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17310D" w14:paraId="7F5264C5" w14:textId="77777777" w:rsidTr="00466E36">
        <w:trPr>
          <w:jc w:val="center"/>
        </w:trPr>
        <w:tc>
          <w:tcPr>
            <w:tcW w:w="5228" w:type="dxa"/>
            <w:tcBorders>
              <w:top w:val="single" w:sz="8" w:space="0" w:color="auto"/>
              <w:left w:val="single" w:sz="8" w:space="0" w:color="auto"/>
              <w:bottom w:val="single" w:sz="8" w:space="0" w:color="auto"/>
              <w:right w:val="single" w:sz="8" w:space="0" w:color="auto"/>
            </w:tcBorders>
            <w:shd w:val="clear" w:color="auto" w:fill="auto"/>
            <w:vAlign w:val="center"/>
          </w:tcPr>
          <w:p w14:paraId="19A64A02" w14:textId="5E880B1E" w:rsidR="0017310D" w:rsidRPr="00B24F31" w:rsidRDefault="00B24F31" w:rsidP="0017310D">
            <w:pPr>
              <w:pStyle w:val="Paragraphedeliste"/>
              <w:spacing w:after="0"/>
              <w:rPr>
                <w:rFonts w:cstheme="minorHAnsi"/>
                <w:sz w:val="144"/>
                <w:szCs w:val="144"/>
              </w:rPr>
            </w:pPr>
            <w:proofErr w:type="spellStart"/>
            <w:r w:rsidRPr="00B24F31">
              <w:rPr>
                <w:rFonts w:cstheme="minorHAnsi"/>
                <w:sz w:val="144"/>
                <w:szCs w:val="144"/>
              </w:rPr>
              <w:t>jersi</w:t>
            </w:r>
            <w:proofErr w:type="spellEnd"/>
            <w:r w:rsidR="00466E36" w:rsidRPr="00B24F31">
              <w:rPr>
                <w:rFonts w:cstheme="minorHAnsi"/>
                <w:sz w:val="144"/>
                <w:szCs w:val="144"/>
              </w:rPr>
              <w:t xml:space="preserve"> </w:t>
            </w:r>
            <w:r w:rsidR="00466E36" w:rsidRPr="00B24F31">
              <w:rPr>
                <w:rFonts w:cstheme="minorHAnsi"/>
                <w:sz w:val="48"/>
                <w:szCs w:val="48"/>
              </w:rPr>
              <w:t>4.</w:t>
            </w:r>
            <w:r w:rsidR="00F75A8E">
              <w:rPr>
                <w:rFonts w:cstheme="minorHAnsi"/>
                <w:sz w:val="48"/>
                <w:szCs w:val="48"/>
              </w:rPr>
              <w:t>10</w:t>
            </w:r>
          </w:p>
        </w:tc>
        <w:tc>
          <w:tcPr>
            <w:tcW w:w="5228" w:type="dxa"/>
            <w:tcBorders>
              <w:left w:val="single" w:sz="8" w:space="0" w:color="auto"/>
            </w:tcBorders>
            <w:vAlign w:val="center"/>
          </w:tcPr>
          <w:p w14:paraId="1B71FF0D" w14:textId="6ED7AE8D" w:rsidR="0017310D" w:rsidRDefault="0017310D" w:rsidP="0017310D">
            <w:pPr>
              <w:pStyle w:val="Paragraphedeliste"/>
              <w:spacing w:after="0"/>
              <w:ind w:left="0"/>
              <w:jc w:val="center"/>
              <w:rPr>
                <w:rFonts w:ascii="Segoe Script" w:hAnsi="Segoe Script" w:cstheme="majorHAnsi"/>
                <w:sz w:val="96"/>
                <w:szCs w:val="96"/>
              </w:rPr>
            </w:pPr>
            <w:r w:rsidRPr="00BE6211">
              <w:rPr>
                <w:noProof/>
                <w:lang w:val="en-US"/>
              </w:rPr>
              <w:drawing>
                <wp:inline distT="0" distB="0" distL="0" distR="0" wp14:anchorId="63504584" wp14:editId="1987C12E">
                  <wp:extent cx="3013370" cy="1693545"/>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1930" cy="1715216"/>
                          </a:xfrm>
                          <a:prstGeom prst="rect">
                            <a:avLst/>
                          </a:prstGeom>
                          <a:noFill/>
                          <a:ln>
                            <a:noFill/>
                          </a:ln>
                        </pic:spPr>
                      </pic:pic>
                    </a:graphicData>
                  </a:graphic>
                </wp:inline>
              </w:drawing>
            </w:r>
          </w:p>
        </w:tc>
      </w:tr>
    </w:tbl>
    <w:p w14:paraId="3A81CD5A" w14:textId="394A34C8" w:rsidR="0017310D" w:rsidRDefault="0017310D" w:rsidP="0017310D">
      <w:pPr>
        <w:jc w:val="center"/>
        <w:rPr>
          <w:lang w:val="en-US"/>
        </w:rPr>
      </w:pPr>
    </w:p>
    <w:p w14:paraId="68622915" w14:textId="2B8D3076" w:rsidR="00443BD0" w:rsidRDefault="00443BD0" w:rsidP="00443BD0">
      <w:r>
        <w:t xml:space="preserve">Les deux joueurs de </w:t>
      </w:r>
      <w:proofErr w:type="spellStart"/>
      <w:r w:rsidR="00B24F31">
        <w:t>j</w:t>
      </w:r>
      <w:r>
        <w:t>ersi</w:t>
      </w:r>
      <w:proofErr w:type="spellEnd"/>
      <w:r>
        <w:t xml:space="preserve"> incarnent deux armées de cubes combattant sur un plateau. Chaque joueur doit amener son cube roi sur le bord opposé du plateau et ainsi gagner la guerre. Au départ, sur le plateau, aux côtés du roi, chaque joueur dispose de cubes guerriers aux emblèmes de pierre, feuille, ciseaux et aussi de guerriers fous. Ensuite, depuis sa réserve, chaque joueur peut parachuter des cubes montagnes ou sages. </w:t>
      </w:r>
    </w:p>
    <w:p w14:paraId="18CF092F" w14:textId="77777777" w:rsidR="00443BD0" w:rsidRDefault="00443BD0" w:rsidP="00443BD0">
      <w:r>
        <w:t xml:space="preserve">Chaque type de cube possède une capacité unique. Ainsi, le roi ne combat pas, mais ne meurt pas : après sa capture, il est renvoyé sur sa ligne de départ. Les cubes s’empilent pour des déplacements plus rapides ou pour protéger un cube menacé, car la force d’une pile réside dans le cube à son sommet. Cubes et piles peuvent se combattre. </w:t>
      </w:r>
    </w:p>
    <w:p w14:paraId="59A021E5" w14:textId="77777777" w:rsidR="00443BD0" w:rsidRDefault="00443BD0" w:rsidP="00443BD0">
      <w:r>
        <w:t>A son tour de jeu, le joueur effectue des actions simples ou combinées telles que construire une pile et la déplacer ou bien déplacer une pile et la déconstruire : gare aux accélérations et aux doubles captures !</w:t>
      </w:r>
    </w:p>
    <w:p w14:paraId="5798238E" w14:textId="33AEF54D" w:rsidR="00443BD0" w:rsidRDefault="00443BD0" w:rsidP="00443BD0">
      <w:r>
        <w:t>Jonglez avec les piles et tirer avantage du cycle pierre-feuille-ciseaux !</w:t>
      </w:r>
    </w:p>
    <w:p w14:paraId="42BF399D" w14:textId="191A28AA" w:rsidR="00667951" w:rsidRPr="00871079" w:rsidRDefault="00667951" w:rsidP="00667951">
      <w:pPr>
        <w:pStyle w:val="Titre1"/>
      </w:pPr>
      <w:r w:rsidRPr="00871079">
        <w:rPr>
          <w:rStyle w:val="Titre1Car"/>
          <w:b/>
          <w:shd w:val="clear" w:color="auto" w:fill="auto"/>
        </w:rPr>
        <w:t>Informations générales</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871079" w14:paraId="37135106" w14:textId="77777777" w:rsidTr="00667951">
        <w:tc>
          <w:tcPr>
            <w:tcW w:w="1369" w:type="pct"/>
            <w:shd w:val="clear" w:color="auto" w:fill="auto"/>
            <w:vAlign w:val="center"/>
          </w:tcPr>
          <w:p w14:paraId="7D66E135" w14:textId="77777777" w:rsidR="008940A6" w:rsidRPr="00871079" w:rsidRDefault="008940A6" w:rsidP="00DC3698">
            <w:r w:rsidRPr="00871079">
              <w:t>Nombre de joueurs : 2</w:t>
            </w:r>
          </w:p>
        </w:tc>
        <w:tc>
          <w:tcPr>
            <w:tcW w:w="1579" w:type="pct"/>
            <w:shd w:val="clear" w:color="auto" w:fill="auto"/>
            <w:vAlign w:val="center"/>
          </w:tcPr>
          <w:p w14:paraId="6EDAA550" w14:textId="77777777" w:rsidR="008940A6" w:rsidRPr="00871079" w:rsidRDefault="008940A6" w:rsidP="00DC3698">
            <w:r w:rsidRPr="00871079">
              <w:t>Age minimum : 8 ans</w:t>
            </w:r>
          </w:p>
        </w:tc>
        <w:tc>
          <w:tcPr>
            <w:tcW w:w="2052" w:type="pct"/>
            <w:gridSpan w:val="2"/>
            <w:shd w:val="clear" w:color="auto" w:fill="auto"/>
            <w:vAlign w:val="center"/>
          </w:tcPr>
          <w:p w14:paraId="5504E007" w14:textId="77777777" w:rsidR="008940A6" w:rsidRPr="00871079" w:rsidRDefault="008940A6" w:rsidP="00DC3698">
            <w:r w:rsidRPr="00871079">
              <w:t>Durée de partie : 20 à 45 minutes</w:t>
            </w:r>
          </w:p>
        </w:tc>
      </w:tr>
      <w:tr w:rsidR="008940A6" w:rsidRPr="00871079" w14:paraId="517F9C56" w14:textId="77777777" w:rsidTr="008940A6">
        <w:tc>
          <w:tcPr>
            <w:tcW w:w="1369" w:type="pct"/>
            <w:shd w:val="clear" w:color="auto" w:fill="auto"/>
            <w:vAlign w:val="center"/>
          </w:tcPr>
          <w:p w14:paraId="7B181CE8" w14:textId="77777777" w:rsidR="008940A6" w:rsidRPr="00871079" w:rsidRDefault="008940A6" w:rsidP="00DC3698">
            <w:r w:rsidRPr="00871079">
              <w:t xml:space="preserve">Auteur : Lucas </w:t>
            </w:r>
            <w:proofErr w:type="spellStart"/>
            <w:r w:rsidRPr="00871079">
              <w:t>Borboleta</w:t>
            </w:r>
            <w:proofErr w:type="spellEnd"/>
          </w:p>
        </w:tc>
        <w:tc>
          <w:tcPr>
            <w:tcW w:w="1579" w:type="pct"/>
            <w:shd w:val="clear" w:color="auto" w:fill="auto"/>
            <w:vAlign w:val="center"/>
          </w:tcPr>
          <w:p w14:paraId="6719E64B" w14:textId="2B86EC8E" w:rsidR="008940A6" w:rsidRPr="00871079" w:rsidRDefault="008940A6" w:rsidP="00DC3698">
            <w:r w:rsidRPr="00871079">
              <w:t>Illustrateur</w:t>
            </w:r>
            <w:r w:rsidR="00E66837" w:rsidRPr="00871079">
              <w:rPr>
                <w:rStyle w:val="Appelnotedebasdep"/>
              </w:rPr>
              <w:footnoteReference w:id="1"/>
            </w:r>
            <w:r w:rsidRPr="00871079">
              <w:t xml:space="preserve"> : Lucas </w:t>
            </w:r>
            <w:proofErr w:type="spellStart"/>
            <w:r w:rsidRPr="00871079">
              <w:t>Borboleta</w:t>
            </w:r>
            <w:proofErr w:type="spellEnd"/>
          </w:p>
        </w:tc>
        <w:tc>
          <w:tcPr>
            <w:tcW w:w="1179" w:type="pct"/>
            <w:shd w:val="clear" w:color="auto" w:fill="auto"/>
            <w:vAlign w:val="center"/>
          </w:tcPr>
          <w:p w14:paraId="67A4A861" w14:textId="4981EA83" w:rsidR="008940A6" w:rsidRPr="00871079" w:rsidRDefault="008940A6" w:rsidP="008940A6">
            <w:pPr>
              <w:spacing w:line="259" w:lineRule="auto"/>
            </w:pPr>
            <w:r w:rsidRPr="00871079">
              <w:t>Licence CC-BY-NC-SA</w:t>
            </w:r>
          </w:p>
        </w:tc>
        <w:tc>
          <w:tcPr>
            <w:tcW w:w="873" w:type="pct"/>
            <w:shd w:val="clear" w:color="auto" w:fill="auto"/>
            <w:vAlign w:val="center"/>
          </w:tcPr>
          <w:p w14:paraId="32DC88FA" w14:textId="3A098C16" w:rsidR="008940A6" w:rsidRPr="00871079" w:rsidRDefault="008940A6" w:rsidP="008940A6"/>
        </w:tc>
      </w:tr>
    </w:tbl>
    <w:p w14:paraId="6B2BB93A" w14:textId="77777777" w:rsidR="00646191" w:rsidRPr="00871079" w:rsidRDefault="00646191" w:rsidP="00646191">
      <w:pPr>
        <w:pStyle w:val="Titre1"/>
        <w:rPr>
          <w:rStyle w:val="Titre1Car"/>
          <w:b/>
        </w:rPr>
      </w:pPr>
      <w:bookmarkStart w:id="0" w:name="_Toc40687025"/>
      <w:r w:rsidRPr="00871079">
        <w:rPr>
          <w:rStyle w:val="Titre1Car"/>
          <w:b/>
        </w:rPr>
        <w:t>Version</w:t>
      </w:r>
      <w:bookmarkEnd w:id="0"/>
    </w:p>
    <w:p w14:paraId="076DD2A5" w14:textId="7D93E8BD" w:rsidR="00646191" w:rsidRPr="00871079" w:rsidRDefault="00646191" w:rsidP="00646191">
      <w:r w:rsidRPr="00871079">
        <w:t xml:space="preserve">Ce document du </w:t>
      </w:r>
      <w:r w:rsidR="00F75A8E">
        <w:t>10</w:t>
      </w:r>
      <w:r w:rsidRPr="00871079">
        <w:t xml:space="preserve"> </w:t>
      </w:r>
      <w:r w:rsidR="00F75A8E">
        <w:t>février</w:t>
      </w:r>
      <w:r w:rsidRPr="00871079">
        <w:t xml:space="preserve"> 202</w:t>
      </w:r>
      <w:r w:rsidR="00F75A8E">
        <w:t>1</w:t>
      </w:r>
      <w:r w:rsidRPr="00871079">
        <w:t xml:space="preserve"> décrit la version 4.</w:t>
      </w:r>
      <w:r w:rsidR="00F75A8E">
        <w:t>10</w:t>
      </w:r>
      <w:r w:rsidRPr="00871079">
        <w:t xml:space="preserve"> des règles de </w:t>
      </w:r>
      <w:proofErr w:type="spellStart"/>
      <w:r w:rsidR="00B24F31">
        <w:t>jersi</w:t>
      </w:r>
      <w:proofErr w:type="spellEnd"/>
      <w:r w:rsidRPr="00871079">
        <w:t>.</w:t>
      </w:r>
    </w:p>
    <w:p w14:paraId="1B36BF10" w14:textId="7DA9410C" w:rsidR="00646191" w:rsidRDefault="00646191" w:rsidP="00646191">
      <w:r w:rsidRPr="00871079">
        <w:t>Changements par rapport à la version 4.</w:t>
      </w:r>
      <w:r w:rsidR="00470D21">
        <w:t>9</w:t>
      </w:r>
      <w:r w:rsidRPr="00871079">
        <w:t> :</w:t>
      </w:r>
      <w:r w:rsidR="00F75A8E">
        <w:t xml:space="preserve"> élimination complète des parties infinies</w:t>
      </w:r>
      <w:r w:rsidRPr="00871079">
        <w:t>.</w:t>
      </w:r>
    </w:p>
    <w:p w14:paraId="5BAA04F0" w14:textId="77777777" w:rsidR="00B868C4" w:rsidRPr="00871079" w:rsidRDefault="00B868C4" w:rsidP="00B868C4">
      <w:pPr>
        <w:pStyle w:val="Titre1"/>
        <w:rPr>
          <w:rStyle w:val="Titre1Car"/>
          <w:b/>
        </w:rPr>
      </w:pPr>
      <w:bookmarkStart w:id="1" w:name="_Toc40687027"/>
      <w:r w:rsidRPr="00871079">
        <w:rPr>
          <w:rStyle w:val="Titre1Car"/>
          <w:b/>
        </w:rPr>
        <w:t>Copyright</w:t>
      </w:r>
      <w:bookmarkEnd w:id="1"/>
    </w:p>
    <w:p w14:paraId="248C4D0C" w14:textId="77777777" w:rsidR="00B868C4" w:rsidRPr="00871079" w:rsidRDefault="00B868C4" w:rsidP="00B868C4">
      <w:r w:rsidRPr="00871079">
        <w:rPr>
          <w:noProof/>
        </w:rPr>
        <w:drawing>
          <wp:inline distT="0" distB="0" distL="0" distR="0" wp14:anchorId="3C82926F" wp14:editId="78387EE4">
            <wp:extent cx="840105" cy="295910"/>
            <wp:effectExtent l="0" t="0" r="0" b="8890"/>
            <wp:docPr id="700" name="Image 700" descr="Licence Creative Commons">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Pr="00871079">
        <w:t xml:space="preserve"> Copyright © 2020 Lucas </w:t>
      </w:r>
      <w:proofErr w:type="spellStart"/>
      <w:r w:rsidRPr="00871079">
        <w:t>Borboleta</w:t>
      </w:r>
      <w:proofErr w:type="spellEnd"/>
    </w:p>
    <w:p w14:paraId="35748161" w14:textId="77777777" w:rsidR="00B868C4" w:rsidRPr="00871079" w:rsidRDefault="00B868C4" w:rsidP="00B868C4">
      <w:pPr>
        <w:rPr>
          <w:rFonts w:cstheme="minorHAnsi"/>
          <w:color w:val="464646"/>
        </w:rPr>
      </w:pPr>
      <w:r w:rsidRPr="00871079">
        <w:rPr>
          <w:rFonts w:cstheme="minorHAnsi"/>
          <w:color w:val="000000" w:themeColor="text1"/>
        </w:rPr>
        <w:t xml:space="preserve">JERSI, règles d'un jeu </w:t>
      </w:r>
      <w:r>
        <w:rPr>
          <w:rFonts w:cstheme="minorHAnsi"/>
          <w:color w:val="000000" w:themeColor="text1"/>
        </w:rPr>
        <w:t>de stratégie</w:t>
      </w:r>
      <w:r w:rsidRPr="00871079">
        <w:rPr>
          <w:rFonts w:cstheme="minorHAnsi"/>
          <w:color w:val="000000" w:themeColor="text1"/>
        </w:rPr>
        <w:t xml:space="preserve"> pour deux joueurs, de </w:t>
      </w:r>
      <w:r w:rsidRPr="00871079">
        <w:rPr>
          <w:color w:val="000000" w:themeColor="text1"/>
        </w:rPr>
        <w:t xml:space="preserve">Lucas </w:t>
      </w:r>
      <w:proofErr w:type="spellStart"/>
      <w:r w:rsidRPr="00871079">
        <w:t>Borboleta</w:t>
      </w:r>
      <w:proofErr w:type="spellEnd"/>
      <w:r w:rsidRPr="00871079">
        <w:t xml:space="preserve"> </w:t>
      </w:r>
      <w:r w:rsidRPr="00871079">
        <w:rPr>
          <w:rFonts w:cstheme="minorHAnsi"/>
          <w:color w:val="464646"/>
        </w:rPr>
        <w:t>(</w:t>
      </w:r>
      <w:hyperlink r:id="rId11" w:history="1">
        <w:r w:rsidRPr="00871079">
          <w:rPr>
            <w:rStyle w:val="Lienhypertexte"/>
            <w:rFonts w:cstheme="minorHAnsi"/>
          </w:rPr>
          <w:t>https://github.com/LucasBorboleta/jersi</w:t>
        </w:r>
      </w:hyperlink>
      <w:r w:rsidRPr="00871079">
        <w:rPr>
          <w:rFonts w:cstheme="minorHAnsi"/>
          <w:color w:val="464646"/>
        </w:rPr>
        <w:t xml:space="preserve">) </w:t>
      </w:r>
      <w:r w:rsidRPr="00871079">
        <w:rPr>
          <w:rFonts w:cstheme="minorHAnsi"/>
          <w:color w:val="000000" w:themeColor="text1"/>
        </w:rPr>
        <w:t>est mis à disposition selon les termes de</w:t>
      </w:r>
      <w:r w:rsidRPr="00871079">
        <w:rPr>
          <w:color w:val="000000" w:themeColor="text1"/>
        </w:rPr>
        <w:t xml:space="preserve"> </w:t>
      </w:r>
      <w:r w:rsidRPr="00871079">
        <w:rPr>
          <w:rFonts w:cstheme="minorHAnsi"/>
          <w:color w:val="000000" w:themeColor="text1"/>
        </w:rPr>
        <w:t xml:space="preserve">la licence Creative Commons Attribution - Pas d’Utilisation Commerciale - Partage dans les Mêmes Conditions 4.0 International. Pour afficher une copie de cette licence, visitez </w:t>
      </w:r>
      <w:hyperlink r:id="rId12" w:history="1">
        <w:r w:rsidRPr="00871079">
          <w:rPr>
            <w:rStyle w:val="Lienhypertexte"/>
            <w:rFonts w:cstheme="minorHAnsi"/>
          </w:rPr>
          <w:t>http://creativecommons.org/licenses/by-nc-sa/4.0/</w:t>
        </w:r>
      </w:hyperlink>
      <w:r w:rsidRPr="00871079">
        <w:rPr>
          <w:rFonts w:cstheme="minorHAnsi"/>
          <w:color w:val="464646"/>
        </w:rPr>
        <w:t xml:space="preserve">. </w:t>
      </w:r>
    </w:p>
    <w:p w14:paraId="1A5AC5FD" w14:textId="24CF26A0" w:rsidR="00620BF2" w:rsidRPr="00B868C4" w:rsidRDefault="00B868C4" w:rsidP="00B868C4">
      <w:pPr>
        <w:rPr>
          <w:rStyle w:val="Titre1Car"/>
          <w:rFonts w:asciiTheme="minorHAnsi" w:eastAsiaTheme="minorHAnsi" w:hAnsiTheme="minorHAnsi" w:cstheme="minorHAnsi"/>
          <w:b w:val="0"/>
          <w:color w:val="464646"/>
          <w:sz w:val="22"/>
          <w:szCs w:val="22"/>
          <w:shd w:val="clear" w:color="auto" w:fill="auto"/>
        </w:rPr>
      </w:pPr>
      <w:r w:rsidRPr="00871079">
        <w:rPr>
          <w:rFonts w:cstheme="minorHAnsi"/>
          <w:color w:val="000000" w:themeColor="text1"/>
        </w:rPr>
        <w:t xml:space="preserve">Les autorisations au-delà du champ de cette licence peuvent être obtenues </w:t>
      </w:r>
      <w:r w:rsidRPr="00871079">
        <w:rPr>
          <w:rFonts w:cstheme="minorHAnsi"/>
          <w:color w:val="464646"/>
        </w:rPr>
        <w:t xml:space="preserve">à </w:t>
      </w:r>
      <w:hyperlink r:id="rId13" w:history="1">
        <w:r w:rsidRPr="00871079">
          <w:rPr>
            <w:rStyle w:val="Lienhypertexte"/>
            <w:rFonts w:cstheme="minorHAnsi"/>
          </w:rPr>
          <w:t>lucas.borboleta@free.fr</w:t>
        </w:r>
      </w:hyperlink>
      <w:r w:rsidRPr="00871079">
        <w:rPr>
          <w:rFonts w:cstheme="minorHAnsi"/>
          <w:color w:val="464646"/>
        </w:rPr>
        <w:t>.</w:t>
      </w:r>
    </w:p>
    <w:p w14:paraId="58FFE144" w14:textId="77777777" w:rsidR="0017310D" w:rsidRDefault="0017310D">
      <w:pPr>
        <w:spacing w:after="160"/>
        <w:jc w:val="left"/>
        <w:rPr>
          <w:rStyle w:val="Titre1Car"/>
          <w:shd w:val="clear" w:color="auto" w:fill="auto"/>
        </w:rPr>
      </w:pPr>
      <w:bookmarkStart w:id="2" w:name="_Ref12196014"/>
      <w:bookmarkStart w:id="3" w:name="_Toc40687009"/>
      <w:r>
        <w:rPr>
          <w:rStyle w:val="Titre1Car"/>
          <w:b w:val="0"/>
          <w:shd w:val="clear" w:color="auto" w:fill="auto"/>
        </w:rPr>
        <w:br w:type="page"/>
      </w:r>
    </w:p>
    <w:p w14:paraId="747FEC75" w14:textId="1341A912" w:rsidR="00343414" w:rsidRPr="00871079" w:rsidRDefault="00771A59" w:rsidP="00343414">
      <w:pPr>
        <w:pStyle w:val="Titre1"/>
      </w:pPr>
      <w:r w:rsidRPr="00871079">
        <w:rPr>
          <w:rStyle w:val="Titre1Car"/>
          <w:b/>
          <w:shd w:val="clear" w:color="auto" w:fill="auto"/>
        </w:rPr>
        <w:lastRenderedPageBreak/>
        <w:t>Matériel</w:t>
      </w:r>
      <w:bookmarkEnd w:id="2"/>
      <w:bookmarkEnd w:id="3"/>
    </w:p>
    <w:p w14:paraId="272D283A" w14:textId="1AC0D10A" w:rsidR="002331B8" w:rsidRPr="00871079" w:rsidRDefault="00A3429E" w:rsidP="009055C4">
      <w:r w:rsidRPr="00871079">
        <w:t xml:space="preserve">Les 2 joueurs </w:t>
      </w:r>
      <w:r w:rsidR="003478E8">
        <w:t>dirigent</w:t>
      </w:r>
      <w:r w:rsidRPr="00871079">
        <w:t xml:space="preserve"> chacun 21 </w:t>
      </w:r>
      <w:r w:rsidR="00667951" w:rsidRPr="00871079">
        <w:t>cubes</w:t>
      </w:r>
      <w:r w:rsidRPr="00871079">
        <w:t xml:space="preserve">, respectivement blancs et noirs, sur un plateau de 69 cases hexagonales. Chaque joueur </w:t>
      </w:r>
      <w:r w:rsidR="003478E8">
        <w:t>dispose de</w:t>
      </w:r>
      <w:r w:rsidRPr="00871079">
        <w:t xml:space="preserve"> 1 roi, 2 fous, 4 pierres, 4 feuilles, 4 ciseaux, 4 montagnes et 2 sages. </w:t>
      </w:r>
      <w:r w:rsidR="00FD734D" w:rsidRPr="00871079">
        <w:t>La</w:t>
      </w:r>
      <w:r w:rsidRPr="00871079">
        <w:t xml:space="preserve"> figure</w:t>
      </w:r>
      <w:r w:rsidR="00FD734D" w:rsidRPr="00871079">
        <w:t xml:space="preserve"> de gauche montre les faces identifiant les cubes. La figure </w:t>
      </w:r>
      <w:r w:rsidR="00426820">
        <w:t>du</w:t>
      </w:r>
      <w:r w:rsidR="00FD734D" w:rsidRPr="00871079">
        <w:t xml:space="preserve"> </w:t>
      </w:r>
      <w:r w:rsidR="00426820">
        <w:t>centre</w:t>
      </w:r>
      <w:r w:rsidR="00FD734D" w:rsidRPr="00871079">
        <w:t xml:space="preserve"> montre le plateau ; </w:t>
      </w:r>
      <w:r w:rsidR="004773BE" w:rsidRPr="00871079">
        <w:t>les</w:t>
      </w:r>
      <w:r w:rsidR="00FD734D" w:rsidRPr="00871079">
        <w:t xml:space="preserve"> </w:t>
      </w:r>
      <w:r w:rsidR="003478E8">
        <w:t>numéros</w:t>
      </w:r>
      <w:r w:rsidR="00FD734D" w:rsidRPr="00871079">
        <w:t xml:space="preserve"> </w:t>
      </w:r>
      <w:r w:rsidR="004773BE" w:rsidRPr="00871079">
        <w:t xml:space="preserve">des cases servent </w:t>
      </w:r>
      <w:r w:rsidR="00456F09">
        <w:t xml:space="preserve">à </w:t>
      </w:r>
      <w:r w:rsidR="00060E16">
        <w:t>expliquer</w:t>
      </w:r>
      <w:r w:rsidR="00456F09">
        <w:t xml:space="preserve"> les règles et </w:t>
      </w:r>
      <w:r w:rsidR="004773BE" w:rsidRPr="00871079">
        <w:t>à</w:t>
      </w:r>
      <w:r w:rsidR="00FD734D" w:rsidRPr="00871079">
        <w:t xml:space="preserve"> </w:t>
      </w:r>
      <w:r w:rsidR="004773BE" w:rsidRPr="00871079">
        <w:t>noter</w:t>
      </w:r>
      <w:r w:rsidR="00804267" w:rsidRPr="00871079">
        <w:t xml:space="preserve"> </w:t>
      </w:r>
      <w:r w:rsidR="004773BE" w:rsidRPr="00871079">
        <w:t>les</w:t>
      </w:r>
      <w:r w:rsidR="00FD734D" w:rsidRPr="00871079">
        <w:t xml:space="preserve"> parties.</w:t>
      </w:r>
      <w:r w:rsidR="00426820">
        <w:t xml:space="preserve"> La figure de droite montre un autre style, dit « </w:t>
      </w:r>
      <w:r w:rsidR="00F92A0C">
        <w:t>pure</w:t>
      </w:r>
      <w:r w:rsidR="00426820">
        <w:t xml:space="preserve"> », pour les </w:t>
      </w:r>
      <w:r w:rsidR="007160F6">
        <w:t xml:space="preserve">faces des </w:t>
      </w:r>
      <w:r w:rsidR="00426820">
        <w:t xml:space="preserve">cubes. </w:t>
      </w:r>
    </w:p>
    <w:tbl>
      <w:tblPr>
        <w:tblStyle w:val="Grilledutableau"/>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474"/>
        <w:gridCol w:w="1600"/>
        <w:gridCol w:w="1600"/>
        <w:gridCol w:w="4028"/>
        <w:gridCol w:w="539"/>
        <w:gridCol w:w="539"/>
        <w:gridCol w:w="666"/>
      </w:tblGrid>
      <w:tr w:rsidR="00BF23AC" w:rsidRPr="00871079" w14:paraId="27CCF8A8" w14:textId="2B785705"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30B703C7" w14:textId="7A6A7BEE" w:rsidR="00BF23AC" w:rsidRPr="00871079" w:rsidRDefault="00BF23AC" w:rsidP="0046358C">
            <w:pPr>
              <w:rPr>
                <w:color w:val="000000" w:themeColor="text1"/>
              </w:rPr>
            </w:pPr>
            <w:r w:rsidRPr="00871079">
              <w:rPr>
                <w:color w:val="000000" w:themeColor="text1"/>
              </w:rPr>
              <w:t>1 roi</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818C06E" w14:textId="77777777" w:rsidR="00BF23AC" w:rsidRPr="00871079" w:rsidRDefault="00BF23AC" w:rsidP="0046358C">
            <w:pPr>
              <w:jc w:val="center"/>
            </w:pPr>
            <w:r w:rsidRPr="00871079">
              <w:rPr>
                <w:noProof/>
              </w:rPr>
              <w:drawing>
                <wp:inline distT="0" distB="0" distL="0" distR="0" wp14:anchorId="7D6C13B4" wp14:editId="363CD5F4">
                  <wp:extent cx="180000" cy="180000"/>
                  <wp:effectExtent l="0" t="0" r="0" b="0"/>
                  <wp:docPr id="245" name="Image 24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4"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89B45AD" w14:textId="77777777" w:rsidR="00BF23AC" w:rsidRPr="00871079" w:rsidRDefault="00BF23AC" w:rsidP="0046358C">
            <w:pPr>
              <w:jc w:val="center"/>
            </w:pPr>
            <w:r w:rsidRPr="00871079">
              <w:rPr>
                <w:noProof/>
              </w:rPr>
              <w:drawing>
                <wp:inline distT="0" distB="0" distL="0" distR="0" wp14:anchorId="56E8CB54" wp14:editId="3BCD3F9D">
                  <wp:extent cx="180000" cy="18367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val="restart"/>
            <w:tcBorders>
              <w:top w:val="nil"/>
              <w:left w:val="single" w:sz="8" w:space="0" w:color="FFFFFF" w:themeColor="background1"/>
              <w:bottom w:val="nil"/>
              <w:right w:val="single" w:sz="8" w:space="0" w:color="FFFFFF" w:themeColor="background1"/>
            </w:tcBorders>
            <w:vAlign w:val="center"/>
          </w:tcPr>
          <w:p w14:paraId="233138E3" w14:textId="668537D3" w:rsidR="00BF23AC" w:rsidRPr="00871079" w:rsidRDefault="00BF23AC" w:rsidP="0046358C">
            <w:pPr>
              <w:jc w:val="center"/>
            </w:pPr>
            <w:r w:rsidRPr="00871079">
              <w:rPr>
                <w:noProof/>
              </w:rPr>
              <w:drawing>
                <wp:inline distT="0" distB="0" distL="0" distR="0" wp14:anchorId="1FBB7DFC" wp14:editId="54A6C0C4">
                  <wp:extent cx="2267712" cy="2036864"/>
                  <wp:effectExtent l="0" t="0" r="0" b="190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4D01097" w14:textId="3FA1F491" w:rsidR="00BF23AC" w:rsidRDefault="00BF23AC" w:rsidP="0046358C">
            <w:pPr>
              <w:jc w:val="center"/>
              <w:rPr>
                <w:noProof/>
              </w:rPr>
            </w:pPr>
            <w:r>
              <w:rPr>
                <w:noProof/>
              </w:rPr>
              <w:drawing>
                <wp:inline distT="0" distB="0" distL="0" distR="0" wp14:anchorId="4F67E095" wp14:editId="4E3E01C4">
                  <wp:extent cx="180000" cy="180000"/>
                  <wp:effectExtent l="0" t="0" r="0" b="0"/>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BEBA8EAE-BF5A-486C-A8C5-ECC9F3942E4B}">
                                <a14:imgProps xmlns:a14="http://schemas.microsoft.com/office/drawing/2010/main">
                                  <a14:imgLayer r:embed="rId18">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63D35B45" w14:textId="2C355379" w:rsidR="00BF23AC" w:rsidRPr="00871079" w:rsidRDefault="00BF23AC" w:rsidP="0046358C">
            <w:pPr>
              <w:jc w:val="center"/>
              <w:rPr>
                <w:noProof/>
              </w:rPr>
            </w:pPr>
            <w:r>
              <w:rPr>
                <w:noProof/>
              </w:rPr>
              <w:drawing>
                <wp:inline distT="0" distB="0" distL="0" distR="0" wp14:anchorId="17228F2D" wp14:editId="75235846">
                  <wp:extent cx="180000" cy="180000"/>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extDirection w:val="tbRl"/>
          </w:tcPr>
          <w:p w14:paraId="42AF2B4A" w14:textId="4D137427" w:rsidR="00BF23AC" w:rsidRDefault="00426820" w:rsidP="00BF23AC">
            <w:pPr>
              <w:ind w:left="113" w:right="113"/>
              <w:jc w:val="center"/>
              <w:rPr>
                <w:noProof/>
              </w:rPr>
            </w:pPr>
            <w:r>
              <w:rPr>
                <w:noProof/>
              </w:rPr>
              <w:t>style « </w:t>
            </w:r>
            <w:r w:rsidR="00F92A0C">
              <w:rPr>
                <w:noProof/>
              </w:rPr>
              <w:t>pure</w:t>
            </w:r>
            <w:r>
              <w:rPr>
                <w:noProof/>
              </w:rPr>
              <w:t> » pour les cubes</w:t>
            </w:r>
          </w:p>
        </w:tc>
      </w:tr>
      <w:tr w:rsidR="00BF23AC" w:rsidRPr="00871079" w14:paraId="2A013D82" w14:textId="551C92DE"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B4F8D39" w14:textId="77777777" w:rsidR="00BF23AC" w:rsidRPr="00871079" w:rsidRDefault="00BF23AC" w:rsidP="0046358C">
            <w:pPr>
              <w:rPr>
                <w:color w:val="000000" w:themeColor="text1"/>
              </w:rPr>
            </w:pPr>
            <w:r w:rsidRPr="00871079">
              <w:rPr>
                <w:color w:val="000000" w:themeColor="text1"/>
              </w:rPr>
              <w:t>2 fous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5E9A8B6" w14:textId="77777777" w:rsidR="00BF23AC" w:rsidRPr="00871079" w:rsidRDefault="00BF23AC" w:rsidP="0046358C">
            <w:pPr>
              <w:jc w:val="center"/>
            </w:pPr>
            <w:r w:rsidRPr="00871079">
              <w:rPr>
                <w:noProof/>
              </w:rPr>
              <w:drawing>
                <wp:inline distT="0" distB="0" distL="0" distR="0" wp14:anchorId="0CA15D8D" wp14:editId="258E9BFA">
                  <wp:extent cx="180000" cy="180000"/>
                  <wp:effectExtent l="0" t="0" r="0" b="0"/>
                  <wp:docPr id="806" name="Image 806"/>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20"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B0290AC" wp14:editId="5C7501EE">
                  <wp:extent cx="180000" cy="180000"/>
                  <wp:effectExtent l="0" t="0" r="0" b="0"/>
                  <wp:docPr id="807" name="Image 807"/>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20"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FFA2243" w14:textId="77777777" w:rsidR="00BF23AC" w:rsidRPr="00871079" w:rsidRDefault="00BF23AC" w:rsidP="0046358C">
            <w:pPr>
              <w:jc w:val="center"/>
            </w:pPr>
            <w:r w:rsidRPr="00871079">
              <w:rPr>
                <w:noProof/>
              </w:rPr>
              <w:drawing>
                <wp:inline distT="0" distB="0" distL="0" distR="0" wp14:anchorId="0FD7F396" wp14:editId="6AA87916">
                  <wp:extent cx="180000" cy="180000"/>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21"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C3A38A7" wp14:editId="409C3B94">
                  <wp:extent cx="180000" cy="180000"/>
                  <wp:effectExtent l="0" t="0" r="0" b="0"/>
                  <wp:docPr id="726" name="Image 72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21"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2D5E3F0C"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C4DF79E" w14:textId="2D22C40C" w:rsidR="00BF23AC" w:rsidRDefault="00BF23AC" w:rsidP="0046358C">
            <w:pPr>
              <w:jc w:val="center"/>
              <w:rPr>
                <w:noProof/>
              </w:rPr>
            </w:pPr>
            <w:r>
              <w:rPr>
                <w:noProof/>
              </w:rPr>
              <w:drawing>
                <wp:inline distT="0" distB="0" distL="0" distR="0" wp14:anchorId="13ADD198" wp14:editId="5613AC52">
                  <wp:extent cx="180000" cy="180000"/>
                  <wp:effectExtent l="0" t="0" r="0" b="0"/>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BEBA8EAE-BF5A-486C-A8C5-ECC9F3942E4B}">
                                <a14:imgProps xmlns:a14="http://schemas.microsoft.com/office/drawing/2010/main">
                                  <a14:imgLayer r:embed="rId2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79D8DC2" w14:textId="0D193D36" w:rsidR="00BF23AC" w:rsidRPr="00871079" w:rsidRDefault="00BF23AC" w:rsidP="0046358C">
            <w:pPr>
              <w:jc w:val="center"/>
            </w:pPr>
            <w:r>
              <w:rPr>
                <w:noProof/>
              </w:rPr>
              <w:drawing>
                <wp:inline distT="0" distB="0" distL="0" distR="0" wp14:anchorId="40BB2A07" wp14:editId="1EACFEF6">
                  <wp:extent cx="180000" cy="180000"/>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443B3872" w14:textId="77777777" w:rsidR="00BF23AC" w:rsidRDefault="00BF23AC" w:rsidP="0046358C">
            <w:pPr>
              <w:jc w:val="center"/>
              <w:rPr>
                <w:noProof/>
              </w:rPr>
            </w:pPr>
          </w:p>
        </w:tc>
      </w:tr>
      <w:tr w:rsidR="00BF23AC" w:rsidRPr="00871079" w14:paraId="17C407BB" w14:textId="2EF15989"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84DF0E9" w14:textId="2F6AE3ED" w:rsidR="00BF23AC" w:rsidRPr="00871079" w:rsidRDefault="00BF23AC" w:rsidP="0046358C">
            <w:pPr>
              <w:rPr>
                <w:color w:val="000000" w:themeColor="text1"/>
              </w:rPr>
            </w:pPr>
            <w:r w:rsidRPr="00871079">
              <w:rPr>
                <w:color w:val="000000" w:themeColor="text1"/>
              </w:rPr>
              <w:t>4 pierres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BA3B64D" w14:textId="3BB1C7A3" w:rsidR="00BF23AC" w:rsidRPr="00871079" w:rsidRDefault="00BF23AC" w:rsidP="0046358C">
            <w:pPr>
              <w:jc w:val="center"/>
            </w:pPr>
            <w:r w:rsidRPr="00871079">
              <w:rPr>
                <w:noProof/>
              </w:rPr>
              <w:drawing>
                <wp:inline distT="0" distB="0" distL="0" distR="0" wp14:anchorId="6C51D1B4" wp14:editId="3E407050">
                  <wp:extent cx="180000" cy="178218"/>
                  <wp:effectExtent l="0" t="0" r="0" b="0"/>
                  <wp:docPr id="672" name="Imag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A5CE4A3" wp14:editId="0BD0F67A">
                  <wp:extent cx="180000" cy="178218"/>
                  <wp:effectExtent l="0" t="0" r="0" b="0"/>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4C28A1D" wp14:editId="5023DD2E">
                  <wp:extent cx="180000" cy="178218"/>
                  <wp:effectExtent l="0" t="0" r="0" b="0"/>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A989B68" wp14:editId="1159E62B">
                  <wp:extent cx="180000" cy="178218"/>
                  <wp:effectExtent l="0" t="0" r="0"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1201B4D" w14:textId="15BE40BE" w:rsidR="00BF23AC" w:rsidRPr="00871079" w:rsidRDefault="00BF23AC" w:rsidP="0046358C">
            <w:pPr>
              <w:jc w:val="center"/>
            </w:pPr>
            <w:r w:rsidRPr="00871079">
              <w:rPr>
                <w:noProof/>
              </w:rPr>
              <w:drawing>
                <wp:inline distT="0" distB="0" distL="0" distR="0" wp14:anchorId="264CCC7B" wp14:editId="67CC5859">
                  <wp:extent cx="180000" cy="183673"/>
                  <wp:effectExtent l="0" t="0" r="0" b="6985"/>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2A05FA8" wp14:editId="07270D99">
                  <wp:extent cx="180000" cy="183673"/>
                  <wp:effectExtent l="0" t="0" r="0" b="6985"/>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074E9C7" wp14:editId="62529B77">
                  <wp:extent cx="180000" cy="183673"/>
                  <wp:effectExtent l="0" t="0" r="0" b="6985"/>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DD40619" wp14:editId="79FDFE06">
                  <wp:extent cx="180000" cy="183673"/>
                  <wp:effectExtent l="0" t="0" r="0" b="6985"/>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4F3A0A76"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1145C93" w14:textId="715E5B77" w:rsidR="00BF23AC" w:rsidRDefault="00BF23AC" w:rsidP="0046358C">
            <w:pPr>
              <w:jc w:val="center"/>
              <w:rPr>
                <w:noProof/>
              </w:rPr>
            </w:pPr>
            <w:r>
              <w:rPr>
                <w:noProof/>
              </w:rPr>
              <w:drawing>
                <wp:inline distT="0" distB="0" distL="0" distR="0" wp14:anchorId="7B7294AE" wp14:editId="4BC6AC11">
                  <wp:extent cx="180000" cy="180000"/>
                  <wp:effectExtent l="0" t="0" r="0" b="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BEBA8EAE-BF5A-486C-A8C5-ECC9F3942E4B}">
                                <a14:imgProps xmlns:a14="http://schemas.microsoft.com/office/drawing/2010/main">
                                  <a14:imgLayer r:embed="rId28">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61C95EDB" w14:textId="7621284F" w:rsidR="00BF23AC" w:rsidRPr="00871079" w:rsidRDefault="00BF23AC" w:rsidP="0046358C">
            <w:pPr>
              <w:jc w:val="center"/>
            </w:pPr>
            <w:r>
              <w:rPr>
                <w:noProof/>
              </w:rPr>
              <w:drawing>
                <wp:inline distT="0" distB="0" distL="0" distR="0" wp14:anchorId="464814E1" wp14:editId="1CDB03BF">
                  <wp:extent cx="180000" cy="18000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7C04BABA" w14:textId="77777777" w:rsidR="00BF23AC" w:rsidRDefault="00BF23AC" w:rsidP="0046358C">
            <w:pPr>
              <w:jc w:val="center"/>
              <w:rPr>
                <w:noProof/>
              </w:rPr>
            </w:pPr>
          </w:p>
        </w:tc>
      </w:tr>
      <w:tr w:rsidR="00BF23AC" w:rsidRPr="00871079" w14:paraId="4B249969" w14:textId="5C7C693B"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79B58FE" w14:textId="77777777" w:rsidR="00BF23AC" w:rsidRPr="00871079" w:rsidRDefault="00BF23AC" w:rsidP="0046358C">
            <w:pPr>
              <w:rPr>
                <w:color w:val="000000" w:themeColor="text1"/>
              </w:rPr>
            </w:pPr>
            <w:r w:rsidRPr="00871079">
              <w:rPr>
                <w:color w:val="000000" w:themeColor="text1"/>
              </w:rPr>
              <w:t>4 feuilles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DB1E197" w14:textId="77777777" w:rsidR="00BF23AC" w:rsidRPr="00871079" w:rsidRDefault="00BF23AC" w:rsidP="0046358C">
            <w:pPr>
              <w:jc w:val="center"/>
            </w:pPr>
            <w:r w:rsidRPr="00871079">
              <w:rPr>
                <w:noProof/>
              </w:rPr>
              <w:drawing>
                <wp:inline distT="0" distB="0" distL="0" distR="0" wp14:anchorId="561E1CBF" wp14:editId="5C41AFCA">
                  <wp:extent cx="180000" cy="178218"/>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01C181" wp14:editId="61696BFF">
                  <wp:extent cx="180000" cy="178218"/>
                  <wp:effectExtent l="0" t="0" r="0" b="0"/>
                  <wp:docPr id="620" name="Imag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460F253" wp14:editId="363D2814">
                  <wp:extent cx="180000" cy="178218"/>
                  <wp:effectExtent l="0" t="0" r="0" b="0"/>
                  <wp:docPr id="632" name="Imag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375D82" wp14:editId="5E0B20B0">
                  <wp:extent cx="180000" cy="178218"/>
                  <wp:effectExtent l="0" t="0" r="0" b="0"/>
                  <wp:docPr id="634" name="Imag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C28251D" w14:textId="77777777" w:rsidR="00BF23AC" w:rsidRPr="00871079" w:rsidRDefault="00BF23AC" w:rsidP="0046358C">
            <w:pPr>
              <w:jc w:val="center"/>
            </w:pPr>
            <w:r w:rsidRPr="00871079">
              <w:rPr>
                <w:noProof/>
              </w:rPr>
              <w:drawing>
                <wp:inline distT="0" distB="0" distL="0" distR="0" wp14:anchorId="6BF1DF52" wp14:editId="39112F65">
                  <wp:extent cx="180000" cy="183673"/>
                  <wp:effectExtent l="0" t="0" r="0" b="6985"/>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541107" wp14:editId="2B1E237E">
                  <wp:extent cx="180000" cy="183673"/>
                  <wp:effectExtent l="0" t="0" r="0" b="6985"/>
                  <wp:docPr id="649" name="Imag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E446C78" wp14:editId="62020D4F">
                  <wp:extent cx="180000" cy="183673"/>
                  <wp:effectExtent l="0" t="0" r="0" b="6985"/>
                  <wp:docPr id="650"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3C5881D" wp14:editId="4C03700A">
                  <wp:extent cx="180000" cy="183673"/>
                  <wp:effectExtent l="0" t="0" r="0" b="6985"/>
                  <wp:docPr id="651"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7F74C9AB"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FB5C8B6" w14:textId="1A2AA863" w:rsidR="00BF23AC" w:rsidRDefault="00BF23AC" w:rsidP="0046358C">
            <w:pPr>
              <w:jc w:val="center"/>
              <w:rPr>
                <w:noProof/>
              </w:rPr>
            </w:pPr>
            <w:r>
              <w:rPr>
                <w:noProof/>
              </w:rPr>
              <w:drawing>
                <wp:inline distT="0" distB="0" distL="0" distR="0" wp14:anchorId="60A236EF" wp14:editId="4069C9FB">
                  <wp:extent cx="180000" cy="180000"/>
                  <wp:effectExtent l="0" t="0" r="0" b="0"/>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BEBA8EAE-BF5A-486C-A8C5-ECC9F3942E4B}">
                                <a14:imgProps xmlns:a14="http://schemas.microsoft.com/office/drawing/2010/main">
                                  <a14:imgLayer r:embed="rId3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556DC989" w14:textId="3530799A" w:rsidR="00BF23AC" w:rsidRPr="00871079" w:rsidRDefault="00BF23AC" w:rsidP="0046358C">
            <w:pPr>
              <w:jc w:val="center"/>
            </w:pPr>
            <w:r>
              <w:rPr>
                <w:noProof/>
              </w:rPr>
              <w:drawing>
                <wp:inline distT="0" distB="0" distL="0" distR="0" wp14:anchorId="0AC36E95" wp14:editId="087D32A2">
                  <wp:extent cx="180000" cy="1800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2BDDD96C" w14:textId="77777777" w:rsidR="00BF23AC" w:rsidRDefault="00BF23AC" w:rsidP="0046358C">
            <w:pPr>
              <w:jc w:val="center"/>
              <w:rPr>
                <w:noProof/>
              </w:rPr>
            </w:pPr>
          </w:p>
        </w:tc>
      </w:tr>
      <w:tr w:rsidR="00BF23AC" w:rsidRPr="00871079" w14:paraId="4DBC9512" w14:textId="78EAC7AB"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56695198" w14:textId="28A1290E" w:rsidR="00BF23AC" w:rsidRPr="00871079" w:rsidRDefault="00BF23AC" w:rsidP="0046358C">
            <w:pPr>
              <w:rPr>
                <w:color w:val="000000" w:themeColor="text1"/>
              </w:rPr>
            </w:pPr>
            <w:r w:rsidRPr="00871079">
              <w:rPr>
                <w:color w:val="000000" w:themeColor="text1"/>
              </w:rPr>
              <w:t>4 ciseaux</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DB5CDD3" w14:textId="1E6B5CB7" w:rsidR="00BF23AC" w:rsidRPr="00871079" w:rsidRDefault="00BF23AC" w:rsidP="0046358C">
            <w:pPr>
              <w:jc w:val="center"/>
            </w:pPr>
            <w:r w:rsidRPr="00871079">
              <w:rPr>
                <w:noProof/>
              </w:rPr>
              <w:drawing>
                <wp:inline distT="0" distB="0" distL="0" distR="0" wp14:anchorId="2B9F8CDF" wp14:editId="0F4F11BA">
                  <wp:extent cx="180000" cy="180638"/>
                  <wp:effectExtent l="0" t="0" r="0" b="0"/>
                  <wp:docPr id="681" name="Imag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7A6BD83" wp14:editId="73058F6A">
                  <wp:extent cx="180000" cy="180638"/>
                  <wp:effectExtent l="0" t="0" r="0" b="0"/>
                  <wp:docPr id="682" name="Imag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9A49ED8" wp14:editId="6DAA3357">
                  <wp:extent cx="180000" cy="180638"/>
                  <wp:effectExtent l="0" t="0" r="0" b="0"/>
                  <wp:docPr id="683" name="Imag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E43284B" wp14:editId="4CF7D41A">
                  <wp:extent cx="180000" cy="180638"/>
                  <wp:effectExtent l="0" t="0" r="0" b="0"/>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16C2B0F" w14:textId="185D40D9" w:rsidR="00BF23AC" w:rsidRPr="00871079" w:rsidRDefault="00BF23AC" w:rsidP="0046358C">
            <w:pPr>
              <w:jc w:val="center"/>
            </w:pPr>
            <w:r w:rsidRPr="00871079">
              <w:rPr>
                <w:noProof/>
              </w:rPr>
              <w:drawing>
                <wp:inline distT="0" distB="0" distL="0" distR="0" wp14:anchorId="252622CE" wp14:editId="77D67261">
                  <wp:extent cx="180000" cy="183673"/>
                  <wp:effectExtent l="0" t="0" r="0" b="6985"/>
                  <wp:docPr id="685" name="Imag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3FC4FB5" wp14:editId="42D5DF52">
                  <wp:extent cx="180000" cy="183673"/>
                  <wp:effectExtent l="0" t="0" r="0" b="6985"/>
                  <wp:docPr id="686" name="Imag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D62D38A" wp14:editId="5E785631">
                  <wp:extent cx="180000" cy="183673"/>
                  <wp:effectExtent l="0" t="0" r="0" b="6985"/>
                  <wp:docPr id="687" name="Imag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85B1A84" wp14:editId="17D4AA64">
                  <wp:extent cx="180000" cy="183673"/>
                  <wp:effectExtent l="0" t="0" r="0" b="6985"/>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72E4A1DF"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D510FBD" w14:textId="6DC37928" w:rsidR="00BF23AC" w:rsidRDefault="00BF23AC" w:rsidP="0046358C">
            <w:pPr>
              <w:jc w:val="center"/>
              <w:rPr>
                <w:noProof/>
              </w:rPr>
            </w:pPr>
            <w:r>
              <w:rPr>
                <w:noProof/>
              </w:rPr>
              <w:drawing>
                <wp:inline distT="0" distB="0" distL="0" distR="0" wp14:anchorId="0E6682FC" wp14:editId="1FC3DFB2">
                  <wp:extent cx="180000" cy="180000"/>
                  <wp:effectExtent l="0" t="0" r="0" b="0"/>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BEBA8EAE-BF5A-486C-A8C5-ECC9F3942E4B}">
                                <a14:imgProps xmlns:a14="http://schemas.microsoft.com/office/drawing/2010/main">
                                  <a14:imgLayer r:embed="rId38">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05169FC2" w14:textId="1BE1B7B3" w:rsidR="00BF23AC" w:rsidRPr="00871079" w:rsidRDefault="00BF23AC" w:rsidP="0046358C">
            <w:pPr>
              <w:jc w:val="center"/>
            </w:pPr>
            <w:r>
              <w:rPr>
                <w:noProof/>
              </w:rPr>
              <w:drawing>
                <wp:inline distT="0" distB="0" distL="0" distR="0" wp14:anchorId="45666056" wp14:editId="75040512">
                  <wp:extent cx="180000" cy="180000"/>
                  <wp:effectExtent l="0" t="0" r="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61FAD73E" w14:textId="77777777" w:rsidR="00BF23AC" w:rsidRDefault="00BF23AC" w:rsidP="0046358C">
            <w:pPr>
              <w:jc w:val="center"/>
              <w:rPr>
                <w:noProof/>
              </w:rPr>
            </w:pPr>
          </w:p>
        </w:tc>
      </w:tr>
      <w:tr w:rsidR="00BF23AC" w:rsidRPr="00871079" w14:paraId="036B5298" w14:textId="6F20438E"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8E4A866" w14:textId="77777777" w:rsidR="00BF23AC" w:rsidRPr="00871079" w:rsidRDefault="00BF23AC" w:rsidP="0046358C">
            <w:pPr>
              <w:rPr>
                <w:color w:val="000000" w:themeColor="text1"/>
              </w:rPr>
            </w:pPr>
            <w:r w:rsidRPr="00871079">
              <w:rPr>
                <w:color w:val="000000" w:themeColor="text1"/>
              </w:rPr>
              <w:t>4 montagnes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71D3ED4" w14:textId="77777777" w:rsidR="00BF23AC" w:rsidRPr="00871079" w:rsidRDefault="00BF23AC" w:rsidP="0046358C">
            <w:pPr>
              <w:jc w:val="center"/>
            </w:pPr>
            <w:r w:rsidRPr="00871079">
              <w:rPr>
                <w:noProof/>
              </w:rPr>
              <w:drawing>
                <wp:inline distT="0" distB="0" distL="0" distR="0" wp14:anchorId="474C5002" wp14:editId="55A63ECF">
                  <wp:extent cx="180000" cy="180000"/>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C45C1F" wp14:editId="390EF1B2">
                  <wp:extent cx="180000" cy="180000"/>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D5B0ABD" wp14:editId="78B7BCAA">
                  <wp:extent cx="180000" cy="180000"/>
                  <wp:effectExtent l="0" t="0" r="0" b="0"/>
                  <wp:docPr id="165" name="Image 165"/>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BCDB4F4" wp14:editId="5DA3BD65">
                  <wp:extent cx="180000" cy="180000"/>
                  <wp:effectExtent l="0" t="0" r="0" b="0"/>
                  <wp:docPr id="166" name="Image 16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8000277" w14:textId="77777777" w:rsidR="00BF23AC" w:rsidRPr="00871079" w:rsidRDefault="00BF23AC" w:rsidP="0046358C">
            <w:pPr>
              <w:jc w:val="center"/>
            </w:pPr>
            <w:r w:rsidRPr="00871079">
              <w:rPr>
                <w:noProof/>
              </w:rPr>
              <w:drawing>
                <wp:inline distT="0" distB="0" distL="0" distR="0" wp14:anchorId="6DA5B3D7" wp14:editId="08F12B61">
                  <wp:extent cx="180000" cy="180000"/>
                  <wp:effectExtent l="0" t="0" r="0" b="0"/>
                  <wp:docPr id="169" name="Image 169"/>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719EDD9" wp14:editId="28C66DDB">
                  <wp:extent cx="180000" cy="18000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714419" wp14:editId="174E4F3F">
                  <wp:extent cx="180000" cy="180000"/>
                  <wp:effectExtent l="0" t="0" r="0" b="0"/>
                  <wp:docPr id="176" name="Image 17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242E766" wp14:editId="4BB400C8">
                  <wp:extent cx="180000" cy="180000"/>
                  <wp:effectExtent l="0" t="0" r="0" b="0"/>
                  <wp:docPr id="178" name="Image 178"/>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7BC393DD"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450C8F63" w14:textId="416B9D13" w:rsidR="00BF23AC" w:rsidRDefault="00F92A0C" w:rsidP="0046358C">
            <w:pPr>
              <w:jc w:val="center"/>
              <w:rPr>
                <w:noProof/>
              </w:rPr>
            </w:pPr>
            <w:r>
              <w:rPr>
                <w:noProof/>
              </w:rPr>
              <w:drawing>
                <wp:inline distT="0" distB="0" distL="0" distR="0" wp14:anchorId="21C21DA1" wp14:editId="532070B9">
                  <wp:extent cx="180000" cy="180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F4ECF7B" w14:textId="543D2D16" w:rsidR="00BF23AC" w:rsidRPr="00871079" w:rsidRDefault="00472723" w:rsidP="0046358C">
            <w:pPr>
              <w:jc w:val="center"/>
            </w:pPr>
            <w:r>
              <w:rPr>
                <w:noProof/>
              </w:rPr>
              <w:drawing>
                <wp:inline distT="0" distB="0" distL="0" distR="0" wp14:anchorId="4050DFDA" wp14:editId="1C4A3C61">
                  <wp:extent cx="180000" cy="1800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43CC9D37" w14:textId="77777777" w:rsidR="00BF23AC" w:rsidRDefault="00BF23AC" w:rsidP="0046358C">
            <w:pPr>
              <w:jc w:val="center"/>
              <w:rPr>
                <w:noProof/>
              </w:rPr>
            </w:pPr>
          </w:p>
        </w:tc>
      </w:tr>
      <w:tr w:rsidR="00BF23AC" w:rsidRPr="00871079" w14:paraId="30EB2DBC" w14:textId="1BB81FEC"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E7041DD" w14:textId="5A380008" w:rsidR="00BF23AC" w:rsidRPr="00871079" w:rsidRDefault="00BF23AC" w:rsidP="0046358C">
            <w:pPr>
              <w:rPr>
                <w:color w:val="000000" w:themeColor="text1"/>
              </w:rPr>
            </w:pPr>
            <w:r w:rsidRPr="00871079">
              <w:rPr>
                <w:color w:val="000000" w:themeColor="text1"/>
              </w:rPr>
              <w:t>2 sages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39BA7A1" w14:textId="0BA210B2" w:rsidR="00BF23AC" w:rsidRPr="00871079" w:rsidRDefault="00BF23AC" w:rsidP="0046358C">
            <w:pPr>
              <w:jc w:val="center"/>
            </w:pPr>
            <w:r w:rsidRPr="00871079">
              <w:rPr>
                <w:noProof/>
              </w:rPr>
              <w:drawing>
                <wp:inline distT="0" distB="0" distL="0" distR="0" wp14:anchorId="3C815E09" wp14:editId="6FB3EA08">
                  <wp:extent cx="180000" cy="180000"/>
                  <wp:effectExtent l="0" t="0" r="0" b="0"/>
                  <wp:docPr id="804" name="Image 804"/>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20"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6D3C3AB" wp14:editId="41A0E7A0">
                  <wp:extent cx="180000" cy="180000"/>
                  <wp:effectExtent l="0" t="0" r="0" b="0"/>
                  <wp:docPr id="805" name="Image 805"/>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20"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57ABE80" w14:textId="09583F20" w:rsidR="00BF23AC" w:rsidRPr="00871079" w:rsidRDefault="00BF23AC" w:rsidP="0046358C">
            <w:pPr>
              <w:jc w:val="center"/>
            </w:pPr>
            <w:r w:rsidRPr="00871079">
              <w:rPr>
                <w:noProof/>
              </w:rPr>
              <w:drawing>
                <wp:inline distT="0" distB="0" distL="0" distR="0" wp14:anchorId="7C7FC75F" wp14:editId="307FCF64">
                  <wp:extent cx="180000" cy="180000"/>
                  <wp:effectExtent l="0" t="0" r="0" b="0"/>
                  <wp:docPr id="727" name="Image 727"/>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44"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6506D1" wp14:editId="53B8E787">
                  <wp:extent cx="180000" cy="180000"/>
                  <wp:effectExtent l="0" t="0" r="0" b="0"/>
                  <wp:docPr id="730" name="Image 730"/>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44"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0E78949C"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B114820" w14:textId="325ABEB5" w:rsidR="00BF23AC" w:rsidRDefault="00BF23AC" w:rsidP="0046358C">
            <w:pPr>
              <w:jc w:val="center"/>
              <w:rPr>
                <w:noProof/>
              </w:rPr>
            </w:pPr>
            <w:r>
              <w:rPr>
                <w:noProof/>
              </w:rPr>
              <w:drawing>
                <wp:inline distT="0" distB="0" distL="0" distR="0" wp14:anchorId="165E3281" wp14:editId="3EF32367">
                  <wp:extent cx="180000" cy="180000"/>
                  <wp:effectExtent l="0" t="0" r="0" b="0"/>
                  <wp:docPr id="253" name="Imag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extLst>
                              <a:ext uri="{BEBA8EAE-BF5A-486C-A8C5-ECC9F3942E4B}">
                                <a14:imgProps xmlns:a14="http://schemas.microsoft.com/office/drawing/2010/main">
                                  <a14:imgLayer r:embed="rId46">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6450055" w14:textId="0DE591A6" w:rsidR="00BF23AC" w:rsidRPr="00871079" w:rsidRDefault="00BF23AC" w:rsidP="0046358C">
            <w:pPr>
              <w:jc w:val="center"/>
            </w:pPr>
            <w:r>
              <w:rPr>
                <w:noProof/>
              </w:rPr>
              <w:drawing>
                <wp:inline distT="0" distB="0" distL="0" distR="0" wp14:anchorId="5368127F" wp14:editId="69592541">
                  <wp:extent cx="180000" cy="180000"/>
                  <wp:effectExtent l="0" t="0" r="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01AD6B84" w14:textId="77777777" w:rsidR="00BF23AC" w:rsidRDefault="00BF23AC" w:rsidP="0046358C">
            <w:pPr>
              <w:jc w:val="center"/>
              <w:rPr>
                <w:noProof/>
              </w:rPr>
            </w:pPr>
          </w:p>
        </w:tc>
      </w:tr>
    </w:tbl>
    <w:p w14:paraId="22399B0F" w14:textId="27103E06" w:rsidR="00242463" w:rsidRPr="00871079" w:rsidRDefault="00DE656D" w:rsidP="00BF23AC">
      <w:pPr>
        <w:pStyle w:val="Titre1"/>
        <w:tabs>
          <w:tab w:val="center" w:pos="5233"/>
        </w:tabs>
        <w:rPr>
          <w:rStyle w:val="Titre1Car"/>
          <w:b/>
        </w:rPr>
      </w:pPr>
      <w:bookmarkStart w:id="4" w:name="_Toc40687010"/>
      <w:r w:rsidRPr="00871079">
        <w:rPr>
          <w:rStyle w:val="Titre1Car"/>
          <w:b/>
        </w:rPr>
        <w:t>Principe et but du jeu</w:t>
      </w:r>
      <w:bookmarkEnd w:id="4"/>
      <w:r w:rsidR="00BF23AC">
        <w:rPr>
          <w:rStyle w:val="Titre1Car"/>
          <w:b/>
        </w:rPr>
        <w:tab/>
      </w:r>
    </w:p>
    <w:p w14:paraId="6E658F86" w14:textId="465AE9E9" w:rsidR="00DE656D" w:rsidRPr="00871079" w:rsidRDefault="00DE656D" w:rsidP="00CC05B4">
      <w:r w:rsidRPr="00871079">
        <w:t xml:space="preserve">Les joueurs incarnent deux armées </w:t>
      </w:r>
      <w:r w:rsidR="00567F95" w:rsidRPr="00871079">
        <w:t xml:space="preserve">de cubes </w:t>
      </w:r>
      <w:r w:rsidRPr="00871079">
        <w:t>qui s’affrontent</w:t>
      </w:r>
      <w:r w:rsidR="00567F95" w:rsidRPr="00871079">
        <w:t xml:space="preserve"> sur un plateau</w:t>
      </w:r>
      <w:r w:rsidRPr="00871079">
        <w:t>. Chaque joueur doit amener son</w:t>
      </w:r>
      <w:r w:rsidR="00567F95" w:rsidRPr="00871079">
        <w:t xml:space="preserve"> </w:t>
      </w:r>
      <w:r w:rsidRPr="00871079">
        <w:t xml:space="preserve">roi sur le bord opposé du plateau et ainsi gagner la guerre. Les </w:t>
      </w:r>
      <w:r w:rsidR="00667951" w:rsidRPr="00871079">
        <w:t>cubes</w:t>
      </w:r>
      <w:r w:rsidRPr="00871079">
        <w:t xml:space="preserve"> </w:t>
      </w:r>
      <w:r w:rsidR="00DE6523">
        <w:t>se déplacent</w:t>
      </w:r>
      <w:r w:rsidRPr="00871079">
        <w:t xml:space="preserve"> sur le plateau ou sont parachutés depuis l</w:t>
      </w:r>
      <w:r w:rsidR="00567F95" w:rsidRPr="00871079">
        <w:t>es</w:t>
      </w:r>
      <w:r w:rsidRPr="00871079">
        <w:t xml:space="preserve"> réserve</w:t>
      </w:r>
      <w:r w:rsidR="00567F95" w:rsidRPr="00871079">
        <w:t>s</w:t>
      </w:r>
      <w:r w:rsidRPr="00871079">
        <w:t xml:space="preserve"> </w:t>
      </w:r>
      <w:r w:rsidR="00567F95" w:rsidRPr="00871079">
        <w:t>des</w:t>
      </w:r>
      <w:r w:rsidRPr="00871079">
        <w:t xml:space="preserve"> joueur</w:t>
      </w:r>
      <w:r w:rsidR="00567F95" w:rsidRPr="00871079">
        <w:t>s</w:t>
      </w:r>
      <w:r w:rsidRPr="00871079">
        <w:t xml:space="preserve">. Les </w:t>
      </w:r>
      <w:r w:rsidR="00FD734D" w:rsidRPr="00871079">
        <w:t xml:space="preserve">piles de </w:t>
      </w:r>
      <w:r w:rsidR="00667951" w:rsidRPr="00871079">
        <w:t>cubes</w:t>
      </w:r>
      <w:r w:rsidRPr="00871079">
        <w:t xml:space="preserve"> se déplacent plus vite et </w:t>
      </w:r>
      <w:r w:rsidR="00611E35">
        <w:t>capturent</w:t>
      </w:r>
      <w:r w:rsidRPr="00871079">
        <w:t xml:space="preserve"> de plus loin que les </w:t>
      </w:r>
      <w:r w:rsidR="00667951" w:rsidRPr="00871079">
        <w:t>cubes</w:t>
      </w:r>
      <w:r w:rsidRPr="00871079">
        <w:t xml:space="preserve"> seuls. Gare aux accélérations</w:t>
      </w:r>
      <w:r w:rsidR="00EF0E02">
        <w:t xml:space="preserve"> et aux doubles captures !</w:t>
      </w:r>
    </w:p>
    <w:p w14:paraId="2CC782E7" w14:textId="638B7654" w:rsidR="007A0086" w:rsidRPr="00871079" w:rsidRDefault="00CF11F1" w:rsidP="005B18F9">
      <w:pPr>
        <w:pStyle w:val="Titre1"/>
        <w:rPr>
          <w:rStyle w:val="Titre1Car"/>
          <w:b/>
        </w:rPr>
      </w:pPr>
      <w:bookmarkStart w:id="5" w:name="_Ref10661828"/>
      <w:bookmarkStart w:id="6" w:name="_Toc40687011"/>
      <w:r w:rsidRPr="00871079">
        <w:rPr>
          <w:rStyle w:val="Titre1Car"/>
          <w:b/>
        </w:rPr>
        <w:t>Mise en place</w:t>
      </w:r>
      <w:bookmarkEnd w:id="5"/>
      <w:bookmarkEnd w:id="6"/>
    </w:p>
    <w:p w14:paraId="6A0D2A0B" w14:textId="3A438922" w:rsidR="00CF11F1" w:rsidRPr="00871079" w:rsidRDefault="00CF11F1" w:rsidP="00CC05B4">
      <w:r w:rsidRPr="00871079">
        <w:t>Chaque joueur place son roi, ses</w:t>
      </w:r>
      <w:r w:rsidR="00532F00" w:rsidRPr="00871079">
        <w:t xml:space="preserve"> 2</w:t>
      </w:r>
      <w:r w:rsidRPr="00871079">
        <w:t xml:space="preserve"> fous, </w:t>
      </w:r>
      <w:r w:rsidR="00532F00" w:rsidRPr="00871079">
        <w:t xml:space="preserve">4 </w:t>
      </w:r>
      <w:r w:rsidRPr="00871079">
        <w:t xml:space="preserve">pierres, </w:t>
      </w:r>
      <w:r w:rsidR="00532F00" w:rsidRPr="00871079">
        <w:t xml:space="preserve">4 </w:t>
      </w:r>
      <w:r w:rsidRPr="00871079">
        <w:t xml:space="preserve">feuilles et </w:t>
      </w:r>
      <w:r w:rsidR="00532F00" w:rsidRPr="00871079">
        <w:t xml:space="preserve">4 </w:t>
      </w:r>
      <w:r w:rsidRPr="00871079">
        <w:t xml:space="preserve">ciseaux sur </w:t>
      </w:r>
      <w:r w:rsidR="002A3CD6">
        <w:t>le</w:t>
      </w:r>
      <w:r w:rsidRPr="00871079">
        <w:t xml:space="preserve"> plateau, comme indiqué sur la figure </w:t>
      </w:r>
      <w:r w:rsidR="00F974F7" w:rsidRPr="00871079">
        <w:t>ci-dessous</w:t>
      </w:r>
      <w:r w:rsidRPr="00871079">
        <w:t xml:space="preserve">. </w:t>
      </w:r>
      <w:r w:rsidR="00E91A45" w:rsidRPr="00871079">
        <w:t>S</w:t>
      </w:r>
      <w:r w:rsidRPr="00871079">
        <w:t xml:space="preserve">es </w:t>
      </w:r>
      <w:r w:rsidR="00532F00" w:rsidRPr="00871079">
        <w:t xml:space="preserve">4 </w:t>
      </w:r>
      <w:r w:rsidRPr="00871079">
        <w:t xml:space="preserve">montagnes et </w:t>
      </w:r>
      <w:r w:rsidR="00532F00" w:rsidRPr="00871079">
        <w:t xml:space="preserve">2 </w:t>
      </w:r>
      <w:r w:rsidRPr="00871079">
        <w:t xml:space="preserve">sages </w:t>
      </w:r>
      <w:r w:rsidR="00E91A45" w:rsidRPr="00871079">
        <w:t xml:space="preserve">sont placés </w:t>
      </w:r>
      <w:r w:rsidRPr="00871079">
        <w:t>en réserve à sa disposition.</w:t>
      </w:r>
    </w:p>
    <w:p w14:paraId="78664C88" w14:textId="7E0C3889" w:rsidR="00785456" w:rsidRPr="00871079" w:rsidRDefault="00785456" w:rsidP="00CA10A9">
      <w:pPr>
        <w:jc w:val="center"/>
      </w:pPr>
      <w:r w:rsidRPr="00871079">
        <w:rPr>
          <w:noProof/>
        </w:rPr>
        <mc:AlternateContent>
          <mc:Choice Requires="wpc">
            <w:drawing>
              <wp:inline distT="0" distB="0" distL="0" distR="0" wp14:anchorId="2A5D9AC6" wp14:editId="335A2DAF">
                <wp:extent cx="5709742" cy="3635655"/>
                <wp:effectExtent l="0" t="0" r="5715" b="317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48" cstate="print">
                            <a:extLst>
                              <a:ext uri="{28A0092B-C50C-407E-A947-70E740481C1C}">
                                <a14:useLocalDpi xmlns:a14="http://schemas.microsoft.com/office/drawing/2010/main" val="0"/>
                              </a:ext>
                            </a:extLst>
                          </a:blip>
                          <a:srcRect l="8886" t="8153" r="8275" b="8238"/>
                          <a:stretch/>
                        </pic:blipFill>
                        <pic:spPr bwMode="auto">
                          <a:xfrm>
                            <a:off x="738543" y="40432"/>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373408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307305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1753815"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2410788"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3510620"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1313823"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5" cstate="print">
                            <a:extLst>
                              <a:ext uri="{28A0092B-C50C-407E-A947-70E740481C1C}">
                                <a14:useLocalDpi xmlns:a14="http://schemas.microsoft.com/office/drawing/2010/main" val="0"/>
                              </a:ext>
                            </a:extLst>
                          </a:blip>
                          <a:srcRect l="78861" t="15744" r="4193" b="15648"/>
                          <a:stretch/>
                        </pic:blipFill>
                        <pic:spPr bwMode="auto">
                          <a:xfrm>
                            <a:off x="2638352"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2193721"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153839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2853690"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395343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197454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329341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1534340"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4" cstate="print">
                            <a:alphaModFix/>
                            <a:extLst>
                              <a:ext uri="{28A0092B-C50C-407E-A947-70E740481C1C}">
                                <a14:useLocalDpi xmlns:a14="http://schemas.microsoft.com/office/drawing/2010/main" val="0"/>
                              </a:ext>
                            </a:extLst>
                          </a:blip>
                          <a:srcRect l="78837" t="15856" r="4217" b="16860"/>
                          <a:stretch/>
                        </pic:blipFill>
                        <pic:spPr bwMode="auto">
                          <a:xfrm>
                            <a:off x="2629926" y="3242499"/>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49" cstate="print">
                            <a:alphaModFix/>
                            <a:extLst>
                              <a:ext uri="{28A0092B-C50C-407E-A947-70E740481C1C}">
                                <a14:useLocalDpi xmlns:a14="http://schemas.microsoft.com/office/drawing/2010/main" val="0"/>
                              </a:ext>
                            </a:extLst>
                          </a:blip>
                          <a:srcRect l="28964" t="16560" r="54262" b="17085"/>
                          <a:stretch/>
                        </pic:blipFill>
                        <pic:spPr bwMode="auto">
                          <a:xfrm>
                            <a:off x="1751056" y="3242502"/>
                            <a:ext cx="190728" cy="19002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1975198"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351472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2190348"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285083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49" cstate="print">
                            <a:alphaModFix/>
                            <a:extLst>
                              <a:ext uri="{28A0092B-C50C-407E-A947-70E740481C1C}">
                                <a14:useLocalDpi xmlns:a14="http://schemas.microsoft.com/office/drawing/2010/main" val="0"/>
                              </a:ext>
                            </a:extLst>
                          </a:blip>
                          <a:srcRect l="28964" t="16560" r="54262" b="17085"/>
                          <a:stretch/>
                        </pic:blipFill>
                        <pic:spPr bwMode="auto">
                          <a:xfrm>
                            <a:off x="373527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49" cstate="print">
                            <a:alphaModFix/>
                            <a:extLst>
                              <a:ext uri="{28A0092B-C50C-407E-A947-70E740481C1C}">
                                <a14:useLocalDpi xmlns:a14="http://schemas.microsoft.com/office/drawing/2010/main" val="0"/>
                              </a:ext>
                            </a:extLst>
                          </a:blip>
                          <a:srcRect l="28964" t="16560" r="54262" b="17085"/>
                          <a:stretch/>
                        </pic:blipFill>
                        <pic:spPr bwMode="auto">
                          <a:xfrm>
                            <a:off x="2414404"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49" cstate="print">
                            <a:alphaModFix/>
                            <a:extLst>
                              <a:ext uri="{28A0092B-C50C-407E-A947-70E740481C1C}">
                                <a14:useLocalDpi xmlns:a14="http://schemas.microsoft.com/office/drawing/2010/main" val="0"/>
                              </a:ext>
                            </a:extLst>
                          </a:blip>
                          <a:srcRect l="28964" t="16560" r="54262" b="17085"/>
                          <a:stretch/>
                        </pic:blipFill>
                        <pic:spPr bwMode="auto">
                          <a:xfrm>
                            <a:off x="3071461"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395626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1310945"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3293370"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44" cstate="print">
                            <a:extLst>
                              <a:ext uri="{28A0092B-C50C-407E-A947-70E740481C1C}">
                                <a14:useLocalDpi xmlns:a14="http://schemas.microsoft.com/office/drawing/2010/main" val="0"/>
                              </a:ext>
                            </a:extLst>
                          </a:blip>
                          <a:srcRect l="14889" t="48647" r="75287" b="37176"/>
                          <a:stretch/>
                        </pic:blipFill>
                        <pic:spPr bwMode="auto">
                          <a:xfrm>
                            <a:off x="509228" y="187482"/>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44" cstate="print">
                            <a:extLst>
                              <a:ext uri="{28A0092B-C50C-407E-A947-70E740481C1C}">
                                <a14:useLocalDpi xmlns:a14="http://schemas.microsoft.com/office/drawing/2010/main" val="0"/>
                              </a:ext>
                            </a:extLst>
                          </a:blip>
                          <a:srcRect l="29527" t="48652" r="60608" b="37171"/>
                          <a:stretch/>
                        </pic:blipFill>
                        <pic:spPr bwMode="auto">
                          <a:xfrm>
                            <a:off x="521559" y="593954"/>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21" y="188366"/>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254345" y="1878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764492" y="18836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41" cstate="print">
                            <a:extLst>
                              <a:ext uri="{28A0092B-C50C-407E-A947-70E740481C1C}">
                                <a14:useLocalDpi xmlns:a14="http://schemas.microsoft.com/office/drawing/2010/main" val="0"/>
                              </a:ext>
                            </a:extLst>
                          </a:blip>
                          <a:srcRect l="29527" t="48652" r="60608" b="37171"/>
                          <a:stretch/>
                        </pic:blipFill>
                        <pic:spPr bwMode="auto">
                          <a:xfrm>
                            <a:off x="266815" y="594273"/>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50" cstate="print">
                            <a:extLst>
                              <a:ext uri="{28A0092B-C50C-407E-A947-70E740481C1C}">
                                <a14:useLocalDpi xmlns:a14="http://schemas.microsoft.com/office/drawing/2010/main" val="0"/>
                              </a:ext>
                            </a:extLst>
                          </a:blip>
                          <a:srcRect l="14888" t="28192" r="75302" b="58089"/>
                          <a:stretch/>
                        </pic:blipFill>
                        <pic:spPr bwMode="auto">
                          <a:xfrm>
                            <a:off x="4175650" y="580071"/>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21" cstate="print">
                            <a:extLst>
                              <a:ext uri="{28A0092B-C50C-407E-A947-70E740481C1C}">
                                <a14:useLocalDpi xmlns:a14="http://schemas.microsoft.com/office/drawing/2010/main" val="0"/>
                              </a:ext>
                            </a:extLst>
                          </a:blip>
                          <a:srcRect l="14888" t="28192" r="75302" b="58089"/>
                          <a:stretch/>
                        </pic:blipFill>
                        <pic:spPr bwMode="auto">
                          <a:xfrm>
                            <a:off x="1096377" y="580324"/>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20" cstate="print">
                            <a:extLst>
                              <a:ext uri="{28A0092B-C50C-407E-A947-70E740481C1C}">
                                <a14:useLocalDpi xmlns:a14="http://schemas.microsoft.com/office/drawing/2010/main" val="0"/>
                              </a:ext>
                            </a:extLst>
                          </a:blip>
                          <a:srcRect l="1220" t="37083" r="84146" b="38125"/>
                          <a:stretch/>
                        </pic:blipFill>
                        <pic:spPr bwMode="auto">
                          <a:xfrm>
                            <a:off x="1079026" y="2887003"/>
                            <a:ext cx="196277" cy="19627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20" cstate="print">
                            <a:extLst>
                              <a:ext uri="{28A0092B-C50C-407E-A947-70E740481C1C}">
                                <a14:useLocalDpi xmlns:a14="http://schemas.microsoft.com/office/drawing/2010/main" val="0"/>
                              </a:ext>
                            </a:extLst>
                          </a:blip>
                          <a:srcRect l="1220" t="37083" r="84146" b="38125"/>
                          <a:stretch/>
                        </pic:blipFill>
                        <pic:spPr bwMode="auto">
                          <a:xfrm>
                            <a:off x="4175971" y="2888052"/>
                            <a:ext cx="196277"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4557914" y="3239493"/>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5336611" y="32392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4817856" y="3239497"/>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5077236" y="3239451"/>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20" cstate="print">
                            <a:extLst>
                              <a:ext uri="{28A0092B-C50C-407E-A947-70E740481C1C}">
                                <a14:useLocalDpi xmlns:a14="http://schemas.microsoft.com/office/drawing/2010/main" val="0"/>
                              </a:ext>
                            </a:extLst>
                          </a:blip>
                          <a:srcRect l="21827" t="72500" r="63539" b="2708"/>
                          <a:stretch/>
                        </pic:blipFill>
                        <pic:spPr bwMode="auto">
                          <a:xfrm>
                            <a:off x="4814066" y="2887499"/>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20" cstate="print">
                            <a:extLst>
                              <a:ext uri="{28A0092B-C50C-407E-A947-70E740481C1C}">
                                <a14:useLocalDpi xmlns:a14="http://schemas.microsoft.com/office/drawing/2010/main" val="0"/>
                              </a:ext>
                            </a:extLst>
                          </a:blip>
                          <a:srcRect l="21827" t="72500" r="63539" b="2708"/>
                          <a:stretch/>
                        </pic:blipFill>
                        <pic:spPr bwMode="auto">
                          <a:xfrm>
                            <a:off x="5077236" y="2887414"/>
                            <a:ext cx="196277" cy="196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4749B752" id="Zone de dessin 666" o:spid="_x0000_s1026" editas="canvas" style="width:449.6pt;height:286.25pt;mso-position-horizontal-relative:char;mso-position-vertical-relative:line" coordsize="57092,36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PpeGAkAACd1AAAOAAAAZHJzL2Uyb0RvYy54bWzsnVuPm0gWx99Xmu9g&#10;+T0xdaWw0pmHiTIaaXc2movmmca4jdY2FtCXfPv5nyqcGJxpd2PGW96th3RwGWMK/zh17rz7/mmz&#10;njzkVV2U25spextNJ/k2KxfF9u5m+vtvH9+Y6aRu0u0iXZfb/Gb6Oa+n37//7h/vHnfznJercr3I&#10;qwkOsq3nj7ub6appdvPZrM5W+Sat35a7fIs3l2W1SRu8rO5miyp9xNE36xmPIj17LKvFriqzvK4x&#10;+sG9OX1vj79c5lnz7+WyzpvJ+maKc2vs38r+vaW/s/fv0vldle5WRdaeRjrgLDZpscWXfjnUh7RJ&#10;J/dVcXSoTZFVZV0um7dZuZmVy2WR5XYOmA2LerP5Id0+pLWdTIarsz9BbI143Ns7Ou+6XBeLj8V6&#10;TS92Vd38sK4mDymu2uOqaHK6TrPOXjOcxZw+S/8/4nfMscuuyOb4115IbB2d5+kfFJ9q7qt82h5k&#10;86JjbNLqP/e7N7imu7Qpbot10Xy2fODi0UltHz4V2afKvch+fvhUTYrFzVRMJ9t0Ayx/2qR3+UTQ&#10;NGl32oP2p1kfffx2XezoSk2qsvmjaFa/rtIdDsHs709vtmcOyk7T7Aj4UGb3m3zbOKSrfI1JlNt6&#10;Vezq6aSa55vbHGdb/bRg00mG26nB9+2qYts4fusq+wWkE+PGGG0xN0xhdjgHw2M1nQB2w4Vp92+q&#10;vMlW+9ntJ+TmXu9wcW4f/1Uu8CXpfVPaeT0tqw2hgfOdPN1MY2GUxPE/30xlJAV3x82fmkmGd0US&#10;x8zgzs/wvtBRpJiiPUDQ/jiE2I95uZnQBqaG07ffkz78s27crvtd6Gu3JV1xjKfz9bYzgGPSiP2Z&#10;6NTbTfxqbjrYuBocccUOcbS/FuHnLY78FI5KGBZbHoFjgvkBSJ5EElsgkukkSsZCUsRCRgZnBOaU&#10;YZGxyKXzPZQsYZLh3iAmWaJUzAKStILitjsScV8lJIfEOWQSr3EXBiiz+YvkpIhiESnQDuh4pDgA&#10;tEIsQGl1uYHLNuM9SUkDAUt7W74ISxaTYIZaELD8lokxFEsBC+NQWDIMBCxfjiWXLIpJbwxL+KhY&#10;yj6W0nssYVs8b+hwYxJn0DOry5FmqWSkMVerWWpjJwmb9WxjRygWaY4vC9JyVCyx/nSlpdXYvdYt&#10;QdfzWIqEQX7BomUqYc4Aj01CMs1SCbPZKYDnU8kEEzDpWyq1SnpGeLB3hniEmICJ2KXSquxeU4kb&#10;6XkqsahqGHIWy1gCYghLyRLAQ1QqDXvcmiXnU8m1MEI5KzwYPEfO66GaJfnaOlRiwHfNEqf8PJUX&#10;XMI5YI/Jl2GX8CAsezGVwVj2NUvIloDlyw0eOEWNIDEcDJ4xNUsJl3NXWsYBy1dEd7hRAq75gOW3&#10;I9BDpaVKelhiwHdp6ZHBIxIlJEKYwQz/Zl7EUCp1X7XEQKCS7L2XudKTWO5D4SHsOJrBo/tLOAYC&#10;lS+mUvBESBaC4X+RQzZYVmL16SiW2v+4I6U8dFKGKH0mXe9WKVJ8PhZPuKuQQ0M5QPTGQSoRbBPS&#10;WMhppJnBFpxGHO5NrBfkNYojaXMBxvCwww6SyN5wSzv8+iZuHVJf4+RRTEFfm7xhwPaZ+USddDeb&#10;bJh/SXi7vdtnhnT2+h/OO2IxJEWHawz4Lm2xQAzjGs5Qsc9JMgq3BzlDOaUpEdba6DYrdAxnKE8S&#10;jm+AeS+45DJps50C1pfI7mRxX7XFgO9Yk5AbJK65SSj4acW1AsMuIMo1bm0nrkcMPcWIiNKd03Kt&#10;oqPY04G4TqIIYSq3zAxM/+wI4iCuKaG3K679j5xCfxjGtUgSTNeGrgxl0kFaxwnSRFqsRTRa7Iol&#10;4JqSVClIELQQqq6AwXGxZHxmILQ6WGPAd3F9Ddo18ldk3OavCI7kfG5t6cPU6ENxfX5qdBDXLmff&#10;FZkw08uhpoHA9QjqNUsiQaUEVg0JXF9cXvetRlRfBK5H4NqoyFAektVDTCxd9VSQ1/lFigKhBvb0&#10;EAz4zjWk4DD1+oJmIyq0FI8D1wfVyxfVr8m06ejXGAhcjyCvJZOogg3y+mtV/iW5RhFjl2saCFyf&#10;zzWKF5mkvOGgX++7TVyW657diA4R3nN9BW4+5BFpTg7ygPV/B+ue2chd9AC3lr+NDq4Aa9QDRQni&#10;4gHrL72BLiute8FGHvkfbLwCrCmTScROWqNgJDhDLhuUQQ1XX7n2P9bIgEvXGwJzoJPbxCTKh21U&#10;URpN5QIUVVTcuCQQETO4Kdxnzq4eVlHCKXUJ2gYDvs5HeujL02rfKokl2LYpIqFT0om2NOhb0/Fl&#10;cAz4bvOdxpIncJDtsaQqSmCpI40QN+VwEJajpdyhF42i9D5gqRKoxG21/NfMpIDl6/vJcbSz6mHp&#10;f4kHg5npjbRsazTRPU7oo15Jmse4O1wDL2yfmQP6/9FTjtPPe+j1pQHvJaVXSKK8o7WrsICbfrND&#10;LNoBy1d33tS0uh1iSQMBy1cUacZaSvT8cHolpOVRCmbA8vULuKamqV0s/bfiTy/gF9Qrudb7znIq&#10;kdxlXHfMnSAtB0jLXqMF7fR1r32mVH52Wq+EaYPcXm4YyTJrhQv4g8ncUSZyxvAYFUYSLQ+1cm4k&#10;HBiRLWffB3vnnEacWvW8QzTg/SoOEe8Nl/DZa0FWDdnhJkKV0BGXQV4OkJc995BGtYr3XJ7stcA4&#10;ZXFDXMIhTmWYEJcGuSeYK3mHDOP25htDXKIPZxK1lWvkdY9cMOPvW8dDyvhhyrhWkAhdNdT/FETm&#10;Eb+03CdY40msgl+D1tvPydVQ8jBuoTwarPX5vQI/KHSZE3oB2shZ+RtzRUlnVv4qavMJ+cshkx1j&#10;52deSQCJxxVYfKliR6JHGJavjvgNUaPXqwWUzNYRqxjwXi3wB0sl4JQnbwOkKmHJgy+082iqgW1F&#10;NNVod7G8Al+oP1hKPGPGNnJosZSuXqMjLYMRNUBa9n2hV9AZjB5q4ckirqI45m0Zl13E1bHPKWA5&#10;AMu+LxRtL7xfxE/aRpzhQW095VILPDRrfOXSMDwn4aAM67grTcj9GBA60hA93VX8CnyhHnF5KC9d&#10;pqeXvlD74Es89NK2TWufHEqP+zx8je3D55u+/xMAAP//AwBQSwMECgAAAAAAAAAhAAMoP2gvmQUA&#10;L5kFABQAAABkcnMvbWVkaWEvaW1hZ2UxLnBuZ4lQTkcNChoKAAAADUlIRFIAAAL1AAACpggGAAAA&#10;zVhh1AAAAAFzUkdCAK7OHOkAAAAEZ0FNQQAAsY8L/GEFAAAACXBIWXMAACHVAAAh1QEEnLSdAAD/&#10;pUlEQVR4XuydB5gcxZn+lcMqZ2mVc1zlgBKSyIgcBMo5I5FEEMmAjQO2wfY54Tvb2MYY2wQRhLI2&#10;KhOc7u5/vuw7m6QsAU7s1v99q/rr+aamZ3ZWEj6M63ue95mZTtNdU2/Vr2qqq2uZWrVMkn4I1YFq&#10;1ao1EwoRIkSIECFChAgRIsRHNXyYF30Oqg1hk6FuyxAhQoQIESJEiBAhQnwkw4d56n3oesitrtXE&#10;bhgiRIgQIUKECBEiRIiPZmiYF1VAbWvVqsLqh9xWIUKECBEiRIgQIUKE+MiGD/S/hXpBWPU61Mxu&#10;FCJEiBAhQoQIESJEiI9uCMxzyE0Z1McuqvU2dKndIESIECFChAgRIkSIEB/teAoQ/xnoWqidG3Lz&#10;M2g6VJfrQ4QIESJEiBAhQoQI8dEP9syLPgsVQCFChAgRIkSIECFChPgrCs5DPxIK4+dD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H+hqIF1Na9DRFFbejc6DVEKvpDBe5tiCgKoaHubYgo6kNDoOCf9JgINXFv&#10;Q0TRDAr1T4gQIUKcZnSErmnfqPam9gV1Xm1Qp9at+NwP+luuiNnAmQf9DKqE9kLXQE2hv9VoAE2B&#10;noD+BL0F3Qh1g/6Wgw2cB6FD0HvQt6Ax0N+yfwhn9M/rUBVUCl0B/S2DLBs450PPQvTP7yD6h+Xv&#10;33IU1kFeade4dknHgjr76tWpdQOW9YKwOESIECFC1CQua9qg1hMDWjZ4c83oDn/65NldPxjZvtGh&#10;NvVrb8a6tdDfYiXMincP9N6E7i3Nly4ZYIo6NDX4/C60FRoF/a1Fa+jH0EE0+sytZxWaK/u3YpoQ&#10;Tn4JLYP+1irhRtCd0L/Xr1Prg1lD25g1Yzualg3rEmLfgL4MtYL+1oL/bNE/7w/t2NR84tzepnPz&#10;hswrJ6CXoUHQ31qw4fskdLhLs/pVd43vZM7v0dyg1Uf//AKaBdWF/paC1zurRYNaPxncpuGb6ycU&#10;/vnT07r9eXj7RodbN6r3EtYtj7YJESJEiBA5gj2IgxrVrfXVbs3q/uLKfi3/9IMr+5htc4eY7dCG&#10;Gf3N0hEdKoe2L/jfgnq1f4JtJ0Ef9x5qAmkP6HEkzh8LASFrxnc1JcvGmF0rx5kdS0aZZWM6mfZN&#10;6rMi/gO2+wbUGfq498a2gdhzdrxZgzrmmgFtzEszB5ni+UPNznlF5ssX9DQD2zRmmhBkCWxs8Hzc&#10;K2I2dIdB/9KoXu2qHi0bmm9d1ttsXzjYbFswyDx5bR8zvGNjw/TCNvw342KI//x83IP/WPBfig+6&#10;wD/3Tutldq8eb/beMMG+3jihu2lXUJ9pQv/cD3WFPu7BfywIp0fR2DNnd2lqfnR5L/Pydf3Mxhl9&#10;zScnF5ouzRqYurVrfYBt6B/+Q8oe/Y9z8PqKCurWfqxPy4a/nj2w7Z9/dHU/U7ZoqNXmuYPM8hEd&#10;PhjUptF/Na5Xmw0hDlXiv4QhQoQIEcKLAdCKwqb1D5zfs+nxz5zfter5Wf3M1rkDzfZ5DuqpLbMH&#10;m69e1NMsKGr7Xt8W9f8N+zwEjYM+jhBbD3oY+q9G9eqYxaMKzfPzhluYpypWjjXlK0abkqXDzQ9n&#10;DDDzhrUXiGUP9Rei/T9uwYp3MVSGa/3g8r4tzefP6Wa2zh5kYZ4SsH/h+oHmxjEdTe9WjeTfjK9B&#10;g6GPYwyHnobe7d6igXlgWnezY+EQU7wYaQIJ2G+ZP8g8fEE3wH2B/JvBf76uhD6OweEjn4Debtaw&#10;btWa8d3NM3NHmN2rzjJ7APMieul7M4rMgpGFpmHd2hzS9s/QLdDHtcOAjeEKqHJat6bmy+d2tTD/&#10;MmBetAmfn7mqj1k9or1p1TBuBH4H+rhCLBt+N3dvXvdXV/dtceKL53dH3TPYlC4siqG+fMkwU4zX&#10;b1zW1ywa3u693i3r/Qv2uR06iwcIESJEiBAurq5fu9aWMZ0K/njL+E5Vm+YPrNoyf6DZCgDZOm9Q&#10;GtRT2+YMNlvmDK76u4t6VZ1V2PSPbRvWPoBjPAp9nHqSLoOOQ1XDOzWtKl0+1lSscIqhHu/Ll482&#10;pcuGA+yHWb00b7AZ2qExK2HC/f9A7E36uERj6DWosqBe7arPn9PVbL6+v9k6Cw0/5IkdyBuUgH3x&#10;fL4fbPPPBb1bSpoQZAk1H5dGIPM8Gyt/rlO7VtXdU7pVlSweZkoBIGVQyRI0cAD1OxbBO9A2wP3W&#10;CO6/cnEP0xjpiH3ZG/si9HHqtR8NWf/0b9vY7Fw2Lg3kRQR810B2fnry+qGmXUE95hXC/dtQO+jj&#10;Ehxqsx+qbNGgTtUTl/W2ME+ApzTUU/QWtfG6/uaS3i3EP7+HboY+Lv7hP6ErmjeoXTayQ8H7d0zo&#10;VLV93qCq4vmDTcmCITHUl8NTFUuGm4qlw005VLp0eNUXLupZNb5rs8q2je2QrnVQGJITIkSIv9ng&#10;uN9pKEyfGNCm8b8tHtn+z0+hAiF4CHxsX4j3KFh3ANIoDfaijTMHmdvOKiTc/65No3qbUEJfj+Ny&#10;aMZfY7AXjON+v1uvTu0PRnVubu4/t7cpWzYmBnpfAvUC9sUW4oaaNWd1MoM7FPDvc8LJ30MToL/W&#10;SqcnxH9k3i1sWs/MGtTabJzRzwLHlpkDLNRvm43GXwT2KagvQsUcaeFQ850r+pizuzUzDepakN0H&#10;XQf9td6bwTHxC6BfNm9Y11zar4357lUDzK7lIy10lDnwgFxjz+aLSNpjP75+gLl2UBvToYkdfsIb&#10;anmDZHforzGYv3nD9AYQZ+WIwmbmsxf1s8NstDTQx1Dv+erGCd1Mn9a2ccxGIP0zAvprBFmeM/8F&#10;vQdv3uvWvIGZPbiNee6avtY7AvS5oF489umpXc2krs34bwb9swW6Cvpr9Q/P++KWDev+eGDrRv+x&#10;bET7yqeRJjvm8h8/DuPLhPpdS0eYXcsgeKwCr/TYDqxbM76wckxhk9+2aVR7MzIg//Vqbr8hRIgQ&#10;If5Gogj6Us/mDX9+9cBW7z1+DSoOFI7FgI8dHCqwSAlAthOAlg3qqa2Auaeu7m9uGNXhj0Pa1v+f&#10;BnVtJcybSv+abpBsCf0DdJhjXO+c0tNsWjQqETi0CPXSSy/wJnp29kBz4/hCU1DfVsJvQhxX/Nd0&#10;gySnpuQNn//aoE6tymv6tTTfvriHeUkBh4YOQr2AvYP6oRHQQ8xfaCS+jEr776b3NAPbxkNydkB/&#10;bTcY814S9g7+YXjHJuar0/uY0iUEjpER1I+IgN419lyDbzj8RdFj8JP2GdLo25f1NRf2sv9m/Bni&#10;8JP50F9TdIF4n83bHZs2MJ+6oI95edHoeOx8Etjngvry5WPMM3OGmZsndjPNGtgbjPmvF/8R4Y3Z&#10;fy3Bf3E4jOg/ocpr+rcy37usj/UKlQvq+TnJYxuvH2gemNzFdG7WgHnlJLQR6gv9NcUYNHAe6dOy&#10;7q+vHdjq949firyC69uOsiEZ6oeZMvbUE+gjj/G9eGznkmHmqesHmSWjO/5pUJvG/4lEfwzfcTb0&#10;t3aDfogQIf6GggVc+3p1aq1t37jO7gv6tHj/U+f1BFygYEQhKSJ4sJC04AEQ27EQItRXA/ZuXZH5&#10;5vTe5vI+rf7co3mDXzauW5vjytnL+1EeW85/FVZA77HH9cpB7c3WJYCRHMChRagXiOcwCy0uI+i/&#10;xOEnfVqZJvXt2FjCPf/N+CjDPWGe90nsY69gv1YNzKPndolhQ6SBg2JvPSVQX7JgKCplCPmoFBVz&#10;CQBW9PKcQWbxiHZ2qAUqePbGfg4iGH5UK2LpcX0cqurcrL65c2JnU7ZkuFUFYENUZqHeqYyfoVLK&#10;81jsM+WxRy/oafq3bmTq1K7FvFIMcQrMj/KwNt7wuRA61LJRPXNR39bmxQUjrXekR/5UoF7rh9cN&#10;NqMLm5qm7gbjf4cuhdgI/6gGh6lNg35ev04tM6JDgfn2Jb2sNwTmKXpH+ylJ4jHxmXhs86zBZuHQ&#10;9qZN43ioEm8w/ihPIct/cTo1qFNrfacmdQ6c0635Hx6a0hUwP9AO59yG8mA75KB+MMqPIbZDgOUH&#10;gd73WDn95HmsGO+/fkU/c3H/Nh90bV7n5w3r1noA38lnRHychoWGCBEihC3U5nZoUu+FUR2b/PaO&#10;iV3+vGHOEFcYKqDPgHoPOKqDetFGVDifP7dn5ZTuLQ4XNqtfDqLnkALOCPNRCg61mQuVgNb+ePnA&#10;9uarVwwy5StSY38FOHJBR1kE9T7QC9RT7KndjjT9/MW9zTm9WxJi/4jvZQ81/z7/qDV4eMPnD6F3&#10;e7dsYG4b28FsuLpPXsBBYMkF9aXITwL17LWnHr+it5lV1IZgQv0TdA9EKPooBfMuAeE/2zauV7l4&#10;eHvzo2v62yFFAvXsnSdoJEJ9gseoHQlQT/88fe0As2ZMR9O9RQP2UL8DcUYl/rv2UYtFUBlUeWG/&#10;Nuab8A89IbBeHdTn4zEuL18xxmxbWGQ+c353M66LnUL2o3yDMYfZ8XkNx4e2b2zuOKujeQFe2Tbb&#10;9c4L1ItvknzlK8lj9l+xuUXmsUv6mFmD2xr+k4bv/EeI/wx81DoMONRmcbtGtTcNa9PwzbvGF37w&#10;k6uRJhbmU9o+d7AF+mxQn6/HNi0abj59Xs/Kid2aHSxsVof5cxX0tziFbIgQIT6GMR56qlfrev85&#10;o6hd5cZ5Q9yNfHFhOMqUrRhlSiNlQD176wFn1UE9JVDP4TrU9vnDqu6Z3L1yeMdGxwGyz+E8PkqV&#10;MG/u/XPzhnWrvn7lILNLQYiWhg5fhA5CPQGeN0L6ErBnbz3Bvmw5KiHoC9N7E0wIbISTEqgh9H8d&#10;7CH/EsRzqlozsr15HjC/8do+GT30WknAkQvqfbDfMZ83Yg80z+I7ito3ZpoQTv4L4hCXj0Jwtp6D&#10;UBXOzzx9XX9TbIcFRNcWAQchQ1SCz5SFjgg4xGMlhPplI8xODfWexyhCzgvXDTQXuyE5TBcOteA/&#10;Sh+F4Jh/3hPxQYtGdauenAnwUhCeC+q1t0S5PEYR6ukjziC0dcFg85XpPU39OjZNeIMx4f6jMiTn&#10;K9D7UNXcwa3MS9f1gSd4Izk0M/WPloZ5PeSmOp/5UC9D3IoBv0+ikVnY1N6XwTT5b6gT9FEINnKe&#10;HNCq3u8WFrX94IXrBlRxpizKh/odEdQL0AvUJ3mM3op9pjwmPqPHNi0aWnXbpC6VRe0a8F4VPtiL&#10;kx+ECBEixF9dcKjAyAZ1at3cuWnd12cPbvfnR6f3rtqJwrE4UokFDkJmBBwrARzQTkDnDtuzDMCI&#10;gQPwEQFHEsz7Ksb2VMlCFLiLRpjHrxpglo3o9MHANgX/3qhubY5b5xRk/xe9sRzewb+p/9CpeUMz&#10;Z0QhKoBxGcDhf/ahQ6DFAgeg3t5QbG8sRuW0AJVVpCSwL18x0mo7KqM5wzqY1u7vc0Ijp/77v+hN&#10;4jAGPuDmnxvUqV11bvdm5kvndLEwn6Rs8KGhQ4CjBHnAwrwF+mSo3wlIE7DfNLufWTWqnRnczs5v&#10;T7h/BJoMMT//JYPfx+/dgTdVg9sVmE+f0x0+4L8LPHdcB2WvyUkAgxKPFfMzfeZ5rBifnceGme0J&#10;HtM+I+w8dkkvM66wqalXx/6b8SrE4Vv/Fzdd22lvofe7tWxk5o4sNC8vGW3KV8MLkSd8D/ny18vn&#10;bB6jKgD1O5FG2mNPIQ9eOaAVh58Q7jnLDocA8XkSf+ngP35LoX9F2WamdWtinry0GzzSG77QSv3b&#10;Rf8keUsrH4/JDemlC53HigHAN53VyfRqZR/oRf98HxoC/aWDeXNYvVq17urWrO6vZg9o/ceHz+lm&#10;NrNBgvPWdYXWDsA8/SUecz5L9pj2WaLHUMZKPfaNK/qYxSM7VPZqUe//Nalb6/M4N85I9nGcbjhE&#10;iBAfwyAsr2nXuF7JxK5Njj18fs/Kl1H4+wUhxx+WAOpL2MuBwpAFYQleNdQnAUdSYexLgJ4qW4zj&#10;Qzvx/h8u728u6t3iZN/mjf4RsPRFnOdf6iEzrHhvg/4fwKjy+qEdzU/njjS7V+cGDr1MQ4YWexGz&#10;QT0/E+z93noBe6b/92cMNNcMactZclgR/wxaCf2lgI1DbSqgPw1s09B8+uxC8/xVvcxL1/Q2L17d&#10;KxY/Uxo68gGOmkL9trkDrJ6+tq9ZMaq9aVDXpgmHn3wT+kvN8sGhNrzh851mDepUfQYw//SMAThP&#10;Bxsp4HDXxH+9rBJgoxjQLh6zvfSRx7JCPYV0S/IZ5/z/2kW9TPfm9gZJTmu4HRoK/SWC+ZHTkHI8&#10;e9UVg9ubn8wdYXatmeAEn/CGWP+m2H1rJlrpZTX1GJfzH4CdyC9JHnvssl5mMhqiOC9C7P+DOKTt&#10;L3FfBht+F0C7oT8NbdfIfOW8zmbD1T3gj54J6gU574ifkjymfeZ7jMoF9TY/Ip1+ct0Ac+uEQsNG&#10;Bs6NvfacuKAZ9JcIfs/6woI6u8YXFhz71JQuVc9f28/2zOveeeZpyeuinfPTgV6gPtljCuqVx8Rn&#10;Kah3HtuMBsOXL+5ddUHP5ie7Nq3DJ/Wyc+fjNF1qiBAhPmbRFDXv+U3q1d4ysl3B/ywZ2aFqKwrJ&#10;nYuGp4SCcDsKSWrnkhFWxUs5HICgMRoC1KNw3AHgZ0/yDoj7EMh3AjiqmwWH4nrdSy8SuKcemNbT&#10;TOvZ6kjz+nVK69exvVwfVuHKaTs5s8o2TqM4qF0T8w/XFMWwoaUhQ0uAI0mEDh/qtXRPvYC9iIAv&#10;4ueHzu9uurdoaOrXsRXxVohT+H1Yw3J6Qd8ElZgOBXXN8mFtYsh44aqe5vkre6SJywQ8CBvSi0iQ&#10;Fwls+FDPmSvKkYfKkdc41aOdYzoCez38RoCe4mfC/pa5A834zk3kBmM+fIdTYH5Y09XxhunZ0EE+&#10;8fXCXi3MT64ZoIAD57yQYt52KoZ20ktZPJbmsxwe483qvsey+ezlmYPM3KJ2pm1je4Mx4Z6zE31Y&#10;NxizMcxezdfgHzO4fRPz41lDbc98xQ3jLdDvXjvRam/ko/1rJ6XpdD1G7VqZDvW+x6iHzutue6ij&#10;xnE5NBL6MHpj2cChf75cp3atP7eHf1YMb2VeuKaHeTHSS4nqCTlop598n8ky+iybxyjfY4T6JI9R&#10;37u6nxlT2MQ0rhffYHwR9GH5pxkSZnqjerVfHt2h4e9WDG9XtZHnjHKB2oJzpnKBvYX6Bdk8lu6z&#10;HZG/Yo9VU4/FHoNuOatz1YQuTQ41b1CnvL77l/KvdQrmECFCfAyDFdfZjevWfqRvq0b/snhEuz98&#10;+/J+HM+uCsBICjhsIRcVhjtRGKbEwtAViHb9Ygj7FqMwJKxr6KB86OAy6aX3ob58yahYT88sMusn&#10;df9gVMdm/9u6YT0+8vsa6Ez2JhGKvw39sV/bAnPvuX1Mycrx5sCNk61qCh5JInAkQb2Ahg/1SXAv&#10;4vKXAbg3ndXRdGlux8YehtjDxsfDn6kg/D0I/T8+/GbmgObmm+cXmheuBoxkAXoBDh/qBeQ1zPvA&#10;4aB+uKlAPpKp6OJ53NmLDVBLgnouI9RTmwH2nz23m5nYtSmBjRDLR+ZzbOyZBDZOH1nGGWemdW9u&#10;Pn9uDztNq87nDupxzlHepugJ8VjsM+WxGDioNI+Nij1mfXYKHvsOPH7doHacs5x5RW6QPJOzfHD2&#10;I97weWRAuwJzDxriGxeiUc6nKCdA/b7IV1rZPFYTn2WDeu0x8dnTyHs3jS80XVvYfzP44Cr+w3Mm&#10;bzBm+cQe3v9uVr+2mTmghfn2xZ3Ni9fCP9Q13eGTbHIeo7J5zId6Afkkn8m9K7xvJcljFD22E2XT&#10;A1O7mtGF9gnG/DeDDzm7GDpTwY6TCwvq1vrKgFb1/n3p0HZ/fOwiNGLYIFEwnx/U8/6APDwG1dhj&#10;XI/97PFQN/7wqv7m5tGdPihq1/i/Wzao/V1cA2dU4qxfIUKECPF/FixQHypsWve1qT2a//Fbl/at&#10;Ym8fC0ZdGGaD+h0o6KjEwlDWEf6jwjAJOHw5+EnupRegr1g6GhXQGMDdaPPsrGFVVw9qX9mvZb3/&#10;qO3miWcv2OkEexcfhv6E41WtmdgDADLRQsYrN51tlQQdpwIeuXrqfeAQJUE9l3Ed99s6f6B5cc4A&#10;M2tIa1PH3SDJmXLWQ6cLsXwoEP+KrxzSpoH59oWFgImuAIluUPcYKrIBR02gnsAhUM8exApUqruW&#10;jzK7VzhxjmmCPaGe4E6o19JQT/HzVsD9/VM6m3quJ5Y3A/LGaw6BOJ3g/N6vQB+0a1y36ksXdLcw&#10;r4GD+TkJNnzgSPJYms+8xrMDDucz32PV+Uw8xu1/et1gU9Q+BrbfQZyf+3TjsxCfIWAWjupkti7m&#10;DYjwK+C6bNW4GOoF6PfcCP/clPKX9pnvMd9nSb7SytVTn+Qxvn9h7iBz6YDWTBMZb38rdLpxNXQE&#10;qhxb2Ng8cVm3FMxDLwDoXwC8Uxrmnb/y95gP9bk8lgb1nsek8SwN5y0oU+6f0sUAvpkmfBYC/cPp&#10;SE8n2Mj5QtdGtX81pWvTym9c2L1qI/9hwHlTSUCfDerFZx+exxzUs6de++uJq/pVXda31Qe9Wtbl&#10;Pxl8DsLppkmIECFC1DjaQ/PbFdQpn9aj+Zt3Tu5auXEOhzO4Qku0YyEKPEgKv20Lh5qtkbbxMwvH&#10;qDC0QkG4fdlIsw0VxLYlw936qCD1gcOXrGNBrEHeB3qBeq3ypWPMVy7pV3Vlv9bvtm9a/0BBvTp3&#10;4Pp4U15Ngjd8zoReb1ivduUlA9ub780abvYS5m9Ohw0NHVr+Mh9CfOCobviNKAnstQRGOEaYUL9l&#10;3gDz8pz+5osXdDWTujU1DetaYOMNkldANf37nJC3oU7tWpWDAPN3j2tjnr2ii9kAoN9wJV+pbmbD&#10;Fd0TReAQ2PCH3whw+CJ0yAw4HBogwLFn5eg0qOcwHBmCIyLEcxklQ3Qogfvn8L0zBrU2rRrVld7Y&#10;uyD6oSbBGW3YUDrIaSNnDW5jnrm2fwwaGuglTwtgZPVY5DPtMe0z32Pb8X4bvCceS4L6JMl67bFt&#10;84ebm87qYoZ2aMI0eQ/iPzy8Gb0mjR4O9eLNpv9UUL9O1Tm9W5mnZg+1IE9VAOapcr5GvfSEeWov&#10;gP7Ah+SxFNSnbpRNku8xPrn3G5f3MeO7xk8w5mxXNb3BmP988AnTTyMh/ziqU2Nz+4T25rkZAPBI&#10;L1AR1D9/dTfz/FVdY/keo5eyeSyp4SzDb7J5jP+I8anNHFOvPaZ95nvsyWv6mqsHtpYbjNkI5D08&#10;Nb3BuDMSZmm7BnXKp3QrOHzvxMKqDTiuwHwS1GugT/IYpT2W5jPWQTXyGPzle4zr6TMeO/o+8dQW&#10;1J0PTetRdXGfVsc6Nal/gBNM4Br5fJUQIUKE+NBjduN6tb4/qG2D394yrvOfn75+cFUxKniR9Gqk&#10;FYQQC0JqS6StUUGYVBhqqN/G40AaOJIkMJ/UM+/Lh3oL9lj+0pyh5qsX9/1gXMcmR1s3rM0nJa6G&#10;8vlLdBBkb/gs6tjMfP2qwaacgADY2McexJunmFeVfPCguPy1W6ZmrBfwEOjQ4EGo58wcBAoqCTao&#10;U4H6TXP6WW24vrf51NSOduw7ro+9p7zOfOb850w6HKryNnvn7h3fxnzv4k7mOQBGhq4AfESA8dzl&#10;3aw0cAhsUAIb+UF9Cjh2r3CwQbEXkcAhQ3B0r7zAfK6batnr+K3p3c2V/VpKr+MvId7ImQ/Ecrv/&#10;rFOrVuUV/VqZ713e22zJARsW6JH/S3J4THzme0z7LG48p3nMAceZ8BjfvzC7yNwwprNA7BvQV3nB&#10;eQRv+OQUle8P7dik6ltXDgAQwZcRyKdJDb0RoBeoz9djlF6eC+5jqEdeOBWPbZw32PzdJb1Mx6YW&#10;Yukfzlue7xOMN0CHmzaoU3XT2LbmJxwbP6uPeWlmb/PidWjoXgegpyKo30CQj5SPx8RnPtRrj1UH&#10;9fxHjNM+pjw2Js1nSR7bPn+wefyqvuacni3kHx4+wZj/RFQXvG9jXuO6tZ4Y0rrBO/eNL/zzDy/r&#10;ZTbyXBXM63H0AvNJPfRpHrM+y+IxeOi0PQb5UO9rw8zB5pELelcObdfoYMuGtflPxhqI//yGCBEi&#10;xBkNDr3o07B27Ue7Nqvz8+sGtTVPXDXAVfCozEuWjDTFi1EYRnIFIQo5KQgXoOBbUGS2iFRBaAtD&#10;FIRWaYWhW6eBIy58lTRYJMG6L9nWl0AKj/k8Ctd5Q9ub4R0bvdGonoV79qz6s58Q4PgExW/jjenQ&#10;tIFZNaG72RUNB9gHyNh/yxSrVyEBdl8CGa/fOs38/LZzzc/WnWPfU3ofDfc+1HOWE4EIwoUvHzRE&#10;spzbEEwE6DfP7W9ent3XAsQL1/cyG2b0MM9c293MGtLctGpkb3qjON1jEtzz72M+D+BEQb3aZmq3&#10;AvP9SzrHcPHsFZ0zdTnWRZDx7GVdY/lQzx5EAY1ssEH5wMGHxkgv4t5VY9KGBwi8a3E5oV/An+Jy&#10;AXsO0dk6B98/u5+5f3In07N5A7lBchvEvOKPLWfFzBsn3+SNyL1bNTI/uKJvDPFahA2KlTzzIv0l&#10;HtM+y/AYPQWfaY/5wJHpsUyo194SiTfokyRP+doyf7gZU9jMFLgbjAmy0yHfPwQ09kZ+kv4pbNbA&#10;3DS+C/IlvLgMPgVI7+JUlZF2c7gNpXrotcdeqYHHqGweE5+lQ/04U4I8IZ7x/UVl85jssxn5Zk5R&#10;W9PWPcGYw7c4JIezb/kNQTaGl0AfNG1Q20zqUgDvAbrhwxcB8xvhy40C9lwGEeo3XA3/nIbHCPVJ&#10;Hqse6t0QHN4kqz0mUJ/NY/QU/fXYZX1NV/innrtBn7NvcQpM/98M/ovTo0HdWt/p07zur6/t38p8&#10;Z3rPRJDX4+h1Qzmnx6J6rNTzmPisxh6LfJYN6n1/yTmIxzbMGmoWjexkhrQr+E3jerV5Xwnvy+BQ&#10;1xAhQoQ47ehZr06ttZ2b1PnZRb1aHvnsuT2rts5DwRwVQg44RkWFoSsQOX4wE+qHomJj5SYFYQTt&#10;aQWhDL+B8gAOXRASJjhOnvIhQ0sg3pe9FhxPjs3v+/qlfc3sorbv9W3d+N8bu/mFCWashDlbDsf9&#10;/pq9aAtGdTY/nTcyredQYMNBvYMKDRqUgAZFmBfg4HuBe9lP9yimAwcfQIVKKZrFRiBC4KM62JDt&#10;CPUC9OyhJzz4UP+Ta7qaz5/bwVzZr5lpUt9Wwj+H7oUIIkwXDi+oAOBWTenW1HxicgfzPPZ7DsDx&#10;bAQbz1xemKZswMH3PtTLON9csEH5UM8HxxAwpLdeeuoJHALsGja4XG8jYCI99uyt5w21hHpqA85r&#10;5cj2prN7+A6Hn/AJrL0hgutYiPN1H+d0kOsndDYbrsP5JcAG5fcgisdKkUdze2xYhse2YLnzWS6P&#10;QR+Cx3YuHGE+f0Efc1aX5qZObQux8vAddhBwqNp90G+bAvxnF7U3T18/2F4fVboUnlRQT5jfQ5in&#10;0GhO8tgrWTxGic/EY7+4/bwaeWz3Kj6ACueVxWPiM/GVbCPSHvv2Fb3s/PaN0ODF9f8auhEitHIq&#10;4MXQjnq1a1VO7NLYPDClnfnpNfDBdT3N84R3gXoP7F+AP7XHfJ/lA/Wn3nCOxtV7HtNQ73uM0h57&#10;Afn+tkldbMMO188hbd+CeL8Jozfqnzu6Nm3wi4t6NTv66SldzcbrHMQn9czr3vkkf1E+1GfzWAbU&#10;4zod1NNn4jGpy6rxWA6o1x6j6K8yvH710v5Vs4d2ONm7ZaN/bVTHPkdkmEuSECFChKh5sPKd07h2&#10;rW1DOzQ6dttZhVVb57BQzOzhINQXL6Zcgbhz0UgUYCjksA21FdtvgVgQbuZ7CxtRYYdCdDsqcRaE&#10;O5aNtq/b8JnLHXA4eBHgsN+pJLBBCXBoadhIkhSkSVAvf7l+64r+gNQWf2zXsM5+pMlPod9AVSM7&#10;NzcvLBxlYWNvBBvsPZQexAO3TrV6LQJ3woMPHlwuwEHYoDTYyz4aOKS3XoCjYiXO3wN7gQmBDS4X&#10;+esToT6CBg31PwXUUz+5uot59PyOpkcL++AqDiv4N+hfoA84q80Xz+9s9+PQgOcJHACTZ6/KD+q1&#10;BDgENgTqfbgQZQJHBPWLXa+g3MingV2DBuFDehC5jd6Oy32oZ2/91tnssXdw8RJg4+LezSVN5Gm9&#10;77GRs2hoO7NxZmqYjYBFdcBh83nkMe0z32MO6tM9toXLT8Fjvs9Ox2MlOM9PndNLIJZpsgNi733l&#10;sI4F5kWUKfQZASoJ6qWHPvZY1EPve+zVHB7j5ySPic+0x8Rn6UNw+HArlBUe2OfjMdlGPMZ/wzbB&#10;Y08Conu2qM98wuEnnGmKY+4rWzWsbR6Y3NY8dVVn8/S13cwzM9Aovh4+ohfhSR/qX7q+d8pjeUJ9&#10;ksf8hnP+Houg3vOYf++K7zOBeu2xzfOLzFUD024wfrppvVo7RrZvdPzeiZ2qXvYgXksDPT1GZfOY&#10;+Cyzpz7dY85nmR5LQb3zme+x7Ukeg3yo1x7L1nDmZA5furhf1fhOzd5v06AOn0lwD/RhTQsaIkSI&#10;j3Gc3alJnf1zB7X98w+uSB8qwAKRvYm2cEKB5ApAVxgSNhxwoJBbyAJxhNmK7QgYWtuwz3YUYiwI&#10;dywfE8sViBALSK6PClaOc9SFoF8QSmEo731JQakl6wTqY7CHZGyl9NhsmF1kbp/UjRVOJZ9mefc5&#10;vU35qrMsbOwDaHD2DQ0Zr6ybZvUq9DMPHpKAg5JexGzAQdgQ4HDQAdi5AeCzGtcD6PDhXovLRD50&#10;aODIBvXPAi4IGQL2fP80lq0Y1dq0b2Lh3lw3uJX50dU93dCdqBfRh/okPccbZwEXvggbMixAxvn6&#10;oMFZOCj5LEqD+kXuMe8chqMhnYAhY+YpgQ6u53YiDSbcTobgOLDH+cxOQcUmnNsj53Y3w9oXcPYg&#10;c1ZhU/PY9F6JY3n5mgs6auaxTJ+x4Sweo6f+Lz32/Oyh5vIBbTne3nRu1sB8YkoPs20+8iG+wwd6&#10;Dr+pANTrHvrYY4B532PU67elN4K1x6h8PMbtNNTHjWfrMzQyIrDP5TF/XZLHpPH87IxeZtXoNhyO&#10;Y/hsgqsHNDNPAMy1x2KonwUvzk5BPT0mHj1dj+mGsx5HL14Sj/k+S4N6z2NUksfEZ9J41h6T7R+9&#10;qKcZ0r5xVKa0rvze5T3hLZwTvjNJucbL5+Mxgfti+OlMeSz2mXgMeVs8Rj/7PqPHkqBe9NKcYeam&#10;s7pW9m/d6D+QLjOgECFChKhRTOvTstGvv35R77jA9AtOFobFC3gzEf+mTBWCIl0YZi0IUWCxANzJ&#10;pzZCtjBczsLQaQcKQ1vpqwJQlA04pID01yVJ1nNbgXrKgVQKOAgbJRDSxcwbWZjWe0jY4I16Ahqv&#10;AjC0BB4IFRoeKL7nMgEO2TZp+ySo3wuo33vDuBjsk3rsBThE1QFHBtRfR6jvkQH1z2L501g+rWdT&#10;my4vzgJsqKE7PtQ/A7gQWdAAwFipm/h82GAPYlIvvQ8bycDhoF6edkloEAlssOddJNDB9YQMLW4v&#10;+2io3wao36qgXvSZaV1N43q1zRfO6xH7JeWZCCIi6OD66j3m/JXLY/SV9ljKZ1k8ZqEjP4+Jl8Qz&#10;skyWy7okyfofXDPIdGhaH6DWzh47yWNJUJ/mMSjJYz+7PX+PEep9j1GyvQ/1zmeZHqOq85j4LAnq&#10;6TF6hE8uHti2ofne5c5X1UE9PWZ9lgD1NfGY+CxXw7l6jzmo9z0mnvE9Jj5L8pj25Z2TCm2Z8q1L&#10;e6Yaz/hOXwL02mNpoJ6Hx2T7YngoyWPis9PzGBoKzOvY3vcYpesy8YzvsY1zhpsRHQo4rSmHOYYI&#10;ESJEjcJC/WPTe9uCM2shigJxBwo7vxAUbYe2iVBwSQ/9DhZ0FAowFoLFK8dZ2QIR2s5CkT0fqOSz&#10;AYcuDKXg46u/TApK0W4ce/dyQIPSLoIEtuO+lBvykN57WI79kC5m0eguMXCwB9HOvAGgF8B4DYDx&#10;+h3nxZKeQQEIDQ8aOpJAg9JQL8NvnPgo/PHQWWk9iRo2NHRkAw8ZHpAB9YQOgv1MgD3AghBPyKD4&#10;nrDxLKDkvF72Mfkp2BCo94EDcGGF989x2j1OwQfpObR9EeoFNnQPIoGCM9xQfE9p+JApLTn7DZ/E&#10;yse/u0fAUynYkBk5nAgd0pPoIENeBTYobsshOA7soTn0hXjD+eOL5/ewN4p+6YJeKWiIQEPyLt8L&#10;cCR5jIo9BrBP8pcoyWOxz5B30z02znmM06EiT+fjMfHU6XjsyRlDTGGzhmbO0I45PVaBc9u1ChDt&#10;eYw3w4rPfI/9nFIe057xPSbbaZ/p7TXUp3yW6TEB9lwek+3EY5xhSqBebkZviMbfkPaNzBNXOl9p&#10;j1Eb4D8C/YtzUkCvffb8dT0TPcbP+XpMGs4C9eIx8Vk2j7mGc6bHNNA7vzg5jw1J8BjSyu7j9rtr&#10;cmdbpnz3il7OZwkek3qIysdj3F77LM1jVA09llaXeR4rTvBYdVCf5DHts83zRgSoDxEixCnHtL4J&#10;UL9llrsJKS5Q56HAREHqwD5ZBHsL91IIUrYgBNCjwGMBWIKCkOJ719Mx1q7beYrAUQZQkGUaOBxs&#10;OODYg++h+H7Xcm7j9rfHgHTPoYONFNQTNgQ4fNjIAI4EqBd40NDhg4YGDm5HoNdj6nVP/R72Iq5E&#10;o2QZ0oWwgQqSD8yh+J4z5PjAIRCSAfXsRYyAgTfncTwvwSJ/qO+HfftGUN/TbLgG2wPiU8DRFVAP&#10;0OADc67pYZ8omw02dA8ioZ6wQaAQ2BBp4OB7wobtQeR47QUEccIFZMHDvd8xH/sRziPJ+hIPOEqZ&#10;dhFwFDNNsT8BZfs8gj2+cy48AeggeKSgvqeD+gt74fsdcAhsMH/ylZ+53Id6ip+3zvY9xvs8auCx&#10;JWwUAzaQ74uRzzM8Zn2Wv8fEZ6fqsR9dR6hvYOYC6rN5TEO99ljccF4Hf+ThMfFMkscI9kkeE1+m&#10;eyzlsz2rcV5ZPMYpL5M8Jj7TUE+f0WM+1P8A4G09FcG8eEx66dOgHh7bCI9Zj17XC1Cf5DE2nKv3&#10;WBLU5+MxLmPDmU86Zh5Pecw1jp1P0j22I1pPL6U8hjTzPHbX5C4R1PeOPeb8lfKY9QbPDV73gV7y&#10;a94em1uE88vTY5HPnMcgAn11HsM29Bjl+0uU6DH1efO80FMfIkSIU49pfVsR6vt4hSHfu8JwW3Tj&#10;7Hb2hFjogFA48YYgKxaQ9n1UMEYF4U6omIUgVILKvhQFYBkKwrKVZ5kSAj4KwmIsL0ZhWAxY4A1M&#10;ZYtR+aMwdUouCAXqywkbSykucyKw7wa4EzbcXMpjzd5VEF75nrM2cL0DFBzDgkZK5VyHbZAuZuHo&#10;zhlDAwj2rwAWXll3LuD+PEBHBBxer6APDz50yDYi+Szb2zG+q/Hd9ibZs6z2rh5nduOaKpbjXJcC&#10;IhYDIlAx7mClCjmwR4XHyhOQkRqikw4cWwEcmwEcL2uoZ08goIJ6DgAvsr2HWLdhZh9znrs5NAX1&#10;sxzUv4R1L8xAg+CanuY5QMVzhJZIGwgZWP7itdA1Dt5lXC8ln6uDesK7hg4Rl1vgQL7cOR+AAbgg&#10;UFCcJ3sbQGErYdwKx8RnBxwO6kul91BBfTGAQ9KVx4hloQPHiLQdx3zkgqin/sKegAo2JAgsSP/F&#10;OK6Vy8cEDkKJDxzZPMYbt2N/ZfEY/WU9Bqi3PvM8xvfWY9Zn2TyW8pl4THxWY49BfP+j64eYzs0B&#10;9cM6ZvGY+Ax5mZ70PHYAPuAsN9pj1mdUDo+Jz7iM67ldkse4XoDe99geeGzPqshjyBMuP6Q8tsPz&#10;mJYP9VvoMTSexWMO6hubH8AT9JX2GBvUL3E7+IqKoX4Wh+9g2cy+gPosHruKHusRe0x8lc1jVK6G&#10;czaPMQ+zNzzNY8jzvse24vN2rkd60UvpHpM0dR5bH0H9d67ok9Vj2+fi/ObhePhe32POZ+keY0PA&#10;1V9ZPIZttqNxkvJYVJdZ0FcegzfieoxSHivN5jFsQ4+VZvGY9lk2j22eNyxAfYgQIU45LNT//aX9&#10;bIHHwm/zTEAftGUWC0cWhigosW6bKgw5BZidQ5sFY/zZ9VAUo5DiuHTbM4eCjo9+L0PlbZ8SGakc&#10;hSBl16OCt+Nrl461KlvM4TEAkEUsGJOhnrJgAQDnTAy+OCuDm0t5rNmHippy0KGnO8TxoDIlBxxu&#10;TP3CUYXxdHvSk7ifQHDLNHPg1nOsBDxe5Xus0xLYSP29D2jBZ4EM2U4DB/cR2OC82RR7NCkCPa+N&#10;N6nZni6AqcCrq0QFOFDR8XpwjaVQyTJsD+0EiOxAhbplAX7j+YMscBAgXgRMsIcwU33NiwQLwP9L&#10;cwaYC3rbh8gANvo7EThmOr10Pba9DvsAIqgXARBaL10LyJjRx8KEL4K8wLweEiC9hQIahAsN93oZ&#10;oYPAsQNgvw2VP7UFQLAFYLB5Tkpb5zGtOJQMYEAosMCJdEKlWrqE+dfl652ABqanhRZ7PJxPBB0c&#10;JuBEqO8eQz17L92wBIAMfgcBDop52PUkOo/RV9pnGR5jj6jnMQIHP/seKyUs02P0FHwWP8CJnsvi&#10;sfIlWBb7zJ2fnKv2WcpjmT5LeWxMmsd+PJNQ39DMG94R2zmfJXmMjWeeY6bH4Bt6wfcYXvmAt3w9&#10;Rk/5HqPEY2w4+x7j1LG8Xu0x/q7SsMvmMfGZeGwrgHYzwP5l5JON8Ao9JlD/BMBc+4we2wiPbca2&#10;1Ka57knPmR6DV8+AxyjfY3yfzWOyXHuM5Y32mfYYP2/DNvQY0yrNYxDTzvlsmIL6vlk9RqUP69Ee&#10;G4b86vKueMyBPc7L89jW2Thf+ozr7TUojymfpTyGPIBzj+uyfD22LLvHkuoyest2NkV1GWe1GtEx&#10;QH2IECFOLbJCfVJh6IAoBfW2QFQFoR07awvvFNSXozCUglBXovwLnoWgSEO9A3oqB9SrgjAlN30a&#10;paFDxM9c7mBjBKAex06ADaRLDqifmgH2tmcxAgiRDxsCHAIZsp2Geq6XXvoUbLghQbtwXhaQWClG&#10;sMGKTirDTOBA+kWwkQb1C/EbR8DxEoEDUOEAPgX3fM/lLwE2NrG3EXB8QR8H9ZtQaW9C5f3yLMBH&#10;pJeup3CsGQAP6KVrqb6R3OeXsVyggvAu732oF5CXnsI0qMCrhg1Z53oQBeqdCPAOOFJKQT3Tib89&#10;gcPlVQccKbAnlDjATkG9jLEX2Iih/qKe9jfJF+oTPZYF6n2PWZ9pj9E/1mfIK5G/8vFYymfu/ORc&#10;Y59he/FYus9ye+yp6wfbnnpCfTaP5YL6fQT1mzgvveexW6fFnhEJoNfEY37DWYDe+SzBY/r3z/AY&#10;0i5SJtQPNi/Ph8fgIXpJoP6H17qx8+I5rmcDewvyFrUZ+Uo8tml2ymcb4Y3sHnM+8z0mPvM9JlB/&#10;qh5zjV1KoD6ldKhnOjHvicc4naTLw8zP6yd3jaC+H/ZJ9hg/O6Dnk6Cdv6qD+qSGcy6oT/QY6jI2&#10;mOW87bCxfDzmQb32WFJdJg1n8ViA+hAhQpxOJEL9putRoUBxgTiHFRsLatebIQWflhR+LNhsARiJ&#10;BR8LQP69LYWhFIByAx1VvhTboyBMAT2VBeqxry4IWRE7paZPowQ8NMhr+cBhK3UI6ZIG9QIdewnd&#10;N55t9gI6qH03T3UCOBAmtAgOehgN33MZoUKAg68CHPysYUMqC5euOMelSAsCBSo0AXr2HmYHDuyn&#10;gKN4KSouQMeWRQAOgL0Ah0DHS3N99TcbI9jYhONf2KelTZcteL8FcCyV+CZA+MuznDYiz1AvXwcQ&#10;8bQJ4K9hQ4BDJLBBqLcQEYmgweE1VDboYEUuY2+l0t46j8BBsHfnylcuk8pc8qoWlzEvMj9LRU+A&#10;Idjbf0OYzhYynB69sIdpAqj/ysW9YtAgEPLJmwIblABHNo8ROKzHeB04v2wes6CRxWPiM5HOP3Y/&#10;eCfZY+785Fxjn2Ff8Vi6z9I9RInP+PrkdYPcmPphHey6bB6zUlCf8hh8Q59leAzva+AxAXof6rkf&#10;t2N5lO4xpCt9ht/vVD1moX4JH1TkPLYJjWfxWMN6dUxRh8bmyRm98TnlM3qMw+G2oSFAbcX3+h4T&#10;n22c6fx1qh6TddJwPl2PaZ+JxyjJw8x34i2R9thdZ9vpg813r+yf1WOUBvrYY0uRr6zPXJ4Vj6Wg&#10;PqEeo8+iMuDD8Ji9XtRP6UCf8lhSXbYbjUntsU1I/zD8JkSIEKcaCupTf1lmFIZZoF4KZ78glAJQ&#10;F4IC9VzmF+4lLOiWoNBPKwgpVxBKYVgd1PvTp2lZwPCXZwEOpIuFevvvQgQcMvZ399rJVnsA97Hw&#10;eS9ggkCRBBsaOrjeB3oN9UwnP43Yu2XHo6JSi3sQUfkJcLAy3Ml1qPBKl0bXhOspA2gJdPhQr4HD&#10;AXymXp4P0OZwHRz/or6tbLrws4WOqALfPAfHQiVKvcy8A/CQ/KO1GcChYSNJMhSAYKFBo3Qhrj0H&#10;cAhsaOBg5a3BnuJnyb9+xS3prfOlA3sAANObaYxr13r0ohTUa9jgGFneYOoDR7UeIzh5wFETj4lO&#10;x2Oxz7C/eEz7LMNDnp64doCF+jlD28fLeNNpBtTz/hAqyWP0QR4eo/LxmPiMr1zH7ZhOOo2q85iG&#10;+uo8tnVRUewxQruG+h/N6IPPhPmUx7Zgu+3YR5TkMfFZTo8pL7GBrL2ll9NjPsyLx6h8PaahXntM&#10;Gs5MV8mvSR67e0p3W6Y8flV/m7bOZ+keo3jTO38T7TGbF3l8z2OnAvWxR/Dqe0zO3fcYxeXaY1R1&#10;HhOfBagPESLEhxER1LsHT7EgrA7q5S9KFmQivyDMBhsUl0vBzuPY49mCzhWEJQtxzFioGCApCKlc&#10;UM8CP55pYTF7ddwDUJJkYcMCByuedOBAusRQL9BB4NgNYNi1ZlKCABdYJz2FlPQGUrmAIxvUp1cW&#10;DjYIGjFsRH9Pa6hnD6IFjgg2MoBjaTrUEzgEOtz7dKjftMD1IG5BhSpQ73oTXeUtFfpm5A9qE/LK&#10;JuQZ5ptMOcggVIiSYIMAoUGjjL89K8MIOnzg0LChgUOfn8CG5GGmqc6zIn6WvMm0j6E+Ag4fNvgA&#10;HUL9303v7QHHqETgcB7LH+rz8RiV5DG5luo9hu+JPJYGHMpj2mfWN5GHxGPaZ09c0z+C+nb2c1ao&#10;h8ojqE/3GIAbYJ/ksySP0VfaZ+Ix+UdMe8yHevmdY4/hN0wDeuUxSnuM1+L7jB5jb/3WxUWxz8Rj&#10;AvVPXdcnw2NbsR1hnkN3+HpqHmNeqt5j0ksvQE9fic+yecz3WTaol/OVeoJpq/0lHpO8efeUHulQ&#10;b9M+3WMUod7vpWd+tDdhJ3gsF9Tn8hjFc8vlMeazbB6jeJMsfZbkMV2XBagPESLEhxEW6r91SXao&#10;Z0G4lYV51PsiBSELM5EuCKXw09IFIbfj/lIQsnCl+Kh5FoDFC1g4i1DwQsmFYTpsCNQTMGTuZDet&#10;oa4Y+Beum1/ZimCCCkJ63lhRU0gXs2BkJ3svgIjQUQGVr56QrlXjrXZH4C6Sa9ZpwOUC9QIaMpuH&#10;hvr0NEIFCbDkNei/pAU4tnM5r5PXjesnQNknYioROEqWodIB1AtwbFnkwJ7DcNhbmKTNCwE03BaV&#10;7cX97KPdY/BgfpCKfQvzDsHDVqbZhLwUQUWSCA6ECUIFAaMcv3UFf2toF35vfubypN56Hzj0uQl4&#10;yHsNHH7elfxJcZ37Dbg9vjOCPZ2fvnRxCup1DyJVSp9EFTnzMMcjO49lQr31GKE+4fy05Nx0vtL5&#10;i69yDXL+1XvMnZ94jPI9pn1Wnce+f1VfQH19MxtQL7BfCtj1PWaBeDnBPuUxC/jWY+k+K4O/qF01&#10;8JhAvfiM0lDPdGIaxUDGdLcwn+Ax3XCOGim5PLZtCfJc5DPxmIZ632OE+h3YfucS5DOkl/TYn2mP&#10;SaOZHiLAn47HeE76/LJ5jP7yPSZ59J6pDuq/d/VAm7ZJHqOkzPY9xuE3SR7LOoyUUO+dn/YXJR7j&#10;Oeq8JfmLr3INvC7fY/ZpsjXwmH+jbID6ECFCnE7Yeeq/dUkfI1OBSWHI1xg4WJgrqPcLQkoX3H5h&#10;KJLCnAVhBtRnFIRUOtQnAUcuqJfKwa8kLNBTHtSLkC4W6t2MByjkI+BwsAGI92DDAgeUL3CcCaiP&#10;RSAAPLgH4wA4lmcCB0XgKF4mwJGCevYUasjQEqjncAIN9TtQAfsVuu2tYx4idDDPpIkVajpc+BLY&#10;INQLbBA0qN3LkK/wmcBRbW89zofnps9Py6/Qdb4V8TPXud8A6YbrZQ+u5B+R9NTr4TdOOE96Jcq/&#10;FIcFOI8lQz1vlD2THuP2PnC4XkPfZ9k8xntRMn1Wnce+B6jvlAPq00Sw9zyW8lmmxyog3XjO5bEz&#10;AfWx6D1eK6+7Go/thMe2K6inh+ixRjWA+nw8lu6v/D2mG85JHqP38vUY81SSz2Sd5GPJt9pnfH/v&#10;1J62TPn+NQOxLba3Pkv3mMiBfcpjhHvejO57jOeXFepVw7k6j1E6b2nJNXB732PFtlfe95g7T2mA&#10;iMeoAPUhQoQ4k2GfKPtN+/CpFHCI+JkzBvDBOFIQCgyJ+FkvywYeUpBT3F4q07gwjArAnfNRMcZC&#10;5QJp6LCFIb5HCsNsUC+QIRWzfE5VEBHUcx9UEOzlFiFdLNSX4jsogQ5Oy6khQ2sXgEKgojrg8KFe&#10;5tT2gcOmkwWO7FC/E+DA+bHlgTiEjfKVSKNIAhylAJFirN++FJVwBPYECoEODRoUl3EdYWMb0kqg&#10;ntCxE5UrfzNW3lKpEzrY+GPFaStPzjQRi5/T4cKX9B4SNgQy9iwfG4vLCBzcRnoSRbYyJ0wooPDP&#10;TwMHxbwn+VbyrM6nkv62URX3IqbglWmfbfYbzqO9k+cRnZuGjTPtMe0z7THZ71Q8Zv8Rw/7aY7mg&#10;XufHx6/s46C+qK3yWabHrDiLj+8xqCyLzypq4DEN9dpjXM4hOtye6cg0cmURfzPkRXUtIj5IyT4H&#10;AtB9qh4j1A/tWGCeur5vms+4jg1nAn0xPCxDeMRjko/PlMc00Cd5jMtr4jF9fvl4TPIs3wvUp/fU&#10;pzym8xbfa48R8PkwLN9j0nDWPhOP6Yaz9pMoX4/J+cs+p+wxC/Wu8SweC1AfIkSI0wlAfb0I6l3h&#10;pwtC9gBtn8uCE4VSVBDqgk8+C4jIOhZ4ukDUBSEl+/iFIQtAfldKKIBRyGVAfVQYipKgPgk4pKKI&#10;YYPbRoBhe4oiIV3MfEB9yTJcI6c1A3RY2LDAkQkbVC6o53sNHAL1Ahs+1CcDR/q1xNeDaxGolx7E&#10;bMBRsjwdONhbL1C/aQEgIxLfb1o40K7nbB7bARkX93dQb8GD0KF+u7hSR8Vqp2Zk5ankgAN5KYIN&#10;DQsiwoYMCRCod08rHZeC+gg4pCdRtAN5xD24ycFG4rl50MFtJN9KBS6VNt+nKmweLwUcOv1T89T3&#10;wGfmLeY5KgUZIsKGeEz7THuM5yvnlK/HqCSPpc6/5h7TwOH7jGPkq4X6pulQz4c1JfmMUO97zPks&#10;f6j3fSYeS4J6vs8G9cVZoN55DNeZw2PiM/HYDvbWRz4Tjzmob2x+fH0f5TPnse04Nn3Fnn5Ke4z5&#10;Ly0fI19V5zHmtySf8Tf2G87aY7a3Hsvz8RgleSubx2yeUx6jdD5NQf0AHCvZYxSHQLn3KY/ZJ0jz&#10;exI9llmX2YYzfabOSTymfSbiMikXfI/J+efvMaRVNo8h72uPBagPESLE6QSgvu6vv3mxQH0KOggb&#10;LAhtocSeBhRcusCTAs1WiJFkvV+A64KQkv1spYVCzirq1UgvDPODekqAw/7dD5AQ4PArCX4mbFjV&#10;AOrtMAEP6mWIAMfUJ0G9FpfJTXwa6vk4+2xQH6cxKnZ9PSIuKyYQRD2I1UP9iAzgcNABqF9IkHfa&#10;TC0aaLYuwfdgW0L99AjqLXggnd187swX+J2iit1W+uxx9uTAw1W8MWxgWy0L9dHvK7ARAwe0C8u4&#10;jttY4PD234FllAMhJzkvHzgoruM2zIdSeet8yrR3eRTbWdgg8KXyEufS/uIF3SzUP3pBjwg8uN5J&#10;wwblA4fI95j4KJvHZL14TJ+39pjsG6dHDTyWDeopDnvI5TE+8j8b1GuPWXGYkucxH+q1x7JBfXUe&#10;S4J6bq/TyQ6zyuYxNmBOA+qpGOpn9kn5LPLYDmxHX3F/e4zT9BjFRqXvM4F623BO8FgM9Xl6jHmR&#10;r9k8xuWyHdOZ+VXn0ySo9z2WLs9j8/LzmG440wfiob+kx6gkj/Gmeu0vO099gPoQIUKcYkzr07zu&#10;r79xca+MwlB6NlhA2b8UEwpCXaDpAlG2kcKv2sJwQVJB6ApDqYyqg3pKpq0kdGTrSeRnDfUCGKxU&#10;ZAYGpIuZP6KjKVY9iT7Ux7BhlQn1PnTwM8fMEyqSht8kAQcrFJdWSFfChVJ8DQB6gY1cwEH5UM/e&#10;ettjvxi/++KBadq6ZJDZthRpBUjZiXSd3r+NTRd7LM6oA7hLNYii35GgjN+Kv5eWBQIAhsCGFZdF&#10;sEDx92VFR6iwgJEA9TFw2MoztS+/0343JPmUrzwnwhABww5dUCJwCNgzjXXlLXmUx+A2MvuNho1t&#10;cweYL5zf1UI9e+z14+238QE8c9gLz1d6ycGG7zGBDd9jlHhEXwvF9xTX++ed5LF43xp4LBfUV+cx&#10;H+p9j2mf7SRIex7TUO97zIf66jyW1FPP5dyG2zK9mH7OZziP6HoyPGYbJkkN55TXtMc4rl58Jh6T&#10;4Tc/nd03w2O810X2j491Gh6LfcZl4hFIl6HirzSP4f2Z9BiXice4ve8xDfXZPJYuLnMi4NfUY9Zn&#10;vLbIV+KhNJ9AfC/XmMtjXJ62r02zZI/VCOrDw6dChAhxiuGg/qLsUC89HFI4S4En8gtCSgpLKfz8&#10;wjCjII0Kw8wC0VUoLAylIGSlQ+mCkJKeeg0cupLWPW/xOkhDhgjpYuYN7xADRzz8Ro31TQcOgDhg&#10;nECeCzi4nkDBnkQCh0CHiDDC9dxODwXhQ3FKFvG82SCh+D66jhjqCRwc7+tUCpWtFCHtACCleN25&#10;Aum6HNe8DGC/tAhCBbwElR8AQ4uwsX0Z0s5um+qpr1iF9Ad4lALurCx4OHH8P8WbRFl5ifj72SdR&#10;sqJnhQ/osMJ79jwWI2+V4rctYyXH35ZQTyEN+Mp0YAVaxnyFPFOCvCDfJZJ8KGJ+tT2bUS+iDxwa&#10;6pkPdQVO8b3Lnzh3DzgEMr5wXgT153dLA46aQn11HnPn4a5LPovHeK5JHku/BuwbQX0ujwlwWNjI&#10;6rF0qPc95g+/oZI8ZoW0TYT6yGen4zFKg72Iy+g/bsd94nTjOdjzzeaxoekeg5esx2KfpXts53Kk&#10;LbwjHhOof3pOvzSf0WM7lxfhWPAw9i1fhTIu8hhvJhafVecx/oaxx8RfymOEcvqmFPnc3S8BoFce&#10;22XTID+PSZ5ifhWfVQf13Mf3WGr2mwEujyR4bOuc/pFOD+pjjyEd5Hx86euj8oH6NI/Z38HJ95gP&#10;9dk8FnrqQ4QIcTqRBvVuBgUUyBChXmQLxQiCksCDhZ8WCzpdGGpJQcjt4sIQkhkD/MKQlRULQikE&#10;Xc8SK6TUTXyEDR/qtTgEQCSgQeUL9QQNN6VlOmhU3DDRaveaSWbf2skWFgTKk4BDQ4cAhxaXEewF&#10;Org94b4cjQoN9aWLOYPPEFwbYACwUQpAF5hPQT2u24KCg47yVahIVuO3WY3faxV+v5X4HVfg2gEU&#10;BIskcV0xxAaAhvpdq/FbsleRWs4eOP7mDvB5U6S7t4GVlwOOYlZ2UeXPyt7O4gHxPZcxH0heYaXJ&#10;a5b0ctfvGoJJkjwneZF5SUDDFyGD0st0fk4+NtdhG+aNaGiAwMYXzuuSAfWEje3zABm4Ph82fI9p&#10;n1XnMUqulZJzZLpJ2on4Wc6f+/keS4eOlMek0ex7TPusOo/94Op+bkrLCOqzecxKQb14bNcN9FjK&#10;Z+IxzlMvT5TNx2MUvZSPx7hvBRoUpRxicwY9RonHCPXDOjUxz84bkOExQn0JGgAC9hkeY8+9eIze&#10;ijxWlsVjzOPiMYrL+PtLfmEe0R5z1+8azpKvfOl8yGNJPhUfafk+0/lZ512Zp/771wzCOuQF5hPl&#10;sWxQ7zwGZfVYus/S6jI2fqJzF1/oa9Mek3Nluki6aXEdt5E0oWSGKd9jAvUEeu2xPSvDPPUhQoQ4&#10;c5EV6tMKQ47XjArnpMLQLwR1QSiFof7sF4R2nGPiDUanBvX5gj2BIwk2kC5mnhp+Iw/HqbDAkT/U&#10;S4Up7ymuywb1Ahv6GLbHPgHqCRtWgI2y5cNi0MgGHBWADQGOJLAX+cCRBPWUD/VWSwHnlIJ6VmI+&#10;cOhKn78/84vAPKXTLF+oF0m+Yj4VqBD53y2SvMz9/ePasdaADR/qKX/4jcDGDkC9Bo506Ej3WOyz&#10;0/SYL9lWjiMey9VwrgnUa4/J+2xQn+QxK4JcAtRrn1UH9VSSx6iaQP0uC/UsGxI8xl76PKA+l8di&#10;qJ+PfOJ5LAnq0zwWQX3sMQ/q8/UYfSQ+02nG99VBvc5/p+IxydPcX46Zgno3paX2mB5+Q6AXqI89&#10;ZsfUZ/NY9rosF9Tra9TXrn2l6zKu47ZynFweC1AfIkSIv0R4Y+rdX5byt2VagRgV0rowpKorBLVk&#10;vRSi3N8WsPxLNMvflqcK9VoCHwIe+UA9x9QTNjj0hlBvn3RpgcNBhpaD+mTg8MV1AvW+ckG99Bw6&#10;2IiAY6lAPYGDYJ9SKUDCQQI+Ay4qABnlEWwkQcfOFbh2ArwVYcMpE+qR1qsACGlQz572COipNKhH&#10;HmFewe+crZJnRUmw8OFMrv9UoZ6S79Ow4QOHn5fTj4XzRJ5IAg4N9QIbDjgAbPwXYq6TBg7tMe0z&#10;7TFK+0zOR1+39pWWTpeaeqymUO+L/pInynKe+uqgnmPqxWM+1PseI9TvrYHHKPopm8cSoZ7j5j2P&#10;lZ+Cx8puyAR7C/WFTcxzgHrfY+lQj+P4HrNQn+4xe8NyNR6jJP/QQz7Mi04V6iVvyXfl8pjkZ+4r&#10;x7l7SndbpiTdKOtujHU+E6V7DNtl8VjOuoz3HXjnJGlE6WtmemSTpIlf3iTfu4LviqDe91iA+hAh&#10;QpzJmNanRfKNsmlir0c0RlIKQykQdUGYVPCJpNCkpCCV49hZFdIKwZQ4v28m1KcXhCmNTJTc3Cfg&#10;IWBvK5EEIV3ieeoFNvasmQB4d3Dha/fayWlQnws6BDi4LQFDJKDh72+hHtdZvnRISstEgA4LG6Jh&#10;poKAsRIQEql8FYEDy1cDFm5AOqxBBb+G4EHoABCsHgboQIWzEgAG7VwByFAqxnE11NshBtQKKgKO&#10;6CbdGDqkJzGSfUgMJL87K0KK+YIwweuU65Zrpyxs4fr9vJQtj1E6jzFvMb/6sCHyK3cBDl1Rb1/A&#10;7QAOkNyXQeig/CktRXamHHXTYjrUV+8xOTc5L7km/9r9NJDtKO4n12BVjcfYg5gOHCmPpfss2WMU&#10;/fXEtQMs1M/JB+qXIA9EHpOG8274bBfyQJLPNNRrj/iS/JOvx1w+GwM/wS+n4DEH9bk9RqgfDqjf&#10;sHCgbUCne8yNqReot/7i+PocHnOzEGV6TPKu7zFeI69XXzslHvMbzkn5SyR5TL6rph4T3XV2N1um&#10;fPfKftZfFB/0pT2WrnSP6SktdW99Vo9BvM8g23nxmvxr99NArl1ff74ey6fhHG6UDREixOmEndJS&#10;Q73M7ZsmFpIcTqAKaikM/YLQrxz8QjCjIKRQ4CUVhJQAh4b63TWA+t0r3HIN9vlCvdy4R9iwUL82&#10;EzYI9NmgXqDBhw1KAMMHDdlX9rGVLq6zYnlRolKwMdTChgaONKCHdgEyKtY64HDQgUoGKlmVgvo0&#10;ATZKcFwN9TLUoEbAAZVEwEFJfhGg5/Vr8JI0cA2azB5EftbSy/jer3CZXyXvaiVV7Jn7EQKY9x1s&#10;VAf1bh5t5C0cX4O9D/U19RjlX6dI1st162uIlYfHNHBoj6X7LLfHfjhjYN5QX7wU3xl5TBrOe+Cx&#10;pMYzPeZDve8VSvxFcb34y9+Pkn0c2KJhAXivqce0z+gv6zFAvfhMPKah3veYhnoB+9P1mOQXeojX&#10;yOvVDRy5fvFYLqin9DLZht9xOh5bP9lB/Xeu6IttnceyQ73zl3iMD6HyPeZDfYbHID6R1++gkvOS&#10;NPOvW65VS64h9hcVoD5EiBD/x+Gg/qJeKAT5OG33SO0MsZCMCsNsBaIuDP3CT8RtRWmFYRbgYEEo&#10;4xBrCvUEjT0rR1v5YJ8X1I8qtL2HAht7b5wE4EhBvNYeyId6SgNGdRLAyBCAY/fKMQB7QAOgQqsC&#10;8mHDh3oN9Lsj2BAJdLAnkWCfIRzDQX0RoL6VTZcYPKDU+OIUcJTbNE4pDTqQH5hPCBAVgCheH9OM&#10;wyJevWWKeeXmKWb/TYQ3gB3SndsQ+kqXoVJlxUpxuAYrW/bw4jhlFD7bY6oGgM5zAhYaNiQP+/lY&#10;8qZsv3XeYMD2QLM1bTyvmxr1UcC8hfqLekYwH8EGHz7F42fARvUeI9jnAx35eEyuJZfHKPFYTaGe&#10;vtI+47K8oX4R8haHzWmP4Xenz3Yn+GwPQDQJ6mviswxvKe3mPwUAad9jVLLHCN/OY+Iz8diutSir&#10;PI8J1D+/aFCix9xQHlH1HnNlWXaPlcEfutHsPDbVeuwA3u9jOkceK6fHsD295XuM/rI+Ux6Tz+Iz&#10;5jPxkvgmH4+tn9zVlinfvqKP9Ri1zfNYSs5f4jGB+hp5jOI2nsco8ctpeSxAfYgQIf6PI7pRtme1&#10;wLF5TnphKAWiFNa6ANSFoF8AZggFnZ5uT4s3HJUsTMFG6oEp+UG9AIdAvQy/sbDBSkEAI5Id1wkh&#10;XczCJKi3wDE5oweREqjXygUemVCRmsVD5NbhdRUqgFXDM7Qb0qChgcPKg43dCbBBoM8q7F8K6OCY&#10;3xpBfQQdAh52SA6FitLChuqZJcQfuPlsK74nbHA517MHN4YNJS6zUA8YIfTb3l5IA4fkQeYx5lGp&#10;vP28K+J2/vbcbstc5vsIOCzYD7TAQRHqmwDqv3xxrxg0bL4CeMh4XxkWQH/l67HqwN73mJx3TuXh&#10;sbSGs/JYus8yPSbiMoH6eEx95C3fY7wxshTHS4J6+izJYwL1Z95jEM5jz6oRaf4Sj+2CqvMYlctj&#10;AvUvLB6c6DHp9a8J1OfymAxp0h57BQ1n8RnTWjxmG86ez8Rj4q0kjxF+mQ+Zv8Qz2mOU+EvnYdk+&#10;hvrLFdR7HtNQn+Ex3ruiPFYTqE/yGHVaHmNdlsNj0jmlH/zleyxAfYgQIU4n8of6hMJQF4i68Mu3&#10;EIy3RYEnswZocWqw0kUjTwnqRQIbVDrUD0EhjIohgg0BDsIG0iUZ6gERPtQLdCRBvYaOJNjQcMG/&#10;wbVS0EGxx22E2RupOuCwUrDhQ32uHvok4MgH6mWIgA8cMWws5XoHBzpdCfEa6G0vPW+UxDYaNjhL&#10;isyUIsBBIBEoKQdsVCDdfKinpMIW6BDJcp0f+SrbMp/7UK+h49ELuydCvdwo68PG6XoszTOR5Nyz&#10;Kd62Go8RNtKBo3qo10qCet9jGug5Vaht4GmPqZ76JI8lQX02j4nP8vMY/chhKpkeo+ixrD7L4TFK&#10;PKZ76n2PlWG9QL0D+2weg48SPJaC+shjEH2Ry2NcLh4TnyV5zHpLPIZX7THtM/GS9pfkW8m7kh/5&#10;ymUC9f+goJ7/iCWBvXsWggf1nsfyhXrdQaXBnkrzTCQ592yKtwW0Z/MYJQ3nAPUhQoT4sMJC/dcv&#10;6oECbwCUWRjasYkAjk2zsQ6FociHD12A60Lc/yyFICsD9vRYoaArXZSpssUONATos0F9rtlvdOUn&#10;N8nGD8tRwCGgwbmgkS6JUC+wkTQzh4Z6PT7chw4BDQ0X7P3ypYFj7w3jzL4bRqbJggeUDTh2RaAR&#10;w4YFDlQsqndexvXam/VWOpWsKrIqXV1kylYDMgAdvFl2+gA3pj4FHAQNEYED6Q+oq6B0muN3ceJs&#10;Hg7Cma4+zPGVEqDndoQKDfQaOAQyRJJuGuoFOHTey5YfRbIN87NA/eY58Aa0ZbabM9vNxDEwNaZe&#10;Db+h3FR7qZk4KOevHB7DNvl4TPtMzj/XNcU+y8Nj6T7LhHrnMUJkyl++x+RGWU5pmc1jFuiZJ3Dc&#10;jHwAv3A2qSSPaajX48PPjMd4I+moGnmsgssjj6Wg3gG9+Ew85qC+wGxYOAD+cj7THpNhPFR2j0GR&#10;x9iAkjQvT/CY9YSXtuIz7TEB+qSGc3Ue01Cv816u/Cji+hTU987qMYF7fwgOx9Zz2ljtMQf0yT7T&#10;9Zj2mfYY5XtMrkO/968rH49RmR7jEJz0uizMfhMiRIjTiaxQz0JQlAQcUiBKYSi9ihrwsxWGAlys&#10;FFhBlC9FJbEYlYSn8iVOuiD0gaM6qNfSUE/Y8IGDQM/KEemSCfWoEAkbiVB/A4ADy08FODRkaKUD&#10;B6B+zSizP5JAhwYOHzzSYB7as3aUfdU99MXR7Bs7lg/GeycHHENSwMFtcbxLIqi3N/EBMnJCfQQd&#10;FJc5pXrWOfyGPX67kL7xTch4ZVoLbFD5QD23t8dDmvmwIcAh0nmQkuX+tlzHPMx87fI6vAHYIHAI&#10;dDio75YB9RY2APVbsV91sJHksSSwz9dj2mdyXZIep+Mx7bMkX2nlA/X0WTmOZ4dzeB7LCvXQHiyX&#10;xrP2GHUqHuM6DfX7bhid4TGC/W7PZ7HH0HBO8lg5PGZ9ozyWgvr+8FPkMYC9eIy9/ZwWk8rusXSo&#10;z+Ux6w1eu+cxjqPfhWuWbegljp/nWPpcUK89lgT12jtasjzJY9mg3gf7RKhnwxkN7mSPpXyWr8fE&#10;Z6flMfimOo+lQ/2YAPUhQoQ4o2Gh/msXZod6XRBWVyBq+Ejq7ZCCkL0aLASlYuUjyysAHenCem6T&#10;RT5sUGWACnfTGAAd4qtWKaGCQwAIG6wYKMAGhwRI7yFhA+mSfqNsVCnuATDstpAxAZUwx3077Yb2&#10;YjmhQsBewCMX1AtcSEVJyTIfOPavGWNeuXGMObA2BR57AR3ZgSMF9QIbu7F9OeCBf/mXsAcRML9j&#10;GSB0GSpNgj21crApxToOCSgHbFAa6u1Ue3ZmDh84HFhkhfoV+J04bWAEB1Z4T7CnYmhAJSdDCDg8&#10;g4BhYYCKgMNWoARC5p0oHSX9pIJlr5kFicUUKt+sGul62JAnBTqYTwXq7fCbOcjzAI3Ns/pZbeET&#10;LucONF9UPfXuEfdudg7e6LcVPiFoZIMNq1nOZ0ke0z7L12PiM4ENXlOc1hkeiz5HfkpS7DGoIvKZ&#10;7zHfZz+I5qmfVdQu0WMpoMfvpKCewLk3h8eoPWfIYxSXpXuMM8RkeoxgT49pnyVBvfYYAT2Ges5F&#10;D49ZqO/UxGxY0N96jGBPqBeP2WE8OLYF+6weY9plQj0/p3sMkt899phrMPOz7zG5Ed16jJ6pxmPl&#10;WGd9hjI6f485n9ntIeZTmf3GDr9hPifYa4/hsx2KE/lKe8xCPfdJ9JjyWeQxThmbT12mPZbNZ1KX&#10;+R7bxdcaeywF9fRYgPoQIUKcTqRB/SYUhLFQUIpenjUgTX6hmAQclC4ICRq6Z4OVAysLqxUQoGMX&#10;llUsQ+WB9WUEf0Ccr3JUOBRBw4qAQBiHOPuDmwECFartFXTQwfechYOy43rZc5gAHA7qR2dA/W5U&#10;+hYUIlVE2rWK8OBEmKAELnzJegEOqQh0ZRlXDlG6aKg/cOM4AMdYq/2ADvbcc7iAgw0NHE4W6gEY&#10;e7AdxfcxcFiod8Cxk0+1BHTwfQlF2ODYXmxDyKBKVqieegBGeg+iBo4RFjAsdADyqQpqJWFDgCN1&#10;3RY48Nvb94TOKB0sMER5QGCbItQTQJg/2CvGfWyDkPvhs+0pA2jY/Qgai5DfCLkLRcgHsdwyrue2&#10;dnt+D/Mplu1ARb6N+ZlAzUp/tgccgI0vRFD/6IU9UfETOJykp34LexChzQo6zrTHNHD4QC95yvcY&#10;ewkrbHrl6bEIOKzHAPVu+sR0j1H01/eu7ms6NatvZg1pl+ixUh7fQj2+X0M98jnzuvgsyWN7bOP5&#10;w/IYZ4lJ8Bi9s9qBfabHAPX0GHyY6LEI6ukxgfrnFwyMPOYazuIxK4I8lI/HLNBn9VjqOu218reX&#10;z1E6CJTHHot8RqjXHuO2vsfK7X4QG8PMb2keo9J95jw2wvmMYI9XekygnjfKOp8hryuPEfLtGHv4&#10;aTt9pTxmx9NzH+0x+MZ5TPlMecz3me8xSntMfJbkMYrpxnSU/LSbeaqGHuMzSLTHXg5QHyJEiNMI&#10;O6Xl1y7qCWjJLPRyyQcODR0+1EuvhsCaFIJSqe5eiYrVvrrKg2ND2aNHCNCS4TEUC0MRIYHLZDv+&#10;ze/+6qfcZz5EiHDhxEI6JT41VAppgfqFozq7c0tQRSS9zIGBg4pcSgKOuFJQxxK5/cabV26eAJ1l&#10;XrnpLADHWADHGAsTDjhQua/yZJcDNggc3M5ui0rEPjwK0LASILYcoBWpdPkwgATEHvoY6F2DoWT5&#10;cHOJzFPP7aBE4IAqIAsbK/H9q9x37l6NSm4VG3EUIcOpIgJNAQZXCUZgTmCIetDtawSqXCdQwZ4u&#10;qTxFHB9u9yXQEygIGQvw+0J8cqqWLOe2Djggwj0+78RyOy0l87QFjgjsIcIGe/AF6h+5sJfNXzaP&#10;8ZX53+6n94VXIo/l6zMfOJI8Jj5L8lhavhKPrcIypLnrbU15Rkt8ls1j4i+RNKQJXd+9ykH9TEJ9&#10;osdcw9k26FSe9/Vhe0yOpz124Kbx5tWb4TXlMddwrpnH6BnfY3Kj7IsLBtubYd34+ZTHKlZSzk81&#10;8RjPw/ksP4+Jz/L1GPOJ9pf1GJcrn4mPcnmMPpRpU8Vjd8k89Zf3BaAPSfAYb551oM3nRWiPUWfC&#10;Y1RNPWbTKMljzFP21TWi8vEYfaU99jLSaniA+hAhQpxiWKj/+vRetkBj4ZZU6PkS2JDCMBvUSw+H&#10;7tWwPT8oBNPFgpEFJAtBVjLcPjfU296+qEAU4CBg2J54JQEPAQun1JhPUQrqx0RQX+idY3YAoQQQ&#10;8hG394/L5T6cUG75ePPaLRPNa7dONK/eMgHwcZbZB+jYC+hw0EyQSMFG0jJCgwUGgnsEDVpc58DC&#10;Se9XPdQ76f3lHPbcQDDilJzRvMzsyQIYWBgHHGTIgoN7b+HBk16eth/EYxI2KAvqkIb6bBLYEMl+&#10;hBL7cBsLD8zjzOtS8Q8G1Pd0PfUXEepdXhfxs/iAnuA+4rGa+qwmwCEeE9hIyXnMPjk18kuSx7TP&#10;kjzG9bk89vjV/QH1DcysoR3sOSV5jOeYfm4paU8lSfuoOvnH5bJcHnv1FDymlzPf0we2p115iyLU&#10;jyhsajYuLIo94v5hc/uJ7P7RPtpbIr2tnMeeG0bj/FMeo86Ux+SzSI6pfZaPxzTUi8fujqD+8Sv6&#10;WZ9ZsFcek/wu+fxMe0y2O3MeYz47PY8FqA8RIsTphHv41HTeqHTmoF4KxPyhngWkK9R0ISiw4BeE&#10;SYUh13FbQob0yKeAg8dyUMFCmeJ7ygeOGOpHFtpCW/fGiHzQOF0JhCTBBtdbqL91knl93SQLHQSO&#10;/TeOs8DBCt0HDqns+SoAIKBQumxoopKAQfYvWTYs9UTZHMBB6f0FOOyUnKjs7PhR9hoqKNASaPAl&#10;QJFNel85FqEhX+DQsJEM9YAGCxwun0te11CvYYP66AFHusfEZ77HtM98j3FZdo9Rw833rh5ooX42&#10;oD6bx3iO2lsifb6+R05X1XmMU8cS6j8sjyVDfcpj2kM18RilPWZvvIwazuINLfGM9pdsm0uyr3/c&#10;fD2WF9RHPtEek7zuA71IPPBheEy+O3+PMR+nvHIqHtuIMidAfYgQIU41YqhnYaYLuVwFoEgKQZEu&#10;DCkpiFkYSmXuV+gsHPVwmxQgpJRUELIQFPEz13HbbFCvGxV85WdKIF8X1kgXs2BkJ/teJOebBB0C&#10;BjWRDxh6TDAlx+R3Eep/dtvZ5ue3n22hQ/ckJgGHVPgCCwSEkqVFpnjJkDRxGUXoEIgQYNAq9qBe&#10;b58k7iPn4oADYLSKsOGAQFfsIg0NbtpSAgrSOXov8gFE4ML/LMfNBRxc58OGSPazYM+KnWAf5Wup&#10;6L94YS93o+zFvW0+FzG/85X5X+BePKL9U53HNGhk8xiPze9IAg4t/Q+Y9pYoH49VB/X00xMzhpjC&#10;Zg3NnGEd7bn4HvN9+FHxGKH+9Vsnn3GPic9k+I2Gei3xDo9TU4/ZxrPyGD1CDyR5TLwiPqPHfJ/5&#10;HhNfyX7ymTodjwnUf++K/tZntvGs8rVIfHQmPJbNZ7k8RmmPSR7W/qI4rCyXx6jqPBagPkSIEKcT&#10;gPpGv/7GJTWHeh84shWEUgAnFYZSsXOcrRR6hASRXxBSLPiqAw5KA0fJEu6XDjqp73Zwr2ED6WKh&#10;np9Fsp8PHASD6oBDttESyPCVBByE+l/cPsX84o4pgPvJtifxlZvHJwKHQIIGDgKCAMbOxYNjCXDU&#10;BOq5bc2AIwX19kZoAIEPG1QSbOzlOHAPOrheQ4fAhf9ZjitQkQs2KB84uIzbOagHOCjIENBIgnrm&#10;dZFAB7enHz4Mj1FJwCH5na9UPh7LB+q5jeyb7jH89vieH15fZAqbNzRzh3eKv9/3mJyfvNfLtM98&#10;D+nPSdL+omriMUI9G86+x9hbbxumkO8xEfN8dR4TqH9pwZCM/eUYlAB9zTyWDvUcXmPzcJSP4zwe&#10;eSObx8RnvsfEV/Z9tJyfs927kq/HfKinz3yPicRf+XiMnhEP/WU9Niqnx8QnuTwWht+ECBHidCKC&#10;+j624NKFYS7pgtAv/LSkME4qDEX8TOhOjXfPLAz9gpByN4Q5SYHI7bi9HMftiwoF38vCVyp/VuJS&#10;GPP7tbgM6ZIX1GuAkGOL9DpKQEJEuNBT8+Walo9Q/8s7pppf3jnV/BxwLz2JHwbU2xvxomO4/WsO&#10;9dwnBRwO6ndHUM8xuj5sUAINhAmBjX2cVQivAh67IXvTH7aJx/xiPyu85/4EjRg2qAgsEqW+356T&#10;EtcJnNibZiO4EDFfP3JR7wjq+yC/pUBDJBDC7cUTZ9pjlJyPHt6iPUbl6zHtsySPcb32GF/dvshv&#10;8MePZg61UD9vhLsnhct4Pr54TknLtM98H2l/+euo0/EYoZ7e+uWd09I8pofg+B5LeaR6j2mo9z0m&#10;x6DyhXp3jHSoF4/lgvpEjyENcnqMEo9Fy8Vnp+OxNKhP8Jjka5H2lgzrknXcVvwg3knyldapekzq&#10;Mu0visuq85hfl9FX2mMvLxgeoD5EiBCnHNP6tGr0629e2tcWXFLIZSsQdSHoF4SyTK+T3ha/MNQV&#10;OT9znRTOlCsUXcHt72cfsIIC1FX6Tm4sIyGB0KH/6h8Z7cMKj2PTUxW+VOgECF0wU0iXGOplmQYN&#10;kYYJeS+ftQQktAgY+uE5er5tfTx+z741E8yv1p9rRehgj+Jrt2Kfm/Bdawj2uD7AM7VrFUXIR4WB&#10;Sp+VfymgvHgJoaMIoEHocOKykqUECP7l7wDezjdvp8hzr1TxsuEK6gkw3J4AgspJKX1/ngPPieeG&#10;3wvA4WY2wm8e/T5ufmv8TnhvZ9kATHBauL1RGu6LtHf1BJfmWGdn9MB2dpYc7GNFyOBvhWXMJ5Q7&#10;vss/9vHtvpivou+X/CKSfSxAAExE6Xl0uHkUMN8EUP/l6X3jvOpLwMPvSczmMaomHqOq8xjFdenn&#10;76TvNXF+IaycisfwW+M3+vHs4aYzoH7+yM5x/k3yGCXnJp9zAb0v7S+bVzx/Udk8Jj6TY/G77L9h&#10;d0wz/3iX7zEcey1765E3Y485fzmPIb2Q37N7jEPcZPabpoB63r+S8lZKKR/V3GPOZ+Ix6wM2bPkb&#10;SR6H7IxRWM8pLjlLi/MY0oppyOcAYBlnSXIec8eR30h7jO+tzwj1OK7N676/KOYr9f2SZyiuu+vs&#10;aEz9VQOyekzLfk+CPkyPyfp8PMbl6edfnccI9OxsSnls08KRZkTHAPUhQoQ4tUiDehZguQpDWScF&#10;nZbeVwrDJKiXAlHEz1yXXhimCnHZXgpOAQBW/FL58zUbOGhAkMpfQCAbcCBd4jH1GjTkWHI8kRzP&#10;l4YLLQ0Zr9x0diJwcH8BDgf15wE4zgNwnGN+fvtU8/o67Afg2LuGPYk4rwieXeXu4F6AgzBQslSg&#10;I11cTohwwOCDhtPOpT7UO2nY0OI+aVDPHkTbE6UgwRPTWNJV0k2k08L/rfUx+FnnK8lbSZL1vvQ2&#10;kg91ftTKB+op7ksfiE/EK6fiMdlX3nM5fZbLYxTXVecxStKR0nneT3ct8Qd/o5/MGeGgflTn+Hfj&#10;uqT9RNxfpL+T+4rEU750PtEeo5I8Jj7z85WD+nPMP919vvXYz25jb/3Z5pWbcey1WH+aHqsO6sU7&#10;2l/5eIzyPcY01b4Q6d9Jp5ufFtxGfg//WPJZ8ovvGV+SH7VkXRrUR/lR8mRNxf3y9Rjle0w3CGRf&#10;vc3pekz243aSjpL3Jc9TmxcFqA8RIsSpx7S+gPrHLutnCy1dmGUrBHUhJwWhFIa6IKS4XqBeCjcp&#10;2KRgpLguqSDUhaAuCLV0oSgVkYjLBAjklRWYrtRlP31MpEs8pSUrOV88lhxPJMv0cvkuLQ0avrJB&#10;x/61Ey3QEzjYW0+oJ3QQOPbfyLH1Djoo16PowEMqfUpgwIcGkYYFXxrqCSi6IZAk7iPfa8GewGGh&#10;I/k30r8Tr1vSQKTTQn4DfSz920kFq/NXkmQ7f1upgJOkt6O+BJgn1H/lkr4Z6yg5Nvdl3haPiVfy&#10;9Zj4TO/rb0efad/40h7TPuM6nqd4LMln+neSNBdxmfaE9NQvANTL78b13NY/pt7flxyP+4tkmV7O&#10;76B0fjkVj7Hh/Ms7z83w2Ku34JgJHhOfCdiLx3xfiSzUd2pqXsRv5fuLEu9w24+6x5hHkryTpKTt&#10;xE8C9ZwxSZbp7fKRHJv7isd0feR7TPusOo/522mPJZ2rnEOSx6h8PLZ50agA9SFChDjlSIN6XRj6&#10;BaIUcJQUgizkkvaTbWWbXMDBZVynC0IpNKVC8AtCv3CUiscXKyapqHSFpisxv/KikC5mkffwKTmG&#10;PpbIXyfr+R0iqTwFKqjqgEPO8cCNkxKhXoAjG9jr3kRKw0M2adAQnQmod/M3O7gQSbpKWun0kfSS&#10;tNDpLL+ZiL+Z5IskiEiSbKe3lXyXTXof6suX9LNQ/3eX9ouX+d8hx2XezuaVfDxGJXksCTj0OYh8&#10;j+lteZ6+p/zP2h9aTH/5DfkaQ/3oLvFvJ79X0r7iL8kLWjymVrb14hXJL5KHqHw9xoZzEtTLEJxc&#10;jed8PPaXgHp6zPeGTldJI50GIkkHSWf5TeQ4/L10vkjK775kG72deInKBvV6v2zS3yHHZd6mD3J5&#10;TPvsdDwm56ol53A6HgvDb0KECHE6Ma1Pq3r/+djl/RILw6SCUApDbp9UGPqFpmynCzhdCFJcJ4Wh&#10;LMtVEErBLuu53BcLSFZKUkkJBOjKn5+l4hLQoJAuZjGgRPZLklSAcnypBCl/G4EH/d1SsWYDDkoq&#10;Wgf158fAwbG/AvUaOEQaODTcU0kg4cOCr+qgnu/1Z+6TDTj8dJL08dND0kCnAyVpy/2TgEPyhc5n&#10;vnT+0dtK3ssmf78vT8+Eesr/Hu6bD3CIb2risXygnsu0x2Q7uSbxl/aSnLusl+Va2mPy2+ieevnt&#10;uNz3mOwrv2eS5LhybMk3ej+9Db+Lknzj5yntMUrnrXyhPh+PCdxT4omGgPphpwH1Z8JjkibZPCZp&#10;IWnL/ZM8Rkne8POals5DskzyHZUE9XqfXPK/g/vm4zHtHfGV9pn2GJXNY5Scg76ubB6jJO3ETzod&#10;ZdnLC0aYog4Fx5Aus6EQIUKEyCsaQZML6tX+aecmDd67qG+ryocv6Fm1aY4DCl0g+gUh5ReELPRk&#10;Oz1tmGzP9bK9LvB0YbjT3lglhSQLbV0QsgAkaFCuINTrBTK0WAntWukqNr6yYtKVnFReUnGVY/sf&#10;zBhi5o/oZCua5g3rmrUTepin546MKzu9n0gfR+Svp6TSlEpUwEIDh8iHjgM3TbbA8SuI434JG6/f&#10;im1v5nEIJByik9K+NTgPgIZ9IA3gg6+7KdtbnqtXMRM2vnVVfzN3eAdTUL+2TZeJ3Zqbhy/sCejI&#10;BhxuP/cdhByBDQcccZqsQZowHXBtB3DNr94MgLplqhXf8/q5ntrL9Mf2eyim9w0p6KDc74c8sjwF&#10;HLrC1eI6K97wCZXgffES5D0qyotW/LwU+VPtK8feNH+4ufGsLqZNQT2bJl0AsfdM6WGenTUk3l/2&#10;kc8aOHzoEL9U5zHZVntM9uF62Uc8RulzEI9pn4mH0j3moD4fj1WscL9ByfKx5ovT+5vhhc1smtSv&#10;U9veLPvsvJHxbyQw77zpevjFF5R4hRL/iLhMfm8qab0cJx+PUWkeQ8P5F7efA6A/z3lsnfPYqzfz&#10;GDim5zPxmPVZhsc4DMb57O/hn0v7t7FpUrd2LXNOr5bmK5f1NSXL0hvQ2kvVQ732mEB9gseYJkwH&#10;5THxGV/3K4/Z9Idq4jGXR1L+EMk6qwSPPT1zCPzS3Tb+mC7n9Gxp/u6SvmbHopTH9LEl/yZJr8/X&#10;Y+IZ+kU8I+9lWz0Fpmyfr8d24jry8xhvrk357LErBlZdP7RDZY9Wjf7crH7tEqTNdKgdFCJEiBBZ&#10;ozf06b4t6/366v6t3/v0uT2rRnRsUtmrdaM/zxzcpuqb0Zz1ukAU+QWbFIZcrgtCXRgm7csCkQWg&#10;FN5OLMxdYVe2jNPgaemC0BWGqW0JGOxFSlfFCkIEx/KmYIIVkwYCqbC2Lh5tlo/pbEYCSJo1qms+&#10;c9P55sLxvW2F071VY7N+ap+48s8GHL70eg0bSXAhla1Ir7NQcvPZFjion60j+DrYeOUmwgthI10E&#10;jj03cIgAwclJKv0UcADUVgDsCQiQnlrN3nCH9bMB8wTX+nXrmFUzRpsv33GRadigrmnaoI6Zior4&#10;xzMHW8AQcYo2HjM+FoGeDQt+vxXSA2mzDwC1H6Dxyi243ltxPeumpXTrNPMqoIPruZ2F+rURbMTA&#10;oYRluwEgu1bjt141zkJHKSpQgoRIAL40WicqIXBAOwEbFAHeQjxgntuWAWLsPpFYMd82qbvp37bA&#10;1KtTywzr38F8+/4rzeDe7U09ABuXfwcQJxV8qqJ3veQaOKiaeIzLuN4HDu0z32MCHEkec945Mx7b&#10;smi0Gd+thZ3es2PbpubLd15illwzytSBf7q1bOSezhx5T/wnPhFfiMQr2j96ey1/vfaY7yPfY3q9&#10;gP/Pb5uW6DEL9bk8FvlMe2wbfverB7c1bQvqm7rIK/evnGIeWDXVNCtoYDsMpvRoafNqhfWL8yE9&#10;VArYL0WDmSrDe+2v/D2G9IBn6J8Px2PIF9ZDNfcYby7v36axbeAU9W1vvnH3paZzmyamT+vGZu7w&#10;jubJ64bgupn3sF8EywLPWmfKY+KzD8Nj6f7K5rMx5plZw8zS0Z1NUaemf+7eslHlQ+f3qVoyqtMf&#10;B7Vt8tvatWt9A/XQKFbcIUKECKGjDSrZW9oU1N8ztWfzd9dP7orCzP1VuGVekZk/tB0K1kaVg9sX&#10;fHDHhC5VP5kxIC7A+KoLM4GNpMIwqRDU+1JSKCcWhEtTBWD58nGmfBkqkeizLgjtdlCpp9T+bl8e&#10;I6mHkHCxfckY89XLBpiJ3Vqadk0bmCvPGWB+/dJN5siuu83RirvN5q/PNd06NkelXNv0blNgvj9z&#10;mKvkPJhIAg0BGMoHDi0NGdJTLT1pAh6vAuoJGtTrt3J5Cuj3rWGjIVN7b+D3OmmwF2inCAaUnpN8&#10;B4D2y5f2NQ3q1jKNG9Yzvbu2Nj//6SpzbNddVr98erU5/6xepqBRfVMfFfOjl/Q1L8wbivR2oCGw&#10;IYBjv5vnABEMCA+EiQO4Jg0cfKW4jOssbEDcPg04skigo3wl8gHAQmAiBnL2MnqQ7gMHe+ZlHx5H&#10;VAKI+eHMInNOr1auoVfYwnzh1gvNYeSRo3vuM4d23WfuWnq26dCmqV0/CYD71HWDYwAR2KDogyRp&#10;n1A18Zj4jNuIPzOB49Q95vtM9n9x3kgzN/pnq3WLxuacsb3NQaTFkd33Im3uMk99fgYaPO1MHeST&#10;ri0amidnDjXF2E88oX0hveoC9kke43K+JnmMn7N5zHkot8coeotgrz1GoE/yF+V7jFC9Den9A4Bp&#10;q8b1TL16dcyoQZ1QjsxBebLe6jdbbjFjBncyTQH3TLc7Jnczm/E7WViHOH+5/7wArXw8Rj/QO37D&#10;+Ux6TLykfSYe0z7jOvrqhzMGmXFd3L84HQDxdyycZPPI0d33mDeK7zA3zBpr2jRvZEZ0amoePK+3&#10;eX4O8ooH7CLxlayT9b5fkpTNY7Kf7zHtM70vt5VzkXrMNUayeAzSHitZMtq8NG+E+dL0/lVndWle&#10;2RMwf8WAdlWb5vO3d9s8dsUgc1HvNn/s3LTBaw3q1v4m0q4DhGo8RIgQf8vRFJrfpqD200PbF/zv&#10;7ZO6VT4zc3BcQOpC7XtX9TMzBrWp6tOqYdWErs0+uGdyl6qNc9ILMm4n+8r+UogKmIhkP9lX9pcC&#10;OVUQRoUhIDsGCRaGEZjHy1jYYRsnvncqiaSXlS7lfq4wdT2LMiSHkD/OfO2KgWZGUXtT2KKRufb8&#10;webxT15ljgDSqKOE+l33AGLvMf/03FrzxXUXmrYtC0zj+nXM1UM6mu9fNxQVaQrkNWxo0NDAIdsJ&#10;vGjY0KCRBByE+tdRGRM22IOoYUODhSgbdPhgL4BAlQEYCOjn9G5l6gPo+/dsa77z4BXmjZ23m+N7&#10;7snQ9x+6xlwwvo+pjUp6YLsC88C5PVGBp3r8NXDY76cABklQr2GDkh5EDRsEimzygUOAQkTI0CCi&#10;JdChgZ7i9jze86hkZw/vaBrWrW3at25i1i2YYH794s3m2J57AfTUfebo3k9A95tdP1xp7l421TRp&#10;3MC0b1LfXD+knfnJdYNif4lXkuT75Ex6LA3q6R3lp5p6jNo0f5RZNrqLGdy+ialfv66ZNX2Y2fzY&#10;YqQF0mE3oB6+ES8x/zx0w7lmUK92Nq+c16eNeXxGEfKG8wQhPAnqxVuiD9tj1GvIe9JLr3votY9E&#10;vseYz7951SAzoXsLC64jB3ZCuXGBOVh2B8oSNIh33w3BO9ChsvXmp1+4zkwY3tU2eMZ1bW7unNLd&#10;NiwJ8iIN8b6q85gP9dV5rDqf+R7zvSQe89c9AzhnOduhaQPbEbBu/nhT8fhi5A0H9JR46cWvzjMr&#10;rh1jurRsZCb3aGE+fV4vs3m+y8vaD/ws0sur8xiVy2PU6XhMQz09k81jxVj3yMX9qy7u3/aDPq0b&#10;V13ev13lV6YPgLcI+ynPUS/Da5+9oF/VxK4tDnVqVr8YRL8a+astK/YQIUL87cVwVKSP927d6L9m&#10;FbWv3DBrcFVSQSZyhV6RYS/9iI4Fld1bNPhgSo/mVX9/ed+4IKP8QjW1b2bhJ5J9uT0LQvYgshC0&#10;InDEIOFg3AL5MlQgkHymUgUe348zJYsBGp5knd3H9pSkxgC/tGCkuXpwe/4rYXuGfvjZGah4UblU&#10;UK6HXoD++O577SuX/cdLN5t5lwyzFXaDOrXNjRN6oCJ1EFET4BCAEdioDjhS2zigj8f4Rr30AhVa&#10;1UE9JWAvcH/t4Hb2H4lGDeqaz9x4nnmr5E5b2R6HTuy9L1P77jdHdn/CPP3IbNMK6ci/07s0r29+&#10;MnOIPZ4PHFYRPCRBPd9zGXUqUE9p4NAS2NDrNJBIb6NAPddzmMEnL+A/FtG9BAAw/otzqJwwEsF8&#10;BPTHAPTH9j1gdRT6+bM3mrOGdbX7NW9Qx3zmvB5pHkhSkk+SPEbl4zHupxvOZ8pjT1wz1PRu1dgC&#10;eteOLQDzS8zhPQ+Y4/seRH5xUE//pLwEmMXnt3beaZZfM9rUQx7jePtrhnQwJSvOSgN6eoKvAva+&#10;cnmMOhMek176mnhs06JRZnTnZvbaGqLhf8+yyeZ3O25HXlnvrj8CV3rpuPLQIZQ5P/j0NaZ5kwYW&#10;7id2a2G2LhphYT4X0FNJUG8VeYb+SfKY+KymHqPy9Zis/9xFfUyLRu6+k7FDCs2BHy4zb6ORd7D0&#10;TttLb/8RJdiLl5B/DqNM2fujVaZHpxamU7MGZgrg/ntXDbB5Wsv3Rj7yvZJ0HFl/Sh4j1MceI8Bn&#10;euzZ2SPNxX3bVvVtU/BB3zaNKx+7fBCOk15/ibT/tiwcXXXThO6Vwzs1Otqwdq1nkKYXQCFChPgb&#10;CP49N7hRvTr3dm1W9+dXDGj17sPn9TRboh4Pyi/g/AKL2ji3yNw5uasZ26VZ5cC2jT9YNKpD5Xeu&#10;HGC28tH5KMgEzPkqhaIUjPJeS76bkn1TBSHAavGYuCArW8oCkAXheCv5TPmgUbxoTKJSx8Ir9Nyc&#10;4ebuqT3tuPmBXVuZm+ZNMv+9leAagYiCegH6E6hoNNgfRSX93CMzzAVn9bJjy/u2LTAPXdjPlK1k&#10;hep6FJOgozqod0CRCzi4bar30MEEKllUsALraRU7lAQj3EZAgHpx/nBz04Su9ibYVs0amZkXDTHl&#10;319iAYQ6se8TVif335+hdw88CH3S6l9eutXcOHu86dappR1XvXBkJ/OjWUUWPOLzIgQBIiiBei0u&#10;E9AQWdjIEzhEhHEfMLiMMELJeoERDff8vHXJKPOF6f3NuK4tHGgB5r/9icvN28W3u95ngMhh5IfD&#10;7JFm3omA/vj+B1NCmhza+4D5yt1XmDFFXUwdwN6kbs3NFy7omeYx7QvfK6fiMUqOJ/vGPYin6bFv&#10;XTbQXDuovQW0Pt3amPVLpprf7Lgb1/spXP8n0bBJhnrfS9seW2CumDrANGlc3wxo18Q8eH4/sxWw&#10;ky/U/2U9lvKN7zF674UFI81tk7ubTs0bmhZNG5qZFw4xu76/1OYREaHVgnyCl9498IB9/ZcXbzUr&#10;Zowzhe2a2/RdPLrQPDWzKBHmKWmMZ0C957H9yl9pHlM+qwnUi3J5rGzlOPP56f3svw/sJBg5oKN5&#10;dN355s3tt5p3im+DAPUld8RQf5jyvES9VXaveWjtBWZk/46mf9vGZsXoTua7V/azQ0Uln/O1unpM&#10;e0I8Ist8j1F6m2w+k+PJvnE9hoZzksdKoZ/OHGHWn92rCvVP5bCOTT9YOaareWHOyNhj4jNfsk6G&#10;5Hzn6sFmEcfbtyv41+b1a38Z+WUsVB8KESLExzBaQ7d2aFxvx6gOBUc+d26PyudnDU4r3PiaVBBS&#10;fkHIQuuZmUPMbRO7VvVo2bASBdIHa8Z2rtq8wI3VFUmBKIVdNsl2sl86cESFVwJwJEGHbM+Cb+fC&#10;0WmSwpDb7UQh+5kL+poL+rYx7Zs2MIuuGGn2/WiNOVTBHlZUINVA/QmsO74LkMvlgPpjZXea/954&#10;k3nyoStNl/ZN7ZCcYZ2ama9dMQiVK0E7UwIbPnCIkqCDn9O3IfBwqIIAB4+dG+qzgT1vWrzvnF6m&#10;b+vGtndx0ohuZvM35pu3S3F9EdALiAh8UO+98qDSJ6FPWZ3c/0lzdM/9Zu8PV5nZ04dZGO7SoqFZ&#10;OY7TggpwIA0EKES4Jnm/lyJkQBbko9fdFHsIcb25RNjgqwUOiK8igRGBeqosAvtSBfZPzR5qJvdw&#10;DZPCdk3N19ZfZP75uRss0L9TShBxoOZDPXvnj2moR5ocg44c+JT5l813mi/ffbkdktOiYV1zdvfm&#10;5ntX9bc+077wfaL9JaqJx+QYp+uxjQCPGYM6mHYF9S1w3rpgsnnt6Ztw7bhOwDx1bG/+UE8vvbHt&#10;drPh0VlmaJ/2Nq8M69TcfOOqIuuLfKE+SbLdmfOYg/ckj33qgj6mX5sCmyaTRnY3m74xz7xZfIeF&#10;eC3xkgb5JC8dR/rt/eFqM+viyD9oKKwY29nsxO8nEO8rE+pze4yKPSai12rqschH2mdc95O5w80k&#10;+KcZ8jn/8Xv4pnPNr55eYd7eSaBfBx/d5rwEqOc/Xj7UWz9FUE8fHd33oPnVC7eau5ZPMx1bNDKj&#10;C5uam8Z1Ni/PdfdlZavLpB77i3ssAepLl5xlHjynj5nas/UH3Vs0qpw/rLDqhzOGVXG9eEzk12Np&#10;dRmH7kTj83csGWMeu2pQ1UV9Wp1EvfxK7Vq1HkQ+7AWFCBHiYxLNofMK6tV+bkRhszdvGN+lcvP8&#10;FMSL5HNSQUj5QK8Lu+cA9+f3aVXVr3WjDyZ0a1718AW9LNyzQBPp7f3PSUrtB6nCUApEDRwaPHRh&#10;yEJvx4JRsaQw3Dp/lHni2qHmQsB877YFpk/X1mbLt5YAPh80JwAhrESP71FQD/gggAiEnASEvIt1&#10;J7HuBID/eNldkQC+gN+jgLzfbrrJLL96hL3xq37d2mbeiELzAs6BN9NqGBHQENjwpaFDxGX+dgI7&#10;2cCGoO8aECJ+d+ozt/nx7GFmaq9WFhx6dm5lvnrXJWnwoXsVkwFE9Cnz/iufNu8d+LR5d/9D0Kds&#10;up5Auu78h2WmT7fWpkG9ugYVmfk6GjwVPD9CRYIEMCzAJ2gXzr2CMOHJwgbWaZUDOEQWPrBNxnGw&#10;vCwC+1LouXnDzMxhHWya8B+La84dYP7fcysBIACRktut3rFDBgAgyAuHAaZWFkbuN0fQODzKhg10&#10;DCB/7JWHrI4gfUT/tu0uc/k5g02zJg1NMzQa7p3SPZ4CM5svsklvp/fLJrddssey+WzT/NHmq5cM&#10;NJ3QEK5fr46ZMLyHKfv+KtcrL7I+igRfpbzk/t0SxV7Ccuul8rutl97Zfrv5/NrzTIfWTUxtpP0F&#10;/dqaDfhe7RtKvOMv9/Vhe2zXqrPMkzOHAS6b239fCts1M4/dd5l5B9cijWGReEmAPl8vUT/94lwz&#10;pE8H29M9AGXX964dArgnyLs5490sXlTqXwo74w3ydy5/5fJZ7I0EaX8J1GufvbBolLn3vD6mGWfG&#10;KmhgrprWH43hVeZgCXvm10VATy8B6q2XCPVsIKd7yfoJXjoCmI+9FPnpZxtuNcP6F5pe7ZqYiV2b&#10;mS9f3BsNzszhMVKPSV2m4dv3RC7521cnt0/KYxxS8+0rh1Rd2KdN1YB2TT4Y1al51Q9QH2m/6bpM&#10;Oqf8ekyg3g3jQQPKTiGLMg1ifnzg/D5VZ3dvdqxp/dpb6tSqNRMc0MYSQYgQIf4qg0NtJqGl/siA&#10;tk3+Y/XYLr//zjVDTKmdNss9kEN6F0Q1hXpdwG1fNMJ8/qI+Znq/NpW9WzeqnDOsQyU/S0GYJNk3&#10;pzh3NgqvuFdCQYcGDV0YcjspDH2o/8HVQ8zyUV1M/zYFplenFuZr91xhfrP9LnOUvYmQwGc61DsQ&#10;kV5FQsh70LtYRxA5xoo7AntC/TFA3pHi28yhHevM3u8uNAsuHWp7pzgOdNnYrmb3aoHqFGwkSYDD&#10;l4YMkRwvO9S7nkzZTutFpMvc4YWmMQCNEHXn4knmV8+tzQB6KlcPvRt240BEIIRQf3Lfp6xc2n7S&#10;/PfW9eZrd1+BxlQbe5PppYPamy9dOTgDMERJoCESoMgJGzm24THkO2QbQn0JgH7BqE5mYPsCO0Z8&#10;5oWDzYtfnmne3ulAhMMF0qEeEAIdQl4RHUYeObwXYA8QERg5ChChjhx4yBwGkFBH8f4g0uXpL803&#10;l0wZaKGwb5vG5t6pPdJ84vuHcr2AmctFaV7Kphp47FtXDLEzQqFwMWOHdDFfXn+Z+W3xPbZ3nh7S&#10;ItDbRrKGenhIvESJlzTUi5+Oltxhdn9nkbl1zjhTD/mkU7OGZvbwTqZkOXvE0z2k83OStFe0zoTH&#10;OHMP7wNoCo83aljX3L9yqnn9J6usf3SvfC4vaR+leQl5xffS/26723z+lulmQM92dvrUC/q0MU/h&#10;HFJQnz70SKaeTOuFT5D2la9s/vEl6wj066f1Nn1QztapXdtcPrW/+fHD11j/HCrlMJvbYr0TAb14&#10;yUG9A/rYSwR730uRn+ilt5DHfvjFOWbckM6ma/MGZlZRO/PIhT2z1mMC9cz/vle0f6gz57HR5u8v&#10;H2xuGNvVwvzITs0qHzinTxUbyb7PagT1vNl2uYN6ef4Kf3e+f3rOcLNuYvc/D+/Q9H+aNaz7FJiA&#10;89s3JCCECBHirycaQN/s0rTha5O6tfzTd2cMrbKtdxT4vCGUN4ayoPHBPl+ol4IqqXDbsXhk1UPn&#10;9arq3KxhVd92jf80d1jHquKlblyhL79A5PlkiA/FQWGYD3BIYcjtpDCUgnDrvBFm/aTuZnzn5nZY&#10;yZ1Lppg3Su41R3Y/ACB5wPbSH4MIIBrqrSIAcb30gPkIRAj1hJCjtnd+fQbUi97Zcav552dW2Z5e&#10;AmJDwDOH5Gjo8KVhQgDDBw29rbzPBfWyjYiV/R1n94pv+Czs0Mz87/bbUZmmIMSBCHvnZbyvg3kH&#10;7yn4oE7ud3oXFa3roU8BvYZ60Vsl95kb50ywacKex8Vo8OxKAIokaQhJggtKby/LNIxwue6xlPVP&#10;zRlmurd0D79p27Kx2f7NeXZ4wEHAiAUSUdmdkdYb3thopUDkEPLHoT33A0YeSAlAQh3a/yknpBVf&#10;ORznCNLo4O4HzcZvLjUNkEf470BrQCKn8EvyG5XkKy3Z7nQ9tnPxODO8U1PrHZ4Xf7e3StmDimuy&#10;HgJsWR85L1HOSymoP4YG8TGkifhJN5AF6gXoreAjgv3hnbeZ13+41IwY0NH+JoTnv0fjPFsjVfzh&#10;+yRJss2peIzw9OkL+phGkX/OGdvT/PPza+PhI8lQn+mlJJgXP/FfLvGS9hPT9GDZJ8y1FxTZ7+YN&#10;xuf3bmPKVmSH+njIWp7yYV9840uvp3+emT/StGxUz+YT+nrLN+a4sfJlKdFHKS/dgWuhnJ8I9Yl+&#10;Ul4i2IuXDgPu6aGDeH1j1/3m8c9cbxo3qGeGdSgwi4e3Ny/OGpRRjyVBfTYl+UpLtsvlsR3w2O0T&#10;u1XBQ39u17h+1dqzulVtWzjGDrVJqsvyhXpuY2+2RUM39eyV1L82rO/5TIBnZhdVndOr1Qe9WzT6&#10;V+SXn0BhlpwQIf4Kon2dOrXmtm1cf/vUXi3fvPe8PlXl0fRwlBT0NDvBXgoiFjoC9Sz0kiRAnwvq&#10;tbYtHGGuL+pQNbRj00rq/mk9q16YxzmX3Wwz8v2UPodMEThG5QSOiuWoTCC/QOQ+G+eMMI9c2NdM&#10;69HS9GzbxFw+dZB57svzUzCy+35UuvcDNCAACWGeOoGK4wQqEaf7Yr27937zHmSH3qCiOcZeJYA8&#10;ZXsXLeA7qD8sKrnNHIL+d/ON5lOrpphenVvaCu+yge3NN68abPRvJBKAEKBIAo10YT/IPe2RlXlU&#10;oWugj/Yvw/c9PH2AGdeV51HbjB3S2Tz+KU7biUYOrsn+M0H4AmwdJ3BZ+OA4+XS5m2FTMH9iH9IM&#10;OomKljCSDej1cmrbY0vM9Mn97bR2bQrqm/vO62O2LAecRLAgEsigOB7YH0KQtL2/TMR13Hf/LVOs&#10;+P7xmcPMdcM62uEevbq0MiuvHW1+t/1Wc6T8TnMYOhRrPT5DFXdZHYIOAkBEKRAB1O/+BHR/SshP&#10;Vkijg0qEkyP7Pml1FPr1y3cAnCeadq2buBuMR3Q0P7h2EHyS7jsBC+0rabifrsd4E9/zc0aZm8b3&#10;sE/45Nj/GYDIV37Ef3Gcf7S0l8RHsZfgGeclQG3kpZMAXHqJYG+9xLH2aCDRS+IjQv2Rktutnw6i&#10;cXz34olmFOCe/2ac3bOV+caVg+1DlTL9kAJ231uipG1Fel1K2A8qX3mWeeTSAWZguyZ2+NGk4d3M&#10;t+67HHni7pSQD8RL/Ici3UuE9vy8dAL5IpeXqOLvLDeXTB5gGtSvax9ydve0XvahXymod2Cf5ANf&#10;4iWqJh6rwPGfRFk7d1Shza+c4nXtrLHm31660XAO/iMUvCPK7aW7E7wEaS+JjyjkL+0leuuVp28y&#10;sy8Zbnp3aGaGdmhiPjmtu3n6uoFpdRn9UF09RmXzmPhMthOPaZ+9NHuI4RPZJ3ZtUTm4XUHlJf3a&#10;Vf3g6qK0ekzqsmz1GD2ZBPVczm0qlmNfAL2b6z69DJBGhz036LMX9DYX9W51omOT+vsa1Kl1E5iB&#10;D5ysbekhRIgQH5moB13RuG6t7w7v0OS3d07t+afnYfrdKGg12PFVoJ6mp+F1ZZ8v1CcVhvHTA5V2&#10;LhkFEBlsLh/QtqpXq0aVF/VrXfm5C/oa9tzrwtAvCPldTnyfG+qlIEwqDL+PwvOqAe1MVwDJ8L4d&#10;zE8+P9u8UcIbGe9X+gRghMMCXK/8cVQSxy2EKBhh7xr/LsfryX2AEEI9oIS9jUfKUREBPg5DGuoJ&#10;8gL1BHr5q5nv9z+xxNy3bLJp2ri+7dHiNJrblnI2mNRv5YOHhg293orLePMexAp8N4CessfDZzvz&#10;BY+D/TcsHGXO7dPGNAKM8IbPb9x1mfnnDWvNIZz7EVSi9qZg9tTbHlVcI+ELleR7FkLYmyggIr2J&#10;rteRvY/HkS6UgP1JwKkPIJQGFIGU3+2422z40jwzsFc7+89BfwDTly4baGHBwkMEEBQhw97kF93o&#10;Fw8riEBDYCOWWi7r7DEgAv2O1RPNdcML7XzZHOax7KpR5sAPl1vYcDDiwIMAYiEkAhA75zrEHsWs&#10;UL8LIKJ0EPmMsiCi5KA+khrCUvH9lWbh5SPtk3sLmzcwy8cU2spZvJMvcGh/ZfeYAwXx2Cem9bGQ&#10;yH9SJvOGz68vNG8Xs8H3QAT12kfOS26IjUBsdV76ROQlbIt05M2zh/mvB2FeGselDurjBjL0j8+s&#10;NA+tnmqne+SDnKb1amXvVxE/iGdEslz8VZ3HKL3eKgL6J2YONUM7NrM3fLZvXWC+de+l5l9fvNHO&#10;L38YHrJiTz0b+5GXpJGc5iV4x/eS+Ileoofy8RJFD72J3+XZR+faJxizw2BUYTPzTQ5pk2tmuYDz&#10;tz3rkfR73zcZHoN8L8m2u6EVZ3VF/mxoGxaLrxhuKh5fhDTBb2c9xLIlt5fcjeb0TjYvZfrpYOQn&#10;gr32EqGePjq4636z4zvLzEUT+ph2BfXMBb1bmi9e0MtsjWZ7y7cey9djui7dDm9949K+5rL+rSv7&#10;tm5UOaFL88q/u6Sf2Tx/ZEY95tdluh6Tuoz1n4B9Nqh38+CnzpWv+rxEvF/n0+f1+mB8l+YHWzWq&#10;/TzYYTFUQJAIESLE/21wuqq+jerW/lqP1o3+8aohHSp/MGuYGz8ZVWYC8bqXXnrqpUCSgkgq+iSg&#10;F+nC0An74xiciaGY75VKUMDYggaFy6PT+5kRnZpVDmxX8ME1g9tXPjMLx17E42A7jjdkgYPPPP5O&#10;gEZKLIi4DY4TzY9tbwySm4PkPVRmC8qx5rnZI8yN47qZwe0KTO/CFubBleeaY6gACO4EeMrdfMWx&#10;moR8pyN77gVIAUqgYwCO41Hl6ipZAAoqXCu8PwYo4fhgVkauQkeFxQrdAv7t5iDHXXNmh0hvF0Ml&#10;62KwP1R2u9n3g8V2WkRO4ccnsN47rafZspjT0qX+PpXeNv6WPqRQrrLmkBJsD1XcQKHCgWTZbuhl&#10;/BY3TOhuAa1ls0bmqmm84XONPWc2TI5SqETtTD677raQRZ1AuryHa30P1/werv09DhewQOJ6HDXU&#10;E9Ts8ALCCHtos+gkYJV6F6DiYIVDNZCu0DtodN27dJq90ZDz21/Yr615BhVZOa7TXjsAYj//tbjJ&#10;AYdMw2chBOsE8NmAsY+45zIAiEyByc/cfh/2L149wTx2zTDTvVVjC/MThnU1O/9+vv092cg5yAYb&#10;f1+kB3sQY/Ez0sbmJQApX9PhA6qAyrHcV4UDEgKwHXNPIb3sDbXIa1Z4b2dfgo4Dlo9W3Gee+eIs&#10;1+ABNLUtqG++eHFfswXeoMesz5axEmdDHR6JKnc74wZntvE8lukz8RhhYYz5HhrDk7q1tEMnOrdv&#10;Zj534/n4Xe5CvmBDFr+xhXffS1S6l47sdX5K9BKlvOSeNMtebqRv5KfDvGmSwzTgl3Qv8cbKdeaX&#10;P11uLju7n70Bk2ny4Hl9zWaUEzHIRtLlXpKq8xj/CXgRDZ4lY7ugMVzbPnth0WXDzH9vvBH+QcPD&#10;et/5n7JeAtRrL52IvPSueImyXuLwG+m9d9NYOi8hbcRLyAdJPrLCupSXHjRvoHG8bv4k21POf5xQ&#10;1prn5o00u5gWhHEF8hbqJY3wPq434BvtMeeXTI+VrBpv/u6KwaZjswZ2Gt+BPduaDY9ej4YYG2NM&#10;F5SFkZfskBrKekn7Cb850oZlcU4vVecnz0tHIh+JvvupGWYw/NOnVSMzc0h78+S1AwHeXl0W1WN+&#10;XZbkMfaIZ3gMx+Axn505hNNsVvVv1/jPnPJ53fguZtt8+s55rDSCetZX5RboXT0mdRmXO+F7uC3y&#10;tB0eB5DXclCPsp5Db+Kn0vIcUbejDCjDeZVG50XxXz4Rz/e5OcPMghGdqoa3K/ivgnq1fwyW4BSY&#10;jQkWIUKE+MtHv3p1at3atUWDPRf1a3v00csGVpWuGGchj3+1SoXkV2C6h8FvyWuwz6ZkqAcMUChE&#10;tIqhEhQuohdQudw2qXsV4X5w+yaVK8d1qXxyxhB7jBILFaNMKQu+RTiuUhkKwrIlLKhw7iz8WAiK&#10;sKyc66CNc4ab+6f2NBO6tjDd2/Lv33Fm7xMrAEX32l4y3pzGcb1H99wDKCGUoUKBDu1G5cL3e+62&#10;IGJhZB+2J3Sgoj2+P6Wj0BEKFe5hHMvCDCslVE7skTrMMaEAETurAwFEpKGeoMKxpeV3mDd2rkOF&#10;c4WZOKKrveltdOfm5j7APSsR/k4CHfwtBThEFuhvQIEOaC9fg3SAym7A7xqJn3euHG3WTOxq+qGB&#10;Q6C/7rxB5qUvzTIc+8/Zeo6XrzcnACHHrQAguIYTuyBcD3USlfC7ADQH9vcB7PGKdHn/AEUoud+8&#10;i8/sdZVeWA6rSA1dytRJCyIAGUAIxfdcTqg/RljE77XviZVm5bVjTMumjUxrNHoWjOpstuP3tkOI&#10;ABQEjpQcdBBEBDoE6tPE/bANhzJ9A+A6uVdr23AYM6jQPHrLBea/Nt5sIeQgIISzllB2KAB+X0J8&#10;utggxLninAkN7DHlOOejuwAVhIwK5AtAR4a4HNfHoRkEGOnV5kOq5J+ONHE9ty2/x/zrCzebL+A8&#10;u3VsYYc4nN+7tfnyJf3TPFaKit1Bhq90j/k+o8eevLbIzBjcwaY3Ie3OhRPNK0+uRJqwwUdA5Vh4&#10;N3TGjo9nI5iyXiKY0UfiJSzbSzkvHUvw0jH6CABLxV4SuKeXIqinZ9K95KCey3+79Rbz1OeuMRdO&#10;6G2H5Azt2NQ8cF4fUxHdMKjLPC3p1KC0x3yfla04y9wyqYfp2bqxKWhY38w8f7DZ9OVZ5uD228zR&#10;4jtSPrJegm9iL0HaS/ARlemlB5SX4InIS9ZD8JL1VOSbbBIvEeqlAbD7+yvMDdePs57v2LShWTi6&#10;i3kZEGgbuCw7CPS41rjxw/cR1NMr9NiBLB7bu2aS+eqVg835fdvYm+t7FrY0X7ntIvObl282R0rc&#10;vywcQuW8tD720jsoX7J7yc0WRS9x9jH+G0Tl9BIVecn+Q2TzZHYv/fOGm839K6aaId1b2w6fWwDb&#10;T103CN6ABygL9Jl1GesxXZdZj/E9lym9NHeYuXNy98qxnZtVDmnf5IPlowurnrp2cOyxUniPoF0O&#10;WBeI1/WY1GW2vvNUCqiPxc9cHtWJu7C/FcCeqsD5yXG4nWtwUO482ehnA4A315ZBvD9l3ojCd7u1&#10;avSLxnVrPwS2INyHCBHiLxR1ofkorF8c3ang2Ocu6FtZujwFf66ATv29zOVaulLTUE+dHtSPSSsI&#10;sxWI7BHcOG+4WTCysKp9Qf0PxnVuXnXbpG5m50KABgsqFkQRdIgE2lnoxQVYJCkIn7hqsJnWs5Vp&#10;06iufeLg6z9eCSBYH4EIb1BL6Rjg/SjA4wgAJAUieO9B/TFUtsetUMEcQEWzn7MuOKg/TBBBhXsI&#10;lcghHJ+Vk51XmeNEywD17F0EeFgAERFESiOoB9AfrrjTiu/fLL7NfOn2C+0sOQTNcV2am21IK/ld&#10;fdjgZ4F6B/T4PakbkIaRHp85yN7wyYq9W8fmZvNXZ1sYOVZ8pzmBxocToD4SweSEhXyIQBLpXQDb&#10;exZGACKEEUCHwL17/QSggiBCoHdKgg9RNqin2AvMHmHqUNnd5lfPrDEc385raI60ue/cPjFwiGyv&#10;YgTrXGfhXcN8lGZctmv1RPvsAN7wCR+Z9Qsmmv99+RZzGIBGIDmMPPMOxHn53yaIcBgA8lBaz6EV&#10;gGI3gBQAJbMm2RtCOTSFYF8BGCnDNp6OlCN/4ZhuWMY9MSiz0ekaRUrIW1zHf1BkmNc7OM//xvne&#10;OGus7YnlUKU5wzqm+4yvSYoq+RQopDzGxnCTBnVsmlwyuZ+bg38nb2Z0va323xzAqbvBVbzEG0DZ&#10;QHZ+yvSShnpcS+Qn8RIlXjokXkI6xF5Cw5deomdyegnbvQHYf/aR6+z50z/dWjQ0z88bkVbmaeUD&#10;9T+8fphp36S+Hc5CX5Z+c4F5Z+s6c3TnHU7w0fESeAV5JclLrsEMJXoJisH+ExbsxU818RLle4mi&#10;j5jXfv7TNWbckC42XdhY+9qVg+LrtCCvoZ7Lee0K6lNKAf3MYZ1svqtTp5a5fd5489tNt5hDyCv0&#10;j5bvpbct1N+b4Cd6iQ3kyEv7Mr10pDzBT4B6GTJop0hlOU/RS8hLvpco5uF/ffEmM3lkN9MU+f0s&#10;lLOfOKcH/EGoj+oxD+p1PZbkMdZpj17U15zdo2VV5+YNPxjftVnlszOLqooXAuSVx+i5XPVYbqhP&#10;HUeORcnx9DH5Pt4P58bzs//E4Vw10JfzxtqV4+1r6fKzzHeuKqo8u3ur91vVr12C/HIb1AQKESLE&#10;hxRNobOa1qv7xLCOTf5j1VndKp+eM8JWRpRAu1RQScv9So1Qz8LM/i2fR08916dBPRsE/KuSheCy&#10;MWYHXrcD8q0WjzQ7FjntRIEikgKG+vql/c30vm2qerdu/MEl/dpUPnJR36odC1yvIQsrkRRauuCi&#10;2Evx3SsHmyUjC+3Dkob1bW/HuL5dnAkjxwAdhHkH9FgGOahfDwih+D4T6lNCJQMdAeBTh1EBH7Iw&#10;wpu1ACKoqNk7eXgXvhPSwH6QYKLEZRrq9ba/fmG1uWpKX9O+VYGFkzXju5oX5o+MK+K4QkZFzHHz&#10;u1aPA8CPNaU3jLEqWT3KfOf6QWb+qI4WRvp1a21WXD3S/M+LN5sjO+60MEKoP15yR5qOiUozZeGE&#10;PY5IH9FJpJGvE7h+yr1PVaS+2At5Eun27r4HADEEEoII13F4BxpdqOjdA7+cDgIKvnbXpWZoX3cT&#10;6/SB7c0XLx0ESHfTEcqMJVoyNloaQJwG8ZbJPe1QAd7ceO15A82BJ5aag8wruG4RZ+J4G3nnLXzn&#10;W2hUvINzOQiwtjfpsaGhZG8MBVTZYTIEEr7nMK8KwgZUhryUJsI58piVy5euBzw1xaMvruO2dhgD&#10;zouziPDJm2/tWGd2PDbPPsG4oFE9U1CvtrlnSk/z4lz6M91nMYDYSj4FCjvQkP7Sxf1MdwAwh9pM&#10;HtHNfH39dPMmjs3vkCd8ipcoOV/xkvZTykvYlv6yvfXOS0cBq76XjtJPhHp6iT6yXiLYA/S4b4KX&#10;tJ/ks4jb/NtLa+0Nmi2bNbRDZRaNKjRPzx5qyzqtbFDP4SiPXT3EzB1RaP3Df0U+tXKqeQMNqRjm&#10;dzofpbyU7qe8vCR+ivziS7zEBlSSh7Scl5yfnJcI+65ByN/q7eL15pOrzzWjB7lr4hOR/+HqIjuX&#10;uUC9lCvS+KX0FJ/b4Z/PXNzfgjCHC06f1NeU/cNCc5ANPzQ0D9FHObxEoH+bXsY5WT95XrL3Y4iX&#10;IOulaOiZ9RIbw76XYj/l5yVKvMR8velrc8zUUd1N91aNzBUD2pqvXNIf9dYoW4/FdRk/J9RjVlj2&#10;9csGmIUjOlX2bVvw50ndWlR+9rze8T9f+dZjlCzndrIvJRBfggZCNvmgr7dnw2InhXPKgHoF9tSu&#10;VRPMtiXjzNoJPaom9mjxRptG9baAOc6Dwvz2IUKc4eheu1atL/Zt2fhfrhrc4eQPrh9WFY+F9MA9&#10;l/KB+lyS7di7b8WnbQLmi6FcUO9Lw/0WQPznAfNjuzSvAlz8ae7QjlU/urYoZwFIbZw70qwZ19WM&#10;LmxmOgGA//6+S83rT62IQURghIW4LfR3ocBHJaohRMA+pXSoTwcR11ufHepR8XC/BNjRYKLhRC+z&#10;4rLS28zB7TeZXf8w15w9soudD7wXGixrxnezQwEE6Kldq/Cb8kFJEdRvWT7SXDWknb3hE3nGzLlw&#10;iHntB8sUiKRD/TGkleioqMRJT8l5tBTLynCMcuxPVfAfkLtQSbLnNlMORNhbliwH9eyRFBhhbyMB&#10;xUGIVNC+/unZteaRWy+0j91nT+H0Ae3NpsVjs4I9RUj59IX9TFHHZjZNeA/Dy1+dbf5n8y0xuEqe&#10;4dMsKYLI26j4CSIx1AOSOETAQQgacGx44LP9uz+SHQKA9RzuRXHITKYchMT5Mrq2JBiRtBCg11BP&#10;vb3zNvPfm24yz3zhWtO1g5uqtV+bxubRi/ua7fBZBtRD7u//MeaZ64ea4R2b2ocCNWlcz3wNMP9v&#10;L96YliYi8RLPQ865ei9BWaHeeemo9lIa1APy8vCSBnrtp3cA/MXfXmDmXlJk6iKfdG/ZyNyMxjHH&#10;EueC+p0oa+YO72RvXue9C+vnA3AfX4LGMPJ/BPEpL7n3p+qlY8pLSR4SVeclyveTeIl5SPIX9S/P&#10;32geQAOFQ6vYaz+2c3OzFXlBgF6gnqJ3+BCu/Teebb565RB74zrzF/81Iwz/bhuHP7lyNim/2OWQ&#10;85Lrpbf/elkvEeKdj0QcilZzL1HIE3l6ieJ22kvM8898cYbp37WlfTbEwpGdzBPXF6l6LAX1Ws9g&#10;mxWjO1f1b9/kT31bN666/5xeVS/MGebAOfKYD/LZ6jKK62SfJKAvXoC6F9o5H3VxgmR94nYLWbdX&#10;D/W7V090umGSeWaBvYfkD0PaN/1Ng7q1/h5l51kEkRAhQpx6gONrta9Xp9ZNzRvUKT+vb5vjX75s&#10;YBrUCdBrWE9STaFePvvitoR5qRTLcJyy5WNNCUSopzTUb0dh4ovz9bKA8YGDhc3CkYV8SuIHwzo0&#10;rbxzUs+ql+aOSCsI+X7rglHmq5cMMGehQurSsrG5YHxv89qPlmVULFK5aBg5AhA9SkWAkKkU1GsY&#10;cVLj6dm7iMpTQz3HBHP7Y/tQCXtywxRwbA/uMxRB/dHiW2L9+DNXmr5dW9nxwiNxzd9Fg6c4Gm5V&#10;AZWvHAuYH2UevrSv6dyioe2FHj2wkznwvSUWOERHd65PwQjHAiN9YggBHFIaPg7vXJdSMVSCZQAS&#10;K0CJTE1HKBEdQ9pSx3fn7i3zYSQJQnRlrcV1//TcWjN1dA/TrKCB/TfjgfP72Z5EDfN7bphofoKG&#10;3+QeraIbPpubB1ZNRb7IhJBYEYi8U0Yw5NCbuwEh7DXm7+ugXmBEoN6OjRflhA8RId31FmpIFhjx&#10;xfUa6gVGfPH871k62XRs09Q2BC/r18b8aMZgeI6VecpnL8wZbpaP7mwf+tUcjaNrzx1kAS0jLZTk&#10;O8RLnL3E+iiHl44wv0dQb5XgJeen+xOh/she5IccXuJ3JHpIC3D/g09eZvp3b2190alpffONy/ub&#10;bSh/WH5JWbgdIPXoJf1Nk/p1TOOG9czIAR1N6WPzIn+kPJToJQv2KT9ZH4lyeUn8VI2X7I22yjtJ&#10;yuYl5p8kL/3XplvsjDC8wbglrveuqb1iuBeop382LBxjLkHDmb37nCnr0zec635/lR8l7yXlGesl&#10;bMOx9PTSOzgf12CDl/CaBvW+6KU8/CRe0teX5CXxWDYv/QZpwll7Cts0MUVo7N41tad5BpC+1UK8&#10;q7u2LRhuNswqMg+d27NqRKemH/Rp0/iDC/u0qtoyn3Wj8xiBvgx1WT4QL/JhPqO3PYL0HfOGme1z&#10;h+ZU0jY7cN52hquovmVdmw3q9wDo96zhTEecznSK+cHskebKoe3/2KlpgwMoMz4NJukOcQhwiBAh&#10;ahAtoZltCur9dHzX5r998Ly+lZyybc/qTKCvCdTrbWsK9QL0lFSI5TgeH3ZCqC/GshTUA+hjqOf0&#10;XintsN/B73Rgz8LQTsMF8Y79p64bahaOKKzq17ag8vzebSrvn9a7avN83mA01sL81YPam8KmDcz0&#10;Cb3NDz99te2tTKpUKBbWUni7gh9ChSl/62sIsSKI+FBvpaH+fgciAvQK6u244f0AVujdA5+wOsnP&#10;EYzwO3KCfQLUHy2+1fzyqaXmkyvPtvcKoGBFRdvOfH9GkW1QfenSAebsXi1tL9qI/h3NV2+/yPzm&#10;pZtiAIlBpNiByJEIRATktZKg/hAFELECiPDmxPhm3yxQQhDxK1UtARGBEYEQSkOIAIRIV9pHoKe/&#10;MBNw0teC/YjC5uYT5/U15asmmKfnjTLXDe1kWhfUt7366+ZPML98ZnWcF5LyipWACL7LgUgKQuyN&#10;0QrqYxDBNvZpsgSMSDF0yBCBNKVDvVyXDyICIZIOcu65xO1K/mGRuXHWODvDUduCembesI7mudlD&#10;zSaAx5qzutopKgmu150/yDzzhRnmjW28+TS7hygBn9hPaPTQR/b3jryU4SfrJVxvkp/gnzSoT/NS&#10;BPXYjj6ifyjxEpV3IxlQfwQe+p+Nq83Da6eZPl1bWnA/r3cr87XLBwBoxppHpvczk7q3tP/8jOjf&#10;wXxz/cXmzc03wy+EdMJ6uo+SvZRqGFsfiRKgPvYSlMtL4qdT8ZL4ieuTfES9jWt76uEZ5kLAfUOk&#10;yUjrnz52Dn4+YXrBqC6mXZMGpl2rJubW+RPNru8ttcfSx2NeYJ7Ilmc01PMGWTaQLdBTOEcN9Wwk&#10;5/QSleCnbF7K5ic572za9s15dmYj3ksxtWdLc/85PcxLAOOX5w01nzmvZ9Wl/fnE9IaVl/ZvXfmV&#10;6X1Rl7F+TDWcXV3moH7XsrFmN8BZlA/QS++8D/WEdQH2bXOK8lIM9mwQ5An1ewH0e9dypqMpZt/N&#10;U622rZxoHrliSNWFA9ocRMN4J9hkOVRIUAkRIkT1MbR2rVrfH9im0X/NHlFY+eKCUVWEePl7VIA+&#10;3156SkO97KOhXoO9L1kvPfSUHLMC50CwL8VnQn3xco5FFKhnrzxAnlqIwiiShXp7bHdcH+pZEFbg&#10;9elZw6o4RrFHi4YfXNS3beVl/dqZvq0a2Z6UH332ajvrRU1hhDPT2AoTlWXNoD4FIvFsHZQH9eyF&#10;JNQLhLz3yv1pYC89jDlhpAxgUAKYFwHqqSPQv21YZWZfNNgOI6kPCJkIGJEbPj+xZJL5zcYbsS1A&#10;pATwoWQhBDoCICGIHPEgJIaRLFB/cOetTgARzupDaSAhjKTDPXsY0ytTEZcJwAuAZIMQv8LVFbcc&#10;n5X9Tz8/y3Rs29T2KHZp3sjOIc4bay+b0t/8J2+CVTDC4+QCkYNcj8afzHrDHvoj+I2tot56CyIx&#10;gBAUkkXoOOopF9RL+lDyWZ93Ulok6SB+830/WGb6dmlt04Ez5XRo6m74bNygrnnukRnmfzbfZMfl&#10;UzXxEcXvl986ayOZXtI99dpPGuozvJTqqReo116ixEvyvYk+osp58yb8Ax8R7t/YcqO5ceZoO30p&#10;IZ4POqN/eE/CZ9dMM29uudnmeeZ/N3wm00sC9eleyh/qYy9BubxEuUZybi9Rvp/ES9yG+cHPO5Tk&#10;lbdwDY8/eKVpgDzCxjFvImfDh/lm+ICO5hdPr8Xx0ofFVeelOK9wPfMjfGI9w3+28Bsf5e/tecn6&#10;qYZeomriJUrOOyktRO/gd371RytsJ0lHwP35aAReNqCN6dG64Z8HtG1c+cjFvaq2LOBc95n1GFUO&#10;7Vrm6rJsUJ8vzPu99ALsW2cPyak0sJ+PfRe4e21OBepFxasmVN0xpVfl0A4FB5vUq/0i6p1LCCwh&#10;QoTIHc9d0rfNu9+6pggw7/4OTRpyowE9m2QbaQTofbmeYC+97wLvvmS9DLmR49rj3TDe7FoNsF8F&#10;sF851pSsYG/9KKelI83OJSiQoB2LUShFskCvjhsfm40FFIS7l7MgHGv2rBhnZxq4e0pPjpuvbNaw&#10;jll0xTDzi5+sMG9ur1nvInWo1CkGUFT6GkIscEcgYm949YDkyD7AHSojLYKIhRFUpBSBhcNvOGwg&#10;Cez10IEMCKK4rAIgUbYupVIKsFCyLtYLj1xrBvZsYyveicO6mAPfX+xApOR2bAvwKF2fpqMlUAQi&#10;hwEgh7cDNJCGWkcAdwIeAiMCJDGEQGlTC3JZIpQQ+NJ79USy3K942SPJ5VLR8jfL9rtyPbflfgQY&#10;9lD+x8vrzJKrRpkG9erYcb+Pf/JqbMueTjm+azDIsfXx5bM9RwC9mzcbAALwOLaP0y8+aF8F6gkp&#10;dngO0tYK3/MO0pbfRx0q5ffgOgEjBI9jSkctoCSDiD5XSR+uo3TaiWQbvR0l1/jWjtvM391xkWnd&#10;Ag2dggbmjvlnmV+jYfjbLTdZvbENoAsR7HUa+5L00RIfiZeyQb14Kc1POb2UOfxGe4lKaiQn+oke&#10;T/MR8/etZtNXrjfnje1hG8PTJ/Y2e767MCPfu/HwmV46prxEoHdewnG1n+ilyE/6mBx6o6He95L2&#10;0+l5yeV1bpOvlzgjzOIrR9p7CTjH/fc+dU3aGH1pKEje5D7c1z9+Kn/gHOklbCteOorfl16i+J5A&#10;n6+XCPa+l6hsXtLpIZ/lvPW2In8b6n+2rjP3LjvbtIN/erdqVDVraHvzPEBZ6rJi1G1+HWk7vSzQ&#10;u7qM9RglUC9ArwFe4N2XjInXQC/QvmXW4ERpsKcs3M8baqFehr3WFOr33zLN7MernWls7STzkzkj&#10;zNVF7f5Yv3atbfAQJ/AIESJEjthw+5Re8dhGH+oFyjWca/nrCd+6QSDittJbT2nI1pL1PtDbY9q5&#10;jlEgAOzLFNizx74YYF8MsM8QGwt41ceW4++CNNRLQbh+cg/TrFFd8z+bbrQQoqFeKpF8lAH1CgQI&#10;CLb3T0OIBhFUbLa3NhFECPVuu6PQMcj2MhLmD6BSZO+iB/X+91rx8647zfGK280J6Hg5VOZEsBe4&#10;Z6/9DdeNsuOE/+62C2N4yBfqD24FVGy9OdYhpKnVjluteDw5Jl9zQb2AiA8j9sEzOBfONZ4uQARB&#10;BTqKSv8YeyIjcZltfOE6DuK738F3Z4oNCP6GuB7s426ARkMKv8FbuMY2LRqbm+eOt5+lB1OAhBU1&#10;9/PzBSVww2E9fKjYUQUhJw580r46qAeIYDsOLXgb+c8KaUpxvD57yQ9ZGMH5ATgI8ceUjmKZBhEN&#10;FAIhGkQEMESyPNv2lAYt+mX0oE52XPl/b1wDD601/7v5Rqvf4bfXUO+nSS6leSnqsbf5eTfOK8rP&#10;fB5EItSLl5Sf0qGeM0lFXrKNZOUlQL31koL6RC9R8Pcxeok+8rz06hOLLdT/+tmVNp/70lB/HL8X&#10;Zf3ke2kbvXRLppdQRmV4KU+oT/MS0jmbl8RHyV5i/mJezOUlfg/96rzE3ul2rQrMlFE9bI+/fvaE&#10;9pHkN+4neS09b3hewjHYO8/nEtBLlIP6e5yXsD2HA+Xy0mGAve8lSrzkeySbN/ztREnbUjz2mIGd&#10;zIV9WmfUZdnqsQpVj+m6TICePfPSGy/gnkuEeul5F1hPAnpKAz2VDer9aS0F6jmmXqA+vbd+ipva&#10;VE0+0LR+7WJ4qLmllhAhQmSNDXdM7R1PxydQL2CvAd6XADcl+1D+cShuw+25n4Z7X1xngVvBvBzP&#10;PugnekphBeEeItxbAfB5E2eGouOJ4vNH4bdLFYQi/oV539SepkWjenHvog/1rESSlF7ZcNv0satu&#10;zGoEIpCbbxsFO+QepiNwDxABbFglggigHpXXIb0PgMT23O//RIZkGMIxfz0+H993j3l3z3rzHvTu&#10;7vXmJBofJ8rviGHEQf06c+PMMbZX7et3XhRDg4P6FIScKL/bwUgJKrAIRA5tv828tekmaG2stwF4&#10;7yBt39kGMNkOQIE04Nvxv4SOHQRApze332wlnzWQ2Cfm8jWLeJPgEfwOdkYdyM4Ewt8Ey7jeNiB4&#10;TByfemvbTan3kAV7/r6EFtsbiIodemPnHaZtywJz+8JJaECxEZUSH5R0BA0Absf9tHgMQg23sdsD&#10;ZuTBY+++9kmrE688YJczb3Cft5AuzIfMj5InBY5lzns+hOcY019JHsyTBBeECh+ekiTbyFAL2Z7H&#10;4PEk79MjPK8xgzuZAT3amN+8vMZKwD4J6n0PiVI+SvcSJUNxjsFLnLEll5ecn1I9t4lQj+uxXpLt&#10;s3kp8lHsp4z195p3995l3oOP6KV3Afn0EvWLHy+zUP/vz692wI3fUwO4NJDFR7GXCJcK6t/iMKYk&#10;L229Kc1LcmzJ35TvJfGTBnzCPf2i/aMlXhI/0UsUP3Nd9V7id+A3RZ5+9ccrbC/9lNE9rFfoB1Hs&#10;Jfx2/MzflV6id6r1Ehpj9M/JVx+0XuIr/cV8waFubyO9fS/Z8h0SL9EzWb2E96fqJUq85A9d4vEI&#10;9ROKOpvLB7bNWY/FdRnrLK8Ok3pMA730xMu4d4F2+Uz54+h9YM9HSVDPITiEej54Kgnqd6/hE4PP&#10;ztD+COrJJp+bPsA0C1AfIkRekQH1AuS5oJ7QrcFbw7w+hoZ6ivtKoVQTqOf52acMAuz5+HE+cpxQ&#10;Xx4Nx6E43WKGvPOOxYLPKwgpjq+3UN84GeqTAESUDiJuiIj0gGmoP54G9ikQScFInlCPykBgRHol&#10;k2AjK4RAHFbwHkDkfcLInrtiENG99flCvX1CLCu/NKgHjL58o3lj4w1WbwLyYhgBiAjY+1BPsac+&#10;G4gIjFgQibbPJjvzB6TBXkPIQXwvQYQAkiELIimoF5AgYPwWDRaB+jQQgfhZoD4RRLCO251g7ySA&#10;4wSAniCSC+oFQiRPWjhWIFITqBe4yAdENIQkgYjkfXqE5zZmUDLU6/Pm9r5/tFI+ogj18FHkJWkk&#10;H8uAeuendC/hPc45G9TbB7rheuwDqKLtNdj7vsnlJfbwv7fvbvM+fPTebuclaSSfEajfcbt5Ew3k&#10;NzauyfDS2wmNZO0l5nNpJOfykm0kVyPfSxSXcZ0AfaKXIA31rzzloP7sUT2sT+gJ/n5JXuLyJC/J&#10;fmleUkCvoZ7H4P5vIZ9qqKdq5CW8970kPsnlJ1mXy0spqG93WvUYoV7Gz0sPvT9OXkugXgCfy5Kg&#10;XcvfJj5eTaGeWutmwEmDekimD354+sAA9SFC5BkW6qVFrIE8G9T7QC/gHcN3JFlGcRtuz/14jGxg&#10;nx/UTwDUj7dyPfYoKOyDkXzxPHm+PG/2bCjxO6Dd9pXjEiHedIQC6N4pyVDPykiDBwtgKhlEIqCP&#10;QCStpz6Sm6YPBXqkvKB+DyVQn+phFKjXMKIVg8cB95RNJ1aC95r3ASK/J4wA7N8FjJzkkByAyLEI&#10;7LNB/RFW7rhWDhuwQoVnKz5AyOGd7FlEOmSBeqstgJEEsJeeRRl+Ux2IHCS8JEkgxIrnyhsZASME&#10;Q3zmNgdxnHdwzLdxDm/hXHzZXkZux9+0FAJIEAwogfrbFk6MYURLQ72WwAsh5CRg4ySA/mQEIu+9&#10;9ikIIFId1BNEOJMMYIRP1ySMWBChkkCkGggRJa0TAMk2fSHzPhu8+UJ9Li+Jn2x6x8oO9SLnJaQr&#10;zwvKC+qtlwj18BO85EN9kpc0xGf4af995v3998BHKbCnl04A7H/x4+U5od55CXnT91KJ56UEqLci&#10;2CO/0kuU76UaQT3OKUORl5yf1PmybOPvgm2sZ3N4yUE9zoX/0sBLrzy1PAPqNdhrcRm38f2U6SWI&#10;QP+qA3p66V18PoHfivmC+yRCPb2E9BUvEeyzeonvkfdFSV4SH4n0OvGSvndAvMT8T6i/YlD79Los&#10;qscy6jKvHtul6jG5IZa99Ll64AXGfaBPGm5D+ftp2f35XXlCvQX6COp9BagPEeLUInH4jcA6wVqL&#10;y3QPvOyTBPJ6uRyTx9Bgr8fTy3hBDfXyHfY4FupREKwF0K9F4bAGx4H4fheW7bXC9wD2dwP0d99A&#10;qOexWADyuJweMyVbCOK1YtlIU7ZkhCldDC0aYe45u4eFeg4XkJ7FpOECGkR8uXGnTvYvagI9xwF7&#10;4jhQK12ZsXcK4BHfNAkd5Y2Tex9wIAIIkZvBNMwnKQlIBEJc5Xe/+cMr95k/HLjX6vf7CCUckkMg&#10;4SPnce6AqJtnjbNQ/427LraVua3gWZHvAKBFkgrxEACEOrgDoIfKklBPAMnQJmizg3sBe/b0iQgh&#10;VgABAQ8NH9JwstASQYxIQ5OGJ3lvgYffh+8lDFE8j1hbHSRZqMe2/P3fwXW/AxihCNr/u22dhfp1&#10;CyakAYn8jvJeSyCFPYsWQqB3OezmFQB9JH62vY6o/FnhMz/x+5kXCfNvboW2IG9yRiaOsY7SXkBE&#10;enpPVAAmRAmgoeVDhwYPKukhQwIh9EW+UC9e0j6q3k8pL1k/wTdJXuLMLbGXIJfWvpcecF7aQ9FL&#10;7mZkN+tQsodE2bzEnmH7L8urD5jfi5fQWP49G8zw0nuA/H98ZpWF+v94cY3r3SYMWyCGZ2weTvYS&#10;dXAHgR55D781h7K9+fLanF5ivpUe+ww/5fISXxO8RJ9rH/mq1kvROb0NqHdeus166cCPBOq7x41l&#10;DffiJ/GM7yVKevNzeYnLuQ3zLGem4v0pzIfaS2/hlWCv097+Cxn5SGS9lOAfrSQvaT+Jlyhuw32k&#10;0U0fEOqvHNLB1mN71kT12CoCfXI9VgEl1WOlgGrppc8F6z6k8/3mmYOsNl0/MJYs0/tJQyBNec5+&#10;wyfKEux3Aep3rcnUfsC8PGH44UsGBagPESLPyAn1vjTIx7ANsTVNJa2TY3NfgXoqX6iX4wvU71FQ&#10;74AejY0bx2Mdtr0J34P1qcIwBfVlLPSUyiEWhOVLWRAOMyWLnO6e3P2UoF4KZsrdSIZKAZJxpxSh&#10;hL2MTgrqBUZQURFEjqPgl5smKULJUUA9YcSBiOt5FMhIghDKBxEBevmL+j2AiIb6Pxy4z8IIQcSC&#10;/W5ew53m5tkC9dMtjNQE6mVMvQ8ib3ggYnsZCdEiBSIaQgTm2Wtr57JPAJEk+BAJhOQCEVkmUG9v&#10;qgOIiAj2/7P1Vgf185OhPpsERKR3keChAYSSmwUtiCBvMf85EAHYKxDJBvUnAR/v7roXDTOABXSc&#10;ikDDhxCRrKd8CDkVqCfMC9DzXy/tJe0j30/aR07OR6JkL+GzQH02L0EW7JWXBOz5mstHlO8lDfWu&#10;gfxgCuojWbBHQ/mfnl1tof4/X1rrzp3/NkRgXyOot2PqMxvJb/AVXqJSXkL+iLykoT4D5k/TS+Kn&#10;ar2koJ4e2v/ksgyo98G+pl6ixEviJ647jm3FS8yvzKu2kZzFSwL1SV6yfsrhI8r3kvhJe4mS44iX&#10;6ANC/VWAetdJ5eoyH+qz12PD43qshHPFq7H0+UC9vPeBPgnquX0G0FOAen+eet1TLyLU7wLUV1A3&#10;cEjtJPsq2rdWQX3oqQ8RIu/4UKBelou4TI5LWKfYW0+I1yLQcznXc1vux+Nac98yxRy4Gd8BcN9z&#10;ExoIAHmK7/fejO1uxnlABHsCPgvE3XYIDnsK2GjglGDsQRhmRZAXFS8sclpQZKG+JaCehT4L/ySg&#10;1xIY0bKQAWVU4JHcZw4j0PDioIQV2XECFOBDoJ46vp9wz5kcOEVbBCiotAgXR7IAiYYQ6Z13iv6e&#10;BtS/D/h4/8A9kQD0++9BhXM3KqK7zAlA/TEP6nn+FgDY44ZK0AoV4UECPSEEQP8OJVAPoJNhAmkg&#10;Aqj3wZ5/3SdBvYYQCyBMR6SrTc8E2OBUgilxaE9KB3FsJ8IPv9cXl0dgZM8BMI1rfRPfLXoL+i/A&#10;QJuWjc2t88ebQ7vuggAN+O049OMoISKb+LsARNyNyvid8ducjGQhhdvsvht5IaroLTQDhHAebxGM&#10;maYWQgBSasgAhwdwHPZJ5CHqXQrAQBgh1AtwEG6S5MOIBhKRhhCK56ehnp4ZM7jQDOjZxoI8JTfI&#10;nrKXoBjkE7xk/cTlAEPfS0d4TeIl+MX3kvjp2D56CQ1lKk8v+WO333vtQfjnvgwvvQuo/0cF9fYf&#10;h+g6snoJsl6C3gHUvwOod14CgKKRlOYjkffPl4Vs8ZL4qTovYXl2Hzll9xLhPdNLzk9Rgx3HfCvy&#10;0r4nl1qonzyyO/yE68M5vIO0OYiGm/USwd73ji/6SHnpeOQj+08Xl2GbYxxOZb3EPMY0hZd4Hmhg&#10;pLyEdEHeFS+xgSz3N2gvEe4J9fl4yfeT7yVKjiFeogcE6nU9tocdVBHU+/VYCVSGz65jamhcl+0E&#10;XOux9JRAu4Z6XwLvSVDP9dKjz+Px+PIdlH3P4T4K6gXsrQD3lB6Kwwf4la/O1F7FEeFG2RAh8o8Y&#10;6gW+NYD7ygX18j5Jsr0cR3rsCfFaBHqBen4X9yXQv3rzFPParVPNq7cC7G8B2N+CYyrtv3Uy1mE7&#10;SIO9FIbs0WABuAOF3fYFQ6x2QLbww2us+UPMXZO6mpaN6lULICIfQig7/AaVFMWeOLmRLB6Xapex&#10;Mo22VzBylBXCHgciJwEg777yKfMe9O4rD5mTWq8+BLAAoLwCIDnAh+ukxgxT+qE73ObEqzjG6w9B&#10;n7Z6jyLc70eFFQsVF3RiLyo0QP3xPQCqXesB9Wc5qL/bQb3t4SOIENRQEVoQIYRYwIMU1L9NENl0&#10;YwbYnw7Uy7hqC3MlqTn1Of6fcgByS6xDOzjO2IkAIiLUZ0rWR1APACCEvOHpPwCshPpbAPUHNdQD&#10;IgjuSWAoIowIJNqnAnMqRU5ByrHhgJoYQPivQHTtHI/8Dns6I9keVXu9HIvNm5vZs+ig/l0Rzukk&#10;4aIiO4BoCYz4UCIQwvdcLnmVeVegnmJPPKF+YM+2rieUjRAsI9Dn4yVKPJFSyksWhJH22kuxn9S+&#10;sZ94HeKl/QDwyEvOQ5+O5PxEj2TzkvPTA3bdsQP00ifNydfoJ+cl5yd6if5J99LJfXebXz4bDb/h&#10;A9uYb6O8a6EeskNSlJek7LFQH3mJPfX00tvRDDi5oF5AOh+ot0DPtLXpy5t2tZ8E5jO9pH2Ul5d4&#10;DvQSrpX+2Quob2ehvpv9/CbO5S2cwzsR1B9iw9aCe7KHROIj2+CCYi/xxmn2+vMfAOslpC+vO1Ka&#10;l3CN/OdRvMSblk9gv5PY3/oIeg/6MLzEbcVLzP8TirqYq4s6pnVS2d76COoJ9DsB79XVYzvm8ebX&#10;7LPaCMBraM8G9BS3537SQOC/ADKzjtZOAL2Mp9dgz+fAlADsRYR7gn3ZSk5RzZns0rVHscbnLg5Q&#10;HyJEvpEG9QLgBOoksM8G9dVJttfHzAb1XM713J6NBQv0t0w1r6+bZl5bN9W8su5sC/FaB7DstXXY&#10;DnoF0B8Xhje4wlCgnoXg1nmDrLZB26Ed8wenNG+wWT+xi4V6DRgaOvIRK0gfQuxf25EcjLBSTYcY&#10;Fu4a6t8F1BNC3gfAv/8awOG1z0Cfda8/+wzAAkACHQfcEzaSxHUEem7HfUTvQ+8CTE7sAwjGQsUF&#10;WaiHYqifI1B/Cc7TVZCuknQAEkOIBbwUiFioZ08Yb+SDagL1DqjThwukQUgER3JDrygFI9lBJBlA&#10;nLhetrc36+JYb0Qg8jucgygD6gEReuYUgQ65+dK/CVO2s3OjR88U4Pzrkr5yzfb6IZ1/JA8xb7mZ&#10;Uzh1YgQhAKIUhHBMMACjPAUbMfB6kvUiDSMaQijZh3lWQz3hXaDezxc6n/t+ySWB+mxecmmB5d53&#10;2HMEgGmoz+ql152X6BMqm49E3NaCvPLTe6/DY4B530tpUP/yjUhbnpvLu/ytY6iP0stPtxjqtyMv&#10;0EsJ/3xVB/W+l8S/aV7C69EaeinJP1raS7wp/W18t0D9nieXAOoLMqD+bZwLvWShPvKI9ky+XuLN&#10;06n0dT6KveTlIeslSLx0HHlOQz29xFftJfFAknwvUb6XckL90E62HpO6zP7rvIodXg7q2Tkl9RjF&#10;esyvy7bPJYAXxVDvg71A/cvXDbBKAnlKQJ/7cF8ehz3yBHr/qbR2DD+AXkO9aCdfFdxLj30pwL4U&#10;YE/FUI/3uyPeoD4boD5EiLxjwx3T+qT1tAuAC4T70utFGuDzPQ7BXXrmCfIyjl6AnsdgL70F+lun&#10;mZ/ddo752e0A+9sB9rdNgc62evX2KVav34btsPxVQP4rt7CXA9/LMfcW6tl7UGS2zUcBNXeA2Txn&#10;gNkCbcP7bXMHRgUiC8YU1OvCuWYg4ioSOyyAELITMAqxZ9UqrkgiEClB5U5FMHLUgggK/r0cb/1J&#10;CyF/AHT88WefNX/42cPmDz//vPn9zx82v//F58z7PweUEM4BGAL4AiYC8iIL8tg+Fj5z+MDxPXcq&#10;rY9hXuRDPQGA1+d6kRMgBFD/NkDkbQ4l4N/aHCYCEBGoj4EEAJIG9BGIcCwwIcT2TKOi1RDiQz17&#10;PXkzr8wHrqfjtL2NABKBEgGRgx50iA4pADlMcR/sWxOoF7jIBfW+jhBA+EAjpLNLV6Qbrj3tnwqb&#10;X+QfHic3+4gDkBhCkGffVToBKDnOfFyWAg7JZ75kvciHEQ31so7bud88lQfGDik0g3q1w7W4PO0f&#10;j+8zPZNN9BJ+a1yrvdGZnkn0EhvJHMoSeQn7yneKlwTq6aU/0Evw0BnzEsQG8nHrnUwv/eKZlWlQ&#10;74O97yVJS+slNo63I08A6q2ftgLUfS9FfqKXNNSLl5hG4qdsXuLwJt4/k4+X6A96RgN8hp8yvJQf&#10;1Nue+qiBLF7K10/iJds4xvlbL+E7Yy9BAvVpXsJ38+Zl30vaT3yvveT7R0vyvJbNi8pLPtRTzPMW&#10;6od1sv86O7BHXcqhpqtZVxKQAeYLBpstrMcg1mNbo7ps+7yoLkM9pqHeHyYjYO9DfRLgcxsZdsN9&#10;pYeeMM+58GU+fDvbDpQG8hHg7/AkgG977QH3JSv4MMkU3FO72FsPFqA+c1H/APUhQuQZG+4E1BOe&#10;/SE02WBcw7pI7yf7aiUdh2bVMC9AL1AvY+kJ9Rx683oa1Dug12BPoH9tHQtCB/T7OdZ+DY6/iuP1&#10;HdRvnY9Cam5/QH1/FIb9I6hPLwzvmuSgXiCEBS8L6kzgyJSALZ+saCsLgkgOqJeb4dKhnhVTOoj8&#10;/rVPR2D/sPnjz79g/vALByICIyLbY5hFGdsAXk5wuMHuO5QcjGgd252C+m/e46CeIOD+0s6Ug3qA&#10;SALUxz32Ig9C7A2skkYEEBHS0ocQykH9evMuYIQ6KTCiehqzgT2lQV4DCHWEr9hPQ73Wf27hmPoC&#10;C/V+L729zyEvqMd+aBAQQng9PoRI44bp4QMIxZmJckEIh+NwOj47tzYkeSybNIRQ2UBEw4jO99TY&#10;IZ0t1OvjaS/JPvnIHdMBvfaSvTkzAepjL2Hf+HvhJemtFy/98fXPOi/97PPwEsD+dL0E8T6VY9Yv&#10;KT+JhzTU2yfPRsOs8vJSFqiviZfsvxuRj8RL4qd0LzkfWS9BJwD1FuzpI99LykdWvpciH6V7iVC/&#10;zvrHH34jvfSEenpDvFQTqD9sgV7SlI2jqIdevARJeoiXnJ/weykv+Q1k8ZZ9Dscp+EjyYnVe4r4p&#10;qE/vnNq9mv9kE4YJ9eyc6h/XY1ujuixVj1EcgpOCejs0JoJ79tjnA/UC9DLsRkM9IV6eWisqZU88&#10;gR0SoLdQv3CE2R5JwD4F9RCg3gf7NKi/sF+A+hAh8owY6gXsBe59GNeQnkt6HzGlr2zrZTmPw3Pg&#10;uXD4jRtT74bXvGqH36DxoHRgHcfUu0KQME/Z3o0bxpqKlaNM6bLhKEiG2MJwCwpDK1UQspde/ra0&#10;Y+obp6CeYmGbHToSFMFH+k1nEZBQqFSsAL8iGRNsKwGO21RgnxqGA5h4DfABKNGAQSD5wy8fthJA&#10;0ZAi2/q9kBY+K1C5xUIFt8uDewX1j91zKdKDFZeDa33Nkh5pUC8gAqj3wV73zhNA4pk2CG+ocGW8&#10;sQYQXxwycBwgIEB/svx2ByKEeoGQCCooQrsF+UgW4iG9TbwtdAh6G3qzBDCCcxARQH6Da7Oz3yyc&#10;GAMI01MkICLAIUMKKPbsiw7h3A/heBpC4vnDIwihNNDrHkULIBUReCD/UCfwWxyHODb4KMT5tQ9D&#10;2fIslwuQiARGNIj4w3AobquPo6FejnNaXopg3le6jyj24kd+wvHia4CXjvDmRjWkjf9+/f7VzwDw&#10;4Y/IS84rzje5veS2116i+ETgI/BOkpcE6v/TQr2bW58SsK8Z1Gc2kjkkJ5eXmG/y89IdyktoIHte&#10;0n46JS9h/7fwe72Jhtq+H7nZbyaP6m5hXg9hE5D3vURpHyV7yV0jGy/aSz7UC9ALzMeN4yxeopyX&#10;XN7Klm8l7/kSH/he0n7iNhOLOpurizrEHVOsx/ZEnVPlK0aanYuLXD02b0BaPUa5eiyqyyzQu5tZ&#10;Zbw7YZyv0ltPYBeAF2WDemkcSC89oZ4gr8G+DLLj5xXUW6BfMBzn7CRwz956Qn0xtTyztz5AfYgQ&#10;pxYb1k/ra6FZg322Hvd8pGFdeuC1ZJ0AvJY+jkA9z+nVm9kD726GfQXwvu8WbKO0H5JeDRaC7Nlg&#10;QWh7N3yot4XhALM17tkYaHYuGOw0f4i5O4J6CwSRpADX0gV5xl/nEXT4IGIrWSgJ6jkUxx6blUA5&#10;KrcI7AkjhHs3LhgAITf3AUxOvsab9AgkAA+CyK8+DxihHjbvWxD5nHkXEHLSjhn+NEAe8EGhgXAM&#10;cHNk7334LpxXpHyg/hgqT9fDmJ4O8j6GeoCInVUCOrj15hjsY3FZBCFMG/bEckwre83sGOoINrIq&#10;rpQdyAuAHC9dBwghgKTg4/AOQoeWAxANIenQgnXQQawn1L9Vss68he+KexORBv+La3QPn5oUAwhn&#10;RTlGCYhAFugjqD+oIITHOLgLQAx4IogcxPHzgnqcw/EI5qVH0YcQByJIx0jsvU7KtyJZR2kIoQgb&#10;AiEiDSPcVu/vQ70+FuVvL5Jz8b3Ep5Bm85IP9Zw1xs4co67Jeqk8BfZxQ3n/pwD49JPzEiGdXnpP&#10;eemP1k8O7rmcXuI21kuQeIk6uu8T8CyAOfYS8rMP9ZtuRLqloJ5yjeT0NBBpqJcZWg5G/3xlKIeX&#10;qEQPiWIvOZB3yvSS9UUWHyV5ye3nvMTee+2l/fLwqdE9rDcOR9CuYT72kvgpgnrrowwvQbaB5IA+&#10;H6i3XtKNY+RP7SftJY61Z3oS6v086yvOe54HBOqTvERxG4F6vx5LhnpXj+nOKanHds7nDDjuhlYB&#10;epGGeoK7hnotH+p5HBlHL1CvVeZBPYE+QH2IEH/ZSIR63VtfExHMxYgEeBlekzTMJgnktaRh4cDe&#10;3TBkb4DlGENA/N6bsb+S9NBLQbhLFYSEeikMt6Lwo7ZFhSBVvJAzCEB2SstuFup1gSyFtJYU4BkQ&#10;Ah3csc7+9R33mEUVrTxsxgEJKp4dSqjAU5UCv5MAlAISC/i7HzDH9kbT8R0AmHPWjlcBIz8jiABA&#10;fvUFgMgXLNi//4uH7fITr33GbkNx+6PYjzqy/5PmMCqSQ2U4T0hAhGB/RqGeIAKA12BvPydAyDEc&#10;M56+EHLfkwkhcY8jK2Y71GZdVgA5tJ3DbNLlAMRBCLf3IcTt60E9vvctnA8BgpD+O/xGhPrbF01K&#10;AYjSkQjqLdBDhBDuGwswZxUBPSFEQ70MGfB7FgkiAiHZoP44fodjENPU5Tn8VpD8VknSeVsghNJQ&#10;L/NrayDhNnpfgXq9THspyU/6PDL8RGDP5SXI9dJrLzE95bqSvITfaw9+pz0POi/BC8eVl97/RbqX&#10;CPlcfvL1z8Z+yvASGgyHynEekZcO4700kn2oP468cAx5gKoR1LOB7EG9eEt66Jk2crOneImqzksu&#10;f2V6KQbzCOTTfeTAXjzjeyneF0r3EqD+xytiqLcwH8G7eEkayLKcXiL4x0Cf5Cdcz0FcQ3VeSmsg&#10;Z4H6GOjxO6R7KVXWZZPO25LnCfRJDWTxEcVtCPVunvr0eoydU2XLCcNFgGKA9nxXj1Ea6F09RhHo&#10;h8Ugr29o1UNwcoF9EtTLsQTsNdyXJUC9BvpThvowpj5EiLxjw/pzHNQn9dYnwXY2CdALuFuQj26E&#10;1TfEarDnfgLv+vs4R61o31oK627EZz58CuC++yZ8D4fX3IhjQXug+EEdvKFoFQoZFILlK/jUvRTU&#10;70CBtx0FH7UjKgBLFhXZ+X2dhpl7p/SwUH9Q9W4mSQrwdABx4iPdRQIhrGhFvIGWsy24KdWiXiRU&#10;OKyEOO0bZxGxYIxjvo3zeAdgcpAqA4RX8LH2fLw9xIfoAChOADIIIr//JSDkV1+0r+8RQgAgJwgr&#10;bAAQQPZj+31OhwghFXfhuAAF6FBZBCLlDkQI9hbuNdTfe1kM9VR6mkh68NwhXLubSx2VKQGeAnwc&#10;wjLqMBo+AvPxX992CkYIFfbxCHhkiEIMIEg76YmzFTRAgdBweGcEHTs4vnctvs/pna1r0kQYEQAh&#10;uGhpgDkEcZzwOzj+2/iut8txbbtQQXN2DUDG2xX3mLatAPVLzkb6c5pDzpDyQBqM8J+QuJc+Ao+3&#10;I1kIwXW9w2thXoDkHgK5mY/SEGJBBOksEHICsKBB3gII8gx1lOBr5XquE/NrJFknvyUhxO9ZTHp4&#10;DpdzGw3rAvWp46cfO0ny/ZQ+L+slNpCRlw7hNa0BiHRwPae4PqYV0iz2EuS8REVeonh86yM0RMrw&#10;u5Tj94n8dDjyEoH9Pd48K16Cr/g59hLkvPSg8xKf9Lz3fjsN40HAsHiJopcI9r94ekUG1AvYa6j3&#10;04RpwOcTvI2GsYN6einyUwTzhyKYZ9pIulgvcRhJ5KUT+B55Cm8M93l7iWPmk/3EYTe5vERlegnX&#10;g3R55ScO6qeO6Yk0RZ6yz89wPrJSXrK99Rrq6SUow0u4JvpIpL3E64u9FPnpKBRDvfJSCubFS/gd&#10;Iz8R6rPmV0iv4++ovUSoFy/5fuJyrp84tIu5ckh7N3TU1mPsmHJPjyXUc0w9/3WWeoziNJauLpN6&#10;bKjhk2XLFrux7yL9lFkBe33TrIZ7C/QzAfTQtlmA+jloJADsS9lbT7Bf6MBeA76+UXbnosxeeh/q&#10;i5di+yxj6isA9ZwBh1NbfvbiAPUhQuQbFup5M2p1UC8960m963b5akA9jQhD7rZAH0E9WuHZZrnZ&#10;uwbH4vdEciCP40TabV8d3O8B3O9ei2VUDPVOfKJsItRHT98rXUqoH4qChmAPoId2RkBfagvA1IOo&#10;7puaBPUElvQexsRCnRBCbUdFaZUCEentoXjTGMeYvoOK7u1I77AnC5K/i+3DUazWmbcAJm/huG/t&#10;vNO8VbzevFWKSq2cFRx7sACTEYhYsP8FXjlUgMMEXuVc9hw7/yAqRQII/8J2j8U/BFg7hMowK9Tv&#10;SoZ6woiDAwdyvBeAQE/gdrN4EKIIIgrqLdg7WagHpLBRI4Bmh5PgmAIhAvUxiCgIiUFEKmqk4yFA&#10;yEGK6QgIeRvw8TagQ0tAhGAiPYwOPCIQUT31GkQO4vj2+5Auh5EWx/ahYj5wH8CCUN/E3Amof/fV&#10;B8xJgMkJAMiJA3wIDipoAAgfRMUHUxFC0qAe1/sOYIJPpmV6CXwQRjn1n/2XB5/tsBOChBXfuzSz&#10;vbDYl3lKoOMo8sgRX9i2JlBPSf7OBfUaRLgNt9VQP7BnuxikCfWUHDeXl6i086KX2PMOL/lQT0nj&#10;mGlm/aP8RC+l/JTDSyWAQwL+bv674rxke+vtrDgE+nQvHT/wychLrtFGLx1GOtjfORvU/zQd6k8w&#10;f0c6hv3ESy49mFZMC6YBvORBvWskKy/hujiXvKQL/+3irEcncVzxUgz1AF+KXkqDevooKpMOIf9b&#10;L9n8n+wl8ZPcbC699bGXskC98xLSCOnyGtLEQv3YnkjbB8x7APl3I9FLJ7WX9jkvHca1WC/h+t6B&#10;Yi9R9BKuxfrIegnlWuQnesn5R7zk8g3TTDpanJ8iL2F5spewn8qrfn6N8220TvI3f9t8oJ5eS4R6&#10;1GOuLiPUD/v/7L0HmB3VkfZPFiByEjkK5ZwlMphobExOAiSUc0IggSSEiDZgsBESyhGwMY5ExRnN&#10;jDLB9q696dvdb22DwuSRwF7vrs//feuc6q57pu/MSHi/8P9uP887995Ot6fvqarfqa4+jTgGsA9x&#10;jIkqjlMvsczEsQ2A+pJBhG0VM+zMtAOo5cFUHAmnk4yQY6H+g7sI9BDA/kNoFYX5a7HOOnQCitAZ&#10;KAacE+65L4qdBekwQIR5D/QA+Ac4jHRnwHyqNZwPrcPxrB8MsB/SA0BPsO8FmO/tNoANqJKRiOWj&#10;EN/BAM8UoL4wFaYmT4D6VjlQr0AfqyGol8tkBHUA/SbAPLURME+VEerzgP1GGK4CvAV5GjNVGl71&#10;fSIAfOlYwv3FbhPH8YU2jb0YwI91sc/SEXxiXQ+3YShHvukuT+Fj5qJoYBe3Hg5x/QA4J6h4IJwf&#10;VEIHCCdTMqibgXoGWX/ZvqqEYv0ws5IsN6AAxFiH8J9oPQRYqAyqWgeQB9B4aWBAAEUQZJBjwNy5&#10;erRoFwMotEPEx+qrJsgTOb0mus8Ay5/zkjxAZHcZSzyYIWZNcLiJT27g48g2T4anZ/IJtAAPBAw+&#10;HCkRALqSMIHgnmSBAc/VJQ/L4/gJAnUAEELBhP59BernT/+GzCdw6yP7uQ23TUohCFmUBFafNfWw&#10;CmgQAAlwGr5PblTDceh38lX3He9fs23yHdi/QAJgYjeggdoFyNi5aozbAeDY8WGqndAuzKdk6L0c&#10;GCHITxCor6Ww3xp8roZ05I4qQgo6POzo7Nk8VR4qVAmQZab+kYEXA0D4JMvpjg++0YffyDjZvBIS&#10;oIOvfFqmAAiC/G4Eez4un+UlPDdynlan9xloOYUAiKzj52lGlm2Jy32HyW9nt+X6AjI8b+ygShvN&#10;hhBKQURhxEI9oeOLrQCvIAshNSxn4c2osA/aRQr1LMPy2g27SEpgxJ64vn9fGezJ25KxJ9oSt7O2&#10;lNiT//95LvyTTTmkYmpLOwmimLezni2NT+zIaxLsiU84xfeGbL21JRn2NdxUrrZUA6Cv3AiYt7ZE&#10;4beObUnacOkj7tdv+XHq/+f7E9zeTY+5L9Dh46vYWIYtpe0dwM3fPkBqPVtiRyf8xmpL3I/akFVs&#10;S9aeUlvi/r0tSec4w5asPVlb8ll730mmarFfa0tiR+w0B1v65Q99Tf0VPc9zX8J+/giI/xL6wtoS&#10;7Kg2DFPJ81thbSm8F1uCcmwJ7Z8Pu7I2IX4nSO2Grwmsc1vaDdfX7cK2XE86BmJLsI9gS/nsKbYl&#10;Qr2W3lhbUqhXWxKo73ymu6lDC8S8EMc4JHMSxwDPiFXFD0ZxbABAnrHMxDECvYd6ZusV6HmjK7P0&#10;vIEW4s20HPry3vZu1d3tID5kijDfxn14R2vRqjvaAOzbuDUA+3UA+yKCPToDxegU6P5Y5kOtg9bi&#10;WNY8gM6C0WoVjnUNjpNay/8B/48I/x/Bvnh4LwA9wR7/N+M4Yv3GMRe5ZwpPlC1MhanJU4NQb99b&#10;qLdgz/dJ2U0AeoX6siE9RaXmabEW7Mu4DQ03Eo2ZRm21QQSDp+DwSkYD4MdeJGAvgvEL/IsjhHPI&#10;gXo6Q+8QWWJTRCcIbQDkU+IIxRl2zwP1HloUSqhcEEFgAYDsBnwQ6ivWwpEHCYisQ5BPMj4MKgwW&#10;zIIhQK4a5RWA5HNqzRgvBMzPEVjyQX05oD4HRKC9H/HmvycTAKGqEDQE4nOE/w2BXiGCYtCnCAEK&#10;HDlQPy1AfQAFXT8LFFJYSOUzzymEUFkQIjAUIITS/dp9KeAIzPNcEuAIINDnH47K0Q7Ign0m1GOf&#10;AiHYJ1UN6TJmHGs3AFJKH3Z7Nk0FlLENPCI19Y8MuEjgow6QlpN9xf9BCCnHeokUSALU7yaIAMwS&#10;EFGYIFwY6FAQofjeQghHPeFQhjrufzKqELfnuSIYGsigGoIQykI9gYPg0TDUs7Y+F+p3oo1S+aC+&#10;UVsi1BtbqhJbolJb8ufFQL3aEtoAbWmHtSWxp2yoZ7ZeoZ6lNSy1EXuSznEK86LNj8N2cPyxPeH3&#10;tlBPaTtOoP698QLzKrUxXU+3U1uy9mTbPpXcPIx1uI3aEpXPlnT/WfvklQ5rS+wYxXYU29JuY0s5&#10;UI/90ZbUnsSWgj3RlmpgS78C1LcQqD/XfbnlMWia+wLak2FLUqIEu7H2JO+DLYk9CdTzqk6uLak9&#10;ybkyasiW1J74mtgj7Y/nDN9jbSW2pdieYqiPbSkf1Jcy7kkcU6jvkcQxwrvGMR/LcuNYaQD6GOoV&#10;7LOgfvU9HupX3ZUB9VAK9R0F6ovkJlwP841BvYC9Afp9hvqvF6C+MBWmpk5fCer1vQA9s+8ZQE+V&#10;UFlgD+NlZj2WQHwwblUxVDSil6g4gH3pmH6uTASgH93PdwbgGFJnCBlnKFkOOD86QZFAfchuUAbq&#10;BSoAGBZGGgURAsxaOPI1XpVQFT4TRPxlXB9QeNPYvkC9PnL/cwI9IORz7M9CPUGEdfXM0CdAD/ig&#10;qqEqBAvJJBrJ2Ogm0Kti0CZ0aPmNhXoLChY+smBE39vl3Fal35cFILovDx4K8gjA4WmZhA8qC+ZV&#10;TYF6ggjBXiGkHojwBsKSyfj/HwGQTXV8FgGh/uEB/XypUIAPFTtMOUAfgwihngCwlsMVRiBCiIAU&#10;6i3Y89W3IZZkjMP/hnbywWj32ftenxPuOV45H9GP45dMr4GMfCJ8WDUG9Qr2NWiDjUE9te+2BMF2&#10;yoM9ebD3tkSo9+eBHR2er8iWIAJ9fagfB03ItSWc/xjq1ZbYQU6APthSNf7nSpyXXFsK95mENqvS&#10;tv2rH/obZf/13XFJSYyWxVhbim1H7UXfK4Any9g2zHflsyWK61hbqm9PHugbsyfaErP1+aBebale&#10;B5ni8mBLv/yBH9Lyih7nSieZNsUOM68O1kS2JPfvNGRLAvX0vRm2BFmor2dLPB84Nq5Hu6H98Om8&#10;3pbYprwtMfMvtmSgnXai761iW2oK1Huwn+6hvj2gHvEujmOSoEog3cSxEMuSOBZi2QZVso2HegHw&#10;epl6AL1APYA+gvrV0FpA/foA9ev7s74+dAyCLNTHWqMyQL9uUNcGoZ6xnDHdQ33bAtQXpsLUxKlR&#10;qNfPFuIt1DNLL4AOmGepTU6GfjAfUAFnRIlTYn2gB3wR4F4hPIFxiMbt6+xSrR/Ww60zKuL6oQNA&#10;ByBAz8/cB9bPcYaDsy9DUvxsneG0COoVRvRVwUTf6zoCL2sAMasRWFZPFpVDlZhXCXioZKZHRGBD&#10;kGDwVAAx+pxKQARBBgGJEMJ64B0IWjsASjtYp0yoL+WNmL4WmDAiN8QCQDzIT5eRPihCCIOgiAGR&#10;AEGFQG8VAwI1/h4d/ebrAgy6PIYEBQ7dj92vKoYQFb/HbmP3mwL8uEQ7EGwpCxyffTCynhRELNQr&#10;hBDqVYQOgXl8D1UFVVIC/lARlnFUEIA9M/a78FvK6Df390mG39SRRJL7CyjW+gbpb8AbNQn1HPGI&#10;mfpd+I31f6QE6tlWCCE8Z9iP1gLreeF6nwPo//D+KPf790a63707QsT3nwFGeG5kX9iPzSAqZFAE&#10;d62Hj2VrgBuCegV62gTtIIZ6BXu1kyxbsmBPuxNbAsDTlijaEVURbKkK54y2JBlU/I5S9x2gPr8t&#10;Ub6DnGNL7CDzu9E5iW2JQC+2tGmGsSV0XowtiR1Rpu2qtK3/8gdDfU39O2PFfqwUvLm+tncrux+7&#10;bzufim1J90lpm7Ed4vq2hPPTiC1RDUG9tSWBeXxPbEuyHLb0yRsPAuqPdJd3P0c6yrSpGojlf/Vs&#10;CRJbMvaUgD1tCe2VbZtQH9sSZUvRaEv+XoxcW+I5aMiWeJ7k/PFqgIF3tZeGbInzs2yJ7y3U86oX&#10;a+q/2e6UNB6GOMZ4KbFsUP44xvkaxwjzxUEK9lxHtxMIB9RTCvUfEughltvkZOpD+c3ae9q7dfey&#10;th7bydNqUyncK8ivQydDtVYFmFcp0Beho6IxvgD1hakwffWpyVBvgV4ltfQB6iUDnwH0zBgUA6op&#10;BXuVgH1wXurAiiH23GOtG9rdrQ0i1K9nrSGzGQHsE6kjpKwzpKMLji3HGULM1uvyLKi3sjASg8hO&#10;XsoniKwC2EPlUAU+V65BQAFM8AZRgghrUaWenvDxIQMllAkiCLZYX27wEwGSAII7ix5xuwFSuwH1&#10;erNs9dZZcgMf630rEBwqAB8EEC8cswGRhqBeAh/mW0AYf0/vBOoVGLhODAtUU0FE92/F+dxe98lg&#10;q9BBgM1SFnhYxVBPEMmEenyXAAi+j6qE0vUg3kDLmmCAffWGh/A7jQPUH+Em3dcbv78fbYOjrSTv&#10;VYAIqffNgHq5iTQL6sN55PmNz2MM9RZCmgL1ChmEdlUMJLqcIEJ4V/hQEMmFeg/0TYV6q9iWqMSW&#10;uK21JUK9dJJxHmBPHPWlnP8ffqcE6Bu0pTGwpRTqdzJDz+/Bb7CrmDdgeltitl5tqQqQL7YUYN4r&#10;t4O8L1D/z78YI/ZjgZ7iOvxdrR1pG7D7ydq3KsuWrH2yLTRsS6PRbvLDvCrHluDH2KmK7UltSe0p&#10;y5Y+fn2gQP1l3c8We6JdVUIVRfVtKbUntIdgSx7qCfQe6jVTnwn10Xmk+Dm2JUJ9PlvKB/VqO43Z&#10;ErP0CvWxLVmo77efUE9JHAuxTIE+H9QXAerXE8Qbg3q8F6i/u51oLaCe2X3J8Ac1BPXrH+RIN7lA&#10;r1l6AXrE9hjoLdTzXrlnC1BfmApTk6cmld/YLD0h3r5n6U1SVhNBvdb1iXMJYG9VRNGwI63Lo7WU&#10;Qr1xBIR5qUHkKx0C59EpGmdYDGdYBMe2Hk5tfeQM1dlRj15+Tj2ol8whZOdZqFcI2bF6EoIeoAHa&#10;9SGCEFS+CoFqNQBtNYI0hQAiUM/6b4UQCyKhZGDHWgQSBD+OJJNCGb6f4INAtgvfT7AvB2jI8JYU&#10;wGR3yaNYhuXFCHQER4gA6R9qhWADGJFaeigf1FM2AI69u5dA/dypNwgwcLlCCAMiA55KYYTL432q&#10;7L6tuI3uj0GWAZVicI3FAExlgYeAPM+v1FYzi8vaWC9CiMKHgobABgK3qgLfXQ6xA+CzkRCH96Pw&#10;m1C/x3ER6ife20tg0Zd2eHl4hHAudgJEKAv1HkYURHAeAZoKIJQ9fzzftiPFeQ2BiD8n9aFeQYSQ&#10;oVlDirDBz5SCCcXPCiIK8RbmdVu94VVtwd4oq0BPqd0otFNqTwr0ObYEeKctUbSjtJNMW0LHL7Kl&#10;HKi39pTYEuAf583bEo/Hf3euLQHg2SkOtkTbElvibxVsibK2JGU3tKVgF1n69M0hAvX/9PNROe3d&#10;wjftxtqR2lJDdkTZ/VlZW2JbYJtQm/lr2ZKH9Pq2VIFlWbakw2LSjrYvf8CdcvyR7tJuZ+FY6TPY&#10;VnG8bNc45hw7onAuduD3U1si1PtkhRfnZUG9nkOeE7UltSeeP7UlniOeA2tLPDe5UI/2Y6Ce0K7A&#10;brW/tsQOcr+OHupz4hhiXRLLGEs1jgGa88Uxxroixrwgxj8pQeWysL6W4RDQk/IbKoA8S3FW39VW&#10;lEJ9+6RkRxSgPgH7APSEeYrfvR7KKbcJQF9MoM8D9ZqlL0B9YSpM+zY1CPUK9LbURvW/A+pFgHqW&#10;4tARqAMgzMsoOXw1YM9jEmcoUI9908HQGRpHqM6wKOjRyxqG+hhEFFIEQgDwCvU79wPq5eY+CyEI&#10;djLkYQgiFRwKUADEgztfKWYSCSB8vxPriLD+Lga6IM0acfi8BEQQ6GJIsFJAUKifM/V6+cxlGgwt&#10;hPjAl5tlZEC1ivdtxeXch4UQBlYbaDXYpiACcAN4WGldMGuE/Ugefkg91l9TMYhICQHAw0pAhAow&#10;shu/y278Ljo6yL/hGE469gg34d6eAiCf8ZihHCAREMH/lAfqyzGvHJBgRzax547nhABiyzT0PHE9&#10;nisLaxRBPwV6ZhaxboB6zSwSMhQmFCg4L5ZCil1X11c1BPXWbtSW1F7sfAv1CdCvjqBewD6/LcWZ&#10;er1HRW2JHWSf9fWdY7ElfqexJdqQSm1sB9alrC0p1OfYUgNQ/8kb2VCvsr+nFX9DtgW1nSxx//n2&#10;yX2wLSiwKsTns6csWyLM682zjdkS7UhsCd/XmC1tU6jvepbfL8S6fo5SZG0pB+phJ/mgXsrZMmyJ&#10;4rngOaH9NGRL2klW5XaOaUvsFHp/bG1JbURtIrYjXUfXi6XLFOpvAtRnxjFIYqfGMcJznjhmoTqR&#10;Lse6BHoL9bxRVgRwXw2wt1KgV6hPgL6JUF8UwTxFoBcFoLcJOonnBagvTIVpv6YGoT4f0MdQn6/8&#10;piGoJ9Dbnrs1+CyYt6U4tmevTkBHzlGwF6eIddQhyneqMzSOUOWdZNOh3i5TEPk8A+oJI02BeoWQ&#10;nQh4HkIC1Bch8DA7KGIAS4GDWUaFkRhCdiDw7DSlHx7qVU2DetXYu3rmQD0DYT6oTwJgCKb5lPU9&#10;nM997C/Ua0bRQohk1hVA1vGGOSgGEcJGgI9yfC+1G9rFMgNIxrjH77JL5PedQn2PfYJ6BRHJ1AcQ&#10;4QOW9JzpeeP54Lm2UK8wwmX2/Cu4qTiP+5GhRaGGoD6GEJtdpGIY0c+6PAvq/cOnvK3ENsP3MdTb&#10;ZYkthateCvVqS+Wr9gHqc2wJ6/K8hfNQCVvhcVuoV1uiOI+d4yxbItTHtiT3VYR2HEuh/h9/NjJn&#10;Pn9fvvK35O+lNmQlvyOWNwT3dp8qzuf22iby2ZK1pxjqtXOs0J1lS7z5NcuWBOYjW9JnRQjUL7s/&#10;B+ppUzIEKfaxP1AvV1HW4ffJ00Gm3agtWbDnMnv+rR1R6s/kN8A51RtlmwL1cbberpu9fi7Up3Es&#10;BXuNnwLNEdSLOI+xLEB1jgLQS7wLQF8P6q0MzMdQvzqoaVDv473Gd4V6Lbe1WXoL9QT6zeMuKUB9&#10;YSpM+zDlhXrCvIV4GeEmSKFewV5ulKXCyDd6s2xSU58J9dmX5Kj1VATwtjdvHQDLbqjEAWK+Sjsb&#10;WVBPiQMSpTf1TL30bIF6QoZmEBVE+GqVA/SAkM8BHJ9nQD2z9VpTz1pgAREGTMKHSjOLCHg2U886&#10;0rR8AvAD2FARPKx2ItDswLqfBymIMCPMIRgTAGFAK3kYIFI/w2fBQKVQ/+qU6+UzgYFBLoZ6DYT6&#10;mcutbLDNghILIvmgnp8pLmdmjbXASWmABXmIl/X5oK8E5g2EUJpZlDIbfJfVLmgnIGcX4IbQyLpt&#10;C/X/E8dy4rGHNwr1hBD5DQKEeBABPOL34tNNWYIjw06Gc0rJOeHvAeiQEUAAj3xoUBV/QyjNMhJI&#10;uB07BQQTyn/WffibDQmxBNC09ldBIpYFkXzr2mX2GQ60FYV6C+tZthTbUz1bojKhHv8bO8nJ/Slo&#10;Z/xtaD+RLYk9mUw967JzbAnHE9uSdo7FlrBebEu+g7xvtpQF9bbdW6hUWVuK7cjakm0zKt2/3U9D&#10;tsRltCNrSzHM05bEniJbiqF+N+GdIB/sKNeWPNTzt9oaoP4SQL3aVKNQj3attuQ7yGhz+L2ofLZE&#10;8XyILclv5e3J2pI/X9aW1J6MLXEdsSX+/v89tkSxpp5Qb+MYoV5jmcZPD+m5cUzehzimte28QVXn&#10;SZwL63KkGgH6AOSaeSfgJ2L9PCQ3xwbxc1OgnrJgXxxAXiX3CjCeZ8T0AtQXpsK0/1OjUK8gr+Ae&#10;Qz0l64QnydohLeMbZa0U6i3YJz15A/OJsRuJoyPAG2VBfZzhEKiHk1EHl9zUE5wh30+9xEO9QogF&#10;EQskFkJSqNdMvYcQykMIgoJCPYMxghVHvxEQiSRD8QFEPIwAmhnIeFkZYCEABBjRR92nMJ+W3OxA&#10;cFIJhEDJjbFBEuA2MHtV/9I9g1esFOqvkwBHMVgSKggYMYiodL6VAokGXA2YFN8rtHB7gjul8KEA&#10;wnnp/j2A5IWQCEREMdSjc2AhxIKIwIhCPZUH6q0UROQppvgdbGaxqsxDiEK9B0yACmGTYAFxuEwP&#10;D4AOQD0zwgQJfhagJFTwPcBTruBgH/XE7QnzEAFEFUME1RBkZMnuT6FewV6h3tqPFWE6ny01Bepp&#10;SxbqWQrSoC2ZTvJOtLcsW6LUlhJ7wjnkb5drS/it5HextsSyDiq/LcVQrzakUluydmLtSGWXUzHc&#10;6/5iW+K6WlqSZUtcthN2YG2Jbdx2jsWWiup3kC3US+dYoD7DlvhqOsh5oR6K7cjbEs6PgXrfQY6g&#10;Hm09tiW+py34Dpi3JW9PwZYC4PN9pi2JHam4Hrf/77KlqXmhXmOZxs+G4pjGMh1KUpfn6AEAvYV6&#10;wLkAeoB0HRlHR7pZh/kUl3M9BXqFes36W6insqBeB7KQG4FtjEf8zob6dgWoL0yFqYlTg1BvYZ4O&#10;heJ7hXotzaE4L36irII9h5RUZ6TKB/Vi+AboS0f54Sr1ybIK7zHA62gB4ijUaYRjzoT64Pgo/UwH&#10;+MglZ7ljAfUEFBVBRCAggEg9mDdiXX0+qBewB+gRROSBOcz8KoCsYvnIqGjEDgY5BLO12KcovfFQ&#10;QCTASE6ZAAKZikBPaCR8pEPEATSKWWPqxUyVVQz2hIMsqKcUKBQcCB4+e57e5KqfLZhw/XxQT3E+&#10;19FtsvbF5f67PRDEQE8AERjhZ0JHEAFEQUSz9FJmQ+gA6Kh2UhHUe1j0wGOhXp9WmsBHEG9ytplF&#10;An09qIcIEx7uvQQuAkBo4Nd5VBYMUB7866shiFA1ttzK7tvP81BP9Q5Qb+3HKsuW8tmTtSWfpUcb&#10;wXyFej88LH7HJtkS2o38Ruho8YZKDmUZbGkXbMdCvdoSYT62JUJeflvyddvWligL9drGrdQW2Kat&#10;LVH5bInrqC1lQb3aE+dzOde1+9L9pbbE727ElqhgR2JLhHpeCePnAPW7sN/YlsSe3serhfql99WD&#10;esqDfZYt4fzwd+D5N7akYK+dM9qHtSW1p7j9qi3Z+Va2jVtxWWP2tL+2RMmNsm1PqhfLtJRUBn1A&#10;LGsojq0d2Fke9qRSsM95IBQAfI2FebxXEc45Mo5VAvlhnUygh+Jj4XFShHr9XyQ26/9HRUDPeM96&#10;egL9lvGXuucKUF+YClOTp58+ckXLejBvM/D5oD7O1m/OgHoFe96oqs6oKVAvhh8MXW+YEfE95wX5&#10;DEYAdzoKUQT1dB54VahfF5whL0smmQw+ECN8zgf1mmG0AFIPQgKICNDjNR2xA8GWEAIl2UUGMQS3&#10;xqDePnwqgXoOhYiAtIsCMBLuWS4gN8cCPnat9/IgwqwkjoeBUeQDuGbhGPyzQEThnmCgUD/7kesE&#10;EhQULIQoMDD7ZzOC+jkGCQsi/J74e+13KOQoxFB+W4IQ53kQsRASQ73vSIXROfjeAn0jUL+T9cX4&#10;XbKhvid+Gw8hFkY8hKANAEIU6qs3AnzL/LCIWvZRATGYK2RYcb7CgQ38Cg0qmxWM1+XnfMuyFH8/&#10;xe2s7Pp+Hr/fP1m2N6Ck3fmnyDyVtSVm6xXqY1uqZ0+EetoTbMjakh0e1tvSmCZBvR2nPoF6Dmkp&#10;UE+xk5zakpTcGFsiyJejbe6rLenoNxbq1Y60ncdtXe0lzqyrLdGOLJR7e/D7jm2J8+L963aU2iJt&#10;SG2JqmdLBurFlvBqr3iJHeHY8kG9dJCDLeWFenxvPTui8D/YLL2Heh1i1NtTQ7bUUPtV+6Bslj1e&#10;l9L5WftS6TL7/fEyld2OEqhvA6iXmFYf6osRR1mf3mAci6Degz0UQ/39gHMCegB1C+dW9QAf0g5A&#10;znYPeKCPoV4z9RKTGY9ViPFxll6TeHqTbKH8pjAVpn2bfvrw5RcI0BPmFegV2qWsxohAr+91HQv3&#10;mwj8AeoTuIe0Q8CMOSWADyO3MJ8D9DT4YOBq3CK+5zws4zHE+xXxs8i/J/jzVb+PzlDGyzXOUJ5y&#10;F5xhFtTbsoEYQnJEEGG5AIF+NYIpnywbxqmvd3Mf4RAAYkGErw09UZbfL0AECCEsys1hCHK7EQxk&#10;NBVIg4jPUnkI4TBxv3uPNbRB73PowxGAglEJBGRBvUKBhXoFkCwIIXCwVvff3hnu/ucvhon43tbw&#10;KpBYEOH36I1r8XFYwLfidpVFhCMPVB6qPIBo5lRgZJ0HEYV6UYCQGOqlVMCCiEA9X6Hw+yh82NFv&#10;CCC2ZIAwIiOtBAjRG2QJ9SnYeyCh8gV4zoshIoYPvdlOb7iz6+s+7GeVBQ5K59nsps63+4iPh+U3&#10;vMEvB+ovOCX5HIO92lI+qM8RS9lgS/7BU7QltAexJcBwE2yp/hNl+Tsx8+uhPrEl/L/ejiJbwmcZ&#10;ocjYEmH+9wBUtSfaEcWbTNlO2WbjNpwP6rUtK1yrLdE+mmJLXIfrcrvYlqw96XFYwLfSba0tEeDV&#10;jhJbClDfoC0FqK9nS/hsbUmhPmf0G2gn9qn2ZKGeNznT59ksPe0ony1Rtr3rPNt+G7MlSteN7cDu&#10;W23F2gyltqT2xHl2H/VtaWoK9TmxLCSnIAv1SRxD3IoVQ70HeyyT11RrCeKA/ATMgxJgDyLMc2x7&#10;lb3RlpLPVAB6hXkBehzvBsT2HKCnCPMZQE/Z0W8KD58qTIWp6ZNAPTP0CZhnwDylGXuVXSZgP5JQ&#10;n2bqN+O9irX23EYhnOIDNZJymyDNSqihW6jfwl47Oh16fPH+FOrtPMnkc190hti/QP2g4Awh6wT1&#10;s0K9BRGFkHxQTzgRAeolsxiAno+290+UbRzqVVoDTH2OAJdCPYIxjkFqkxkwAiwqMGqgq+Z7BAdf&#10;I+qzizsRiD3QDxcpiGRBvZWCwFeFegsjmmnkdtwHv5/fpSNTKJBYMMmCEQURzSAqzOu9Ar7GOSy3&#10;IBIARCFEs/EKIjl1wAr1HJ0IICK/F4CeAPI7LOc49Qr1CiIW6gmE9vdRqPdg759QWg1wULjICvJ2&#10;mYKGivChI2moOD/fviyAWOBQ6LDz9bMFEXssqfh9FEFoukB9e0A931Mx2GumvlFb4vuQpa+gHUFV&#10;a9EWmgD1iYwtSa22/E6aqef/SXDnFZNsW6rC/6f112pLu9BJJFD/7t1cWyLU88pRli3pw6c4pKW2&#10;5f2Begv2mr3XbD33o7bckC1xefz9fM8OsrUlijbEJyirLQnYqy0FmLdAr7ZEgM9rSwr10eg3Ks3U&#10;W6j3toTjxu+QZUvVydOz2Q5z26dt/7YNx3ZkbYnjx+u8fPtRcG+KLem8LKiPpVDfUBxj3GwsjmVC&#10;fbQeOwSSUR8ACA+grrAeQ73CvD7gSkfQiaUZ+gTm0QmRuIxjt+Wy8v9A+TL1Ksb/p29oU4D6wlSY&#10;mjj99OHLzpcMvWbdswC+ISnUC9gbkKe2jOgrygfhWUBvoZ5ij50SoGeng/vDvuP9WSXHh+/N5wzX&#10;WGdoPk8Jo980FeoVQrhsFz4T6DVL/1Wh3tdqT4B8HTCPg8cjEMUAFoJazSYEoKAaBLyaMgYNQBCC&#10;OOvpJbsYoF4hhOJIFwoCMYgoAHxVqFcQsTASQ72CCKVDzqk4j8sthFD8TO0T1BNAsiAEiqHeD8OH&#10;+SqpBU5vxlWo58On2GlSsP8qUO8hMg36orBMZEAkgRED9HzP+fG+FEDyQUiWFEwsiCTHkSN+H/XX&#10;g3qxJb4GWxI7+qpQL/akUI/9hg5ycvxqS5DaUi3n4beTm5VhD7QljlX+h/cJ1Lm25DvI/2ugPrYl&#10;bsPtuc98tsTPatPx91M89n2Fets5bgjqxZasPcGWtinUdzsLx8Jjx28JsaTJ2tFXgfose0qWGzuq&#10;CQCf2FKAes6P92PtqCFbipfFtpRzLEYx1Ns4RjUpjtl5RgLyRsz2S807M+sWzE0GXrLwEIE+efo6&#10;ZB9ilQyTSXFf2KcCPSX/C/8PQnv4PyQuQwr1FuytCPZPXd/aHVWA+sJUmJo0/XTypefXg3l1KJr9&#10;zpJ1OtxW4D5AvGrryH4i3X/OdwC0E4jHe6usO+Kljp7bh5IeK87T/SbHwu+E1JHwe9QZ0umtzqMp&#10;YZz6fFCfZBKDOI/LROvgyAEeFSIPIk2C+lW+BljKBgAiOwEgMlqHZK54+ZkQQqggsHN84xmubkuq&#10;vVuD+BkwUrcJYAKwl2BeiqCCQP2HD3i5nhlFggAzfCMBEWNcZYDqGEQUAP4aUG/F5VzPggi/Q2Gk&#10;DsetiqFe4YfSYyhneU0ToV7OewTzKoV6HVtbHpgj0OKH4duN34n3QSiA6BNlJ93bG79PekNfLoig&#10;HTQC9ak4D20OgKmlBFJOgM+6rBrrVRM0RIDmTYAPAsjmx/0rPieAw/2UsP3mAogf+SVbMYTEIJIF&#10;IV8F6hu0JYi2RO0T1Ksd8T2VY0u+9Mb/f/x/CHP+HNKO9sCGKLWlPZtpa4+KLdUEW6pAO6P95NgS&#10;tFM6yP/9UK9SsOd6WoLDfXH/+r20nyxb4vfb71V7srbUGNTzvGfZkSjYkrUn//Cp1Ja2L1eoP9vb&#10;KMTv353XlpoC9bm2JDaANpoq25ZqxJbwWwdbqoNoW5yX7oft19fJWzvJsiPKrkPFtpQX6jn6TduT&#10;G4xjBHtedV6LWJYVw6ws6HP9daHkVTQoKIC9z9oD6g3gqwjtBPkND3ZLxM+x9Em2SYYejCD/C47f&#10;PkcmC+o13sfznrz2wgLUF6bC1MTppw9dep4YXQLbBua1px0rH9hvgmKgp+Qm2iB1VlLrHsG8Kmtc&#10;eundh+PTm3Bt3X5yDOF7WEqkTiR2hmsacIb7CvUCH1hOVVDrAXEK9PsL9TL8HiGE2SoGNQaJR+D0&#10;PYQw6Ozd9oT7Yjs103257XHRF4SSzdNEdYCRujJm6RBQEDAVQBRC+JAejrvOy+5ZIEJx/leB+n/9&#10;+dAccZ6FegURQobCCAFkjxy7h5F8UK/aJ6gHpBM6dryP/9+I8yzUJ0/CxG+UgAjOFZ8oq/XGf8Dy&#10;FOp93W99EMG5bzLUe3moT2WXEV6sPNQ/niMLOIR6lmpZEGFbYicxVgwk/7ugXm1J7Am2lHSOoa8E&#10;9WJPvoPM/4v3AvD46jY9DpCfmdpSsCfa0t4tXP5Yji2xTTErr1DPzrE+PO6/G+pjW+IyrqdXvrgP&#10;7luPQW1J7akhqKe8LTYd6nfksSWFegV6sSXbQYYtbdcnylqohwj1aktqV/sO9any2VNsR9aW6rbM&#10;TObZ/bBUS21JbSW2Iyq2JbWnpkP9KUkcE7EMJcQyiY/7AvVMYgXJQxwhJreoHLgH2GvpTAz0Fur1&#10;gZJ54T6U3SgfMC7zf9CHQ9qYnAX1KssABagvTIWp6dNPH7rk3ATqmwL0qiyo3wxZmBeNioa9pIHz&#10;+2C4AuqQBXpm6a1Bq7hMvi8AvYV61vIr0Ot3SUkRb7aBE9HvaIoznHJ5CvVVAeoJ6+UZIKKZRQ/0&#10;U10lgKWSrwZEPNSzHAeBiWKmkMNaUghgEtyZoQoBXh5FzhtAix+SQMbHn1dwqDYEFIF6QEjd5plu&#10;79YnBOypL7cRRKCtgH2AiIB9AiI4BuyPoGC1k5fNEZwriybLOM2pAC5Blfj+JkP9h4B6BHTeQMh6&#10;4397B9BB8DD6HfT7GOrXRFCPoL0HgboOgVsypIDiTKgHXFAC9fj/KnG+ZMzwEoAU4EUfCMR9V2Bb&#10;D4AAO/zvOyJx3i4cz26oYtU4QCPgCOI25dhGxPf4n2V/ONY/fDjeQ33/3vj9GbwRxIP4XoY+JIQg&#10;eEvGPS/U832q+hCSqjpHvjygFlDCsgF5JaToPrk9wFWgPoCFh5H6EJIFIrlQ72GkOkjHyPfi74N5&#10;xfj/YDO9OwSoL80P9bSl3Q3ZEtahxJbWpZ1kD/UZtsTfN5HaUVBiSxT/L5ZP0JZYvsQrWzPdHkCc&#10;2tIXak+wpaSTvCm1pSrsR8GbkvZDWwLksl1k2dKnAer/EVDPddiGxO6NHVlb+hz7oy1p7b7YUmRP&#10;vwPQ/x76DLb0uYX6dYB6tL9q/K+1wZb20JbwXh5gRlvC99vvVVvi+VJbomhDNfif1ZY4T2yJx81j&#10;Df+/1U7aNVQOO6Ly2dL2FQPdKSd4qBc/A/nRherbUgL00kGub0u+ze+bPVUb1cS2BEn23toS9NeB&#10;emtPeMW81JYecf06nuG+1c5DfRI3QxxTqNerzoxjDSWouGwt412QPMwRYhykFO45Ep1k6zNKcRTo&#10;KQK8Qn0W3ItC2Y3lAimbNf9H8r8gLmcBPWVj/6xrWhagvjAVpiZOP5108blifBbm2dNuTAr2VAr1&#10;fd02QHysLZCF+hTsQ48dhqvOimPU88FTsYrl2NCRgAToA9Rr7b52ILaOvlhu/JURfcbgeyE6EToQ&#10;7pvZCjo4cYaDurhVRqsxb2qA+r2lMxLVlUxzdRvg+IsQTNYDYJiNX+dBIwWOIEII1qnEupVFCAbF&#10;CArYtjpATu3GxwEKAIgthIcn3R+3P+W+hL7YOssL877Yhs/QXnzes2UWgsxMBJnHEVxmILBNQ3CA&#10;sN/KYv++ugT7xrKasscBwjNd3UYK8E9hXtWGxxDIpyBo+xKh3YAjETOhm2e4CkANVblphitHMCvH&#10;ce5GQBMhmI25p49A/auPfd1VlKKDAzgoR5BPYYkC7EKSbWPdOW8oZXYbrxUI5FQlOxEI6FXUWgDQ&#10;OnQoEPiqAXI1gLgagmEQO0gpWDKoU/iOEqgU0FFGTcZ5AXCxIyNlSDMFyiTritc9ADMG6GoEZoFr&#10;kYc6EQEV4GuVZM24DV79ePIQr9gQTPE7VgEGd+C3Pem4I93kAZfi+/3v5IXfVjtceCUw7mH2T8pj&#10;+PsDHnBOqRoCCkErqJqdGAIYy6cAK6zvruE8nPMk8wtYq8nRI6LaSHWAhVr8f7X4f2sARKkwH6+U&#10;zuM+VfzMbdi5Ighyfe6/GnBVyadrAqR3rwYQAtR2Atp2rcLvLSPUELYfdr3bn+Han3+K2MsenKu9&#10;aH97y1Jb2oO2Wov2WMvfObElKMuW+JnLIluqgg2oLRHK9+K803ZoR/lsie/r29L01Ja4X9m3tSXa&#10;kLEliJ0VduDr2RLel8N+xJbwe1ei86229NFbowXq/+4ddOLZpkRo31A57Qm/a35b8nbEq2pS/gUb&#10;qmdL6OAktoSOkdgS2qvaEjtc3pbQKcJ3eVvC71UC0ZbEnrDtxqmJLe3Zgk4N7OjL7TyP3pbYhqVD&#10;iuNvzJaqY1uCrC1t/8FIQH1zd1mP81w1zlUt7KaWv09iR7NyEhfyHuvwKqXePxLbkkCy2hLLjWBL&#10;9A9iR/IKhTIktaVce+K580rsiIIN1CW2ZO0psiWsWy3S/RpbMrbIZVXoXPOZJUxqqC1R/dqf7m5u&#10;3yKJYzLMNAey4IARgGI+aJGgS0DPF8v4fs1gD/SSnSfAM4YyxkICy/wscRXLEM8V6pmp12EpZWhK&#10;KIZ6PnsmrxCnCfQ2yaYJtqZCPY8vift4X4D6wlSYmj4J1NMIs6Beh6SyiqE+K1PfFKjPBPqQQaAT&#10;isX5/E6Oey9AH0E9v2c7HOG2MZcI0AvUc8Sc4AxZqxc7Q0K8OsPVcIKUQv0XCOyqvQj0exDwawEX&#10;NQARqhqwYeEjUQL1hBAAA7YlQNQADmo3MSgxWBE+nnF/+vg59++ffFv0x4+elc8qfv5i29OyLrfj&#10;9txXOQCkHPsuX88rCI+JqjYAXEvwHaUe6j3Y47uCuIzHoutz293rGGBxjICfCgAPVYmgWbF5JuDk&#10;cbcb4Oo13Y25t6+H+mnfcBUIjOUAzfLSAPYEhBLAQimgD5BQWcxL98xoj3fl68YheI3HuZogqhFN&#10;xHsKgW89hWAISJIOk4EQD/XM2hLqAST6HYCPqo3YbhOFgLtlms+wAj6+/Ogp98ePn070xXaAHGDA&#10;Xkan7KV3e/k9R4CHKryWA+J247zvxm9YDsirxO9Qjd9w54bH3UnHN3eTH7zc7cVvyd/zy+1PC1Ty&#10;OOQV55QgslfAHlAv2cAAIoAeykI9AZ413FLyIWCP9tYo1HvVigKEQHsAHHsIFAY8qDrOixQv3wMI&#10;2Qsg4qsuT6EeIAII2UUI+ZD3KIx3uz+c6PxD1iYnUE97od1YO7K2VIe216gtQWJL0nkFgAdbqiZw&#10;wyb2bMH5DbZEe2nIlrgO16X9cXvuqwLHEdsSv0ttSe3J2hI/097UjlS70X7LaT+0JdiUtaWP3h7r&#10;of49gDp+fy9sj99X7EnAPrWlipJgS+zEwn4qYEe0pcp11pYmGlsizHtbqqYtwX5qcH5TWyLU59qS&#10;2JPYktoTfn+xJZYiAeRhO7ShP32Ccxtsae82QDfsgjaz77aETo6xpY/eGgOoP8pd1vN8V4PfsQ6+&#10;bg9+I8rbEkQ7UuG8sqO2B+e0DvsUsMf3W1uKoV7uhwj2ZG0pP9Rbe4psCfpr2RL3n0C9sSWKUH8L&#10;oH5bSExRW3X0N8QyQj3B18YxD/VdU6hHHFuD+THUW2hOwJ7LAtRr+U0C9Q+k9fVx+U1euAcTkAcs&#10;0LNTojCvQC+xPxxPlgpQX5gK0/5NP534FaCe22VBfSwat0I91/NZeg/0hHkL9BQdkUqhnpcN+Z0W&#10;6m2WnkD/kQF6cYZ8Ip06QzgTOov6UO9hXqXlN3tLCCVedQiKVC0zygyc6wgccMyRCCcCKAisVQiq&#10;kvlDIKsuQ2DbSBBBQGKWfisDJIOVh5E/4tUDIeXfE+gJLbVYXyAE+ynHMewC5OxazzHzWedPEX4R&#10;uPldCJg+y0iA1OziTJkF8d8FAAD/9ElEQVTHYxE4wnElQMJtECyrPnraVQFCq/k+AEmlZBwJJTPc&#10;2P79fPkNoJ5AvxuBcTegYHfxQyLCiEAIM3+A+ooY6td7EKGqWB4AEeqrACJVAUSqAUUEEJXezyBC&#10;QKzEd1ZtxLqAD9Fm/BYQM4sp1BNECPY8t4CA7T7D6G94I4TgNwnyl+4JJV4cQciLYAJtxjb43yvK&#10;cN557vEbVOBcVgEm80H9F/zdAD8iAFAKIfjt+R34XmYUa0qgDfifAQnMnFIKIj7D6OE+ARGFkAAi&#10;MYBQWVBfFwAiSxY+FED0lRBiQUSXKdj7hz6xBANAvwrvV3moZ6lZb0BJ+/NPFnvZs+GxHDuiOM/b&#10;EoGe9oL9si3UsyXOx2+O9q0ZdLUlSm1pD86xZOJx7uvZUnivnWOuXw2b4NUu2tJuHIO1pXJ8Vzmv&#10;Csj3oV3g+5itt7bEz2pL2hHgNuxsE+bVlsSu+Bn65CfjBer//n3YB9pWAvX4bcWe8PuqHXmw97ak&#10;UE87EqjPsSUP9FXrHsIrwFzsCX4JPsrbEtp5PVuiHQVbKsN69WwJv1GA+vq2NEuW8WZS2ktDtuTt&#10;KdhRHlv66K2xjUJ9aksQzqNk6huwJSkLC7ak9lTPljhP7Ql2sC9QTxvLWpfKZ0sW6mOw105yYktQ&#10;CvXZsYxPVVfobSiOEfQprqNwrINOCDiH2Ku19TIijo6UYx5SxTHsZRz7kLHXMhsL9xbwywIPKNTr&#10;1Qa92VeBPgvq9fiSYwwqQH1hKkxNn3464aKzBZYpBXYF+vVwCl4R1MMRcH3pCAQjZubd3ii7BUa8&#10;BbBNyRj2+JwP6hOgpwOCeIe+VwB7zh+K78Q6ZfhOn6Xvhe9BJ0Kgvq/bNvoi0VYAfKIkw9EPzjDK&#10;cAyBMxQHyMxG0KC0pn4PgqCqrhiBIQF6AgfBA4E0R3DuhBQK67PkRcAAgax6IzNWCEa8dMysLS8l&#10;A/ooDVz6mSKocB2uz0yX1HMiePHJlzsBwjvx/axBtnXIDNqsW9YbFqVeOMAISwZ4LFQljotiR6CC&#10;x4eAWQMQEQFGRDiGanx/FY61EkG8MainFESkRIZgD/ggkFQRQtYDQCiBEEL9QwnQE0KqFEIIUyKe&#10;OxWWIShW4XurN+HcAj5EWxCgobqt03H+fMnNlx/NAoQ8Ka8Ub3zkaCa1gAopG5D9eFUjyHsYSZWC&#10;PZSASBCvlIQsPSFEof5hQP0XCiGER5xP/xsyk6wQwo4WzrWWIxBCitlO8LsxuAMwLNgLfKgshAQQ&#10;iYGCshBiVQMQJ4zHSraLYIRSqLdgz+XcTjOMCiNyw+pqfF6N3xV2kEI9IAZtci9+wyxborJtiZ85&#10;H99HW2IHmW2XtflqS9C+2pLe/MjOHctArC2pPcW2RMW2xPeZtsQ2i++qb0tPul/+dIKvqf8AwA7I&#10;9WDvod7bkod6qnyDVwL1oYNMVaotCdD7zrG3Jf4utCXKJBTUlhJ7Mra0EefW2FM+W/rjx7QlzuN9&#10;B/Rh9W3J29O+2BKg/kce6i/veYGrRYdrDzpfVHrV6xnzG3pbYgc5x5bw/9CWBOrz2FI9e8L8pkC9&#10;taE9CvVFWD+yI0q3ie1IbekLnA+1J7Ulrk9bsp1k2lK/Dlp+kxXLQinpyAD1iImZcQzaH6gXoAe8&#10;W6hP4D5APbP1+cBe4J6ZesTmTfgeDpCxRbL1/QD1YAQK3106opeoBNpgxP8rFY+VUN/Lzbq2APWF&#10;qTA1dfrp2N5n+N54uOSml+BEMHSVwD2MP1WAbXYG4Bw2wJA5Og0fNEUR8DnEJQ07E+qxDh9AxSfk&#10;Ccxzn6EjwWEnE4XvK4LzKoY2YN1SOLPSYd3hPHrgu3pifwB9GP8mOIEcjYJG4/vwWop1Ngxnxh8d&#10;haFwYkN4ibIzQD5XWn5D+FAphDQE9ZxXw3UIKwwyCKIEbL0kTQixIJJPXE5xXW5LCCHQ70bQIoTs&#10;WDdZpDcXUnpzIQN3PagHVPKzHAvBKMCKz4BjXUBHLSAkRwCj2u0AlG0E+8fd2Psu2keoJ4x4sK/i&#10;KBpFkwAjFkIgBMhKQEgljt1nFQkg+H+DmCVNJNk//G+bEcS3pKqB6rbNEOD48iPKw7yHEMIezzfP&#10;P7f38EGg8SNoUH6eAn7NJlUKIpU4j5U4j5WbeM+Bz9IT6neVmEw9YN4DPeBEITLJ0BNCcAzMaAJE&#10;ZOSLACGEMH2oUZxhVBiR9wohAUQUIqyyoJ6ZxWoBvnDOjfLBiGYWCSIKIwooXJfbEUQ0y8iRaAj0&#10;WVBPKcg31ZZ0HpeLLWEbabsEuWBLak9qK7ENWaktcRtub21J7cnaEsFebtINYJ/YEn5L/T0zbQmv&#10;1fjt69nSR0+5X/3MQ/0/fYhzh05yQ1BP5UB9cuVrAqA+jy3hN1Zb4v0HsS3xKoe3JZ5DCG28ehPa&#10;vLGnmq34nQTq1ZYI9l5qS76DTFD3UO+z/mpL3p68LWF/kS1VQ9aWPn57XCbUU7QluVIZfj9ROP/e&#10;l2XbUqXckOptKQvs1ZYag/qGOsixHVHWlmR7A/axLTXUSa5YM9H1hf18q93JGbGMN5wy000YZmkK&#10;r2KzvIZxjBCfG8dk+EqIMZrxmQm0MsbfUAIjMRgxm/GUsVfKbjiWPTmAPGC0DlqP+ek49eGm2Egl&#10;FGJ4KdigbChiM76XybfNAPmNiM9UGY69DHGYKoVKhqMzYFRK4X/jstIRfvmT15xfgPrCVJiaOC3u&#10;2uLw8sf6nvGfr9/Syn3Yv71bdV+HpGduH1ohDoLGj1fNAvDSn63b482sWsZjy3L0UpwFe4H6cHVA&#10;rgqYmr60U4HvhPwVgq6JNgxNVTIMjiRIHIJRGZyCip/pILhNMVQ0hB0VOCzqwY7uB3e2djOvPNd1&#10;OKW5a3bwga5vxzPd+y/fA9CAoyaAiBAoCCEAgUqAAMXPAiJYXktoQZCpDTDAjGIM9AoZ+aTwQWmG&#10;nhCimUWBenxvPGpIFtTH8gHRAAmP0UD9nk+ecXs/fdbt/QTvP37K/QGw/ezE691pJx8tUNIOsDZ3&#10;xjfdv62ZVB/qFUQI9gr3EMGEI2dw1I1KilCI4MsMvYxuYoGepUOsZS7jzYxGPC/oXNQCOmq3TcsR&#10;oX7vdoD9Rx7uJaO4nUN+EkKw/mYPF8xMsuSApQcVCOqVZZSfJ6UIGxH0oZpNFKAE8EIQIdhXAUKq&#10;NqODI2U3M9zPZw9wXdueLufkoAMPdA8NuMz9zU8m4vtmCczr76gjaORCCL4PgOA7NYAQnA9RBtxb&#10;ZUG9wrhAhAggEQCEWcUaAr3CdyRCeQwlCiMK9ip+zoIRiqPRUGtn3+tG3NLdHXbIQTgnB7hbLm/j&#10;3nruNoCQh3P/CiW2hP8r2BJhPrYlbiP21IgtNWRP1pa0c2yz9GpLVGNQ36gt8b2B+rqPn3H/vOYx&#10;9/3HvuWOPbqZtBXeGLrsuTvcP6/Cbw24zgv1UGJLwY5SW8J5T+xIbYlA622JZUEe5Nn5CLak9oR2&#10;XIP26W0J/4exoxqxpempLX3EG2VpT6ktsTzH2xK+K9hSJUfXomhP+FzFKwC0JbEjtSVsA3uiLe1G&#10;5+IHL9zjrurdUs7JkUcc6h4ZfLn7Feynjp1iiJ1jyv6ODdoSpLZUztGFjC1l2ZO1JbUna0tiB8GO&#10;1JYkS28B/K9oS5XonJUsuN/deXU7dxhizznHNXNj+53p3rirPeKVj2s2jlEbEO+SODa4cxLHVAR1&#10;JsyYONM4zPr2rVrOg/cc2IKDTpQMRhwGrDMTLw+QCnX0aS19Fw/sgPmSAYi50AaKQ1hyudEGWder&#10;FIxQhuOgNg3t7jYP6wF1B+jj87Cuoo3U0C6ubEjnHHHemoGd3IvXnf9fXzv/6OpmBx7wDtrLEVBh&#10;KkyFqYHp3GYHHTDohMMOKv3a+cd8+eSVZ//FQj0fI61Pn9MMPTPn+aCeWXuCOpUF9RbsY6jPAnsF&#10;+r8W1FO6XTGcYVFwhk9ffY674rxj3bHNDnbXXXiCm3r5ue5ggMkJxxwujzH/+7dHwmEjOECVBPoI&#10;6jk/B+oReGIQiSHEAocV4UOHX1MIqQf1UFMy9VkgojCiUE8Q0VKBOoA8YZ5a/MztrmeHM92BOA9X&#10;9b7AvfnCXe7cM453hxx8kLu0x7nug9f654CIjKhRkkrLCAT2Jbgi8OL/EPiw2cQAH1W8AZE3BG9C&#10;J2MTAvpWI7lyQD0BAMH5A2TUAECo2u2ADWiv0R4Ayp6tgBVmIAEWAvQbcQxlCPwct583IvKmW7wX&#10;Yb7U62O9mk3QZsAIs5gEkc0e6pml/6cPHnEXdzvXHdO8mTv0oAPdwEvPdX0vPNEdCDi58OwT3ei7&#10;+2JfOK4EQgyAQBzSzp8HfCfggyKExLJAomoK1O8JUK8QQqjPubxvFANJFoxYAFEIobiugv3v3h3r&#10;xt/Vy516YnM5D9/qcYYbdOUFgPsD3RHNDnH9r+vofvPWSKzP7YII9HlsSYFfoF47yDyXbL/BltSe&#10;9H2WLfl7KLJtyWbpY1vaF6hXWxJ74usWtF/YEUvaXn/+btex1WnuYLST0084zI278Sx39OEHyRWv&#10;Lm1Oc+/OvV+gXsA+hnrajdwsm2VLmE+IpS3xOGFLvClfSm1gS1VqSxuNLW0JdkRQxvHplbhaQLu1&#10;JUpt6QtjS3XBlmphF96W8P20JXTsU1uiYEfGlljeY23pVz8Z526/tpNrfsRhsKHD3PyZt7r7v9ld&#10;fEzLs09yT4+9TjL5e0LJjdiRqgFb8p2cXBtqyJY4zKiFem3XVjHQU7wyQpv5a9gSxXV2rJrgbrio&#10;pTvjlKPFfu7u3MLd3eUUd9zhB7veZx7txgHui4cAjqM4xnhn45gkqAzUFyMuM77aBBvHuxewH3Ox&#10;L4sB1HOwCdbCM9OuYM+nx6o0O1/CDD1AvvgBwLvKwLwX1++M9TvXA/uNQzzYb0InZROOm9CuioG+&#10;dHAnt+jmC92d7U76zzOPOviTIw856HGwSjuPLIWpMBWmpkwt4VBmn3vMIb+56txj/7T0ljZ/WcWe&#10;OkEbBsm6O61753uF+RjqWZJDSKczyQf1Fu6zbswlyKs8zHN/cGJwCF4pxFups1NZB2il668b3MWt&#10;uL2Nu77Vce6C45u586FFt7aGo/TZjXfu7+IuO+84d8QhB7mjjjjUvTThWvcvPx8L543AqjACKewT&#10;VgRCoBpCfYBrBZE6ZsciCFHgsCJ8qAghCiIK9iKAB+GDUqC3EJIPRCgLIwI9mwGsgBG9QfbXP5/o&#10;7rqhszsIMHLGyce4J0Z/TcCWwb8cgfXer3dyJx1/pATiUXf1dL/60TAcEyHEB3lm7fR9BQIns+Ll&#10;CGDlCMQVOEaOOFLBmx4DzFeXefio2YyOBS/Db33W7d32nNvz0XNuL/Ux3n/8LPSMq/sIQPLRk64a&#10;cF+9Fdtvxf+y9TEc22OuDtrD162ADwIIa+4BFYR5D/SEDhwnxQyoDuVnR9QBjPCGQS8ADGCkatN0&#10;90/vP+ymDL7CHQogO/Kwg93lbU52i4b2cksQEJeijT9+S3t3xvGHS4a6W9vT3erXBrodrAePIESH&#10;6BTQ4DmD+FwC+5AdedBOAJIESqB8UK+AQKC3UK9Z+koDIXoznpVCCYFEYV33HUu/l+Dy+/fGufde&#10;vkvA/dCDD3RnnnC4m4bzsHhEb7d4ZB/3vYE9XJvTj3FH4HwRVhZN/4b7Hz8bE2zF24y1I29L3p5o&#10;SzVo72JLsANmaBXs0yfoUh74dJzyhmypAr+B7SBbW1J7im2poQ4ylWNL0K7S6W7LD8e4Gy9vK1no&#10;E4461A362ulu0ah2buGotm7hyLbujn4t3LFH4JygrdwNW/r4RyPcLtgI7SV3BBzI2BKHvaQteXtS&#10;W+L/yFGBjC1tRCedtgSQT2xpu9oSPgdb2vMxryjA7mhLsG3aUnWGLdUFmKdN8KZataXEjoIteXvC&#10;72dsyd+IO8X9ywfj3OKnbpZ2cDQ6xFf0Ot/93btoa1tYyjbLLXvmTnf+WSe4Q+BrL8Rr6bJh+B/R&#10;SQodNBFsifIw74FengUB21Coz7IltSeup8oH9Ra4Y1uqBtBXrvVXvZpiSzHcW3HejlUT3ZvP3OLO&#10;POUosZ/OpzZ3b97VLolTawd1cZ1aNHfnHtfMXXrese7Vm1rJvDiO2SSVAj61AbFSBqFALON9byy/&#10;4c2pSSzma4B6Dj7Bengpo4my777cxs8j5K+/v1MD6igqegCdigGdsF0K+KU49rLBBHy+enCPtQGd&#10;kZ/c3eYvg7qe8ufWJx32b4cdfMBS2NEVQiiFqTAVpn2eDoeuOv6wg1d0PvXIfxne47T/eOOO9snD&#10;KsRBQHwvN5rGUA84zwf1dCIytJUR53Edrqtgr1l5K11egu8tHUbBqUnNXa40k2EVr0Mx67HyjrZu&#10;TN8zXJuTjnDtTznSTb7kLPcLOCNe6iwJ/ye1Dt/79LUt3SXnHucOAeRe3PksN3fKDW7Xajpuwr2X&#10;H2udwAOHjWBQg6ArYC8wMs3x8f11AUL4noBCEJHH+BP4jORhQSIPIeV4r3BfDiARAT5UFkI81CuI&#10;EDj4Ht/PY8BnO4+XsQV8cDwcV5t1v2P7X+ROPqG5O+6Yw93EAZe43747EXA9C3rC1W2fKSLcl64Y&#10;6u6/qas7lEH4nBPcY0MucX//i9EI8AFEIBnLXoG+FMeO/5XjvBNCKmRYQgUQwMVWAPu2Z7F/wsfz&#10;7ouPX3BffILXT19wX37K1++4vZ8Q7p8BiDwVoB4gwnp5QrzAx9REtYRyAgWBPsB8Jce3j+Sh3suD&#10;CH5DbEeA4T4+w2/74uQbXK+OZ0ng7dvyRDf5xrYAeg/zVq880NXd2+8cwP0RAvf33NDJffDqfQHq&#10;FUJSEMmC+hhIErCHGoV6fE9ToJ7D58VSGCGIKIxYwFfxM9v7T75zu7vhogsk63zeKc0lM78I50CA&#10;PkD90tH93LIxF7mHbmrvOp5znDsIQNer/elu4bRvuB0f8rsU6lM7apotoR0L2AdbwudqdDb9w7Zi&#10;W1J78u8TO6Ly2BLlx1q3UJ/aDZVlSx+9OdKNvKuPO/LwQ90xRx7svtH9JPfk3S3dghHtAfOAegD9&#10;AmpEOzfj9vPdNV1OdM2bHeROPekodBhpP2NgH4D3oBTq89mS7xzTlpiZF1vaRJhvmi0R7us+ehq2&#10;NEtsqQq2JFDfiC1VBXuJbUntSdaBuP7n6ye6OdNvcD07nC6dmOsvaeXe+u69oZSN96fABwjYP+F+&#10;t26qe2rsNe68M46XK2F3X9/JlS0biv2ww+az9CnUP9Io1Oe1pbB+Q1CfZUtZUB/bkYI9od6CvbUj&#10;tu+3nrvV3XxFa/ETnU89yk2/8ly58s34ZOMXx5qfdfX5rs9ZRwvcD+x+qpt3c2tXhBimUB/DfSLE&#10;So1jKqmrD2AvcD+8j0C9lOCEG10V7GMR6gnua/t3aEDtRevua491OyRwr4Bf8iDVCd9DdczRO/e2&#10;dVMvOuM/Lz7rqD+c0vzAD8Ait0LHEUwKU2EqTF9tOgy6/ahDD1zV74zmtY9deX7iECiFegv2CdQH&#10;ECegMwu/L1BPWbDne+0g+EuI3F96k411fvkUA30RoH3q5We7Hqcf5Q496ADXv0sL9z6djThGZj8g&#10;/I/8f/XKhPy/OI4nr24p27D8pO15J7lNiwfUc97iuBksEBiqEXwZhHjZmFDNB7foQ1MIJwQRgQ8J&#10;UqnSbC7EzyIPJf5BL1zHivMIIQx6CvUU36fyYJ/OlwAJ7cB2Lz3ydXfMUc0kk3btRRe6f1n9iGTn&#10;CfEE+j0fe7BX1Wzl+O1T3a9+Osp1a3Oa1JWfffqx7q2X7sR8gseUUCvsIWQ3vocPsSoHJBFCKsp4&#10;E7BCCAHk29jv8/geAsh33ZefvOS+/KXXH3+Jz7/k/G9LnbJA/bZZcgNvFWt8twBCAB6qWkI5RUgn&#10;0BM2CB0bJtaTLiOMcF2Feu5j2+uDXccLT5HyicMPOQAw3wow3xMA3zcoF+qXoC0vxvLZCH7XdDxZ&#10;MrXNDjvYDbm5u9tJeBUQIYQ0DiKqJMsIWRBRQFAQkUv7AUQUQvJBvY6HrcoHI1mA/y8/H+1uu6qN&#10;wDxrf++55Fy3CHCwDAC/dFRftwQwr1KoXz72Yrd0zCWA+w7u+OaHiv306XiG+9WbQ/BdCvP+e60t&#10;Ud6WAJRoP9aWBOwjW5IHIuH/b9yWKLUlQjzXo9J5qS3Vt5t4Htd9YdK1Uk5CcG1/1lHumXtauXnD&#10;2rn5w9sJxOeqvWj+8A5u5p0XurNOOly2O/HYI9zr374VNgJ4D5IHvQU7yrYlQD2H2JRSGwV6tSUA&#10;vNrSp7Sl78KWXnRf/gq29CnWAdiz9l9sSaAe51Gy8rm2JPYUbEmAPo8tUVzGdagtKx903dqeKr/3&#10;macc7d6fe4/byd9lIzohm/09Kh7q+Qp/AHHZZ+umuGG39xTgPeLwQ9yIO3u5P7A0K7QB/9uiQ7gf&#10;tkTRlpIrX9g+hvqkVAbfQ6hXW7JQb4E+y5a4js3Yq/75Z6PcDX1ZmnaQ+IcJF52FuNktM3ZZrQXc&#10;P3TJWXJO2qETPaTHaY4jtcVgn4pxzMdsG8v4njFXrp4zS2+gXoekFLDPAHpm6dfd19Gtube9W31P&#10;O7fq7raJ+Fm1BnBOEexz4b4j9kW452sHdB5SvXLDee7ys4/904lHHrQZnf8pODesnUc4KkyFqTD9&#10;NadzYGCPnXXMYZuub3Vi9Ss3tf3LGtbewTHYsd7zQX1Wpl7HrJWaPnzmcgK7luEo2Ot7D/N+LHzu&#10;Z+MI7g/vRzZNcgc9YR6O87tfv9Bddf7x7rzjm0lZzcJb26aOUzoKvtOgD8SyUK+dmvcH9nD3dDnN&#10;nQQ4OfrIQ92Eu+E0592XOG+Fen0MOMVARAAg0Kv4OQ1QBAoDH0a63O6L0s92fhZwULqNftZ5f1jz&#10;kHv7xbvcJV3Plox7vy5nuwVP3AzIB6hsmYEAP0Oy8oT4vYD6Lz55MhFhn2Bfuekx9z+xn5kjrwAA&#10;t5D93HRFG/f+a/e5zwGXuwKE7EInY1cZn1ILCJHRLxDMJUNPoP8O9h9gXiD+e+5Pv/q++9OvKbz/&#10;9cvuj7/+rvvil98B1D/rarY/DQjhg7KwH7mZFec3wEcMIFkQUl4MwIUUQlTchtsWL74fUNHdHXro&#10;Qe6UY5q5W3ue4RahLS7H778MQXDZCMCqiO8Br2jDKdj3hHqIpn2rjet5/nESiFufc6Kb8+jX3b++&#10;P05ghFChIELg2Ll2Qo4siDQE9TkQgnZgoZ4QUgUIIYhkQf2OD8aIsmBEgUT1m7eGuZcmXi1wdjRA&#10;q1fLE9zTd3dyKwDsquUAeIV7Ar1C/Ypxl3iNv8R9b3Avd0XHFu5knFfaz+T7+7rtywflfJ8CkIV6&#10;2861fce2xOUN2ZMuU3tSu9B9qzjP2oq1J92G79khf/2Z28R+4Ctdq9OOdMOvOdvNG94RwE51CAAf&#10;Qz3nd3ALR3Z0i0Z1cotHd3YPXnW2O++UI6VzfONlrdyPXroLAIzj3giAL5sqdpTYEoCetlQuw0N6&#10;W6ra/JSrZecYQC+29ClsCSCfZUt/+puXYEvPu72fKtQ/CXufCVua7m0pD8w3Zkv+80TA/EA3/t5e&#10;7mh0cs5BR3/wLV3c3/18pFz9qoK/kBGlWPKXgD3vpQHoqzb6ssQPX3vAXd23JdrJYXK/ysLHb3L/&#10;/O54/Ea+c5xIbQki1Me2pPbUFKhPbIlCO1Got7bEthpDfZYt0d7UltiBfQY+kvedHIWO/k3tTnY/&#10;7t85M2ZliTGKcezH/Tu6G9ucKDfSst7+yavPcx8AuHOSXFEci6Ge87iMQ1CXwZ9tpEIJDiVgz2y9&#10;ydgr1DMbT4j/8C74+DtaJfrgztaiD+/yWnV36wTu1/ZvF+C+PfZBwOdrO7f2/rZu0U3nu7vaHfdF&#10;y2MP+9tDDzzgO7CjHlAB5gtTYfpvnA6FOhx+8IHzWx9/+N/d0+nU/1h+R4f8UG+y6zHUE+STB2kY&#10;qOd6Mdgr0FO6D3/JkK+84adponNbcHMbycife9zhUrf48o2t3Go4LC7jUJhWZegwWGdoxXl0hMVD&#10;e7mlt3d0t3ZoISU5Z7Y42s0YfLHbuXqCgXqCSC6MW0hQQGgIQqgsCNFt43l2/zGExPr96ocQMC+Q&#10;7OJxRzdz3334evd37yIYlT0qdfOVHAJSSltm5ED9l58+JeI8An8VoJpgz5v9Pn17lHscgQvtxZ2C&#10;4PXNy1u7f109KYEQD/UAkY0M6E9i389iH992dR8RMJhJ/J77IwDk3/9mdtArED8TSF4GiLwAqH/O&#10;QL0BkQAgCiH7A/W/WzXWTbivtzv95KPkd/1mt9Pcs3d2cEvQBlegTSwX9XHLR14E9YP6ZoA92gba&#10;FUWwfw0d3Ie+3spdeOpRkt1mhvpnL98BqMCxEUT2EeoF7APQUxZE9qI9ZEO9z9QTNBqDegsiCtnz&#10;pt7gOl1wslyxuKBFc/fozW3dYtjg8jF93cpxF0OXiCzYi/g+ZOqpZWMvckuhxWP6uVl3d3b92pwk&#10;GeqWZx7vRtzaLT/U439UO4rbvLZ1fuayhuwptiVrM3a/dlk+W9qw6EF33UUtXfMjDnXHNz/EDb36&#10;bPfSAAJ7p0gK9lYp0C8a1RlQ38UtHtUN23d0A688xx11+MEyWs5t17Z3H7HeHr/tThwf5W3Jd5AF&#10;6oMtVW95JrUl6RzHtkTxswf7L3/5otvzybcB9c/Uh/r9tCVq9F093HlnHCtX/O64tp3btHyAbC/7&#10;DFBfiY5Y5SZ2RuA/RDps7PQE6vVGZ2bof/TCXe6Cs453zcR+znTrF9yP38uCPY5Rbh72mfrYltSe&#10;YqhXW1J7aihTn2VLjUG91wS3aPqNMsQr7efy849382/pgHhihl/OiFuxJDaFK9SMsa99q60M6NCi&#10;+aHu5vYnuxdvaAXot7EMsQr7ZizLimMJ1EOSLAvZ+npQb8CeUM8svUL9e7dfmKMU8FthOWLsPW1E&#10;MdhTPwP4D+h88n91PfnIf21+6IHvImZcBB0FFabCVJj+F07XHnzgASu7nN68duJFZ/3H2/07/kVH&#10;wBGoB+jr6DcK4xRhPM7SK9TToSjYZ0m395l+ivtqWJvDeL4fPNjdTbr4HNfu5CNdi6MOdYN7nO5K&#10;AFo6Xi6VOFaID8fwD8joI44vljhCLPNXDPrI8c35Zht3+tGHCQQedeShbtuKQe7zVRMcn2zo66hT&#10;wIihgrIgkiUujyFEISOWBRBK92+/45/eGeceHnCRZI+POvIwd/s17d2/rZnodiDA7UBgY3aQN+0R&#10;0gnrhHbN1luo53sFe5+x90/IZKfgH9+f6C7pcY6Unhx7VDM3Z/pN7p9XY78I4OWb+aTapwDlvOn1&#10;O1Jus5dlNr8GhADi//S3r7r/+O1c95/Qf/zmVffnv8U8LGMGf88n3wGE+Ex99Tbsgzf38ooCQKSG&#10;N+UZ+KAUSBqCEoX5jcsecMehg8PAe9YJR7jHb2nnliIALkcbIcyvwO/u1detGHUxRLDvm0jhfhnW&#10;XYZtYi1B+7m+y2lSfgI7ctf0Od/95u1hrhywUR5gw0rrf1VaYiDS0hQDIgIj+J0VRGxNPce+TiHD&#10;w4iCfQwhBBaBFojlZV/rdZ4c73Fo22Ova+WWw65WwMaolYD618df6t6YcJm8UgL3UALygHpm7JeM&#10;6gtw9VqEfSwEqMwb2cvNuKO9O/W4Zr5sBeDzwSv34JzgtwuwxWwqb2q0NmHtSW2jKbZEZdlSlj3p&#10;fF3GbZiZ/4efjXVTH7xY7Kd5s4Ndp7OPdrMHA9JHdHaLRnbB/5arhSM7Q50yRaDnOotHdXVLRncX&#10;LRvb080e0s21PfMYd/ihB8l9HD/93j3ut7Dbz/E/79AOstoSgL5qG4Ce5Wu0JWbof0Vbmu3+9Dew&#10;pd94W/rP386BLWEe7exXLwH8n086yGJLW4MtbcG5ycjQN2RLn68d537x/dtdq3OO9x0/APgnPxws&#10;62rnQKAeqoKt0q9UANorAO1UOf4nSj9XQjK2PRML8CkUz/2z474mJUpsj/1v6Oh+/aPh+E1xLFA1&#10;XzlqUIYtxfZEW1Kot7ZEJbZkoD63pj61JYV6a0/6+bP3x7hPVj7o2p7vR8Y6FTFi+pUXIG4wRrH8&#10;tGmxTCXxCX7EihA/48rz3RnHNHMtTzjc3dvlVPcuh5sUuCfU+ye3ZsUyfbKrxl95CixidilvmA0l&#10;OCJAvQB+BPXMyr97W8tcKdzfeSGWXyjZegv1a/u3db+4s9Vfnrj0jP/sfUbzvYcfcsDP8VsOhAqZ&#10;+cJUmP43TqdD95181KHrLz7n2MqZV577X7+4v3MK9VBWht1CvXdqvqY+cSpGCvMUl+eW7vCVWf/6&#10;UgfILMiT17R0fc46xp1zbDN3W4dT3M/u75ID8A1JoB7OUJ64F8TPpXSC+F94THrcPNY1A7u5SRed&#10;7U4G+DCbdPMVbdzquf0RQDyMNAb1DcFIDCGUlhzYeVkQovumfvfBRPfMmKtc93anyQgTd1/f0f3w&#10;O7e73QhknyPQqQj3OwFRrIdXsCe0s9wmLsHhZ71xlkDAB+rsxnczo/gZ/t9XHrvRfa3fBVJScGWf&#10;lm7R07e7HRxqDxBS/dFzbs+nL7ovABhfMnv4m9nu338zByKAvCYw8mdAiM/Sf0/KCQj1NduZWSSE&#10;mEw9x8FuAOpt1tHCCDOMH8y5y13b73wP8yce4e6/+GzJsiuML0d7oFYQZkX9AtRTfO8z9qmYyffb&#10;ULoP2XZ0H/cygu51nf0VnrNaHO3G3tXD/fM7o3OAI5+aAvXM1hNEFEYIIllQb2WXUduXD3QT7ukl&#10;V3GOArje2fcs9/y9XdxK2JbV67C5NwLUWxHuFewJ9LxplloEG1qEc7EQWgCgf21ETzd3eA/3PGDh&#10;jovOci0A9wcddIAbcnNXt+rVex3HYN8XqNc2b9e1sutm2UxDtsRx7GeNvEKe0wD/53qcf5ybeksr&#10;/D9dUwHOF49OtWRMtwjuc6VAzyw9gX7pmB6A+l5uxXi0lfF93UM3tXHt4MP4fT07nOFenf5N97ui&#10;KW4HgHjX5pmunDYQbKmON8LSlliqRrsxtuQ7yPiMTvMff8UsPW2JUP9sYkvsIGumnraUBfVqR7qM&#10;4+a/9+qd7v5vdHSHoQNywZnHuecnXuX+9YMx9bZpCtQncA/ZJ9J6sMdvB39UtHCAdKpYa89SlkcH&#10;X+T+/mcjBOqpCoJ9sKWG7KmpUK9XvpJO8lp0EoKdxHYkwvxPXx/k7ruhvXRAjob9DOpxpvvwwR77&#10;HMesGJcU5uN4tR6xdmD301xL+C/W2z90yTnufcSkjfA5jFk5cQwi6MvDp0Is0zjGmC1XyRuA+tWA&#10;+g+bAvV35UL9B3e3cc9eddZfbml1zJ7Tmh+05ZADDhiFdt0ZKkyFqTD9HzCxZ30y/ny3RfODPrn8&#10;3GP/fdFtbQXsWbdHB0HRYfiSGTom78z4qqKT4zKFZHUwFujTLL3ffhtAYdvYi3JkneGyOzu6K873&#10;lyXbnXKke3cAb0JKHSCz+FbWOar8Y7jDo7SD+FkyG1imx2wdIUuOPnygi3ugSwu5mfbwww5xA7/Z&#10;xf1hFQASwYLSERuYwbcQohl9XW4l62KdGgSZmjLCyKOuzkBHKsKIF9fhTbq6749eHyrZMw5RefLx&#10;R7o3nrvV7eTlZCwrx3F9vn5Soh0IhDt5GZsjcADsK/kwJmbrDdirePOsQj1HzyAUlONYduH/2lkC&#10;ENow1f3rmofdrLFXSyaW9faX9jzf/cMqHOPH33Z7f/Vd94VAyPfdv//2VWiO+3MAkD//LT4zc8/M&#10;4i+ZWXwREPJtV0OI2cosPYBG6nIJ9dhfFtSX5of6//HOSHf9xRfgdzpYfq9bep3h5g7q5hYPA1gF&#10;oF+GtiBwjnbigZ5ZeoX6i+R9LtAr1Pv1Ldzz80pA/etjMX90bzdvSDfX8tTmAmynndTcLXvyWwlw&#10;5FMC9ZBCSBbUxxnG+EbZLOnyZY9/wzU/4hDJLnYEUH73vi7h2FOQtyLUvznx8kQK9vmgXoAe53Y+&#10;pFA/Z1h30YsDOrvL23topv1Muq+P24FjSqHe24S1Jw/qCuvWlurbEx9URFvierSRWgH4XIiP7Ynr&#10;bV4+xLU590Sxn+OOPMQ9cSfLbDyM52i0F2GeWjq2u8C9gn0sBXoqF+pxrif0Ey0Z09c9dlsHdwx+&#10;E3bGu7U/3W17e0wC9ewg05b2fPqC2JJ2kGlHf5bOsbelP0uW/vtyxesLdKb3fPwdV7sdUB9siTeu&#10;eqinLU3B/w174fCUakvGjqhd6ye6iff1lqtx/L2G3NLF/ct7o8W2stavZUchB+pToN8NXyHCb0iV&#10;0y/ivPun0xLo+eqh3j8V9mG3cdlA16VVC/ErJx13hFs9526BepbiZNlOrATqoWqoni2hjSjUqy1R&#10;vPKVz452fDDWzRx6iVyd5JWcy8493q0CzMtT1hEvGotjNpbZmEbFsSqOYywbXQMIv/jcY93xRxzs&#10;Lj7nWPfs9a1csYlhEscgSU4R6qkQcxnLtOx1A8tnFeoD2NeD+rvaCMTHeo8lOHe1wvJWbhXLb+5t&#10;49669UL3jVbH/ef5xx7y97zSj/bSBjoIKkyFqTD9HzhdduShB77a5sQj/nVwz9P+tPyODn8pYW0e&#10;HIUCvXVmfFUp1Cskx4q3ZS3+dsDC9nEXJ6IjpHP6wb1d3fA+Z7kLTzzCdWxxlHv0ygtcKfahTtE6&#10;R6sE5FWsX8T+CPFWpXSAABRxhOF4FeoJ9CI4QNYgzr6hlbsUTrX5oQe5008+2r3yyHXun34+WuBE&#10;xkcuQZAAMFMyskeQlOyEdZJ1w/o1Yf1aBLU6BDkRgqOqFp9V+jj0siUPumG3+Qe7nHXqMW78vb0R&#10;eMci8BGIsH/sl9msz9eO91o3we1AsN4J7WbGK4yXLQEVYM+MPQGeEpiH6uQBNk8AtmcCDgj2MwD2&#10;rJ+f5naWBuHzbz94yD1wcw934nFHuuOPPcLNHHs95k33QA8I+Q8APTOKf/7bOYAPwvwrcpPfl58C&#10;/AH0HM2Dw/RVb3kKmgU4gKQel/W3+P/LeE55rhCkg2oAJZxXB6CgagEqzOq9OPFrUjfP8omeFxzv&#10;Ztze1i0EXC4GZC6BlqIdiNAWlqGNLAeMK9R6kGfpjS+/ScturFKYV6BfgX2tGAVgG51qEb5zwGXn&#10;uPNO5g2SB7ibr2zjfvbSXe7zNROT38iCyL5CPSXZxfUPJXXylAK86rP3x7rXn/qW6972VIH51qcd&#10;7UZe0zIcNzoihHfYWaYA8BbmtQRHauuDWHpDEernD+vp5qHjNG94T/cahfOtcK+aemtb1+W846T0&#10;5NzTj3Wzp17v/uWdsYlNEMgEyvCej/unbagSe8qwJUpsCaIt1Vlboow9sROwYfFAN+rOXmI/LY5t&#10;5r7Z41T38sBObtFIwPqoHgDxHgLiKpbOLBvLV33fU4C9XjY/iNurlo5Bu4OWjUWbGYeO4/iL3OsT&#10;L4Z4g/FF7rsDu7lrupzqTjj6MKnjnzL0Crftx+jwfPSMq+Mwlb9+SWzpT795BTDvbYlAn9jSrwD0&#10;n6Jz/PEL3pa2Pwd7ftrYEm9W9R3k2jL6GpxbdooTW0Jbg/38G8B17mPXu7NPO1Y6xN+49EJXtKA/&#10;1gHIi7zd+fVpc2iHfJXs/xR8B6EeQA+o5707hPldaK+7cL5Z+iflfxCH76xgB42/Kf2PQD3eQzXY&#10;HzvxfNjdC7DlLq1bSMeCQ0R+MPuexLfFN9RaW4qhnnbUENQr2POJsrzvw9rTv70z2q188pvuos5n&#10;yohQnWE/s77WUq4Y21hWP46lsawhsLdw31gcKxvey73w9Vau55nHuAtOONzd0elUN+/WDm41y2pC&#10;HCuDNplYxljNceyLmZSzscyAPeMaH0q1pn+HBOoJ8Fbv39la9OHd+B3uae1W3nyBm9jn1D93bHHk&#10;H45tdsDr+I1uEWIoTIWpMP0fP50AXXNcswN/0vfMY3dMuOgc9/6A7uLILJjHslBPqQO0jpDrpI7w&#10;0hxnyGxH8fA+btIl57oucKSnHd3MTb70PPfuwB6JM9wMx1Vf9Z1hDtTDadL51QN7I95gVMpLmoD6&#10;IjhBPpJbRv0RdXdrBnR13wYYnX/84XKDZA8A00qAEyFdoYISKDESiI9k1xcQURkIsVD/L++Nd2Pu&#10;7u3OPvVYyS4Ou7UbAH+A28kghAAmQQ37rWQ23kD9DkA9gT6G+ioEUt7gpjfOWskTXgXsZ7nqrR7s&#10;KwDbuzfOEO2CdvL9lpnus7IZrnjlKHfXjV3luNqc38K9PO0OQMnL7s9SP8/s/GwACLPzLydALyCy&#10;/duA+mdwDLwpkCDyBI7JQ30N/+8A9TWEiiB+ri19xO0BTFBLn/im69amhZTanN/iSDfxxpZuzhDC&#10;Vk/RYmjJyF4C86plAPr/Lqinlo/q6V6+v5O756IzBeyZ5bv5ytbub98eUQ9G9gvqWV7AbH24CTUG&#10;Eo7cdF2f8+V7TwIwDrvqAvfqg90TmG8I6N+EDb4Zym9yauphlwr0Wk8vNfWwm/kAeYpQL8L5phTu&#10;KWbtv/tgFzf26xfid2ou9sPx7X/ywh1SkpPAWGQbsT3FdqTr6zY5tmSgfhfO1+i7ekqHHH7NXde1&#10;hXvq7vZu4Yjuolyo9/C+fBx+S6N8UO8z89yeNfRob9DSMWhzQcvGov2M7Stgv3JCCvX8vBTzn7y7&#10;s7uk7SlyXC3POdE9+9CNbu+vXnBf/s3LAvT//tvZkS1939sSM/RiS88D6r0t8UFvqS15qK+RDjLP&#10;Jc9Vak+sV//ht291PdufJtn5y7uf49753p3u9x+MS9ZRebtDZzoAvYjZf4C5v1E2F+p3Fk+BeD8P&#10;xFeIZYEUx+gX/yNAj99UhOOSTgLBfbL7zU+Gu+9OvFoy9qec0NzdcW1798u3RiRgb+E+8X+hDUk7&#10;gpoO9dgmgD1VtugBd22f8+ThhEcddpCbfmVLGSEtK44x5jGWxXGsPtTXB3sP8rH6JEoGkIAYxz4c&#10;3MM9ee2F7rzjjwDcH+EG9jzDvdW/a3YsC1DPh0pKHDOxTMGeUM+nza6DryLYr2LG/p52gPd2eGV5&#10;DcRX6BcA+6kXn+4uO+uIypOOOHD9QQcc0B/t9VSIV/gLU2EqTP8XTXxQxJOnHHlQ8aVnH1M751vt&#10;/7JuCGsA6YCaBvYqu34u1HuVjOjnXvpmO9fvnOPkRiG+vjewZ7K+SvfPV5W/SSn9flkHTpKZC2Yx&#10;LNDrZctiALxKL2OyPpHlRnzirghOcP0g/xRcXsIsHdJDRhMY3ftMd/zhvqTh9qvbuo/fGALA8GBh&#10;IYTKAhFKlycAkwH1f1g9yRUvHCAwTxDq3KqFW/vafXlrSxnkuIwwr8oH9ZXYP2+aTTUdAD9DQL5m&#10;GzP1EMCer1KfC1WwRIAC0Fdsm+Uq+Xj6T59zdb/8jvvR9x90Z5/mb6zr1ekc98ufA8y3c9SOl90X&#10;nxJAAPQfvygPzuEDdPhEzLqtTzs+qIYgwvGtqwH11QQRllIA3gVEeK7kfCFQh3O2dcUgd/3FLQWE&#10;jj3yEPfgFee4+cO6uQXDCWk9BOgV6hcDMJdEUE/pzaEx1MdagbajGW7tCHjxc2+3coyXAj21bGQP&#10;qLubM6izDIHZ7BA+wfgw953xV7v/8c4YDyT4vRRCKAshAiDQ3tJH3ReQgj1VS7AHHLFuWEUY+cef&#10;jHTPjL7CNT/8UNe82SGuX6sT3WuDewrEr4z0OkAjFT+rLgLEp6PfKNBrlp5AH0M9y298TX0Qzgs1&#10;H+faAr5m7V+BXV3X9VT8bodKp+f2q9q437w93JXjf1C7SGwisidrP1bxNhShfjfO1evP3paMftT6&#10;9KPdM/d2AoD3CiKkeymMLx/HzDp+z/G5UrhnBl9vgvXi51yQ90J7yxE6kyFjT7jnq74n6D95b1d3&#10;xon+IWedWp/uVi8b4/b++iX3J2brfw2QZ2b+l7wXxdvSlwT6j2hL3wm29IyrBdSLPQVb4kO8pIMs&#10;54TnCRAM//C3bw11d13bTsabP+2ko9yMoZe63QBb2pw/1x7ivQLEUzyv8B17pOPEWn34kAD1BHqW&#10;2exGWyXE814ee2/PTuyfT6mmD+ITqr3Q9oMI9h7uIbzWQX+PNn1Zt7PlibXHH93MLX3yW+5f3htX&#10;D+xjW7KdY2tLtCNrS9JJDrb02x8Nd1MH9pOSwqPRybm146luw7D06rSNYz7mZMcxivMojVkam/Qz&#10;JTEq2qfuN18co9YM7e3u7NzCtTjqMNcF7fmRK85z7wwEoIdYJuU4jHHDegrU21jmwR5Qjw6Cjoqj&#10;Gfv10NoBnUVrHujkVt/f0b0L0F/8rQv/cs35x3x5evNDt8Pffg86GypMhakw/V8+tT/ykANmnHfc&#10;Eb+9r8vpe7//zbaJ84kljsg4Qeu0dB06NXWGfH0ZMN+/2xnuzGObuatanuhe/HpbOCZ/edNuQ8X7&#10;tPuldJ46Q2YuFORjmFfpjbP1ob6rW/+gFy9h0gnSGdIpLrsFxwznypKcE4453D38QD/3Nz8aEYJi&#10;qiwIUek6CYgYqC9aMMBd05c3pR7g2p5/kvvuQ9e63384IQlkWUDPQFcOeN+5njDvtbuIQM8bSdER&#10;ABgT6isD1EstrGia3BTLUhtm5gn21VsBBgB3qmqrF8FexCz+x0+6mk+eBtA/B/h43n35ty+6nZue&#10;cU9PuNGddHxzd0zzw13/b/Z0/7RqhmTmBegBIdTe7QARPuoeUF+75UlolqsFiNTyCb2bZqCDg04N&#10;oZ7nB8FZhOPeumywm3hvH3fcUc3cEc0Ocjf1OM3NurOtmwegnw+gj6Heg72HegV7hfrlAHMR2gpr&#10;6i3U+zp7r5WAWJVmur0A9gC1hqB+2chubuGwLm7s9ee53i2Pld+yZ/vT3WuPfd3tAsQqhGhmMQdC&#10;AE0EeoV6m7FXsFfNBJR1bHmylJX0hP3MuL2jWwlAf2OcB/eVAHZqBY6b4jJqBefVE+cDOoMI9Pmg&#10;XsCewnlcROGcLAzKAntqPt6zE/DsvV3cVR1bACz9ELKj7+zhygF+1h4otREqy4ZU8XZvPneru/Pa&#10;9gJpbc84xj145QVu7jDANo5zKY5NhN9P5TPq6LyNx+8vN7bit53A91QK9qyRbxjec5V2ILiuz9or&#10;zCvQvzHpUvfDh69wS8df6gZd3Rpwf6Q7Ap2zIXf0c2uWjJYrXLwHZS9sKLElsafnvS0B6mlLdVs4&#10;tj1tiZoptlQntoRzgvNTvn6yG3VnT3fGyUdLyc/oO3uhQzUSkP6o2xPgvwZtkLLnkiAvQI92yasg&#10;XF+gHvsm1NOH8CZ83ozPkbZioOe9PTa5IE/WFRHwPdR7sAeQG6inWGL14xfvcleGUZt6dTjdLXj8&#10;GzlgL6VYxpaYBLAZetqS2pOFeuqz9ye458d9zZ1/Bp8wfoC7uX0LN+db7V0Z4o/EkRBvGotjMdRr&#10;vLKxSbeh7L51v3bf+tlCvSalihCnvn9TW3dHpxbuVMD9tejAP3H1Be5DZuCxrB7UMzkV4hjBXqFe&#10;Yhm2KSbYQ7rOuoFd3NKb27iBXU7+95bHN/uHow87cC7OPYeoPJgwUJgKU2H6/8d0CNTy4AMP+EGX&#10;U4+sfKDb6X9ZPbh3jsOKHVIsXa7OsHRkP3c/YL4lgtgxhx/ing8wv3lU7n50O8o62dghqjhfagvp&#10;CMUJ9nTrKTi69cN6uHUU4T2oCPOLgzjaTz6opzPkEGE6VBhvQnrr7o7ubHRGCFR8nPyauf0TyGgM&#10;RChdT6AEgbECcHdV7/Pc4c0OkX0+PeYK9/la3iTK0T7SQBYDvUI94X13EWHeiw+P4agWlSW8oRTr&#10;MUOGIF2xEd+FQE5x6EreEEsp3FcCsGVYvAD0VgT62k8J9M+4Pb/6tvvib56HXnBf/upFt+fT592O&#10;sqfdgJt7SxBufsRhbvS9l7jard92e/kgHdGzbi8gZO/Wp9weQEgdOgp1gPo6gEjdpscBD9MAIYAL&#10;BN3qYuoR99Pv3umOxDnhPludxid8tnNzh3Rxrw3tKlKwX2iAXqAeMJUJ9QBPC/V6o2wK8wAv6HXA&#10;rMqWqvjMdn2oJ9AvHdEd6gZ1hRAgOTzisI5u5NXnONiPZEhbnNDc7eZQj6EdZEIIoMmCvUB9EDsB&#10;GxY84M5qcQw6Cwe6Zoce6L47oBvgG8c1/mL3xgTAIvQ6wH4lFUG8/P+Zahzqc8Rl2PfScRe7JdBi&#10;fBe1CN+hWXsFe0qgHr+DHwazr5s9tJc74wQ/rCE7x/OmfT0HKK19WLvJEtepKJrsruMTPg/1N3ze&#10;3PtsdPT6yvEnwrFRmjlfMZ6vXnpDa64I+Qr2zLjjPAUR0rVDQNmOwpLRHB0oty1yvpbiUAT6H0y+&#10;3L31yJXu7alfcz+Clk64zF3V5XQ5ft5gPHnQVY5j1lN7tnuQ37uddoQOtdjSM8GWnqxvS2W0palu&#10;wfRvSGeY++xwwcnuDx9MhF15QN8L+98DEdRrS6ipOPcAeJEHeHkN7z3U86bjaYB6+oymQ/2uoknh&#10;qqEX/RV9U84NvJBCPTsUvGpZDh+w+rX70Zk/WDpqnS5sIQ9+E58YtQPbQW7IlnZ+OMmdfNyRcnXx&#10;6MMOcnNu6YC4kcacOK6oNBZpHLNSaNd17H7ieY3FMUpjGZNTTEDZWLYG0D4H8M1k2CnND5Fx7n8B&#10;HyCxjHEtD9TLaDgmjpXoDbXQWsD96N5nuF5nHvMnxJ930F56Q3wifWEqTIXp/6fTMdCgE5sd+KMe&#10;Zxyz6/nr2/znew/2FAekDivLsVm992Av99S1rVyHU49ybU5u7m5qd4rbMLxPPWeW5fBsXWO8TMX5&#10;iSOEg+MoPmuHdocT7JYKzo7SMfl1CM/16gjFGeZCPZ0eb6RlzWKsKZed61qfdKSU5Fzd5zz385fu&#10;dLvXTpIsczJGN4JdqjAvBCLeePvq1BvcOacdKyUUt17V1hUvGpDU1evNsgr3CvIK85RfRuBnZt7L&#10;B8zJropZrzKsxyw9xCCcKoX63Rs54k0QoIAlN8zOV/GBNlD19qdc3aeEeYCECFABsBd9Auj4mA/M&#10;AYBsfc698fz97vqL2wiYdGlzhnvj2/e6z9bOcHs2Pw09Cc1yezfNFO3Bd4k2zgBUTMN5w3Gte9j9&#10;9IW7XO8OZ0iWm6PLDLr6fPfq0C7u1cGdgjq7OUM6C9gr1KtiqBewB2RmQf3K0ZdAFwPevd5AgH5z&#10;3KUQXy9OlII9a9OZrfdAT/kMfQr1S4Z3hTpDndySER2hTm7BkI7u8rYnyKgrR6CTMuHe3u5v3hou&#10;nZgkQw/Aor7E7/FH6EsDJLVFj7iNiwa6RwddDLg5UJ7kelOv091ctEvCuwL9m5MuE72O9ysxbwWW&#10;LSfIEmjxvy9j1jgoyVzLeSH0p1CfwH0+jb/ErZhwqVsOLYOW4vuoJfhOgr3N2lMLAPPM6i/B91B8&#10;eNVC/Ab9LzvPnQNfwN/53us7uHe/f49klpMrNUFiLxm29E8/H+W+Pe5r7oRjD4f98Am5J7p58ClZ&#10;x7wCx8Zzwix5rnD+IAv0NnOfjmLDjgD2w3MKsSPFc8rztySRz9Lz6pGKV5E4X7P1/M43H7pMsvQE&#10;+rcfvVqg/gf4vAKwP+vezq7D2ceEG4yPd4ufuhvAjE4wn9q8BTa4mQLMi2hPT+TYUnnRVPihe93t&#10;X/OlNrSj2Y/c4KqK2CkEmJcA5tGB3gtbp/YA0utKAfeRuE4sdrwF6tFO80P9JC8D9TuLvHYF7S7m&#10;ULQ+8UAJ2EO18FkiXiXA/lW//dkYN+KOHlJvz3sBvj3+a+7jN4aiXaRXanhVIYF5Y0u0IwL99mWD&#10;3aBvdnEH47yehfYysPuZmTGrsTjGZTHQ67I4HsWxSmJUVKMfS+OYDsnM2LQWyopj93Zu4dqf0ty1&#10;RAd5RJ8z3Rt3dXDrkjgWQX1GHPtwYHf3va+3/q+rW55QddqRhxYjxo+BTmPAL0yFqTD9vzGdefhB&#10;B0086cjDNn+9zcm1L32j7V/0QRzqDGOHWILlz13f2l3b6iTXovlh7sY2p7g37u4Kx5U6QnWAuUod&#10;XdOhvo9chiyC81LHt3pw11QAdj5oaw3e54B9I1CvQ3vG4vwfIwg/dvm57oQjDnHHH324u/ny1u6X&#10;byLgKMCbOugE7PH+jadvdj3bnSZZtL6dznQ/fvEOt5vDFyJQKtTnA3sL9FxOqK9EkBQxSGZAfYVA&#10;/RQJwqIA9bsRpPVJsRRvjCXYS8nN1lmuklD/EQDil4T5p93eXwYR8j8BaGx/xmvbM64W0FEDeN+9&#10;4Qm3cObt6KwcJ1cfrurd0pUtHYn/ZxbA4wlA/OMACsI8RbCYDtiY5rYuG+qu6HGuO/6Yw90JRx3q&#10;hl7b0r0wsIubM6yrewUw/70HO4heGdRRwL5BqAdIWaiXbKlC/WhAmgA9oA7tNRfoc6HeZuoJ9Zqp&#10;t1l6hXoP9F1yoX441cnNB9jPvO1C1/fC49zBBx3gWp97ops26BK3c/WkBqGepTfTsd6ZpzA7j85j&#10;lxbu2f6d/f+D41lJUGR2nrAIoGcWmNlgyUYHqCdQaiaZknNjFGfqKamtz9BK3khLTbjMrZh4mVs+&#10;EWAPKdjHGXsC/UK8xlC/DOeWeunBnu6Oi851h6GzcsIxR8gDif75F2NywT6ypfK1E93iGd+Q+01Y&#10;ytP5nOPdjNs6A6D5/3IYTlUAejlunCN0QF7HsXqlUJ8L81niMp5P7ov79FDPqxa+JKkP2pwHerY/&#10;wjzv99B7Pjhfb5zld2qW/kdTrvJAj/ev43dbho7DQrStlwZ1ceNvvMCdfnwzsZ/eHc9278we5KrL&#10;ngTkwhY3AeZFtCV0kIMt/Y9fTETnqJNk53nT9HOjr3b/9JOxrgagX1MMv7IBkAw721M63X1RNkO0&#10;F+/5uamqhQTq4ZtiqN9RHIA+SLP0O9aPh8aJdhWNhyag86Fg7x8elwv1j+RAPcVafpYn3nN9R/GZ&#10;Lc863r0w8WpXzatd4QpDPajfNM394b2JbsStPWQEpiMOPcgN6XWWe/u+7m5ziFk2VlH54phdnpWh&#10;9zEoO5ZpjGKs1Njhl+WLYwHqh/eSOJUVx0SIUSvvbC9PWueDGfuiMzi+31nuF/d3ahDq+f2Lbuv4&#10;l1vbn/zlGUc3+/SIQw98Fue0PQN8YSpMhen/zemCgw844OULTjjiH+7s3OKPP+zf7S8b4ZCsIyyF&#10;A/vp/d3cHR1PdeefcIRrddKR7pWb2gdneAnWUWfI8hp1iNnyzlDl53knmG7P+ayJLB3eJ4F66whX&#10;IVBS4gzDPK5Dp5kjOkOCPV6L6QiHeUcYO146XY5d7IcR6+F+eFcHdwmHwDzsIMnGvjj+a+5fACfy&#10;uPwAI1VFD7mPVgxyN13WSsonOLb5U6Ou8LXWAdIV1C3UqxTsc9fDfEI+AipVnQH1LL/hCBTlACQZ&#10;nQKvhHoVh6zcUfKYiO8J9x7sZ7mqbU8B6p92dZ887fZ8CpCA6j550tV+/JSrBezXbn/K1WCdGsB/&#10;rdT34j2AowYAX178uBt5Z9/kCZKj7uzjfvvj8QjAAAR8B1WL7/vXdya4p0dcJeeNGdfLOpziXsF5&#10;XQBwfg2wrED/8sD2ou/jPTP2jUJ9kMKslpusQLvzQH+pwLwC/Q/GX5ZAvYK83HQKINUbZVcQgk0d&#10;vc/QE+g1S++hfjFgfvHwDm7xMKqjWzS0o1sAzR/awY257hzX4hj/5FuOqLRl2SBXse5hgZA/UoD6&#10;irUPux9/5w4pTyG4tjz9KPdU/04A6X5uOSBzGQBRSzoIiisDpPLzcgAol3EdjraiIL9YRfgMAEoR&#10;Uu2NsskoOEavc3ScIAL9SgC9h/rLBOoV7JmtJ9jbOvuFOHeswbdAz2x/Inzn7MG9XNfzjnfNAF4s&#10;o5n9yHXuXxO491C/a/VE9+sfDHXfuuxCKVM78ehmbvg1rdwy+JLl8CnLIhHsCfQe6v3/8AaO9w0c&#10;Kzs/HG6SwO7La1hKw4w620taP+/nsdyGmXnCfDoaUPIwLlEvycpTCvQqm63n78NMPcGe2Xpm6F9/&#10;iFc9LnKL0WGchzbFTuz30XF9/v527rouJ7mjDz9YRpoaeFNP93c/hW1veBzgO9PVlQHmAeb/9t5k&#10;991J10unjzdn33ZVe/c/35noaosBw0XwIRDf120A0JdMB8gT6B8X8f2+iLZbDZ9BqFeg30Wfwvt6&#10;CPJGvuwGUL8OQL92rGgn3u+GygH6FYD7CoB9FXwW/VYN/BbFYTfrNgHUN6FTG8E9feKPX7zTtT3v&#10;JNjFQa4dXlfP6Q/f+nAO1O+G/bz//XvlKujhh2C9U45yS+7onAPlCuNWFtSzZLdnHPOxbH/imId6&#10;Ko5jXMZYVjKsd4D6+nFMYlkSx7q6xbe1dV1Obe7Ogl/52gXHubk3tXLvPdDZxzGWkSImMgn1s/u7&#10;/2VE7zP/3KFFs8+OOOTA5fDLl0tEL0yFqTD9Pz8dBV173OEHL+x8WvP/8dCl5/3l7fu6wTH1dW/3&#10;7+rG9DtHxpvnMJUPXXq++xBB2zvDS+EIL4Uj9GC/eRRvhKVDyy/v6FJ5Z0hHqNv6+WVQ6fC+DUO9&#10;macZ+1jM2HNIMA51ySEvmdlQp07HL2U+COTMpNibk9Y82MV957rz3aXnHisQy0vfL0+6Rkaf+GTl&#10;YDepfx93xslHSUZ/8gMIIAB8W07jYd0DvEJ9Cvd8MI+HeQV6Xa8a0K5QT/Gx65UlgPrSUE9voJ4B&#10;WMaQLkVQxj75oBh5yFQQ3+8qZRZ/hpThSD09oJ0QX/fJLFfHh1VBtR9xGExo2yxXg3VE6ASINj8B&#10;qH8cx4eOQckMt37+YDfklp4Ca63OPtHNAsD/8y8muFp0Il6adJ3rfKEforJ3qxPd9DsBw4AfZizn&#10;jQqA89eGeoAZgd5DvWbnU6h/Yyyz9x7odRQcLwJ9XHKjQJ8B9QL0HQToFwaoXwDAp14e0NbdfdHp&#10;rsWxh0m98F3XtHdF8x+QWudfvHS3lGKxk9PytKPc4GsucPPxfxDoBeoneLAnvK9gVh5wupwKQL9U&#10;YR5aAlBcgv+dML9Ihf9hIRXOF2+UVZCnZHjLPFo54VIpvbHlNzZTr1CvZTgUb6ZdHIDeQr3sQ6Ae&#10;n3HOFwBkxl7f2nUD3BNQ+3Q8082ffqPbAZj/h5+MdCNu6y4johyNjt9tvc52c4b0xfGic4HfMB/U&#10;K9jbzgmhXjtAhHpfG+9hXoeoTAW4R8eEN9suge0nNwsboF8IP+DVwy2AsqBes/X8TnYoCPZvAOZf&#10;n4RjBdAvwjHMx3fNHdFNSs20vb80oL2bcvMF7vJ2J8qISrxiM2XgZa68CB3x1Y+4OVO/ifN0ltjP&#10;ndd2cD/69p3oIE4RiM8H9XsI6AT6APX8rIohPpZCfSX81G4CfQn9yWQAPEe6IcibMpugHWsN1ON9&#10;AvVQJcC+CmBfvWEigN6DvQylmQfqVf/87jgpveIDxY6DPx10Uxe3/jXYD3wa7eemy1rLOWnf4ig3&#10;6+rWrgQxQmHcA7nNsOdm1XW+Sn0/ZaHex7K/RhzzsuswljUV6imu996Azm76lee6Xmce7c4E3N/T&#10;6RT32rdaS639z+7r6mZ8rSUTT5+dcuQhP0Z8uh06GSpMhakwFaac6UhoIHr9a/ueeXTVnR1PlYdm&#10;4LMb0ftsx+Ew6RhTZ2ih/pL9dIbZ6yjUFw/t1TjUDwqlOEFSg49tEqjHZ0K7XipVpy4jE4Qynxjq&#10;1w/u4tY+2Nl9OKAjnOmF7uhDD5Qs6+mnHJ1kq6+/6AL3dwAU3tznH6bDUhqFeWai/NMw6zbZp2Iq&#10;1HMd/96v65cR8isRUL3SoS+1w0AR6gXs8V1UBYMyttuN9zs3TJUnx1J8vwtgz7Kcik28edaDfc1H&#10;zM4D4gPM80FVVO1WvN+C91A11hVhu+qNDP5Q6TT8f9Ok1nf7ymGu5dknyFUKwsmZOC+sceUDpJ7p&#10;DxhmtnQ8IBCAJYAzsrubPaxLDtTzlVnMJpXfBCnUL4ug/o2xmpn3QK9Qz3IcjnxDkOcY9cnTaUVp&#10;hj6F+RTqFw8D0FMB6hcNDVA/pIObT+Gzgv3C4Z3cbPw/t/XxZVi8D+HCc06QV5bo3HPZOW4Bjp8g&#10;v3ISAD5A/QqB+osE4gn1fCUYLsM8ZueXGJgnLC5CB2kRzievfCwIQD9/VE9ANDPLPlNvoV6lIGy1&#10;ImTWqWV4rzBvgX5/oF5uvMU5Xwxbmz+slxtxTUt3+KEHwX4OklKLo448VLLzF7c+2b02uLd7Hb7k&#10;DfxePM4V+C2XwZeIcsDedxbSEhz8X/hOLVeSqxrsAOE8+bbCtkMAt8I8tAFCPI8tNzvvgX4BfIAX&#10;oB6KoV5LcPg9Wlf/BmB+5UT+hvit0O7520gnFu1otoF6bfPfe7Cje+rudu5cecjZge7EY46Q88Lz&#10;c8rxzd07AFle7amD7bKzXAuAry2e5mqC+LluA8vcPNTvAdCLSnmTOmHdQ70H+wD8ZTMj8SZc2Db2&#10;Xwm/wSdW7ybQw9fsJtSvB9SvnwCNT7R7HV4B8rsA9F4e6gXooSpAfXXxeFHNhgkC9izB4TMpYqjf&#10;E6TvOYTp7z+c6Ibc0k3ua+IN+hecyas9B0un8KnrWrsN6Cjmgng20OeWxeTKgr3uy494k8ayv2Yc&#10;ozzU93HrBnfPiWVZQB/HsvcHdHHPXn2+jOzDmvtbO5zirjrv2C9PPOygsoMOOGAqfA2HrS5Mhakw&#10;FaYGp5PhWJcdf/jBf+55xjFu0a3t4aRShxhD/b46wzLAujo8Kl6u6xDqOdYwR7tZOyy9wSjHCWY4&#10;Qltfz8yGAD0CuB7/ZoAgn+DnH1iVAn3OiAOA+nWDOov4/p37O7pb2p8kwNbqnBPd0ie+JbCtNfE+&#10;O6+ATpBHwN2MoLoFARXie87jMv8IfWbt/Xoqv2yqwLwqC+or8V3MrvGx7Xz1mbYU6ndyZAhol0A9&#10;lvESewL1gPaPCPZ43R607XFR7Va8bpkhqsbxinBc1Twu7KMKkFGF/VVivxXFj7hdaya7Z0ZfKVDP&#10;83Jrn7MAmYAdGVUEYAUAXQiQmg9wnhsA5/tDAPUAecKN1tPPGdJFRr8RMM2C+lBPLzX1EdSvxG/p&#10;M/Qe5K1YisMRcJbjtyfQLx3e0y1BW0qVBfPdAPAEegP1wzpBDUF9J0BhF9HC4Z3dlG+1dO3PPErO&#10;Sbszj3YvPdgVwIsOCOu9WfcdSbLzkwj1PnO/FOvarLzKZuYJ9AtwfnjO5lOATWaWWVLyOjszhF68&#10;rhQxww3oxvnwYOyz3svwfmkiXhXwI+CoBOoxfxEgXoe75GtSesN9cd/SQcD+2UHgvmBbSzULDlim&#10;5g3p6S5te7JkqE8//gg37vo2UjqlHTGF+uXwLcswX8T3Ir5PlYI95UehkRIldoB4rtDmFqHNLRzB&#10;zLoVOo1oA2k2HkogHu0U9l9fBurxfgG0CJ2npfgejkLE+yBW8koLfi8OgSkdLnw3S81eRRuaPaSz&#10;+95g3955VWo2OrWvhhvDX0P763/p2ZKFZob6vhs6uc8/nAQ4hi8pngIwRsdfBJ8CgK8t4U3ohHbC&#10;e6o9gHQqnq/L9m58IkPcBrZOqN/AUbceduXwMyKW2rCG3kI9gJ5QXy4al6gCqgyqWj/OVRcB6iFC&#10;fe2GiR7qy6ZAUwH3j7q9APhYnK/ikJt/8/YI172t7xxfdeGJ7s3+3dxm/OZb0WbzAb2CPMsrWZpC&#10;8b2VBX1u0xDUNxbLNEbli2X6WZNTJcP7JCO3rUEbyoxjUSxjUkpj2Zt3d3Rfb3MSh2D+r0MOPOB9&#10;nJvWUGEqTIWpMDV5ug/644s3tEocoofi+pl6dYbWIeaTOLo8jjDHGWIdgXrW1Y/o5dYhkK5DEOQo&#10;OHYknNgRWqjn8JaEddbME+K3hMBAqJcx8Ed4oKeK4WxljHtCPfa7HvslzFNFQ7piWTcRzol76P6+&#10;OTDvxTKaFOot0MdQz3Us/O8L1CffF0E9H+FOqBeQVxHoAeIVNlPPTDyz8wr0UC0lmXpAvT6dNsC9&#10;fwCOP2Z2RDzUT3EVAA/q81WT3G1XtZPzIsMtAq6WC3QTxgE4gE0C+1xADEsRCDmzB3US8eFOHNZy&#10;HpYRTheN7CXAlCOCPeYvQRsQYZ8c2nI5M++jeaNrP0Ah6+gvAcgzS+/la+l9lp5Qz8x8PaDHcS3O&#10;Eo4nUQL1vpZeoX4BhfkUQV6hXjX15gslw/jQTa0F+NjRIfy9PgHQTQHmk9FamL2fiE7KeBznOHQ+&#10;xuJYAYfs0PD/zxXPEzs/vuab503APoH6iz3M4xwQ6AnzK9Dml8NWNeOtWpojQD1el1A4bwnYA95l&#10;HpbrzbGUAD20QuDadxz4mdAtUA9wWoLzrlBPPXt3Z3fKMc3cjd3PwO+W3tAsHTCF+rAPL/uedfBB&#10;OCZekfAiUPvRgAjabB98aBmfMpvAPH5TL8zDb78Qdr4APkQ1HzY/HzafCp85P1knD9Sjg+OHGGUH&#10;E78bfrNF+C3Y3l+D5nCUJ7Z3gDzb+6uQDuPK/WnH9ZRjm7lubU5zv317lAC9QH0Aew5bSaiv2QAb&#10;BNhTtZKNB7RLht4DvUI9l1lxHZHcgIv1EnE+M/XwIQHq1dcQ6ssB9FliVl4z85UAfKqKQA9VB6iv&#10;geoA9HUlk3BMCvUp2DdFrz12o/iUnw7o4TahTWxG+9qKVz61nGIM4pNePdQznnhw90DPmvNYHvK5&#10;Hp/26qHeJ6gs1Mdgn08ao/YF6hnH1jOWwU4z41gDUM9R4H72QFeek/+CpkOFqTAVpsK0T5NA/Xe/&#10;3hqOqycclH86Hx0onSEda/qgDq+GnKGHfgv1VqlT1HkK9SXQBjjh4pFhvHo4N45Rz6HB1tIhwhFa&#10;oKcI5kVDPNAT3BOgZ2CABOqxz6TsBvstQsBfD61D0F6LYLwWwXe9yAP9BiwrgTPGOXEPD+gnYG3r&#10;4n1tfP0s/RdbZyZgb+Hdrqfi5xqAcz6oT4F+SgL1KoJ9uUC8B3krQn2lQP3j8nAqKbVRmLditj5k&#10;7Kk6vm7GMW0CUGx8DN8ZQf36h93nH06UIfd4XviEVz/MJOCUmXWOa47zNw8dI+o1Cp+peZBAEuEG&#10;QEpQWqwgj/OcI4DY4gDjXGcJREhn9p03veqNsFlDV+rNsVp+w2y9ZOyxX9kfIQ3tqL66Ql0E7Flb&#10;n8I9FTL4LNFh7T3AcSkgUrUEeuzWNpKBnXxTGwG+FQD7lQD71wn20BtBr3OoxXG9sLwXwLQHwBDb&#10;j0LHAvtcPBzHMawrQDRXizg/iLXfqXBeYGMrxl0mWj6WIsxfiv1eAgHOYYvUYoCH1ZJRFJZhHVmX&#10;HQBuS9AGcK8QsZMQ6toTAejhA2TYTNjZMsASs/RLYV9LR+TquQD13whQ/zq20Uz9mwR71vnLdzDz&#10;7rVsHIAe4Kz3FejNwqIA8WxnsQTs2XbYtgBP1EIKvy3FdjkfvmMBJO1zUBc3n8JnLluAdaiFbB+6&#10;Lfa3GNLnJSTtHe/Z5peifbGt5mvv0nlFe1/AzgX3Fdr8mSccIZnpvwPUV8KmVAr4VQD7qg20PV7h&#10;YwcbfmQj/AXB3Kg2lMhVl7IDruJnbFMKO8ZyVe1GvrKcjvudIv5FJf5G/I+WAU6ErRPoJ+C4JuCY&#10;gvheNB5AHzL0UG3xhByorytNn2Zrn2GQDGEJ2LcSqJ/mof7nA3t6qGecgT1vQ1vYCpv2TyFnPGL2&#10;nRn6FOBL8FvF0mVl8PeMZYxjmqDKfeBU48kpLie4p1CfFctCHMN7xjFJUDGO4XgJ93y2CodgJrDL&#10;MJcA+DiWcUhLXjlmcopx6p2B3QtQX5gKU2Ha7ylAPTP1BurhSFOoZ7beXwL1I+A0Ljo87wjpiP3l&#10;UqvkMqo4RK9SOOASOEOO9csn7slDpuDsZNxfOL61cIBWRYO7p6PdYF+beIVBHDaOAcfO/0NKbwj1&#10;cLAC9Qj+hPq1CLxrh3aGo/VaB7ArQiDegCBcMiKF+hjomWGPYV1hXqXg3mSoD0DfVKiX2noD81Q5&#10;AnsM9XzirJbcWNUZsCfQ7yHYb5mRgL181z5A/VKc2wUCT4SlLgJQ/KygtAjnm5BEEdQpAZ0wL5GB&#10;el0vC+qzZEe8sVCvpTiLeRwC8QA4HF+uuuA4Ae0AaQ/2Xv4mWooPqPI32C4fZZ9G28NNu7Wth/pv&#10;tnYrCPXQSoD96wR76I1xfUSvA+ZXAOZXjMZ2o9gp6AYo9Z2FxfjORfg+PtXWQj1hP5U5T/y/AOeE&#10;+FgE9RjoF8EWrTzcB/CHrXK75egcrBx/hXt9QlDIqr8B+KbkqgChHraVQD3si1C/DDZmZaG+3tCj&#10;AepZJ89af7m/YHyAenOzcFOhXtoSzgchO/l9jdgOpT1C0j4B9AsozmMb5XrSTkNbhdgGl7LthStF&#10;tr0vJ+jje/l92t6lzfN7INmPae/aOaXyQb0IdlYpUA/BnhOohz3Lw6nMK31KVQnL5LRULpUv+fOg&#10;T5j34nrcbzrEbqIE7BXuPdhXKtBHskCfA/UlgPqShwHv6Tj09oFkFu5VNlOfQj39NyAcvz9hXoAe&#10;nalNsOmN8AVlOKelOPdUCc61V32o57obsY1PTvlsfW4ca1os442xCvVNjmOwi1LGMXx/EsfC1WEC&#10;fBzL/CAPPpZxkId3B0r8KUB9YSpMhWm/JoH6l24E1CPwbELAYlZky5i+ki3ZBmDyl0HVEXpptiNX&#10;AaixnEDtgd47P61/VCUOkeuJ+kmpjDxq22TXpf6dDhGOjw7RShxhGPpLoB770ePT+ksP9b081OP/&#10;Ww8wWwdIWjO0C9TZrQlQT60HSBVj+QbAGs4JoP4iBMdcqPej16TlNDHQW6i3yoJ6fWS6BNYA9Bbq&#10;5TvxfRbqqQpsy5FwCPJWlRunNwnqma0n2Ndtm+n2QHshC/XVAeoF7IsBARlQL6CDoCUAjXNLmFko&#10;kORFuCJILwbgMFsugI3zz3UJ6ny/hMCdR7qufkdDUG+B3t4o23So5/GyBIe19inIe5j3QK8QvzxA&#10;PbUMmh6g/mFC/eheMh4+xbHxvfie83tiOTsF3Fc3EZ9kK50IgXo+zZbiexwP5I+B58+fw5xzBDgn&#10;lPvMfCoL9ArxCwEkC4b1EfE9ZeFeoH6sQv2VAvVvQG9OuFwgXEAcQC43I0N8ki8fBrYM9qZabpQP&#10;6uUeCO5z4uWO486vnECov0SgnjcRE+rrgb3CPTuPUBbUy+8L6e9rJe0x/MYK98nvHtqpgLwV9sV2&#10;I22PUE9FbYvrxO2dNiDtPWzv27Bvx1TDUE/bB3RTsDvNshPic30HoT6978WDut8mffXL/L0/zODb&#10;dUPCgKKvoYIfklG4APWUjG5TT7xBdoKrqQf0DwnU1xLqsV8CuwX6fGCfDfXw34g9WyEP9X0A9Uw0&#10;MfPODLyBethrAvY476WiHlgHUI/1N6G9cPutIY5tH8eSnqw4FscynceMvY8jGsuy4piPZT6Oyahu&#10;jGM4do1jBHW9l0vKPuvFMT+E5QZCPfb57oBCpr4wFabCtP9TyNRfCOfTHRDcA84QYA9HugXBlBkT&#10;OsUtcik0doSpdBmdIGUdIKE7ljpDgrhcGeB2o/tJtl0e5BGcKNelsyPA84Ec8QM6FOrpdHU/eiza&#10;sRCoH9nTFQHK1gLS1gLaCPSrh3QSEez5eR3mFzUA9X5ISo7uUB/Us6TrxevyM/eTBtM8QE9hvWoE&#10;cUqhvhKqKPOZeVUC9ByrPkB9FUC9asv0RFpHn2TpAfYK9TnZen5fAAFCfQWA47NVBuoD6ChwC+QE&#10;IJIsexDBRjPtsThfpfCt69tt9LsU2ilCvJXCvD0m/Q7drx5fAnSQZGyDFrIEJ4C0ZuUtyOvTaFWc&#10;R82IoL6+uC33oTDfFfv2MJ+W+6j8Maj0OJbCLu05WgJAWDCMo7jkAroV5ynIzxvSy702uKeI7+cP&#10;7Z0APtdjZ8BC/RsTr3Q/mHiVe2viFe6HgHDCOKHcjzB0Ec4zRxnysjBPcd637+kiUP/NHmfmAD33&#10;9UPs8weTAPZ8iu4kgP1En633GfsU7FV6YyzLYBTsE7jH78sOjv62AvHm91Wwj+fbZdpmdR/6mefZ&#10;tj/btrRd6bpxe7ftV/fBV4X63/54lNgUlUI9M+gK3IBeSRzwnh36Dsp/5igy9EPsAEiNfDHLaFS8&#10;2sdXP18hX+7fCfJX/1KfJqK/AZBXb5gMPQRw92PQi/g+C+wB9DVYXkdxSEtsWyPifmxHIZU+lVsh&#10;nyU4cx8NUP8goH4c4gfEeCOZeoI9YhDFmLQRPpzxScAeEqjn1dWhXUV8zximcYzrczvdh8QyiWON&#10;xzKNYxI/GohjnJ8Vx/iq8UfiGNbjcMv54pjGMu7vnQLUF6bCVJi+wlQP6tUZJmAvzpVZk8aBXp2b&#10;dYIbAOVW1hkqjItDzHKGYfvEGQZHGEO97ovb6/HIfpgtAQAI1AOQ1gKo1gKeFOgTsDdQz2w9zkkC&#10;9Tq+vM/Sp1C//2Lta36ozwm4BuoTuIcqEfQF5K0M1Fei81AJGKgEDKiqAfaUBftsqE8v2UsJDiDh&#10;s9WT3O1X54d6BU6FGgs2uj5ls+l2+3g7u35TFO9Txf3xuBTcFOoI8vMf7JyIJTgW6i3Ma/adiqF9&#10;xm3tEqhX0M9Vmp1fOqKLKAvodV7uVYJsqF8MqI8h3cI9X/mZ8xXo5w7qIdLtFOy5LrP1hHoP9FeJ&#10;fjjpa+5Hk67MgXoCfQz1WfrOvV0B9YfnQD33I50E7PMHk65wbz50uX+YVAbYW3E4SQF7+CGCvcJ9&#10;DPUNgXs+WSjne5UCOtuPtkPbvrSd6u+hnyldx26n23qoP9399iejfVkbQR5iPb1cEWsE6tPhcDkq&#10;lQf5cj6tV/SQUVzKhw6AQj18GMUrgOrTvK9RsAfUx8qB+lQ1AP5aCuvUyLoe3MWfJSU9qdTXKdwz&#10;Wz/n0a97qB/IG2Vzod5DuAd7D/UG7CHGKwv1+cCecSwnlgWob0oc0xik2tCUOIbt4zim8ZDxKiuO&#10;FaC+MBWmwvTXmgLUtxSHqE6RDtGCvb8U6m84Uuenss5LHRidHp2UqinO0DpU3Z86Uu7DOkLrELlc&#10;98dt1anKvqSch6U3Pdx6/G8Eepult+KyIsCUhXoG0frytfJfRTUIsBrceAk8E+ol+Hqol5tYg6qh&#10;KnQOqgDxVlp6Q1VgeTnAvBzbU3yaJDsD1cz0ARBqAPe1gHjCvJWAPbaNR8L5fO3kTKi3MMN5WcBt&#10;s+paLqP7yKd426xllM6zx2Lhiu8JXhbqNTufBfUW6Fk+84bUxXvxswV86vHbPdRP/kYr2Y5KYFzk&#10;y2woD/DmBlwjC/W6re5vGdqu/d+YqZ/7YDc3B5o7qDsgnUMyEuwJ6czeM0PfO4H5OQ92l3V1fc7j&#10;0JPzh/YSsF88kiPLALBZcjPpKveDh77m3nroqgTqCeWE8yyg5zxm8K2ev7ebQP1NPc/y2XmI+xJh&#10;v29Nhh4G3E/GviEFewv3Kg5jKQ+cAuxxBBoOb5qAPc9FHqiPAT6fFOJjoNc2ZNtd3MZ0vm2PlLZZ&#10;ypaHCdS3O9393U/HSGeZpTbVG3wm3cO3t32CtozrDjvdu4Vg/5ir2/wobJI+AfBfymEpAe8A6l1F&#10;fkjKnUYyRCXmc3k5YJsj3nCMeg/18CdQDf0YvoP+TOG+ht/NYygJGXtIHo7HcpxEuTX2NQr5sm4K&#10;8+Xr8P2RKtb7Z3Io2PO75ky9IYH6jfh9N6ED58tlILxX+cx9H4lHjEse8hFHEKtiqM+KY5TEMYll&#10;Po7FsSyOPRp/8sUxinGH4jYay5LYY/bFdfJBvcYxiuv84gEZfa0A9YWpMBWm/ZoahPrEGSIo2cuW&#10;+RyhOjk6vCxnSKdFcV11gqosZ8h1dV/5nCGX8TvtPpN97SPUs66eYI9z0ijUE3obkoX4HHF5BPUi&#10;E9g1uDP4WqBXxUAvUB+AXqFebqLF95RDFdiXBHTTQWBWnhBfD+pDtl6uDGAb3qy7Yx2g/pr2DUJ9&#10;Q3CjgLMvUK/bZK2v38H3/O4YuOy8JkF9KL9RmGYWXqH+zfH9RAr2VjNvb58D9Qrkmm33kO7LbTzA&#10;RyPr1IP6+uU/MdQzUz93YNcI6gnoHuz5ys+cz+UK9CnU+20I9lyXHQEOg7ly/OVSekOwZ0admfWG&#10;Sm/yQf0L/bvnQD33Q6B/G0D/9uSvuR89jE7DI/iOh9GJCFAfZ+wF6PGZD33ig6dknHgD9jHUU1nA&#10;Hs+Lpduyfaj0PMdtLm5j2gZV2s5V2t4pLk+g/mdjUrgOSmwe4F6zaQpsEVC/FVC/DVCP93VbsM4m&#10;+IeND7uKUkDzhkluN2B6F8B6Z9F4t2P9uET8TO3eAJjGehUlgHrsO4F6+gCoFj6AVw71CkAtfITP&#10;2EMK9JDW2VfiuygL9Wnmnut6qCe8E+J3r52QoxjqqXpQD23F77wN2o7fXJUF9k2BeirnyjM6hD6W&#10;fbU4RjE2adzRGJYTe6L9cf18cUxjGff78/sLQ1oWpsJUmPZ/ygv16gz9zUqUh3p1WqrYEVoQt86Q&#10;89URchsq3pc6Qt2n3RedXuwQFertfq2DlWHQmgr1Q7u4dQA7gj3OST2oZ/bMB0BAcQB3P9pEfVmw&#10;1/c5Yq0rgloC9gHo60M91g0QngjQ7R8a9XiOqiAL9X78en0a7RQJ6JTuR6Hegn0C9Vjuod7X8u9Y&#10;/zCgvkNeqOfnhqAmVgxEsew++KrfqdL1+N4CvMrOayrUK1AzS0+oZybeQj313wv1XNeU3Vjhf1Dx&#10;Js39hXqV3Y7bcBhMDo8pN8myph4wrkDPLP2+Qn2LY/ND/duA+h8R6h/B9wDs33gI35sP6jH/Db6O&#10;x775ACrAXj6oj6W/eRbMq+y6en61/dj2qO3Mti/O13Zq22uWuCyB+p+P9bZF21bR1ss80NdsBtRv&#10;e0yAfu92gPdW+J8t8BeA+sqyybBnAD2AnVKA/3zdWJEF+13FE2Td8hLANmA9B+rV/uUeHyYbvI9T&#10;31NVXB/qZVQcHbs+yMM9M/ge2BXqFeR3rcFxQAr1FKFewf7VKdeLT/nZAMA3ftdNUnbDm1o9zH+E&#10;dmDBXqGeYnxinLIgb5UP6v0wlynMx7FH4xiVFcc0lnE5Y1RWHLP7i6GeygL7AtQXpsJUmP4aU1JT&#10;HztDBfvNCKCEYy8LzF50WgrgKnV++Zwgt2vICcb7tI5V4V7FefH+rbKgPpEZ/Ua1DnCPc+IeGXhx&#10;Euws1Fs4J8D7kSVSZcF9rrAMoF1VXB/qNajmg3oBboH6XKCnWE9fIZrhysumIahPcbuLHxGV86a6&#10;cAk+J6gbqNf3CvWUwsfOokcSqCegEGgUnPMBTkNSWKKyYF3XUyCy69j1dHs9DgtdfE1AOMCbLdFQ&#10;uKc4golCPeGcYK8lNjHYqzi/Mai35TdxTX195YF62KL+H/K/AEBfizLuCvUK9BbqVYT5V9EZUCnc&#10;c3tm6wn2LMMRuDcgr4phPgvoqcagnpl6C/UW6JNaegP1b1ITAfcTPNwzWy8lOPiNZWQZc24obQP2&#10;91fAzyfN0LPdaBvTNkhpW9N2RtnljYnbEup7AOr//hfjEhusYTncJna0qRTqCfIqAj3nMUvfGNQr&#10;2CvUS7YeUF8B38KOPW+y92V4xv434ZWfc6AeHQGAPYe5JMzLE2bXjkvEJ8zKU2YJ9/JwKoJ/bpae&#10;ML9zNY4liPO0DIfi+rOnXCc+5acPdHNlgPqNzMZL6U0K9Sp+1my9zdgzTlGMWRbqNZYlcUzW11hW&#10;P45p7FEApzR+qWycoXTbOI7Z/dl9ch8NxTEu/9l9En8KUF+YClNh2q8pgXp7CdM6Q3+psz4sq9Rx&#10;qSO0zlA/x8BtnaA6wnh/3CbLGWYp6zu8sB/8DwL1gCzeDBuDfQz1FM5JAvWEeVUM9THQqxoGe4X6&#10;NGPVFKhnEE6hPjdTL+U3kED9xukyxOUugPiuoocB9V6EeioFimkJyGcBPZUP6ikL04QWCzGNSSGJ&#10;UohS2X0p1Nv17LY638JWQ0DH7GwW1Ms49WgfWvKy3GTrmZHPAnvOe+KODk2Aeu5X4T4L5lUe6u1+&#10;sqGeN8h6mI+BPoZ6m61XmJ89oEuOuIzrM2PP+no+oIrj0FuIj7UvUK819YT6HynUP9ww1FMp1F+W&#10;gL1m65PRcMzvrVBOaTvRtqHtIR/cc5ndjtL2F7dBXU/baFPEbWOoVxHoqzeysw373+RFgI9FoI+h&#10;nuBOgNcMfb5M/W74lt3wKRw1izfZ856cWg6/u3Wm20PbDxl7KQci1MMncZhdPnV211rC+Ri3Y9Xo&#10;RPy8a81YgDphHaC/Ls3EE9wV6HesQifDSAGfy7luDtTjHDFbz5HWWFOfBfX5ynAU7Bm74lIcjWVc&#10;149333As05ilcUdlY4zGmSygt/ui4jhGZcUwist+fl8hU1+YClNh2v9JoP6FGy5wxUO65Ch1iKyB&#10;9w5NpQ4rdlqxM7SOUJ2dzWRYB6j7yZLdZ5aytvHC8XD4Mzj1YsBS0cjurgjgRLhfB7j3T5UNMD+o&#10;UyKcEzflwYtzgN5CvQJ7FtBT+wL1khVjEA1wnwX1CvQW6pNaekA8xez87rLpCN4A+g1TBep3E+qh&#10;cg6hF7L18SV4KgvqLXjsMFCvoKOQY0GoMdn19X2WdH0LRfE8O5/bKNBZoLcgpyUXNluv4hNnOR68&#10;gnQ+sP/BhIsSEezzQX3ufuz49Jq1zyeu4/ejHYMlsEP+DyoZI314CvKEcVVjUE+If+WBzu7793dK&#10;xHmasdf9LYZN8umw+kApHa7SAr1VPqjXoSzlJlkqAftcqFegt8NZch5r6t98iFB/mfsBxGy9luDI&#10;aDjhd7fthu2C7VOfOKztxLYNez4pzs/a3j65mPP1e3TdpkjXt1BfCZtSVQHqq/JAvYI8xVp6lYd1&#10;D/cK9lZplj5AfamFen+Tfc2WmfLwuaRTD9BX30Y/RH+0G+C9UwD9vwnqH0mhvhS/Z5nAuh9GmRCv&#10;YP8x2gFfLdQLpBuoV6DPH8cI/vnjmMagrDhGNSWW6T7yKWu/Vlz280KmvjAVpsL0FSYP9ddf4IoG&#10;d3brAbQU32u2wz/wwzsjdU6xI8zntPSzbqPOr6lOUKX7yaesbSg+bbYEQVvAnhl7ABPFm2FZO89S&#10;Gwv164JwTupBva+n92CuwL7vQA9xmYF6+/Apm7HfF6jnWPUC86XT3K4SvBZPyYR6joJRxe+PwD6G&#10;el6e53Jeqqcs1CvkWGCJQSafdP3GpOsTpBTK4nl2PrdpKtRnKR/UU1qGQ7DXLH0W1Ou2VhbqU7BP&#10;FQO93dZCvc0qy/8Cu7Ew70XIJ9D7DH4K9ayjZ5beA/0rDxDmOxqlYM/1ue1CdAqWAPCXYp8x2DcF&#10;6nmjLIe0ZE2+gj3LcN4C2L/10JXuh5MB9JMvl3p6C/T6wKn6UJ9m6u0oOJRtM2wTCuQ/nMDv5pCa&#10;PK76YG/FeXZ73Ydu/9eCeqmpV6iHT6FiqK8KUF8JVRDmg8oJ81ZRxj6WQn1FKbd9BOIN87lQz2w9&#10;R8ESu+fN8fANvDGeI+ZwaMxdAPQdAHAC+ecG6hXopSxH9NWg/icK9RDv35KHH6INNBXqCe2MVYR4&#10;xi6NZTlxDFAv49ubmGHjmI1Fuk4M3LrN/sYxSvedJS4vQH1hKkyF6atMAerPFye47sGOIr7XLAef&#10;1rcBIJEF6bEz0+XWEcbrWyeoy/PJ7ntflO4Dx4HjJ9SXIQCUANIoDltZD+wD0K/F/49zkkC9rauX&#10;y9MIjArt+wv1HM5ObyyTWlRAvR1burHym5wMPWCeI93sgnYC6HduwHtC/XpA/XoP9AL1MhZ2gHqK&#10;x8IbecO+Fer9kJnTPHQQPqDPCfXX1i+/IQzZLGeWFGr2Rbqtfpd9b+dx3RjUCPH2fQz0CRjbeWjn&#10;UuYSgNpCPbP1KgV8LceJoT4B8SBbfuPB3r/PBvv8UM9j5BWFpFxoeC+3CHbkRcBn+QyBnlDOrDvr&#10;6Fk3T3UB0HcGuHcC0BPiO7jv3dc+R5zHZVxn9oDObsFgfD/siFCvYE+opxTi41eVDmkZP1FWxJtv&#10;J1zm3pAnynqYJ8QvAaRZcZ6Fer1ZNqmn542yI3F8EJ/6qu2DEP5DwPyPJrETwc5EfbDXNqPthuJ7&#10;LtP9KNRboOcy3caunyXbllU5UB+APhV8xybYJlQJVQDwKwD15YD53YBy1a6Sh0S7BexZisPSGszb&#10;MKmeOF/W4RCY8Cfl8Ccx1GvpXhV9CZZpiR79xe71D7mdaye4zwHhnwHIP1s1BmA/BlA+VqB891qC&#10;OWFetW9Qz/VeefhaD/X3d3WlOEeE+k145Q2tTYF6zdIT6gnvCvMaxyjGMS7jE2dLJI6lsUzjRb5Y&#10;pnEs3/p2mzTm1Jeu0xQVoL4wFabC9FUmgfrnrz8vE+olyzGUd+VT3hmqg7PS+XF9YKyGlqnifeeT&#10;dar8nLW9OErAXemInm7jaKwPICsFnDFbn4A9R71BMND/XaE+vlGWkM0xpS2054P6TJhP5KFeg6AE&#10;QoA9ZbP1WVBP8K7ZnAH0G6YC5qe6HQD6HcV4XzQFQfkRV06oh+QJlgr15jgJ9lpio52G6s2AeshC&#10;x+fYVqHeZi0Vcvie81SNAU6W7DZ2X1my++YxKMQryKuyAF6h365js/QUoV61PMA9ZeE+50bZGy/M&#10;BfEgv69uIj5ZdsXo7uG1fgY/hnoRjmsJYCQL6hePZA28l4L9gmGssfdgT6j3YN90qFfNR2dgMexH&#10;wd5Cfb5sveo79/DhU83cN7qdkaybQP84ls9c4lYA0PmkWML7YtgltQiQpuJnydYD6l4HzOlwlhbo&#10;Y6gngBPm337oikQK93HG3bafrLZnoZ7SbWKo1/Zo90npfq0E6tsD6t/xUF8RVLnZq2oz/EJQxUaC&#10;PUEcNgztBphTu0oogDrm6XKW1nBeLK7vt/dAz+dV6EPrBOSD+FmeTA2fwBvqef/NznWT3I41EwH0&#10;E9wfPhwLjRF9HsBcb3pNh7vMvVFWoT4W5/sOgd8+gfo8mXpVXE9voZ6JJ8YpzdLHcYzzNEG1QWJZ&#10;/jhG6bLGYlVjy7P2nSXbQeDnn/UvQH1hKkyFaf+nHKi3UmdIh9kQ1Os8dXL2Tn79TGUN4aXb6D4o&#10;u++GZKE+a3vO51UBZn42ctQDBIuNCAYK9szYbwA4FeH/W2+gnsI5yYH6FOhTqLcgb2WhPmd8+iDO&#10;31eoV6C3UM9A3CDUF3mor2gQ6qGvCPUU3+cDnHyQYxWvb/cVS9fhdgpZTQV6AXgs0/V1m6XDoREp&#10;yOfTcgP3LMdJHj4VoD7WspFeBPeVY3okisFewd+v779L9pEJ9QBuQPySUX1FFuwt1L82mKPb1If6&#10;Vx6wUN9O9P3728t8r45uHuxzEWwpH9SrdJ6d/+17ugjU39j19GR+Av0A+xVjCfT9JCOvML8QcBaL&#10;ywn+y0O5TTKUZQB61XLMY3uwUP/jyVeKbMbeArptRyqdz/atUN9Qll/XV9l92batslCvQO+hXp/4&#10;TLD3qtxEsCeIUxbeFeoJ/R7++d7XzHvw1/ce6KfKfpih15tkJSEQAz38SDl8gh8t62G3Y+0kAfrP&#10;Vo9PgD6B+pBlr1hvgF6Gvqw/+k2WuCyGeg5pKaPfQFJTb6CeIK9SoG8M6vPGsUagnvM0Jmnc0vik&#10;8+I4li+WxfvOJxvH+Pln98pADQWoL0yFqTDt15SZqafoDBOHOIRgn+2wdJ46NZU6RTq9dQO75Mg6&#10;Q3WIuh8r+z2SdTeyjjBrGy4XqAfwbEZQVajfCBgrA5SVAs5KAE7FDUC9gLUAfRjqjTXpAYrzqUlQ&#10;z8vcBuorGBAzym+kjt8AfZOhvhjBHq/6GHoR5rEzYY9Tx65vCOoJHp8ZqCfkxBnPGHDssv2R7kO/&#10;x+6PgKRgpUBvYV5lYV5FqOf6mm1N5WHdAnwM6FZcTrCfcVsK9XZb1fJRKcC/PpZPqfVaOcarfsY+&#10;97t5BUGhnpIbe/G6BCC7DOdkKUEXWoK2vQTnZRH+r4XooCzA/z8PADMPdjt3MEe46eReRbuePQDQ&#10;PoCZecC8qK2In195AGCPZdQ8dASyoN7CPOdpeY6uQz17VyeB+q93OS1nmWwDLZXOSO8E3ufjf8wS&#10;lxH4lwD8uT4BfvEIzMP/R/H9EmgZfj+2C7ZLhfqfPHyViGDPz3EpjrbhLOlyLeXhqy7TNkjF7dO2&#10;0Swp1P82A+ppb9Vbgoz9VcAuCe8C96WAbvgFyt9gSzj36/jlsHlReI95CvMV8DuUPHV6kw5/OyPx&#10;ISL4BEI9R8z6bM1E9wcA/e9XjXO//2AMNDoH6nkDLZMQFcVeHP5S7g9iYgJSsLfiPN8ZSMe015p6&#10;+/ApZukJ9RbgOdJNrKZk6qkcsJc4RrCvH18onZ8vjuWLZbpOvlgWf09WHNNYVoD6wlSYCtNXmZoE&#10;9cUAg9hZqYOy87IcYewErWKwz/cdsRNUqSPMtw3X4TBmHJ+Yl3XrQT3goQj/XxbU8+FTFuo1g24B&#10;Pkt/LaiXqwQmS69jyTcV6ivwmSBfbcV55jj3F+oViizQ7AvgNCS7D7svzXjGQB9DPcGdEgA2IhRz&#10;uS2fUBHQl4csvAXruJxGxWVcd8atbTOhXve1YrQXAf71sczuK9izhMdDfS7YZ3x3qKlPBFhfira8&#10;fBzgGpIyFrRrajGz3iN6iOZju3mAndfQvufAtgXqBwaof6CdKIF6vFeg3xeo5/JYz9zZ0Z0coF7n&#10;KdwvwTa8yrAIML6Axwj7e43HmCEe/wLCPf+fAPLUQnRyKAF7yEI94T2G+jhjT0i3cK9tWcXPCvS2&#10;I9BYe6dsm4rVONTD9ijYYJXcCB+y6vAZAvcB0FlGQ6D3N8tzHSznfIF5Cp0AvmI9vw23h79gJ4DP&#10;s9g8U1SxMYb6RwH1/gb7vFDPMhpCegL14V4gKLnxn/O5PEB8DPK6HpUJ9Wjb/oGHufBO8b0V6+l9&#10;Br5xqJdYJnEshXpK40UcR+I41lAsy4pjNpbZ78iKZfqZywtQX5gKU2H6KlNeqLfO0Kt+FkIdlZ2n&#10;zrAxR0g11RlaB5jlCO33x9twXGIBewSKTQAfijfNcvx6hXoZ9cb83zgnCdSnWfrGod4CfT6oZ/ad&#10;o99kQb0Cvc/Se6jXDH1DUE/xBtmd4ZWQX4lXQnxNJD3O/YV6CzkKNvsKOA0p3g/VVKBXqE+y2kYK&#10;9Qr03K/+D6yRj8FewXrxsK6J9gXqfe29FyH+jXFeHu69crP1fM2Gev2fPNR3l9pyhXoFe4pZ7UVo&#10;1wRhArGC/VzYL8GeUJ8F9hbquXwe6/ZhSwrkBHgto1Go53zW3cd6+o4O7uSjm7kbOp+aM5/7Woxt&#10;9GqCZuQJ8HNhg7E4fx6On/+DAD6FDo2KYO+hHucRvyfbJMGdAE+Qt5l6hfoY7FXaDrgPFedzXUrn&#10;ZbVzK9uOYzUM9dNdzZbHAfVBBHaB9lx5yPc18f4mV/+5XKCeMG8VgD6BemwfgD4f1JfDPxDsP187&#10;CWA/QcBeS294syxHwuGIOAr0TEJIIgJKHqTH+QHgrRTkdT1KnyibQP0Ylt/0qQfzfjhKL52n85sC&#10;9bmxDOvmiWNxLNmXOKaxrLE41lgsK0B9YSpMhemrTDlQvxYB3Sp1jnSUcJoRgFuHpQ6MaswZ6jJ1&#10;hFaxM0zhvE+i2BHa77by23N0BASBUQR7rzIEBAJ9UnrDQBCcP4VzIlBvYT4JYABy1qZbWVC2MO+f&#10;1pgrzq/G+jbgaYBUoKc48s4eBHvC/N5tM0UNQb2olENb+vnVeK3Fa11QLZZTepwiAr2B+potzBI2&#10;nqlXAFIYyoIYBXErhXKrrPXi/XA9grzCvAX4LGVBPedze+6PAKbgJlA3DpA/Ft9r4J5gbYHeissI&#10;39NvaVMP6lOg1/HteVNtb/fmeC++V6jXTL3W3lM5QB+gXv9fFevLeROpymbsma2PM/YK9ZqtV7C3&#10;4jwupxagA08Itxl6vdmVYG+hnvC/EDZLLYD9PnlrO0D9Ye76Tqcm87mOwD32yZt85bhgf4T2OTw2&#10;6FUenxHnCdxTg7u4eUbzh3QVLcRvyvagv6mCuJbh2Ay9Sn9zKwvr2qYV5G071/dZAK9t18q281yo&#10;B0AHVdDWJEs/M+iJIP3s59VkzGfmXZ8gTbvfBTtPxedWeBHgbZY+gXrjRxKwh3asn+x2rJsEuJ+Y&#10;iDfP7g6+Sn2iJjyo2qAazqcvi8T5XF7HhEVYd86jN4hPkZp6wLwf/Qa+Hv6ZI9roUJUK7nxP6bjz&#10;OupNFtTnj2VYx8SdOJbxVcXlNlY1FMt0f3a/uh8bxxqLZQWoL0yFqTB9lSkT6tcgyOcK8wcAfoMT&#10;U6dlHZcVl6uzi2Udn+4n/qz7UWeoDtA+7MM6QvvdueK+GBQQBEZiP8z+MEuPgJBAfQgC1Hp0XhqD&#10;+hjo9wvqS1Ool8xW2LeHet6cS6CfBqCfkQB9FtTnBGSqbLorx7JKvNaWzXB7sJyqgwj4lL2SQOkI&#10;OA1D/cOA+vZyXhRwrJoKNg0pa1vdJ5cr0Ftwj5UP6vmZMMx9cJ+EMwKeZm/fBBgT7PcF6ikL9dym&#10;PtB7vTmeyoV6W34Tj35DmE+/L4V6vTqxHABvgV6hnpn6hqA+BnsV53EZ1yNEL5Jzxd/AZ+d1aEq+&#10;ch6XKdQT2jlajmrWLW3dSQL1LWRZFtSz/MZCPSF+No7hFRyLyh7T3EFerwUp2C9kKRLPB9qH/q6E&#10;9CyAV0DPkgJ9rKy2TnFZvjZv27RVCvVjU6jnSDe8MZZQj8579VbA+lYA/NZZrmYb9WSi2u3UU/K+&#10;essskcD5psdh9zMA9dPDcyoI916cxwfSlQvUp0Dvt0uhPvYjUlsPm98F37SL49VDHBlHHl4H31Uj&#10;VxG9xF9BdUG1WO7hPlce6B91e+BP9mB7au6jN4pPSR4+JUAP+KV/RtuwwK5SuFfobwjq68ex9ohj&#10;WB7B+F8rjtlYlhXHLNBrHCtAfWEqTIXprznVg3o6vtUPtBOtur9tED7f39GteQDrNAHuY0dnl1F0&#10;Xlacp+va9bmMzs46Qip2hLq+3Yc/Bh4jnT2CwTAEAWZ3oA0IClm19EWA+mJAA85JfqgvBsgnwny8&#10;6k2ozMBXlyDQEe6hWgCzF6A60WNYd6qTUWnWTxZxP+wYeKD3nYG9W3yG/ovtT4j4SPeGoF4+h4xc&#10;FQJ9DVS30atW5DsU6auv728M6qnPDdQrzFAKN1kQo5l1lQJprHg9KmtfXJdga4Fdh3hUcG8I+Lk9&#10;98VjJuQR5pnJpX44EeA3AcBmwF7hOkv1oP4brWQblQf6vgHq00y9lt8Q6G3pjY5Tz30rzC8a2iWB&#10;+nrnagzgMSq90Sx9vvIbC/ZWuozrSZkLtluK82Sz85qht1l6ZvI1Sz8P/uA1+AW+PoFzEkO9lt/w&#10;KbVLZLSeXvI9hHqF+e/B37wMX0PxvV49kOOEXc410oz9Avyu2lkjUMcgzs8q22617apiMFdlbcNX&#10;Lstqo7H0d6MU6v8OUC9j0VOb4UMA9jKk5RbYHeyb5TcsxamBvddue8LVqbbPcnsgvtYEqK8ioBuo&#10;302gD1DPz+Wlfn421D8Of/G4+BLrT7xP4VW/cGMugLwcqsRn+gmOxlUHP1G3FcJrLXwFJUkL+i5s&#10;L8mDoFr6QUpAfhqgHsL61Nxp3xCfwnHqS9AmKHnqawasUzHYx+CvUK/JqfpxjEKMM3EsjmUaSyiN&#10;Y/limY1hGod0PbsulzFWZUG9xjGNZQWoL0yFqTB9lSkv1NMBfnhfmyA4w/swH2BPNQb28Wfr2GLF&#10;zjBr/dgRNgb16oh9VoWOHgFhKAIAggCz8+L8IVtLTxUDGDZEUK8SuN8AKcQT6u3oMkF6U6qtY9fS&#10;F4qfK4umuF3rHoYmu90Ee+4vQH3dphkIeI+7L7YC5rfNcl9+9CSgHsF8C6EewV6gPbfGVhTmqQj1&#10;tRsBBtQmaoaXAD7fA+KxHVUNSU09Ow0I1DUIuDUAjWoAPbWzeHIC9QIxo3xmPQacxsCmIWVtq/vk&#10;csKbzcIr0CvUc1QYLmsI6nmshD1mcRXo/egoTYN6hfmGoD7N0udCvVf9WnqfpWe9vq/ZV6DPB/Vy&#10;Tkb74R4t0MsQkSFDLzehYju9UVbB3YK9fuZyrqc3pbJTwP1rhl6B3tbSS3087C6GeiqGeq4jQI/t&#10;/Og3KdSzbp5QT4h/CX7mu/1bJ/oe/A/BXjL2EdRrtn7BEJ4ffwWD49UrpGu7zIJvlbZfip9tu9Pz&#10;nL1+7n7j7ZYCSvX3slKo/3tAvT5oqgpQ758g+whsGMI8PoiqGqBfvQX+AqBft3UGoB4+YTs6+dtn&#10;uj0fwRdsnYVlAPvNT8A+AemA+nLCe0kQ3leUAthLuWwmvuMJfBc6AewIqPgZ21dye/gKGREHfoAq&#10;B3x7PYbP6GzQTwT/ULsV/gPHVCPy9+DQd+yhf4JvqhO/g2X0KQR8FTsD8DlSUgjVQXMC1P/4PoA6&#10;zhvFp742BepjxVBv41huLMO8+wD8Jo5RFt7jeGLnMd40FMvybcPlBagvTIWpMP13TwHq/RNlNbuh&#10;TvADBFcvOMP+3hlSDWXsrTOLnSCdWix1Zg1to45QpdvF2+r3p0BPh83LrSyrgeOm44f4vxLi+aAp&#10;zeoI1AMWLNRrfTslcM9sfIB2AfsGoF5l4Z7izavZUO9LdxgU92yeCaifBagn0D/p9gLuaxEwKUI9&#10;b5JLngapiubVIFjXIJin8tl7P5+vHvL5Ku83+xtya5Ps22MC9jUAjF0bJrs7rm0n58UDDxTAfgVe&#10;lwIERQQaaAngMJGMUtI9EuflisMTWi0lIOF7+LoEUER4402iAvTQfPyeKn5eCMAjvCfZeiN+5j54&#10;vIT6H7D0JgC9QP2kS90PJ17s3hgPIFSoDzesWmndvKoe1GNbgXoAPZUF9XGWnlDvgT7N0GdBvT/v&#10;HiQ5+o2OeCNAz7IbiEBOoJcsOEAnuQk1AHwsC/Tclp0C7os1+xxTPs7Q64g3CvQK9YT5uUEzDdTz&#10;ybQK9VKfz9IdgPFitBmFembpmZ1/8d5W7oV7Lkz0MvyPhXoL9rYEZ9Ew/9vqKDiaeecNtCKct2Vo&#10;T6n8fGnD2Ibt166jEJ61vrR3nh+cJ9vmc9o7lNXeCfU9APX/8O4YgDh8gwj+YtPDgObJgHpoE/Uw&#10;7BjLtkyBLT4KgIdP2DYNUD8DUB/Anpl7lukAymnPVWUA8tIZrqIkCO8J89VlAP+NhH+W7EBbjfhZ&#10;4J7AHzL48ANSlgP4VlXCL9Cv1PJKIb6bqt0G/xHAniP2EPb3bMExCdgzgYD16VfYGSDcUwLyXM/L&#10;Q/03A9QD2HHeinGe+ATzrAy8hfossM8H9QrzaSzDvP7tv1Ic07gUi/PtNrqd3SZfHKO4bgHqC1Nh&#10;KkxfZUqgnllr1s6LI0SQ/eDe1u59BNr371HBMd5rHSIzHWl9oi910WxHmvFQp+YdmndqHDueso4t&#10;dpq6jSqfM+Q26kAV6CkeFx322gE8znCsAASBeXH63vGvecDXWq4b2FGAvgSwgHNSD+prePnZQD2V&#10;BfWV6x/OUdY6FdDu9akqAfpVJQDoMgQ+BEQGxr0I2nsB9nvwymCp8E1VUwHi80kC/uZZqXizHTN7&#10;IgR8iB0E7SzwKgChnsG2DlBfB6Cv2wSo2MQRMR5KoJ4PRPKAy3IWQM8oQM1IgBWF+YsTdXOLoIWA&#10;1YWA01xhPoJ3IoIPYQiAZJWMTQ7JeoBzAXqWXwDm5z3Y2c2nOI811szKYz3WhNv9S0069rEcMEyo&#10;f3PCJe6Hky4TsKd+OOkSzLtIQJxQvhxSqOf/RPGz1M0D3gn0/DxNR7/5ZmvZhlrBG265nwD2rwPs&#10;mblPb45VoOf+fZZ+8TACfArzMdizY0R49KDqAX4xvotahONZiOOyY76zrMWPIhNuQg2Sm08hufkU&#10;0pIbAj1hnh0EZv6X4xytiDP0fOAV7E7q6GFrBHZqPmxtLmxrDgDpVbzOuKV1gPpT3YIhPP+EXoAz&#10;9sN9UhxTfwHA+TX8Zt+H7TFLT5D/zl0XiJ6/u6XM46g8UvMP2/Rgz9eOudn6MBKO/L4C6RwvH9At&#10;5wy/G9srlFxtCfPlxmQ5p/jMeSKsg/PBZwPo+vq0YX8jM68IAOTx22mbT9s72p22+Xrtvas744TD&#10;Ber/8Z0xAF4AO4C+ZiMAHjBftXGS16aHRDWbsUygfirg/VFA/GPo2E+DAMQyChbl4blmIzrykpWH&#10;SvC+BJBfClvf+CRg+inY79PYD7QV2paqZutToiRjD2lJjh8px4t1/jWh/KfuI/ijj55wtQD7GoK9&#10;wr3A/CwcD5YxgbARy0Wpz0r9DNbl8WPfCvU/ureTW49zvh72LVdURfWh3UoTNDL2fFgeQz2TUwT5&#10;9xnLcuIY41uasSfcNx7HeiQxKSuOaVzSOGZjmcYwVVYco7hNAeoLU2EqTF9lqgf1rJ9nuY06wvfu&#10;TvX+Pa3FIfpSHA/23hnCoYozTOXHA+6eOMONCLR+eEk6Qr6mzk0dmnVwVOwMqdgZcrsY6umcFep5&#10;jF682ddn5fmqQL/6fv+qUF+KIIFzIlCvT5PdV6ivWDc5UQz5shwizJcXTRHJ8JOl00JZTBr8FOj5&#10;mSUyiRTsKS7LkED8Fl9/myOBfcrvNw22FLP1CvW8XP4ojmdKDtQLGAFcPOT0AKwBcEYBfqiR3dxi&#10;AR3CDWBmBKBrGKB7WCc3fyhAbEiHoE5uHoBTBHBdAPBfJGAEsCdgMmNM4T0/L8J8ZnYXIOgT4Alz&#10;MiIKgF6E34xQzxprC/MqZvnZQVgKcF3BTO44APyEi90bgPs3Jl7qVhJkAcjLKEI7M/UCb0YhEy/r&#10;8XMDUL8CME8p3K8ci/ncHkBPKPSZfgVHD/VZQK/yMEoIBXhi24XY14Ixvdx8Cvt8Db/Ba9jfHMDj&#10;q1j/VZzX2YM7uVeoQR3ldXaA+mRUGYCQzdKzfGcpy3lYqz/mInReUqCXDD1sbhHsbSHsmbA+H/Y9&#10;D3oNtk6Ynw0bo2Zopr4zoB7r8sZY1tEvG43zPtY/UZZPwk2gHnb5Uv827kX4mhfgY6gX724tUM8H&#10;ZEm2HjZLmGfW/tWB/MwMfns3Z5BvS/Nx/haizbH9MFPOpwN7eSD3UO+vhvhOKdsvhHX8iEMEeq7n&#10;fw/9TSjZBuv7bXx7XzoK+wttfrFp8wvZ5od38e0dmje0Y9LmTz9eoX602FTNxgD1ZSnUVwPoKUJ9&#10;rYF6Afut0yCOhpUCsnTw4TOqSoNKKHTYAfUK9Hs2P4Ptn3Z1AHkrD/ZPwlekZTgC9GWAeeyXQM+r&#10;fzXwQVLbv/1JKf3Z8zHr+uE7FOwJ9TyeAPT5oF7BPoF6+BqF+rfuQRxBm6KKAPQskYyhXsFdBNtn&#10;+SRVjDbE9flKqJc4hvayGj6dySkfx1rXi2OE+zRB1QH+XzP2ubEsBfvuISbZWKZKy0JjoPfb1I9j&#10;KrteAeoLU2EqTF91Eqj/DqB+jUB9R7cKzvADcYZtvDMk2Ad9gM8fBqhfAxheSxjGNusBxEUscaHC&#10;5/VwksUArg1wjKWAsY3De7hNcIaEej7hVZ7yCmfoMx3euZVQcJpNkq4PbSDYAyCKGRTggNebTD2z&#10;MIR66YRAa+nAJXMfIB/v5X94sJPbAGAshRPHOZEnyspY8aoyAD7r3k0pTVJSYyBfoD0Affnah7LF&#10;5XziK2CeYpaeUJ+V2eJ7gnxV2bRECveyDOt4iEcQzVE21POyPTsLufKj6zALSGioYy0vtfkxAZBd&#10;RZPcHdd4qF80tDNgpzNgxwPPYmaaRwHKRwNAR3d2C0cBsKAFIwHzIwDywwA10NyhALMhALHB7QGV&#10;mEfgEQGAsJ+FAKNFowFlANVl43oDMJmRBtADgvXGzwUAdAK8ZpoJ9gL3COrzAQN6oyfX4yvHQ5c6&#10;8RHYDzsILJvQbDTgVUeQWYrvXILvyhKXLcOxLB8XYH08IBfzCPnTbw9PlL2pjSy364j4niLw4/9Q&#10;SXYYsKnZ4LjsJpbvSPlO1BJoHo5rrgqQ+SrO3atY/ir2MxvrzwbUE+S/L+oor68AfgXssUzHgKdY&#10;riNPbg1QLzffouOzDOBNmE9GuhmG3wE2RpBXmJ8LAJoDzVaoZ6b+1gD1XQD1sNOFgJ7Fo/ti/9jn&#10;WJ7riwDD/fDb9MZv2UO2+R78ycv92+Xo+/At+pRbHQmHr7MHMnufai7+PwV7dg4pArZAu5G/GTlX&#10;Wcs8zPs2vghtU9u7b/OhvY+EovZOsb3PG47jCe1d2jzaO3X6Cc18+c0vRsPOCfSPAOg91IsC0Hs9&#10;nAP2XoB72CTLWKpZ5w4/UAmfUVkyzVVsUMFPlMIXbASEb37K7dnyjPti63Nu7/Zn3d6PciVgL1Dv&#10;r95VEeoB9AL17CjAt0gZX/An/oZdvJoSHBFH7aEfwnZe+Jwo9WfWp7HUj/9HXqhHu2TGvhhxg5/X&#10;o7O+Hr55nUA71cXHK4jv18EHqGQ+4s9q+PYPHmjn3keHkQBv45hPTrVxqwD1qxnLQhzLjWV4L5/5&#10;HrEM31OK49s4rAfiVU+BeY1jm5M41ucrxTGB+v5ypbgA9YWpMBWm/ZoE6r993QVwhp3dajiwVXBk&#10;HxDs74NDhON7T8CeTrC1W4XPq/u39UAfoD6BeL7CkVrpjaelcMp0hpvhDLfAGW4d3Ue0JTjF/YJ6&#10;ow0ADoJ9MaCjCI53PaBjHbP1AA4Fe7nMCqhfh9f1mLceMFEkHY+ubgPWY+ejZFB3KBfqOV48JWDP&#10;UW0MzOuNrwr2CvUK9plATzUB6q1iqLdgr9n6XKBPoZ431Il4c10o56FYp78XgdpLgT4X6llXXx/q&#10;CTqdPPRQwyEA/MJRndwCaiTlgV6hPgEcQj3E9wnUM6tJqB8VQT20eAxgHOCaA/UA0gTqg7SMJIH6&#10;IG6nN3+qbJmJwj3hfTHg2CoT6gOs8zOlUP/wt9qmIA+tHM8OQ/jM7TKg3oK9r51PZYGenzXjnEA9&#10;9qFQP0ehnsJ5nA0oJdi/Anj/PmBXxc+EfQv1LNVh2Q7LeZIsvUJ9yNAnUA/7YuY9B+hhP5RAfZCF&#10;+vnDWePfC52GPgnYLxkNCdT3AdT3dK+i8/0KOgTfh22q+Hk2/Ek85GYW1Gu2fh7gm2BPLUKHM8nG&#10;5wF6KhvqU4jXtl6vvY9Ae9c2H9q7tnlCfdzeqfxQHxRBPevtazYT6gPYb6Yegz8gzD/qKuB7+LCo&#10;cviR8uLHElWWEKxZmvOk27P5abeXYL/9OffFR4D7BOqfiaCeN9MyS89RcLx4872/V4f+BX5oS8jK&#10;J5rutSX4IWzjxe9PZf2Yh3kP9DHUr0fboooQJ4rRLovxyvfr0U4J9WsB9YxRax6kurhViC0U368R&#10;yIevl1e/DmPZB+gQShxDzNI4xsz9hxLH2rg1AHqNY+skZhHos2KZH0ShdEhXxLHubhPi2OaRverF&#10;MYL+V4ljJYhjP7uvAPWFqTAVpv2fBOqfuzZAPZzhKnGGHeAM23tnyIy93Cjb1q2+D0AP0RGuoyMU&#10;qLfOL1cp1Htn6KEeznAUwB7aAm2GGoN6gfZIWeso1FPrAB4E+wTq7+uI4w5Q/0BnV4T5xQCKDQ92&#10;gwj2fPXCORGoV6AXbYQ4PGUYxSZWFthnAj0FqK8k1GM7BfrqAOo2CCq4+6wcAjZUD+y5Htc3YF8r&#10;9fJP4BUgz1fOA+TXmuy8wnwu0POy+PQI6qe6XSy/iaCeWggtGNYRAI3XER3d/JEQXwPQe8AhxHuw&#10;eXVwO5FAPbaj5mHb+YCpBOrHAqLHAySzoB7aH6i3YK83g+pNptQigPIiXikIagjqV04g+Pqs/Iw7&#10;OniovzmFei6n+F7XW459WKhXsFdYzwf2+l6BXrbBtjHUzyHQUwr1Avad3SsUgZ6ZepbgCNTjnOF8&#10;NQT1SwHgS1kyE4CeN7ougm2x7IZQT6BXqJfSm6BX8Vmh/joD9ZqtTzSqL8C4r5s/tJebA9vjdnYf&#10;lNTQB5DXEXvyQb1m6wn2fGXJlwV1yl9ZSsV5WVDPZVlQn9PeKWnvHeq1d9+JTWGe7T0H6t8ZA6Cf&#10;AtsF1CvYswxnk83Wp1CfCHZYs8k/KE6f/LqLN9xT62Gj0O4igH4xfEOSrQfYb3kKUA+wB9R/8bEH&#10;eg/1T0VQzyy9HyJXh7b0o2rhFeJTb6uD/LC38EWqcOUgBfugnCSFB3mrFOrhl5mMEajvKTCvYp39&#10;ugTquyBGAejRPj5EW6H4nvNUhHzGsdWyTkf3AWIVwf49wDzFQR9WZcaxGORzxVjG+63KcDybhjNB&#10;VT+ONQb1cQyj4nV+dn8B6gtTYSpM+z8J1D977fmJc+Qr9cEDqUP88P524RJl6uSY0fBZDf9ZneNa&#10;rKvvuTx1hszWq0PsKWLGQx73jeAvtfFUhuPLknWEpegU8JXzFewF6qG1+F/WAurXEuqhdfd3ClDf&#10;RVQ8sGs94Zy4KQ+mUC/jKiOwyTjLCF7yQCeOwRxgXoHeluFQebP1hH5sG4O6QryVLssH9bYTkFze&#10;Zl3+JmbrWONKyPfztU4/C+p9Pb2vqReYN+KDaO4IQ1oq4CwYArAZAqgBoM8DyIhGtAfY4BVwYwEn&#10;C+oJ816dIZbrdBOwJ8gT6PcX6u26FuqtFO5VrMeOpXBvoV6BXTXzro4C9Y/c0s69PvGiRAr4AvRj&#10;G4d6BftYuozr6nYs+4nLb+biWKk5OG6CPcX6ekpLcbKgXktvFOoV7Dns5BIAvY50IzfHDk6BPoF5&#10;ZtRD2U0W1M8DlBHsCfUUM/ZeHup9tr67e437ha3yNVH4be1IPQT72QNZksPhLr20tp5gr5qPtkko&#10;txCvoG7nWbBXuLfrW6D3bd6396TND6/f3vNDfaipf3ccbJVwDp9BuA8j4OSK84IA/lVYr6psqojj&#10;xfPhUDvhQ3asC1qLz+umQAR7QPkG+A7J1s/yYL/tabcHYO/FmnoP9LySp6U3BHiFen1CtX8GxlRX&#10;ju+t2PioET9TU/xr2aM5PkmV65uyoN4PafnDuz3UK9inWfue8sr5a9EmGJ8I8oxN79/fQSRxCsqC&#10;fL736zNJ1VbEe6hYghnHMY1lGrti2QSVxjIbxzYxjuGVcUximYlVDSmOYz9/QOJPAeoLU2EqTPs1&#10;eai/JoV6C/YsxWFtImvtWVuoQz7SwamsMyTQq/hZoT52hgr2rE2kSung6Ai/gjOMwV5KcBTq4djX&#10;AuYJ9Ar1CvaNQb0+KEUUoN4CfQzyFu5tfX2OOB/bV2A/VGVGQFRpsMwSs2H1bkYToLdgH94T6iGO&#10;Jy1QL2BfH+p1OEur3RseAdR3qAf183OgnoCj8nCTD+o1Q58D9YRpQv1owO7YXl8J6psizdxTWovd&#10;VKhXeJ95VyeB+im3tk/mcXlOlp7bZkA9lWTfDdxb6XJdnzfb8ibeGOp5o6xCfaIA9a8O9TX2qjn4&#10;rFl6C/VaU09xdBreGKtQz2EpFwzq5ubBnrTkJgfqKX6Gmgr1i0f6Epz5sFWrBbBfir9l/Fvng3oF&#10;e9U8gL0FeAX6LKhXsM99ZkD9bP1C24mVNo92nrR5fN5HqPeC/9iUBfYG6MtUHuz5VNddRQ8HqJ8M&#10;oKcI9R7sFerTbD1L7p4SsCfM1+F9HYCeJXmEegI9S28I9fogu90l6BwkCg+gKo2E4xGo56t0OIJP&#10;Cn7Lg7z3Oz6hUB/sU6hH7KC/jsDeZ+17JlCvkE6Yf+++9jniPAV7jWNpLMM8xCiKwxsXyb1e9eMY&#10;pRBv45jGMhvHKMYxUYhjf43kVAHqC1NhKkxfZQpQf544vzUI2rnq4tbC4fHhTXITKRwaxcw7RSdn&#10;nWE+qKe4vm6vcE+VQbyRdgNHr6HgzFVZTlBlHWHZyD6J+JnLJVsfym/WAuAV6ONMvUpBn8I5AdRf&#10;ksD83i3T3V4EIUI9gV5hPgvaOY/LbDlOLBnSMicb5i95y+VuIz70xUJ8EjhFCJ6E+gaFQAroV/kx&#10;8GeI+MTatOSGHYJpomoK/7PVzg1T3O0B6hV2Fg4F5EA5UD+sXQAdDzmcL6BDsCfkhJsG5wHqZXQQ&#10;EaAeUqgmTGvZi79R1kN4U6Fe12tMFvAV6mO4t8dCsNcMPMH9jUkXuyfu9lDPTL0CvwI91+d2IuxD&#10;wXxfpQ+00odacYQdGfHGyoB9ouHdRAL2gHkZ0hLnai7OVT2oj8QRaxYFmNex6Dl0ZT6oZw28KoH6&#10;zrlQnwI9Hz7lM/XUAnQcqIX4TmoR7JfS39zCvUI9y27yQT3fv4ZXgriFcv2sslBPoOcwo/UfCJab&#10;tdf27tt8dnuXNh/aeyKsr0Na/v274xO70udAsLwmF+xToK8sVcHfQB7qbabeg/1OvN/JIXKLHpWb&#10;ZqtKYdPy4DkP9rGkLA+wzdI98TOQJhnYiY9VvuFhaLJXCZMSEI6L4tWDKpYQShkhgD0kF3wSwQo+&#10;CH5Uh82d89iN9aBeXy3U8z3jEWMUs/KE+HfubZvo3f7tZJ5m7AnzWXFsHWMR4lhJiEOUxjEFe4X4&#10;LKjPimM2ln2lOIZONGPXLwZI+WcB6gtTYSpM+zXVg/p1dKrQejpWjjoA58XhwkqD4xLnFZwaHZx1&#10;hllQr86QjpPrW6eojrEESpyhUUPZe61bpDMsGwGgp+gYMZ/bFPH/sFBvoD0L6BX4WaKDc5JAvQB9&#10;gHrW1RPWCeZaM797zaQcEey5XLP1sfjQqgpoF/ZDNQT2DLQ2ay+qB+5eElAjxet4sMf/AQncB7An&#10;1LNWV1UlNbTYB/5vamfJVHf7df68KORIfbFADmCGkAOQUciZD8iZD8ihFHS4jg7vlzvkH4e65PsU&#10;7PVmVUI19b8a6vU4NFufr7b+8TvT8hsFfgv0UpfP7SEOg2lh3coPd1lfFuZVHDJzIfbN4SyZsbdS&#10;uH9tJDSiu0jAnhl6lrHgXMVQb8+DPxcQQGQh7J8wr/qqUJ+APTrei2CrzNIvGIYOCr5LM/QW7PV4&#10;8kG9Kh/UL0SbUphnll3fU/mgPutJv5R2BHI6snnae9LmZZ3Q5vHqof4M9/fvTUjsSp7evIVwz4x9&#10;yM5DVRv5QCrIQH1FCTUFUJ1CfZKth/znbKjP1kx04gH1wa8wWaAlfuUC8VYG6CEBesh2OKpL/bC8&#10;4mcI9JJAeFySByrxN0yOwLdQeaGe8QdtwkL9WrS9pkD9KrRL1tVz/TiOFTFmAbyZSJKEEuJOKedF&#10;cczGMv1s45jGMm6rkn1JHOueP45lxDKJY1AC9Q8UoL4wFabCtP9TUn6zBg6T5Sp0gnKzKRwphxTz&#10;DwOBA9RLjZBmKBpzhjHUZzlDqgROl1AfS+sTOSqAOr/ECaoI9UFykxIdJ7aVB1AB6tcB2qn1BuK1&#10;zKZhqL84CT4qjoCjUE94J8TvWj0xRwR9hXquG0ueKAvtN9RDMaxTOUDPm2/lBlx0QhhoNdhCuVDv&#10;H2bDS+EJ0AvUQ/h/LdTfEaBeM5iLAOV606DPXgJuDOAsGIHlvIFQYYclN9IB4HsP9B7qU7DXYQkV&#10;pj3QeymM/6+Eeu1gWKhXsKdm3JneKKvzLNBr54TKgvoY3mMpyL8xjk+n9eK494vwHQsgGafeAH4m&#10;1OOcWKi3N8kS6vV8KDzLuRyMcwAgUqBn6Y1CvR31hmAvcG+UVX6jN8uKCOywVQ/0OG74Gqoe3Idj&#10;09+VxzUX/wOhPYZ6wjxr6RXsWX6jUE+gV1mopxTaCfAK9THYU0lHNrO9U2l7T9o81zPtPIb6nFFk&#10;WGO/D1Dvb5JNwV7Fm2azoZ6vKgv1WTfjwx/tI9RXJVAPf4P9pFcFU6D/An5mL/1NJtSnNfUC4hBj&#10;kGS60R7kqivm8ebXVQD39wHw7xLmg94D1HPeh1jGdSzQ2zhGlaJNyvDKkAV7xibGqbiUlO+19p7L&#10;G45lHuptDKOSONZILGMM+8X9hfKbwlSYCtP+TwL13772AgH6xJFCPpPAVzglOkAEZ4X6fM7Q3miU&#10;zxGqM7QOkZdDY2doHaE6PAvvVroet7MPoNKHUFF+6Eo4XSMF+yyor/dEWagaQdVm6QnxO1dNEPG9&#10;ZuoV6FmqE6sWqoJ2IwjullcAPQJhOtpEOka0jGyjII/3IlNOQ0ivLUEQhWo2AMpVxQiwOIbqYu1M&#10;PCrfK8egQA/xqY5a65pZfqNQj+00U2+zlwo5Xh0AYdAIDzgy5F+OCOzMxvuHUXmgJ4x5IKPijL2V&#10;wmdToF7f23lWFug9PHKdbKjXqwUEcymlMZoWhrR86KbWyTwL87otxYdG2fp4hfoY4LNA/s3x/RK9&#10;Di0e39ctRAdChHUXYHs+jIqj4swToO/h5uH/JLwT4v3TZb34Wc5LOBd6PgnMzIRTcx/EbwR/QJhX&#10;eaj3w1layUg4fOVngNQTt7d3Jx2TO6QlXxPBr8yHrXI4y9cG90i21e0V8vVZAxSPN4V6n41XqFeg&#10;147ha3g/DwDPez4s0GeBPWGdUniPy3Bsxj7uyLK9E+oXjPBtXtv5Io5Zr22eD18LbT6B+vcnumoA&#10;rqoWYM/7VvzoNrmq3uhvqPU3yPrSG5UMZxkAXyXDW8L+K9ihZ2cfPiLxG5DeW8PRsbwel/ke6j3Q&#10;s5Qm93sI9DHUT8Z6UJnveKRQ71WDfXm4t0mE3ATJHvzPc6flQr1k1QnjkI1FfM95a9HWVqPj+CFv&#10;kiXIB3GkNs7jMq5jt0+z4j6Wse7dxjGNZYxHjE2MWQ3FMRvL9ieOUQ3FscI49YWpMBWmrzIJ1H/n&#10;ugvEEVon6Gv9+MonwsIZQuoE1RHG2XoF+4YcYWPOMMsJUnSC+tQ+6xC5noV5C/QK9eshjkFfCojw&#10;Y9F7EezzQ30/BCgGqyAEuKpiBLCQpc8H9VpTzxtpdaQcqzqINfEE+fKNXhUUAp9/iiOCLIKtjD1v&#10;A7L5nEB9aQT1AvMUQCBcLdAOhg69KfcFhECr9a325rUaSIauC0BfDejfWTotG+oB5ixHEMiRbKUC&#10;DsAJcEMtHo11R3ktGklY9k/cVKjX7KqFM/sgIQVsBbyvCvUK8vZGWb//+kBvoZ7SjL2U1UCP3eaf&#10;KDvpm62SeQr0CdSP8GoI6hsD+R9MuCjRG9CSCf3cIoD9IkD9Imy3UKC+t5ufQL0H+hjq+V6hXs9H&#10;Cst8WiuAGbY7dyB+H8DRfNhPogD1+vCpHMF2WbLDLPuTd3Z0Jx/TzF3f9TQBeooZe+q1od1TCdB3&#10;T4aw9MNY+g4C4V4fJqaKoV5lO4QqgXp0Fq0agnq2Zwv2VjlQj+2kvVNs76ETy/auQG/bO6Vgn0L9&#10;JMD8zCDYNLP1UlvvZW9Ql042r5yV5cI23/vPqkcTaQmNTQTYxICHegX7FOr5PQr1qfh9oX5eZIGe&#10;T8Il1EPM1uM4YrCvha+h6vB/eNmBB1Kot+PUNwb1vKKsYK9i9p7icpuciuNYSSNxjLGpsThmY9n+&#10;xjEby+wybvfTewtPlC1Mhakw7f8kUP/89ReKI0ydoIpOCQA8hFl57/xiiTODY8vn+LKU5QxL4IRj&#10;J2gdoH/6rFfy5D6sS0eoIK9ZeSvOL4JKh/R0G4din3gl3Cvga7Y+hvrJD/RDoGKwSlVZjMAWym4o&#10;BfqGMvUE+b0Imqo9DK5QZYB4VdUWgPwWBHoKwVbHn5cx6FXMvIUyGimpIdAD5muKA9AXeVUV8YoC&#10;gq0IcA/VJMcEuDcBtxbHIWLGHkrLAhDw+Rj4bTPdbnzvHdd3SqCegKNQvxBgzoz9QsnOE3BSuFky&#10;pluq0cx2E5QJ4YAwPlmWN84OSuuhLdTngn3ToV4B0IrzFOgtzOuNoRbiG1KcgX/0ltaA+gPcxBtb&#10;JvOytlsELSHYQxbqNUufD+azob6fQP1izF+M9ROoRwdBgB7/52s4XwrwMdTb88FXnj9fq97BzR7Q&#10;3s1+AL/HAPwOAzq7ebAflYX6+fAVVgvhNxaP6O0Wj+zjnr6ns0D9Dd1OF6Bndl6Bfs7grokI9Byj&#10;3pbuKNRT8+Bv5sG/6G/I44yhnm1GQV7bjKgBqM8Ce+2oWrhXmNf2rlAv7X0oNBzvkw5s58z2vgTt&#10;nR3ZBejEnn58M9ejw5nuHz+c7Gq3z0pE+5LOMyFeQJ5ADjsOItCrLHD7zyoP8lZ86izHhqeSm+rF&#10;98DO4Ut4EysfBOV9C6GeN+GH7wpAr+U1Xiy3SYE+B+oB/FXwLSwtrCbcC+BPha+ir4Hwf9QF7dkU&#10;tPnRBOrfvgcxA21IAd7KziOwy4hmAe4V8PlqM/S5iakQxwDwDcUyjWOMT02NY5SNY7IPfH9DcczG&#10;Mo1jGsuYmPoJOjg4JwWoL0yFqTDt1yRQ/8INrcR5qhPkDTvyno4RDrAEQZhSx5XPGcbOLp6n4rJc&#10;Z/j/sfceYHJUV9q/AeWEshBCOeecJZLIGQSSkIRyzgGBMhIZDLbBIEAgIXKwjSNJOUeCw9obvN/u&#10;OoI0M5oZBfCu99vzf99z61TdvlM9MwLv/0tdz/M+3V2pq7vOued3T526he+IoD6tIfSB/sDsQalQ&#10;T4DXm2I9GdTvnIRjjaDeB/vSoP7O8QOlYBcCmaf8HS5D/3WhnpelCfHHD61xYmCnmL1TsMcyBFsV&#10;1rVMmwbmKDvPzDxVDKAvimBetR0BfzugfjsC7fY7I/GYqLukGMG6iNq7DMeBbTX4r3RlOCwH0Me/&#10;r4HWAjqoeyVv/z0y8mo3KpABDoFINQMQT83EewDORgD9i3MARHMBsSZ8VsBh1hKAo0A/uZNqHeEM&#10;oPZMmKmf3hPgBChWoE+g3sA9TT6o+jKQNaj3R3pxUJ/AuJ+xzyaDx6U3tVWoX3Bt63gey4dMXFeh&#10;HsdvD5EizFstfZih90HeB31bj3oVehHzQqDXLD1+v2bnKYJwIP9/YnkL3z+H/4cPevKh/unxOBfj&#10;cZ7gQwb3lq0nxGtWHiLMUxwth0AfQj1r6C1T/wx8/OnJPQDjPfBdfIpsd1U2qH8W7YLBPEWgf5b3&#10;Bkx2tfN+hp7/tf3/KszT5ygEYG8ysDcb9qE+BHlfbn1sB6BP7B0dAwD9JoB8Yu8O6DcC6GnzvJnc&#10;oP63H8AHP7ovEXyMneh4NBzezxLBtQ/xBvKhErBPxFIaZt7jkjreZxPdV6NJAYD9CbQt1qFX+Ec7&#10;oPfVcL9oH5zu9oT2BEB/nDAfK4J6tI0cAEChfhevat4tRRT2Ucx2BjpBEer3LVWdAtQ/G0H9D8YA&#10;niMQN4BPk2XxDe4N8O091/HjWCzGsQjo/VgWxjEqW7xKm09lxjHsO4pjYSxLi2N8tThGEep/cLuO&#10;MpaD+tyUm3LTV5oU6h+/tp02qIR5vQs/agh3oYHahYaQw1mGYE/5UF+aym4MsR82ggBubQSnl8xs&#10;HKBmokHkPB4jG0IA/S6A+Q6AOW+G5Sg3vrYBSFh6kw3qKSvBSYP6fICw6etAfSgGUoV4BHRfRQBp&#10;B/aAembvI6iPh7JkcPaAnhl6An0iBFWFegRhgHwC9XcC+B3UW7B1ARfbe1B/AkB/4sgaaC10r5wA&#10;dJz8+H7JR0dj5DWZUB8L0LKRmoX3AJxNAJyXADYvz+sjL83rre9DqDegV7GEQqGe2XuWTrBuuQdg&#10;kUDEbRzMU67+PftnqiyoN5DnU2XtfVpNfWkyaL/7xjYO6q9pFc/zxXW1sxBAvV9H78N7GtT7QF8W&#10;1LNO3i+78cV5Gf8VP8N/n4MfPgOoZ+nNUxOgUqBe6+tDmGeGPsrSh1DP0W4M6pmdf2oSIH4iQd4B&#10;fVlQ7+SA3kE938N+vHIb+699qH+eGXXNqifZ+b8F1MfKsPceCvRq65F8qH8BHV4f6v95891yAj51&#10;4uMH4F/3u2w9r4qx9I0ArmUwDuLDchsDeYVviPDuA36iBOqZgY9voPfg3pXwOai3q3baFnDfaBuo&#10;TLiPAN6TPg0X8wvRNhbutMEB0L5QaGeYQDCd2Gu620H9/mWlQz3LKZl5z1AC9j7g23u/5MZiWXnj&#10;2N8sluG7LI75QO9DPeMY49n+GQOiOIZjRCxinPrBqBzU56bclJvOfKoO3Q4dhqQJgvDyS1rJ5sms&#10;n3eZg10A5p1sKNEAUruCxs1kjSLrE+0GJP9GJL+xTGsMnbAPfF8M3oD6/dABNHoU31Nhlt1udt1O&#10;gPegnLLPXEZxXaul92X72IJ1H7+ilXSoX1UDzdlnfUMennep7N4wXo5tX+xKbwDKhHof7E2cR6D3&#10;R76xOvYSQvA88TGA+VME9k8Q2PFepZfjHdgfP+Cy9XwwlV5S37U8VlI772CeIJ8IQTgjS29Qfyc6&#10;AUsc1FvABQAY1J9EJ+PUR/fKqY+p++X0Jzg2vO54eaYsnzlMzga88n8Z0q6O3Htbe4WbTYAbFeDF&#10;wXwC9K/M7+vAviyon9xZhyB8FlD/HIBt/VTA8LQI6gHDhHqXSU9ubPVLaCibb1CvGWiCrCcu4zoG&#10;8pRt/xwfyOTBeFl6/I5OMm5oE6lU4Wz9Tzjay/TLmsu3x2XWeHNdBXuIUM+aesvQE9j9sppQIdRb&#10;R+AVaBPmvwjwN7An1D8PqOdoNgR7H+752/3ODbXeBL80qF83savW08dQD8iOS28ioNdhLiOYp14E&#10;xKtmD8R/O0AWXtdBereq6/wH9nJzvwvkkbE43wAqAv2TE7pGIsT3iFSypl6hHsdlx52pzHPhw7zp&#10;BYD6BsoD+7KgPiy5CcHezfNsfrbZfC/YeW+1d7N5s3dC/SNjO8mV3evrf0JNuLmvvPfCFHTi74f/&#10;P4RO84NSfJjjxrMMhhDuoN7dpHq3iu8N2LlOKIP8TBH+3Tb69Oqo7TiO9xRHqnGj1aSJpTMmtBfU&#10;PicFeWbpmbVnKc7uO9E2oo1B23IcbaRJQd9T0W62PU6//sEM2bjmeqlVvZLzn2oVZM1lreSDiYw3&#10;vVXhvVFaRol5FJdrfNIY5dbnZ8uO21Vevud81rkncSwd3EuLY1T54hj3g5hXzjhGWQzaMr6HPDCs&#10;pbSrW8Vs5XfQFKghlJtyU27KTVmnS6HN0P/s2biGPHB5a+naqLpCbI/GNeXBK9rIDmawtcH8+lDP&#10;5WU3hplQb42f3xhqIwmFQG9ZdoP5UAb3XJfbpOnNWztJb/wXNSudI/VrV5VvLhwm467rKmehcW3e&#10;+Fx5dP4w+WzbYoV6gjtlEG/iDbJ2k6xBPWWfM4TASZg/+fMHM8E+gnrKoJ6j4nA0i3wP6o+XAfWF&#10;PA6CPDojqh1ORQi+Rbtdtt6g3urqT+E7T390H4D+PgX6wsP3yYoZw6RRvRpS8eyz5KruDWTkwPOl&#10;SsWzpV6NSjKkfR35LiDQAOclgAyh3gFOH4WbEHDSym+eVagHBAdQT6VBvQ/zvnyw9+HeFEK9vx3h&#10;0DK/oXyAfBrHOPHiptKiQVU5C/4yoOv5smH1tdKnUyP1n1YNq8mS61vFYG/Q6UO91dAzG//WoiEl&#10;YN7m+VAfAz3gnXqJT37F9pqxx/sNWLaBYI/9+2BvnRs/081yG8K8iVD/LHzxGUD9OpzPdQr0OB9e&#10;hp7S4S3ho36G3qD+4TE9pVerOlLxnLOkcf3q8s0Fw+T2KztJRXR6LqhbVa7p0QgdoS7yBPZNPTk+&#10;gXof6MsD9f75sP/Xl3aizgDqDdj9m2JDqE/mRUBPxfZOqC/ZiX0Gdnx1zwZ6gyw7OBd1rCPD+zWS&#10;apXPlnNrVpGJw/vK73eskpOfGNTzplWW2bETb1DvZFBPWCfExze1lwr2aAt05JylaDNKije2mtzN&#10;rQnI+wMEJECPdiPS8T2AeKhgN9rEXRDaloIdmLeDYJ+uwl0E/8Xyyv03SedW9dV/Lu3bHHB/nXRt&#10;00Btp2ujGvL09e10KOIQ6EOoTxJPmVBvYO8np8oL9dTXS05lQn1aHLNYxnUYyxiXnru+vfRrUlMq&#10;4T9oVK2irL6wqVzR6lw528E9E2+3QbkpN+Wm3BRPaB++0QLaCPj4r7pVK8isfk3QQLrGcCteZ/W/&#10;QOpUqaAge337+vLWqK6yXRtQ1xCWB+rDBtGgnuux8fNvQLKbkNx+HNTvQ0O3328MrRHE/L1oAPfg&#10;OHcDwhXmowz8NsL72C6yZUxn2RyI87iMcM912QHw9ZPRXWU2/ocqFc6SmtUqyW2XdZB//OFM+WzL&#10;Avl860LZsf4O6d6uoVQ452xp1aS2vP/dMfLnDxcpvDMj748wY/Jh3kA/FDNlCvW/eEh1CnCvYP/R&#10;14P6IhWOAd9RhA5IUQTzGdKsWSbUs/SGUH/qyH2St+8e+fG6CVKrRmX87rOkZYNqsuqWdjHYPHx7&#10;R+l4fnWpDGA7F3Y0/6oWgK3ugHpmLV3mkmCTZOgBtLMA6DMB6wB6liIQ6mN5WfoQ6pmtVwHuDdp9&#10;kE/Lutt6Bvcmm2/r++sR3g3EQ3EZYf7BUR2kZ4taCu8E10cXXIpO3kL8n9DuhbJq6iBpWLea+k+f&#10;VrXk3hHtdVsDzw34PT7UE9zfXjxURZD3VRbUvwyQf3nBYHlp/iDVJnx+cS6f1or/gb/N+x8I9qVB&#10;vYL9ZGbkmZk34ZgBUZqdJ8xD+nTZaZBXcvPt8T3lhj5NNLNYs3olGXFFR/n9e/PUd+hDbz1yi7Rt&#10;CtiHrTSvX1XuvqGNPDa2s0L90/BhymDeB/o0qNcrDNpBy4R4k5VGlQX1BvSUATthPm0Yy5KKgB72&#10;7Oy8pL0/h2NZfVs7aYaOH0dGalKnstx1Q6vY3h8d3V66N6up/sP/7enVt8jvt8EPDybjxvPKHEey&#10;ccNWutFtWH5HeNcyuUAZo1fFkB9BPfw8n9n+nU55O+5S2WdTAdYJBwZQsI8z9Xdphp4izDugXyTH&#10;diyUY/CD/O1MejgR8H3lbVssezeORye4CfznLGlx/rnywj3Xoh1ikuFO2MsC+M9gaVAbnWX8J7d2&#10;aiDfG4k2HG22f2+Un6X3oZ6vpav8UJ8WyyyOUQbyYRyzWJYK9ZE0jkUwz7LRn4zuJlN7nScV0elj&#10;Qumm9nXlxyM6xrHs/oubSdNaleQctDmwlb1QF6gClJtyU276f3hqAq2Eflu7SoX/GtezsQJ70uC5&#10;G02p127rLCO7NpTqFc+W+tUqyrge58kPx3QpE+rTGkN7z2Vcz28ESzaGPbXB04YwagwV6KPPBHrC&#10;vAI9gZxAzwx8BPSbR3dSfQjg9MV5Pthb1n4z3i8Y0ETa16sqldGY3nBRW/neN4fLnz6crzBiUH90&#10;2yL5hx/OkkfmD5OubRpKjaqVZNQVneX9J8cAzhHoIoAPRaAn8BPg/Wx+nNXfvUyKDeqjbD3FG+e+&#10;CtQnwn53ANYRtIt2EOoXAeSh7YvkuEmzZhHYe1DPTOGPnhwnN1/WWapWqSitG1WTKZe2AIS7cbx9&#10;uNkIcJlzRQvpcH4NBZNugJS5V7cEwEdwD7jZNJvCuoAgAj1ri1nrrE+gndrFCZDlFEB9BPYx1APm&#10;DFKpNKinbL4P9+F2ti4/G/BbnXaaHrq9g1zWtb5Uq3S2Qvuisf3kk9cn4T9kB4lyYF+wc77s2zRW&#10;5ozsJXXPrSL1alaUa3s11M4Ab9x8Ab+HNfVWfvN1oP4VgDyhvgTY8z4BSOE++h9cp4W16CWhnjX1&#10;+h7+t55j08cCJHtAn0A99gmof2pSbxk7tLk0g/+wBOnWYR3kncdvlT9tdn5jUE/9+gfT5YE5F0u7&#10;5nUUTvq3qS1LrmsrTwPS1sGfOQKOD/MO6HlfBDobFGA+Afrs9z7Yjc6qFKg3GdD7UE+Q98enLxPq&#10;IWfnfHXvaesrh7eTAe3qaMevSd3KMmbo+fivOif2Htk871+YfUVzwH0tBf8Le7eU9Wtukc/pwyy5&#10;Y7ldBPY2TKWNZkNf5QPjTCHcO6h3mXrN0hPqDd4joM9Du5THUkIT2greL1SAtoHSG185og1UuCeC&#10;eq2fR9vBDD2z8wD6/J0E+gWqDKjfjnWgfLSfezaMkxnDe0nDOtWk2Xm1ZNmEgfLLN6egHUK7FPuQ&#10;056Nd8j04T2kds3K0hDxZ3yPRvIOnzYbgX0I9Ukm3onLLJaZ3PpUryiOpUM9ZXHMYtmZJKecerjk&#10;lMUxKIxjTEzxHrC5/ZtIqzpVpALO/9Wta8vTV7d2MB/Ese/DpmagHWlas9J/oa39M/QdqDOUm3JT&#10;bvp/cBoG/Rv0nxe2qO2GDgM8+40g5V/i3AJofmtEZxmCgMOsSc3K58jdQ5tG8J1+6TFsDE387DeE&#10;HPM3bfz63QjkcZY+EOezIdyFhtAHegX1COitAfwAAGWyeQb2WyKwX3dNa2lS02U/6p9bVX74+G3y&#10;u/fnxhBiMqhnPT3125/Mkdkj+yjEVgf03nFttxK18uUBekqhnjfLMUNPWQnOV8zUm4pVBHsEYWbl&#10;mUmGjm9zKqB4mdzAnpfco0v6N1/aCTBfQS+Djxp8gZa9GOgQckLQIRDxQT8zL2umN4syq9/pgury&#10;zbEdNZNJ8NEbCjkyznTAFaSP2AdYrQfcmDKAPpJCvZex50g4BuAG5z6g+7JlPsynbcN53J/LZKdD&#10;/U19Gmm5Ef3gsr7N5RdvTpa8bQvwvwNIYvHzAoCQU972+XLo5XEyoEtj3a5ujYqy+NqW+ntenMFx&#10;0PsqqFv5TZrKzNRjvkF9BtjPHaAZe4K9/zs12w0/9KGeQP8CfPQFvgJ4ngeQJAIkA6xLAD30nXE9&#10;tKSG4NoUkPbOt0bIHz9coL5ChVBP/Rn6hx/OlMXjBqj/sCNwYYf68uT4LEBvUB8BvUG9s4FMmDdl&#10;Qj06kqVAfVhLTxtPe5qsb+9OHtTTxnmj7Cx2lrrK4Ha143sshvc7T56c0MmNwAP5Nu86sc7eeQ/D&#10;rMuaS80q50jFCudIv64XyB+23K1ZeQN7ymXpXSbeB/pQJw5yHfozM/ss2SHUG9BDBvNog/K2uQx6&#10;Hto2U36UWdeSmV3QbkI82wnKAX0hs/Sw+/wdzM4D6LfNhwD1LE+MVBDpnqlDpU4tVyN+08Vt4T9T&#10;5NiW+VhnAb4HbRL2o3AfayGOaZ589Mo46d3xPLWx2lXOlqVDmpYJ9Qb0fiyjLMaFUO/HMI1BmEdZ&#10;HAtjWZicCmOZ7YdQX1oce+zKNtKoWgWNPy1qVZLnr2sj76PjwhiVFseo96Hv39JWhrdHh/Eb3yDc&#10;H4XmQbkpN+Wm/wemc6AB0AdoFP+zS8Pqsvri5rJ1Ihs1d2e+jhrDxo7ZDDZ+gGWOFGPiZ8L98gub&#10;C+vuWdvX47zq8h0A8dYJXTMaQ4qNHRs9kzWKfG/rWCPoK24QJ6ExxbFptt6TZTYI9KVl57XhG9le&#10;3hvRTsX3FOdrQ4n1nrqqpYzpUl/rFs9vUEOWjB8g/wxQJ7AbjPgg4kN9HoMdILgAwfHQy1PligGt&#10;pGrlCtK0YS15YsnVCIgua39811IXOBEwj/Fm2q3YVoOnE4GerwW7lwLq7wXMA+yh4k/tRlkC/RoI&#10;QI8AfhyBvGBvFNxToN6GtMwUAR9gsH0RAiuC51YEXF/4TZpNQ+D+1/cWyLeXXCXn1qgs1dF569Xy&#10;XPkW/t/X5rNEhKOz8OFIfRVyQtCxeuMXAe2Pjekol3Sqq9lsQvD4C5vIQ6PaA5yYESVIOYWART0P&#10;eH6eIB/ohQjsmblfTxCFPRnYhaB+JioL6p+c2FlmXdFcWjespjAypHsTWb/8Kjn64Vx01PB/QscJ&#10;JJEM6ot2LYx1fDfAFrDz1NKrtHyL9cOdmtSQu29oi//OZesJ6YR2f8QbwrwpG9S/DLGm3of6GO4x&#10;n2CvcB+BPX+z/nfwRYK8wfyGGX3Q4eorL07vo9o4jfDeS6Wj3EB+pn7t8E4yqK27CZalaHNG9pV/&#10;e2+e+oZ1fH1f8v3JfIn62XdHyQ0Xt9eStrrVK8n0YS3lm2Pw30dAb0+U5Rj1PDf+OXfnEMfpKQPm&#10;I22AXW6kInj3ZXZLGzagp53T3qkQ7EvaPPdBdQO4d5RZlzeV+jUrageuX+tasvKm1mds798Z20ku&#10;6lAH/0dF/V/mjxkkv3pnnpbimHgjLbPxp3hDe4qyQv3uJEtvSQV3oz9H61qINipRHs4PVbBjMdoY&#10;Zs9ZHpPc4MpSGWbUCeQEenZwj22Z50Ad25teu+8m6dW+kZZdsXP748eHw3/mafuTh3XztkZgX4o/&#10;Hd06T76zeJj06ujuV7myTR157Ko2CuqMXW60NEA9YgRLWThyDEc6y4xjiDsEe9iyP5ylH7tCpcUx&#10;yjoCpcUxag+OLYxjLLdZf0MHubF9falw9jekdZ0qMrF7I/nZKBfD/DiWFsssjn0APXt1S+mFWFwZ&#10;cQy++A/QlVAVKDflptz0f+FUG3oH+pw9+lUXNpMfjuqMhgcNGctX0Pixpm83G0KWshCWAe9am+6J&#10;n+3G0vcA0vMHNNGSnBqAtiHNasqW8V1KNIaW6QgBn8vY2JXeGKIx5bHhuHxxnpXc+EAfZjUM4q0h&#10;9BvDn+L9HYD5elUryNl8+ucdA2TXhvEAjSQLXxqIcDmHtExqTZfJHz5cLO9+d6x0btVAM9RDezaT&#10;TWtvii5tO5j/HEGT36FAj3mq6D0DbfHHa+TEJ2udPoY+4tjw9+hj44uih9EctzGrOf60B/WFntKg&#10;ng+bKgDU5wMs8xFAGUgZeKmj/F04rudXXSd9Op0v5+D4G9euLGtu6ygvznKA88YClocQKh3Yp2Uv&#10;fcDZyIdPTesiy29qKX1b1VLwa3RuJYV7PqwnG+BQIeD4ckDvZKUYScbWB73yy2DXoJ6ymvoHbm8v&#10;3ZrW1EvijepWk+8sukx++850ObYZ8Ir/LoYQD0QKd5SE+qLdizSjeRxQpCN9rL1er4BUQ8epR/Nz&#10;5duwYxsJxwCf8E6ILxfUA9otO0+Yf2XhEAf2nBeBfQz1M/vGMJ8B9Jj/IrQpAntCvYG9QT3r6p8a&#10;110GtamrN0cTXBeNHSiHXp2i5Rr0izOBei7n+p/BP15/eLj07HCe7pP3bSy7sX0M9eun4dzgONPP&#10;M9+XDvYbaJ+xjWbKYJ72TIA3oKfNUwb2IdS77Z29057vvr6ltGroasDbN64m865qLuunOFsvzd6p&#10;NFt/blJXueeWtjKkXW3dZye0LfPGDESHnll6ltY4qOcoVTpSVQbQoy1RqEfbcWClFALqC/Yuc9od&#10;ld9EUK9Aj///6Gack82AZ5yfWDhPhHtXF8+Ov7Phwl1LYM/UnfjMjD46APABQv3RCOrpH7vWj5FL&#10;+jSXalUqaAnN9x+5Wf7xB9N0Gdsha4v0cxlQTz9i5v4ffzhdHppzid7zVA0x6Gp0LN8dixjD+AD5&#10;gyYwbvmxjO8Z33bCjg3oDc6z6avEMcpi2W74jR/Ddk/uI8M7NRDex8ba+TFdG8jrt3TQK8dhuU0I&#10;9BbHKFuHCaofjeggjw5rLudWPptZ+xPQNqgdlJtyU276v2SqAU2ACqpVQMPXurZmAazkxId0NoJU&#10;BtATmANx2Y6JbACdtk/srkBfNSpHmNu/sfx0TKe4QQsbRjaEfLWG0H/0tv8Ibic0hmx4cXwEeRM/&#10;W5Y+44bYlIYw1A+Ht5XHhzWVCmd9QypVPEfaNa8r+zdNAhQDvAEWphhGAh1DUMsDtOQjoBWwvlRv&#10;GovKVTi6BGCbwXLNjIt0xBxmYyfe2EM+emOqqy3exmxt1HHYgdedAHzsM5/Dv+29C4F5pZw6sgqv&#10;vKTOWlnLsnH/SaZNv1e/G7DOB8tEI1aYinYvlxO7AfM2dj1hH8fFLBszagXbmYEjWM2TP34wRw69&#10;NEFuvayjnsPa1SvKVAQHH24I89Rbi5g5dmDvZy9DqE+y8V0A9p0BLZ3lzmubAwIraobtvFqVACut&#10;9YZYv56ZWdMN07pj/e6pkENZmQKl5SNQZn21A740+SBvIuQa8No8rvutcZ3lxj6NtDNCeLi0TzP5&#10;489mST6AxWCEOs5yJoKHCuAOFeG8UsW7qMWqIgUhEzOcd8lv3pkp1wxpC+CpKJUqnCUzL28p6+BX&#10;zNz7Q11a1t6HepOCPaTZeMB7CbCPoP6luQPlxdkcnQZQD4DXMptI/PwiQH4TgX5mPwf0nB9l6V8A&#10;+LCmnjC/8MrWUoswgjalT8fGsufFiaLPOECnlA8Y4tUeA3vfl0J/cr50J3zprsiXODQibBp2vmDs&#10;AK23pv/0bV1HHhndVaH+BRyff954zpzYMeM8HLcnH/I3QpsiIA9FG6Yt06YN5s3eKX5O68jS3llG&#10;9s3RHbXjSv+pVfUcuaFXfbV5fdJs1IFNVNLey7J5lp/deW0rOQ+dYvpP384XyL6XZ8gxPp/iIOD9&#10;8NpI9+pr8aG1Ot+eQl2wfyW0QvL3Umij9gDsOeKNgj3OFZMO23Beoo5Xmnj+2FbxnLK9sud0OOEz&#10;7D6P2r4IUD9ffvO9afLw3Iv1HNaqXlmm3NhNfvfTGZK3eW6skr4EeA99KcOfnC+ZP322eb7079JE&#10;qletqH66+uIW8t4dLq6VFssM7Hk12GKZAXqa0uIYZcvTYlkSx7rq9zBubR7fQx69orVm1Hl1uEO9&#10;qvLjUZ3j5JSWhJYzlnG+raOZfW4HfQhN7dkIcH8O/5O/QCugehDMMzflptz0f+JUERoJvcuG45Lm&#10;teSBi5vJB5Hj+1CvGQs0fpbZUGjP0hBStnxn3BhiPcD3o1e00Hp7ZjN7Na4uiwaeL++N7ZzRKJYG&#10;9dvGd47lN4i72IHg8eHYTPx8plD/s9vaySOXNJXBF9RQoO/cuoE8edfV8tkWBAtm2hGYGKR8GFEg&#10;oRDAqDyAWD7gw39MuhtNYjmgOxo+TrNgd+u6B16eJNOG99TsVJ2aVQAq/eSXCHSfAwIN6I8B+vIQ&#10;oPIRoPh49RMHlwHml8vJg4By6sByKd4PSKf2JUBvUO+GmiPII0B7w9IVAfSL9wDqAfZFkMvg360g&#10;qTe08bsRQA+9Ml7mjOytgFYboHZD70byTfyXhBc/W2lwY1DPeWcK9YSbb45ur0P41a1RQctyLuxQ&#10;V+69tZ3Cja/yQP2zkylvBJeUjL0pG+j7UE/x/ZPoSI4YdIEORckrLtcNaS3vPHqTHEXnRyEEKgCA&#10;mBQ6AhXvBHhAJ3BeTTHUw5Yc1PN8OAh+9f6b5OrBbbTMok2jajILcP8iwH7TbPzHAPfXS4F6BXuI&#10;dfOEegP7NKjfVArUbyTYM1MPuN8IqN8wDcsA8xTr6Rde2Ur6tKitkNa7Q2P59uIr5fMt+I2wQXuY&#10;kPmSPpStHL5k/mSdVfpTkd7QuUL2vzJVZo3oq+OWNzq3ilzV/Tx5DFDkw7w7b3zPeSlg72XwX4Re&#10;gq362Xa+94GeNu8D/duLOZyog3r6Qgj1j4/pJNf2bCAN0UmtCnu+rEtduf+2NrG9Z4P60N7LA/W0&#10;98fRpg7v11jOq+3Gcr/jhp6ydcOUCOYT+VCvz7Ug1OM/dVAPEeq1zWAZjjtP2unyrqiEclDvzqW1&#10;lQnU87ODft5L8ci8S3U0myqVKsjtV3SUn33rVkD8/AygN6j3fYn3+mTzJd+fij1/ykeH5K2Hb5WL&#10;+zTXK1+9GteQFUOby+Y7XLwqDeqTOOZimQ/pvmw+ZbHM4hiVLY5ZLOPzTu6/tKVc1Ly2lq12aVBN&#10;Vl/UQj4Yi+/CsXwdqFeg92K7iTfZ3ti+jtSoqPd0fArNgvgsmtyUm3LT/0FTU2g39JcqZ3/jvx68&#10;pJm8OwqOz4bCE51+23g2Rpax8MpusjSESWPITAgbwCR7wYbtw3Gd0XA14+U/veGnS4Oq8g6+O1tj&#10;yMYubAgzGsMJaEz5XTw+D+z5Pq30Jltj+GNA47AWNTU7wpr3lVMvBMwjOABGDEg0w5gCIz6EhFBv&#10;EOJAxEH9ceyP63BdbvenLQtl/8sTZUjPppphI6CsW3G1fL5jocJ83m7qTuxviYP6A0s94fig4v2A&#10;pfghL/hediYiqDeFUM/svT4whpfp+cTI3YB6rKMPhsH3HgXQf2vxMKnF8gmeK3R2HsP/+BLAxwAn&#10;zFgScCiXqS8N6l3dcgL1CdyYvn1HR31gFexUr/Lc3KdRBuQQcEpCjqs9ToC+mzwDm1LBpnywX09Y&#10;JbhG8J4V6gGxGwG5DhIHyNqRnaVZfXeFpdl5NeVH37xF/vTurAwIoY5vWxArhBAfREKo5zMBCmFf&#10;RbAzg3qKNygTkF8D3PNeBnaOG9epLA+M6iwvz+0nrxnMpwC9D/U+2CvUh+U3AOKNzHQHUG9gv4FA&#10;z1fOY2kOgP6x2ztLD3TYCUz8X+4eP1g+27xYTgIMT6JDS4W+xJK0VLAPfCkN6t146rwqtUyOYvuD&#10;r06WwT2aqq3Ugf/MvrKNnq9NOF8K9fo+ydZngD2g3olQ3wdQ7+zVF22YCjuxZu9m86/Ny4T6OVe0&#10;1CtPPK626Ig9Mqp9VGqTaesG8+zoOiU1/GbvBvVpNr9ebZ7PbKC98wm73eSbYzvJsC7u4VW8yjPz&#10;9gHy2a4VEdRnZuoV6vetgla6G+wjqGebwfMUQn0I9jYvhHqeXzvP7lzfKe8/dbsO7crO6QWNasr7&#10;T46Uzz+Yq8Cez/Ia+E7oS1xmvnRGUI/v0wfn4bvpP59tXiQv33ujNKyD74f/9G9SQ34Ef9aym5Q4&#10;xji3I4pjFsssLoWyGPZV4tj76Ihd0uJcfa5HpbO/IfP7N1GYZ7y15FQa1FssYxwLwd7m2Xq6XQTz&#10;FJN21PujO8szV7eS5rXUTv8D4gAZfaHclJty0//mUytoOZR/XvWKMrZLA/nJSMAtnP0DiK/xezQy&#10;6vyAeq0xJNijcbEbYzlU2FbM34rlzDBsNdn6eN0xgY0ZG7mSjeGPR3eUUV3qScPqFTQrMbprfXn5&#10;lnZxY8hXW7e0xnD7eIA9vwvfaWBvQO83hD7UW4PIxvDNm9rI7F6NpDY6GcyUXzO4jRzYNEVO7V8R&#10;S4EEKgZAGCAbjGiwo1IgJBPqk0x9CPVHdyyWz7cvkt99MA8Qfbn06dxYh6u7YlAr+TEC3p8QNAv2&#10;IjhyvOdI9jAX95TGQHz8egD1VtdvUE8Z1Otj3veu0vfM6H++bbEO03lh72bayWjXuIbMvqIVYIWj&#10;fLCOm+UevDnQwfybC92Nmq78gxn6JFPsar/7AnLcSDibZvYCqCRg70Rosax9AjZWh7zsxjbS8fwa&#10;WnrCsbunX9ZMnpnkSnJYZ7x+cheoszzHIQAjPQOtm9jFPemUgh09DVtUwQ6fmcySHMC91mAT3gGx&#10;M1lH3g+g31fF+eshvlJrR3SWizs30AcC8YbPhbf3lX/+4fQYRJySjOLxbQujUYQIHoszlEBIAvQO&#10;RAAghJCdOL961aSkCCf/+MNZMm14L2nSsIZezbip3/lyP+B+E6CUtfOx5vZXMZPP8pswg02YJ9Qb&#10;0HO5dmZ4JcNKlQjv7PAQ8k2Yxzr7h27vJGMHXyB1qlWQ2jWqyO1XdpZfvDFdTu1dnijwJYq+5K4g&#10;JdAY+1PkS+ZPJYHeMvUO6rmc6/4ZfvKdu66Ubm0bqv90a36u3HVjBxwvz60J8M5Omie9P4Ai0Eei&#10;vVKJzfPeBWfztO/E5p29U9pxwnrcz9Ib2+H73bMJOM7+1EubowNkoG6QHtq8s3euw1FyDOb52dZ3&#10;dfW090ybfzZSYvNdYfPO3hdd09oNgYlj6diqgWx68Db51w+XRHX08HuoEG3TcbZNUAHOmYpQH50f&#10;v/NFcA9lIB8CPaXbQ9ufHy9TbumlSZPWTevI0omD5Hc/m6OlafQVArsD+8SXzJ8M5p0vZfpTdl+K&#10;/AnHEPrSr78/UyZc3107FYToO7o1lFdubh/EMoA+Y0gpcSyUQT1VHqh/Z2QHmd67kVSvcLbUqnyO&#10;XN6qtrw2vGNGHLPkVAj1FsdCsDdxXgzzEGOggbwvxnkm8XiVfjaOpU3tyoT7U9DTUG8oV5KTm3LT&#10;/2ZTJYjDWP1dxbO/8Z+3daovG25oB3CHMwPePzDRsSMR6jdz+Xg4PaCZsK5j/qKBUaCPoJ7LVGhw&#10;VLouG0Nm+KGoMbSGzm8AtwLIn7+htYzpVl/OAdhfUKuSjOvRULZim68C9b6sATSFUE/N63uetK9b&#10;RYNdr/aN5SffHiX52+6S0whspwENpw+sVPlgTxChLNBpsKMimDeFIMJRJUqDegN76tfvzJD751wi&#10;dc+tqhnZGy5qJ/+2eT4CL4AOIG8PcKHcExqXxCoN6t1l9EQ+1BfvI9SvlE/enCnXDm0rNapW1Azj&#10;pIuby3dxru3hRwQXBzau1MNuzjSoD0s/EqjvGwETM/YJ2PM9Yd/AJQQby+6vgx3MuaK5nAt4JNx3&#10;Or+6LOFwjwo4BJtOqmcndlStg56e0FmlUE/IgT2a+CRSjprCmyuf55NOAfMbZw3Aa39AoAN7zif0&#10;PzultwxtX1/q13TlDIvG9Jf9G8fBVtDZ4qhAEXwkQG8ZxUUx0BM40uQABIAViRDiQATwUQrUc+hA&#10;1jfven6c3H5VZ4XYBji+2wacr+U4L+F/p9Kg3sDeoN7P0hvU86qF3X9gspIlFT7PvrKVjjdPcL2i&#10;f0t5/zuj5Riz8+gwEubVj1J8idJOcuRPtM/y+FIC9PSlklBvvvTpW9P0yc5VKp0jNapUkN4ta8tj&#10;Yzk0Kq8ypEF9P9gY7dNslEDvbJZAT3unTTt7z7R5s3ez+SfQPvZpXVtq4ns5WsmEi5rpqFB+R9bK&#10;cgzuDdydzTt7p/xlfM2E+pI2/0xk80+l2PzjaO9mDGshLRpU0zK6QT2ayebnJogbn96NUa9tk7ZP&#10;/F+dWCqYtB84HxHYp0F8KK5v7c60W3tL4/o1pAqAft7t/eTIa1OFw2Aex/lyz8FwYO+gPvQlt8zv&#10;HJ+ZL2Ve8TIV7FgC/xkv46/vpjbc7NzKMrprQ8Q/xAqNZS7GWRzbkSWO+bLlVFlQP7NvI2lfz8Wf&#10;gRfUlCfgTx+OxX6COBbGsjCOpUG9Ab1BvQI9ZFchfKhnnNdkHtZ9D9u+fEMbmdKjgdSqdPb/RHv3&#10;B+hh6FwoN+Wm3PS/eCLMMzv/zxXOPuu/GlWvKM9d1zZ2bDZcBPj3x3TSy39UDPh3dHEaB4cf19WJ&#10;gE+Yn9hDtgCK+H4zGrzNgOrNWK4i4GPeVoh19H5jGDaAvr57TStpzceio4FrAHB7ayQaJOzDMiMm&#10;rpvZOBLqs2fkMxq0qEHchEbrwqbRSCv1qstzy66RE4DcE7uXunKBqGTAACQGEYggYjDCgKVBiwJY&#10;+EqDEB/quY4P9mn6tw8WyMV9WsQ3eN09ebD8jjWnHJM51iJVActzIincY/8+0DPI8kExx7Y75e0g&#10;RHEZOykr5N/ev1OWTrxQ//9qgKFezWvLc5MJHwnkEOoN7A3qffkwb+L6DuwBmBEoGTi5/VKuNMfA&#10;Jg1wbB7LDK7p3kCPkTcc3ti7gTw8sm0CNhM6yLrx7eXp8R3kqfEdoU7yXdjJk9B3YSsmZjCZrX+O&#10;I7YA9gjxG2cBeiED+6cm9ZLF17WTWlXwXfhf+ndtIkdemSyFgBEDdgMOwkcIIGngYaBRmooonDOT&#10;X4tuMrCnWC+8+enbNevIkoYalc+RB27volnpGO4jhTePEuTjsht85jIDepYp6Tj1np6Z2lMegS+d&#10;X7uy/ieN6laXF1dfj9+MY4cPmWI/ogCHoT99fV/KhHrzJd+ffv1D3mDcRh8SR8Cec0Vr+Q7aivje&#10;AJxzjuDzEqD+ZZz3l2fhv4rt0tmq3YRsUB/K7Py5ab1lxmWt9MZGliD1a11Hb2ZOt3lXmuPbOuXb&#10;u2/z2YDet3dn8+3V3ina+5OevRPw16EdfmpiT7mm53na6WCbclGv5vJPP4W97sF/yit1aJ/4XoXP&#10;vPGe5yhsS0IlAO86Z3z/2bY75XvfHCGVK56tdfNtmtWRX7w9M+7IqR2X05dSQT7yl9KkvhRAfZov&#10;vfvEKGnfvJ7adOs6leWp61rL+4hnjGXboljmsvXZ45gfp+yK857o/jCK8zis85sjOkjXhlX1/z+v&#10;RgVZOuR8xOPOiGPYN+zT4D1bLLNlJs43gPflb5NAPI4B2jbOaSvE+wrYmWAZznvY7l10CH46knDf&#10;WlqeW0mqoBOIYz0JDYRy9fa5KTf9L5q6Qhugk3xg0uKBF8gWOK/VwRPoCeEE+PfHRlB/B2HeA/oI&#10;6mOwB9QTtBXoIQV6E5d5y7dCCvUIJOWBei7fhgZvZt/zdCxeHLdc0vJcef4mV5JjsvUTsHeZ+tKg&#10;3hq2V7GvCd0bukdrV6ski8YOkI9fmaoQUrwrEeH+RAT2viy76MOIBjoqysqbfAjhyDROHGLOYGRp&#10;DC1+VtLE+dyeT3V8+/GRcuWgNgrcF/VpLg/Nu1j+8OEcObZjAcQbahdK/i5m7hOot5p6gyUGXh/q&#10;KWbrP9u6RO6fM0z6dGqikNy7VR1ZflNHeWU2IAeA5wOOD/VpkJMN6n0Z4CcqCfUGNQQfUwg4y25s&#10;LRd2qKMAVb3y2TKif0P51ui2MeA8pXJg/6RCjoN7FTP4sDfW2XNMcy0vYVkGfu9G/G6W4iy+vr30&#10;aumGCBzQ7QK5b/Yl6DzBNnDOFRQAGYVQ/LTdCEAohRQsI3iEWcPyqLxQb2Bvj9T/Hz+ZI48tGCYN&#10;61TVh3pd2Km+rLilg9aLv0SwxO8zqDewN6g3oOdyg3qF+CnuJuN1+K/uG9lRLulcX6qjk8MrOasm&#10;D5XffG+m859QgS/xf/s6vuRg3sn8yXzJ+UnSCQh96blV18nVgHsOS8uHX828vJU8PxU2lwH0Ti5b&#10;7+ydKgvq+Z/OvhLw07Ca+ueg9vVkFjoP2e2d+01uos1m87bMsvUG9dmAPoF615E1m1e7jzL3hHqO&#10;AsVnD7BU67KuDbWunA8CWzh2oPzre4BngjwBP1IxID/j/MD2DNwN3ikus+VsZ15/aLiMuKKTXkHq&#10;0KKebFxzE9op2IR3zrUEC7ZOX1Gl+BI/cxlr4+kbX82XEqg3X/L9yXzpd+/Ok1VTh0pbdD4Yf27s&#10;UE+eub6txrFtjF9RHCstltlyyqDeRJgfDp9kuSmHSR7Vpb78GABtCaryxjEf+k3Z1o3Xx363Iv4n&#10;UN9DtRVSqIfeH9MFUN8ZUN9Jfjaqo+pdfF57cXN0QvTZG3+FfgxxfHv8jNyUm3LT/x9TZehBqKjS&#10;2d/4r1m9z5Of3g7HhlMb0JeE+kgE+gjis0mz9SHQB1KoRwO4DdpOEC9HY+jrAxzXyK4NdASaqhXO&#10;lita18axufHtbR9h+Q0bw2wN3IdomFYPvUDHyyek9e9yvvzyzRkIFneh4UfDzvplTwokUQCwm/uy&#10;gYgGO1ME8qYQQk4cXBnBiAOREF582fa23THAEeG+3rnVNFAO7H6+fPrm5BjsCfUG9tmg/tj2O+Xo&#10;tkT7Nk2U3p0aK+ywJnrVzR0BD4AOwM0rswdEYE8IcTJQMcjxRcDxYT6bbHt7T8gh2BvI+GBj8EOF&#10;UE+xhviBEW2kPu/LgK1Ur3S2LLiiiTw9rl12qAfgxFAPWFWoB8Qa1D81pbd0blpLn/DJDO99s4fJ&#10;Z9vu0swyRTsoJiQAMvSGVgBHDPaRYqiPwOIE1vdBoyz5UO9DSBqI+FBPcZzwf/7RbJl/ez8dlYe/&#10;4+oeDWUjfiNrvTlWewj1fpY+DerXTe4mIwc21s4T/eeWSzrIP70zWwrNVzyFvqT+FP2Ov6UvOT9y&#10;vkSl+ZCvzwGa6++5UWpWr6T/C4d9fBwgY1Dv7H0AbA6fPaCnzF5Dm//OhB7StK57XD/va7jz+nay&#10;Cdvb+mbj/nuW8/gd2bJs/syhnjafAvUTAfVoP3lOCfW09/Uz+sijALw251VXiG0GuH/rkZE4V/h/&#10;s0C936aYOM/O3+fbl8i467up77B2/rFFV8ifty6RkwdWqsyPVDz3ZfiS+pMH9dSZgL1BfehHVJov&#10;0X/+7WdzZczVXdTWGX9GofPzHuLejij+lDeOMV4R7JnYmtUX/hPFn75NqsuPAM7bLIZFKg/UU2lQ&#10;nyZbj/vcHmXmDebLgnoV3r8/FvEYy346pps8cmVbfUo8bOU09AZUF8pNuSk3/TdNdaAR0Ed80NOF&#10;zWrKuqtbo1cOp2Z5igf0Duqjchlm4FPg3UTQ98V5aSBvckCPBmOy03Y0ajvx6jeGfkMWym8Mn7+x&#10;rVzYvJY+OKRVncqy4sKm8sPbOyYN54RI/H34TWzI/MaPI/o8fEkz6d7QjWXdr/P5snH1DWjsSwLI&#10;cQCvqRAAQGAxqDIYCUGEgUkDHhXBhS8fQIoJ9JGK8JkPeYlVCrwQ6E8ccuPRU//y/gKZPryHllrg&#10;XMv80X1lz4vjtASHw8UR7PmI9uMIZH4AZt0ra7D/vHmRbHvuDpkL6GOAaVirslzVvZE8BUDxAefV&#10;OQMBH4ScTMBxYJIoBJi05SEMWZaT733I8cGGsvkUwSeEeitFeGpcBxnet4E0BqgxQz2wdS258+qm&#10;8gThfkJHyIE8wYZ6ehKfABsBDuCVgPM4bGjCxS2kAf4Pjpd9+1Vd5Jc/mC2nD61WnTq4yolwAkgk&#10;qFM+kIRyyxxc2Pq+QgBJlAkhZn/2uTSo9+H+p98ZIZcPaKVZ9drotE27tIU8PblnDPQ+1BvQ+1D/&#10;FPxwzpUtNQvN8gk+KO3V+27Gb3IZ+Gwg7/uS+hPm8Vj93xL6kunMfAngic8Z/pTiS/H22OZfP1gk&#10;M27rK43q1dAnId/St4k8NraH2jtlUG/2nmbz3xzbTW7EdiwBq1O9olzTo5GCcjZ7p5zN80oWO7Ju&#10;JJ00mzdxHm3+jKEe81xNfaTI3tkxo73byE92xYY28MKsfjLmwubSvIG72jB8WEd5/7t3wLbY+cL/&#10;xnOCc+aDfah/+NFceWTB5VIJbXW9c6vKyCs7y8dvzFCQp9+YH2XzJbP98vgSVX5fgqJ23GS+FEI9&#10;5fvQlnVj1H/YQWlZu4qsurg54NYNwWwxKC2Gmd67o4s8ckVL6dO4hrtvq3F1eeTylukdA41j5YN6&#10;A3aDd18G8pTV5esNtyqOXsfnzPTG93Fo6l44zl6yZXwPFcH+A5bhAO4pwjzHzKe2TcJ2U/vJ98f2&#10;khs7NZIG6Bwj/vwZmgE1hnJTbspNf8PpEmgr9EWn+lWFQ1S+P7qTAj0B3qDeB/stWLY5kpXWlAX0&#10;77FMB69c11c2qN8O7YD88X2tIUxq4jPFZVyP61Pc/zevbCWdEXDw+7QW8YFhzYLGsCTUv3h9a7mo&#10;aU0df7d543Nl3dJr5B/fma3QEYIIIb4AwGsyECkP1FM+PGRAhIkgDwAp9HT8wHI5jvV8EUocpBD8&#10;uQ3ABSBPnUAwpAr3L5PPNs+V7etHy4QbumjWkWM9Lxk/QH733lwFe32SIwIdhw20oQN5U9q//myu&#10;zLqtjzRp6DoEl3SqL2tu7ag3EHIEEEK9Ab1TSagPFQJPOD+EHMKNf2OtG1nEZet9qDHw8eEnG9Qb&#10;4Nw3vJVc16OeDn/JOvih7WvLN0cDfAA1BjYUgd4fr3765a3i8gmWOW19bgI6R8sUQL44fE+sGEhw&#10;7k/BHk4SEgAChA2tDc4CItQJnINEBiKmEEQwLwIQ3/7sc3mg3vT79+YJh8Ds0Lye3mDMrOz8a9uV&#10;CfUrhneQrvCfqgAaPkPhafjP795dENfJZ4N6+hL9x/zI+RL+n+g3ZfMl86ficvmT50v4HPqSAX7o&#10;S+ZPHLZxzyvT5PZruknFc86WJnWqyIgBTWFjydUp38ZNrMMfMbCJnHduZVcK17G+3D+SIw659bPZ&#10;e2Lz7Miy81u6vduysCNbHqh/Gp1YjoBDm1dF9k7R3s3mfahn+RX1bUDf7UOa630B9WpXBdx3kl9+&#10;b5aem2xAz5G/nl5+jXRt01Dv57hqcBt5/+mxWqrmA73vR6EvOZsi3NOW6EteSY7KdZzNl+gf6f4U&#10;+pFb14d635cM6n1/8n2HHWOWtL350M3Ss/15ekWGYP7Uta3jOJYtlq2/vpUMgv9wiMrza1bUhNRP&#10;EZ+str4E2P8NoN5gnvswmKfihzJO6Qv1k92T+6p2TeqDY+gt23Det07oqWC/mTX2nrZg/lYs3z65&#10;j+ya1l/2zBwke2YNkudv6yGXt9PhUv8D+ggaD+Wm3JSbvubUDFoH/c/alc+ROxFw/DHm06Ce4jy7&#10;cYZwH98ICynQR/X0CvNeec570Q21zOzH2xDq0RjFQD+xh4N6KK6nzwL0W8eh4xGI87meD/ZsCFnX&#10;OG/A+foEPGaYL2peS964rT1+TwL1bPB+OKKjTO/VSCqf/Y1o5Jj28i8/nZ8BIiGEpEM9L9uWDvV2&#10;STkDONIUQb3CR6QCwHkozi/EuoUIdkUIeqZiBEHqxBGOKb1Cn/Kat22+6qffuVW6tW0g5yAQt29e&#10;V3ZvuEP+9OF8DVAWsPjwrB8+dpteXucVCz4waeUtHePH//PGQYN6P1NPqA/BxiDfV7iOL0KOgY4P&#10;9G8tGqKvzFwScgx0KPvMMcFtfhrUhzcOGuzcN7y1NKldSSpXOBuAf5aMR0B9AkGTIG8w/yx+94Oj&#10;u0j7JjW0/Khh3eqy6b6bcV5XxBDyJf5vXwokhyCc8y/2r9SRXcyufFvyZXZmMGzr+zI4zlAEISGI&#10;mHwYIdhng3tbxvVYL9yAT2CF/wwGkH4LAZv3EPhQ/+0JPXR4TIIdr1jMGN4HvuBGs6H832DHar/R&#10;/gODet+X+P3+b8nmSydK8Se9alUOX7L52XyJfmS+9P3HhkvjetV1RBhepblneCfZOJN2mNgw/WPl&#10;zR2kEZYT7JidX43OsL+OKQR7s3mzd5etT+zat3nO95eVdnXKh3sTR795hp1ctJnMyltm3myeV6Qo&#10;A3qDep5/Qr2NhPTdKb2lT6u6WrrFDt265dfKv73Pm2kdyOuVP5zrT9+cLpcNaIU25SxtW9atuDZO&#10;dFCWkU/zpdifDgD66XMQ7cvsKvQjymyM66T5Uuw7obgs8puv6ku/f2+uLBjdT69C0H+uanOu/GBk&#10;B9kSxK8fjGgnt3asq3XzLAe8GuvxAYsWx0w+2Kt4I24Ux8oL9b64ncG8De1MkN87pY/sn9bPafoA&#10;1b5pA2TvVAA6AR/aCdjfAWjfPskB/jZsS8gnzDNDT6DfORUdgen9Ze+sgbJ39iDZO2ew7Js7RL5z&#10;Q2dpVtvdAwe9B3WCzoFyU27KTWcwnQctgf6tVqWz/2tMl/qy6Ya2bghKOL3Jh3o+MMp/cp4P9UkZ&#10;DgSYpxTs0RiZFOwN6rlOtI0CPWSj4myjJvWMoZ7ikJaWkSgN6Ckf6kOwp14e3l7G92io0NEQwfWO&#10;bg3khyOxHX7TNMB8x/puVIFrh+D/eHqsNvwGI9rwswEnfKhcsDjOhrucUJ8WtE4E8OFDiL7XjCJB&#10;g8CRCSC+HIwQWDJhJIT6/O0LPC2U3707Wx6ac7F0bdNAKiAQ33hxO9n1wngNUu8+ebvWQBNaOJzd&#10;iAEXyBOwgfUc9YVPA40eKORDfQL2VJKBN4hPUwg3JoMcys9a+lBvIGMyuOFDfmxZtnIEQk6angPc&#10;zL2yhbQ/v7pmVbs1qyUTLm4uzwFunoCNDuvaUGpWrSCVKp4jd08YouUDdk59qP/LR2tVGSBCUME5&#10;Og2wN7vyoTYVRCIIKQEitLE0EPGgozQQyQYhJgN6W59DCc4Y3ls7vDWqnCM39D1fnpjcS56Z1kfG&#10;XdRcy7H4n4y+Cj4O/ynevSwGrhDseZz6UB/zJR4LvzfFl9Kg3vcnhfoI2kM/CsUMfGl+ZDI/Cn3J&#10;oJ6Z+/wdi+S3P5ouD8+9WJo0qIGO4FkytEM9WTXcQfuqWzrI4PYEXN53UlEm4j/iiEmhnZt8e0+D&#10;embqzb5Dm/ftvayObJr4UKv107B8Wg8dcpQZeZMP9A7q3SvFp+2+hOM1sH8Fx7wRoD/v2nbSu3Vd&#10;LWnr2/l8een+m+UYbPoXb8+QmSP6SI1qlfQm2zvHDZLf/HCOFBHKo/NpvlQm1B+Er0Ud5P9uqI9t&#10;L5LvS7RPg/o0PzIdfGmSzB7RV2MMM/Cju9STH49qhxjZQcZ3ry9t6zrAvbrtufLkNS1LxDKLY5TF&#10;NooPaiSQUwb1aWAfZuR9mPeBng9gNKA/ABg/OGOAHJo5UA7NGiQHZw6SA/i8n5A+HWA/ra/smgpw&#10;R2eO2oH2YDu0ja/8jP3sRPuwe0Y/QD06BNQcgr2D+/fRMZg2oJm0qlv1v/Db86GHofZQbspNuakc&#10;U3PoOPSfbEBeuamdjjFrD5A4U6jXEhyD+gjoY7D3oF7BHlDPVy6zbWyceh3D3qBexc/4blN0qTIN&#10;5H0R6rmedQJCsNcGEJ2Et0Z2lD4ANvwPUqPSOfrgDsIbHyB15NVpCNZ3u5E2GCi8RtxAyBppXmLN&#10;37ZI8rcmIoyEUK/7MviALGBRJyHLImbAB8sA9gEu9i2Vgn13S36GlmbRMghwj0BXdIgwv1af/qg6&#10;slZLCQjyBvUF2xaq8rctkN//bI4sHO0CDofB5Dj31aKh667p2VienNgbMO9kQB9DfYnh/SK4D6De&#10;H5rPZGBvKg/kOPHmWgcyvgg3JoOcsBzBB51QuoyawbKDbjL3qtY6Sg5vMObILdXczV5yDTp+//Lu&#10;AuFTM5ktNhAJM/V8H5cL8NzTDiLb8qHAAPs4AITyQUTtSAVb5Cu+k9upAB6UAgiWacfTk87zxHkG&#10;IWbDebBhX2rXkA/13Ja2XIDj+bu3Z0rdWlU068j/g/Xl9B+Wc21/bjz2C//B7zvlZVEV6CNf4m/Q&#10;48C+yvIlOwb7/tiXUvzJ9yXfn8yXqJK+lM2flkfC9oDH4kOA+ciPThy5F53t1ThuHGd01etffjxT&#10;7ho3QK9m8SoPx7jnK23llr6NhUOgbprJUrBMmy/L3hObd+U3ob1TtHU+pZbvfahPy9aHiv1Bbb4H&#10;1BMAn4C8g3mK80zM3BP8ewHw4f9z+JTdfgr4L+MYnQbKBvj/3Gvb6n9QGZ29urWq6hUcfu7d8Tz5&#10;1/fmq/9Yzb1deckG9SV8ieef60d2Zbbt+1EJX8I6zo8SXyK4Z/gR7V3nZ/clf759Z2m+RBs/ju/P&#10;x7H844/nSM8O5+n/ULOSe3AUfYnDRq8DzH8wtqPeCJsWx/xYFovJL8ZoxGdCuoF9CPQG9X5W3mQw&#10;72foCfQK89Dh2YNjHcRngv2+Gf1ljwf2Bvc7oO1TeskOxIodnOdB/R5q9kCF+n1zmbEfrO83T+0v&#10;13VoyP+E49sXQaOg3JSbclMZ018b16goywZfoOD+4ehOGTKgt/IbQrw+ahrOTvG9wT2fmufDuw/0&#10;vmy5v54P9SHQu4dTYf54HAPEYSfD7PyWOzqq/HlUWVAfal6/JsKn4+J/0QzKHz5YpNBl8gOGNeRs&#10;vEvAUAAiPtRzH/HDcxCMGJTiwETx/WEn3sxKGDEIsSH28nYvkWN77vR0V4by9t6t8qGej3M/eeQ+&#10;OfXR/bH4FEgDEdVWwL0nAv6u9WOkcyv3ePgW9avJI6M54kU/eR6N9wvT+8YizFMbAfM+1Gdk7LNA&#10;PeHGFMJ9CDmmEHRYimDgHsKNyZb7UF+auI6KWc7ZEECGQzo+Clvt26a23rDWqVUDeWLJVQojfn0w&#10;ocSHEf88G3xqFtKzJ8KAAYHBrQIJZMsoAwnblvKhwrc1vobzfXGe7beEHUcyELFj8ffj7/upu69W&#10;uOcQr4vvGIB9AphwbDwO349Mduy2H/vd9n1pvmT/BbeJ95viS/H7FF/iCDY2ZGXentCX+Dm7LxHq&#10;iw+tLeFLJwH5x3lzeeBLP3j0FhnWt7n6Tw8+lfb6trGt+zZfXnv3bd49yCqxeb43m+fTmW0Zwd6H&#10;+tLEdXRd2jzs3WyesE4R5h3QE+J7qtZP503iLM/prp+5zNbfNBdtADrbCdwPkGfRTvRvW1c7fnw2&#10;wRsPD8/wnVDmS9Zh88+z+ZP6Es6Pb0+0E7Mp35/M3imuZ3Zo7btv13xP2To231/mr2/75feU5kv+&#10;sXD7gh13yb0zL9ZODtuV69rVlg/GdIhjmSWyLI6VGst43xlis4G9D/e+/Ky8QbyBvMH8vql9Fegt&#10;O38EEE99NHeo6sicIZqxV6gH9BPofaiP4R4gT+1CrKBKg3rqwFzsF9o0ooe0r+8SblB9KDflptxU&#10;yvTXa9vW0ex8CPQh1FuW3qB+N5ze3QXf02XsAeR8cmwI7GUpBPo0qN8ynsu7qLamlNt8HajfE437&#10;u3sKNLmn3Ni+ntaUs4Fn9s+HEJ0XNfxFUUPOhtka8FiAD8ovGbDAEIJICXkgYtlFzdADRBTodwE6&#10;dt0pR3cvjvU5PpuOAviPEkwURrJB/QNy+uOH5MShe6RgewT1fPqiqiTYzxnRWwPN2KEtIqDvf0ZQ&#10;b2D/3wH1CeQ4iAllgEPxPSHHaozLEuGGepmZTuhFwk2kZ6b11KEHn7zr6hg+bHQgKoQRAxJ77yAE&#10;gIh1FAq4/U6DENgT4VZBBJ9pYwSFCBi4Lrfz7dHgwpfWmuPVgIMK1/FBxAfqUAYhBiJp+6I4KlQn&#10;dAJ5UzWPkcfG4wh9yfzJjl1vxI6OIeM4UnyJ313Cl6L/N5svEeotS++PP+/70ufqS54/7cayGO7T&#10;of70xw+qL52Ef8VQH/jSkZcmKJQ8PYlPgM2099DmfXv3bT7d3h3Uh/LtnZ99qC9Lau+84ZY+4tu8&#10;B/Uh0BPmTfzM+VzPh/oQ7Ffe2klH/Lmod/PYf0KFvmT3S9j5zfAlSMeq57rsYKNDSX+i7yS+ZDbs&#10;+ZJnS2aPZpOxbB7E9dNs3+abL5WICZ7Mxs2X/P10a9tQWp5buUQcO+NYNsnd2Opn7NNkmfkQ5n2g&#10;N6g/DHhPg3pm6rX8Buv5IJ8hgr4H9HtmsqZ+gOyNgD6E+oPzhsjheUNVswc21ysX8KEc1Oem3FTG&#10;9Nfr2gDqAfAf8NHQgQzsCfUEd2blCfN74PAU3xPwOd+g3spqssG9QbwP8yWAHvuzz1y2eRy3QwcD&#10;4s1EBvGh0hpCvzEMMxzWCMaa0lNu7lBfod4u+xqU6aVdCx5YxuCho8GgUfYDhwYPwIcCiF3m5SVc&#10;rH8iCg4aQKL9muJABVm5QJih55Mt+ej6z3csks92LpQ/71wgf6J2JPrzzkXyZ4IJwP4ovvMYvu/4&#10;AezzCKCeQE8I+eQh+fLTRwE7ayVv+0LJ2zrPact8ObZ5norvKULJvFF99Ka+CRe1kGdx3qnnoBcA&#10;9hvQQG8AwFPxo/I9qLcsfRrUUyHkGOCUF3IIOFaOQIgxkLHspYnzfMghuBi0mxRmIhH8TS8TiiAC&#10;jmUq103toWUm65ZfEz88J+2pmIQRA5IYPvBebWgvOly7cX52LcX6S/XJvHneA70ofuYDePJ5qX4n&#10;H9ZDyOE+sT+Wsqhdwl7w/gTmFUNcRvG9AYcPDr58GCFkGHCYQggxEIm3o7AfE5+U26l1gxjEwt8e&#10;+pJ2PLDOmfgSvzf2I4r7jfbt+1NYyuZ3jjN8aUfkS54fOWE+fYkdZWxHX8rH97CMLfGlh+WLTx+R&#10;0/icjw6y8yMn86WPXs6E+mw2bz6RZu+UD/W0dx/cS7N3flY7Dmw+m72/AlunrCNrIG8wH4K8r2xQ&#10;T5B/BR0Riu/vGdFZ/edCQL35Tyjfn0K49/3IfKnQfAl+Ql8JfUn9CT7m+5Ir9+E+El+i1Hcg8yVd&#10;B36X5kMm35co348o35eo0Jeo7u0aCUedS4tjYSzzoT6OYVEc2zPZQbqBvZ+1N3Eel1MG8SYrtzFp&#10;yY0P9YB5lt4wS69Aj212Yx87WWaD7w61GzBPkDcR6PdlAXrqEGD+yPwLVXMHt8xBfW7KTeWcAPW1&#10;U4GeMqj3S28M6g3o40w9ev2aqbdaeU+bCfMQx7M3bY1gPgPo2TmgsD8uZ0mPGy6T+8CxjO2oSgN6&#10;qjwNoa+0xvDmjm70l9JAxAURNywbg40fgDSrysYa0ppNAj3rMaOG/wS2U3n7t++gfAjxoZ4Z+qM7&#10;FwNAAO2EDUDHH3fMlz9snye/3zY31h+2A0YA9p9pljGCesLNR/fJyY8fkFMA+tOfPCJ/+fk35fSR&#10;+xKo9yDEF8F+7sjeCvXjL2whz+C8G9hnhfqUG2U5vJ9BPWUAQ6WBjsGOv54POiWhnnKQQ4ghuJsM&#10;cky2PANkIvnb2PuX5+L4sCwN6jkEn517Hb8fgZviex9GfMg1Ec4JFgQMysDDf6iXzbN1CP+Fe2h/&#10;tBt2BFmGsFrfn9gHuwGc6JM8VSVBxOzPn2dAYdBu8gHEIIQyaFF5v48qN9TT1jkPyxTqsX52XwL4&#10;xL6UdFAyfKkc/hT60ueA+tJ9aX7iSyWg3vnSF+gcf0lfAuD7UO/70JGXxyvUr5vc84zs3WzefCZb&#10;R5Y2bbZqthvaPOeX194J9OzIWqb+60C9D/Sv4ngpvl8zsovek2JQb+fcV+hLXM+3K1/Ol9Bhi/wk&#10;D/Ce5kucT5kvsVNNXymG75gvnTywWj9TiS9hHfid7zdmg/5n+pH5hvkLFfpSNn/yoT6MY9liWRrY&#10;753isu7MwPsZex/oDeq5TllQb+U3BHvTwVmspWeGnsNbggcU4HumCMcwvQ9gnhl6lt30B9AD6iOg&#10;j6F+3mDZP2+Iys/UzxnUIgf1uSk3lXMqFeqz1dOHQB/fKEuAj8TtthDkuQxwbuU7sSJ4VynQJ8v0&#10;5lsK23I/m8c6oP9wTAfV5rFOPsj7jSAbPhMbQBMbQP992BjundpLbskG9cz8eTDC5ZTBiAFJfFmX&#10;AGLyGv1YDAbRPqh43xABJC2zaBDyJ4I7gMMg5Hdb58T6/bb5ABRmGBHI8D152PdxQh+g/tQnD0Iu&#10;s/iXXzwGqL+/TKin5o5wUD/uwuYAk14x2D+vZTcG9Qj+LL8JoN4BvZONfkMRVgxc0gCnNMhJB/tM&#10;wEmDFgMcAxgfbmxdAyLbjjKo38QShAhyskH90W2LVCGM+HBvYpaQWUMDDR9AfBAxGDFgyYT6e1QE&#10;EX7OBBHX+fTtrjSo9+EiDUZsXgaIBL+rXFAPXzJ/svlch+uGvkSVy5ei77HvMl/yO8ihL7GDXJov&#10;/Q5+EfsStqUv5fM/5lUvdJBdlv5R9aUvPn4I/5GD+mPlgPqva+9OruSM9ppmx2bvlNlyuJ6t69u8&#10;g3ocI9bxO7LlhXqK6/qZeh/qqTWjEqg3/wllvkTRl6hsvkT5vhQCve9PXG6+ZFDv+xJV0peodF/y&#10;/ak0X6JK9SVIob5B1RJxLIxlvhjLwji2b6oroTGoN7D3ZUBvUO8rDewN7g8C5A/O7C/70e7vI6zj&#10;+/j8GD4Y0kap4zNlnPC9U7B8Gr4H8WEPYgO1bza2nzMQMD8IEA/NB9DPB9Dr62A5GNXUUzmoz025&#10;qfxTVqj3S2+yQb2W3XjwbTLINxnQc32K+6H43kDeYD7cH49h85hOMdCnQb2fwQgbO5PN8xtIW5Y0&#10;iOlQTwCxm7PsBi2DcAMJNvixAGs2NFpaIx/PYxCItrH98IE5PoT4pTcsFfgTILw8UP8ZQOSYgshK&#10;QP0aQH2Upf8UIPJzgsjjgPoHhKPflBfq7xjSTJ6a2EPW4dwT7J/TkW8A91DG6DcpUK9j1c/FawD1&#10;BjgvzuCQe5lKgx6TAQ9Bx8EO912yzMBKCwxcyoJ6Xzb/pTn4fgr72jibsMJhG7sr1D+17OoYOAjy&#10;PtT7YE8ZkCTgyux8Ahyfb12s4rMAKL4PQcQy9QQOgvzpQ2tUBvY+iCj8Qz58pNUOmz36Mlv14cNX&#10;bM9c37NjQn1nQH1o1+ZL9BkdftAfucQD/BK+hH2bL+moJN6x+cfg+xJl32e+FJax0Zf+vL38UG++&#10;VMD/GJ3hkyy9gS8xS++g/mHAGs53ii/5UG/2m2bvVDabN3tP4J52n3Rg/bIas1uz97KgPlzm7iFx&#10;Nv9iZPMbZvEGWAI74b0b1FWenVpSnM/lz8/oodu8yH3NQycBx/AKOt2vLnTyod78J5QP9eXzpUyQ&#10;PxNfIsSbL1FpvqTr0rYixeVftG98DsE+9CWqVF+CekRQb/HKlC2O+bGMccxi2T60yQRzK8EJod7m&#10;Eeitlt4Ugr0vgv3+6Rynvq/snYb1DegJ8hBHqdOR6iKw3zkF38N1sK5B/d5Z2H7OADkwd6AcANAf&#10;WDA4Uzmoz0256StPJaCeMG8yQCdoG4wT5v0sPZcl8B11AqLtMqCe+/DBnq8e0Ou+ovUV6KP9uWPp&#10;gGNr7zS6PcC+fQmoDxs/vwGkrAEMs/m2jWXt08pvCB0GIqXBSKw9aPQN6rM05JqFRINPGZAo0FCA&#10;kDOBel9JycCSqFwgE+qZqT/9CUsGHpNTh++TAuyvILqxT+voASGhCPUcwnHs4KbyXZynp3HuCfbP&#10;Tuklz0Xig6fKgvrX0IgTSEKoN6DZOJ1jx2fKBx7Khx0fdKiXZzugT7vxj9BiYG9Qz/kG/Wmy5Zs4&#10;8k0kA5x1U7udMdQbjPgy+PABpLwg4kO9ZepDCCHU+/Dhywd7X+WBkXgZ1zXbxeuZQL35kt9RzuZL&#10;zNIzYx8eh4rHR0W+RNn25kvlhXoq6SDPK+FLBQfuSaCevvTpo/LFp9+U0x89KMcB9epLvBfF86WP&#10;Aqin/Z6pvVOhvZsN08ZDm6f9hvYe2neadH9q8wR6Z/O09wTqDei7ZBWXcz2uT395EZ0Dgv0rCwj2&#10;OG6F+s5fC+rTfIkdZPOl0J/OxJcsU+/7kYn3rfy3+RJkUO/HMT+WlSeOEbJZDmNAbyBfWvmNrzS4&#10;jzUNUD41yc7HQA+Qp7JB/W7EBsvSx1BPoNcsfSDOZ119DupzU2464ym+UdaXAXoM5GwI2AiwgYAs&#10;wx4CvW5jUB8pHELLZI2LfVagx/oK8zwOdjDY0RgFoB8FmOdDOSiAPaGeCqHeGkDXsLGhSRpCrmNl&#10;Oia/YbTtb8pyo6zBRxqElAARg5CdaMARiHi51R/9IL5hCo24yWBEYQgAEkK91QHrjbB6kyzgPrpR&#10;lvXApj/vIoQgeO27W/JwXMwsFh5aKycAISc5SofqYTn18aNy4uC9UohjKQTYH+cY9RztJtSWBTJv&#10;ZB+F+jGDLpAnca5iqAekUIR69wCqzCfKGtDHUD/P3ehHsDegDwFnw7QeJeRDD2Ww44P9K3O4Pwf0&#10;4TB9Bjk+2PtQT4Vgo3CD7agXATQbIxncpEF9KB9AfNk5Z7nA0W3pEBKCiEEIywUss3gSgGkq3kcI&#10;WQkbygQRH+rTRp9JAxIDkRBGfMXrcBvuA/vjq0F9hj9Ey8vypVSoZ8cY/xPF+1Sy+pL3v/pwb74U&#10;Qr3en6L+lPiS70fUnzDf1dNjOxwXfYkd5OKPCPXOj05+/IjzpUP36/GZL/n+9MkrE2OoN0D37bk8&#10;9p5m8+zEGsj79s7PtN/Q3n3bprLZ/CbYuG/ztHfq+Rksrykb6imux/XpLwT7TXPxHfNxzBDBvjxQ&#10;76s0P0p8ybLzZXeQzZcI7s6XWEvvfOnE/tWpvkQR6kM/Cn0pDerL5UtQj3bnxVBvcYzvS4tjFssS&#10;wMe2kxywx8mzKM768uHeh3xTmMU3yOf7EOYpPkMmG9TvYanObNbSs+xmgMvSQ670xmkf4oNKlw3K&#10;QX1uyk1fYcoK9X6W3od6y7RzHpdzXX/b8OEWZcG9zQuB3sG8qfxQbw1hCPXW+HEbU8kGsWs8pGUI&#10;In5m3uDDxHUtM6mKgJ4jdnD0DoJH2ljFfmDys/YEEJPVAdtQlp/tQsCidgPudwNIVHyP4LUHwWsv&#10;4H8v1t+/TPIPrJKCg/dI4eF7FepPAESo4o+gI9CBtVKEgFm0YxFgZFEMIxnaulBHvzGofwLn7Cmc&#10;/3WwhWc8qE/L1PtAH2bq06A+hJs0+aDDbbkfBzncH+c5wLGH6PiQQ3gh3KQBji33P9v+NgJoNkQy&#10;wHl6StesUO9Dh73355l8qHcgkqnPtzJbaZlFjpDDGwIJu5lQf2L/PbC7VVi2Eja0AkKHEOK6BvVp&#10;IEKFUO8DRhqAUP463MZuUqUflAfqv6ovsYMc+lLsT9H/bv+tQX3oSwR78yUOW+n8yfcl50/0r8/2&#10;4P9H5/gYfQnHexy+dPwQof6BxI8+etjp4H04TkK98yXfnz59dZJCPUe/KQ/U+wrtPYF62r2Det/e&#10;Kc6j7Yb2Htp3OC/2H8/mDeoJ6JQrrzlzqLdsfQz1I8sH9c5PyutLOJ8pfkRl+hI7yLAH+AjhnRDv&#10;+1LxvtWwHfpR4kvmT2VBvQ/2vp+k+ZHJX8+g3o9jaVDvxzGLZVxmsWzHBMS/IGnmy+Zbcs0UAn5a&#10;9p4j64RA74N9iSz9NGyHeECYNynQQwT4GOahvXMHqHJQn5ty01ebSkC9AT1lQG9Q7wM9l5UG9SHY&#10;h42KL1snHejLhno2Ymz4DOqttjCtIbR6fCvfCRvEG9vXTYV6Jw8+EOiLAQpU0T404ACGQgBDEcSM&#10;HQFEIQTQRvA4Bjg2KYxEUG/BqTSojzOMgJF4DO09CFZ7AR4qBK19mLcPQL+fEIKOwMHlAPrVgBBA&#10;/REH9Q5CHpKiIw9K4aEHpJABbCehfrEH9iXhft6oviWgntn6TKh3NfW8UXZTWj099TeAeiob5Pwt&#10;od72RWVAfQQ32aA+hI3SZFCfBiGfbWHWkTfJ8sa/BEIIG8zKE0QIIHzl5xDoDUIU6mGvBh/xg8+i&#10;z9lAJA0+TLYO19caY+zHVBbUU/SjTF/iOpEvwd7Vl/bSF3gciS8VREDv+5L6E+cH/33oS6lXvsyf&#10;duP/9nzps8iXPt8Pn4Mv5R2ALx2iL62R44czoV596TB86cAaLbWjHzlf4hUw50sh1Ju9m9Js3Jet&#10;93Wh3rd1k83n+gnUY39m75ABvWXps0G9LaN8qKcI9czWG9jfM7JTmVDP88nz6PtMNpUO9c6Xjm5z&#10;vsQOsvkSO8P0I8vQuyte6MAFvmT+xA6s+Y75k+9H5kuU+Ulp/hT7UaQe7c+Tzg2qxUDPOMa45pJO&#10;LjllcSuMZVxmsWz7+ATc02IulQb1Jj9rb2BvcL+7FKhnXb0C/dQE6PfM6KMZesvOx1l6yEH9gFg5&#10;qM9NuenrTRlQT0D3oZ7QblBvIswb0HOd0qC+LBnM833JkpsQ6gHyBHqtqXcNWdyARVDvN4Qh1PsN&#10;oXUKKL9RpG5oZ1BPyPDBxMF7MaXggUaZ2uN0fDcDEARQ0Ke0UgjqxxDUj25dgMDi9Dl0FCCidaIM&#10;XoBqhRGARgEaeIV7BAQDkQywx/fwYTgqfLcDD+jA3XL0wFI5enCpHAPM5x1aIfmHV0nB4XsAIWsB&#10;HfcpiBQdAXwcvh9wcr/kH1grBQhexQgsxTjmIgrHUYhjKtwBIDEBTuZngfpn0bi70hsCfTTyzax+&#10;8hKHr/Rg3uDeH6fegD6EHAOZF6Z2LyEfdNKhPr38hvMMYEw+2PjKgJto+w2EGkIKtJ7QMr2rfHcS&#10;x9k+O2P0G4PKOEscnc8QQLRUJFrfQT1gUmUQ4soFmF0k1CcQwsyiQT1H50jKBLi8AODPsgIndgJg&#10;RxzSkqABW/LhXkGE83wIwTEbgCQ1v3yfKAYRlphh/XgoyQjS45p69ZdEoS+pH6kvYTkBPvYlfCdl&#10;vrSTV7XYCXZZefoSfSjxJYi+RLCPfCmf/zH/d/7/kS8V4nsN8M2X+FAp86fYlwDyiS8tgy+thC+h&#10;wwRfKlRfuld9iXK+dB86z/dKPs8F/xfPl4p2OH/6+etTFOqfmkjgzg71pdk71zOb96E+tFWzd873&#10;7b0sm+c2tp+NhPHI5s3eHawT3E02LxFB3hehnp2CDbOg2dg3b7yd6+B+9YiO2ikm1Pv+44u+o88D&#10;Kc2XqGj9TF8yf7LSG3aQuZ7rIJf0JQfzpfmSK32jH6WUspkvwb7oS/SNcvnSrsSXQqi3OGZQzzhm&#10;UB/GMYtlFse23tE5FeRDGfiHMrD34d4BPl7ROSXUm/y4u4swPw3wP7237CXMIybsR0w4MGeAHJxn&#10;QD9AtR/apxDfPxCX56A+N+WmrzKlQr3Jym9CcX42qCecpykEel+2TjrQOynQK9RnZibSoN5UHqi3&#10;xtApgfrCfQgokTRrGEE8Yb4IEFAE8CCAFO6+E/DBx9cvUpgv2LFQ8kzbCe8OPD6L9LkJsH8M0Eyw&#10;oblK0wAA//RJREFUp5g9NLAvAIg5GEHgUbCnVuhrAQJI3v6VAI6VchTAcRTA4bRKjh1ZJXlH7pH8&#10;I2uk4KO1cvyj+6Two/tjCCkChBQeuleOH1wr+fuxHrNROxAsdyDIQIV4X6jvmRnFb4rkZ+pZU29Q&#10;b0DP0W9snPpNAPqX0YDH2fkY6gn6DuhLg3qDnBBwQshJg3ofUELI4bKy4Ibi9v4+mPl8IYKb9RHQ&#10;PAs9OamTQj0fPpUBIgjUOhpLJL2BE/MN5H2xZMSV32RCyGdbFsYwwpv/WDJgUEEY4Vj0hAsCCKHd&#10;wQ6H9GMW0mUtHbw4m6INxxC9P1L0WW2cGfEInAxC9Em2Wj7mKbITLYnB9xFGWI6gT8aFXTLjnkA9&#10;9qfCPiM/OiNfUn9aiP/I+RFlHWT6T+hLR9mBjvwpn50B8yf8rpK+5HQcyqcvHUj3pWNHVqsv5X+0&#10;Bn50nxTBlyj1pyME+nulAJ3j/P1YZ89KHC++K/qP6EfOl5bIp69P/V8O9Wm2bgrt3dl8dwf0kb2H&#10;8uE+hHnVDIN6aBZ+C8B+4xz83jm9FOxX3dYhhnraXIZfRAp9KbbNFJkvOf/xRV9aqL7ETL57kJur&#10;p0/Anq/0J2bk6Tf0o9CXnD/RfjP8yPMndk61g0pfoqLj1WP2/UgV2Qmh3nwJvszyGz9TT5UX6v1Y&#10;tmVskjQzpUG9KQ3q08A+hHoen3U+9nAEuemsn2e5DYB+FoB+NoGeWXoH9Q7sWYLTX/ZBJYGeGpCD&#10;+tyUm77i9Nfr2pasqTcZ2IeyTH4a1Fu2/UxFcH9/ZPtYCcyjARsNIB8TaWzJm4MI72z4QnG+gb01&#10;htb4fTC6XaykUewg1+P/INQXADIoZg0LABum41DhLmqx6viuhWi0FyKgL1Dlb58PEFsAuHA6ivfU&#10;55Hi94AVPtHSRBAh2CvcK4gQPDgcH8fZXiUnONY8VHQYgHFkLaD9XsmjPoY+SVTwyX1yHCr8FPDx&#10;6YNy4lPW0eNVoR7LAPQFgJC8vaslb9cKHC9gECqgWOahwm+OA+adMu92B/Vu9BtCfXdZh4Z9/VQO&#10;ZekePPXirP4O6OcC4qFX0Si/EgE9S3FensWSHIJIZtmNyYccH3SyyQDHh3qDFwKKL0IL59tyfrZ5&#10;vmy+bUe42cDh+SACzrNTOsszUzqpnpjITOPZ8uzyazOCN8XP4Ty9mTNSfE8F5I+Y8/lWByDuqg5B&#10;hJ1CV1pCqCBwEBZs/HkH9MwkGnxQCRTlM3MNWz0OeD6+D8e1j1CSSDPitG9CMFXiOKFt2E8kgghV&#10;CHgt2rkMMIIOhpYDuWEjKUI9x6k/DoA/ju8r2IvtyulLhbsW4b+CH1GRL+XRnyJfOsZOcqov4T06&#10;1OZLLK3J9CX8T/zP4EuU+VKxlqah83ukpB9R+VCmLz0sJz9x/uT7Uv6+eyRv90ocr/kSfIhSX7pL&#10;PnnDQf134TfZ7L0sm+dys3ln7+7mcLNb394pzvNh3mzbPofzuY1BPW3+BQ5bObVLbO+qqRR8AFKg&#10;n94F8N5Vnp8JHwmkMB9IM/ZRjf2KW9sr1F/cp0VGqcrfzpfMn3xfWqS+RD9JfIlXijJ9KfEn+pC9&#10;cjt8J+2YvuT5UexLu3Fs5kvcj3+c6FD4vmT+dBy+VGy+tHt5xo2y2eIYZVCfHscA92NcIu1vD/UA&#10;eGoyQd6Ni0/tndZL9k3vLfsimFeQhw4GMG9AH0M95QG9leEY1B+cM1hmD2qeg/rclJvKOXlQD+AN&#10;RGBnj98JDQMfJoXXRG4+11N9Rag3gA+hnsssy7/tDnYwmKlwte8+0FNpjaCp/FDfPob6fEBGphap&#10;ChQ8TAD6XQucFETmq/LwPg/LjkU6mqpFOgqHyQEIIABKA/qTAJBTh9fKiSP3SdHHBI0HpeDnD0p+&#10;pIJfUA/J8Z8/JIVQEXTi54AQ6hOD+nulECBynFn6vavwewAiO5arCigElwLekMnMlGV6AV2EejdO&#10;PaB+Ake/cVCvdfRehv6lOQPklXmD5FWIr8zYvwSY36R19oB5NPiEcMrgxtdXARyDespqhw1UfBFg&#10;/hZQv25yJ9UTE0qHev9zGoDofRVQCPWhEqhPBxF+tuyiAQmlnUTa7W50PAHWsQK45jp5BGF8h0lv&#10;OtUbvKEAQsoN9XtxPICdfHxXfvQ95fIl+I6JvpSv/lSWL1GAulRfwn+E46MSX1qjvnRSS2ngS588&#10;EPtRWb50CmB/4mPrIK+RAgA9S2/yCfVZfOmTN6Yr1D+JDnFo81RZNm/LuW5mR5Zgn2nTJs77m0B9&#10;ZO+Ug3t2bA3qu7qMvIE7oF0V1eKHyoD64V8N6jNAOfSlyI+y+5JBPfYV+JLzJ+dLzp9SfAkq2MNO&#10;Mrb3fImKbRt2WMKXqFKgvmgn/CgF6sM4RpUf6pkES4d6H96/OtS757pQBvT7Z/TRUhtm5xXmTeWE&#10;esL8/vkDVQejIS1zUJ+bctOZTTHUf8Cx4HU8+Eh4/yF6++zx84muCdynCYCPBuRMMvUG8mlA70O9&#10;NUzbx6FRosZTmUCfJn95WVDvN4gG9XkAjUwtVOVDBTsS+VB/fCegHson1O/C+oCWvN0mNPYmNP5O&#10;S2IZhDCz6MoDEgg5dXiNnD6yFrpPTn58v5wAhBA0CgEehb90KvrVw6riXzqd+IVTAvX3K9RzBI8C&#10;QsheQIhC/QpVwU4IgSWpI6UY3JbIvNH9HNQPbSpPTwLQT+6OYN8DoMsnTPJpk31kE0tq0GC/Mh9Q&#10;D72MRpxPk3wRIL9xOsEFiqCEOlOwMaUBjkEOHz7lwJ6Qz3mZcpDD9bmdgU3mOq4un+Ix8Tu7A+pZ&#10;itANUN8Fv51g37ncUJ8VQAAZKr6PwD4NRLRWnPvgPiPg8EHEYCSBe4ORBDQceABGoAyYj2z7GEtX&#10;VC7bqUCix4rtAwhJoB4QH0M9M+C0WTdOPaGetsy69bzdtG/sr0xfivzIA3vnS4B6+pEp9KXYn/Ad&#10;kS8lUJ/4kmXo2TlWX+ITluET6kvoIPu+VBj5UlHkS8X0o8iXTn3KoSwzfYn3pjio93wJ/4/50Sdv&#10;zkiF+vLYfGjvZvNJR9Yy9pl2TJm9U4nNZ65jy2jvL87gd/F7AejQc1O7ws+dvVMO6Jm9T8puXIkN&#10;fgM6BuXV14X6rL4EnQnUU2lgX5ov6RWmbL60A8dCRX6U6UtYLwD70qDej12UQT5jXzao92OZQb0P&#10;9v8dUJ8B9NAB1s/PjrL0rKOnFOYzoX4fwJ8yqPeBnsNb5qA+N+WmrzYFUI9G4nZPBHuF++iVGXx9&#10;j1d7j8ZDwZ9PfQ3AvTSVB+qZpdfGaBwaOATEHeP5Ck1ItHNiN5U1gn5DyPfWGG5FY7gFjeGH1hhC&#10;76MBNGmD6EH9MYCGlc6YtKwGyoPyIxE8wgyjluQANpjVKdhLoQEPBdBKQJ4ZRZYJOAgpPuAy9C47&#10;v0a++Ohe+fLj++QvgPMvABWnAPQnAR0n/o56RE7+5lHVKej0r/GKeaew/BSA5BRg5eQngBfWBHP0&#10;jgMEkVX4zpUISCtxrKsicfQU1pQui8TARt0VQ/2Ei5rJs1P5iHg+Kr5XLD5CngD/Mp/qunCQ8JHw&#10;fM95GwD9zwNOqA0RoGQTIcbqiZ+f0i21vtjWDaGeYuaSo+uY7CE9VsdPGQz54vxwXc7n/vk9PG4e&#10;/3ocx7NTAffQkxO7KJSUBvU+gBiExPDBmzwhg3oqhBF+NjAgiBhk+CCS3HzqSnISGMkEkQLYYwwf&#10;kG/fn2+DUr73WArU8x6Mwp34bkCIKgvUE6wJ2MeYQWdpTPRd6kdxOY3vS65DnOZL6kdl+pKBfOJP&#10;PB7zJb9z/CWg/C+A+S/NlwDy6ku/fkRlvnQq9iUIfqRiGY760lr4EoCevoQOMv1Jfch8aRdvuOT5&#10;WCafvjlTof4JtGOhvZvNh/ZuNh/au2/ztFHabGjzZsO+Lfuy+b7Ncz73qZ0Nz+afw3GYzftaD/h/&#10;Hp2AF9j5RcfgRXQs0rQR+03TiuHuRtnyQL35kvlTCPPmSxyA4Ex9if6SzZfoZ39LX3Jgn/iT8yX4&#10;svlSOaGecSyG+iCOaSzDPB/qmXRTsL8jKaFVmI8AXu+VC+Yp1APmTQr3BHsbCWeyn6Un0PeVA3pT&#10;bH+Vgv3sAU4Ae384SyqGegqgb1DPp8n6T5TNQX1uyk1nNv31+nZ1ZMsd1kgQ2CO4Z+Pg6f3bqbae&#10;kmXcjtuz9t2V8pyBCPgR5L9vcE/Qx7wE6tnIUGjoPKjf6UF9LDR+oWKoH4/vuwO/Ecf6wVh8zxj8&#10;plhsIJOaetdAz491FNChwvtjUB5kIGIwUggIKQSEFO5ehIBwpxQCOAr3A8JUaMB9seY4AnkDEIpw&#10;VBJCCPT3y78DQv7y84fly188Iqf/LoIOwsfff1O++IfH5Mu/f0y++A3eY/5pgMhpQv3PH3RQf+Re&#10;KTq4Bt+9Wo4r1K9QFe5eBa3W12QYt2WRAqi/uBmAnk+VRMBH4H8BgEGgZ1A3qDegj6Ee6zzP9aEX&#10;IB9qfBncUAQcUwg5JsJHCPaEk/IAjq1P8TPFZWmQw/0nUE/I6QGo6QGodw+fygb1PoRkA/o0qDcY&#10;sfdpIGLZRAMRHRYygpEky+iDiBNLXgggBiGxfW+lWHvsgCQGEchg3uRDfSHAlTcaFoVQ36pBnDXX&#10;OnerhY++L6svsXxNQT7wJcC8+hJrmcvhS+ZPvi9Zhp4dZOdLD8q/my/9EtBOX4If+b6k/gQ/U18i&#10;0NOXPn0g6SBHvnRcoZ6+szLyJXaQE19Kg3qz49Ls3bd5bhPaO22U9lqazZt9l2bvvs1z//we3+Zp&#10;76H8NmAjwGwT9rEJcOZe+wPo+6nSgJ4qL9SbzJ8M6M2ffF/yoZ4qzZfMn0Kot2FWDeoTX8J2EdSn&#10;AX2mL7laft+X8qJStpK+BFuFH6lgM2k19X4c2zaBcayzbOZVZ8QyF8eoJI5RVlNvUB9KwT4CeL7G&#10;sM95AdD7MqjnE2v3cvx5aN90wDx0AGC/fyahfoAH9QB1BfmBJcFelYxRzwz9gflDVIfmDZXDkXI3&#10;yuam3FT+6a83AOqtNCW8pOdD/Huj2mSI8xKoRyNCqNesfVRfX04Z3BPiFeoj8TPnxw0Qx91VqO8i&#10;O02A+l2AK9PuYHgtvzHcOhGNGRrEzQT7cehEsEGE3mejGOkD/Ibro9FvygP1CYy4rGIRoKkIEFIE&#10;CCned5cUAziKDy6FEDBCHXDQ4auYwwIedGUCmRl6QsgD8h+AkH//5aPyF+jLXwM+CPAEj79/XP4C&#10;/Tuk8wkiAPrTPweIfPKAnASEnDjsQX0EIVTRntXQPfrKsc45AoQTg9oyOb4ngfpJlzbXzBxBnrJs&#10;nAE99dK8/irOI+xzvReY0QMEpMGKifMMbNZP7poqH37SQIdQ4oOKwYoBC9cxaLHtbFuDHAMjyrZh&#10;5pLH/zyvUEC8UvFd2Fo2qPchxIf6NLAn1PPyvA8jvvTyvQciFEGDwOFDSAgjBbsTqHcihDgACW07&#10;Derj790BAOENnzsBzhw1RCEE3xFBSCFsyUE9IBbf/VWhPtOXAPMAevUldI5jXzpAfyq/Lzl/SoDe&#10;fOk/AOf0pf8A0KsvwV+++A39yOnLyJ/+wnlcRqjHNqfgg6dY/sb7WlJ8qXDPKhwvfck9N8CNTrRc&#10;fv7WLIX674zrkmHvZvNptk759m4+Q5s3m6XMVn2Zzds6oc1znvlK2BngshexDm3e2XsvtXdfvDrH&#10;srsXZtK/6f/0e3bmB6n4/sU5BPv+upziuiZ+9qHehn/8KlCfAfZ4T5tN8yMqzZesk0y/MR/iM0no&#10;W5ynUM9yrhjqHdCndo6pLFCfz1F3PF8yf1Jfoh+xQwibIdTr6DdeLKMslm0L4pjFMj+OUa5kNhPk&#10;ffkQf8ZQzwdR8emyU/vKvmlUP9X+6XidAVCfCWgH2O+fBVCnAPb7Zw+KwD4RgX7vnEGqfXOpwbEO&#10;RJn6HNTnptx0ZlNWqE8DeV9fBerDhoXzygP1lNbTQ6yt30FFUO+DPaF+dwT0Omau3xhOcmDPxjAE&#10;+0TJkJblh3o3UgdBpBgNfvFuQMjeJQohJw4slROHECwOLZeThxEsIp04RNhw0BGKUF+y7MaDeoAI&#10;s4tf/AqwQeD4NfVNhXkFegIIxKwiIYT1vycBIelQDxhTCHFQX8TPex2IxDdhelA/eVgLBXWDeQN4&#10;yoCeMM9lMdCjE/BCBMUGMqY0wCkNckxpkEMRVAzOQ8BJg3ofcmy71+cnD8gyyHFQ72QlR09N7vGV&#10;oN6HERXnecCRTT6IGNRbdtHg3kDEQT0AQksFHIyUB+oJIZQBkPu+CEJ2MWtJyCGEwD4IIgTXGOpX&#10;ngHUu2NI9yWOJrUI/+mikr6EDnLoS+pP5fClzCtehPqH1Jf+Ql/6JZTiS4R97RwzS8/OMX2JdfiR&#10;L2mmPgPqkw4ywd586atCvS+uZ9um2a2vsuyd4nKua1BvNs/5XG42/7xn874MzpmlN6B/ZcFgFd8T&#10;9A3qfaAvAfW9m39tqM/wpchfSpPvSz7Up/kSfY1XK82Xygv16b6E/US+ZP7k2loH9D7Uu1iWxDGL&#10;ZdujOGZgny2Wbb4jPUNv+ipQH5ffeFDvwN5BvWpG/wjqAe6+CPaAd1/7IIP6UFx+YI6rq89BfW7K&#10;TeWfSoX6d0e2LqH/Tqg3sLf3nO+264wGx4mj4Gwf50SwN7hPoN41hKU1htogQtoYevowA+pdHXAI&#10;IoSQbCCiEKIgchcCA0BEIWSZgsepIyvl9EerVKcOEzaYkWe9bwgiXJ6ASCbYPyRfAuy/AJAoaJgI&#10;HiYrE8D6LBNQAUJOHForhQfuySgXoIr2elCP+S7IOKjXId52JzfKTrmspUK7gXxYakOYj0He1wyW&#10;3/SIod2g3Je/jBDz3KQupcr2Ydl6yiDHZIBDGeAosGAbfzuDHIINod7AnttxPjOXGwLISYN6Aw9f&#10;aVBfQlivLPkg4kAjAXsDEnuvnbEzgXrWAXOsdxyLZTXtu9xQmhF8EFJjOaA3qOfNqFmhXmvqATnR&#10;95XHl4pwzLEvKdCzc5zpS3yl0nzJXfHyfOlw6EsPaimb+hKvaKkfBb4Esdwmw5f4dGb4UlGKL4VQ&#10;H2bqv422K5u9l2XzXM7trCPr261v79mg3rd5zuMyg3q/I8vtNmHZRqzjOrK9M2CeGXp3c7wDeoK7&#10;Af2rC4eo+N6y9Qb1tt2ZQH02f0r1IeirQn35fAnrqj+VhPrQn44GvuS+k0Njer6U4U+JL8VQj7hl&#10;ccyPZYxjlqCK45iBvRfHtnwNqE8DeopQT6APod6H+73T+8veCOwzFEE9X017oT2Bds8aoNobZfoP&#10;zB4kswfmaupzU24q76RQrzffRFBvYJ8N6k0E+xJQX8YlvzT50O/DvUG9D/Y6Rj207Q4nA3tCPYF+&#10;D0BrTzR2Lm/g0cYQ2jmlu+yAtk+OMvaR2CDGYp0i9mdQ7xpkNsxsvBEs0JC7B0q5m/vyAEKUgUhh&#10;BPUn9iyRE/vulpMAkZOHlgMoVgDOV8kXH68GUKzWV4X7w6vkJKDjJLOJsdy8UywXOAQQgb4gjBxZ&#10;K18CJr786H5s70oAFDSoTz19Auj4mMP03StF2IZj2lPF0Anss+gAQIPwhYDiskUIXj6IMLBgmcvI&#10;cvndgMFoSEv8J9OuaK0AT5g3WYbeMvO8eY430VHPcdSY6P16vvdAxuDGVwg6PtQ8O7FzhrKBDmGF&#10;YGKwkwY5PuD4cMR1faiPIQfLecMvRcghnDwNOysP1JcmDnWXDTZC+esZ1PsifGQK83kDaQbUOxgx&#10;EFGwVjhxMKTfBRB3T2SluF8CjqubL96/SooiFe+HvUCFEdCHUO9ulL3LDTOJfScj7ES+RNGPqMCX&#10;DOpjXwLQO19aDl9aCThfFfsS35+iLx06A1+Cf/wFvvQlfOl0ab4EFX+0VorL8iX4S4GWUaRDvdXU&#10;+1Dvy2y+PPbO9SxjTxumTZvNG9ybzN6zQT3XMbA36XbY14tY7tu7D+WUq6N3ZTcG9K8vvlD12qKh&#10;CvpczvUM6v1tV97Kh7edOdSXpq/iTwb1ZfuSdZId1LODnO5LrgQo/i7sn9J972FHIfIlvbpl/uR8&#10;ie/tibJ+HOOrxTKLY34s28Ir0EEs4/DThPS0mEulQb29N4D3gd7mGdCnQf1eQP2e6U4Ee1/7AOgZ&#10;QA9o3xMB/K6Z/WPtnNFPtRuyzsGsAU1zUJ+bclM5pwyo97P1XxXqrbGg0hqTNPlQnyZbTqin0qCe&#10;NYiE+r1RQ5gJ9dDUqEHURrG7bEOjyMYw1gQI+zKod40+syxRpoVghMY8HwCUD9A3EUKoQiwrJoTE&#10;UL8MQAEIAdR/AagnhPzl43vweg9ABGB/eLWcInSkKgGRGEZU9+lQfCcBJScIGx8BNI5QAAmKj7I/&#10;BNDyVBSJIMKbBosIYFmg3l0CdlDvlmdC/XRAPUGeI9yUGOUmytAbzPtSoKciePGBxgCF8ucTYEzZ&#10;IIey/XF7H1h8qDc49yHHF+fZ+gY33IafOd9l6iOonwEwgdZN7XXGUG+wEkML5INGaTIIoUIICVUW&#10;1IficoUbjhyD7d1Tjbk99gN7seclFB+ArRyE8KrvoUyoT8apz0enMB/70Yw9wN73J3c8UOBL5k/0&#10;JR/qTwHq6UvsIKsvwX+cL6GjbL4EGy+/L6GDfOQ+7Ot+ORX5UpH6UuRHkS/Rb0rzJYN65y+EevhX&#10;DPWJL4VQn2bztGPf5kN7N5vnMtsHId23d9/mFc4jew9t3rbx/cNkfmI2/4Jn8wblzLQzC29QT6An&#10;yL9x50UqvifoG9Rbtt62dVDf+WtD/d/Cl9Kg3pf5UqEH9eZLoT+5eZEvYdvYl7gvvXkb7S19iZ1i&#10;tsWxL8FmKMzvHkH9XkD93mh0GUI945jGshJxrHsM9n4s2zqu7Bjsg7zJSm9CqOfnrwf1LltfGtQb&#10;0BvU74m2zUF9bspN5Z/+ekP7uvHYt2EJDsE9Deazlt94UO83HqVBu78823rJMoN6K8Nh+Q3r6rsp&#10;1Lsn3LEhdHfl78LnndAuNorQzkg7IrFBJNxvnQRNhLAfg3o/CLhGGo064YeNNmDEyUGIqwGOIAQ6&#10;SRAh1EcwcvrwygRE8EowOc3M4oGVWbRaRSDxdfoQH5izVk4wYwi4OA5ooQqwTaz9K2Idx2eqECpG&#10;AClGQMmEel4KJoCgMxCNfsP57hHp9pj0BOpnXNUWAXuwilBvWXqW3RDomaUnxPtD3/lw/3wEMAY0&#10;lj1MkwGPwU4a2FNc5oM9tw2hJYR0Ax2TD0W+DIpYihBnLSP5mXofQqzcxuQDCIEllG9nZmv+Z4MP&#10;u5RPcZ1wPcrmx0ASPenSgYiDkZIQAjvejWNTgF+m8JE5ggxsBjZGAOETWIso2KLJoJ5A70N9wZ5l&#10;MdhrttI7zrg0qBRfsqte9KXT6kuA+siX6D+hLxHgy+9LBPy12B+A/gx9iXK+hP+EpRMe1B/nSFLs&#10;HMe+5DrHH0cPnwqHtPTl2zuVzd7TwJ6gbjZMGw/t3ezYt/c0m/fXc+U3ib37mXof6pmR96HesvWc&#10;59fWE+Qp2271CDckrA/15hPmT6X5Upo/hWCf5iehP9l6/jo2L8OXAPVJJ7kk1PO9do6xnL7E0p3S&#10;fYkdRPMjdCgpg/qG1TSOWSzbjVfGMYtlFscslhHwHdxHsQxxbGsE6WcK9j7Uh/Lr6cuCel8K9lmg&#10;Pi1Lr1DvbZuD+tyUm8o/lYB6yod6U3mhPmw0QlgPy2v85f56vpJlpUC91tL7T7nzob5XrJ3TEm2f&#10;0qNEY2hQHz6hUxv3XQgmuxhUFkMJjGRC/V0O6vcvVbBn6YBmGQ+tUCDh60kAyskDyQ1ZvtwIDCsh&#10;QooDkhP7fTFLyOwOwCECjzwEkGMUgkkelK8CUGBeAWEL0EWY10u/HohwyD0HIQ5EmLnP3+mgPm/H&#10;XRCD4GKZOyqBej9Lb7X15YZ6QAhBxIcRyxxS9pnyYSeEnGcmdFL5kMN1bN8GLgY4Bjk+6BjEGNzY&#10;e5N/TPFNg7AZVQbUXxPDBlVeCLHMpA8iZmt8b/DhAwjrdP2RaXylwQhBpBA2WQjQ0OcmKNhnihBC&#10;WCkEeHDUGMJHLI4kYxlFQohdCSLMUwcI9cxY8yZZgv2KDKj3wd6OS49NrwjwWM2X+F+lQX3iS7zy&#10;daa+5PzJ+VK6PyW+RD/Kx/p5kPMl508lfAnSqxeRPyW+ROG/gC9xaEvfl3yoN/vOZvO0XwK735H1&#10;7Z0KO7Lc1uzYOrE+2Ptwb+v5nyk7nlSb96DewD4N6g3oDeqttp7iuvaeclBfQaE+BPqyfMn3Iyr2&#10;Jbw3PzBf4KvvJ6Ev8b2/3BT6Ejui6kt7yvalIvoS7Mj86HjsS4R650vF/lVVDmBAX4ItGtT7sSwT&#10;6rPHsTiWMUFFoI+gvjSwt+U+1KcBPfV1oT5UDupzU276208K9Xy4BaE+zNYT3E0+4Ns8H+od2GdC&#10;fQjpPtD7YF8S3rNr69hMoPeh3sCejWBaQ7gLDeAuwj6CVFaox/+hUK83ibosTSI28IQkBhYDEj7i&#10;frEU4bNCyN4IQiKdAIyEKt4fCQ2/3ZBlcjBCQElghCoGPPnS0Uawbj4g4xiO9SiCD3VsJ2CcWXaF&#10;Kf6GpQg0vCmL35UJ9lrzq0APEOHTZXcCwjKA3tVCzx3VJyvU2w2yPtSHsrr6FyCDdQMZQkQ2sFC4&#10;wLoGOQY12aA+hByDequRTwOdEHD87zbFN8nCZhzk9Iqh/pkI6tMAJIQQgw/KspPHMd/gwZQGIgYh&#10;BiKh0kBEoX4vvpegwecmRNARqhA2WwTw8IeELAQoFx6ArRyEvUUQkpSjeFAP23Rg7+C+f9cLMqDe&#10;+VGmL7nSIOdP2XypGPPpS4R69SP1pVL8iccf+BJlvuT7U+JH+F30JSwrUF9app1i86Wj9CV07inn&#10;S+43+b7k/CgSM/S72Dlmlp5Q73zpo9enKdTzibJm32ZvZnNmd2kdWbN33+Z9e+c23J52TPsO7wsx&#10;m0+zd/t+394J9JlQD50h1POzZevTdM/IrlK9SibUG9Cn+dHf0peo0vzJfMn8ydp+8yUH9iV9ict1&#10;ndCX1J8yfSkT6iNfAtT3aN84hnqLZZacimOZH8cgl63vIVt9qIetfR2oJ8CnQb0P9Bmj3kCE+r0G&#10;8aFmpkO93Rjrw/0urL8bypXf5KbcdOZTVqg3sDcZwIfy1+HTZdlQEL59WPeHqqTeG9k+VhrghyBv&#10;4r51WMvxFB9A1Q2NTaRJaIwA9aqoAdyB9yp+5uVKNobWEELbMG+rNoZo/KLG8Ib29Vz5DctQtEQF&#10;UIyAbpdUi6ETe5cikDCwAJY8nQSonMKyE2jYKY7coeNrq7ANVARIKQKsEKRcvSb3j/cmfg8AgcBQ&#10;7EkhYs/KSIAJgIVlQgkORwHhR7cvQVCKpHDPoMYMFr+HkMP9RlIIwT52Amig/B3LsZ+luu3RbXdC&#10;FvgWyJxRvV1N/ZVt4jp6K70JR72Jb4xN0QZAvwGMAYVBRmmQTWhJgxy+N8jxQYdgwm25TwOcNxYM&#10;Uvmw48O9/10mAhP1AiFrmo1T70YBMahft+xqHXlDR9/YujB+b1BiAELwSJOBLuWDiA8jIXSEsvUM&#10;QgxECPVFni3yvYFHAiCwR9olwIOjxhRBBJDCgxRszYMQrTOPVHhojWYYtXyA9cBR1l6hXm+UBSDD&#10;7kxpvkTRl06wUxH40glA1EksI9irH3GsehxrCV+CXM2z8x37L0v1JfiP8yMAvfkSjiufAA+fMV+K&#10;/YkdXPMlqBC/ze03EX2JT5HN3wnFvoRONrY//OpUhfqnJnbPsHHf5n17p/36HdkQ6s3muZzrpUG9&#10;b+9UGtzbd5Vu8yVHvvGhnll3u1E2G9inac2obgr1FwHq6SP0FYP5bL5EqC/Nl/zzT5kvmH/4vlQa&#10;0JsvpUG92iL9Bkr1pX3pvlR0KNOXfH8yX6II9Z0aVMuIZXEciz6HcWw7Pm+bGkI93hPsy4B6kwG9&#10;D/Uh2BvUG9Dvn94/Q/uikW9SBVhPg3of7H3tYScgGjknB/W5KTeVfyoV6q0cJxvg+/OcsG4E4Abo&#10;hPU0mH93RDt99WHfh/q0hod39OtDqCY47TCYh3ZQXuNHbcc8ilDPbEbcGCIw7YC2IWhtRWO4JQXq&#10;NdsdiZfWCcXM+p3cv0JOHVgpp9FYn9y3XKGkGEBBGdTzhllmRp343hOAxWUnl7jMVCS+Z6apEGBR&#10;tAvQAEgo9sTPRbsRHKhdgAiCkoIGgGM7ITwKUvqKoMUAxacYIkBx/4ScIgQ9X8e5jx0rsB4gZPsy&#10;BLW7se2d8vnWxZH4REYP6q9oE8O8yYf6tOEsbT5Hx+GoGgbSvnywIWiYDHQIG9kgx4cdQj2BxKDe&#10;B5w3Fw6OQceH+vC7fbBRuMH38l6A9XzF5xDqn156VTxOdvwQHMhgxIf6EwqxsCO8LwtEDCp8EAnB&#10;I5RBiIGID/U+2Ds5IKb48CYdCpIQrzBvELLSAciRNU4fOenISpGKo+FST2hN8OoY6gnyx3YmSnwJ&#10;tgcIpi+xZMb50ko5BRDyfelE5Eu8+pX4UuBPkS9pWRx/e6SMjG6qL0V+tBu/MfYl93/TX8yXnAiA&#10;7j/nA4QKIPVRnDdfhewUEOYzfMl1kA3q103umWHzZt+hzfOVtpctW2/iMoN6bsd90rbN3s3mDepD&#10;f+P3GNT79m42T3vXjmw5oN4H+/Jo7ajuMdTzfIVA7/sSP3MZ1zsTXzJ/+qq+RJkvJVCP78/wo0j0&#10;o6izaUOqmi85f1oFXwHUmy9l8aceHc5XqC8tloVxbDvOjYtj3WXL14R6q6c3qA/lQ/2BGQMytB9K&#10;BXpoD6CeSgX72SWHtjSg57CWswc2y0F9bspN5ZwyoN6HeMpA318Wgryftf9gdALmln0PYd6UBvWW&#10;rfcz89YomQj1zNAnQmM30cTGL9FWzKO2IZhuR2O4fUov2TGNjSCzG0mmno1hCPXHtATFZecI9bx8&#10;f/LAKvni0Gr58tA98hfAzhcHVwFGHNyfRIAhhBDsWT7gSglcfTDlyguc7OZAy0QZAFKEBj4+nFIg&#10;yRCABK98TD8fL26Bh9v5UO/APslw+RljX8fx2wghx7YBQrYtxTZ3Kcx/tmVRJD4ZcX4M9TakJUGe&#10;Mqg3sCe4++I8W496Ddta5jAEax9uCBoG5jaf4EHIKQ3sCSPcjvvjfn3AMaD3Acfgxr4jBByDHAK9&#10;EyGH5Qi949Fvvnv3lRkA8vnm+SoDER/q1U60I5jACEEkDezjcwtlA460eQnQQxFwGNQ7AZgJJhGE&#10;sHzlJKBDx3o/zPIAg3lCCKTwAXj/GOD+CQBexeEe78c8DqHKEWQgPuAMYG9QT5A/Chs2pfnS6YP0&#10;pdXqS3wl3JfmS4k/cV7iS/nbna37/mR2b75Ef8n0I6cMX4q2Mf+x1/L4EkFfYT7Dl1wH+dDLkxXq&#10;n53aO7Y9s23K7J026M+j/dHes4E959NeuR33yX2Hndhsvkal2bwP9c7e+YyJpPTGRq8h0BvU+2U1&#10;YUY+myxTf2GvZvG5CzvH5kt8z+UG9fQf35fMn8qCesr3Gd93ws9Uhi9FpWyE+hK+RMW+hOOC/3CI&#10;VfMl508EenSQS/gS5XyJMqj349g2L5bFcQy2ZLFsG9qkElCPuEiwJ6x/FahPA3t/fHpm5mOY9zP1&#10;Xrbexqhnlt6g3tduUwT2GQ+fih5apePUD8qNU5+bclN5pxJQb0BvUG830Zr85Qb1cY397ZlQb7Ae&#10;Ar0vg39fBvbW4GRAPRofgryv7WiItgHoM4SGcAsaQYpQr0JjuB2N4fZpfSKoR2OIRnIrllHc5oYO&#10;mVCfRyDYg+CxnyNsAEIOr5F/P7IWWpMB9qf2oUFH408VKmwkN/75IJ8fDd2Xt80FMF8MXAoP2xFQ&#10;tiOIADZKwoiDEMoykxoUU1QaiBBCWErgICQN6gn0DupnlwL1frY+lK3DbVi283oE1hRBozSw9wGH&#10;7wkeCtge5IQyqOc23KdBvam8gGMy0HEZSwc4HBHEH9LSh3qDEAMR/v9+drE0qPeBhDBhMsAoS/42&#10;MYgANpiRT4P6E/sAIRlQvwpQz/KACOYV6PH5ozUA9whCPgW4q2w89wf0qcVffPKgfAGwP3lorfTv&#10;1jQF6hNfItTTl3jD6heH6Etr5D8AOqEvxVC/k/ab6UsJzJffl7KBfYYvRb6S6kvRMvWlnSkdZIX6&#10;pepLR7cxS1861Ie2F9q8Qb11ZNNsnvNpp9yO++O+fZs3e6fsO30/43dks3lXfoPX6b1KDGcZQr0P&#10;9paxL0sh1Nt5M1/y/YnvraNmvmRgH0J9NrA3pflOmkr4Em2R8J7hT5EvURlQD/suy5cy/OkBFR90&#10;1qOjg3o/llkc82NZEsf6II71dnEsimWMY7ot4yLipYF9aXBvQJ8N6gn0FIHeh3qFea+mfg/l1dU7&#10;qGc5Devk3VCVvnZREdgb0O+bO1gOzh0ih+YNlcNQ7omyuSk3lX/6640dyoZ6k61j62WDeoJ5eYCe&#10;CoGeKhvqXeNj8qF+q8mDer7Xxg5QzwbQ11bMo7SxnNQzFeo5SoyD+nvkSwA9IYQikFiG8RSDDBp+&#10;1gIfV4B3IOKUAIiDEF5SToIXlQEj20oDkQTqCYxUAaEjRZyfASJa2uMgRKEe+z9TqDeID6HeB3t/&#10;OYHebq59Y5ErCaBC4KCyQY6Bh2YQPcgJRRjhutyG+yPkWOaSr/adad+XBjimF2LxplmAzcy+8gw6&#10;heWFenaoDER8CMkG9WWBSNp8m2fbc39aYpMBIR6IRBCSAfUEjwwIgSIIOQn4OPlzgDz1C74+iM8P&#10;6tNYv+STjj/G50P3lgvqmalXXzrs/OivH9+b6UvaQcbxseQBAG8PpXJKOsf20Cr6Upo/+b5kneRs&#10;UK++FPlK6EeU+VGaLynUawe5dKh/DgBG+yurI2v26EN9ms2HUM99cv9ldWLtu7LZ/IZIzt57q70T&#10;5g3ofaj3wd7g3spxStOakV8N6tN8yfzpq/iS+U742WS+VCrUs4Mc+5KD+hId5I/ugS8B6s2XCPOB&#10;L/FJ4Ab1cRyDfKjXOEZliWPxcmxHqCes+1BP+TBv8TXM0vtQnzbijV9Tb/P2QLupaXjvjV5jmfry&#10;QD2BniLQH5l/oWru4JY5qM9NuamcE6C+nuyYyLKWzIy8AT2B3+SvY6U4PtS/f3sC6eUBeq4Twnwa&#10;0Fu2gQ2PKgJ5k2Yk2ABOSBo/avOEbir9TMhHY6cNHxtBVS/Zgs+cz+WE/wTq7waE8CZU3uAHCNjL&#10;GmCW39yjABJm6lkycAIBoJj1vQodyRMyQwg5ClCmfAhMAhjWAwjkAQgM7EOop4pVWAbAKGSdbxni&#10;eiYGRiob1Duxnn4htCAuv5l6eSuF9TATH4ogb9l5jmn/+mI+bXKIvH3nUPnenRfK24uHptb7hoDt&#10;Q0ecQQTYZxPX4/rcjw85Jn6PDzgh3GQV16E4Pvfs/qrnpvcpE+oNRHywD+WDiMkHkrIUAoiJ+1EI&#10;2Xe33myqo8gYhOh8fL+BPUCENcAZEKJQfw8gZG0M9Cd/+YDTrwAhv3pYTv3qEfnil4/IX37+qPzl&#10;E3w+dL8MUKhvCKgH3CrQO5kvcYQl86XTAHs/U0+oT3wJx8ffVIovHdvKMqfSfAnnIPIlwn1mJ9lB&#10;feJbkS+Vw59iX8LxmS8dx+dsUH/4lSkK9esBMH7H0iA7zebM5tPs3BfXpQ2bvdO+uf/SgD78rlSp&#10;vePYZsHfafNzEvlAH8oH/NJk49QT6ukn5YF6wj99yTpS5fElyveL0lSaLynUw4f0wYJ89XxJ/Sn0&#10;JZbfwI+KIqkvsYNsvgSYN186FfnSafhSz45NIqj34pgfy/w45sWyOI5ZLPOg3sA+m0KgD7PzPtT7&#10;cK/ZeUJ8tM4uaOcUp11T+yjcx4AP2y8B9vwcAT3Lbwjz++cNUR2OgD4H9bkpN53ZpFC/cxKcO8rG&#10;+yLs+/LB3qA+E+y/PtSH9fRhw6N185EU5iNpDSGhHrIG8INIH7JRRENH+Y3hFkD95ik9ZfNkt2wz&#10;9pkG9fnM5MUZxlWpdcAneCMtwCCBepeVL0iF+nkIVvPksw9L6vPNgJUti8oN9Qb2obKBiEILxeCF&#10;fYdQ70a+8Ue/WQiod0NapkF9CPYG88zMG9C/AZin3l5yYVaoN8gmUPgQnyYfavz5IdRTBvKmsmDK&#10;l0H/JsIQxQzlHMALtH5G3xjq04CEn32ozwYjIYCYfKgoSyGEUNyHZRZ1mFW+ejBiNfXFByCASLHe&#10;zBfVAGdAfVQmYFBPCPm7hyAHIl/+AkD/qYP604cf8KB+eSrUU7zyRbBnXX02X3JQn/iS86OSUG++&#10;RPgr6UuA/siXSoN635fS/KlUX8J/b1Bv5TehL9mNsj7U+5BNuy3N5suyd+7DbN4He7N3qrxAb/ty&#10;9o5jJMTT5lMA/uto1W3uibIh1Pvy/cmHev7f/x1QT4VQH+8HPuOuerGMLuggU7EvwZboSzpylPOl&#10;oiOZUO8y9NY5pi8B6An1kEE945glpj5MiWVJggowH8cxyOJcKVBv8yymGtAbzJcH6n0p0GP9ndCO&#10;yU4l4D6Ceh/s9b13o6xB/YH5Q+XwggvlowUX5aA+N+WmM5z+elPH+uhhw7kDgKc4f/cUjv3OMeA5&#10;ykw3nW9g75fgqAD1BHVTNpD3Yd4g3pcP9NbwaBYhajS2T+oZy8putBGMgP7D8VRX+YDyGkJt7JjR&#10;oDIawzSoTyCEZQMUh+TjUHYnASSneLMfAITBRGGNgYbgtpM35yH4AD6cHIgUEPIByAojAJGjBJEP&#10;AB/U+3NjHf3QQX0+QOQ4SwbwvQnIu9E7TlB4fwLHU1IINDszwSSEEtPxHXfpiB0cAccNw8ffaaUS&#10;vHmMWuyeKHv2WTLlspYK8/6NsCYDeiu1IdAbzL8JmH8LMP8WYP6tRUPi8huDDh9uDGL8sgMT5/lw&#10;YzBkcOODicGJQY1BPueVBTi2vW3zMrfHsb48N6kdfn5Wf4WSp5deqbBhInwYgIRKy9r78FFeFe1d&#10;lvHZh5JkHYjgDrE+/dQ+JwMRAkohliXCfvYvl+Mcn/4QoOQwgIRgbyDCzKIB/a8B9L9+VE7/3aMO&#10;6gH0X378UAT1zaRT64ZSsHuF5MFmdfSbwJd4w6wbZtX3pRU4Lth57EvUnbBT86WFni/h/2UHmWU3&#10;vOpFX/oQUO/5E32L8+IOMqBefQnH4yAevrQL31mGLxXjWKmy/Mn50jL1pTy8ut/qfMnGqWf5jdmi&#10;2R9t12y6LHv3bT7NZs22s9m7fWeabHtuo9tHNv/KvOQmWMoy7SGk+5n88mjlrZ0yoN6X+Uv42Vea&#10;L4V+UR6V25foM/CTk+pHroPM9wb1vi/xYVOqyJcKzZdYUx/50om4g5z40he/ehRQf750BNRbYsqP&#10;YyHUaxyLYlk2qNdEWADxfkbeB/evIoV57Eu/B7J4zNhscK9g70G9jXyjT5aNYJ4izB8EzFOHAfSE&#10;emrekBzU56bcVN5JoZ7QTmAPxfl7pvLJdnwQRgL2lrH3S3DKgnp/vp+ZtzKbUAb1PtD7mQAf6rXu&#10;0KBegR4NYBao9xvC0qDeAMTGmqYIIxz+rog3+wFIijn2Oxt/BBaXAUeQiUCkEPBhIpQQRAoA9Qoj&#10;AJFjvLRM8EiB+rwUqDcQOQFYOonXk/h8EscSSmEkC4Qcj5S8v0sKdrqx6nV8bQAPf6MT60yZtVoi&#10;80YnUO+PbuPDfRrU+1n6N6koO0/5WXODDQN6A5ywfvhMoZ7i/imDm7IAx5b5gPOKws0AKBm+74XZ&#10;A6R6FTekpQ8ZfKVCCDFxmZ9pJFR8HflA4sugnuUCpyOgN6jnkHw2tvbxWABtgEjBfsAIM40xiCTZ&#10;xZO/9KD+N4/IacDIl794GFD/kHz50YOA+qj8hlC/BzYFYM6DTaliX3L+lAfb45Cq9KVkqMny+BIg&#10;33wJUE9fOsoSDQC830nme86zDnJJqAfQQycJ9TvTfYkKod58yXwoec8rX/Ql+hEfPOUe5EbZE2Wf&#10;Qbtjtkhbo92azdO2Q3unfHsvC+p9u/Vt3pZR4Xa2ra2r9u7Z/KvzM2vhDez/u6DefCRU6EdUmLUP&#10;feNMleZHlA/16kf7YRt4pfwx682XCrC+Sn2JYB9AfZSpP8UsvfoSoB6+xFK2GOpT4thXhfpQPtCn&#10;Zd5DhSDvqyyoN7Bn+Y0/lCWBfj9HuaGikhvC/KGFF6mOQB8vvDgH9bkpN53hlBXqCfCE+b3T+Khq&#10;B/W2ng/1Gdn6AOqptOy8Ab1l5dMUQn1yea93BPVOvLnVQb0D+83ju2tj+H4k1xCyoXONnmsIWXpj&#10;5TeQNoYQ1kug/m7JiwDELqPnEUQQpAn2xYAR1uEysIRyIJIpAxHKoN5AxAf7NKh3EIKOBGEeUK+Z&#10;RUDDCQBKCCGE+tIgJFM8/hUK9YSRAnyHA3veR8BsqrscPW90Pwf1w1pkwLw/Br2V4YSlN6Y3KO/m&#10;PQN6goTBRQg4z0ajfIRQHwJOCDk+xBismPxl/jb+trYuj1E7HzHgoDMSQP06QD2hI7QBA5E0YOHy&#10;rwMi/pOI0yCEclAPe1AIWRaDiEI9h+eLxCdhFqjQiTMQOYD9+1D/iasDPgWoPw0QOQ0QOQ2o/wIg&#10;8hdC/ccPAuofANTfp1DfGVB/fC9sitn6COgd1Ce+xPf6ICfYq7sSheOGrYX/Ywz2O0v6kkF9mi8Z&#10;1JsvZUK96xyrIl8K/cjkQ33pvsRj93xJwd750idvzlCo5zj1Zlu0Ndot7Zh2TZm9+zbvQ302eze7&#10;Ndl3UP58Ktt2XJf+aDav4tW0FKhPA/s0cC9NaVDvw7ophPq/tS/5SvcjLnP+pFe94EcZUA+/KYr8&#10;KPEldOa0k7w0ufJlUB/50skI6tWXfu186csMqC8Zxz5AfPtQoR2xKiOO9c6MY6VAfQj0rImnQpAP&#10;FcI8xf2UBvV+tp6Zeh/oDeoPRBl6y9Ib1H+06GKFemrekFY5qM9NuamcU1xT75fd+FDvy6Ce6xDs&#10;S9TWp0C9D/PZaub5GkK9v5yXDbXhmAion9QbjYXTNnymtkJbJgDYoQ/H95APoPexDfUBGprNaHg2&#10;oxHarI1gH9k6ra+K7zlPl3EdNEIx1AMC8ggf2+xBJQ7qNXsda4lwqLsSw99Bx7H+cWxbsBUAkiHA&#10;CGtEWXe9eUEGjFCc50Ak2geAQbNRAGwnBBiAQhEBxURQUVhxUkAiMCmIIOCoeKwQrzjob4O2I/AA&#10;QPhoexUgx2k5BLjbzcvRS2X+7QMU6icD6g3kKf8BU8zWE+ytpt7gPhY/R3W+lAE9ZYDhQz2BJg1w&#10;DG58MMmm0mAmXG6yY+LxxXCjQE/A4e9wQ/IZ1D+z/GoFC8sYaqYZ4vMGCvjwr8geFELsfOK8FLNm&#10;PH7KL4I+Qb1UYd1IxXxiZTRPn0wcCvBBoC8GoOuIHHywE94Xc3sAh8I8R2ky4TNBhBCiIAIVEuwP&#10;AnoPrZaTgJFTH6+VLz69T07/HPrF/XiFPr0fMH+//AUw/+Whe+X0gTUyIBqn/jhAvWAHoJZZeXaI&#10;zZfUn+hLvPLl+ZLaZ7ovFUa+VNKfDOwTX/L9KekgYzt8v8I3viv2o1RfIsT7vsR18Z9hO/qS86dM&#10;X1J/QgecpTfOl1Y6Rb706ZuzFOqfBmzRtmhntD+DerN568j6nVguL6/Nh7ZcnnUos3ezea3Hj2z+&#10;NYC8DUOZBvY+3KfBezb5UK++gc6aAXzoSwb3+epPTupL9Duez8iXivUpv2foS/ic+BLsPvAlfUJs&#10;tK76Em+G1e0wj+vDd2J/UriPfIkdZKxDXzoO36Mv8eZZ86XTn8Bf6Esq50tffHy/9OzgoJ5xzMWy&#10;JI75sYyxy2KZvdc4FsUyhXrIQN4XgdxgvbxQH6o8UJ+Wqfdh/iCz84B5A/nDAHnqyOJL5OPFl8qn&#10;0CeLLpH5Q1vnoD435aZyTjqkpUG6ycCeEF8eqHfZesJ7Zjbeh3k/M+/DOhWCfRr467qA9u0E+UkA&#10;eioN6iFrAP2GcAsbQjQuBvR+Y6gZDy7Hejd0qO+gXkfNgJgZImAwqBDiI+VRmHcMwYjQf3R78qCa&#10;PMIHIYIwAajwxXk6H1CSt2WhwogPJJyXBvUmBxgQAMSkYKIgguBhWU98dmB/N/aBIAMYYackTyFr&#10;CeCKJUUJ1BfuNq1EkKJWQMvxeVkq1IdPjfWh3gd7SucBErSEBdBAGdTzhjzCxkbIAIci1BBufMAJ&#10;oZ5A4gML9+FL53MdKFxGKdREx2AyqNen30bHmgH1EeBsmDMwhno9L4CQTBCBFADd/29yN2oSQgDa&#10;LOHauxKAsAoAjtesAhAQ5E0HAC54LdyPcwyAP74P3wP5db1FWKajcagI9YQXy0ZiGxxrUjtMYT5A&#10;5Dhej/Mz3hOAOJLHKd7EeuQe+QJAcppQ8tE9cgqfT3H0p0Nr5MuDeD2wWmvjB3Rt4qAev51jxBPY&#10;6A/On5xvKBB7vqT+pL7EDH7oS/AZAn0ZvpQP+b5k70tCfaY/lfQl5092dSybL+V7vqT+5EF96Es/&#10;f2tODPVqZ5HdpkG9iZ8N6n17920+tGff3tOWU+ZzJWw+gvrY3tXmB2VAvYG9Qb0P9lQavGeTD/UO&#10;6HEueT8Szo9l3v3z5Hwp059K+BLarDP2JXymL9FfUn1pv/Ml3gTroJ5+hPWjDH52XwLQR77EV/Ul&#10;DtdqvnTEfAmKfOk0fKlH+8YO6jWWZcaxDwHPFscM6DNiGWBblwOkt2Hd7RHEh7JMO+G8NKi3ZaFs&#10;uYG97XcHxO8MgZ419YR6P0NPoD9EoGf9vAfzpk/uHJaD+tyUm77CFD98iuU0JgN7/0ZZyr9Z1rZJ&#10;wJ7wngC8D/JpgG6XA7WHH4G9AX24vb/tVjR2hPg0bYE2Q2z8TAb0W9EIbUXjsm16P9k+o7++boW2&#10;TEeDGDWKW7GeQX0+4SMSod4eK67gARmEHEUwUhFGIhBhNpLbETzyNy908kCkkIDBdSKw98V5VAGW&#10;66X+CEIMGkuDegK9AxAEkyjwUfmxHNjHdc2AemYUC3evVhXtMa1CwIrgftcKQP1AhfpJw5rLC7MA&#10;8hRg/vkZPVV8ryU5BHuOgjPf1debbGSclwAMqjn9FCI4uoYOmwcIIXDo+NiEHIhAQ5hXGdBjOdd7&#10;cQbBBdtCm/jIemgjx9PmPsohG3d+I+GH3++Jx2TiseoNstohQQdFoZ6QMxhQ7zL1zy6/BjDhICQD&#10;RJjZVRB058MBiHW6CCAADAX61QCLeyC8HgCQpAogEklhnhlAZgK1fndJhhRIACIKIwdwXIR6gAtF&#10;GLGyAh9EfNnoHwUcI56/KYKRkwdXAToAJIcB74f4zAY+QIrDua6U0/tWyKm9WG/3UunfhVBfXzOr&#10;GVcqIp8ozZfUnzA/lvoSfIE+QV+if0T+FPoS/SX0JfMnLmMHuYQvQb4vxX7knavQlzhilPoStnO+&#10;5O63oU+x9Mb50T2RnD/94m0H9U8B6jPsnYpsXp/gavbOTiw+0w8cjBPmuZ2z+cTez8zm+UqIL2Hz&#10;FO2dJXG+zbMjy/tfIpunwmy9r/RsPUfLcrIx7qkVwx3UX9S7Gc4JHypFmKeScehjX6LUl6hMf9KB&#10;A8yX9sJX6EdfwZdcLXxZvkSw96HedZLT/IjzY1/i8eOzgT19iT7kfAmiL6k/rQTUn6ej36TFMc3A&#10;R3GMIF8ilmkcA+QDpFmWmg3qCeI+2Bug+0qDenvIlA1ladvGGXtoBxXBvAG9Dms5s39Glp5Az7r5&#10;IxHMf3TnpfLxkmGxPl1ymfwcYJ+D+tyUm85sUqjfNt5l3U38TGjfOam7gryvHRPToX4LoX6MA/vN&#10;eN08piTQW2bevyQYQj1BPi3Dz+23EurHs16wJNCb2Biq0LiEQL8VDdH2qCF0jWH/uDHkMjaGMdQD&#10;KkwEC47ZrtDOLCLnGYQY1CvYG9QD1iNgTzKGEdgzu+hBvSmEEL9Uw4cQVQQiGRASBTmDEHvgjpUH&#10;xEAPHcV+P8f++Z4ZxQRCTKsQhBzUHweAWqZ+4qXNZP3MnrEI9OspvifozwaszAUQA+pfItAvoCxT&#10;Hzx5FhChHQEABeFa4YMPu+ETLAEg+nh6PsE1elWgJwwpiGD7WQAGaJMKMIHXjXw4Dp96qfvjk1/Z&#10;8UjEzy/EMESgJ7xzHG53PIkMRByYbIJeArC8TMiJyok2YB6h/rmV1wJAHIRoXS8DukKIgUhJqC9m&#10;LTf+4+K9qwHb96gU7FMhhEogRGEenQit292D87oHULwbQAvxvQ8k5YF6Hzwoy5rzNYYR/jZsS+ig&#10;/P0lw0/SHu8C1J8vnVrWdxDv+ZCJUO+ef2D+5HxH/Wln4E+BL/n+RF/STL0H9b4v2fvYlxTq8Xvw&#10;mzJ8iZ3kMnzJ/KmkLy1RXzqKfR/FcnaQS/pSAvVPAurV3nm1C7boA/fzkc2bvfMzl9GeadebOF68&#10;Z/PO3gHIau/O5mnbJe2d3+Hsnetuol2XsHcohm9n72rzBHuWzXlldK8A8rOJ629Ch4BK9sd9O1/f&#10;gN9uWn5Lhwjqm8NvvAc5qWBTBGbanymAegN635eSDjJ9KRvYZwK98yWc2yy+dHwf2uD9+H6oSKHe&#10;2X0I9aEfUeZLFD9zPfMl+k/oS8XoGPdo1yiGej+WaRyLY1kC9CqLY5Bm7rFOaVBPGYgbxIefQ6jf&#10;h/36UB+DPaHd2z7M0Ns49XyqbAmoB9B/5AH9J3ddFuvnd10uvwDYM1ufg/rclJvKP/31+nZ1ZMs4&#10;gPcdhHOnrVmgfmcE9dupCV0jqMe2CvaAb4C9Aj1fx2LeWAN6dADGOajfMYH18T3QAEQ3v6KBIdin&#10;Qf0Ht1vG3u1nC8B+C/axFeu7jH1JbVGhEcS+2RBuo6agEWRDiAZmBxrAHTMGqNgYsnHchgaKy7ah&#10;Ibq+fT05BwBrEMKMI+EiBBGDkAwRTrjMA5EMqI8gQ8tqIAWOAEgMQvi9fq22ZYJVrPVFYLMSgaRU&#10;IDvU602/HogY1BM6iveuyVARAqQP9fNGDdD/ZNzFTTOg3pcP9S/O66dg//LCgfIKYYBlOAD7UqE+&#10;AnGKcGLiE1z18fQR3ChwzwY4IEBQLyFImCxTyPW4/gvY5/PYh0n3Ge3HnooZ1wRjuySzaO8zZZBD&#10;KdQDSp5aerWcBBzYI+sN7K0W20A+gRCXWTxJoN93DwL7GoBCpINlgwihPn83ziuUt9tByLFdsLUs&#10;MKIgYtAAlQb1PoQY2HMdH+xNBjVqmxHQ88pSv86NFepdqY2T70vWQU58CaLflPAlKPalJPMeQz32&#10;r2U5kS/5/hT7kfqS+14rYyvhS+iQlOVLIdTTl/LgO+ZHFKGeHeSSvnSPfPpmCtSbzUMl7D2y+Y3M&#10;yhPm1d5ho4HNb5rrSl5oywRlbpNm7+o72lGlDXs3uKpdc366zXMddmRDsC8pl8XnunZVjr7u+7uD&#10;evy+SMtubifV4D8X92ke33SaCB1I2hjOVSz1JQfzvj/5vqQdZPUlvB7M1klO96V8z5fMn0r6EmwH&#10;2/n2XxrUh77EeaX6EpZ1b9tQ2tStmsQxCjGMQL9tMmCdcQxi7NoBoN/JWIb3TFbFsQwwzUEkmDUP&#10;Yd4UQnz42UG9A3sC/f7pFJ8im4jz907LzPRnZugd1O9lPX1qph5Qv4hQbxn6BOr9TL13o2wDpZbc&#10;lJtyU8ZUAeoPvQFJhbO/IaO61Jf117WS90Z3kA/vAECPB7AD2ndMBnxPQQMA7aTweTtAf9tEaAKz&#10;5oTsrrIZYK/STkHHSF4nAcsodgQodgzYYdiJIOeDPbPxDuw7K9C/P4qAz/fM+ON7xkIK9ugAQLwh&#10;hzcE2YOn3M1BPTVLsW1yL9mOxmUHhYZlJ4WGaBcaQvckuwH6iOqd0HY0QC/e1lkm9z5fznaNhwzp&#10;2VR+/K0R8hkAggDy2Rb3+vk2wAhAhOCRtwsB3hfnUQoiUArUEz4yRtGIgCRDnB8BPeVDiGaxWEPK&#10;gBaIMJIG9e6mWFcqwKwiIeQzAA8fCkTwOLn/XtWJfWtVzHgV7V0lv/3pQnl88VVyfoOa+p+cV7uy&#10;TBrWTL6FDl8a1FMb5gAgIrB/aQGg2QTIt0Cv2cIY7gkckTSLlzySPkMAnA04bxs1Qwl4R4CgNs0Z&#10;LC8hSFCb5g6SFwE6GwEkGwAxL2A7X7ofwk0ENVY28BLFmmDM47bZ9OLc/viNfWXJTR2kQxP3n1AP&#10;zR0mP39zZgrUJxDiAIRZRT4xlWUra+QUAOTUwbVy8iCB3kG9rzQQYWbR7I3wcXQn7NFTAiOwI8LI&#10;PpzjAEJCECFwGNBbaYwPIj7Yh/uhfeZvu1P2bZwgU27qKZUqnq3/yXVD28B/bpM/vj9PHyRkgH80&#10;8iX1p8iXCPUZfmSiL/FYskE97Li8vpTWQS7Ll3jeDOrzM3zJldxk+BI+E+DNl6h//NFieXrpDVKj&#10;aiX9T9gJnH5FS/ku2tEybV7tvV9s72bzmwj0sb0PVnun3dKuuV2avdN2FeJh4y9HpTO0eX7mtgT4&#10;0NZNzLr7pXQm69z6wG/LskE9tW5aT5l3TWtpf34N/U9qVa8kyycPkb9/ZxZ8YpmcPrAcrytUmVBP&#10;X3L+lHSOPV+K/Mn5EUWwL92XCPW0s2O7YPe7cA4DX6J/ZfoS7Acd+NAP0nyJMl+iQl/y/Yk197tf&#10;nCiT4T/WplzasrY8eU0bratnHMuIZRrH+AAnF8sY0zSWAbxVWGfXFD7pFa+TWB5DaAdso4OQBvVa&#10;RjMVr9BeX9Oc9k3vLfvR0TwAezwIe1The/fPAOhDBHuuv2cq9hloN7bfM93V1Puj3ziwd+PRH150&#10;qRxZPAxwf5nqY74C+D+YOlDuuriNNISNRP/LEehqqCqUm3JTbsLUHNoA/bF+1Qr/tXDA+XJD+zpS&#10;CWDfuEZFGdutvrw3BiCuwNxNL6PtgrPSOXdOcdoOEHd3uBOkHVxvHtclBvuvA/UuW99VoZ5AbyoN&#10;6hXsI6i3u+5VvAyIRlCzBmzk0NhlPAADDSEvC3K0gEm9G0vjmq7hmHxjd7l3xoVSp1YVqV+7qsLJ&#10;vhfHlwr1LmsagQilIBJBPUfmgDKgHg18OEReDCYUlmfL0p9k7XI2EIF8qCeIJDfylQQRPjWXEH/q&#10;wL0qB/ZrEHhWykv3DZe+XZpohr5Dkxoy/fLm0rxBVc2YtD+/usy/tpU8N6OHyod6ZusN7Jmtd6U4&#10;TjHUe4rhXgO/UwbcmBBQCPUO7H3IAdxEYO9DfSiFFx9sWBvMG/8gvjfISdvWdN/tXaUXgm21SufI&#10;uTUqyyPzL5Nx13WTs8/6hrRrVk/WzLgIdrI4gpAE6n0ISYd6dKZSoD6BkZJQT/s7utNB/ec7FmSA&#10;iAP7xRGMwIY8AEmDED+jmA3qfRjx9S8/mydzR/WVZo1qSaUKZ8mV3RvJqMFNpVbVClK7ZmUZfVUn&#10;+eS1yQrzdsWrNKhP9yUP6iN/8qGevpTmT2m+ZP6kQE+V4ksh1JfmS4R6dpDpR8WA+xdW3yLd2p0n&#10;Fc45WwZ3bypP3HWNdGzVUCqec5a0a1xDFl3fNgLdFFtXe6cybT7syDqop82nd0bN3mnbob1TMdRn&#10;2Z4i1Fv23Yd6Xwb39jkb1N+LtrxXq3P1P2hYq7JMuayF9G9bB23MN6Rz6wby8LxhOhISgb5kpt5B&#10;ve9LJ/cyS79KTqd2kM8A6uFLxzxfMn8q6UuwI2zj27/5hg/0oS+FUO/70r+8O1+mDu8lTdV/zpGZ&#10;t/WWpRMG6xO8a1c5R65sU1e+N7qrxjGLZbsRtwjJFsv4nvOYFd8FwGaWfM9ULJ+CeTHY9ykV6gnm&#10;+wDflMG8L4L9AdjkwVkEeyeCPsXlBPrdHsynQb3G3Qyo542yHPnmkhjsFe4XXyr3XNFeOjasIeeg&#10;bR3aoo48em1HfK7OGF0M/QjqA+Wm3PT/7FQTGgV9Vq3i2XJh81ryxq3t5cM7usgHYzvLtwBszWpV&#10;0qx9HTQkj1zeUj4cD+hmI4IGwsTPBH1CcwL23QHYBO0uWsbj1+abXI2+D/Ms58lWgpNA/XsjO8Zg&#10;/+HoLvLhGHYeHNTzew3gDe75PrxJh7K6PmrfzAEK9Nun9JXHrm4rDapVlAoVzpbeHc6TnevHxI8l&#10;//sfTJebL2kn1apUlJrVKgHgLpF/+OHMuFSA8EHAYmDQy7h7AVta5wwRiAgjUXaSshIEHzD4mk22&#10;HmWBTaEewe6Egr0DRF8GIgR7jgFe8ma+klDPQHiawxFChXtXyz/9dLFcPbitwnuNKhXktoHny1NT&#10;uyu8PzWlm9zUr5FmHLmcAfqhsZ3kWSwzqDew9+GeWXuTAYIPCvY+qccFUESZRwOcF2ZQ/WIloAMY&#10;V7An3DgRVkIZ1Ly6aKi8tvhCef3Oi1R8T3GZn730weYJ2NTIQU0VRmrCXqbd0lODtMsqLpetz94h&#10;Xds0kLPZAWpRT7bh82ebF+E8EEYA1JESGMmE+lOHACOqTBBJYCQT6h2EOKg3CPFhJAESl2k0kPCV&#10;DepNBii2ng8k1J+3LpZ3Hh8pTRrW1PstGtSsKEtvaifreU/EzD7y6B3dpWOTmlIZ7U0VdILunXWR&#10;/PbHs5LOMSHf6xybL3EoQPUlSH2Jyz0/8v0phHXzl1Ah2FsH2YE9z0mKP0XwqJ1kz5d8f8q86oX9&#10;71kln749Ty7q1UL9o8X5dWTDmlvQoeKN56vwHy6Xe6ZdLA3qVNOO4IUd68vjaPes3CWE+jR73ziL&#10;YO/s3Ww+tHWKtmz2nmbznOd3ZtPB3kG53wk3hT7sy/myW48w/90pPeWqHo00aVIVtjCkQz15EjGA&#10;y1j6s+D6dnIu/Ipw3wVwv3fjJL1vIeM8stOGc2F+RBHqT+3zoP6A70uZneTSoZ5Z+nRfOrbL9yXA&#10;Pdp93w8o86NsvkSFvvT7DxfKe0+NlgsA8xURfwb3aCqHXpkS2+vv3p0r1wxpI1UqVxDG7LuHNpef&#10;wafiGnXEMBM/W3w27UZ8I9Q7mMc8VXao3ze9bwbUE9Kd3Mh3fF4NZSBPyKfsOTY6Oh7kw3wM9BRs&#10;2KCecmU4Q+TAPI5Pf7HqAPTOpIHSo8m56h8NqleSNZe31fUOQTumD5DxvZpILRd/TsOeHoHqQviY&#10;m3LT/zvT7dA2BpkhF9SUxy5vAZB3cGxQ//6YTvL9ER1kbr/G0qJ2ZakMeLmmXT155Ko22ogYHFN2&#10;I4wP01sB7AnUZ4K9jaZDqPeBfjca+vJAvYE9s/UG9ZaZN6j3FcK8D/SuAQSkXd9BLm9TTyoCRvp2&#10;agxgv1T+GcBhQE99Dv3+/Xny+oM3y/UXtpVKFc+RLgC3J+66SgM5AwJvtGJwKCRs7V+mQKJQgkCh&#10;YM8GPYJ5FT6zwVYIAVT4IOK/NwhRecsNRFy2PgEQBjd7bwGPQ1HyUfxUDCMAD78O+BhAxaD+t4D5&#10;ObcPlLrnVpUqCCJX92oEYO8cl9dYVp66Z0R7ubxbAw3CtatVkGux7jfHdckAex/wY7j3YCAEAQcD&#10;JkCGDzkpUJ+ADiEnAhyFnEywIbgQYAxo3lhysbx51yUqvg8hxwCHempqbxl3cQtpUreKBt4Rl3eU&#10;H33rNnSY7kTnyj3UifX0PCf/8rP5snbmRWojtJVbL+sou9aPj0EkhHqCiEqh/t4Y6kOwT4N6yy6W&#10;CvUQQSRvF0AE9mPyQYTKBiM2P23bV+ETt1zaQf+TJnUqy9ghTeQJ+P8zU9D5402eM3prp4zncOH1&#10;7aVrs9oapIf2bCrfXDBMPgeU69UAD+YTX1qm43rrmPn0Jx6jHVfoS1h2Rr4EnYkvUUWBL8Ud5cCX&#10;DgLI5o0eKLVrVpFmjWvL3RMvlH/48SKt87ZytkKOW79jqewHtE67uZde7alTvaKMGNRMvg3g8qE+&#10;u727jqwqsnezedq7D/Np9u7bvGXtfZs3oNdyHl45izLtvsoL9c8C+kYMukAugP8gBslQdGJWDO+g&#10;MG+yfa0D+I0e2kzq1awkVQGyY6/pKh8AepNzh/PpdZJTfUmh3nxpTZm+lEB9ui+ZPzmwhz+xHIc2&#10;CxtSf6BgS+ZP2XyJMl/i++8/dqtcNqClnAWfIMw/efdV8gdAfmFkt/y9tPE/IP5sWHWtXDO4tXac&#10;OzWsLmsvay3bmFn3oN5itMVmatdk1rm7LP1Xh/pkOGtfBvjh/DOBeldfP1j2A9b3z7tQXh7dW0b3&#10;ukDOrVJBaqDjN3Ngc/npxL4K89RBrHsANr8f7f0rI7rJbV3Pk0rgFNjVL6G7IJYV56bc9H/1xFKb&#10;vdCX1Sqe9V8v3tBWfsaMN0ekARj7UO/rh1hnCiCNnYAqcJobOzYAKDtAZsNhmQAf7FmGQ7DnDbaE&#10;+FCEesvSG9DvmeIalZJQj2MCwJ8J1Gc0Zllg3nRhi9pSBTCC/0XuHj9Q/sdPZivEs+7XYN5eLaP4&#10;OzSuHz4zRv8TgkzzxufKp9+bKcV8oAgfqY8gwScHEkaOA06Yzcm3Rp4NujbqrmFXqCCEQNqIB+ID&#10;rfShVtErZYDiZxfdpeeSOrE3gpE9OB59gNQyHAtABAHxGAIjpTDCYIP5JxAMv3XnNVK/djUNMr1a&#10;niuP41w+xyErAeUK9TMA9dMB9KruCNbdZd3UbnLfqI7S6QJXG3su4H7uNa3k+Wh90/Mcx55gr1m5&#10;vjEI2CV7X7zRzgmQDsCIAQdQ/zyCji8DHYN6LU2Y42RQb0BPgHkTMPMWwOatuy+Vt5cOU6VBjmUu&#10;H7mju9QHYBBGq1Y+R37yreHypw/mIuAuxrm4E+ciGbFDwRJiMP7nn8yRSTd21/+EV3iuGdwmI8NY&#10;AkQiqHcKQOQAFYEIa4z34ZzCBggiVAaIbHc6ShCBjkF5BHusQ/szW1IQoWhreE2DEfvs2yD1rz+b&#10;q52VKpUq6O8bN7SJPHJ7e/nuhM7y9KSuJaCe55AdND6oa9ktnbVsieUofbs0lo/emJYB9M6XVqov&#10;8cFXiS/d7TrJejyRL0XHaICezZ/4O/3jp3iOfKh3YO9gPk0c+9z3Je0kR75EP6JWTB2qME//uaRv&#10;K/nX95bISQImzi1vhDaoL+K+YAe0h7ytS+QIOgIXNKyp7QrLlWZf3SYD6tNs3oF9ZO9m8x7Uc7hJ&#10;2jJtmiCv9h7ZPO3f78z62fqsUO8BOFUesOfnNSM7y3l13H9yQb0qshZt+PMzaRfJPvz96HYQ4f6m&#10;fk3UvqpXrailXZ9tXuhKqXbgvJbmSxHUqw57nWT1I6fiAzin9KUI6nnFVWvqs0E9dGwnFfkSbNC3&#10;JfMn35fMj0Jf+uMHC/SKMDst/H3fWXKF/O69+bod/VFtFuvxxm5CPa9IMRb928/myIbV1+o2vFrY&#10;uk5V2cXRZxDPGN8Y6/yYrMktwLoB/Y4JiI0qxlkH9Qb2pUF9OJw15c9L064I7EtCPeIxbNcvwdmH&#10;Tuk+wPqCoS2lJtpY/r4bOjWSn07qh+WDFOR9Eeh5pZ3aPWOA/Gh8H+naSOPPX6F/gi6DclNu+r9u&#10;ag1NhU6dV6OiDO9QV34MMNbRY5ihj7L0PtibbB6B+fXbOknfJjWlRsVz5Bw425pLW8lPx8FxI2C2&#10;zIADe9azdwPAlxzv3gd6wrwCvWYB0Dlg4xMBfSbUu5KbNKi30ht2Jvj91smgDOhDkN88uY8sGdpC&#10;6iJw1gBoXd6/JQBljjaahHkT637j0oAom6gZRTa0AJA/bl0si8YNkoZ1q0tl/C9Lp10oH/9gthQf&#10;BnhBhQATFWCEQMKgQShRYXuKdZT2hEJ9OAkb8kh+UNDvhQgwGjygBEaW62Vn0+n9q1WnoJMMXvtx&#10;PPs4BrpTIdY/HqlgD8AE+tP2JfKjJ8fIkJ7NXU1445oy8dLmcfDWB0xBOmwlYX4agS1TnE8N799Y&#10;WjZEpwB20q5xNVl6U1tZN6VbvI4/lr0FcUI8b657bdFgeX3xEH11o2i4B9wQBq0Ex6D+OdiMaf20&#10;PhHouGy9E6AEAPkSIEfhBtBCgCHMfA9Q8/1ll8kPll8u76y4Ql8JOwo6hBxCPbZ5+I4eckmXhvqf&#10;NGlQQ+aN6iV//mC2fL55DgLsPATbhQi6i3A+HNxTdn4sGFOHXp4kl/ZtoRDb+oI6sm7ZNfLH9xcr&#10;jBBETu27R0Hki4P3yheH7pMvDt+nD585BQg5dZCj4rhzybHg/WHvaD8GEHk4hmM7YLvQUQJ9oGPU&#10;NsA9bNlKVvxRlRR+CRTR8dtv8MVtfvX2NHlh9XVSCR1agnnvlrXl4dGdZd3krgr0T03skgH1LL9h&#10;lt5uRub/yvP6AgJ5/3b1pF4Nd//KvbMvkU/enikn9Emb+M3QicMAL/hS0SHYLX0pgi/N2tOH6CcU&#10;fQnzigDllD7sB/N9X9L/CL/B/Fg7N1DcGYAM6kN/Ul+C6EsnPF8q2ocOPPzo8x13ySsPDpdB3Ztq&#10;2RXvP/ngmYlxKRulpVWs7472U4zv4fl32WbCKY4BnYNnYRscMYj/Ce/ZWHJDO3kW9k0bD+39ebRt&#10;G2Y6eyfUa+YeYM//mf8x7Zg2Tds2ezeb52fOp72/wY4s/IPb6I2z8DeeL543yvkeR9ThFQQ3Yg1l&#10;UE4/DsGeun90V7my53n6W3iF64puDbUdCUE+3J5Qb517tgXLb+0s3VvWUYhtVLeavPXwLfKvP52X&#10;AfYG9eZL7CDTj5wvEfBZ3ub7Es+DG0bSfIm24jqNni9l+NN8FTvJ9Ke8bQtjH6ctxb4UKc2Xfvvj&#10;2fLIvGHSsE417aiMuKyT/Ob7M+Ll/vrmq9ni0rhru2r5FhNTE3qfLz8YwzJZF4tdgs0lvPj0dQP6&#10;7eMB+qoeKsZaA/sY6oOaeoN6HfUuejaNDWXtYrr7zGVUPEIe4jvlgz21C/vlPW12XxuH5Xziho7S&#10;sHpFvWLevXEtefiajrIbHVZqL+ybEM/svGXorXTWwF6XA/ZnD2wuXc7TzvH/hN09CvWCgC25KTf9&#10;nz3RiCdDv+EILhyq8vlrW8sWjvEeAX0M9gB3d4NrAvb2njJo3oxe/bevaStt61VVx+vcsLrWoe+E&#10;QxKgk+xABPUTOMylA3tzfmsA/Cy9Uy/MTx4+RdnoNz7U85XSmnoef3SDrGXoS4N6Hueyi1tKDwAr&#10;IW1g1yby0++M1MuaYcPpN54G9HGmhXWUBAgARtGBlbLrpSkye3R/qQzAadOsrtw//3LJ5zIDkSjT&#10;yMeEsz6YUijZF5UZMKAY1ANOVBGIpEG9ZYUYNAzqTwIwYhABNPhQ74IXYRAgARUhkFGF0HEEtJ+j&#10;I3LZgFZSs3olzRCOu6ilPAtg0ECLoGtQT5UH6hn4v43zf/uQC7R0h/vs2rSGPHh7B13PoJ77s6Ae&#10;Qr0D++TJlWVBvYEOod4gx9Ucc2QbB/UEHAKMDziEGx/quZzaOHewXNO7iTSqXUVrwGffBrt+ZpT8&#10;6f1Z8tmHCdTnAZJ9sHdywZmygE/9/r358tZDt0rP9udpxpJjcr/50G2AEZ47wDv0RQaIAEwiEDEY&#10;cecxgXoCrNkKoZ7Zw5JQH4EI3hPqadtpUE+ozYCR6DeYjm1dJK/ed6N0bdtQb5hud151ufvGdvIq&#10;zt/LsJFnAPUEeoP6Z6fSTrJDPcX3943uJgMA9+wEtm1WTx5YcLkU8IE8HwOAj+A3Q3EnOfYlB/ax&#10;PwW+5J7gGflS1PHxfcmHev/3u2x9SahXf0rxJT6VdNeLk+WGi9u7q3bnnyubHrhF/undhViXTwVN&#10;7lExqLd96AOSAPXFu3Hc0dj+FG/q/cXrU+SJxZdJvVpVdKjHoR3qy6Nj0DEO7J1+sAFA49v7i3Pc&#10;/8z/l7BOu2Yn1rd3g3rrxBrU83yUBfU+2GeD+nUAtws719fyGZblXQWwf3Rct3i9M4V66uUFg2T+&#10;de3lAsQf+iSfVrz92XFBtj7xpQTq+f/zPKRBfbov5aNzbr6U6U/Ol9Sf6EuA+tiXWIaZzZdoe/Cf&#10;7951pfTt3Fg7flcObCk//vYItCdsQ7h94o8U55UWl1RYvuXZsTLhhm7ayWZsngy4fx/x04d6jlGf&#10;CfQG9e45MQb22W6UDaHeYnmYtPPh3kE99htBvYH9LlWfeLCKN2/vJr2b1JIalc6WOogVKy9tI+9N&#10;BvAD5nehLaf2QoR2X36izqCeGfzD84bKh9MGyuxBLfT+AzDQH6EHoOpQbspN/8dNFaHe0D/wRlc6&#10;+aYb2sk2ADJh3qRjvJuibDdffbg32XIfmhcPaS71q1XUDMyw1nXlB6PRiExyJS9sTNIy9YnYIGTe&#10;KMuRb7YR0NHwUwb0fNCUX34TZ+kB9Rz9RhusFKD3tR2N1Nu3d5dLW9UBzJ8l9c6tKo/Ou1SO8mmU&#10;UcNJ6YgcgXRcbAZ/NM7MCBISFB4A7Xxk/kkAB+Hji0/vle2bpkqHVq6Gug5g8P3nxslRBIqiwwDo&#10;Qyvk+MHlgH2ACJRHAUTyCSeR+D5fQQWAEmWNfBjRTgWPBZ9VDBpYj9KsHwW4JzAwYJ0CVMRAqEIQ&#10;i2pJC/etkN++t1DumjQEAeYbgG/esNZAXpkLmF4A4EJg55MkGWjLgvpnp3ZTWRbeYJ3bPYWGvXfL&#10;cxFwzsJ3nCUjB54vT+K823oGBQziBvVv3DlU9frioQoaFEGDcGFQT6B5Fh1BXwQdZi5fmDFAQWfD&#10;TK6P3wDIMagnxBBmfLgh7BB6CDcvLRgqy2/rKjWrVNDz2LFFPfngyZGStwWBfPNchXnT0S1zFeyP&#10;bZ0P+2HWzuQCfRzsec5UBOW7se2dcvf4wVK3ZhXtXN5+VVf59ffnAUxgT/t5vqxUI4HIODOMDlzh&#10;nmTkGkoz03gt2A2b2A0b2ZXAPTOKGWCvx4fjsmMjiEDJCDHuM2Vjux/dvEgOvTRJOyH09zrVK8iU&#10;S5rLK3P6qF6di/OH8/jslG4K8+smd8soveE5s9IbA3qeizAzvPq2LtKkblX9Tzq3bSR735ghx/m0&#10;2k8Awh/dI8VH0CGN4J7lbbxvpTy+xA54Nl/iZ863EiT9P/cAtKP/O82XKPrQ7z68Ux6Yd7mcgzal&#10;ZvXKcscNPeV3W/DfoaNfAFBkx9ll5UPZ+WRpHGCU3xll6YtwPIU7+PRo/vcL5ZdvTJYrBwBOYI9M&#10;zky+pIV8e1x3eWZyzwjs3dWp2N6hjbMJxuwkD1Gbzgb0fpae58M6WTwfPtCfCdSvRwdu3nVtpXb1&#10;ijpiC0f2+Q7adlueJgP5NKAPO/qmWwc2lZoAQNrjrcM6ya/engW4d9l6PnyKOkm4j30p6RQnvoRO&#10;YqovsZ1nex/6EmKCB/VHt9GfXAxRIPd8yZUH4TN0dMtCObBpgt6vxc4wM/TfufMK9UHbLhb8zX9Q&#10;G+NPtrikHdPIfhmbvv/4CGl5fm3tXLaqU0Wevb6tvBfF9+0THMhvG8cr4CbEbMjA3i/BKQ/UM5an&#10;3S/nZ+wN6kPtwP5+gmMY2+M8qQB/rw74Ht61oRuOMwJ5X3tg3wbu5YH6jxZcJB8vvFh2zRoiQ1vW&#10;k8r4T2ArRdC1UG4IzNz0f8R0FkSYfxbK79Sgutw5uJm8O6ab7GDmm7AMBzdtYWlLJOvNZwN7g3of&#10;nndN7SMvIwiP7n6e1KtaUc6tfI6M7d5I3hoJaE8pv/GdnzfPGtgnciDvi0Dvxqh3UG9AT3FIyy13&#10;lDwuEz9Tb47sImNwjDy+urWqyPzb+8nPX58aAwsbzhjqU2QNJwM+4cCAnnXNLBMwoP/3Xz4g//Gr&#10;B6Xwo7XyxIrrpUu7RnppdeTVXeU93iAJICkE3Bco2C/LAJE0ZZTrRDDiSxtyKAlGgIgQ6gEfpw+6&#10;bK/Wk+Izof53gMpvL7laurc/Ty9nD2zfQFYO7yavA2jfhM4E6g3ofai3QM9XAsDTk7vKzMubS/dm&#10;NTXQtz6vmkwCFD4z1Y3PXR6oJ2x8JaiHmLksC+oJOEuHd5W+besrVPJJjt9efIXahQHWMQC8A3lf&#10;nOfA3uTAPoF6y7yFo98c3DRFZo3oq2O5X9CwliybeKH844+Z4WVGcW0AgAYhSZmAiSDiBCjdC5vg&#10;I+5DIInAnq8GDAYhGVDvzeMwkYc2TZTZt/WW+ugI161RUa7r2UgegU++NKtXJtTj9bmpgE3APMUs&#10;PUe+8evpCYsER55Pnos0kOTIQrcPaSYX1KumV77uuBG+/fJUOQE/Owm4P/HxPVIEXzqOTnL5fSkC&#10;e8Baab5kUM//2P5z35fUn+BLebuWy+N3Xq1DVKKtlVH08WfHKczH4pWwaB+2H5Obx044vgff56De&#10;AX3RTp4L2Mx22M5WnCt0Jo+hM/navdfKFf1dp6p1o+oy4cJm8hQgLLk6VX6o53vL0hvQ++cizNKX&#10;B+q5bPEN7aVny9qamedzG6Zd0Vqem9FHQT0EeVM2oGdbEAK9tQvUa/j84NgeciWgkKNvNW9cW1ZP&#10;vVj+4Z15HtTzvLn7GAj19v9bW2m+5PtT4kuYH/nScT5dNvYlV3ZjYJ+H80Qw9/3G96M9z4+X6bf0&#10;1NjDMpkldwyQv/8eOqve+nEHAO9jqI9ik0J9ivTKLbbR0Xe8RNOfti2RB+ZfpleMeePo1W3qyNPX&#10;toky82cA9WhLDejPBOpLgP1kB/V8xo3pZ4jt8wZeIK3qVtFM+pXt6sqTN3SQXWi7d8F+/5ZQz4dV&#10;HZh3kTx2fWcZ1LwOrwb+O3zoBxDHt68E5abc9L/ttArKO/sb3/iviT15+a2XXkbbzew5S1oCqN9K&#10;oI8AnmDsX6oLod7A3i9zIdTrDTlT+8prI7pIj/OqKwxxLN05/RpjPw7qfaen/DHrDe5V47pklARZ&#10;lt49UdYBvZ+l3zIWx81GCcdkAO8DPR84NX9AE73hhpf1rxnURn4BmM/jo+SjxrM8UK8ZPQZ8Nv4e&#10;0PMmvpOHV8vpT9bKlz+/T4H+r3/3kPzHrx+Sv+D9UQT1VbOGKZjUqFZZZo3uL58hWBQARvIPRCAC&#10;MdPoMo6YB/jg0H2UAn0EIQYicYbRgxELSlmhnpecDeqhf/zZQulBmK9wtma6HMxfKN9bfLG8vegi&#10;hfrX5wPq55UN9T7QG9Qz4Fvmjq/8zHWfmdJVvjO+k8y5qrlURNDn6A0tGlSVR+/ooutlg3rChg/1&#10;hIvSoH79NIP6/ngFiMzkcWRCvQ85fN0w/0IZ3LGRZnPYyXlw1sV6M1oh/msfsvII7SXAPg3qMzP1&#10;CvSENmZjozIBU8GOpfKb78+TYX1b6SX5Jg1qysv334pzmEAIz2kIIgYhmSCSQD1BhGDvQ/0xzSwC&#10;FCPbpwws0qD+/pkXS4PaVbVUqEvTmvIo/HETYP7l2b1VIdSvB8gT5q3sRp9iGpXeEBQN6nkeDCbt&#10;3HKZD5OE++t6NVaIZVnY+Jt6xWBf/NFq7SAT7ENfoh/pq+dLBRR9Cf+V+VLoT+WF+u3PT5YOLRqo&#10;/7RvUU9Lbz7HOSXElwb1meK5dOUemVDv7I22xk4krw7lbYZtfThXPntvlvyPd6bI64D78+tVV/9p&#10;3aiarL2tcwbU683iKVBvHVnaexrUZzsPJh/qrS0wqH8B87s359U4N+DAaHTKnp3hfNpg3Qd5X2UB&#10;vUG9D/RJ+8Ab2QfKvaO7StP6VdV/OGjBj781RvhUWUK9A3oq6SCHvuT7k2tLHdQX7Uv8yTrJmb40&#10;32XbU3wpH3HmkbmXSr1z3dW424Z1kN+8PQPth1vfX9f3PduXD/Uh2Fv5GG1Xrx7zWC0u8cbygyvk&#10;99vvkuXTLtYrAwTnkZ0byLv4n7bewbJWE2I0OCAN6vXBUxHQlxfqqRDqd2B9g3mW5X732tZyQa1K&#10;Ot48WeE717WVzYjVVopzJpl6fk6D+iNoz32o/3TxpVHWfrCsvbydVKmgo+ScgF6HcqPk5Kb/rabK&#10;0Ejot7x8dVHz2vLWyK5wQj62GcYO4KaDKtTDca20RYXPBvEEdRMhmQDv3zBrMvjneoRnq1endgLy&#10;V1/SQjo1cDdIDgIEPDismWwGxCcw31E2j+0Qie8TwN8ylnXynRTkTfxsUG8ZegN6zTSwJhANkQ/1&#10;H2De41e3kXb13EgLrLt8ZtnVcozjhHuNpzagEBtOkzWW1mDGAB3V0BPqOcQeG03Wy7Mk4PSn9yrU&#10;/zuh/tcPy3/+/SPy1988LP/+dw/KF7+4Tw6+PVuuGNJGL8+fV7+GvPrYbfJPHyJgHwSMQPkHAXbM&#10;OBJOPBDJ23OXe+gOgryOQw6wTDs2F4wyoZ61vhzZgZl5vTkMOvjaDJl0cy89Nw1qVZZRg1oA3Idm&#10;wPwbgPnX5iKgzhkIWBsAUHPBmNBtYP/CDGZfeyqoh2D/PKGeZTUc1QKBnq+ct57rAepZc831nkCj&#10;f1WPBlriQoi+vvd5ct/tXTSwWw0tAzahxM8eGlyUDvWst3dwY1Cv5TfopLy+cKi8dSd+L8H+7mHy&#10;HBr5Jbd01TGxeVXluiGtZNdzozVDSrAyoI8zp8zAK7gT4h3MhyLU53NdnCeKZTdWY1vMumkP6F2p&#10;ALUS6y6Tby++Wnp1YL3tN6Rvlwtk8zMTcJ4JfTi3ABAbTrEQ+zEIobhvJ9g3YL4Qr8d3wb4BIfk7&#10;2DF1IJIHCMlj9ncrs8BO5gs+XLz5wM0yqPsFait80ueym9pr3bwrs0lgnjLAfwl6HiDP7Lxl6An0&#10;PF+Wped5tCw9YTIs++A5NqA0qLx3VBfN/irENq0r6+65UfIOrZIigv2RVZIPsM+D/9CX6EfmS9pJ&#10;Dn2JowSpL2X6k0F+AvaAbQNwgiB08NUZMuWWPvoMi7bN68nicYPkj9twTg/hOA6yJGiVHPcFsC+M&#10;fNIBPAHSlJR8uPMGcOQN1rAb38603OuDOfL5+7Pkz+/OkD/+dJr8/sdT5JOXRssdV7WXCxrWUJAe&#10;ObCZ3D+qm7N3g3reRzIfHWT8v7R3q6v/Hl7fvutSeQuwrzAPn3h1QXS1hP9/9L9vnIX9zHIj75he&#10;oD/Dvw3sH5/QTW4b1ERvlmZ53cD29eRbiA+Ecx/oKYN4tiWhbBllYO+X3hDg31zC+2Eyxflch9tw&#10;DP2pl7fSenvEQ7np4g7ysyfHObCHTuxDm2ijF8GPnC9ROA84B+ZLfB+fk8iXqIKdzpcU6COo5znK&#10;3+oeIkgRxn//7jz50eMjpG3TOnpT/JDuTeW1+2/S+GO+luZzlM3345I+bC2yUxXsNo5LtFmWCjE2&#10;Aep5vwljE+9B4RXk05+4ktBrLmovVdHWNqxeQe6/pKX84DYAeAT1VHmg3oE9731zYE9oz5atD6Ge&#10;MP/Uda3llk714MffkEY1Ksr0vufLh4zd+B5qJ9pzH+rtBlkn1tSnQ72Jn3kDLYe7JNQT4n2o5yvn&#10;c/kHk/rITZ0aaP0+bOUYtAiqDeWm3PS/dBoGbYG+bFev6n+tu6GjbJ/MGrh+EIAer7sB2rsM6gnv&#10;cF7TNsxTRZBO+Zn6EOgpy9ZbdpwQbRl7ivN+cHtXWTq0qT60ihnZS1vUkpdubOXBvC8H9gr3EdT7&#10;YJ8G9Vp2wyw9GiUF++j4+d3vooHqf0FNqYpAV692VR0D+19+PCduQMOnTIY3AiosI+gnQsPJkRAi&#10;qNeSGMAC63kJ9dp4frpW4Z0QT5gn1Jv+g3APFX68Vt7fOElaAUrY0Pfp0gRwP0LyD6+QApbkHAKI&#10;EEyYcdznQOQYQOQogslRQgjEh1wdjRp2H+oNRBw4RGC/H8GLo6QcXC2fAQpnjuwvzRqfq8FuzJCW&#10;8tgdvQHxCIxRuU0GzM9GQJ7V3wnBndl600sInNQmDm2HAP/C9J4AuR5adkEp1GOezTcR6p8DzD/H&#10;EXDwul7LNLrJshvbymVdGyg81uPITAMu0MfZGxT4Q1r62UNCC7OSbvQPB/gmlt+4EhwCPdaFNuE3&#10;EepZVvTmYnRgoCU3dZEWgCJ2/Hq0bSBvP3i9/OFnM+Xoh3MRgOchSC9AkF4IO0mgvoA3xEKEY8vK&#10;lwb1cYYe58dlZK3mt6SYWWTJwG9/tEAemHOZZtjq1qoqVw5oLX/+8E7N8DsY4auDD5NBCKFewT4e&#10;hYcgguMl0MdQTxBJoN7PGrJU4EYCQOUKUrXS2XLXje3RCeslr8/vryLU+0CfAfWAvOe1w8dXB/QE&#10;QZ6vEOopH+r5mWBv59kXt30OHbMlN3WU1o1q6P8ybFBreeM7t0vhp/dIwUcA+yPoFNGP6E9R9t7v&#10;JMe+hP8k9iXIQMn3JYrQbR3kImjK8D6x/0wf0Vc+/f4cOcGhEQ+vkeLD96RDPTP32EcI8QaPCURG&#10;54w3WNPGWKMN2zu2Za589gFg/v2Z8qefTZc//GSq/O5Hk+Vf35kITZD/8YMJsvk7N8mN8GceV6Nz&#10;K8sNvc9Xm38RvvuS15GlvbMzy9c3Fl2o81yJ3WBd52V0AKhN8CtqIzrNG2bg/AVKOvQ9ZMLFTaV5&#10;g2r63ex0Lb2lg3DIyxDmzxTqua6BfQj1b92F3xHp7bt5QzvLhljO5TL6rywYJN9GvJt7bTst86tV&#10;vbLcflU3+dXbc+FbaK8jX2OH2sC+LF8yf3K+hA5y4Et8urH50sevTJbB6AwzQcB7IDauvk5+/7N5&#10;SbyJ/Mxk88O45Mckve8DyohLjEmqKC5RUVzyoZ5x6S+/ekBO/fx++dG68dKpTSOtX+9Yv6o8d23b&#10;KI7+90E99RPE8ZFd6mtWnveETOtznjyPdn/LRHDIlF5/U6inbBx7y9Qb2FOcx2VcjxUG62/uJNd3&#10;aEAb/k+Iw33Pg3JTbvr/dYJffKMB9BBA6K90lAWDmipQ8xLUfjjDfho53nOelaPsJIBDO1iKE8lA&#10;niIYG8ybwvIbK8Ex8DeYtu8g3Nv77ZN6yAdYv0vDqgrYOF6Z36+hfP/WNvLB6Hby4Zj2UAL1lq1P&#10;y9I7uQy93hwLqDewV+GYfoz5k6Jh06pXqahDVPLypzWc7ga0knJPJURjS0UBnSLEmywTojfdARIo&#10;lsvwxlfeuHcSjSfB/stf3q9gb0D/P//hUdV/Qn/5zUNy+u8ekJO/ul+evvdGqV/HBcNbr+4iv0Sj&#10;n4d9Ee7jUgKAfXmgnnLHjIBEeGA2kCABfb5zqRx4bbo0ii7VMwDfP7K7Arzp9XmDVQb0pUH9K/MI&#10;CVgWwf2LzMQjyFMG7wb0IdRTBHlfhHvL8C+4tpXUrV5BL1PXhE0za/88oNAFegeFVAL2bpQPAoxl&#10;5BNxnlMC9TxmHjuC/sQ+0v78WgrzLC15Yfll8oefTpc/vTtTPnt/tsuMQgR7lj8QsiyDqnCPwF5A&#10;UN4G8EqBes4v4HqwKYP5E3vdQ43CBxv5Kt6NjhhUtAsds0jD+rbUMeD5FMlH518mf3yfT6VdimUG&#10;HzjvOP+JHMwbhFA81nxACOUgBNrC0g4HI3lbFslv35klTy65Um2SoxUNaV9Pz+8bCwZkiGD/2jyX&#10;sQ8B/yWWYeCcGcxTzNJTBvY8fwR7AnyYrU8r//DP+0sET9jnDb0a6xUedgRHXNNNfvMhgIr3q3y8&#10;Wo5/RK1SuGcnWW+i9X2pDKhPOsnL5PNtd8k73xql/sMbpllq8/stS9zzAiKgP3HEQT2z8gWhoqEu&#10;CfS8kmYQb22ME9ud6Jx5UO9uyp7jgP69GRHQT1Kg/5cfjJf/8f1x0B3yb++Mlz/8aKLsefZWuaBB&#10;dXcTZq3KsuKWTrD9frB3+DTAnRCfDebpFwbzL86iX+OceVD/wnR23p2eA9Q9NKaTDlNL/2H53ugh&#10;TUuAORWCu69wXQN5kw/02aCeMqg32frUk4hDnZvW0isZHG74h49xlLPFrnOcoTRfciDvi6NbUbEv&#10;RVB/bPN8+ccfTJd5o/po+1WjWkWZenOPDGgv3O70/7H3HlB2VUe6/5goQCCRhZAIQijnnBHZgE3O&#10;UUI5q5XJOdvYJtgE5UjOQTm2EgKMjW1m7PEE2yCpg1oR7HnvTf2/r/auc+uePre7YTwv/Ffftb51&#10;7z3phlO76rfr1N6nENAXiksam6Kt+JhkcUnl4hKvTnEyBg4m361XkXNxyRJOLAnlDQXZ1vufXE9e&#10;ubKFXrkn1IdaerAEZINk8wfK5qDeynA0Gx8B3kSof/+GlvL0hU20E8GZ8niH+tmXng52aBvEcXeD&#10;wB8AewP6dfDpa1U5oF83qreKN6ZiaU16Sss01Nt6q6v3cM/XXG5gz/3ITY+cf7qcUPdAPX/4X96B&#10;GkO1ZTm1j//2x5FQEfRvhPmr2xwnL13bNil/oXGasfN1HtSnxKx2dVBv8kBvyoL6/GNjXRwo+/i5&#10;J0vPRnW1hq7F0XUU7t+55vRKUL/8phzQ1wTqqbeubiUju54g7Y8/TGtcL+x5mrz26BUKKjtWwHHC&#10;ke6k41wFZwntgrPctRqg5RyoOdEdcO46kC4ly4Qkl/IhOtAdLMEBiLO+l3W+lhVhTf3/INgT6v/p&#10;Cfmf0N++eFS+Adjv/e1DsuvzB2Tj66Nk/MDeCvfU7SP6yxeLi/LKcL4d1NPJw6ED7AkSH/78Zrn0&#10;rJbquJndHHTWaYCwAPAG8R7kDeZNBvWWmfdQb2Bv2XqKYO+B/ttCPcV57K/s0VCOr39wGLzb7Ci5&#10;75pWgIAAhR4MPdRXBvt8oKeYuXzipg5yUZcTpS6A8BjA/LhrOsqa566RP70zVP7y3vAE6g3s0xl7&#10;g3qqPIIyA3sW1HNKS8JBAvTrA9Bz/vN8kM+V4hjQV6wGCEaVAizn3HepfB92TTg5o9PJ8szUC+Ur&#10;gKwHEe2UqgLIE0JyUE8QyX1fg3oC/Z/fGyNPjD1bmp10lA5u7IX//M7LWyi4E+AN5l8q6qkyqM8C&#10;e85+E0q0cuUaaain0lDPmu801FO2vZdmn2GrP72lk5zXtoGWfZxwbF2ZMvQM+Ue0eWbuKz4FZBPs&#10;Xb19Durj3UKrgPptKybKoseu0hmJCMmdW50gz97xA/kS58KufqkA84T6nXgmxJdtwOd54ZzvwLkP&#10;2fkA9dZWcx2I6qH+L+8zSz8YUB8y9FlQ/+U7A+XX82+Q+4f2kNNOrKfn8szWx8l9V7dVcCfI1xTm&#10;TWmof+S61nJ2m2N1UCqnqL2wUwP5KcCM55zy0G7L0kpDfTor70UwN1gnvHuot/dWV+9h3ovHGfuD&#10;ZtIG8Epf2LNdI5l7/2XomKPdxGkw01Cfa0u5NmTtKQ31//LOCHlkVH9p1/RYzcxfc24refPxK7Vt&#10;GcgnQjxiTDKF2JSLQQXjEr6X2k6BuMRkUxKbmHBitp5xaUuIS/s+uz8Be145Zlz6+I3xMvaWPnqD&#10;tEaHHyQDOxwvb1zTJs5Pz9JdaHjWzafyod7LAJ+TXjxx3snS48S6CsmnI+ZP7HWiLOX4OgP6FNSz&#10;nl5vQjWKGfpclt6Anto0JsB4IbCvCupNLL8xqPf7FyNuLEVHZFCn47TeH7ayB3oMagLVPmof/y0P&#10;TsPEuVb/o9MJdWXR1W3QGNDQIsybYdNQg5FWD/VehcDeZ+nTYM/tKe6fPm4yTz0aMoH9vetbyOPn&#10;NJYTOM0ZAk6rY+rIbC3JyWXpOWjWD5DNB/sc1JteuOg0aRanv+NNgV575HL56v1xsmM5HCadpjlO&#10;aBeBXqGejnOq7IYjt9c7KbznpVdzlGkxG2KOk4DA7B8BnAP1OBMHwd7KcP4K5/k3B/b/g1D/j4/J&#10;N18A6n/3sOz+zYMK9hWf3Seb3hgtvbucrAO8WC4065ErkjKckvhZJRFEVFVC/TT54q2x8oMzmukN&#10;tQ7c/x/kut4nI0D3zMzK52XkIQ/1uk6z24WhnssJ9szoZoH9t4V6q8//CZzrRR2PVzs5BNDWp8XR&#10;8uwQTpGZg3rOO2832vFwH8T3YZlB/S39TwXMhzsU/rBPEyl+8Tr5d8A8M/SWpf/qg5EqD/Ye6hOw&#10;10Cfn633IkB/G6jfucYUgH7HKnTOEsEmoS8/nCAz7r5Y6h5yoHZe2zc/Xn65aGgKQqgAIWkQ4XdV&#10;GMH35e8pA9Qvf/Z6adroSD0eO1IPoAPF82lAb1BvQP/yhF552fo02HOgbAC6APJp2fnzZTgG9Zat&#10;t9r66qB+/uheMgfn/WcDOkvbxvXgA74nDTjA+EdXA+rvDVl71tvHTnJJzNaXAOyTtpQB9X/6cLxc&#10;c15rLT/ilYAH0eH54wc4/8y4r8f54Yw1AHuVh/o00FeC+ghmOF8G9KY8qMe52sEOGOyoKqj/l9dv&#10;Vnmo3/reYGiIfL7gZhlySVu1dbafy7sBZAHyWUBvMJ8Geg/1HKtyebeGCvPMznc57Uj5Cfy/3Q3W&#10;BsxWJw/2BvUG9AbhHtD5mtDus/Qe5j3QpzsEac3Ebx73w+baGeGVL94nYsu8IRHsaw711u7ZlpY8&#10;e4001br5cDOst564Cj6jKMadSRp3TEk8ctJ1eYkmxKX47GOT1vzThlIxycR7NCRQD2m2HnFJwT7G&#10;JQX7zx/S2GRx6a+/fVS2vDVeunc4KYyzOuwAeficJjWC+rQM7N+8rpX0PelwHYjKOeeLep4g79yA&#10;+J4GeoqJv1h+Q6jnXWUJ9etUOZivDurTsnVZUM9lhaB+9SB0SAa2xm9oLpe3OIqlQizJKYeYSK3N&#10;2tc+/i4PzjffHZoD/ZUDUKf1OxmNAQ3Lym2cEZsM6n05DMX36WUmA3srrckC+jTU+2y97xiEzgHX&#10;o+FyVptYc8dBsq9cebpc0vxIvdRFaLuq1VEy85KmWBdmwVnOuv3UzDeUr6l//sLT5LLm4UY1Jzc4&#10;QsZf103+/e0x6ih3sOQmKnGcEIGeDtO0Z800lcI9Bce5k3WvHAjrRKfJmTPK1rlL+NS6yQreBAaD&#10;e8vY7wPYmwNlZuQ/vnhU/vZPcKL/9Jh8/Y+Pyh6C/W8fUrjfE/XiI1dKp9bhVujn9jpN3nrmenwG&#10;IICZRjrrtehIAO49zBuIUJ+/NkJ+fsdF0hj/BzPRPU4/Rn50UyeFeaubzwL6OSMA7U5puE9D/fxx&#10;AKqoNNxbjX0hqE+DPWvw01BPcQYd6rbLTpdWHB8BMDn28INk2HmnyTOwXy3FINgD7EzJLfJV4f10&#10;tIPxFzbTebI5jqFrqwYy887vK8AzM2/ie5OBPWXZemZNfbaegb1ijQV4znDDrF1OXMbL94SEBOgh&#10;3iBs97pcZp5ZQkKFyUC+fCVsLhE6a5DB/b+9O15GX9NNGhxdF//LATL5lp6yac6t+MxQfxtABNBg&#10;oOhghCrF71j7wo2AvvY6KxPnhL+ie0OtgTeQTwM9YZ56ZWJvfW9gT+WBPTQH9kD4JsAT5NNZey7n&#10;ubNsfVVQHzpvAea5n+4boZ52bJ3UOTjfQ89pqlek2MH/4dktZemcQbINYE2w91NfalbT2hLajbWj&#10;L94cKY+NO1uv4LAO+8pzW8vHi4ZLGfyCye68TLDXm7dt4l1ueVOswpn6CgpAZmDvYd4UbAVSsMd5&#10;AjSWAxqT8htA/V/eHSx/evtWBft/e3NAoj+9NUD+8nYO6rd/MExKF4+Q0iWjZenTV8vZXU7W0pNj&#10;j2D7aYp2hXPkgD4N8l4/h0+feNHp0pRXQQGuzRrUlTEXnKa24mGeNfY2I5bJlpk4sNYG1xrYM0tv&#10;QG8A74HdAN6DPLfz4E9g92U7afkyHu739NAuenfoIw87UOoddpDcNfgM+WQBOsfMikeg13a0yqA+&#10;vy2xba987gYZcHFbLWlscmJ9uWNgb9n2wbhKwO7ff+e4xA4HfAjvNl45LtEmERt8XILYgbW4RLBn&#10;0onTwO4F2H/96weTpJOO90JM2oP3T993mbRBR4ftp/8p9eUXP2wBmM+Hequpz9Lr17eWol4nylGH&#10;7K9j6fqdfITMgv9eOTAF8k4rOCOOq6VfD5+9Hr68GEoDffFoQDhA3KDewN7DvMk4iNsyM28ymPcd&#10;A25vUL9mMDsmbVSrBrWWn114inRvVFcO3v97vCvtGugs6HCo9lH7+E4PjsT+BbTt2EMP+M9xPRvJ&#10;G9e3VShndt6y8llGSqDnNh7gDehNHugpy7AHIP/2UG/KdQq4LeA8Qr0fTEO4f+EHTeRiwD1+n5wI&#10;YLuq5dGy5EZscxP2KwD1b1zZQrdjh4BAP/GG7rL+xVukjLMKRIdZzunCosxxeudpTnPvWsCWOVAE&#10;bB3ESOe5AbDFWQSc89RMSHSc2+DYtwKS+Ly9GHDAmt0I95odoQMF2O9hdsTg/rcPy18B898A7L+G&#10;E937xSOy54uHFe4pZu9Za/9PKybLU3ddLA2PPVzqH1FHrv5+G9kCWCfY610z8R3C7cvzNev+i6VT&#10;y3CH0taN68mdV7QFYPWWl4sQDCPQfyeoR/DPgvoF4xEkIYX7mLmfR5gbyUv1OahXpcE+BfWqCPMe&#10;6g0GnhvaUcb/oJmcdOwhWgrRrGFdmXRpC808zsFvmYPf6eE+qLf+Bx1PPVLrw086/gj5xdRz5Tcv&#10;3ZoH8FnKgnqrrU/AXqE9B/WhtCUoZMUD1FuW3sDeQ73V8waYD8BuIF+2HOc6qhw2Qe2IYF8BlSyf&#10;LKtfuFlGXtVF/5PTTjxS7hrSV/4MsFAISYFIEGfSKJLBl7aXRscdruUZF3VuKD8e0CEvM+/loZ5A&#10;T1m2PitjT6ifC1tIQ326xp6wTmj3JThpqKeSzlsVUO87rc8P7SEDzzxNz/lRgPMrz28r/442T6hJ&#10;5rXfCLhnm2ZbAtyXoP08cxtnHApTvF58RjN548mr5U/wKaUAKq8E7nEueRdmDoz1UF9J3AbbEsoq&#10;Qz075EE2UHbnWsAezhPBnlBvA2VZU/+X94bIn98ZpCLcm/4cgf6rd2+Vbe8PUagvWzISPnG0lC0b&#10;K//69nCZf/8PpWOL4xXMW554uHZ0ZxfIznMZ1/3k5o7S4eR66BDsJ/UOOUAGn3WqPHNrp7AdO/AR&#10;6gnq1m6r6qB7uLeMPTP1BvUG8T4b72VAbyDP/Sh2DKykx+RLe6zjkIA97Hce1vGqVM/Tj9L4w7ES&#10;94/ojzbCNob2xpp3Qj3g3rel3781Eh3qLtLwmLo6xuX2QehQz2b8idl5J8YcPmfFJVufFZeSmBSl&#10;s2Up1Ie4ZLEp3EmZdjw1Ly5txTMTTgT7vKRTzNozNvmk018B9kw27fviUfli5VT56d2XCGfJORK6&#10;qPnR8tp1bfKgvnhop0oa1b2hNON0oog/XU+sq1NW8k7yWltfBdSvBNQT6K30hlC/Af67GP6bEJ9W&#10;GuopD/MmD/WWmU8Dveclg/q1iEVrh7TJ0+IBreSh806WU488mLbCkpw3oWZQ7aP2UePHodBg6GsO&#10;MO3S8HB570ZOCxXmhbfsvBmsrxPbCENdP7KHrGPpDaCeU0yuIrAT3B3QM8vvX9t7wr1l2w3s03Bf&#10;COrT+yy5CUDOga+xrCbMR58vLptx8Wlyav2D1CEcf+gB8sQ5p8qH6PV7qH/76hby/IVN5HAEGJap&#10;tG16rCx/5npXpwinydkH4DBL4WBLl7K8AM7TOU67tKlOE0BPqFewh3ZDnJUkC+p5Z0pmytVx0mkC&#10;2L6K2oYgvB1wUAK4p9SJWnbEOdB9v35Q6+kV6n8PqP+nR/O0D8C/j3D/m4dk96/ul38DuJ3R7RQt&#10;oeFNiaY/cKn8KwPCBmYKAXox0/j56yOkW+uG2sFhdn78RS0AWn0U5jlFJcXXJivB8WBvcG/ie65T&#10;jaE44wnhjRDHLC2grogZWwRivoYWEvKZuQf8zxreKdFME+DeNCMqgXwEfMvipUVoCEGa2d+eMvjs&#10;JlIXwRRtQ3o3P0YHvM4d2ycRYf6Zwd2w3Wk6foMD1q4+u7n802uDk5Iawno+yDNTD2iKz199kAP7&#10;bYtHRahntj6C/YrxCPYB6nPKBX4TZ8/QgBzBPgyQDVKgT7LzhPkpAHdAJrUc53bZ5ERlywF+UAD7&#10;oArYs9bbAjwWP329zsvNEoBj6teRXy0aKluXjMP6SbKLHQvYLefKn//AxVo/y05A46PryLMI0PMI&#10;OgCeNMxTBu4+S//qJNgWXvtsfU0y9X7wLJdxvS/B8WBvs+BQPlvvoZ62aUBPpe2dmftupx2tYxAI&#10;6o9MOF+2sjOFNskBhJwhZDsA+3dvj0ZnOMyDzysfz0y9QEoAdMzgb8d/60X4L8F/XgLwK8X5ZBZe&#10;p6yMYF+RJazfCbD3UB9K5XBe2cmCymkvOEe74Ed2A8aoXfArBPtSTpkKON8GSN8KWP/q/aHyJeDe&#10;66v3BslWaNv7g6Xkw6FSung4IHOklMNmy5ePU+2AzW79cIyMv66r3gCJvrZfy2PkqQGdZPZwnDPr&#10;1KP9Mzt/QYfwnxDoz2/fAG0YnXr4hTmQjm8h0I8IGXoCO+8/8fNBbfLEZR7wDe4p37azsvVpeZi3&#10;DDz3I7izc5DlN+xqgC/xUbCnoo3Tdh+6trXUR9zhf9KkYX1Z9vMb0N4A4jjndo+KLz8cK1vmDpTD&#10;6Y9hTy3QCSieebN2wHZym3SpDRWBvjwCvQ5M593L8czlSVyKUE+AZ2zycUljk8Yl+Iw01HNQLKBe&#10;k02wIcYmi0tb8b0I9kw6adlZBHyfdGLWnrHpa8Scb/4RUI+4tC/Goz/gc8/pc7p2XA5G5/+nF50u&#10;H97SHgCfg3pm5xde3Vq6nFBXbeVo/IePnncqQDiU59jg2aqgftXgTmFwbAT6jWMA6eCa9aq+lZQF&#10;9QbwWfLbZW3rOwLr8R2KYZvFw9pV0lpo5eA2cmvn47SkCL/3f0BPQRzjWPuofRR8sGZrIPQeHMz/&#10;6ndyPfnx909TYNZsOgE8XqLaiN7sR+P6ypYiAD300fh+sglQo71cQL1OC4Xer04V5aBewZ4AnyhA&#10;vc/q1xTqud6g3sT3tt3iG1tDLWVJXs187o5zQczit5F3Ae4juzaQJqE3LBc2PRJwf4p8eF1L+fE5&#10;J0tP9P65nNm0B0b0h4MESDGbAsfIAUeckq9UZ/EoQhDkZWtmuVgqgeAI5xwGHU2FEw5lNoT4PXCW&#10;JkIXgd47T4N6zdRbNmRVgPovVxYF52kZe8I9pDW7vPQZwV7rGQn2vOz5m4flmy8A9f/4OCA+SjP3&#10;1BPy9RePyde/fUT2ogOw97MHVO8/P1C+36eZ/vYugPcnp3wfnz9ZPlo0ROfIPuKwg/RmSVd0b6y1&#10;xR5uXpt0psrmoOc6y2ga3BvgG+RT9p5aOBbPgHkP9IT5lycQ7vroa4N7rif8z0aw9/KQr6Af4d4y&#10;+Tp7DrazQGyyrFvItjGIh6ztIze2l4u72LzY+8k1vU+RJwdwn14yoP9pOq2fZlz7NZW3f3RZrI0H&#10;0C9mrXwQwT0H9MPkL+9RKajHdgHqWVcPsE+gHqCE88/65yACWAB5hXkVwSzYmkI9pHZGwfYSqAfQ&#10;MwNPqDd4J1BwkLcXB92VA8x16kkowIbZNfefJA+P6i+nc7Ar4P7iM06X1S/ciOUTZeHDl8otP2gX&#10;StWOPVRuPetUeRFwTcAJkFMY6tOlN4Uy9Qr0saZ+NqEvAn2hTH1VUM/XXEZlleHobC6Qz9LTvmnn&#10;3t4XYfmkH7bSMjQC2zm9mspz914q5RvvkD98WKTTUh6GTh9nARl2VWf5C/9ndMQ4RWAJzmcYSDvB&#10;ie+xnHDPkgf4C2biw42mCPb3oMPA+nonLNtVHdQzO0+QJ9QDwnbj2aDesvXblgT7/epD2Ce0FdrG&#10;Z4D+1veHqLZ9OARQH0pvypaOAjwGqCfQ71gBe+UA3OVFsmXOALnxgtY6NoMzCF3apaFMRwz4xa2d&#10;5cY+J8kJ6BjyKs7ZbRrItEtaJb6BV0fmokM1m50rXpFDuyWgE9oJ8c8MbJUnD/aWtffZe3YI0mBv&#10;NpklD/Lchz6C+xPifYfBH9v8iD++Qn20XdPzgNWb+50sRx9+kLaTcdd2k3eevEZjyOtPXCnndD9F&#10;l7c7/Th5dtr3cX7YvoO0HTLGOIXOd4hL2p7Rfnksi0u8qZTvnIcym5CV97FJ/QXjEmOSQT2eFeo1&#10;Uw87JNTDXhmbGJcsNjEu5WITbBa2ZbX2vGrFMlEdA6YJJ5aFhnhksYlxaf7PbpBzejdD+/menH7U&#10;IXLv2acK7w47+/IWMrBTA52u+mi0Ic43/8YNvDdOgP2aQD3H263OgPqN5JhqoP7bgL2Xh/hKGsEZ&#10;AztC7StpXRThfsYVp8vVbY9hSc5/Ii5/DE2D6kK1j9pH3qMB9C70t6MOOUB+cmFTWQpAXjO4IxQy&#10;9IRwb/ybI9QT6Pmay7iO2xDoeVmLUM+BKDYYxS51eTGjT6i3bL2vjTeA92Dvgb5qqG+VQH0YDNtS&#10;oT4H9m10lLzX29e2lMuahUuidQBmvATIqxWEtHuHniF//qAITpCDh0KWshyOsQxQzzvE8i592+Ew&#10;t8FxboW2MWNPp0rnCudZjn04u00YdASoAsDrLdoN5Ck4UHvtoZ7ZcQ6wY2DXTD0dJ4LkVmgbHagJ&#10;kMesCTP7nDN41+Y7Ze/H98jeT1iK85Ds+/xR2ffbx2Tv756QfdDXX0D/+CP5RvUEnOvj8s1vHpVv&#10;Pn9Evv4V9NlDUrrxbtny6ig5+shDtC78uKMO04wr/6Oupx0lP7mlE8AqAI6Hm9cnn6VKgz2f7bWB&#10;vmU8PewHaMIzYD0N9K9MBEhBabAn1M9BwPcqBPk2FabOnoPtPMj7S+chMxfKNXzW9uEb2kvTE+om&#10;Vyl48yhmoY/F/1Q8/Sb593eHKZQHEeYJ6xTgndLs/NCg9ygOlh2WQD3hnzClUA9A8lCv2XrW1gOa&#10;Q8eRCgF+l0kDdexE4llrZPU1B+ZBeVAfM/IESwX58Xkqg8qt9AdwX4HP5Qw8AewJB2wLE+Vf3hkt&#10;E2/srhlWdvhoKxzwyasWV/c8UZ5BsLXMpcESIccgPa2aQH0C9PHmU7O0NCMH9GmloZ4ZeQN7L8vY&#10;e7CnONBzAWRATxu2Dmza3qkF8I3jL2whhx6MTuCB+8txRx8mR9cP0zH27Xyy/NO7YxXUSwnqlJbk&#10;EOrZpuFPTGzr+I8JT9sA5sz0W8a+fD0z9gT5+2XXFuoB2b3lQdmN97sB9bvgQ/ROvzg+gT6IWXqD&#10;eoBdFMF+FyBfy7vwublsPcF+hIr2vI3PCvjhedvi4VKyBECP7UqXjYY9cYB37ISqOEB6HOx5LGx+&#10;lHw2/1ZpdWoYl3REBHx2fhqgk3PX5W1wTnNjFhTsoXnoTLEUj+2VN5gjoBPcCfFPD2iZp2dvbZ2X&#10;rTcZ1Kfh29q8ZdVNof3nZ+YN5u1KQVaHgesLQf3CeKXJi7b8HKD0gg7Hq2/lPPPHHXmoHFrnQC1H&#10;efGui+RPH46LV+DQnqO05p2KcYkisJfnxSXYToxNjEslBH2sL2O79XEJ4riuJC5ZbNK4lB+bbKyX&#10;h/oQl2Js8nEJ67YjNnFbZvh3brpD9tjNqX75AOISZ2VjXALQJ7HpR4hNT0j5pw/JOy8Olnp168hB&#10;+39PyCd1DwoTDvQ9+Qh568a2sn5YZ1UW1K8YUHmALIGeE2msBpOQV5iIzIJ6X3qThvosuE8Dfhrc&#10;WWaTVm49XsNmNozoUEnFkIE9tXpoO5l9ZTNpfZxOC8p6+8+hzlDto/aRPO7mbZyvbHWMvH9TW20Y&#10;a4YQ5tGTBWgTvBW+XQNgZp4wz2cP9Oz5Et6rgnpuYyLQZ0G9z9inZRDvt/NQz5tUEeo/vKGFKkxd&#10;2ULB3uDeZ+pNLMdhyc3sHzaVVseEeXTP6naKbJo7CE4Ozo4wvhZODVBUDiAqXYFgDBgqWYZAuxSO&#10;DPoKTtO0Dc5zO5ynXkKH8yyB8yyF4yzDcTibBad+3MG5pOEodT7pmBXxsiwbs3i8LM87USrcA7BU&#10;y3PaBuBi8Od2vHU3HfCeTXfJ3o/ukT2fPCB7fvmw7PnsUdnz68dl7+dwnr+B4/ztjwHzP5a/fZHT&#10;f/zuR/K33zyegP3eTx+Qf14ySUZf31P/k+Pr15Eh556m83YvBHgb3BBmXp98prwx5Wx5c+o5Kr42&#10;0DHg97LlBvo8Vk4EpwDtlp0nzL86CZ8F2TKDemb0WYJjmgvAS0tBH0F5ViK8x/LZMfj6wM4gzJvJ&#10;zAPUKdjh9/LOsCqAId8POOs0OepwnYIMQNtN/vDGsAjhowFDAHqWLgCAmOH88gOAuyrC/PtDnMI6&#10;hSbCPPYtXT5GoapshRdAibDEGWRwzln2pXWzsLNkxgsCfry0TvG1yU+pynV6xQn78hI9L82XIfCX&#10;ccYddCKYbc1pLD6LitlXBG9eKdgZrxjYLB3U0p9fL33aN9L/pE3jw+UxtCmfFTWoDzXGOL8R3Anx&#10;WTKwt20MgvKy9PHmUzNwPmcwM28iyEeYT0poAOccE5GAPadbzID7NNhTnMGFnc2Xi3IZ+rS9E+7T&#10;9r5o/BlyVpsT5EB0jE9ueKTMfuQqKdvALPudCuYlaOMlaLMlCvWEIMI8IMyE/5siLG0lRDGjz33W&#10;3Q6453EI9YD5jx9CWwckfYoOPF9v4FgKnO8I7cnNjKLsfVo8jxybYbMrcarUbQr3vIdCvPIE0U5p&#10;66XLAsyXwlZos1liu2AnlWNFqD+9N0KeGNtfwZ6dnou7NFR4D+2enXx26gn14erIXF4tQVu1u0QT&#10;0n8OeH/6lpby1M0tcrqlhTw7sLVm69NQT/lxNAbgBvce8PlMaWc/rqsE8zhWclxC/dD8Eh/u7/0J&#10;7X1RNfb+wLVtpHksK/lhv6ayftaAcF5wvhkPwlXd22Q34Nqu8oa4dBvOG2IFOuqMTdsRl7YjJmls&#10;Qtu2uLSVkM/YhLavpV0WlyAdjJ3EpRCbFOr5OTEmJXEJYM8pmDnOijek0g4ngT4dm/CasYmxi1ei&#10;uN+eTXfK3s13y56P70NcYtnno7L7149pbApx6Ucal/4aY9K/rb1HBl7RTf+TJkfWkSfOb6KcYvJA&#10;z1lwbK56D/UG8wr0TFiCR9JQb+U3BPlCA2VNherkDegN3FmybDLeofLBvgf26yybRnVKtHFkRxWh&#10;Pg32pmHdT5ATQvz5FKp91D6Sx70tjz1E77AWGglhnuoM2I5QHy9T6bRP7FWOhvGyEeCZDYLLDNTT&#10;QF8d1BvQZ0F9Idk2flsP9R/eEKH++uayGOLNpvLBvjLUcwYcGxg7uIPe5U1e//HV0YnBaSKAUuWA&#10;+jKAUSkAqoTOEw5yGxwlneVXTmmo307nCcdcGh0nbw4TRCdaNdQT0jnAjTNlcCo8BfgMqN8OKdTD&#10;eXLfPYCGPZvgPLfcj2D/sOz+9BHZ/Vl0np/Def4GUA+w/+vvnoTzfFL+xxc/gfCaThWO9huA/T44&#10;3T2fMAN4r/4nLD8h6FIK9QCfVwBAr00C1E85E3Bztrw17dw8yDGA52su8+IyA6FKYA94IkC9jOO/&#10;AtCiDOp9tj4L6rPBPsAfwT6BewZyB5wWgHNQH7O1ChUI9pRCfQ+ZPrK79Gx2tP4vvKW+1r4Dxgk6&#10;JQCdHNTngD4L6rmO22xbMiIBpbIVgGmAfPnKFNQzY7+UIoQD7GFrCdhH+RrbtGwbP4AuHItAz+Mb&#10;0HOwoxdLKsYGqKdWEezx2aoc1LMM6O2fXC0HH/A9mfiDpppV9VDP/3cBzpkCTsy+VwU5lN/GyhYI&#10;9QR6as7ITjKbIMU7yQ63+mZAPsCemd1ZzNAD6PW8eajHuZ1vGXvY2ULeIAk2ZlBPEeq5He1doR7v&#10;aZOvYhva/BtTz5I3pwWoT3dk+Wx2/rNBPeS4I+rI2Jt6Ab7v0/bEmniW0TDrrr6BUI//r2QN2vJq&#10;B/UxY68ZUC1tINRzHw68Nah/EJCE9vopOuS/fEK+Btzvhg/JgvqqxPOXDfUsxQlgv5WZe+18AuTZ&#10;+STMqyrDvMmgXsHejoMOQp2D9pfmDQ8HIHfV/zZ39Q1Az/+c7XoM2ibas0I9zi/B+TnW0gPeCfE/&#10;u6m5PEXdDHmoHwzgzpLCfTuFcM3Y29U7Xs2DP+AVH4qfp0AP++VVPQN6DrQ3mOfxeCyDehunYx0E&#10;7cSqzcNfwt6tE1uVzQ8/9zT1Kb96ebCeDz0vAGjGAg/Y4S7eiB9rAfRMNgHqSwH1FpcI9j428Xkr&#10;49UKQn1MNmlnMsSlMo1L+bGJn+c/M4lL0A58H41LEJNNekUpHZdibEqgHvvwChITTns+AtR/Aqj/&#10;JaCecelX6bhEqH9S/gP6w9I79T8Z0PF4hXevwC0A9ThffVVQv2oQwJ9Jy2HZUJ8GelMW1BvYe6g3&#10;oC8E8yYP9Rv5+bCXzaM7qzzYr49QXwnsR7SXtSM7yJXtlFV+CdU+ah/J4942xx+q87baQJS1Uetg&#10;+GuHBxBXY+SzNQQYYzFe28BYK6dJoJ6ATgHqQz19gHruz314PAJ9Guo92BeSbZfuBFTK1F/XHGqW&#10;3EU2V4qTg3q+plh3v/i6lqohHY/TDNJbP7lWnRhhXh0nlED9KjhEOkZoGyCJ2gpnuW0lXkeFTIhz&#10;nHCEeskcTs1LMyLRYVZynnCCfuYKBfuV7DCw4xCdJsT3CvV0ntiO+6gz3nCn7NqMoL/lAdn58UOy&#10;M4L93l8/oQ70GzjQv/0WjvN3P5H/+cVPIYA9HOrfPn9cFcD+Qc3Yw1bksu6NZSECLsXg+8rEPoDs&#10;vgB6Ak5/AM6Z8vZtBHtADuTBPQBQWEfw97LtXp1oJQw58X2iScyQsryBwJ+DepbpEOzD4FoCPTO4&#10;BL4A8gQ/ai6cZVDnsA3hH9sTHnR2HQZfdhLwej4AMEAFIb67zGGml8J7Zg5njuohvZofo/9LAjCA&#10;8ZLlgHpo+1KW0QDqF7MeGVCvAtjnCUC/mFn64bp9yfJROMZohXnVKtbRG9yPk9KlAKQl+JwleL1k&#10;vMrg3qSQn1I+wBfpfiWLxznxuAAzzdQHqC/lFYNEzMQS4rCeYgeD4vzzK23mHYL9JHn3Z9fIIQfu&#10;J1MuPj0pc5rDThX+Q85WxP+X54yDnl8G3FMv4X+nFgGATKH8ipn5nGzwdOi4saMWzjHLq/hZ7ERM&#10;HwFQI1hh2UwCP7fB9slMSjx/dr7xPebzfKtNx6w9AR+dSt4BlcuCYGf6fcMVo9cm91Obp72/ddtZ&#10;0aYJ9rDjKbR3Aj3tPdj8M0N6SYP6h8ikW/tpW2KWkjPXGNjTL7B0rmQd2vjaiQr2JmbuVXwPwGNd&#10;fVkxoQv7QhWb70dH4WEA/WMAerTpzwBFeK1lFA7YDe7zsvYR4r14LnlOPdQnYO/EsrASAntNxGPA&#10;hryY/edNk1o2OlyeG9YZ/zvOMaB24QS2Q7S98Wh77AiyPY8BYOM8cyyMQvWgAPVPA+KZoX866plb&#10;Wsovbm0jzwP6X2A2HtuG2a4A3gR61ttjPcVjEMq5ngPnpwPIefVOoV6v6gHo1a5gT/FzX+D23C+K&#10;x1Qlx6DtMWEAm6PN4/svoO3SpmE/9Ffe5r29m80POydA/W9fG47zwXMU/DllYB+Ui02MS5TGJUih&#10;3cWlSrEpXj3mFR/tUBaITT4uaTkXnu3zNeGE+FZVXLLYxHV5cQmdhl2bOHtTLi7tAtwb2DMu/ZVx&#10;CLGJyaY/Lr9b/5NbOzVQeE/LsvR2A6okvkeo90C/FlxjCUbySAL1APP1HuZHBhVDG/Ge4J6Geg/2&#10;aag3gDfOMXEZ13uo3wRf9tGYLioP9xtctj4P7vk8qqNc0+G4WqivfVR6ZEP9sAyop2CMeT3QoTHb&#10;Hg2WAK8DZAncVAL1WE+ox7GKh2HfuP3aIRHqB3eR1QT1WymAe9TKgTn55dx29aD4OXhPqGfNvUH9&#10;4htaVoJ6rbHnwFmCPBt8DaCeDsiAvhLU03kyE0+wdyBv4owVOiWdlt3AAVomJOU4OUUdB7XRaZrj&#10;TEO9v3GMOc8sGdRzew0AOE7FRs6Icb9UbHlQKj55OHGeBPtv4ED/Bgf6H3SeAHvqf/4Or3/7I/mP&#10;3zwhf/31YwB7AAPAHrYiV3Q/SWGacEOYf21y0BtTzwC8EHL6B8gh2EMEGhWA/o2pAB2Iy9++7Vx5&#10;5/bzE71923mAoqA3p54HIDoX8E7ID3ptUi7jH6Cfdfkhk2/ZPYPAAPUB5GcD8Exz4CDnwhES6ufB&#10;aTLby4FrOgsLwE7F4xDyFOpxLIX67gkMzocIpgtYZz26h/RuEaGewK0C7ADKFeqXAeqXAuqXAOoJ&#10;9oD3LG3F+m3Y1oC+bOUYKV8NmDcR7KGylQb1gO8U1BcCe3tvEL/9Q8DZB4CylLZ/iO+9mFBvJTc5&#10;qC9JFGr8rQOTA3t8fgR7D/VTI9TPMqgniON/DOeJEMOMpR/4HGGf5wHrbaC0yYA+H+pzYD9Ts66E&#10;qo6AsY4AK3y2Qj0+n1cKFOrDd9BzyO/Bc63nm5lhAH0UZ3Ii2C9S+6Ks/CvY++tT+jmbDzadZ/PO&#10;3gn2zwztqVA/edAZSVmb3jxq891ahkM/wDtFl3JQ4bpJCvamHOADjNZOEd7ojbX0BPodGzirDjoJ&#10;nzwCoEcnHED/1189Kd/88rHgP2KmNwvqPdCHTlmQnU+Deg/2XgHYw/rqxX1gZ16wNYP6XyDezB+P&#10;cwstKMIzNI8ah3OGdjp3LLPmOah/nlB9a2t5FhBP/XxAK/kFIJ+wTpDXma6i7Wlnj9BNqI9Ab9tS&#10;BHWu4xS43J4wr8JrzqClx8K6QlCvyxzUsyOQQD1sjbZr9h6g3uw9JCTM3s3mh53TJA/qVfDnaajn&#10;+CwP9FlxiWU26biksYlxCQrloFBGXKI4g1KhuJSGeg/2aXE511tcYqa/YgM7pPclcSlJOCE2pePS&#10;Py+7S/8TDpJdTXiPUpBXmAe0M0sPcUpLBXoH9QR6lt2sHdpZOSQP6gHWrDrYAChfP7IXQD6o2Inr&#10;LCNvYG+y5f8VqN8M37QFNp4H9RChfn0K7GuhvvZR3SNAPYy+GI5VNbwzxCksu8CAAoibgSrU22sa&#10;KKCctfeE8rUEc852E6FeBajXddiG4j7F6AiE/aKwfg0AfTWBneU1A0ztZeUt7dFAg/Q9lq+CVgPy&#10;V2sHIGbrWYLDgbU3tdU55xezBOe6kK1nCc7iG1rEwbOc6hIQf3OYx345nqll7AxgH6oy1AenaY7T&#10;O0+Ce+Iomf1wyptfms4zy3Gu53zSOag3x1kd1BdynuZcuV0IAvj+cJ47Nt0rOwD2O1y2nmD/NcD+&#10;r5lg/2MFe2br//rrUF8PW5ErepykWfIc4PRRGeR40AkK2UoDHIMcZjUJ8vlgT30f685XsH9t0jlR&#10;LGmgfCbfDbh1ATIExqqgvkMC9VrKwcwgYRL7K9BTCnkhwBrUU3ytgBkDMGfk6N0ilGoRgBS6AeQK&#10;9dB2QDphfauBfQFxG27Lfbh/2aqxCOLjVXlwvxIQXwXUp8GesuUEesL7V++NqqSt74+WbYD67VVA&#10;PcuCmF0NYwZyYF8KYDMILFtJKATU/zQH9YSimkN97hyG81gZ6H15FRWgHsDOrOqwDvi8oFkIeizJ&#10;IdRzEO1cdgAgZn31WDimfg7PtX5mNtS/pDYWSsB8J/b1KZXBviqbf2ZIDuqtk8xsvUH9jo30B8yW&#10;oq0D7MuL0dYB9/mADyhaN1V4p9gdrMkH0FdsvEd2AYr2Rqj/66/QZn8doZ7wBHA3sCfMWzmOQb0H&#10;ef+a9mzKhvRvr6yOgUH9z4d2VIBXjQ+aS43DeaMi1OuUtB6uAefU84Bzgj6XE8A5IN7gXMGewI39&#10;uB3BXveLrxOox/pkP4I5XheCen6WfR735Xdip4DbWseAdkl7p/2avdPGawr1v3k1B/X0/2moTwO9&#10;xSUqD+BTccnHJquj13KbVFyiahKXPNhXB/UWl1i6o3X7GxGX0Cnd4RNOiE3puGRQPwBQvwoQv0oh&#10;Pgf3CvJRCvK3ROl7lt7w7vMB6pVpjGUi1CcawXLinoB6ViKE91SA71AzbxDvYd5kUJ/wUkqWEOU2&#10;eVA/podsQTzagtj10ZiugPoushExaj38V4B6E6Ee4jOWX9u+FuprH5UfAeqHdIDx0IjQO4Qz2jCS&#10;dV8QDHH9MBghQLyYQA4IXwcIpwjj6yKs8/VawPwaEyBdFbcz2b6UHWsttqMI6gR2grxpxc3oeUf5&#10;5dx2DYDexPe2vd5ESiG9tdbXE+bDjDicv76NiqU6NruODcLlMmpolwYK9W8A6hlAy+g0o0rpOL0s&#10;4xHh3YsOUwfE8jIpHFgFnGOFBmMqZOj1DpHReXqHaUoDvTlPc6Bp2Tpupw4X36O0+A4pXX+3lMKB&#10;lsaM/a5YY78XTvRrZkbgRP8GJ/ofdKKQQf1/sAwHUE8Qga04qGfmkvOHm5i5J+DnwCfAzxlQf7w+&#10;A+tDPTzfs0SBNcgsvTG4z4f68+X1yedFnQudowpwf2aE+lCCY4HRgqPVWxvYE+ZNzNTPG52D+lDH&#10;GoJtWj7QWmCm7LPmj+0lfSLU54AowH3ZSsB3LMUJcB8AfxtLcvis7wHKELP7pSyxWcUbOBHmi6Ri&#10;7QQVX+9YHVTOGUmWMVtPEfCpCPQc6ArlAT3E9SUA/20fjpUv3x8lf353RNA7w4Pw+kuCPTP2CvX4&#10;HszCE9wB8VSA+lAyYVCfK73Ih/oy2N7bEepvu6SZwhGBmwDu/0f7D6uDeg/zBu8KS3hv67gd388c&#10;1h7w1U6fqVkIfuzM0Q6Y1efA2gUsh0h9hyB8NmvmtW4e3yeO6wgdxwD1NgtP1TYf7NvbO18/Naib&#10;DjKfAqj/K9pSOlvPMpwKgH2FTWm7AQC3HiAHEfCD8L4YfoHr0RGo2HS37NwEqGf5zRYcL8nWPyH7&#10;0L6Z3aVNMhPvwd6gnsvt3IVOae51IXG92XrW+prKQJ9Q3+LEw3V2pDljYCvQbK+xXWQOgF6FNp3A&#10;dgRtk01Xy3VmI95uNOuO9ZaxpwjnFJdR/jhe9hm2ne1P2X4UP9t/vtm82TPtjDbubd7sz+ydGnp2&#10;gPrPAfXm8w2eFYY1rgDGGWeqiUtZsalSXNLY5OIS3lOWbLK45GE+Ky5RNY5L/F74HqXr70riEuGe&#10;pTi7OdgbndJ9hHvEJsL975fcHqC+4/FaH29iBp7Abhl5AvyKgZUn2LCyXWbKDazTMtAujrL3Bt/f&#10;Rh7i/TF8B8A6AdQW2MAnE3rLx4hFH43rIZvhpzbCZxmTUcUjOqns/Tq8vqYW6msfGY8E6s1gCPUb&#10;AfUbAPUbCPUEeg/zEcLtPbPuhPvkfZQH+SyoN6WhPg32WaoR1Ot89YT5bKBPN3wuS0M9HaB3iN5Z&#10;qsOkoqNMK89pQnp7dwZjPAe5dVQNHSdlTjItv406TxwjQD2c54Z7gvPc/IDs+hhQD+e5hzNlmPOM&#10;YB/g/gnV3379qELIN5apZ/kNApIBzisTOeVgbtrBygoz1vDZxLr419xMOQb2hHoCvUH9G1NYhhNK&#10;cUyvT3ZQD9DygTEXHBnMA9TnauhzItDPH9MF21YN9XY8L/scrifU93VQH8oYxqsI96UrDHzHAOwh&#10;wPC2ZSzLie85qJYAjW3LAew66HRNuLnUzrVBFXjvoZ4z34SpJvE6EWCa88knwveAwhSVgHpOZ5eC&#10;+j8B6CmFeiznDYJyUD8OGot98V4BnjDvgT58bwMzA70yanWE+oMA9Zc2ywQc/x+aTXjI4TbcNg30&#10;VPp4FPfhOWemnlBvYJ8P9ewEVIYs+x4601IiQFe8ChQUvl+w5+rsnaCfb+/Uz24NUK+ZerSlrzlO&#10;5RPC+L2htpjzzQPqbT7wnesJ9fABEex3KNAHqCfQqe/APiyt27kJx0Cb3qNgj/b86WOyF693cPrK&#10;aJcG9Sa+N6j3sF0I6rncA72e77jsu8iOm0D9IJwvtE1qptMstNXZaKsB6sP5N5lNmD2Ec5zrtJn4&#10;nuu4j3UIPJwbrBucU1lQT9m2fh/bjsdm58G+D79Llq2ZvVO23GyZ+yRQ/1oG1CPWBKi/PUA9Raiv&#10;FJdyMSsrNuXFpKgkLsV1lNa+p5JNFpe+a2wK+0aoL45Qv+k+KUds2gm7ZWyyuEQx4fRPi7OhPsxo&#10;wwk0EPsH5ibSsNd+GaGepb5ZmfM02Kdl8F1TpY9nywtDfW/5FL6DYG9Qvwn+asOoLnlA78G+Fupr&#10;H4UeCvXLBrfPg/oNI6Dh6CnG7Dyh20M0ZWDP9QR/Ly4zFYL49PuaQL2tz4J628/A3iDew3whoGfD&#10;N7Af1uUEhfrXn6wM9VniNpkAH8WAnZauW59zoIR6lsrQaarDW22XNLOdpDnItMzZquh88f1K8d1K&#10;4DxLAPUldJ6bcs5z9ycPy95PORj2UfmacE8n+iuKs99Anz2sALLv0zBQ1qA+DPbKn7UhW5WBmUGN&#10;JTQ6eNaBfRDr6nNwHwCfdfYZUK+1ztlQb9MdEuDTItBTDKLcx76XBVqTLffH99uyDrtvS3WqCkkB&#10;lAhRhB7Ci8H9OFUA4SBbxvW2T4B5whe0jvCF43E+cT0exPKWFSYsT4nz1nsR9BOoXzxWvvpgtPzl&#10;vZEJ2FN8z+Vcz3nEObuOzXBjNfO5UpsgXe4AjXCoHRoAPe3unZ9dC6jfX26/tHm1gOP/a1vuAcdg&#10;jcfxMMdldv64P58J8dOHtAVoBbDPQX24UpD1HSg7pyYdM+KBPl4RCrOWmF2HufSzlX88incgPr5e&#10;HZk0sK+2pQToeZMo9Qn0EwGgKAX6CPLlsAUVYFzv6qwlOLeHjCozqyyv2xDAnhn7PWzX7LzzfESo&#10;N7A3mNfzFcE8C96z5I/1XaQ2nFKA+rry9CCcsxEAZ2i6E8HeoJ619Un5FGR2UsimzK4obsN9zI4M&#10;7j2we2hPL6eytvcwb/ZpNpu2N/suBvV8zeVcb/ZODTnrVPUpv3l9RKY/1zEViBXVxSbbpqaxyZbl&#10;bVtMYX8H84wzheISlY5JpvRv4Yw7JcV3hrgEsC9DXKr46EGNTYxLe+KVZIL9Fx9MS6A+l5X3s9rE&#10;G2U62Xg7A3ouI9Rn1binAd8D/XeRwXoWyHuYt+0/hn/55aS+CvbM1m8Z37NKqKfWDu9YC/W1j8xH&#10;HtRTNCSDepbcELwNnL3SUL9hWPdEacA3gPcQn35vYF4I6m0dxW2rhHooDfOFoN568wnUdwXUf49Q&#10;f010kHSetwkHvOaL08phHZwe6xK9M8w5S2bh7pbd+hyXIQgT6BXq4TQpOs8w8Amfx8unWhvJ+nmK&#10;lzRzCs7TnKU5SjrcnNQBp6F+/d3qPAn15jx3cT5rB/ZBj8jXn3I2DSz/JAAI639hKxHqGTgZpBis&#10;8m+iUlkhqFlgoxjQCOWEcw/2BPcA8DkFqLcpMlmCEwbMeqj3xw+vGewZVCuDvQF9Guo9CPhMGmXB&#10;2GTbcFaUvq0i1DP7SegivBDCobII9qUO7FW2DNIsPaEe8F4BiFcR6CG+5k2CyvRYAcAI9ml4LySC&#10;fhrqmZUnyJssS0+gL+HMN8sJ9AB1AB5vGsQ6/gD3fA7veVdbApnBmv52naEjZBLf/dl1CvV3XNZC&#10;4aYqoPb/sZ0/gzXuY/tnQT235X7MjPO5plBv59y+A1+b9PtEqM8Nxg7LArBXZ+9Uvs3zuD8ZEKB+&#10;4oA+2pb2AOh3E+hZQpMAFTv3MStKoF+Hdg2V4f9V4T/WgbI6WDbAGmfOCoNmmbHnjDoPKthnQb2X&#10;QTVt6rtCfegkhHNfnXZg29A2olYFpaF++nBANfQin9NQPw4dOc4kE/9X+295zqzUyYttNA3QZlMG&#10;9mm4T2fhvbhdWh7oaZdmm/wc63Bkfd8sm+c+lEH9b98YpX4858vDVeE8wQ4qx6WwvIxTMKfiUg7k&#10;Y1zSq0QxNjEuGdTnxSXYGY5pyaZCccliUz7Eh3jk41L4Pfie+I4J1KNTWrbxPr2KrFDPbH0Ee8ak&#10;370/pUqoJ7CnYd3PqJeGej6nAd/DvQf076I0zBeqvTd9MqGv/GrKGQr2zNYT6n0Jjof5dYB5SqG+&#10;dkrL2kfGoxLUr4eDSkM9B6UazJs81BPkNw7vkciD/XeBegP0LKi3zy8E9RTBPg3ypiygN6inhhvU&#10;//iacDlT4f12PKfEZZBOL0fnp5n3oOAo7wHM3yN7ANJ7NiGI63ss3wCtj2AfHSdlA58C0E+Bk5ws&#10;Otd9VM55hkxJAHpzlsykINCnxODP8psSfB6hvhTOMw/qIXWeEez3EuQJ+lt4OT/U/HLqPQq2ojX1&#10;uSkICTc5mDGQzlfljFqY2z4H9VSAeoJ7rtQmQD3hPkyNadNe1hTqK3+fHNBXB/UeCNKydZwZJYF6&#10;wJdCPTPrUYTxUtbBVyNuuyPCvBeX8Xb+pXocSOHq20G9Zeu3LxmXgL1XKLsh0I9TKdTjMyoIcQrw&#10;EL9jogB2lvXVco54WT7oNnn3qesV6u+8vGUCOJQ/Tyb779OAY5DD/SnCksmOye25LwGOz7MQ5KYP&#10;IdATyFh+wwHSLLmqDPVe/GxvAzpmJIolXmE5t+G+OZjPtnfW7efbO/XkgM4K9RMA9dqeNkeQ8kCv&#10;UB8HQcKe2EkiGBkkqQDInO87L1uL9q1TW3LQLGB+N8F+MwCJMI1z5WUwbzJgrw7oKTv3JgV2fMcK&#10;QFp10vp+gl5KBvVP3YrOWDVQz5lx7Hwl5wrtkOc/jNMJ4hgGP6bB2jH3M/uiPRjYG6BXBfUG8Gn5&#10;DL3Zptma2UDa5uy72Pex78R9KIP63705OvrxfJBXcGdcYqygf0/HpVRs2lEgLmlsSuLSPbm4BNC2&#10;mFTp/iwxLhWKTRaXQmxiTDLxdzjRbtchLmmyKR/qGZuYbAo3Uwtx6bfvTU6gPl1+w7p63lPHZ9oJ&#10;5wbvlrnPgnpTVVCfBvC0LOvuZSCfVhrqw2d1l0/hZ349tb98Nrlfkq03qGeStRbqax/f5hGhnjX1&#10;7BFyEAZ6h4D6YkC9NgCAd5hpBuAcxfdaI88sPYF+RE/ZNBKGrIJRc9Q4DRbrdNpLbGez5AQB5GOD&#10;0gYHqOdxw/SVgPMMrSK4J98hzHxj0sts2GYFwH4FYT0CepY8yNvlOROXjejWUKH+NUC93jQKTog3&#10;eSmFE8oS15VDFQysdIpwjrvpLKE9m+6TvVEK99DuDXCgAOzgQOk4g/NMO046S97EypRzoIT64DSD&#10;42TZTnC+lHfGO/C6DJ+jA2Uj1HvnuXMLAMA50D141rmD8d2D4iA+CLYiV/ZojKDEwGpZSwJOAOhc&#10;HbtXDsQsyIWgjIA7MXfXzQDrlM10Q4DPZecN5m1KS2ZS9c6TCJIWGHMK4GVgX0jcrhAkVCWDhpfw&#10;G/olUA94YWkEwZ4ZdgI5wKdUFaGc4msnQjtv3b8D+2nHIEqBjtlZ7r+Kg804iwThCzDmSm6qUhnl&#10;SnAM7L24jOu4De9Sq0CPz6vAd8sXIS7APEHeZlLZXTxNy0VC3W2wvXefviGBegMVgxwvnisDHX/+&#10;bD33MUjydsTl3I7njeeL54LPhKw0hKVrnNOfa+ffjmXieQ6vA9AHm8+3dwJ8IZv335Of8eQtAeqL&#10;bukdB8UazNNvMCEQlYypgR0R4AG+vrQhyYTCLxHwytH2y9HOc1B/H6D+ftm16Z48qPcAX0hZsJ9e&#10;nwf1BPq8Dl3VSkovnA6tc2Dl8psI9DNG4hyOBjTHLD3nr0+3UZ57gryfaYgqBPc8zzwftAOeo3TG&#10;viqgpy15iDeQ97Zp591ktmx2Z/Zgr01cb/tYTf0Xb42FPcCH4/wmQI/zrvPLU3yfikVp6c3JXFxS&#10;oE/FJYtNFpd2ArQN7DWGMP6l4lKh2JSOS+nYlBMTYYipGpvuqRSXOKMTZbHpN+9GqNfZbxi3g1Zz&#10;dr0h4Jbh3fKg2oCZ/JKG+Kz3VBro/fGyZIBu8vBu013aPPbp6S/tGPpZI3sA5M+Qz6edBbA/U34J&#10;WyXYhxKc7loOzUSr8dk62CIVoL62/Kb2UfkRoZ69PxoNa7hSUA/D971dE9exEZiBJ0YdjVwNFuut&#10;12zHShpTfLbj+Rq4LCnMu8tppmQbB+vVyR83rRHdTgxQ/+Q1cIwh010GR2fSwT3uPcXL3xVRO+Ec&#10;d9NRmtOEs/LaAwe2Zz2cKJzZLuxrUG+O0ztMvQsglHagdK7c3kM9nTC1K14BqFDxVvT4jvheZfi8&#10;sg1wnMzUbwbQR+dpjlMzfFwGKCDQExJ0LmHW7QI4YCuA+kYRcALU+4wlgcZu8pRT7tK0BTaF6CJm&#10;QnkjKbuxFIGdGfic+N6g/9VJduMpBmeWRfTRQY1ZAdKgvnrlAC8N9QYEhURoeAmOuF+r4yPUB3AJ&#10;JSgIbFDIWPE8EcQMxgD8gK0A/6awT7g0nduXALcdYE5tA5zzRi4lkMJ6TYX9FOyxH8E9eTbpOmwT&#10;t9+xErCWB/V87ZRk56dGEerDgDod7A15qM8CHZOHHXvt5be1Y/BcUWpD7nzx6s9s+K8ZQ600gqAW&#10;IGwu/Nm8Udh/ND5zTO4z7dznoN6OZ+J7fk5lqPdAX9nmg73z+9pnPHlLJ4X68Tf1CrXwUGifoe3r&#10;4EeFINoQM9uFoV5F+6C/ULgPYM+MbJjmEmJnAeepplDvgd6UtU0W1O9ER8Rkgyq9Qrugrwog718H&#10;qOdAWcAz/ruZI3hnV4iv8d/Opl9BW53HKyQ4B+n2adl5L1tnMG/b85n70254Xnh+eJ5oIwb1HuRN&#10;Bv0e6LmfyWzcy+zWy+y6OntPoP5tQD1tBWDP88tyGi23ScRMPPy7i0Pp2FQO+bi0S68ax9hURVza&#10;XUy4hz1FMC91QG8xyccmg3pLODE22b4WmywuWWxiRzTEJsale6V8Y35cSmITnj9/e6L+JwM7Ncxn&#10;iAjjZA0P2MYfnj28/P6UAX0hqE8fm0p4J8rDO+VvUOXhntvaccPn9JBfIgb+5rZzFOw/m9wfUN9P&#10;B89uhl1shD0pk0HkM9Na2GQt1Nc+sh4B6uFUCfVUMB4Ce26UuG8Q1gjM8LMM2gzXGog1mPSx2LA8&#10;1Fcl285vmwXlXn7/mmpk9wD1b/zsRg2SVDmdjjqeIJ1fF46QqoB2QrvhlEx7Nj0QtPEBOMygfVFf&#10;J7pf9uGYu+l46aBTUE+H+dXSIpU5Tw/13Nagng5zNwB8DwI6xdehRpJQDjjH9+X3rMB32vURHSWz&#10;8o9odj44zod0oF1QDuoVFJgtgmArCdSHAYMMUJWhnnXMpuqg3sDeXr9cBFgef4bKlhHic8pdSjfA&#10;4zHTsnU5cRmhLHznqqC+KmCgLBuYBfUecmzgc04GOj6zHSDIxlOEciorv+K55nkP2rpsvGwnlGOZ&#10;Vxm2q0qcOz6t5KY2lRTKaigPcF42IDYAGn9vCNRaTgaYfO+ZGytBfSF56KHSoOPFc2XnyODOXtMe&#10;Zg/vKjOHAtCGdVHx/Rz4sbkjAYWjeqgI9vY5du7VHgHuBHibotKmqwxQT/vwNp+D+rS9s9zHwM8+&#10;h5/xY4P6G3sm7YltXoE+wk/IcMaSFf638ZzwfHGq0HywD+2fYK8Ze9hPMt84QZBTY67LzUfvz6cH&#10;dg/xWfLnnbJjqRzU0545n/mejXeqbG5zrgud1RzIB7vhla1pCvUtAfXPwu/OHg3AJmRTfD2mG4Ae&#10;56yolyxg+RPOc7otZgG8ydsJ5bflOef55zniuTKw9wBvsvNJH2bKsuWayOzcy9s4ZfPUf/H2OG1P&#10;ejUHftxiUb7uSWJSLjaFmGTalReXYmxC/LG4ZLHJx6Wvsd8edgbWhivItLWaxCWK2xrUG8xbbMqP&#10;S+x8MjYxLiHmAOh9XEpiEyD/87cm6H9ya5cTEybxDEKlQZvvs5jD729cQhmrpI9J2Xu/zD7Hc48B&#10;/JZxgPKUPNzb9wvH6ymfTTpLfnv7uQr2v5rCbP0ZWmf/0Th8zhh8n1EcNJsTGW0tWK12oGztI+tR&#10;Ceo1Wx+h3ht92vjNsM2YvXFzuTUC2577WmP6vxXqeeyR3Rsp1L/5s5sC2KpSjnMTHVHQTjok5zhr&#10;DvV4vwHbr78Hzi9kRegMLSNiztLLgJ6yTD3B4NtAfc55Blk25L8K9ZUBp2qof1kHI+bg/eWifKgP&#10;60Ng9vpuUE9xOdfze5i+G9Tz5kIe6gkvQSErFRSg3eCNsmWW3dYMd9zGgx0DI2tUQ5aeItQXZUJ9&#10;aQbIe2WBPKExWzloSwOdyUO9Qih+q4q/5b8I9VmQY+J5MkAzmU3wqs1s+CwP9AHqAYYO6uc5qKd4&#10;/mlLlId6A/uqoD6rE5uGerOvTKhXW4iZegf23w7qAVC0GXYKeVyAdJgVhzZVGOqpbwv13jZUNYR6&#10;blMt1A/G/wZ7SIT/bs5YZugB3hHqX55UGeqzbCH93i8zqGdb53nhOeK5Mqj3MG/6ewG9yezcy9t5&#10;NtQHiNerp1GF4pLGJvh6jUtQpZiUikuVoZ7C9hvuxfnDZ8M+0wmntAzofaY++LsA9dlxiVDPOHN/&#10;FXGpMNSTJwyyjTX42kOz54401BuXpOWPZbJlfh0/w/jH9G2g3r7jxtG95LPJVUP9RvgtUy3U1z6q&#10;exSEer35VAGjpzF6IzZjNZnBclu/r3UMDOj/u6He71NI6c8wqH/rKUA94FbvxhqdZeI04SxNdJy7&#10;vMP0goPMg/oNcJgUXn+z8UF9pvNkLSPLcHZwkNMqgj0dKOG+srguOM6QpafzrBbq1XlmQX0Aei27&#10;MajH79vJwMFAAqdcPdTnZy0564iJkGOBkQGNQYs3+klDfQD6NNQjIP9dod5UedtvA/UmX1NPgAm6&#10;E8J/r8+83Jy75JwnrjPhvdbOEuo0Wx8yY0nnLgmkIWNPsKdKAPQmgn1VIhR6mN8JqKqsQhAYVJaI&#10;pUS0PwIloZ6AWhnqOfuNAW5aaUDy0GTLDXb8eTI4M5lNEOqZlU8DvUF9IgREKn182gTtOp2tLwT1&#10;VnqTtvcwODcHgvwMHr86qM+B/beBenbswzmg3eidZtdTBHv6haqhviayfSg7TqII9RwHwFl79O6j&#10;BHqIr7ksN0ageqifi/8qEc7LXJelD5l6npf8dpllC1XJ2jn9B88Lzw/PVRrivXgeTWavXn49ld7f&#10;ZOuz9rNl/D7Dzjktgfpk7nj4dA/0TLqEuJQdmwzoGZd2+3hkijEpiU0WlyDGpW+wDUtyQo29JZzo&#10;l6ZWikemkGwKQG/JJtp31VDP32PxFLEnuYocgT4mmxKo73xiAubkCYXiyBmeS4xBjDkM5E3WIahK&#10;dmzKM4xfb3BOef4hD9UU6jcB6n+Vgvr8EhzW1vdI4N6gfh047Zr2mlSqhfraR94jA+oN6HNQ743Y&#10;DJeG+jHgi+JrW74pGu3GaLTWCHzDYMOqKdTb+mQ7aCWWrxyUDfKmzH3dcQvJym/eevpmOBQ4nM1w&#10;OGlxMGmU1v4BivdAewHM1L5NUXCYSfbDnKYTl++DQ2PtvQ1S2rH2DjhFZkdYy0hHmi861/I1t2E7&#10;wgAhkQBJh0nHydl27sHre+A8WUcZLtEGBag356kOFN85H+gRCDbeq/vpwN9Y70/BVuSqno0RHJnV&#10;DJDjs5YGOHZHz3ADoFCTaoEtQA72BdDn6unDwFfqlQksxQnlODnQDrDtg7cPzvnA/u1kWdrwOeEz&#10;DOqrk05pGeep373xLtWeTXFGCQrngbNN8L9kENuJ/1MVg5pJ/2cGTg4eo9ixwzkugbYjSG5DsFRp&#10;1r4oT+lbsfs7OKbfE6YIUsye7qKsI0Ioo7gOEGjSqQg5FiAPJk2hY8nyjwRSAfUsE3j32ZsV6jlP&#10;vYeltAx0zDbS6w1yQkcwnCuDM7MFE88foX328G5RgDX4GcqAfs7IMDDSxM8ON6TiZ7BevweOw45D&#10;bwBjX3ljKm2BZTghi0+bJ9SzE2tZ+rS98wZYlvG1z+D391Cv7Ykduwg8HuwrCkC9STtU+v8Hsebe&#10;IFnvNkuIJtBzFh1Avd099u8J9ZyeUpVAfTj3llX2M/pUsINB+2B5ELa1WXu0Q4N9Dj0EUN/oCPnF&#10;UPgGQrYJMJ/WQoC9tU8P9pS1Sa73/sHsxfsKwjzPCUX78pBttudtxGTbFBK3t/0LyY5px0+v42dY&#10;pv53bxcF8KUPiSDPeGTaWUVc4mQHGpcgxiVqH/z9PsanGJt8TErHpSThhFjAeMK4VLHuzhiXKsck&#10;E2MW4xJjGPepKi6Fqw+82oDOiMvWZ8WlLKgv5ix7Kbbgaw/Mnje8uB3X10RpdqHS+9tnGgMZwHuo&#10;NxnYKytxvzG9FepDTf3ZeZn6LeN6Y3vOhMMpLoOsHKcW6msfhR6A+sPiQFlOC8UsvQF9d/QIowHT&#10;YMfCWMfB0IoA8hTg6xOqqD96lAHqFeghbr8BPVAVG8ao2PgovC7Gsdci+K4ZlivByYPrwRSWDXFQ&#10;ju10GbQCQE8pwPOZ+3BbiM/2OtmX+2Ebbl/dgFkbKEuo50wSdJJ0ll6cNYbKDebhNJAPyV44JMqg&#10;3oCeZTb71t8vXzsF5wnBmX0Nh2wzEJgD9XDvxWVcx23CTAUASuxH5c1iEBWA/l6Feu88gwPNOU7L&#10;7uysCup7nRQhJwCOz1oa4Ng84R7qLWjVGOonGtTzswhW+SDnA7eBuYf1TOFzvZjdtWN4UDRASMvD&#10;A+Whfs9m/PfQ3o/ug3AuEXRtBiTOOBHAPlv6P0M7APYK9VApOm0K9aumAugJ9pBm7Jmtzwb7NMSn&#10;3xP+FOgBWoVKJSxbn4P6yQEi3bGCQmaO5R+cnYPgxmldOfitplBPZcGNifBDewk2k7uiYqDm7YHL&#10;A9TnZFA/B74miJl7fB6Fz+TxQ8eB4N0NxyfU98TxclDPZwN7ruNAWQ/1aXsvCPU350O9AX3uik5s&#10;Z2t5DgpDvYF9JtQrYEeg/2+CegP68gj1OrDXOnQO7E1cZp0+m4LTtud6D/ULcH4Txex8Gup53n17&#10;/HtAvYm2YPZo587EdX8vqDdlredxhkao/+3b4+GzCfUB6NNQrxMaVBeXoLy4tDnGpuriUoxNjEs+&#10;4WRgb8qKTdyG4j4B6vPjksWmBOpjXKIsLuUlmqBfv1lUCerXDWMWPpeJ57MBt8kgnOtMts5A3OQh&#10;/tvIQ72BfFVQT9l6g/vPJp0pv54CoAfccyacTxALPx7PbchdvPoAoI/aNJpQj98yoqtc275BLdTX&#10;Pio9FOqXA3oN5jcgOG4YhcYAGZhvBsx/BHAn0H8y8UwVod7EdZsA/aaN6H0mUJ8hBXt0GNYh2BLs&#10;V8OpG4wrkOO9An9cZ7L1CdQT/uP27CQkHQVoLRXLfDzUZ01xaUDP1zal5VvP3ALnGBxlBbQjPu+E&#10;o+Q8upzjXWE+1gDupbZAEer3boDgJPcW3yd7oL3r7o26T/bh/b7i6EjhWL+BQ8uaWszgPi0P9OYo&#10;0yoI9XSeBHuD+ATmqfsQbAtD/dWA+tcmM2MGMFbA+e5Qz2y8Qb2V4disN68q1IfSB3YgCFWhHCKI&#10;66qE+RTAL4RjDOqdSMuAYuA3OEzDQloGD5SH+n1bcD6hrz9GkITNUAnc45wS7CsJ50WDW4T6CpzL&#10;HQya+M/LmK1HgCxBoCTcJ1n75QT7ylDvgduAj7JlhD+CH+GdIL93010I8Her8sBeZ7SZArgMsKgz&#10;9rjjUNtVk1UlgHqdUpEyqH8mB/U1AR3ah8nPOMJ9CTkBvPMz9pSBG8VzOUeh3kDey4CeGXyW5oTv&#10;FI7P7CjtsivssjuO20PtzaD+jams42bZBz8nQL2vp/+vQv2eDeiQ80obzvlOCp25nSxpYmdpFc4Z&#10;VM57DpgI8u78eqjXaVWLofU4h9AuvDaopzygZwF8lvw+BvUE+jBtK8t+cqCeBff23ovLbY5+g/rn&#10;AGULcU4XFuFc4nwuRBunFuC1AT6XW1u1Nphul1lQz2ezGQJ9IaineL7M5kxcbq9tPc+tnd/0Msrb&#10;d1qF7J3ivkPOOkV9ym8A9WxPCvYAeh2/FWFeBR9TVVyyEkuNS5TGJcD9xhiXIMalPUlcCrHpa4tL&#10;FGLCvgJxKSs2FYpLHuipHNTn4lKh2MSBvp+/EaB+IKB+zRDWx7OEN2gdp82OGfg02Hugt+U+u25Q&#10;bYDNZbavl0G/X2YdBr7mOu6fBfBWzcDkp8lXOFCfgqEI9pwFx4B+yzh+N35Pfn5lrYe/u64W6msf&#10;GY+CUK/ZdQA4Ad1DvWboI9TzPcX1HuhrAvUG9gRxD+6UgXkhqCfMm2wdj8NOQp7Q0An2NYF6y97n&#10;oH6AA/qHVBUQb9oUbtz0sCo4z0fgOCFC/ebgOPesfwAOE1C3Fg6RWnOPag9e71UBBAn46yE4tnQ2&#10;Q52fc6BpmfPMcqK6b5SHeh2UlDhPJ7znYKpdrKP0UA/4IIBQsBW5uvdJ8vrUfKivSfkNgxkDHwMk&#10;of4lOC0DeZ+xt6ktOX2llTzkQ30A/XDzq6BKQE+NAwTAKVIe5BfCPhOoxzacCtGCvwcGD/JeBg9U&#10;JtQj0H4N2+Cl7lCK9YD+r7vxv6a1C+dj53r81+vvwX8NFeNcraPuAizdKWVr7pTS1XdALMcB3K8C&#10;2K/ggLTCJTdp2TrCH0slfJaeYE/lZ+tZC0uFGmiDen88hXrAJlXC+lmFegA9rzTAZt55+qY8qC8E&#10;OWmwScu24/4GVZax9wqwxpr6nk69oHyoD2U5Oai3Y9N2Cfa05QD1PXGu+8ib0/qq3pjWBzZPG8ll&#10;6rn9tyq/ubmjQn3Rjb2S9rQH/9VetLM9+N924//bhY7cLkD9rjXTZCcHGq5C54pgn4L6PLGz5qEe&#10;MF+xAVAPpaHeZ+vTygJ6ym+TB/UK9jmoT4O9QX1aBvMUr2wZ1D+PztiiCf108LlqUn95CW1sEfzA&#10;won9VIu0jeauzvh2am0yDfUm2ghtpTqoN9l6v011UO+XU2ZjJrP3QjZv6wanoF7BHrFB6+U3w1cz&#10;Ix+z8lmxycelvNhkcWkD4pLCfIxNMS5ZbNpncYmJJ/iovTEu+dhkMacmcYnycUn3hzzUVxSKTRqT&#10;HNR3AtQPZulud1UA+wD0aaj3QG/Lqeqg3tZnKQ30lEE9983KzqeBPhvqz1Cg57MBPbP0WTBvqoX6&#10;2kehRybUb6wG6j3Qc7lBvQd6A/eqlAX1SaYdyy3z7td7qLcsPbchxPN4eUJjZmOvDuopez+8a4D6&#10;N5++JV7WhOOEyulA8Wx3Y90JcLOBPeo8Kbzfs+lB2b0eIFcMh7T2HgRoOLBVcIBRO6Fdq+6W3dCe&#10;NfdqpoTKc3rOIWY5zrT89pQ5TnWeAMYdgMcd6DxoViRxoHwOyk3JmQ31zCrCVnJQP5kwFcpvCPUG&#10;OZUHDuYDDoNjGurzwf6sTKgPrwPQB6jnoEUqH/ASAfLyYd7URxaM6aXie2Z4Levrob4m8lAfym4I&#10;9g+E2tUI9TYwzWag8MpBfVBFMc6TQv3dgKW7FOrzwX4aoJplLzmQN3mQ97L1PlNPgDew90AfoD4M&#10;bKQI9Qb2+cdDxyIP6kPJUJgz+84E6tMDZauCG3+zH5sn3Lbx9kPIMjDzgM+rMAHkg2YP7xnVA7KS&#10;nMpQH47Nu852xrG7wha6ww4I9b3lzdsA9VFvZEC978h62XH5fQmC/M4e6q3kZu+GuwBN+VAfMvVQ&#10;CuoTsMc58NISnWqg3pfgFAL7LKCn/DbVQX1Wxt4Dvgf63ZvwuyPUt2pUT15AR4ww/zJgXjXlTEA9&#10;wb6/gr2KsB7baBrsrU1+W6j30O6XpfVfhfq0vadt3pZxm0Fnnqw+5fO3xml7UrDfCN8AqDewt/p5&#10;i0vlMUYlCad0XKIQlwj0jE27GG8A8em4RGlcWh0Af08xgB7x47vGJcrvkxxH4xJ8XSouZcWmNNSv&#10;HoR4Pqg7YjqAXsE+JO4M7D1we6g3sPcQbkBfFdTbsiygt+PZMe14HuizoN7A3rb7BBxFoGeW3oCe&#10;WXpyWFoG9Uy81kJ97SPrURDqN8JwCOiEdQ/1fDZxeaEsfRbEp2VQbyBvMO+z7Vlwbxl7vrbteTzr&#10;hOgzxMbGxswSnDTUL7ulXR7U8z01rMsJ8j04kNefuknK4USpsk33SykcaVmU3vkuSmvTTXCcuzbc&#10;LzvhNHcC6Oksd6yEY14B8Fl+u2oHVIH3FSvg8OhIV0NrsN1aXs408X0UwM6rfA2OpeLrINu2Atq5&#10;jqIDpvNkiQeAkY4TKsdrKjhQLocIlxAhM8BmgHpVBBDOWgBbkav7nKSZy9cAPVaOYNNaGugQknLK&#10;BT4GxQD12A/Q/XIswTGoDzea4t1kz0KABuBPskGKAewD0AeYtznnwzSVKaCnMqB+AexiAZzufNi1&#10;acEYBvjcMRj8LWufVhr4Fxb1TaCeZTYUM/M2WNrPNpEGelvmwZ5Qb0qDfRnOdxlgj9MX5m5qVbU8&#10;3PN9AL8wUNZq6w3kDeY91HN7KsnY23Hx+eE29dS0cOdKEyDk7adzs99kgY4HHA82WfKww33NhgzC&#10;cpAWs/PDgwj0s4b1iOrmFKe8dN+DYE5bnT+mC2wgQj06roT5t27vg+c+sHmef+vIBnu3K1T5Nh9g&#10;3ts7v+ePb4pQf1MvbUssu9kHUPNQT5ivQMft20M9zy2vxGB7Qr2W30xTqOddf/97oJ5lP7QN3unU&#10;g32Aes6alYZ6A/kw9uRelUJ943oyfRTa3eQzVa9OQcd+2tnyytSzFO4N8BdNDGMnfHtMt0kP9WzL&#10;JrbtmsB84j+i/D5ZUO9l6/x6D/U1sXfq1v4n5UG9CnZStiE1J73GphCXLDaVw/9obIJ/ScZNmRCX&#10;dhXD3yA2VawGUDMuxZiUi004X4xLKxFDGJsQlypiTArPLi7xPWNPVIhF+bFJ12FbxqUQmwD1emMr&#10;xpbg9wzqc3EJME9/yPiE1/SRn78eoH5AxxNl5cCusurWAPYha++hPpeRp6qCeg/0BGsP9ml9G6in&#10;PNBXBfU5cfv8khsy2AZWTTh5uK+F+tpHoUcVUA/jirCu8G4gbyLMR6DfaCJQ1xTqsQ2h3oO7AbrP&#10;ttt6g34De4rvbXsDevvOKjRINjjL1hvUG8Ab4BvUL725rQzt0iBA/c9u0jvdlcGBKtQ7B0pnugOO&#10;k9IaQDjSAPV4hpOqANDvWAMwWwnQgbMsXQb4WTpVVbZ0mpQvvU12LIMTJeyvhEOFSqlVeL0aDpFS&#10;p+ihPrwuW4VjRpWvNoVtKtberQrOkxkWOk46yXyoVwdKxxmhn3X0dJ4B7Pka+6ruUuWgvnEoR4hQ&#10;T8gxwCboGNybOLtIOngGEEOwhRMzsLc7x74++eyoLKi37Hw1UD8uZOFzYnbe1FthPpm3fBQzcDlA&#10;5P6EAA8PHiI8QCwi1McpLQ3q98A2CPaFgN4vp6qCegN7luIEwTYAUB62fTY9D7wBfAbzlG1nwG4g&#10;74E+rdznwGZNa8Pt6lWAuHCHy3BLerstfRrq05BjMF1TyKEM7HksD8t23gj1cxXqe6egvrvMRMA3&#10;BajPfYcwBWVNoB62ODnYoNmeh/uczecG9/rv+KObOgDqD5YJBvUb706gXmvqcW4rAPM7APUK9t+q&#10;/CZCfXGAetbTK9RDBvVUVVBPVQv1qytDvXYyCfVqmxBsgOKgb87oVLGeQA+Y4+/cRJAPV7Q43mTf&#10;lvsj1NdPoJ5A/9rUsxXqKQ/1LwHqX4qZ90Jt8u8B9X4fv9//LqgfeEYG1K8PUJ9TjEsb78uLS5pw&#10;wnub5YyxKQw2JdRHoEd82LEK/mSFxSWLTTiXEJNOhHvGpjLEJBXiUog3Fou8QlxiHKocm7g8bJMX&#10;lyDGJapwXII0Lt2bCfUK9gnU84p8PrjzuSqoJxv4zHp1UO/BPi1/vJpAvV8XlMvQc4rLGkN9hxNq&#10;ob72UemhUL9iCGe9odHTeGg0PXWqpY2A9ixtACiZ1mO7tIphmOtwjLSKvWwbfN5agjsBHuI6Ar9C&#10;v1u/BmC/mgLIr4riMq7nttqpwHdjR0OvLPAZDYwNjg3asvW+1MaAns8E+jyo/8mNUloMZwrnQgda&#10;6sQsSXI5NF4m1Po/Ok5CGZxYORxb6YrbpGT5NNm+dIpsXzxZVbJkipQuoRNFUKRThUqWTZXtyzkH&#10;MJav5FSWcTYBdYwEfSq8JvjbNvoMlen2cMZ0ssyKrAOMq/OMwIjfsAMqTwRgZK0mS2woBF2F+DiI&#10;k2AfhGAcBVuRq3o1AvD0ktem+Ow5AiFkoGOwQ9kNnkwLNEBShG8E3gj2zNS/Pvks6ByFembqQ+BG&#10;sM/I0Nvn+OProFgGYgf1uew8Yd4UoF4HT44MQXgeA7xObRgCuw/uQQQJZgYJDkEL8d0tU5/8bwAX&#10;vQ27A/l8qA9gb5n8SrX1OGce6hXscS7L1yE4EpagNIR7wFeIBwgmUI/XHuqpHYAxA/bKwvFYRqGK&#10;UxBiWSLNxmJdMcENwRuqCdRTWYAzfQgHmmbDTVrch8chXBnY2zkLUN8b6pMH9TMR7Geg3VM1hfqX&#10;AfWvAepfB8i/Ma031Ettnpl6s3naO+1xoYP7oHAlKs/eoSdu7CDHHQGovxlQj7akU5/CXgj3LG/j&#10;4FnNegPmCfY79Bnni+cPMK+K5zSc1yg9t4D6dRHqAfEK9cUA+nVToSmqXf4eBLxrsIqgHrSD9yJY&#10;CZB32kFhOVWBzwr74LNUtKWYqYfK0SFRaacTHRTYQijd45W+kBjgVK/7WKKmZWpBBvUzRqHTFIH+&#10;dei1284J2XpCPYGe5TcAdd8uDe4J8qZXJsGfcCA9xG0UyuN9KRbAV9BWaDMG9IWg3nyA7s99sS4L&#10;6s2m01Bv25i9U7Rh2nt1Nj/wjMaVob74LgixKIpxqTSCfl5cgjQuxZiUxCVI4xLAmpBNUC+1uLQk&#10;xCWLTYxJJo1LFOJSCWKZxhqd6cZiUi4uEfw1MbUSMY1TXFocg7gNYxOvIltcCgkngnw6LsHvubjE&#10;DuHnb4wLUN+hoawY0CUB+zWDc7X1xWjz60fkQLsqqE+DuAE95WHe1hvUF5JtZ8eyjoLJgz1f+3Wm&#10;3OfzmPyO/K754nJlM8QwlkfXQn3tI+sBqK8LqOfc9O5yEo0VQERQ9gCfVhbQU1VCPWE9SpfDWAn0&#10;CvVxm/RxuG4NwF6hHsqDem6P7RKoR6+X0qsLsUEa1DNbX2OofxJQD6jKy5IgEFPlCFB2849wt1Y4&#10;KAU0PMPh0oHRyZWsgONcPkW2LZ0s2xZPUm1fQsGBwqFSum4p1i3jzCZYjn1KomMMzpNO0Ryog3l1&#10;nOY8w/bqPHmpFBCYy4gAFNVRBodpQF++HqAI6V1jeYmcgEFtClm1IL4Ogq3IlT0bycuTANiasQwg&#10;vRCBbwFeh4DJDJhXzyBAFzUvUS8IgA2wnz++jywE2C+awMBN9ZOFE/rKIoC0BnANtPhMzcoHpe8K&#10;q+LsNvw+HupVIUNv4veZNxpQz3nLGYBHQwju8xDsKZsrewGOw+n1+PsWcqYcQP0rgAudbhOv58O+&#10;+uRBPTs/BDV2hu6T3bzqkdIeLCfYh2w+QT/YTJgJh0B/d5ACPTpdKpyvCPWEpXTJjII9AYtlOQqB&#10;gHpAoInLuM6kwEiwz1CAd8IZbE0HwCIoOynUE+hj0C0nbOC7UVlQbwDuQYglKrOhWdQIAA+Amu9V&#10;rFMfBRiC5ozOF8/TfAI04cyJNkBwnodzO290H3xWb5xXgD382Cz4s1nwG6bZOOfUnFEQvxc1Bt+R&#10;QI7jLCoCtAPcX53SGwI0TmYGGctg84u0U2n2ANugnVRj82bvjyVQ3zu0p83sAAabIfzqf52Cembh&#10;FeQ5ZiJKxzTYDcAc1JcD6ncA3ncA6nUGHAA9QX4XQF6FbXYC6FUJ1EOEdUjh3UP9CnvN5RSODzsK&#10;Vw/wOZBBfRDsglcaHNTbgGAt34P2om3s2wywpz4KgG/lNzNG4n+edKa8ymx9LMNRmEdbM39AH6NA&#10;bjbADj7H1LCDhc5/Is6MxdlysI5Az+24Pffj/jzX83jOo/SYUfQtVUE9r8QEaKcdZ0N9zubDNuGu&#10;2tHmae9q85XtfTZsnLKBsgr1sW2VwQ94MS6FhFN+bApQD8WYlMQlSOMSr/ghRjBmlCyfGmIP4pHG&#10;JY1NIS6VQgR+jUsU4hKTToxNIS4R7BmXqBCXCO8aixKoj8+6Pe2b/gtxBt9DYxP8HX1eLiZZXAqx&#10;yeIS733x6zfGFoT6kKUnu+Sg3ljGYJ5X6qsD+xxUh8y8h3p7XUh+f8rA3sO9z8zbMr+dfY51FOw7&#10;eoXvFb4bGe06/B/4X2qhvvaR96gM9YBkg/oskDd5iKf8skrgHuWXF1pvx7Lj2TaEegP7BOrxnuu4&#10;nV1FINDrMxqKNRL+Lpve0rL1XtlQf4OUsfwBoKIOhiATMweWmc0THGsYTATHuSbM4Vuyghl4OMdl&#10;dJ4T4TwhPkdtXTJBvlw8Qf6yuEi+XFIkXy3lPORwrAQzBM4yBHgqOE8GzvBenWp0mEHhZkC6LYIr&#10;M3+7dGBSyJLlbnREIKPgZKGyqPINtyMQ4DdCFZuwD6BjFwKvPiMIU7AVubR7I5kDcJk9KgxA5Owi&#10;s6FZ6HRlaaYXztPM0T1lBoBnxpheMh3PLwKuX4CeH9VdngdsqUZ0hbphn14IjMyyh9IZltG8hHNr&#10;WoRzbDPcsIY+NwAWwRjv/ZSVJg600ynzELg59/VcgNpcBP3ZCOizEOxnIsjPAPBRM0djGTQbv3cO&#10;wGxB7HgsLDoDoNAPAbiP9G4RoN5f0bCZIrJE4Kd0+lLIlzrpwGacM05tmRtoFt7bILM90F6cU4q1&#10;2Lt4nqEK2IWCIG1gBWxnOWAwiu/LVwLCnHasAjyaFCQDoLFGvgT2Q5XiuKWAsqReXqGdYmcQgIDv&#10;zLpXXoHg1Qa9woCA/c5TYUrLOy9vCbi1DHaYB57SLDfA+aVJOEeTce4oAPRLU/uqXp7WT/XKbWfI&#10;q7f1l9eiXufztDNUr07F+ik4p9j3Fc6KBL00CeeHGd0omzUlmT3FrbNBmCztYO22r98mTC7CsRYA&#10;JOeiY8dzPwe2OntkHHBLey9g8/n2DsHeqQdv6CDHAuqLbumjbWkntANQvwP2Uo52aSBTRrhnx4kd&#10;NAA7s/J+tqPtAO3tAHDN1hP6KcB7OYA+COeRwjJm4HfmKQB9nnCcnQrrgHt0AAnw5SsA8RCfVcvx&#10;Hj5pxwoc0wQbYpkQZ+pRAeZ3Q3xWqf+5XXbjeTefob0AtH34vfvQqdHpVOFfDosDZacP76lX7Hjl&#10;zmasYlvWq2rwD3PZDgHAM0d2xP8KjQ6aNQYdwrGd0YYB1NC8IkD6BAA6VRQ0bzwgG9JtxlUW19m2&#10;iybwzsL0G/GKDHyEJhS0Qxfs18QrNCy9Sit3xSbc0Ez357Fg74nNw97TNk97p0Ze1Fx9yu/eKsK5&#10;hF0gBjEOpcV1WuYE2yH46hiorLhE0b8wjq1lVp3gzew74xKAXaE+Py5RXyE2MS5RW5cxLtEWU3EJ&#10;575SXOKzxqSpum1u+xCX9OoN/Rm+c4hNBHf+jhCXKB+XyjfcIb96Y3Q21McsfW7O+sAwlME8474f&#10;SJuGe/KBAbWH6gDQlQE+LQ/zWUrDvYd5v50dj5+bhnmT/061UF/7KPQoCPVaFx8hvSYihBtYFwJ8&#10;v316PV/bMSzbzte2DeHdMvYmvrdyHduXzxvQSDbEBkL5Rm4Ze9bX21SWhPp0Tf0bT14fs97MPAUl&#10;mSc4oyxxHbcLTm4q4HyKOkKdX3wZnOVSgDzAnQqv4Tzx+ks4UD5vxTbhltse0gOoh+eczGF68TM1&#10;24fAmmTKOLvJxiC72yRvI1++Ht9RhdcpqN/5EYJAovtUsBW5pOuJgNkI9fhPawz1BPoI9dOjDOgT&#10;qIeei2D/AjQL523e6L4I7n0R5BnsGfQBZNDLAGuDAA8CpqzL8wb2L0ELsc6gfg4C70wE4xmju8j0&#10;UdBICu9HdcV3xveIYG9XFJihp2bBvgzqbSaZPZyqrwqw91BvCuvQUURwDrNE0IaC+DoAPe0LUI9t&#10;WYdtSs+cQkgntBPkvdJQr+K2Eez5TLvZDnvbRhHs8fml+OwyfHa4/G8i0ANKeVWKVyTi1Qa70vBu&#10;hPq7rmiZAD0Bh3BDUNJZjADhLwNuXqIc3Hiof/X2/qrXoNdvPzOBegI9xf1VEepfBqwn9ddRaYj3&#10;y9PLbDk7APOL+gD2eivQ89yrzdcA6qk8m4edz4AeuKF9AvVsSxWb75MdAPtydJrD1T9mXJl5BdgT&#10;ZtayXh3ncQ18AYA7iFl6PAPGS7Fc1wPeA9RHmE+gnpn1CQB2L4B91C4cQwWg3wW/sXPlZFXFCsB9&#10;1I5EAegD1E9NtAvgthu2sht2Y9plWhO0ey3WR+0h2APc9sIf7UVb4XSqzNS3rjHUdwlAX1Ooj2DP&#10;ZXPGdcG57KLbenFZsl+Eej/LVgD7bKinXWcDfbB3bmPH0GOavVMZ9p5A/Q9aqE/54u0ivUrHcspy&#10;lnMmgp+GcnEpdVUkIy5RPi4xVjBxVCgu2XvGpJBowjJsy31CjOFxLC7lxyY7floWl5I4yrgUY9NO&#10;xB8fm0JcwvFibMqCeg6UXTu0hwK9TW3pp7e0JB5jvYnvDfI92BtMp4HalhlIm7JgvCpxOw/yWduY&#10;0t/Bfxeut8+thfraR6FHgfIbiKDtlMC3KUK5QrSDcT5TXGbbeBVaTtkxNgPa7Fi2vUG9B/tKUA/x&#10;WQfrxgZpjcTA3hq7zYbjoZ4a1vUEndIyQD3LWeBonDMy55klruN2wfHlnCfnFw+OEc5yGeHdHGW+&#10;uF0uS4/g7Jyld5p2bDu+ye+XfF9AAp1m2nHmQT22qSnUE3JnAcALQf1snA9qlpNB/Qx0BqZDCvQ4&#10;BmVA7/UiNGsUyykI9f0Q5JmZ91DPu9DmwN5DPV/7+ec91CeZ+gkxUz8e3xUBOAB9Z3lxJDQiiHBv&#10;YE+wm4fjGtDPg43x+/Vqfqz+L7lpIg3qs2W3S9+7KZQh8DkH9QHiww2/cgpgT/sKwXkvs53YnuK0&#10;iJzvfDdtEudbB1umwF5fFxLtJdpRKexmOxSg/nYpwWeWEujXAzYB6x7s9YY4+N68+/AuaCdfYxte&#10;VXj3qTClZVVQrxAeAcdnLNOQ86oqZut9hh6yzCezoApfOMdJtj0F92lop5iJzxKB3jL0CvSQduxg&#10;24m919TmCfWw90pQD+VDPYT/tGwDoB52tKN4msog3eCdMK9AH9+b8oCeItSvLJKKRPlQn4C9g3oP&#10;9BWwmyQrnyeDeu5DsKemJNppWl1Zuwj3xbcFwd+wvdQE6g3sWZoya1QnB/UB6Kk8qI9Z9wD0IVOv&#10;QD+ms+5jmsX9sWyOZuxDNj9k6rNhnjZsMqDPnxQgB/bZUA+bpb1XY/MjL4pQ/9b4UH63NkB8vhiX&#10;4LO11CmoqrhEMYZZ/LC48W3iksWmEH8qxyV/7Ky4RHEbi6W7ODNSgdhUHdSH0hsA/dCeCvUcLLsG&#10;DEMZtBvQM857GdwT/I13PCcoK8Rnv86UBeFVybYzGPdQn2wHftFaenIM3ofvwO9m3w/SbTgXfjgG&#10;319fC/W1j4xHNtRTMC6D+Tyo5/K4jvBstfc6G07MsHOwqsI9lvu6fHu/kT1NgjdEYOezzlaDfXW6&#10;TE6dSfFY3Jfb8fNh3IR7nRHHQz1kx9Pvw+8Zf4/9JnttvXg2bg/1BvY5qL8ODigH9eaMEljOENeZ&#10;c/POsyYyx+cdox0nraqOa/smDrQ45zALSS97RqhXsN8MQFPdA92rgq3IxV0bJlA/F//5XNgB65fn&#10;4P+mDG7SkGNAT704EuBupTZUBHlm7F8c01Omj+0lM6A5sJH5DugN6gPQ56DeYMDrZcCZZeZNhHzK&#10;l98wS8+ymxdHdpIXRnRUPT+8g4qvCfaWrZ8DyJgL2zLNgE0Z1Nv0kLsBZQTvrKBKcR2hf+8mgn1Q&#10;6AQwQx/shypkczyG338fOwepY+xggHW2oq+jTRS0Gy6HCPXbsf92wEIpPqsMxywHbFqtq5besOOB&#10;13q5n3CP16p4deHdp0JN/V2Xt8iGembWATaE+kWTWY4AxXKEdEmCgg5kMK8dAZYwTOyFjlnPoAhd&#10;i3DOfQa+0pSIWGfQziw8wT1LWm4TgV5tPYpXp/JsHipk75TZ+3TY+/3XtZNjAPXjAfXWnnZ8lAX1&#10;+J/R/gx08mDHQT5VJdQD/POhPoB9Gu6/G9SH14T6negYWpZfj7ES+2oZT4ZWY/0a7EutxXHWTZND&#10;6xQuv0nAHj5hHs7FXADz7DGE85zmjLUSGsK7wXyPRFxGYOe2M9EhmD6iQ6IZWspDsLfjwE6xTxbM&#10;G8SbPMxXB/VJJ5Yd0RrY/MgLm6lP+d2b49D+GX8KKdtHFFI6LqV9gQf3tLhtel9775V1XH8MyoN9&#10;BccFuTiUFgF/B9rAZ5lQ3x1QT7DnnPWA+MFdFNbXEu7x2oDersibuMygXktxlA8I0gGmi50C3Id1&#10;HtS9jJc8b1C2nOJ2BvKVgJ7HUJbCtoiBvJN/MeJhMeIOn9dj2QbYP9dvRFzcjHaxOTJOLdTXPrIe&#10;eVDvjVB7jTAehXeIzwrzWK+KyzfSQAHem3lpCeCVN90lZSBPaGcvlb1MVQBwlsro/tg2TJtJmDeo&#10;D3er5Xr9Dvh8QrxOdRmV9Kr99+F2bLAppS/LWUOvCurphMwRmTPKcppczvVZzrMmyton7RCz1mWJ&#10;65PvvQ7fuRrnWVEQ6qkMqCfk4jzMw/+skIP/PQvsc1CfAxyW1uRBfQR7Qr0C/bjeMguaC3taMPaM&#10;SlCfztRn6ZUU1BvQe6ifNx7whuDrof55wPxzw9qrAtR3RvDvGqBuNLZ3v9ND/U78vxSzT2mQ9yJ4&#10;e7A3GOc6syGzIy9vc9w+gXqcl5DxD8ficcwGvcyusmxFxXVQgPrbpKQGUG9iXa8KQM/28u7PbqgS&#10;6vXOwJMDoC8EoC8E4FBZkKOgUwXQLwCELcCxefyFgHVfO0+YJ9j7DH2lsppqZLYezj+hvmb27qH+&#10;RYX6tjWG+h0b0WHaBFuJstI5A3yD+4JAT/0fgHrbV0t2IsgndflUBHt/w6xCUO+z9Qb2HMw+B9Cs&#10;AoQbiIcsez7Mm7iO280azXaMTvuwdoleHN5e4Z7rCPZzsR07iFlAb1BvAG/3J6gp1NPmCfWLaO8Z&#10;Nu/tfUQC9WO1PRWSlb14H+H9hBeXmx/4rnEpy4ekt02vT4vreZzke1cbl7DNhjtyUN+xoawaiNgN&#10;qF87uJusGxKgfh2ntWSWniLgD8I2kM/QB7EMh/DPGnvsNxz7w/bWjyDXBK2DX1eNAGdEcbmxkZcB&#10;fBZnWKfBtjGAT0O9Jk/hL4rhY6h1iIXrAPTrRuE78pnLYfvr4Y82wG9tGgewR3zk7IS1UF/7yHok&#10;UG+G6o0vgW8EL4VmGqEZNd5zuRopoFvrxQj10Ef6TKDHMsK8KUJ9nrCcHQLuw8z8FkCbl93kyr6D&#10;71jketMQGoYvuSnU0NKX5gj1Pltvd5RNQ33agWY5Tq7zztM7Q6/0ehPX0flZ1sRf/kw7yKpknxG+&#10;M8F+GsCewnfPcqQAhjyo3wRgqw7qcS7m4dzPpWAjCeQ4fRuoZ5ZegX58H5mN4D4PQE+oXzQuyIA+&#10;QL0pC+hzUO9hnuI81wT6BUX47gi6cxD0ZyGYVwv1+H6z8P11LIGqJ4CgRwL1NgvNzmJm7AOgZ8nA&#10;ngBuMqi3oGw2VMjmuC33I8h//dF9KgN7Hovb2DHS9phlKyraHbUG22CfEnwWATNkjvOhnsoD+XX4&#10;PCrCRrVQD6DPg/pCYM/MJmE+ikCfZOeh+QQ5Kn7GAsA6M/FWXmMZewN6rrMMfSVgdyDvlbcNoR42&#10;bTZv9l7I5s3eC0I9gL4Q1O+KQL9nM2wliu8N7DNB3qsKqK9wUM9BsiyXqYANJECP1wHWCe35qlgB&#10;O88D+wygpzKgvmxlEOfXt5l7PNTbVTaD+gTs0dEPMwnh/x/bHQLIUxHoqTTML6B9pKCeAO+hnuKy&#10;JFsPsYPogd5DvQf47wT1zNJXZe+Eetj5iAsC1P/2jZpBfdpHmJ8w2TLvB0w+JpnS29h25ivScenb&#10;xCZ//PC9q4lLkIf6gYD6Nbd2kbWDCO+A5iGI7dD6oQBrPK/DMq7jNquhVbcyxlOM9xRjPxkA20ag&#10;p4oV6nsrvK+D1vIZywj2Cv0pqPcwb1zhZSVAFLfhttzPuMqDPbmFGfm1o7HfaHw/wLwXl68D1CvY&#10;ox1sjFC/GXHyevwf+F9qob72kfdQqF85lDedqmx03viCAeaM25ZxPWu8CPVZI7wV9lWhFszXlJls&#10;/0LSGrL4efo94newxpWlLKC3Bkeot957Iah/88fXSYXeHS8bsLzztPcGUTWR35ZOjk6PDpJ1jV8t&#10;5Uw4Ofl6x5o40Xwnzax9yIypCKBp50mo3wBAMxngA+51lg4IthIGykbgSZejGNwoxI90AwahGRAB&#10;JxPqCfQAJpbczCrqK3MA5fMmAOjH9UdwBJTBljhQ1mRZe85+YyBAEejDawRIgLvJT0/H9zmoR8dk&#10;HAI+gj7r6Q3qTflQD/jHd6VmcmYe6AXYUq9mx+j/Yv9vBa+KOFsoZC8Ec5PZj9mDBdHc+fNBMByL&#10;+1nGnkDvwd4f0+SPm2krXEfh+DY1pdbNAzYpvibU63z0awH8pjjLk9c71UC91hcDchTSJ/aSBZPy&#10;ZcCjwjYEIYWhmJk3mGdmdS4zrAZanHYQ0E4xI2+A70tusspqsmQ27jVHs8X5Nu9BPm3zZu95UH9z&#10;76Q9mcqzoD6C/N6P7pZ9W3COIb62zL3CDmCooOJA2Yo8cb75fBl8eyngwyZ2rkInNaWKlTg24F4H&#10;znJGnOXYBz7JiwCfPianxixdMSGRzeZzaJ0DFOpfHNYjry2bErgHxNhUs1Zq47PzhPi0uJ5Q70tv&#10;nh/aNlEa7An+85mtdyBPGawbvBvQ1xTqzeb1KhOUtve0zQ//flP1Kb95fQzaLdsu2jCng0xpR2qA&#10;apafSfuAmsh8Fl+bzzCQT8cmH5dqEpvMp5kYm3YkcQmC7VaOS4D616385gRZNaCTrB7YOQf3kME8&#10;xXXcZiU1kPHdoJ5xPwD9WtibAb2H+mJo3agovibcQ0wkGncYW3iW8PJAT6WhPs0xrJ1fi/iyBkC/&#10;GhC/aiTYJGr1KArHGRPBHj5uA9rAZviyj+DTbuhcC/W1j8qPe9s2qCurhvFuZdlAT6UN0Rso11cH&#10;9SYP9X5/f4zqtqfsO3hwr0qFoN7Kb7Kg/i1A/U44zyyHV5XzNIfot/f72DYmbkfnaUD/5ZLx8pfF&#10;4+TPH45NxGXmRL+L4zSwV/iE8/SOU7N/0Xly+jDKZ+13bLpb4QO2Ipd0a6RgNBcAngYcg/o03FAz&#10;IuBkQT0Hy3J6y5kI3LMB9XMJ9UWcNjJAPctvPNTn4D4X9PMhIIB8Mn99VFVQbwNlw2DZTol0sKyD&#10;+pkjukYFqO8ZoT7MF24BKndevfw5pw2Y7VC2fSHwtvPK9dzW9rOsvy/Bscy/bWP2Zsf2x7f3+h3X&#10;Qtie8E6I37mJU5nep88e6ktWT8tpFTujQWE+6qqhXsFeoT4CDqE+A+wTsdQmltt4oJ/HDGzMrs7B&#10;OaNmIvh5MLfaeC8u5xgJGydRSAnIu33T9k4VAnrq20C9gr2Hepep92CfztgbxPv2rGIbXzMR/gty&#10;U1rWCOpXEeqnYnuAvFce1MPelwHWlwHi4ZMSEeozwP67Qr1pkc48FdrtAthQFsSnpe0bbdtDPSE+&#10;DfZcrmA/siPOaZfEZk1pqKc81Nt6k9k7od46srT5pBNblb1Dw84PUP/5a6O1PRnUMxZ5fVuoNx9j&#10;25rS23iZrygUl/ieyw3sv0tssrjEK0xpW6ad50N9A1l5C2J2FOE9Lb9+Bd6vANhXgvoU2CdQP6qP&#10;FI+uLJtJz5iDHEGG4NV+ryyw5/ZZUM/32kGA1iC2EN7TUB/AvjLUb1Ko71sL9bWPzIdC/erhPRK4&#10;NnkDLCS/PSHcQ31VcJ91fC4ziPcwb+I2BvNsDJSH9Sx9G6g3jegWM/U/ulYq1KnmO0I6P3OaWc7T&#10;nKN/X2h7bsdj08HRKRLc6Sz/9MEY1b+/P1qf6TzTUJ92kIXFGQuCDDy1XKQYTtPNPsD568tNBvea&#10;uecUhuHmU5cC6ucBmueOBcRHqPHZSgOcGSO6qxRsAMAvOr0QwZ4wz1lukiw9jjsHAXwuNG98P1kw&#10;LpTfcErL9F1h+T7MXY9A6RRqcBHU4fzSd4w0sF+kYB+hnjNjQKyrJ9xzasuZhAAKAZugqLBI5UF9&#10;VwBBF0D90fq/8KZAnDucNwxKbvSE/z1PWMY7cfImT5xXficg2sRl4cZRkwA9E6VkOc5zWlyO8044&#10;J4CHsRKwp5i1300YpAj1EewV7nE+ua3aGT7f2waPxTuC7qA90i6xHzPzBPndH90ve7bcr/OqV2gJ&#10;zh06j/32lbBVQJ2KU+JBOn81Z9MB8L3z0+sC1F/RUuHGZGUNBB3eMIi18Qsm9pT5VclBGjOyhHmK&#10;WXoP9byRz4vDKXTOcG6oGTxfFGzMxM4lxeU6gxNsj5pF4X1OXA6YJ8izA0vbhL1nldrk2bsq396p&#10;ZKDsTYB6tif8x9lQf2fSqa6Adm7Ced2MjtpH96iYwd/F2amYrSfYR/F9ngBEu4rD3WR3rw3iDaj0&#10;JlQO7hW4YVcmvifU74Rd7AI0mtJQX47zXbKkSEoWj4fGSSnATgUfpVpWJGWwWUqPnYL6bcuLVIWg&#10;nlfdvF6CdCA0y+cAyPkKHb8FsKkgg3p2zJipZxu2mvr2EezzS3Cmj+iI89cRtpQN6ellJg//prTN&#10;W2dWx4JAmXbuNOz80wLUvzISfgP/Nf57zmrFKWtNjEu8SVk6LlUVayzeVLWt357b0UfQ5zD2GNBb&#10;XKL4Pg313r9ULcawXFzS2OTjUoxNnL/+s9dG6X9yS7vjZflN7Stpxc2I3VCldbcwWccYH7L1haCe&#10;QL8BQL+eAD+2XyVpmTDijkE9GYIQb/xgMrA3oDcGIat41kmAnmwCVQ/12A4xrHgs+GccWAmd3C0T&#10;+gHqT6yF+tpHpQeg/nBZMyLM1ZoF0N4Yvfz2FGG9JkBP2Wekj1cToM9rEA7Ws8RtTLasKqjn6xHd&#10;TnRQT+DKOU5ziFnO0JTlMA2wEtCK2/F4haDeHGdVUK9QlqGqnKdB/U7nPDlQNndjqqqgvjEgp08l&#10;oC8EOGm4oSyDyaktpxPoAU+zAOSzx+G4BvXjOHVkDuo90OfAPsgDfZgCLwf0HuzzoR7HACTOLSLY&#10;5+B+NoCRcK9C0J41OkqhPgf0WVBPsVaYNcOFZAMFbRaQnTwXPCdYxnpjAk8JYGf7svGVRAgqwbnX&#10;cwybKVOwhw0V8xzCznCuqDywhwj93IZ3ii1F5yEptdHjsIMAm7b9N90tOzcDHj+6V/Z8DKiHduP1&#10;TkA97YL70/5ohybaLVUKm+T0me9GqL/7ymyo1zuzAroWEsAyoCZPEdA0S18N1L8w1KsLQJEC4A83&#10;wfYgs08DdxPf5xSW0c7Zgc2yebN3s/kA9Nk2/wCgnlNa1gTqy7T9xatkBHtAvWnXR/H1pgD9JsJ/&#10;ngD2ezZMk73rp8qeYmgd54wPYP9toX732tsD2K+CnTio3/4hbPKDsart8FkUAb+EcA+oN7C3Y38X&#10;qH9lwhnyMvQSxXESEwH2k/rkaeHEHOgvmEAFuDeoZ/sNUN8Jnb6OEDP2QXxNoA/qpLZUE3A3efvO&#10;krd5HQtSE6g/L0D9byLUE94rQz3Og8am/LhkccfHGZOtt238dn5b28bikod6H5eqg/p0TKJsXVAu&#10;Lllsyks2udj0qwj1NwPql97QtpKW3dguU8sJ+g7qma2vCuo3jOYU2pxK+4xEm6DNiEHkELIHWaIm&#10;UO8Z5NtAfVprWGuPGMYsPWvqCfWsp/8I7aMW6msfWY88qE8bnUG0yRumh26KsF4I5j2sG7D7Y9nx&#10;smDeZN/BGoMH9UKy7fy2f0+oz3KeXt5pajaVoBW353F4PA/1dJB0lN5xFoL6LKdpyneedLRBdJ4e&#10;6jkNo4d6A/tcxr56qCfcVAKcCFAEmhcAVJQBDoHeZgbhPN6zAOOzAU5zAPUE+rkA+iyo50w7phzY&#10;90oBfU+ZN7o7xIFtQQb2haA+rQTwAY4GBdVBPUsJNFtPsK9CWWCfBfXblo6rLIA9oV6BnHBOIGcG&#10;HiK02/lTqHcirCvUYzvbz6QdA3YKsI1ur0B/j+zecq/s/eR+FV/vAuzz2NxnGwCNtmiygF4C0KsR&#10;1EMLI+QQ2rPAJlGEep4rK7vJhHoA2fODO8lzGXp+iEF+PtgHcK8M6JSt0+y8gn2fZFvb3vbJs3co&#10;be/UAymo13EKWVAP36BQr20vZuwB6XrvCAf3VKHlKkD/3o23yT6A/b71gPti3gAqZOztbrI1gXoC&#10;fQL1q/OhftsH42Qr/BO1DT6KUrBfArBfWhnszb4rQ/0ROD/dM7P0hPoE7AH1L0/iAGjOcES4DwpQ&#10;n1MA+zC7VQ7qWUbHwbIswzG4z9d0iJ1DK7GpDurNpr2Np5Vn82bL1di8h3rec4IxyAN9VVCfjjv2&#10;Pks+JlUVl74L1GfFJCoXkyhCfe7OyAb1O11cqgT1bY9TiF9yfZs8pSGfUrC/uX2NoX4jgH4jYo2C&#10;/Pj+eTKGIYeQJWoK9dzWOCrNMnlQDx+xGvGlkgj1o8AtMUu/HkC/cTw4qRbqax9VPBTqWX5TCJz5&#10;Ossw0/DN56ogPq2s46Rl29h38t/LIL0qpfehDOrZAAn2Hu75emT3wlDvHad3jmkHassoc5pZM53Q&#10;cZqzM6hPO06+944zK0vP49ix7Hg55UN94jwtWw+F2QfgzE0eLPCdDeov6doIUBOAfpaJcOOgiOUH&#10;CeTgNQHneQCwyYCHg2e5r8ITOwppqB/bD0EVGt0ngfm5sAMqB/e9FOgN6uehozBvVM2hfh41AcDo&#10;girfU5rBH8v6apZqQCzlqA7qI7SU5QlAE8UyBJ3aj3CPoEbxPdcR5kuYlSfALxnrxPfjQsae5x/n&#10;tIRlNA7Ms+DeMvce6rmtlwH9bkD7HgD9HgD8ni33yd6P75N9APp9zNZ/xBtMcfrKAPVb8V3zoH4J&#10;hOfty/j7J8k7T15bJdQvpPC/J4AD2X+e7mDx/CjQU9VB/aCO8ouUCoE9QXwm7Ih3LTZIN/ulzC6D&#10;rQdVsve4TxbUe3unHri2bdVQv4Ei1MdpQ2PbM7A3Gch7GcizM2Ziyc7Xm++QbzbdLl9vANyvv00z&#10;9izH2emy9Wmopy2qfcLHsK7eauv5HGB+ipQvh//Bud4KqP/qvdHQqHy4/xBwT3uNcG9lONY2SqDt&#10;3wLqX53YX16B9I7BvMHYZAA+wN7DfU2gnvqvQn0WrCd27Ww9vZ3aPOzcQ32WvVNDz2uiPuXzl4fD&#10;L4SOspY/FYB6iyU+/qRjUNYyi0km247H8lBPUM9KNlFcRh9gQJ9ONllcstiUi0lUhPpq49Jt8qtX&#10;R+p/chOgnhC/+LrWeSoI+Tdxmmom7BjjWfdec6jfXHRmFKA+JirJJMYenh9M5AqK2xh7GDd5pvGM&#10;RahfDa1CTExr9UgAP2LaOsS34rG9ZQNipN0LiNN/X9+xFuprH5UflaA+DcFmoIWg3r+vKch72bqs&#10;/bien5v1vdIA7+W/t5ftlwX2JoP6t5+8TnatgzOkolPMkneUJg/yXoWgns6Q0P5fhfpsscQDYoYe&#10;YskHHade6nTSUg7KwBCwt5OX9gEdrLGGrSjU806qhCGDHGbbE8jha30fBgoa1D83tLP8Ykgn1fN4&#10;Tbjy2VLNhsJhzUNQJ9CrCPTQPN5ZFp9nQO/BPg31uUx9fvlNJahH0LfyD9WknBKwRyCei8BMzQEc&#10;zEEHYbbCPbP2+F0O6pOOE8ElQkwiwFIC9VGEKQMqBZ5lAHoAkMHQtsWAeVME+wD17DxMrhbsk3MY&#10;4d5ep8V1BHaD+r0A+L2EemhfFJfTblniQ3ti8KYtKtQT6BfDNqHtS/nbq4d6hZxUpt4Ax66SUHyv&#10;dwR1YJ8eLKsz4ADA5gDGnkdb/sWgfD2HZdTzaOsvoM2/iLY/HT5gBnwBoX7mSEJ6tGd9zkF8AvNx&#10;eaa9O5tPpmyNUG/2Tt1/TZsA9Tf31rZkqoB2bLg3QP363NSheTNQZagqqOeVlT1b7pFvttwlf/3o&#10;TvlmM7TpTvl64x2yb+Ptsmf9tAD3awFRgCm9cqSdTNij2jA6Z/AzPJeUgaXemXg5bG4Z7A/nOmTq&#10;xyRAn+gDCGBP26Uta8aedstOa1Qa6n35DWGesiy9ZurzoB6aEsA+K2PvoX7uOA52hp+JYF8I6m05&#10;oZ4DYD3QZ9lvWt7OvfK2ga2rzZt/gby9m80PiVD/6xTU+ysnuxGTNDZlxCOvmsYliuu5jyWw2Nbp&#10;a/4rUF91bEJHMSMuVY5Nt8lnDurTQG/KBPub2tUY6jeM5vTdAerzwJ6Zegf1xhHGEF5cRnGbNON4&#10;tjGmUR6BVg2vDPRBAerXwu8UI0bqDTzxXewGn7VQX/vIeuhAWc5+kxiZg2OTATK3McP0RuuNN73M&#10;DDgtO47BvM/wpz+D2xf6bib/HU1Z34PbUdYA0w1zVI/GCvXv/uR62VsMRwjtiko7Ta+aOE8u43rL&#10;htDpEdDpDOkY6SBtQJLJSm/McYYsR+VLnN5hmmOmKgB8HIy5iw6TDpQZEUhvAJMIy2NHw8N9gD6A&#10;QgL1jREgCTgBchKIpwDWVkrDZy4zsH8OIG8i8LwI8AnZ0pAVtRIHA/r5sAUC/YJUpt6LQJ8F9ema&#10;+vRAWQKl1mmbHNQvnIz1yXSKYWCb1sEiKPPmN3oDnAj37JgY1DPLpJeRCelRSfYzTyxFCArQH0oU&#10;SllaszQAfSExi88BtNtoK6uCtkcR8EvwHUoJ98UIyAR7g3ecQ57HgmLZDaBewR5QqGCPZ4V5LNvF&#10;bWDfZq9mq9vYyaRdAuypNNRzoGw6y6lwQ6CP52B+hBvLUqbFddyG2/I8pG88pYCPY/OKzItoy88P&#10;qawXhqIDBr0IHzd9OMAbmjEC9poAPeGd5TUsK+ubyJYFZdg7ZPbubd53ZE0G9RNu7qNtaffm+3Qg&#10;MmcXqtgYRLjfAbiv2EjYz0F7TaA+gfmP0SFj2RSevwbUf0Ooj/oacP/1pjtk7wbAIcB+F2fIif7A&#10;SsII9TpYOwK9h/oyqBRQXwKo57neFmvqPdB/ZXJgz86qdljZKTUR7NEGsjL1abincgNlCe85ZQE9&#10;7xRN1Rzqw7IZIzqjXedmtPE2a4Ndk0GvtGMH797OTbavbguZv6nK3ql0pn4HoT4C/R6A/F60Rcal&#10;PTE2peNQWj4uWWxKxyXKxyXGEGvrjDlZcYki7LODb0D/beKSzlGfEZcqxSZs86tX8jP1NVEW1Ntg&#10;2TVZUK819bmBsgb31OYI9cYm5AmDey8uo9JcY7JlxiR2jJXwXctVXZy6ygpwzUqsXw1uWYPtOdXm&#10;evgm/X6Ijdd3aFQL9bWPSo8E6s3ADHapLGBOA3eWDKC9zOD9cczIzfjtdfozuL0H+LR8g/LfI+u7&#10;chtuz/2ywD4H9depA6XzNKA38E2rJg7UQJ/bmWOj0/NQb9l6OlBTTRynyTvQnCMNwdsPytQAHqXv&#10;1Xk6h8uML38boHAXv7uDekIOoX4mIIeDXE0K9RFwDHIse0mQfy4CjpbfJCUQDuqheQT7qAVwXAb1&#10;6Zr6vxfUExjnT8R6B/WLpvQON4ThHUzjDWN04B0AYa5m7LtGqM9l6gn1+n9WA/LlK1hj7MXaY4ql&#10;CoR3Zje9ItATjAhChGlA11bAl2kbhc/eTrDHOS6LUM8SDgV7QHlVItRzcKWCPQCRML+HoEjY5zas&#10;a+VVANhSmdpqvPmMQj0Uob5kGTszk7XdKNRf3kLhKJ3xVMChAOXMwmeBDWXZTGbzrXNFqDew5/4q&#10;HHMezvN0tGcD+LSygN6g3sO7h/o02BPqvb1TtHGzed+R9VCv5TcR6otu7p0H9dTOTUEG9zs3Qfj/&#10;K3A+qoP6TKBn2dQnvCnZXdAdUXfKvs13yD5A/Z4CUE/7ZSlEKc5vCWCeKsX5pBTooRIP9YsB9QC7&#10;/yrUtzwxQL1NT+unqDUtghYWUQR3Uw7ubdn8ImboCfScsahqqH9hWBCh3sDeym+83aah3gO9h3jb&#10;x/aj8myenVC1+Wx7Nw2NNfWfvzJCO1Osq7cs/R745L0O7D3UZ8UlKis2WSxKxyVuT/+vbR3xxKA+&#10;Ky5RlmyyuFQoNvl45OXjUuHYNFU+e3nE/xao5+w3Bs1eHuqNT8gSnm+8uJ1rmA0AAP/0SURBVJ7b&#10;Z00a4vc3FlkB7lgGLR3cORHfG9ivwnZrcFzeFEun2OR3HN1XrutQm6mvfVR+3Nv6+MJQT3loNoNN&#10;g3Ja3sC5X5Z4DGskZvBm9Gb49jk8jod4L363rO/n5b+bfb7tn4b6Ed0ayffgQN760dWyD3C0hw4x&#10;Osa0w/TKcp7egVJ8z20MnunwDOrNeaZlGfrqgJ7KcpxhCsWc07SZWPLE5ba9gT1Uwd+0IQf1P+jc&#10;KAJOgPrphBgCDueZj9NSzh4PCIIIO4Qcgj2zl8xsq2L9cR7U41jVQb0H+/C+ENRDKaDPg3pCYg2g&#10;/qWpfeTlqX3llams38V3QGDmnSwD1PO3EOqPykE9/9+VLK3xysG8iSBvIsybSpYSgPKhnqBPaSZf&#10;QQgdP5yvrzK0FedwOwJkKaC+zKB+A2yWIAg4zxQBkfXyERI5ZSLnQde50DlX9LrQKbQrEVpihN/F&#10;umheNfDi1QnWYr/702vl4AP2k9sva54JOoTwBcywVwM4BvQ8Twb0nOtbb+ITwV5FYML5nYk2beBO&#10;EeRNHugLQX0a6DOhHnbOeypQweYB84BQtXnYvu/IJvYO3X9NWznm8INl7A09tS3tAdTv3fKA7IP2&#10;qB6EHorPD8quLQD7j6h7Y+393XmqQMdr5+Z7df3uLffLnk8ekL2fPpRo36cAe4I8gN60F1C/Z9Pt&#10;8EO3obPGuuUA9XZ+Feohdto4IJsDn1X0Owb1Kwj2sfxGoX6c1tFXBfXWKc2C+oMO3E+an3C4PDcY&#10;AIz/0oO9aWHUAvzH8/Efz+fNxfg63mDMbi5mNxgLQB/E+wvwfgOzRnNq064A9zBYlhD/wrCgBOqh&#10;WSM75c0/T3u1bLsBvUF9Ys+Qt3OTX0+bp/+gzWfZuok2bwNlf71oGIAefht+fffaaQD62wD0hPrb&#10;ZR/EuLQ7xpyseGQqFJcoH5vsOBYHGE947qnq4lI6DqVlx8xXLL+JcalwbJoin740XP+TG9ocWxjg&#10;ofT7bwP16wn1FNp9Guw3QwbmaT5J8wXF9QbzH48/Q+XB3vYhr3CeekI9QX7JoE554jKCvWbr4bcI&#10;9pqthz8i1F/boXae+tpH5cdI6Jtzmh4tz1/WWlYOyQf67wL1BvIG2x66TVnwbY3FNxg7nhp/6nh2&#10;TFtvn58+Rlp2TO7vwf6169rKHf1OkYYIvvhPpNnJR8vsey+RL5dMkp1r4SAhD7xp1dSZcpntQ+dm&#10;UE/RSXpxmYE8t7V90k6zKilsRsdps7DYoDUTL7nntneOF7/5/Z/fIuf3Ol3/k0MO3F+u6H6yPHYT&#10;guBowIsBDoCeN4+aRbiJd4Xl9JQ+Y0+I9yLQK9RDsx3Ym1iCQ6hPz1HvRZi3KS1z4jLAHiDeRJhP&#10;7jI7MUIhy24qld4AHqdiGwL9NAD9tH7y6rQz5OUp+C6E0HGE+i7y6A1t5IedT5BDDtpP/5fLz24h&#10;S39xo9Yo2+wiucGIExJ5qPcgn5aH/WR7nKftOMZXOFeE+C9xHk0G9dtwnhXq1yM4u9lTLMNrgy+9&#10;bB3FWVN4x1K9b8G6YDsEeQ4CJoTpgGC1l2BHXr97bbg8NuZsqXvIgfqfnFD/YBl5/qny7K3t87Kf&#10;LJeZbwNeqVhL7MFGgV7PD88TzkmE+VdwHiject8A/6UJ2AbndzbatcE6ZQDv5WHegN4Afi4CtykN&#10;9bMgs/Usm1d7p93jtWXsaePPACIm/qC5tGh4uP4n++/3PZk8sJ988vIYBfpvPnlIvob2ffJITp8+&#10;DEgH3EO7P34gwn2+dvH+AVHcbt8vH1Z9/dkjqn2fPoDOAwB+I2Bw021RAEFdFqF+fa5u2XfcFOqj&#10;PzLRB6mfMqhfBntgyRXBnoNjoxTsI9AXgnp2TtfPukXGXNsl/if/IP1aHisPXtMOQI1zjv/Pa37U&#10;XPzn1BwK7dvAPUv+pmEB6uFvRnUD0DNbz/K/zgnUB4VSnJkA+9kAf39zKQNzD/Ie3k3cNq1kPfax&#10;O9yqnL2bzT+L7zTigqZyXD2LP0fJvPsvke1LJyrQG9QT6PnMzL3GJby2eJKldFyiCsUlruM+FmPs&#10;/Kdjksliht+npgpQn0s00Yek49JW2M2rj18pvTs01v/kqDr7y4hOx8vci0+XD69tlVdPn4A8ZFNa&#10;pgfKGtSzpt6A3kO93XyKUO9vPsU74hukG5h7wE/zBt/bNllgb9uTRdaDRQj1i2/tWEkEe2bsfbZ+&#10;9Qi0i+s7yXUA+gP3+97/xP/yFlT7qH0kj/rQYKj8yDoHyAXNjpb3bu743wr1BuB2HFNWA7Hj2TH9&#10;Mew4JjuGbzRedmzbnsfh9+Lvu/usJtLquEPVcXRsUFem9D1Zmh9zqF4ePrPLKTpolk7LO8u00o6T&#10;ygL7tPM0qLfA6RWcX+5zud+3dp6rYyZkVYT6FQWgfhW2h8q5Dz5j8/yhcu35beSY+ofKIQcfIPeP&#10;PleuOq+t/kcnHnWIXNnrpBzkAHBmOMCZO/EMvTOsgT0hxyA+LYN6ai7OUwL1cKwL3c2nKotQnw/0&#10;IbvHZ4AgQM9kQP/yBMAgoF6zvRHivRZNMWE9ZNl6ZuoXEDQRmK/qdaI0QOAljPRtcYxc26uxZqYb&#10;HF1XBl/SUX736nDZnXmjn1zGPgvqPcibDOh1H+z/baDeQL06qKeSbXkjI5bb8BgG9LAPA/o01DMY&#10;lyyfKM9O/b50bH68HIj/4dweTeTpKRdIpxYNZL/v/YM0P+EwKbrotDzAqQnU2x02ObZBoR7ngFdN&#10;PNir2EnDuWUJlwJ4BPaZCNQe8j3Me6D3MJ/WbII9bG0W5IHebD65C3K097lFsHnYIMH+oevbS8dT&#10;6uM/+Z6c1KCe/GjC+TLo8i54v780bXy0tqfy4nvkr798BHoUeky++ezRAOUAdMu6e8A32TJKM/MO&#10;6A3qdym8T1UR7gnzBvRZUG9gz1lJPLiZbyrRTD3eszQHUK83n1oCUP9wbA7qTRlQzzEhf3hrpEy5&#10;pac0aVRfbeOHnRvKpV1PlDoH7if1Dz1Qzm1zPKC6Ozrsuatu80b3gF+gj+geBEBXuTv+FgJ66ttA&#10;/QxoFsB+zsig9KBZe50Gd//ey7avCupp65MvR8ev0eF6hbgj2s3j486BjRypHeRzu58q7/30urxM&#10;vYd6iw1Vycckqrq4RDF2ZNlBEldSccn2qbnC1SE/A5jFI3b8Vjx3g1zSv5nUq3uw1Dt4P8D8cdK9&#10;4WGyH/6jpvUPlgndGuZBvYF8nm4OUG9An3dX2WE9kmx9dXeU9VBvMmg3rvDMwde2ntsa1Gdl7DeA&#10;RWoK9cuHdZebOp8oDY+owzj8N+hu6BSo9lH7qPSoA70I7a2z//dkKqB2KXq3lsmuCsYNkk1ZEG7K&#10;OoZvFCZ/bDteWoWO4xtMep0dm/vystcbN3aUtscfps607kH7y6Q+J8kKNCSW4SyFI7ii9XFyBICW&#10;Aej6C9rKP78L2CL8OudE5+YdnFdNHCiPkQXydkx/DIrL/ecXUnI8gFeYpg7PcJzqPJfDeVLRiSqg&#10;IWizdvbf3hsvz952oRx+6EFy8IH7y8X9W8i/Lp6sJQPMLn788jg58fh6st9+35OGRx4it13VRl5g&#10;ZhKAM9NB/bwJAB1AvUEOy2zSMO9FqJ+Hc2MizBPqFwKuFuJ8VlYfKAf0uRpcgLtl5SPIU69M7Cuv&#10;TgIUTo5QCGB/aSqAEVo4BRA5uTsgEkAxMVeSszCKtd/3Xtsa4HGA7A9bqIvO3gPXtkHnA0EZ+umA&#10;DtLshLpyAP6TIw8/WN768VWyDcDj4X4n4R5Qrll7wn0E+1ICPVTmIT6CPMVttUOQgnovA/oSAJpl&#10;6a2khnXXVUE9tzeVF8Pm0hl6lkpADLQEetpLgPkJ8vu3Rkm/TifpGJQT0Kl5BjC/c81U2UO7hS39&#10;pOg8OeKwg7Qj2L3pkfLMre0LQr3BPDP0mqVXoAewR6Uz9Ykm4Tzi/M6FTcwZwyx7yLTPHh0y7bMQ&#10;qKmQdQ/LQyae4A47HUf1zxOXE+r1OJBB/YtOCvWwNYP6eRSg/hfDe8gFnfSyuBxW50AZcHEH+fMS&#10;dOrQjiuK75R3nr4JUHuU/menn3SM/NvS22XPRw/J3375OKAeYP+rRxMlkB4z8VnKWs+bhlWsn4rP&#10;m6zauX4KNFVlUL8LUL8T53snOnAe7glb5ju8CPXbl0+W7csi1C8FfEWoN7HGXgWYN6DnQPC/vD9G&#10;Ns8dIM1OOlJ9bcMj68idl7VOwP2pAZ2k8dGHyIGIPQegszz0rFNl+tCuMmdEN0B+N5kFJdPJjmR9&#10;PMtpOF1lPtxnyUP9DOzrwT4oQD1vRjUdmgnNGt4Bn9sxAfs0rPtMflWqCuo5Ze5PB3eUTk3r639y&#10;xGEHy8x7fqi+eifbHzpPY67tJoej/RyA/2XM1V3lz/DNu+H/qZ0Q70xtsSIrLthyH5MsplDpmGRx&#10;ieJ+/vzb8dLHsX34Pv35Wcodc7LGJotLFG3lj2+PkodG9deE2iEH7Kcg/+rlzeSDa1rKe1e3kHv6&#10;NJLDD9pP/7NTjjhIZvzgdFlyQ9vKd5OlAPR+nnoFe0A9xRIck8I9wH4dOv4sb0lrI3yHcYUpzRRp&#10;3rDtCkG97RegvnMVUN9ZloBHHruwuRxzmF4FJcxvgI6Bah+1jyof6AT/ww+gF9Bg/le3RkdoBnv1&#10;kDBFUxZIU1xmy+01ty0E9LatyTcOk62zY2Wp0HGsMaWXm7js3QFd5CYE3vqHHCAHwWHeit7vS9e2&#10;VZg32VWKd27uJD9oeZxu1/j4I+S2QX3lKwQ17+woc6Am7/QoOk5fV0+ZI8w5OtZm5x/DjmPicvtM&#10;L3+MPDGrGp2myaZbNKCnOM/47Hsu0QwrgeOCPk1lOt6XrsHnrmetdawF/ugBgOQd8ljRRXLicUfg&#10;f9lPzut4gtx5TTvNXGZB/WwP9Sy9SclDfa60huAeoH4RHGFlcX0+1L+ss2XgOYK8wbwB/WuTz5BX&#10;p/STV5nxnYYOwDTsN62XAv38SYDNiQi+EwiYUUXd5O5rWslZbY+VgxBgjoC9DOh/svxiCAL+aATn&#10;CPWs6Z4DaBhx7mnSrGFdBbp+HRvLa49dIbs80BukE9gJ8BHq+awgH+W3022hMmg7tBXnKg3zrKUn&#10;0DNLT1DXrHsE+jDoMmTrs0Ce+5jKCPRradPMzIWSG7tREMHeOoFfvD5CRl7VWaH1hGPqyjjAx58/&#10;AHCs5U2OpinU74V2r54m66cPkGm39NIsfj38f9f0aiRPD+oAeI6AA7gxoDeoV6DXGYgC0FtNvYF8&#10;UnpD8crLhN4K9QHGz1BgN4D3ykG/AX0+zJvyjmNQP7qXvAgA9VCvV6ci1M9AJ/P6fk3kpGMP1Y7f&#10;QMD8uz+5VmE4acsEILSl7atvl7uGnSXNTj4GwLafXHtBB/nk1fHy9S8B8RRA3cN9GvJN+yhAvGX1&#10;TRw4u6N4CjoSgCYowH0A+3yoj/OB/52gXsE+wrxl6Fc/f6NcfmZzTQI0Arhf0/MkQHouGx/uLQHw&#10;Ht5NRp/XVE5vUFeTKJ1PrS8jzmkiM4Z2AWh3kRnDowD2hHPKwD4L5k0G9ZTtlw31HQtCvQG8vfbL&#10;qlIhqH9qaEe5vGcjOarugZo4mYL2sWnOrcIbf+1Cp5hiO+Lzhpm3yvXnt9HtTjzucHl8zNlaksNa&#10;+x2Qjwfpc8ZlFku8LKYY0KfjksUZf5z0sWoalyj/nRIB5jWZFGMSk0w/m3SetDntGM3G9zixrvz0&#10;3FPlfcA8gd5r/iWny5COx4cEy4H7yZWtjpE5l7SUFTd3yNPyWzomUJ+A/eCuKoN7A/y1w3vK2hFh&#10;MGpaGwD2WRxRSFxfc6hn+Q2hvkMlLRnUUR69oKlc1PIY/tb/RFx5G7oFOgiqfdQ+avw4ELoYKiPI&#10;tjn+MFk6sEsC0l5pY/br0hBu+/vtfSMxQzelj/ltjlWVHji/mRwZ637POPVIefWGjsK5Yn3JkS87&#10;4metQ2N/d2A3OaX+ISE4Ae7nPXgZoCf/kqTJOz0P9CZzplxXlTP0DtSUtZ13lpUumRLio+PMEzMk&#10;0bH+4+sjtUSAZTZ1DjpA5j94ufxp8YTw+WtvBxgEGOGgWZvics/mB+Sf3p8qt1zSWf9LznhyVd9T&#10;ZRbg2soRFOgB3Bxk+G2gnuU1IUN/BuA96CU4xJwC1OtAuhTUvwTIeqkoB/WmNNS/Og0dAED9oqmA&#10;CwD9vIldZW5RF5k9LmjmmM5ySXfWze+vQeaSrifIU4PaAw67aF09B8xyNhyDeoqDczmAdsrFzeXA&#10;/UOmtlvrE+QPbwxPQL58OQHelAN5D/PsAOQ6AVgHMYNPqN+2aqLOduNhXrPsKZi3ecsN6ikF+gj1&#10;pSmgVxHo17BWNhvqtwLiJt/cU46tf6h2/L7fs4n84c3RgBHerTTAfCLYzm7YJrUTsLJh5gDp0UZn&#10;a9DO0Z1XtQhAH7P0PkNvWXoVYN4Gy3qYJ+SrJkBFvXAu8qE9S1kgP3/8mZVUGer7ygzY5YsE+zTU&#10;j+8jj93aVY45oo7+J6c1qi/vPHkN/it0mOEfOGOQtVO2pfK1OE/FOE/Fd+kVsDHX9VSfcuQRh8hV&#10;57eTkvX3yJ5PAerMun8GmP/1Y/JX6G+fP67PhHsu3wv436v194B4aNfHHGD7gKqCN7VaNxmfhXYO&#10;BbBPQb2CfYB6E8Getc5pn0J5qGcCoGQZOnhLi6RkMeA9LcD8n98fKxf0PE3q1z1Y28+V3RvrFKMG&#10;8x7oqbkjAecjusnPb+0kA/ufokkUZu47w0c/fUt7eXFoJ0B3Z5k+nFDOKXGZtQfUj2K2HgBvKgD2&#10;+Rn7UIqTA3toGI//3w/1ky5trvav8afjSbJh1gDNWHPAqMF8ui2V4T/fMmewHFWvjnYCWeq39Nkb&#10;pdzZVvp8mRLbi7HE4gljU6G4RBWKNenjmPg+a3v/XfJi0wrOrhQSTBvhG3gV5yB0XA4/6Hvy9Hmn&#10;yptXtqgE85TV0rN2fsFlLeQHp4fJCuodvL+M69ZIVg3opFoJraBiPX0igL3JAz6z9WsoxPq0NgDs&#10;PWtUJ3LGt4X6JYMI8Tm9D6g/v/lRerUCv+9raBR0KFT7qH1858f+0JPQvx68//f+c3iPxvLWzZ0S&#10;oPZKGzWVtd7DtTd8M357beuzjuVl603+2F6E8mcubS2tjjtMSyQ448/tZ56W/BYF91hqZDBvVxi4&#10;nsfg9+NUUpP6N5VTjwLUwJHccnF7+fCZG+TLpXBOzpGZwzOgp2xqSz/FpTlPc5JpJ2iyY1bnOPOc&#10;ZlTp8pAFofMkzPNyJzNCBPpPFgyWaQN6a+0mQW0gfs8/vzVaSpP9eVxmbPC5a26XMgI+gQSAX7H+&#10;XtnJafg23S+r5gyXM7qeqh2CY444WMZd3Eqex/9mA2XzSm8A8TM4+40ToX4OtpmvdfIEdWbhc1Bv&#10;MP9yUX/Vogyo11p6ANai8XwG6FGAPS3DmdBbXp7YR16Z1FdesbINTls5BRA5GcF2AiC9qLPMGtdJ&#10;nh7aTkZccKocetB+mp1ve9IRcueVzQEH2GYMgH90ZxVfz0XAnjcWUO8G5VIE/J/e0lHObHWsBvAj&#10;ADaPj+kvn80fKCVL8P8uHaMqWzZWoT2AfID5nauC+N6AnsBf6qE+Aj3BvJwgz4w8AT6CfAL0UZqp&#10;hxToIe5XAohLBJgrWYcOAmBeZ7iB/ODYf31/jLz2+BVyXo9TNePeHXC+4KHLdHYOgxCK2XnKgH4X&#10;1lOEeq2dBeQ+MvosadP0OAXZFiceLndf2xr/vauhj/cJWABw50BZlZsFhzcN0xuH2bIiPI8HvMFu&#10;QlmNKR/mDegN3BcUnVVJ84vCOm6nUM8SHGg27DEN9S8C6u+7oYP0a3O8+oLTGh0p46/vrtN8lhFY&#10;tN1BbnAhS/e0La0GMBHw0Vlme/rw5wPk3B5N5VB0Ak8/+RiZ99h18u8r4TM+fUS+/hVg/vMfyd9+&#10;8yM8P6Hv92L57k8eBsgD5rc8iHMMkN98v+ygNt2HThvO9Rr4pDX4LnguX8uMfVa2Pt6SPwPq0/4l&#10;QH0Aek5pyUw9ob4UHT0TM/dfvDJMnrvtAjm98VE61qTTKfXlgavbKMTrwNcUzHugnw1gn4VO8cyh&#10;neXJG9tJtyb15fA6+yu08QrP4ze0A3iHuwJTM7EffUq4+y9vYseael61yRfHW3DdbHz2LAqfOQP7&#10;zsBnaidheBeoM3wRa+o7Viq9SeCc7T0D2ucVEGGetfj0E3de2VJawt45WLp9s+PkR0XnhNldII55&#10;SkN9ui1RJYgzDww/Q5qcWB8dnv1k6OWdZdWLA/KuHGfJzqPFEEs2MQZlxSXKsu8Wc2pyXHtv8tta&#10;GzDxLtTFM26Rabf0VJ9ydJ0D5MrmR8qii5tmwjxlQG819MzGr4SffeCsJtIeMf0g/Len1IevPbep&#10;fHhTqKVPi5C/PGoF30NJ5n4o7+7ao5KKI9hXxR5e5AXPNVVDfS9ZCXtfOrij6tUb28ikfifJEQcr&#10;zJdA86EjodpH7ePv8iDYt4Oegb4+/ZhDZWyvk9Gz7KYgbKrO0A2uvczovfF7g6f8MXyDqurz/GdQ&#10;C67rIP2bHKm18RwMPKnfqfLBrV3zjmNQb4N6Deq53I7J7/YJgPLTCWfKu4N7yti+TeSQA/eTY+of&#10;IoMu7ShfvDkqcWZ0cB7qzXnu3XSPyhwo16UvXaYdoHeehZTpODmojVcS6PCZVYMM6jmv+IMj+0vz&#10;k49WcL3ufDjKZ65TR6tTFCrMEeooznrAY+L4gJKS1YD8NYCSNXdK2Tre1v5ugOI98i9Lp8rLP7lR&#10;OrY6UYN5y0b1ZOplrWU6QR5BlMFXZ75xMJ8H9QjK8/E/E+hZXkOo57SWC32WvohgD9B3UL8AcEUt&#10;HIdnVYRrgN5CwOIim2MaQMhBlS8DFl+eDNifQoBk2U1XQGUnmTm2gxRd3ESaNTxMM4QnH3uIjP9h&#10;E3meWbuxAeLzoB5B3UP9Au1IAEj5HfB9CC+ElbsuayU9mh6l4Ne6yTHyI8Ditg9HKtwb1BPgDeYr&#10;Qf1y1tqHgbMlCvU4fwCAkmIEUgD6zs3oHG65R3Z/fF/QFk5zeC+WccrDCPWA/gTqmaEn1APgtkcp&#10;1DPrH6GeQG9aP/MWufTMZtpha9zgCHl22gXyh7dGKYRQBiF7KNixhxAFethiBUS745SXnBrxly8N&#10;l/tG9Jcjj6gj9Q49UHo2P1p+dGtHBfkc1OM/xDmbD4BP7ijrYH4+zqkuw3mej/8/1Mx75eA+AP0Z&#10;APYA9QsA75lA76Ee2xvYB6jPld/8eFBnOadDA+3A8uoWYX7L/MHCAed69Qvtxk/3WbktQXlt6Q75&#10;09JpMuehq6RdswZqK2d2O03e/vlA2cc6+18/oWDP56/xnrC/OwI9VfHRfQB6CEBfvvEendK0dDXa&#10;/eoA9ZSH+gTsvxXUTwbU4zfAjwSoB9CnoH7hAxdL73aNtHzmtOMOk/EXnC7Th6CdoB1Ydj4N9VyX&#10;BfUzhnSS5wZ2kNt+eLp0PrmeXgVh3f31vU+SZ/H/B6iP43EI9Ar1hHiOr0hJob63sAyQ24YkQ5iF&#10;y0P9zAj1BHqDekJ7esYbD/UG8PQFlTS2qzxyfWvp1vRIdE4OkGOPPAQwf7Z8jo6Plp44oM+Cet+e&#10;fFvaNGug3Dawt45XYfnbiKu7yh/eHhPsKspigonn0eJSFtT7uMTldhWZsmP449tn2HG9vZhsv/S+&#10;f/5wvEzD9z/5hHo6huLyFkfLU+eeIu9f3UJFgPev01DPLD1r5gn0zMqvubWLfHBjR7kDsf3oQw6Q&#10;ww7cX3o0OkKe+UFzhXgvwvyyAR3zwD7J2oNrOL13NtTn806aO7zIC55pPNRTxjjcVqEeNv/hoA5y&#10;9zmnSOvjmXj8B85q8xrUE+J4x9pH7eO/5dED+gP0t1bHHiaLrm2Pnm0YRGsZ7SzDNpmB10S2D49h&#10;xu8hvLpGRa0Y2kMm9j1VDgV48xLWD1ocix5xKKdJN1DKfkd6HY9lv4UNkmD/yUTA/aT+shLre6PD&#10;wEvFdQ7aX56eeqH82wdF6tC+DdRz2zIGeAZ6OD0Gfq/c4Fw6z8IZEQVvc57cj1o2ScG+DOLgzcVP&#10;Xy8tAPPhMu6h8urjl0spyysAjaYSZoWhbct446uiMDcx4GQrgvo2HDNoKgDzNtm2+jbZvvZOgCLB&#10;8T7ZVnyvTBzYX46oy0vF35Nz2zeQn8FxTifQF4J6LJ+D4OzLbxYA2OcT2sf3BaBHFQH6x3MZtgM8&#10;zx8LcAZUUzoP9DgKryHWbM8bj2A8HtBNAQAV8ifgeWJ3Wcga+kkAjgmd5JlhbaRPq6MURurW2U8u&#10;795AZozqkGjmaAR7wnxepp6BG5/Dsht+F37fsb3xHgI8cMYOak4ElvEXni71DztQP6Nd02Nk+bNX&#10;y9YPRyu0MxNvmXrN1qsqQ30poF4z6WsnSzlrojchMH90l+z9+B7ZB6Cn9vJGRID8PR8hOAPmdwP6&#10;d268U29ElZTZrAvZeYV6AEQJYEJvXgXQYM08O3W/f2uETL65h2ZJWUY08Ift5E/vj41lWyzfCh3E&#10;ndhPBftjRp7QUQF4pXaosB0VoZ7lKGavv31tpJzf6zQF40Pr7C/DLmgqM9hBmoT/ElA/D1A/L0I9&#10;ByvP451CAfM5YZneOZRTWvYG4AHYEgHisIyAb9l7gn0A+v76vHDCWYnmo7OuwvJ5gP/Z6DQS5llP&#10;PxNAyJtNPQtbveOqNjrnPDvD3Vo3lI9mh1roHTgv/E/YljjTi29P2pagpC1pe5ooW2Nb2r4SbWnl&#10;tNCe1twudw0/SwdOEmSvvbCD/GHp7fLNrx4PZTcAes5lv5ulNpvvl4pN98oO+JLyDSZ2tHGOHdSX&#10;r8F/D5upWIdzVByhHvZDqN8NqCfYG9zzDp45SCO08VzRp6BD4qEev0UFn/LJnFvlgl5NtDPCcrXr&#10;ezeWmcPCQFeFdgI8Yb4Q1GO7OfhvZ2OfWayhHwKoH9xJpgN0Xowaf/5pcuzhB+lnNGtQVx65rq28&#10;MBTb03cA0ucC1gnvbH+Wode2qAr3vpir/qIntmdnAPuyLp+lPFqv3xnHysG8QbtOYwlfovdXwLMO&#10;9HaaR2E5Ad5E3/DcsE4yoP9JOu0t7fuiPk3lH98YnlwxDW0o15b4OmlL2p5iW8Ly7LY0SdZOHyAt&#10;TzlGy1bqwyZfuOsH8u8fjM/FAMjaGsVzynObhnqLSxSXMS5RdhWZ+1ps8XGJy+yYwWbyY5P/bG77&#10;58UT5KVHrkBH5DCthz+lXh2Z/oNmmnknsFcF9T5LT6Bnlp5Av3pgZ4X6tYO6yrrBgHK8vqT5sRr3&#10;D0KH4YZ2x8vb17fT2nqKQL/0lg76bHBv2XpO6b0STJMG++qg3jjF5HknYYYovjfG4bYcnPvmLe2l&#10;zylH0NcS5r+EroBg6rWP2sd//4M1XcOgzwmyP2hxjMy+sk0lqDfD9sZtBm5GnbXcr7f9eSzfgKrT&#10;qmE95PazTpPTAay8HHdWk6PkZz9sKWuHVwZ6a6BU1jL7Tb6h6necgIY6Ed9zYj9ZN7aXPHBhM+lz&#10;6pF6SbR/l1Pkxbt/iGDNABqg3hznvs33JlBvznMny1nWMSsSwJ7Obzv29QpQT8fJoMvMPkWHm+sM&#10;VBJAoRTgXb58iuqtH10jAy5qr5f4Gx9/uDw88kz513dGI8iMV2DcvnSMbIvavmwswH4coH4cAIQw&#10;YiqSrxDQVegkfIkOw1f8jmvukJJilnhwDm1Os/eIbHl1vNx8SWepe+hBwrtpXtG9sbw4rDLQz2Qw&#10;x7mZAxvKu7kUgrHeZEbF1xThmRAHGABME6pnI4AStlmzmhMHYCLAQvNUEfCLEJypCQjWE7vIsyPa&#10;ylV9TpB6hx4gdQ/eX/q3Pkruv66pTB/ZFjDfDmrvwL4TAM8y9gze+L74LvMAlPPGARwA9ZYRZNbQ&#10;puAjQMzR5+7yNILH1T0ba4aXWbbhl7eXpU9fkwyU3QFopwj1uwj2eF3BZVindfd4Xb4KQZ2ABjDj&#10;XOR7efv/LXdD90IIzIB53hF2D2B+zybYGMtzAGzlAPnSmJW3ZxWCcQkC8HaCG4Dh394bI4+NPUta&#10;NTlGO2XXnd9K3vnxVbAHfDYhBNsQXCm+JtBqORde6+Br2IiJ700KItiO06bmAv1k+RK2tPDhK+Sc&#10;7k3085o2PFyGXtBM5gHsVRMhgP1c1s3j/M8lxCvQc1l8JtQryIfM7SzY0iwE4lloy5y/PoA9joP2&#10;G4C+f4D5iWfLoklnqRZQEwPcz8P62ehEzgIIzkAHjTPfTLi4pbQ7ub52crq1aijPTL5AvgRA2VWI&#10;8Pv5u1lTPjavLW2vQVv6Cm3py+WTZesqnA+0pfULRsqo63sp3DdqUE/uG3Oe/PbdibLnYwB9cjfa&#10;e9G5A8jDj/BmY8kz4Lx8Nb4TRaBfg3O0Fv5oHWC+eBpAnjB/m+zZcIfshX3wWeEe++2ETfD2/bwx&#10;EOcR15tSsSOJ30j7yF2BKJINs0L5RIOjw9WtCzo2kIcBUGbvFIFeO7j4D9nZ1XnnI9gHoI9Qz06A&#10;g/qZCvUdE70I/ei6NnIRr5AA7tmpYnnbI9fi83CeOcc9wZ4lfOo7eLXMPo/JAW2j+Fz6DXwvhfoR&#10;XSB7RrseGWrl56ONG9AvBLAvjImBvIRBIr7Hb3AaeNYpcvIxh2ri5Nwep8rLj1wqX33IqWvpa0O7&#10;MVmb4bN2DtlOIFuetCV0prisnMJ+Ws6GNsTSz5/ffpF0a3OilrFciM7D84D7begEVAX1WXEpDfWM&#10;S4w3jCdZcakEMcbiEhViUy4uWWzitq8+frVcfV4bqYMOzulHHSLjujeSd68DbAPQmXknsBvAZ6km&#10;UG9ajffPo72e1/RoTeg1gr8djc8j3HOKS0K9B/sE6qkI9R7sq4J6soHnnTxOgAzmeYXfXhv3vH9r&#10;N7mx44lSr46OsfgTdBdUO6tN7eN/+4M9yKMh3rjqfxwOGLq89XGyGo0gbeTeuL3MqKtbz2PY8awR&#10;VaUF13aQRvUO1rp5ZnR+fmkrbaRsiJaJ9/KNNC1/XP97VEV4DX00oa9sKuotGwEbKxEo7jyvqRx2&#10;0H5y8EH7S4+2jaR8LYJnzIbQcX790X36nIb6nQjiBHXW2tJRmtPcxoFpeLY6XG6zgwPtoAD2QVxn&#10;te8mHodQ/9WHE2XkFV11ikpm/m4f0Ft+//pIBAhmfBhUDOpHy7YlQQT87cvGADzGADbGBi0dB42H&#10;CCMBSL4kjPA7Rqgv38iyjwD1+375iEL+L18fJ6c0DPNSH3XYgTLy/NOrhfp5DM4K9Q7mVQjKBHrN&#10;jAEExmBfZs8V6gO46xSJBPpxgIRxXfCMQE2Np7BdUWeok4y68BQ5su4B+p8cXmc/eezmZvLiyDaA&#10;dwJ9AaiP2Xreej7cjh6ggE4HgX7euL4pqOfgX5YV5USwmY3npxBEzmpznNoop8C8Y2DPfKhfAaiP&#10;2gl4qoBsXQXLcwBqu4qn6C3/eev/bwDw1D6CPCBtN0VQg5iBZVlFGUCtlCU2rMVXwUY0S5+D+o/m&#10;D5bWpx6rcM263bd+dKX85YMxCiMG5gQKAw2+NhDhe27HWU/8lIYeZML9EHKQYdlE6l/fHydvPnmN&#10;TmXHzz8RnfLHBuBcTcT/ytlt8F/PJrzDBii+n6NgT6jHukpQH17rPRDQhnleDOoXToAmnqkwv3By&#10;0AJo/mQA/aT+OoMToZ53jH16SDdp2egIOfjAcKOxn028QP7lrXHoaE1Bh4tKQz3hDUAf29I2tqt0&#10;W9L2lGpLgDN2kgn1pcUAdbSlso33ycfoHPfvFrLgDY87Qj547lbZtRmdZ2gnIExBnncQVhHoIZzv&#10;5Db7sbyDt+OndgPcqT2wi72wj32wFT7b8l3Y127dz32t7ptgz5IRmwHphTsukOMB8/xe7dHZeezG&#10;jlrSoh3ZlM17paGe2Xxm6Qn0swH01KwI9TMA8pSC/WCAPZY9P6gL4L6d9DztSD0fdQGJZ7Xm/PY4&#10;PnyH3WV6vn5WqOMn0LMsjgkBg/rZEepnA+rnRKAP2XnecKprgHkKML+wiFf6eDUwKAF6vo5iouG+&#10;a1vL8fV5D4sQf5Y8c73827v0p6EdVAf1OTtCpym2JWtPvi1xfWhLAdrZfv743jh5auoFcgjaD+PP&#10;eT2byO/fGZO0Ncqg3pJNBvSmylDPbP0dCufpuERpjIG9Zsclgn3QDRe2lbqHHqgDpm9s10Dexvmz&#10;0hkCOuvjLVtP1QTquT+B3qA+DfZroCU4/oxLW8qhB3xPrwwcj/jzxHlN/u5Q72Ge8ixjQG/i+4/G&#10;nSFF/U6Tow45UO0EdvwcdALEGQhrH7WP/6OPztDr0N6GRxz8nz/5YStZNqS7GroZt/VOvbzRm/zy&#10;BJ4hA3sP2V6sSVt4XQe5AT1eNtyj4TwGdmkka9AoDd6tTj5rMKyHen5Owc8CFOj6sRAgjtoEsNiA&#10;QJEnBI0+p9SXY/A98L/IbYP6yT++PV4dpod6ahdnlNFM/Z0JmKcdp3eeBvYG8vbe9jVx+9+/NVbm&#10;3X+5QiMv//breJKsf3EAYGQShIAChYCCYAHI2LZkVKKtUV9RCiPQ0gAiSflAzC6yhIBQX8r6+g2s&#10;375f6305KwdvgU/42LHhbnl8wgXS8tRj1In1b3Wc3H5ZK718nob6kHFj8GUGHM8E+UTYRgMoIICX&#10;uZ0I8oR4ijXwQR3zNGN0B7njqqbSrWk9PTcnHnWwjLqoscwaC5gf0xrg3hoA3yYqH+pnjAK0QAHs&#10;8X15KR+gQKAk0CvUw1ZztbwASfyGOQCLPBnwACweuratND0+zG9/4nF15ZWHL5Uv3x+tEE+YV6Bf&#10;BtiHNFNP8F85XipWA+zXTgKETQWQAew33q4i5Gu2FSLIm1gnXQqVrAYARBHyKdZ1b5o3RAZd1lH/&#10;Ew74ZKnNNgIFQQQQ4aHDwCOBEogDsQkdvOHQV9CXH4xW8XUCJPgtmul12UN/qd70+3fGyvAru2i9&#10;PW/wdeMZTeSRWzoFoMd/PouCXczhe2gOOleh/IZZeQjtmTCfN7MSQI9QP398gPpFAHpC/cJJZ8oC&#10;aD5EmKc4c9Pson7yFPzHEHRAeU8Cjie4/MyWsmXuUClbhu8N8epXaEv4P5K2RHBDh1g7yPltSduT&#10;tSVtT+wkWzlOaEtf4VgsZyPU57Wljx+UxydeKO2bn6ADjHu0ayyrZg2RMgV4+IC0cK4Nxilft01g&#10;J7hTBvce6G07BXl2+p22wQ7ef+pa6dgcHVL42pOPPUxu7NcE/22webV3lrfAzgnwefYepVl7dnYB&#10;81ZDz+w8Qd6LUO+l5TiDu0BdZcaQoNsvbiEtGx6uCYMmxx0mRRc2lxfhU3x5D7UA32MBvpcNYp8/&#10;Gj5kFHyGCh3/UbkM/YKxXQDyVDdZBF+zKJbtZUF98EPd5KEb28ilPRB/YK9H1z9Exl3fXf4IoA4l&#10;SoBzAnqUh/qs9sT1hPeti0Nb4h16tS1BSVuinaFjpTPIuLbE5z+g/ZzZ9VRtP/xfHht/jvz61RFJ&#10;+6oJ1AewvysBdYsp6bjE91yeFZf++F6R/Py2H+hUnIehQ8ybOr53Q/sExAn0lE49GcHeMvZZYJ9A&#10;/XWA+hsB9czUwy+sRsffjukBn1DPKSw5OJbgPrxrQ4V6xp+Lmh0tT1/UTBbjGIWg3oCeWgeo551f&#10;yRoJ0EdWyIJ5soxB/C8nnhU06Wz5qOhMeeGqDtLrZJ2xh/PNL4MuhGoftY//qx5oJzoFZjGdSKeG&#10;R8gLV7RFbzQMLPUGbu/N+H0j8OKymkA9p6Aa3v0kQYdCDt7/e3JdhxNk5lXtAOqhnEahnj3tFNB7&#10;qDew5/F457g02G+M2sBngAHhns8bAG0bEMTWI1CsR8BYj2CRCIFk5tVtpPfJ9dSxtm/WQO4ZfhbA&#10;CvCVAfUhG1I91FPmNE3ekXI9y37e+cn10r1tI3WoTQFpc+65RP7yPoLJsskRQqwsgsDGDBAzixkQ&#10;QiUgwgxjgJBtgJitOM5WfLetrLV0UM/sPGfj2PXR/VKxEe8B9DsYIPA7P3t1FDo5Z+gNVQ5DR+Oc&#10;NsfLs3DsBPqaQT0FKNDL3Cmwd0A/awxLZQADgPgA5+3kiZtbankNZ7Vh3fyNZzSQJ25plsC8An0l&#10;qA/19AT6GSODZo5ixp5XCPCd8R091DMTnHsNwMc6Bf8IO8zSM5M5i1PxRT1zaycZff5pehVD72Dc&#10;+SRZ/vS1sgOBnUBfCepXQKsA+wr2k1W7WCvNkhyoPE5JabPY6PSUeC5ZhecU1P/x/fF6U7XTGh+l&#10;4Druum46xd42AGdyW3+cc0I74Z1143YHSMoyt9zuK0DIXz4YJX9+f6T86b0RKr7+8sPRsCXACI+F&#10;41hm3kDE6nFZv2s1vNR7T98gN13UTksYjq9XR67vdwrOBf4//o8ER4pQb/+vXh0JYO+h3mZHMahn&#10;ll4z9AD5NNTrVKzQmB+2kqYnHK7gela3U2XBw1fIXz5kLTm+d1QZ2lI5QJwd5AD0oS3pVa4I9YXb&#10;EhU6yHltiR1ktuPiym2JpTa/e6dIfjL1Iql3eB057qjD5Pu9T5dfAtjYYSsjyBPGKZdh92Cfztob&#10;2Kcz9NzeMvKmT+YP0rubHlXvEB0/dEPfU+WpQYTbnL1rCZqz92DzIXvvbZ4lL5x7ngNitdQmKg32&#10;XjNUhPlu2C9oFvw4M/fDzj5NTqh3sPpazrZz92UttdOg5T0QrwzkQT065fPQhoPQCXADXxeO6wqQ&#10;p7rJS4B5Qv0iDs522XqD+hnY58qeJ2o5EEtfBl7SST74+Y3BxnFOt8MmrB2ZtGwN7UbPCa9y8fyk&#10;2hLbS1Vtie0zdJLzod7aDuPA+2g/PTloGZ3AdqcfL4+MPQc2h89EG7N6eg/1fO2h3uIS4wvjT1VQ&#10;7+PSVnR2eX+Tnuh4shy16ZF15MnvnyZLAdABuAneBHBCfUdZeUuYU96g3mfsvRZDS65tLUsB9stv&#10;aCcr0RFYfXNHWa1gzzIcUzw+PivMeNMp1tN3kBcubi63dmwgdXCu6sPXXtn6WHnt2jZhsCw6jKtg&#10;X6tgUwb1axCTOKXlOvBBsUE9fImyATnBgB5+ZYtxDPyL8g5AniLQfwagf3dIL/l+i+Pl4AO+R6D/&#10;AhoA1U5RWfv4v/4xCfoK+l8XwYA/GNxDDd2g3sDeQ3sW2Nt6A3ovNqjVgPmfX9pa6+WY5WTN3AuX&#10;t9F1eomMl8vQKDcwWx9VjCBAraMi1HuwXw8YIKybNqDxUuuh4ii+9u+LESyKESyKESw2IJhtGA/x&#10;GUFt/RgsRzB79ILT5fi6YYBkp5YN5dOXRgrnqw7ZEKunZ91i9iVOykO9OVjvTNXx4vVvXxstV57T&#10;SrMRDL53DuoHuJgo25cA6qCypQggywAhgIkAIcwsMvuDYLF4ZE4ZILKVdcGAF0KIzeLBAX7beWkW&#10;zr9k3Z0KIywbIIzsANCXA+bLEBxK8Xs5hV/QbfLbN8ao0+dlYtiKjDy3qbyAYG2lN6y9VajHf1sZ&#10;6pkhZ6Y8QL2V33DKSQN6y65PH9lOnhncSoac21gBjXW/LU88TH58S3OsI7i3kunUyJYQn6k2UCi/&#10;YaeAUM8MvYd6znUdoJ7gkoP6+bDboH4yvwjviwLkcDudIxtAkxuY1yXMu00N7STP3dpBLmx/vA6s&#10;22+/f5Bx13SWf3l9mJQClssRxMv0JlVRHDzLQbSrJgDUANtRZXgfZi4K88vzmYNft/E9BXig/rR0&#10;grz1s+vklBPrKzR3a9NQPlowBKDAgZD5IEJ4IGwQQiyL68syDEQI9R5CagL1BvOEDBPrfW3wOPXO&#10;T6+XJuiY8nsehIB455Wt5UX8jzb3uMGjTmcI26kZ1APmJ/ZXzY8gP6uonzw2sIuc2uAwBaFjjzxU&#10;Hhx5VtIG2Y4otqNSKral8oy2pECfak/5bQlghv81ry2x3bN2mW0ZHWQOPC+PYK9tCZ3jUvgK6g/v&#10;FemdnlmffMjB+8sTRefJvy8ugi9gpy4b6ikP9iYD/DTQ83xxoPwf3x4pD4zop59DSOvc5Eh5Dv43&#10;3+Zh72rzfdA+Q0c2mReeAB9tPmfv0JBQUmNiJt6y8llQr9l8+PFZ+OzwHK7wmV4AlPVtcYzUiWVS&#10;F7ZvIE/f0lHhntn6+fg+/n4SOajvhvdBoeQmQP1LAHhC/UsAekL9wgm5bP2MkZ3ltsub68wttEuW&#10;qr3z1PXq2zibUQlsuyDUx7bkz4O1J9+WCPWF2lIhqGd7sUGw1pbmPnSZ3leF/o+Q//Gi4egA5spC&#10;DeYpvvdQbwkjizdVQT1h/revj5Yrzm6p/3992Mv4Ho1kFfza2kGdIMI2Z6oheLP0hjXxBPp2quU3&#10;tQXYtwHYt5bF1zEr3xIgD13TQhZf3Vy15OoWsgTvl2H9ihvayKqb2gHsAffoGNjx2EnQjgK0fEB7&#10;WXYLxVr6oKXQi5c0kyZHHiwHop0fiHP4wDlN5AN+F9jeStjZqmFdAfXdAPTdVWvhQ9bBrzD2h8Qe&#10;WAT2/hH0MXkFPuVjsM3HE8+ULdAnAPlPJp2F92fJ6tH9pKhfU/4nvHlUBfQUxERo7aP28f/MowX0&#10;OPRVo3p1ZHTvUwH3PfOg3YD+20A9XxPanwXMn33a0TrjTJOjDpGJ/U7Vu8Fp7zlCvWXoCfUK9gB5&#10;qhg9cYN6D/YK92i4BvIJ0KMhF0Ns0Kb892jsCBYcLLt+XB9AfR/ZCDGLT6hfh2OuhXN4E85nUJeG&#10;0qDuQYD778mAS+DcZg5SqLdsyLeBeu9M6XQ/B8zfAYBveMzhckz9Q2XIZZ1kxXM3AygAcosBDlCA&#10;EYAf59RfCgihEEBqCvXbAJHbVgQICWCGzyfQM4gB1gn2pQB7gghVBighgOg6bsMMUhSzxF8BZGbe&#10;d6mc0/1U/U/aNa4no89vhuAPcIfjLAT1rF1lTTuhnjA/azQCfqx1nz2mMyA8QP1zw9rJkHMaS7MT&#10;wo2S2p18uIw4r7G8MLy16sURrROQfxFQ/+IIPEPVQz0+IwPqA9hwdhUOxMTzhHyo15vejAhT570I&#10;sOHNdBIBcGyWj9svPl368qYjgJNTTqgn9w3uLf/82lCcr7HQGJwzPAMKS1cA7FcC5Jw4O06YsSgn&#10;u3mUzl6E8/f6k1fLZWe10LrfDs0byBMTzpd/fh92oCCSDfXMIhI6DAILgch3gXrCB9uBKQ331L+8&#10;XyQPjzlHmp98jA6Q7NX8aLn9ilYKjVbW5LP1VUE9z81CwvwEwCg0b0I/eXRAF7mgSyOpd9iBWic+&#10;8aZe8qtXRibtcCvLzJbg/0N7yrUldpLZlgD1qbZUPdSjg8z/zbcltm1tJ4T60EFmG7K2xM6xb0u8&#10;Qrbg0Svl/F5N9T/p0fZE+cUdF6FNRrDHucmSgb2HShOXWcb4398fLT+deI50aHacwmuHU+rLuIua&#10;oz3wSlkYQxL+T7P3HNTT3tk+aPM6XWSWvbNG3s1uY2BPGchbjb2KNfcA+tnwD7Ph2z3QU4R86q5L&#10;W0jvZkdrYuOE+nXkul6N5ZmBnSpBfVoL4FMKQb0BPa8O3n5FC+lx+lHawWx12rHyyLiz5V8/LNKy&#10;J0I9gbmEV8MyoN53kPlfW2eKr7nsvwL1bEsG9L4tcdlnL4+Uabf21bFNnChh2JVdZNO8YckVYwN6&#10;g3rbt6ZQ/9nLI2QC2ky9ugcrzPMOr3MvaylrAfAG9NVB/QpA/XJA/TJA/RJA+xJAPVUJ6qFl1wLq&#10;rwfU39hOwX4VwH4V4H2l0wooQH0O6A3qqSW3tJWpfRtL62MPVfvu3vgIeeDcJrIU9lcQ6uFDFOrH&#10;gkdg81sI84B4FSCeQE/x/eoxfeWu81tI2xPQofqHf9gDHpoJcQbBWqCvffw/+eD89qdDi7X2sv4h&#10;8vPL2iUA/12gnlNUXtL6ODn0wP2lDhzq6J4nyYe3dtFaNwN61rslmfcI9Ab1BPoA9eFusZXAHo2X&#10;EJ8WGzMbtdcaaPXI7qo1APu1mrHvrVqPBs/Gr/BPh0DnMIyX9rrImze0k2vahnrU+ofXkVHXdJO/&#10;MOMXod5Du5cFfcovo56/84dy8gn1FdJ4mXXlCwPkL4D3rQCOAPU5sA9QP6HGUL91KZbHzOJ2QP32&#10;lX5GBQI6HD5AY3t8JsQTPjQ7j9dcvg3gv201fpMv/UAA4iDicsD9nxYX6VRsR9c7RDOB7U6qLz8f&#10;0j2W30ApoA9QT6gOWfpZDur5TKh/6IYW0uLEMCPHMYcfKGMvOlmeHtRKnh8WgD4oQHyQQT1BPwPq&#10;2VEYGTRzVJeCUB8GYXKqRICOg3puy9vT886Vzw/tKM8NQaeDGtxBno96wQHOLwa0kzsA9w056Bv/&#10;yUkNjpBZd12g50nBHuejRMVpLpn9IzCwZIZ12uPkSwR+KtRth1lX/vjeaJ0Zg7MRoV3K/SPPlN+/&#10;i/1xjtjRMhDhnUI9jBA0CHoGgT6ry2VcT8AgbBA6CB8mvieg5CAkv6belwIYTHgYMYX3d8gf358g&#10;RYAHljocCng4F21Ja7UV6nuLDlR2YG8yqOd5CgDaX+YV9VPdenZTORKd7e+hY8ks42eAeU7Xam0t&#10;gXq0owTqtS0R6rPbUhrqOVjWt6Vt6JBtx3/q25LCUxVticuy2tK/4zstAtwffshBWkLVsWUDWT/n&#10;1jyQ9+I5q0o818uevR6+5Fgt32Od+MjvN5FfDGUbo82z5IwzUoXsfJgalHafD/XscPGurS8M65Sz&#10;edh5YvPO3g3qDew90NusOHPgqwPMV4Z6A/pZ2I41+i8AJB+4spWcetyheoW04ZF15DbAfiGoJ9An&#10;UD8+DfU9FOpnje4i/dscq1fS+L9MuKmHfPHWKB1gzvKnBOohDjwncIe2lA/1VbUlruN2WW2JkG9t&#10;SY/FdhehPl0rn9WWdkC/fnWUXHNeG40/vBI1ZUBfbVdpoKfsCrKHesriT2gbU+TRsefI8UcdpvGn&#10;W8O6Mu/S5grVCvTQugj0Huo92GdB/dLrI9RnZOqXRqhfqVDfNkI9B95mQ30m2MO/LhuI5dBbN7SV&#10;ot6NdApMluX0Obm+vMbSngJQvwHxfSP8yEeweUoh3gE99fag7tKmweF6JQC+9jOoG3QwVPuoffw/&#10;/+Bo7h9AH0H/0ffUo2TGVe0V1msK9R8O6iaPX9hCjjrkAOFMOz0a15d517BuPjfA1YDesvQK6TE7&#10;n2ToB3dRraEA2GsB9yYFfDRiQrjXWoiNO61Vw7vKSqfV3JYQD7hfB4BIOgLYdg0CjQqfw89dPbiz&#10;/OyC06U77y4I58obQC185CodWGTg7p0oZcspA403nrxWLj6juTro1qcdK8/edpE6WYOQr5ZMQBDI&#10;h/oAIx5EOCgLIGI1wA5CbNYOAghVshLbIoAxgAQxgN2hpTUhe5iDEYOTraumylcrp0CTZRv21WkT&#10;ASKh7MLEy8ZT5Ys3R8rlZ7WQ4446VLNgV/c6SZ4ezOkoc2BvWfpZo7tGuO7iMuid5LEbW8tFnY/T&#10;usWj6x4ovZvXlycHtALAtwWwt4P43EbhPVsB6KmZo9vjczgwljX07DCYAA6jc1BPmDTA0dIOOHUt&#10;74iQQ6gn4BDqCTiEm18Mbh80qL08F+Wh3gDn+Vs7yPU9G8mJgBLC/U0XtJb3f3KFni/OTqTTJTpt&#10;g9JQ/8nCQXr3yqPr1dFypyvPbSUbeaMk/PcGIgHqYWsrCOkhU6sQHiHEYJAAYrXXBiNcZzBC4CCQ&#10;ED4on1XkNqHOP1cuYMDuQYTvTR7qE2Gb9XOGSL/Op+iMTvXgFzij0osjesp8BFudj9zg3smgnpoJ&#10;f3H7lW2l0VHoSCKQd2p5gsx98Aq0G0J2rmOdtCV0kNmWDOrz21LVmXq+5rnybWn7Smwb/4sAZKGE&#10;LmlLfE61JQJ9aEv4Xq4tsYPMdvSvH4yXsdd1kwbH1JXDDjlQ7hrSV9ZOvzkP6KvT+lkD5PZBvXVg&#10;Pe+E/P2Ox6MNdog2z6tj4YqIQT07SLT3l2DvCyeekUA92wa3953YtL0/D2VC/ZBOCvMG9HPhQ6k5&#10;8OlzcI7njMC51OcssI8Db6OeB9xf2qWhth/CfbemR8lD17aRueiU54CeoE+gz87UTx/RWYaf1wSd&#10;pv3V3vp2bCyrXrxJvoTvZCmbngPXlhKoZ4eNndjYjijL0hvQsy35sQxsY9b2rC1Ze+KzdQy4TWhL&#10;wR/7MjaD8kJtiXrzJ9dJ7w6NtXPftfWJGn/Yuc/fPgf1Pv6wbfxlySR548fXylndTtFSwVbHHCq3&#10;9zlJYZqgTmA3qKfWEOih1fHZoJ7iPisrZepZegOYh1huk52pby0rAeQrAfYrIJbvUEknwUF9niLM&#10;U8vhX6kVgzrKgmtagS2O0Fr7uui4Teh3srzGcQBkAcRzLb8tAPUUX782sJtc3rYB4/r/wn/7BTQB&#10;qr15VO3j/5cPTtd0JbTjSAScc04/Wj5Ab7Y6qH8UMN/6+DC7walwzD+/vI0Uj8xBfBbUK9DDwRvU&#10;e6D3UG9K4B4BgRDuRRjnpTgT6+1MK0wIHoR836O3jH4W1FOr4dQW39Re7ux3kv4uZjn6djpZVr5w&#10;ayUnalKIhj5ZOEw4RRgDDAdWPj3lQvl00fAEQmoG9VCsBQ5QD+AAfJgMGhVEkswitkUQy0EZvhNB&#10;hBDi5SCEJQIE+myoDzBPcQ5tzom9ffkEWfrz6+Wivqfp5fNTj6srl/dsDFgIYO+hnnWt1IvDAQXQ&#10;9zscJw2PPFgDVZem9eSeqwh67QDo7VUB6k1ZcM/3+Vn6APR2FYBgE2Sz39hA2XzAOStATgrqp1cH&#10;9YAnAxuDGx1ICP3ourZyVfdGWmZRr+5BMuzy9vKHt4YqyBeC+r8ABGbcc5G0P/1Y7fixzGnRo1fI&#10;nwCgeg44S4qCCM9hhHqCCM9xBHtKoR6wwfOjMA8IqdBzFkQQKcd5DfvAxrAPzyOl5TY8TuwY2BR8&#10;BiIe2KsDEb+c+goA/hbg5KQT6mnnuFXjejLmguaVwJ4wb+IMLY/e2EnanlRfa685Hmf6PRfL794Y&#10;rbBiskykZuirhPp45StpS2gnbDvsEFt7ymxLgDPt5LAtsYMc2ndeW8J5yWtL2DarLQWoD+2IN4pa&#10;+cLNMuSyjupTTjzucHl41Jl6Dgzcs/TVkvFy99C+eodPtju2pbuuaol2EOx+tk4dGzuxvHqG/5j2&#10;bp1Y2vwiljQ5qJ9ZA6j39p7YfIR6D/Tz4FvDfPZob/D/c+HnKRtgn4N7ZvPxfZ1YU//jG9vLJYB7&#10;+oaj0X54h9eZwzkw1mfqA9D7gbIcwN6CyReAayPEoVcev1z++C46bABrlrNZlj4H9WHMkLYlnltt&#10;S6Edmfh/J1l6BXrXnrCc6zldpbWlcE+AIC5je7TpLMvwGQb0BvVUdW2J+tcPJmj5I2e7OvCA/eWi&#10;fs1kxQsD8rYh1BvYW1xiWdrlZ7fUq0IE4HE9Gsmb6Cixjt1Kaqg1Eew1Mx+BPgvqua0H+2qhnjX1&#10;gPrlgHrW1RPoPdR7sDeQXzEQ4B61nIowb1rJWnpoxZDO8swlLaVdg7raDpqhszKu70nVQn3x2H5y&#10;VfuGctKRh9DGCPRFECsVah+1j//fP+pDi6B9hxyw338+dmFLwHBvBXgDeo4ifx/A37/J0eqEjzh4&#10;f7n33NOTUpw00JssS5+U1kSgN6i3S4DqXAZniLCNYOK1Co2cDT1LyykAF6Get3lmBt/APhHfY7kq&#10;dh7WEOzp1KBV0an1P7meTvvF33vZmS3l9++MVyfqneq/fTARQeVqzSxygFz3No3kX94FIKRhngBC&#10;sQQHMqCnrKaeg/vCzUyYYRwnnNIygREoq/zGBsqGgX3UlABBHNz3/7H3H+ByVNe6LmxMlghCEgKE&#10;CBLKOQuJaHLOUSjnnJAACQmRnW2CUI5kY3vb3jYGpRWUBTicvPfZeTuA0tJakvC+//E9e/7fN+Yc&#10;VaNmV/daEvjce+7pep7v6e5KXd01xhzvHDVqFqCD8KEA8hnmfYaAozdmSkYrAB3rfXlDn8qPp81M&#10;cHojJvXT7z3gWp59mtTbtzvvNPet4SyDQeAmMEzu51ZOBCCP6+nm39NeYJ7g2rTxCe47I3gDrM/e&#10;r5rU0yuMYqPyN9J62OfNtF7+sw5j6Ue5SUt72Jlgp4LyVw4uS8RSm7cfvVJg/gdzrhW9M5s3Yl4p&#10;46mvwTEL1MflN9Cysb1ErDWWGwihVeMB85AFE0LNMtjuOWecJGVF7Oi+8+Id7p9+PhHnzGftCfW/&#10;Xz/V/fbdMa5f53PlP+GTJp+ecCVgEjYQQJAgUrNtnshDPUEEnUfAiHbamAX0mUAL4dkRalKg0M9Y&#10;D+tyfdnGSkZn8etbcFAgiefnLc8T9/mtmdfL72QgvrrrOW7xOH8jJwGfIM9M/RK0Bw8Mukj+N3aG&#10;Jz8wADYdbNiAfK4vQfSlT4MfEej3Bl9SqE99aaqowJeoxJdwrpiNDTfK+qd1Bl8COKkviT+V8CX/&#10;Pxf6EbVh8SPuvOanueNhK/y9O9eOhD/PLIB5PkCq6Rl+5JizGh/vngU40eZlmFgZZUrtnR1rb++E&#10;d9o7bfwHc64Re393DrP16MjCFzgikWTqJ/YtsPfE5jFf7Z2ivWuGXcatD6PXvEFN5shYFL5/MjoO&#10;8prCfSr4J9anuL1Kb5Rdju+5+OxG0uE5/ZTj3Yxb2spNvBwBhyPfcEjLN/DbX0MH5IqOPv7QrpY8&#10;eRPOXXp/it50Lp2qAPQHYKs6GAB9iWBv/cjLnzN/hTJrw9aXaowvqT9l/Yj6cnzpAGzsjqs7OI5I&#10;xt87bfAA93eIK+xo6pCWjEGMP9+ffZOswzKVNk1OBqBn45iVQruAO9ZTVUG6nUK91sMLiA/pmtTT&#10;s/yGEG+1AfN4oyy1CR0Aye4bZcA+AH3FqF4ifn/F6F6SmVcR5hnnKxnvKXQmGctfur2jOwt+w9/b&#10;/bzT3duP9HRbyR5oU3bNuNLtRqd2O7jl9Ud6u4vOasSbYDlE5RaoDVSeytP/cdON0LvQv/VseYb7&#10;9m2dBeY/GDPQTRh4sWQAOM47x5t/F05DkM+DeoK8luF8UaivpOjckfKAPhGChIf69MYawjxvkBXh&#10;syiCejZslWjUKtCoVYRGcM1dHdwdHZrJ/QLtL2rm5o+9yv23nzCz94R7/bl73GU9LxRIu7rPxTLE&#10;noKIAkgMIQoixaBewJ7ZH4CIPDAnB0Syw/ABRnjJGSDiYWROAkIC9RQhBK8su2FmMQ9EslAPuDCj&#10;t1iop373wXQ3d9RlrnXLJpKNvb7Hue75hwng/dy8ezq4q7v4p56yZvahy1q5RQjGBBICuZbl6Pjy&#10;CvR+qEsP9gryVh74uU0W6gk4WgYUA04B1D8GqJ/jof4NLOcQjKsm90+g3orZe4o3z+roIKsC3CjQ&#10;K+BQa/F+6o3t/Pj2x3/V3TiwtVv79K3uX9+f5H791kg38f5e8oRPlttMfbiv+80PxgqI7DFQTxAp&#10;BvUECA8jXh4cPUQoGOg8qjgsKOhnVR9kUPUtt9L97lg3xk16oJ/cm3HqSce7hy9vLXC/GgA4+tq2&#10;7sJmjWQoxruu7uh++O0H8dt85tFCvQX6PKjPXvFiTX0M9RyHvCG+BLjHun5ISzP6DQXfsVCvvvRp&#10;ji/5c1DMl+a43384w31j6jWSjSXYP3xTF1exbIhkffn60A2d5cbJc5qc5AZffr5bOt77j+/EAobl&#10;uRBq797mae8x1L/32HXu3cc4TChvPg5QD4gWqA819Xk2n4yGAynQxzafAj2O4xigXvehN8q+gc7G&#10;2Gtbu07n+yvAfds0cbNubSsPn3p5RHd336UtXeOTj3fNYUeT7u/ttq4eJucqAXoKUC/3F0W+pGDv&#10;oZ5XX7K+pOcstl/1JTvfSm08FpfV508N9aVta0e7e6/tLJ3Adhc2lRvT/wkg/7v1c9xLc25xgxB/&#10;eGXryoubuJdv6xDiGGKnxjHCc4hlBVBP8GfMswJkJ1AP5UK9gn0QgT6Gemb2EzUI6oNCdl6hXpJ4&#10;IY5rLP/BkJ5uVL/zXfPGJ7pTTzzeDelzvnt7SG8B++UP9HS3dT6H0P9/Q5uhsRDvJSxP5en/2OlU&#10;6Gron9jz73ruafKENTa0l17UxP1waJ/kAQ+qPKD/fxrqmaVnY8BGQKGeN8lu42uQgD2OScFevo8N&#10;CxtD0xBuGNrdrb6zg+vc/FT8D2hcAfdsYBl4W559unvv2w/ISCANgpANmAcQUaD3UO9BJM3UHz3U&#10;69ja/F4FEWalPNTzRr7SUM9SjD2ETIo3eIYbPTlyi95ApvI3j812//WHE9zgm7pKJpbj2/dBICa4&#10;wXbcjT3Odt8Z1gUAT5j3EO6HnQySEhoojF2vw17KiDYC8LE80CvUE3AoAg7LgFJ5uFER7N959KoA&#10;OSFzCcgh1BNyCPUsRyDMxHAjgINlOtQlSwPWGLhZF0CFD+1RyFk6pr8bf107eaIma6DbXtBEYJ5Z&#10;yDuuaud+++5Y9/v1vLrC/5lXWACjIUtPEDm4/UmAyJMCIgnUB1iwMKLAwfkKBzqPUmiIpbDQEAix&#10;6+h6peZb2eX0ix3rxslwqfSfMxud6JqdfpJ0/M5u0si9+80H3B82sGOZXgHjNlTsS7lQH/zJQr0O&#10;EatQz6teRwf12GcB1HtfoopBvb+Cwu1wbvHd9KPUlzjcqb/yRR/6+59NcTOH9Jd7KpqcdjIgv4m8&#10;nnj8V9ztfc9xL4/qBv/J2ryH+oHB1qkU6NXeed+IdGRh7z8IUK9Xp9iR1ZKzPJtfAam9U2sge2VK&#10;bN7Yewr1Hujzod6DPddXuKfenJJCPcttOIzlsrG93SOXw07QhpyM+NOl1elyH4HEn24t3fZVQ9wf&#10;1ut58lDv/cj7EqFeb5DNg3qODKY+or6k/hTbr67Hz9Y/6vOTeHneOsXm22W6/A+IGdvXjXbd2rZw&#10;JzAbf/5ZruslLeTq8Hnwo5fv6Og2jO6bxDKJnYxjhOYI6kWEdsY4A9WJwjKuJ+U3Bup5o2wigH0q&#10;D/NfBOoZ55PsfJBcmSfQR1DPWM7XHw7r7W7o4B+ceCY6x5dd3NSd5uNPHTQKOh0qT+WpPIXpDOg5&#10;6N9bnn6ye/HmjpkbZfNgXka3gWKop3xNvVdcU18M6tXRrdThKyg4vUrr6+NevZbcyF3yEdSLcFy2&#10;MbRQH+tDNEiT+7eUm4Pxv7hht/eUYSsVRJhhJABYACkQQYQ1wACRvfKwHMAM5guEJDfKAgRCTT0h&#10;REFEZctv4ifK8vt9vT+gCIAhdaQIcgRDlQQ0EdYFXPDmLgbI3/1yUqLfQ3/4gCPuTJF60RjsFUyo&#10;n33/fteptb8s3uacRpKtXzGhl0hr7HnzLG9o9WACQCgQl3HdkMm32XwROwa6D0AGRMB5fTqAAXDu&#10;gcaDDTOXnCd1xnhP0Hl3ztUAnK+5dyFm65m5VMgh2GsZjsjADoF/FcfzDuN68wE9awEkoskD3DqC&#10;CuFkCkAL8lBzmfvukN5uYLtmAiOtzz/TrVhwi/vdBwBH3mgXYIT129KpCkBPECHUp2Dv4Z4jZCgk&#10;5AGAQoSVrdvVWl6t59V1LDyo7L4VamLldSx0+/x9cx6/d757be7trukZp8hNo3NGXA4I4zbpELLW&#10;lxTqc/1IxXtT4Ev+wVP0pTnBl9AxPkpf+hTgT1/iE2UV6nkMiS/hPMW+xHPn/Sj1JcL87z+YXOBL&#10;f/xwMsCezzBIfYnv1y8e7C7r2Ur8p9P5p7mFD3QIIO/tPbV5QDUAOLVrD/GxvdMHmLGnvRPqae/a&#10;kaXNs1yO9s6Mvdq72jxfOcRr1ub7w94h2LvYPOz9jWDzCvW0ea2r15p6KwvzaYfAg3yeXgH4MVtP&#10;/zm7yanulTnXORlJiuWGYTQp9SWFernJGedBs/TWl/iQPfqS+JOxTWvvOi+2Yb4v5kuUrhfL7tv6&#10;j/oMFXcsOM/uwx7Lv8LWF4y7WnznZHSI7+rSwv1iZO9MHKM0flqozwjztJY9Vmb9APQK9RlQN2Id&#10;fUaP+HU5tj3VEKiXY1aQD0ruewuxXKUxnfX0rKX//l1dXNtmjcR/oHXQ+VB5Kk/lKWdCJ/grf763&#10;23nJjbMx1Cu0K9BbsI+BX8E+Hv2mONT3ztTY5UF9DPGJ46vg/Fp2oyCflN9QxaCejRwaNmmARGnD&#10;d3PbpjK6gELIsUH9bA8hm9CQJyDSQKhXCBGoZ3DLQj2PhTfqCXAYYJTsVRKsGGi4bgr1fuzlCe53&#10;73v9/pcTBUSKQb1CCbOPUx7oK6U4I752sQyZx9EpKAv1CuMcV/qNGQjweFUR7An8Fup9Zl4z/YQb&#10;DzYqPy4+oAFgrjDTUKjXEhxm6xVyikI9llGrIT55U+FGAScP6qkVYwfIk3K/Of0a+X8tiCjUK4Ro&#10;ZlFBxMMIYBc6CHDQ4K4B3souU9BQET50aEoV5xfblwUQCxwKHXa+frYgYo8lFb+P4pB8813/rue7&#10;Tm3OxnY8xgUyz9YJa6a+mC9lQD90kPfTj6CaTQT7hkM9b5RVX8qDevo0xzhXPyrwJYrzuDz4EqGe&#10;wx2qL9GPqD8A9GOoV330xmiBkpdGdjc2D3srsHlv77Rt35GtB+ofT6FeO7IswZErVMWgPti7t/n+&#10;uTb/RmLvXy7Uvz4Z7YOor5t/dwfxnyt7XSBAXwrqvS+hY4fzkOdLB8PTswn4sX1a+7c2HPuR9SUO&#10;Nanziu1HwT32mzxf0nnFoN6qW9tz5GbROI4p2Gv8VKgvFsfsyDO8UVXm23U1Sx+APIF4QrqR3Bhr&#10;JB0AqD6opzJgnwP1MqiFie0K9BbqWXYzcdDFkrGHD3Hwj/JUnspTienP93VvmRn9xkK9QrzNFFio&#10;12y+wL95oqwdp55grw2RVSmo10ty6ujMxIvo7JEyjR/Xx3ZWBVCPRiZu+Ozn2zs0lRpHm13UzGIe&#10;iGgJAZft4euG2QCNkFk8CqhnuUAM9Z8iwKXlN7PlOASQAFF6+ZlBrXbHfFEdxc/bGDR4aZmBhCUG&#10;ABGAh4UQqlSmnlKon/ZQP6ntHHNtGwBJ/yAPJQom/qZWBHI+0j2Sgj3LDFIVQo0X4CKIN/5RyQgg&#10;AWr4GgPOe09cK3oXoPMWQOcNQM6a6QPdShynAo7UGhNy8J5Azw6KhXqBnAhwFHJEFurHDZA64EVP&#10;3Ihz48sFFOiPBepTiAQwGCXzIVk3KIGRACJ8pRTquX6yHwMgChkcdUel86wUTCyIWPhIxe+jmN1c&#10;4AZ0a+W6XNJC3h8t1Cd+pBJfmu396CigXn0pA/XiT76D7G+U5e/j/0t/wu8w5yb1Jf4m/m7+B96X&#10;9lbMgu9wHPOsL/kOcj7U//bdcQL1r4zuaey80ObV3nljejF7J+i/A4h/D3b+Q9i7gD3s/034wesz&#10;L3OrsJ8Vk/Lt3XZiLdTHNv96Yu+FUB/Lr+NBnh2Bt6aiQ4JXKb/Bb9HSGwv163B8T93TUfznyt4X&#10;JOVLLGXaE/nSsUC99ZmML1FhfsaXeJ6NLx0KUM95yb50Pwbkj9afGgL1Pdqf67qcc1phHAuxTONn&#10;yTjG4SNH+LHhZXz4sJxKxo4PQE8ot2AucA5xZBwVP1sp2Ot2mvGXTkJ0LAr2HBQjyc4HoKcU6i3Q&#10;U/LQqXCD7OTLWyvUNxdqKU/lqTwVnf58X8jU55XeJBn4HKi32foE7AH1OwPYW6ivDg2RVTGol568&#10;gXod2krE93D4DNDz2EIDkUgbjnDMFuo3h8ZQhtnSxi58ZuN3ez1QH5cMKIBw+V6O7MFxtwH0+wkg&#10;DYX6UAMsyoAIoH5TWgPMYxF4QhA7tOupRId3LXBHoMM7GZQII/OcDN0mQyEiqADqCSIKIH/4gPJj&#10;4x8V1F93SQIdVr5sAIFdbvJDMJ/JumAEe/msUB+DDLf1MJMnjkuvHQj/HVmwLwCcudclUP/mnKvc&#10;ulmXu9U4ruUGcJYyQ18E6hPIAdgo5CjUE3JEsHPeNFgI9eFmvqAUROqHeoURD5ewOQT2A1tSeajg&#10;+goh7AhAhA4BeQAIIYSv+Mz5fn8BaAyEEC4sfMSKISQGkTwI+SJQH/uSQr34EiW+BBs8GqgPfiRQ&#10;D2WgXs7Po/Jb91f5DjKPkf9dvi9xHH9mdef6cc3hSwR3+k7Wl9hBrh/qX0UblGfrFP1K7V19LL5K&#10;RXvXTiyB/kfB5t9+DJ3YR69wa2cMcivgN8snpvaesfkce5fvC/Zuod7beyHUa2296k20y3oli0Cf&#10;Cu0AfpdKoZ5Azxtkn7qnQ4D6C/G/6dOZmZn3MH9sUJ/1Je8DRvisy6wveahPfYlQT9/ivMSXqGp/&#10;b4v1k9iHVHYdKval0lDfWGIXpRCsUM+bZaV0NQfqNY4R6hXoPdRTHvQt1G8EkOdCPZZZqI/BnuvY&#10;bY4W6m2szsvSSzmtGcqyDPXlqTw1fJLyGwI9Yd4CPSHdQr3KQn0G7NHox5l6AXuIUC3DSgZ5qO9T&#10;FOpt7z0ZqxbazvcK9jiOpLxG5G+I1fcJ1LPxwCsv//EOfEK9hXhRuETZUKi3UgCRS/kVQQFCjgXq&#10;7QNzmAHmkJY+SDDzzuwsg85Cd+Sjp93nHz8DPe3+9NFC0ee7+ZTC+aJDgJFD2/igFYLITAER1R8h&#10;PqSHx3CgsuFQP/b6tgANXwrgATuVvaH1rVkEEb4n3HuwJ+D74SkJ59QggRaVdhAoBRwLIJxnIccC&#10;DuHmx/OuF7B/5/GvuTdmX+nWBMBZOsHDzZKxPUUWcliWY79DAacA6vn0VAP11MrxlwqUvAaoJ3h8&#10;MahP5WvtU9llhBerWoGQhRlZwCHIsFTLgghtKR0iNVUMJP+roN6K8+hHqtiXjgXqdZx6708+S8/f&#10;xXsBeHyHdix0h3fTl1KpLxHuD+14MuNLHOWGWXkP9KylTx8eVx/Uv4b2Kc/madsUbVA7mrRFLqOf&#10;WHtnqRmBnvb+I0ihXjqx8KtlgOal4z3MW+VCPb4jF+pp78HmCfXe5tObZd9EjHgLsUL19rTLCvQW&#10;fp99kiyh3gN9X7d2Ym+34J72hVAP7d3s/Uf96OihPqti/hT7kfWlQ7ueTubZ/bBUS31JfSX2Iyr2&#10;JfWno4N6H79iqCccS+wk1HPM94I45l8t1KdgH4Degv0wADpkwTwRgT2oAPKhAqgfHjoXkAV6Kb8x&#10;JTeJAtBrrE+uyAeoV7CffFlSflOG+vJUnuqZ/nxv13MzMG+BPpYFe1UC9wL1HuhVzNpTuh0bJVU1&#10;nDwpt2F2Pji9OL5xcnXsXey14z2PT79b9yUwb5R8DxtCfC8bEH4POw7sROgDMPQpd1YK9QcJIoAQ&#10;aj8hg/AO6JASmwAgAiGbAT+AjwNYp6YSjXXFXHdgMz4nMMKMPWvsEZgIJJvwikDF7Pl+KmSo9gLg&#10;Kc7fV4nlgAc/zrIPBgQiySoS6gEiRwAiRz56RvQ5oSToyE6CPWAEwe7Q9rkAEWwPcNcnjsqTEqHP&#10;1nNs7+mOY23LGMxSXmDFQAThGKYS6vGfjL+hHaDajsSh4mcFea90KEpCvX/v57OcgA+I4qPt+aAi&#10;Pn0UgAOYULhRoNeSAS0bsJBjAYdwQ7EU4a2QpV8FoCDgvDaup3ttdHevMd3d4rE9Esgh1KsUchTq&#10;BXSKQP2bU65wq8YPdKcBShbPvUnOUxLI+Z7njf+dQgiCdQZEMtlECsvDOv6GPwshYRmUArRXLWAj&#10;KR0I4nzZJzOTAAe5/yKAxT4eH6EjT3r8UAIhCiL4HRzHW5WM3y3iZwq/s/pJN6Dr+a5LG0D9FsDS&#10;Vg/14kvBn7hegS8Ff9prfOlAQ32Jo0nRZ3J8SUamUV+qYvma/13+5l52QrwvHQbEeV+CD1HqS7uw&#10;bMcCCL60zfsSx6PPPsHX+9IedC5Yc5/1Ia9fvzs+QD3AFva+Dvbk7d1L4draO+HedmTpZ3pVip1Y&#10;BXreR/IGfIFAz07sYgA9x3xXe+d7dmbZkSXUW5vX703sHZKObA7UvznFy0M8jmX6lUF8f7koC/bo&#10;3MMHbemNB/o+BVAvbVAQ2xvrS9IGqi+hg5znS8y2F/hSWM/6kvWnrB8FJb7EDintg/vF+uJLUQeZ&#10;fsJjjP2I0uPnOrQ5KN+XMC/xI6/u7Vq4Li0A9TaOSSzzcYxxkrGsvjgWQ72AfbQOOwCSUR8BAA+j&#10;4SQj4iiwB3Fce4oPuKLsCDqZbUNdv4A8Oh9M4klcZixGXM+UykLFoF6vzjP+T05r6stQX57KUz1T&#10;AvUK8/UBvcouS8DeZOoV6KntYRvbSNHR84A+hnp17F0EerzX48vbn20IZTnFfYXGsBTU62cP9V91&#10;R7YCjkUAZABKXTXgpBINPECjhqABAElhw6sm6ABhpAKBoBKBpAoC7BwMkFO3faE7tBMAsetZ96eP&#10;n3P/9snz8vr5R88G8f3z8npk93MAjmdd3Y6nEWwWIsA8hX3N9+J+qxB0eFyy76cQhBa6OujQ9qch&#10;vgJaAC6ErX04ZkKTCMe4B4C0l5lQQM3+nU9DC92BHU+5fQhq+xDM9iLI7UXA24ugNnXwpQHq2/sn&#10;uc66CuJrCvWFMK9KoV6y+gj+1OsI/HziKB9SRKhfg3O9GlChoEGo0Zv8LORYqNcyBC29eRuQ/3rI&#10;WC4HRBBwXhndzb08qqvoVbwn5JSE+tCxoAhe0pFQqMexEuip1RMGydCWS5+62x3COeJ5oo7spnB+&#10;BQqfwTyAIbN/UioT4Bv/K1UrwIDgHu5/OMj6bUAH74vw90ZQc7HeE2nmF4BD1YoeT1QX6RCg4RCg&#10;vg6vtYCHPB1UhX0m+8Y2ddj2EI5Nnr6J/R0EXB3Y7EF678aZgNgZgNnpbs/6mfJQqL3h5vABXTzU&#10;02foO0dgf4W+hN9VlfpSTSlf2lzoS7T5xJfgG/yf6S9ZX+Jr6ksUzw/Xp5+IL+FYSvkSFfsSl7Pj&#10;EfvSHl6twzriS/Ap+tJ+wCF96ZP3pnioH9s/2Psgsfc1kwn02U6stXnOJ9TT5uln7MRqLb0CPW8K&#10;XzfzMrdy6gC3FMC8CJ1WtXfa/qsA+2JQzxtqE5sn2NPmYe8x1KvNvzX1CgH6hkA9M/W27KYA6u/2&#10;UH9Vn9aAc2bIn3F1bOvyfIkdLvElnIvYl+Aj6ksHjS/V0GfgS7X0I/ElJkUgKUmk3ce+VMSf6EcN&#10;9aWwPysuoy/V4dgoXa+mAv7Cq7DGl6jubT3U2zgmsQxxjKoP6vVzKaDX7ZjlT8pkLJhr5r0eqM8F&#10;e+5Ls/MG6iXBFn6DKob6GOw1/k8adFEZ6stTeWrg9Od7upyTyX7HsFxK2uAkYI9XBfldEwcm4nzd&#10;t4rbW5BPgB7OH98RT+dm2c12vN/O70OngdrGYwiKj0e+D+tTcYZjIxq0DRQbP0o/Q7d3bCZQ/zkC&#10;u+owgj1VB6ivBYhQBwkjBj4SEfgJ9YSQakADIIAAUQs4qNvxDIISAxXh40X3f/3qG+7/9+tvyuu/&#10;ffJ1kX3/+UcvIJA9J9sdBGDsxzHsA4Dsw3HsA+hQ+wV2CCP4jq2EenwPdGg7viuI87kO16W43V7A&#10;0l7CDALngY+fdwcAPQcQOAkl+wAlqr0Ak6mPDAxQ38FDvTyuHgJQEDY4njahneU1ftQaL62f959Z&#10;csAsZQrzHmwA8zhHq3CuV030cEOAt4CjkGOz9Zq5JNjrqDcEet4cy4zlkgm9BWheGtkl0SsAHWYv&#10;Gwz1+K4E6qE3pnjAeWvqlW7NxMsE6pc/fZ87gnPJ8/mnj1+AcG4DXP4J/6nACP7TQ7y8L1lAQj3A&#10;fYtXAiEQAZ413FLyASX13BHUpxCSqk4EmA86DAA5DIg4RKgwIqjHipcf3joXMD5PXnU5v8NDPUAE&#10;ELJHgB76cIbb++EsecjaAQP19JcjsH3rRxTnHYLdUQ3xJcnWw3atL9EXYl+iv9CXqDxf4jpcl9sp&#10;0O9jZ1d9Ca9ZX0r9yfoSP9fgWKwviT+hk7If51r8iIJf+c7y0+6TH00TqH91dL/I3r3N095tJ1al&#10;HVn6jr06ZUd5WjfjsuSqFDuxhHm1d+3INgjqjc2nUI9OuGTn4edQFuZTqBeIn8oOr6+tp/jAqWwd&#10;vQf6NfDLNRN6ufkK9f3auFq0cYfY1uEcUd6XqOBLFP7Tz/Gfqi8J2AvQp75koZ43N9N/1J+sL8n9&#10;EblQb/0p8iWB+/p9ibLLi/mSQv0+Qr36kkL9OadlY1mIYwRhxkjGMoF6qFgc03mMdSquT3Fb/0Ao&#10;vvoSGQ5zKVl2gHkC9ZCW2xDoq7CcT2aXp7MD7JMHXQXAFwWg11JbAr38FhOP86DexnvKfp448MIy&#10;1Jen8tTASaA+L/utme9SUpBWiOYIOBbmd08aJNJMvq4n3wPQJmznKW/sWmkQ8F6GzQxXA1K49w2g&#10;HkvyfQigeY1hAvU58lB/nMCH6jCCPyGkrpIQAsBKIASNsxHnyzJm9LE+g7+HEIV6ZpqYxWXm8IUA&#10;HgE6PkEQgxRACIhcj+CiWXoC/V7sey9ARyVgH75LYITAk2QYvQgozELGYL+P8xAsaz55wdUggNYQ&#10;8AkmGbh/yk0dMqgA6kUhU0+oZ508b5hVkNfRbbyYocQyBHvNVBJsVISblTjnKycQ6KEJgPrxWain&#10;Yqgn5BDs3559pXvz0Sukjp4ZyyRL/2VDPTojCjjFoP5zZoolW2whxGcXk8v8AJDaatgS5C/HpyCi&#10;YK/6IlDPDCPnZdYLwGHBw8IIXwkhxUCEYE8QIdiL1lN5UP8kfMeDfdaX5uP4AFqQ+tLBzbEv8TP+&#10;jwD1tN0abCsSfyLU05fw/9KXpDPFTrL3pzxfYsae2V/64YGtgHIcH0E89SMOW+vB3vsSS4fQEeN3&#10;GV/iZy4v8CX44H6cb/Ej+hTBPvjSr/9qhkD9K6P6RvauYic2H+ppk7RBhXra+zuw97dg7xztRstu&#10;lkzsLaVmXyrUE9Sn+k7s29O8CPLvzsAxBKh/exqh3wN9OpwlfAb7zQf6hkN94ksU/lt2kOlLLI9h&#10;57iWGfrYlwLUU+I7xp++MNQ30JfsZwv1FOdzW73yFfuSlN8A6pOYauIYpXGMV50TqC+hjYx3QZt4&#10;pRrSe9gSYVkyvn0A+zgDT2AnwCvU58G9iPNMhj7hg+h3lIL6eN6EgReUob48lacGTn++G1CfgHYE&#10;9NrbjmWh3oI9M/Ix0FM7A2THYJ8H9JSOTW/Hp9ebYim9CVdLfQTu9RjC98jVhxyoZyPGBi6vAaQU&#10;6g9XoyEOOlQFuIE8hBA2CB5zIqGhJqBgHamtZ5kAoKaGNwsS6hmMCHeAPLmszBIBBCvNRNkAxmWH&#10;sQ7X5Xa8UWv/FkLIE+6zisfcZ6GeXy7/VzwOsJjrWHPPumWWJSS191I2sFDmCdSLAB8EEAIMYQnw&#10;cRBQT9UCSA7y8+5nXI0ACUsJnnLTEqj35Tce7CEBej/knt74R4jnuPVZeWBePWkAxEzlQJOp9ICz&#10;AucnFQGnEOrjzKXvVFzm3pg1yK2bgX0S6PH9Syb1cYvG9xSoV8jhK8sRjqr8JkC9Qs4bcmMgQeYq&#10;t3bS5QnUf55ACDpi+P94/uQcBwjRLH1yQxwA5CDOJcV7F1SEegV7hRF5rxASQMSChYpQrxCiIKIQ&#10;QoCwkvUDeFgA0VeF+hjsFUQ0wyg3q66nZjn/pNc5gPqWgPqzxV/oO0dgk1TsT3WV1pesP/nPsoz+&#10;Jr5EqIdgx76DjP+T/yv+38NSnlHKl1jGxnKOZ+QmSPqjPoGUT5JNfIl1/iyhYT1/8CWtu7e+VIfP&#10;ciz0JfpR4kv+qpf4Ev1IfQnH9tufzBSof2kEH/6UAn2hzWftXUtwaINaV/82YP5N2PvrMwe6NdMv&#10;9TeDw8cWA5QXRVBPe18EHzgWqPc276Ge9k4p0CvUM3P/Fjq6CvTJ05hFttzGAn2A+rvaCdRf3e8S&#10;V7f7+QTq0w4y3tOPVDzXaA95Lny9O0samZ2HfwR/qoG9048U6q0/WV86Vqinj+X5kqx/lL7EbWy2&#10;XnwJUqi3cWyHiWWMj4xljGNHA/UC9LyvDOIVayqFemhUOppODPQW6vUp8UXBnssCI0isDjGZx68q&#10;BfUqywATLi1DfXkqTw2d/nxX5xYesA3Is6ddnyzcK9TvNDD/0eTLEu2CbM0+JaPXwHlV2lhR9gmy&#10;qip+F4fIhCzUJ7X7+M5d+I7dUy5LRvLhjbU7pvgGkQ0Ih8pkw8YGTsF+vWo0GkHo9o7NBeoJHapa&#10;BHsVISSGep0n6yO4SPaINwgS6LcDsgl1AAodWaE+cT1uw215c9c+BC0F+k83z3Gf4jvtiCEC9gCl&#10;FEQ81OtNtfxMyU2LkI5EUsN1AR51ABHq0K9e9AIYHfoE8z8GpOx+2k0fdplA/bjr27nXp7EmHmAx&#10;wz8YR4GeQEBAWIVAvnIiARxCAF8FrSRAT8D8CYQXwowFmr5uBTpby4PS933w3kAO3nM//I51AI83&#10;pwMm8N2vTwNMTAOQTAUo4buXA1xYekPAeXVsdwGbV0Z18/X0Y3u4JZgfA70ADiSAw9riIK2pV6h/&#10;E/ak2cp1kwH1p4RMPYCEV15Y3kHQlHOI/90DCP97/u/s5PEcQQQQjmYE8cZAPtiIUiBRGEmkEEIF&#10;iLASmDAQoqqr9OBAEI/F+RZMFEI0s/j59idFxWBE98ObVj3QzxZfUKhXX1CAP1pf4nLxJdjpl+FL&#10;OpIJfUlg3vgSRT+yvpR0koMv+c5Zek6tL4k/0fcA9QW+9KsX3H/82SyB+u8P6+lt3ti7VWzv/CxX&#10;p+Bbb0wDYNPfpgPoQ2nbKnSWCeqspX9tPKAe9v3KGNg7bT4A/WID9NyXtXnau7V5GQFH7N3b/BuA&#10;+reSkhsP8z+YeXUC9bxplkNarkPbSpBfA19OBZDH92ZhvrdbjXmrcaxP3uUz9YR6D/RBwZcoPX+i&#10;0J75/913jmuYnYeNCNAX8aUCf8LnUlAvvkRfyPGngxW+Uxsrz5fUn4r5EhX70oFNj7oegPqugHqJ&#10;YyGW8X4yjWOMlQRdwjmz7jZBpbGMcawA5mFfCSgznlKYJ4CPeM6SGR2thtl6GcWGQI9Xm6Un0OtD&#10;JXPFGG1gnnF/J34Hj1+VgD1UDOiTuI/34weUob48laeGTl861FuYLwX1XF/BXjP0kk0PzhyLUF9t&#10;oH6HgXq5MoD9y/ehEfxo6hUy5r6OmJNAPb5DoZ7agEaPMK/aMKaXu6OTh/paAoiKACJCI0wIAQwk&#10;IBIghMvrCDCUwACAmQCQAyFJoMqRDrOmQJ/JKh4D1Ks8XEYwwnkG6g//+kXo6xDe/8qDfe1Hz7gZ&#10;AerHAurXTSNIe/k6+TCSB4CgAOoRwFdBKxHgvQguhHUvgvvysQAOiK/LcW6S+WGdBHQs1OP7CDnU&#10;6wIgBBM/eggBZsm4Xn7UG0DOojDyzWJm6Ak4WMaM/6pJONbwuHyr1YQTFfZJ0Hldygk4PN8gwAwh&#10;5wpA/WUe6hfeCxB5HmD/fHJ1Rc4lzzshNAC9QAiBvtpnFGs4IgYhRJUDI1Z5UK/wIABBRRAiUA9Y&#10;YDYwlsKIAonurxiIUPpdXF+23QwgAcyr6A8K9eo7Aua5voTfVcKXuK50CNhBpp0W8aVi/qQgr77k&#10;r3ax5OzYoJ6yUF/gS3wfQb33pRfdf/r5owL13xvWI9h5pCL2noF6QrbYPDuY7HDSfvuKvS+FFqu9&#10;A+R1tKclsHe5KoXl3I8otnfCPZTaPAA92DwfQMXyGrX5d2cwU+/ly27qh3oP8Ub4TatxTE/eaaEe&#10;viNAj9fgS7zCkpzP+nwJtpv4UvAj9aU8f7K+pP6ktq2KfYk6CJs/Wl+i3+T5EpdxncSXII7sRKjv&#10;du5p7qMpjGOQiWMEYoIw4xghPZOgsnGMQI9YZoGeMdRCcwbsEc8ToB8ZgD6IT4i1YK/wTrDPFeK0&#10;hXqOqqedEgV66ZzwqkM4nlhlqC9P5enYJ4F6OmEe1LP3HiuGem6bQv2lRTL16VCZeUCvGXo2MFIi&#10;k6NKiN/JB1oJ0EMJ0OP7PkYjKEIj+PG0K/3Y+whEbBA5xn1eY8jGT4QGUKVQfxCBP1YNQOAAQMCK&#10;8ygurwMwiBB4YhCxAGKBQ8dBVtnh1xRCLNSzXEBLBlSFJQOFUK/KAAlfdz0jZQIsvWGGnjB/BFBP&#10;Cdh//KyB+kskkyfi5XqAcazVAsYAhgkAZ0AKtVIEKAfArBgLyIBW4L9ePgaQDS1HIBJxvqzjgYbb&#10;yPYAhNXY31qAg0A2oR7A4YeZBNRD/G5uz/0l4meKYIN9sU6fHQMP7+Y4rQAkqwOYcPkaiMDCR+Cz&#10;zEBH91gLO+aQlssW3uMO7fZlIDy/em754BopEVAAgfzQpI+7AwIhCOIQx+BWcUhEKg9MikG9Zv1Y&#10;P68lN4R56iChm8M+8vJ+jhRKisGIwoeKyyiux/Up8QNAsQjv+wPqOwPqrV8UiECPZdaPKIF6Aj/W&#10;qYXNiy8FsM6Den1fzJesP1lfEj9S4TttCY6Mj18E6mOV8qU640v/WaF+SDdvl2rv9AFj84m9029g&#10;i2LzhGxr73hPm18Le6StFrd37BcQLZ1p7quUzUNi73jlcvoZbZ4lNayXp73rCDfxSDe2np7brJ2A&#10;7SEF+1X4XYXq5ebdoVDfxtXtBsAnYumh96fEl8L9KAW+BFunL+nzNPbl+JL6k/qRQL7xJUrtOrH1&#10;4EfWl2oraJ+m9CzHlzTjrr4R+1LsT+rHun4NvsND/enu46mMY5CJYwR7PoCR4EvgzUJ9No5ZqFc4&#10;ztyEGuKulqTqmPcc5jKB+uFeUmOPz5qttxn7WDJwBXiAcZ4xX6+aK8wzQ1+q/EaPTzoeQWWoL0/l&#10;qeHTF4J6blcM6q1YGqNQz/U81OcDPcWGyCoX6scPcLsiqP8kZOhVtjHkCDpsLOqDei2/KQARKBdE&#10;ME/hRaFebuACUEjQDyBSDEIsxCt8qAghBVAfpBASZxaPBuqZqa/Z+bTcIEsYqfv4OcnOE0ZUhz4h&#10;1F/eYKgnBK9BUCcgCNQjiBPmVYR6Ef5rQr0IgLOCwvxk3QA4q7kPAAJBYR1AhgCvWcQE6jGfICId&#10;Bt0n98/9SefA74PwouDC4xTI4XFaEW4ESKCwXh7Ur4ENE+qXLrzb1ZkOm2aG5WmVEYRwjGsvDyH7&#10;ob3mATvF4P4AdLRQTwjJg/rkpjxI52mmkWBRsF9IoYfKQggzl1kJ1Lc+O/GN2IdUxXxJlyvUSykb&#10;bZadpOBLVqV8Kc+f6vOlY+0gM1NvfanW+NJ/+mtffkOoz9g7bDSxebXTINrgWtqeyZqrvb9O0Iev&#10;0VZje5f9YXvCfGzvavMZew8Se+crludBfZ64zEI9fSQL9dg3fptqJY5RNTcH6mt5I3MoX6MSX6Jw&#10;LtWffOeY/sTnDsBugj/RdxriS/VCPWWgnr5E0ZcU6q0fWV8q1klW6XdRsS8dgL8q1OvV5jiW5UF9&#10;XhzT8huuUwrqtbbeD3EZhr20D6iCNkHM2DNbr1CvYG8lUI/YnAv1+GyBPg/q9fiSYwwq19SXp/LU&#10;8OnPd3ZqngvwevOMCI2DzOd6Aerlsc/sBDBbDyemk3qwhzNDcsMsHHnXJA/1NksvUI9t5Mmv2F5g&#10;no0PhX2zVjARG52wrBraiu/djm12oDOxE/vYhX3tQiPA8htq1xQjBJxdCD4c334bAk41ApVAPYLe&#10;JgSZDQiGIgRYVQr1KWB4Ed5TAGEDTHGehxE24AZEEIQE7GVM5afcoQREfOaJj/MX8MC6VvLUQgrB&#10;y0K9ikBCKYAUZhYVRGIRRDyE+MvYHkRkTG3ACG+K5Q2yLLchjAiQiCKoNyU3UoMLZaCeAT0EdQFy&#10;E9QlsIs81FtJsNf1FGxU2JdCvQBOgBwFCYEJnNtVBCOBpF7J9+n2BBYBDgMtfJ8cb450Xf0OwotC&#10;TgbqE8BUCGHm1mYWFUII9B5EYqgvBSMNgfrD+J4Y6plZPBAgxIKIHUKPnzXLaGHEfof9rACi4rj1&#10;Vh7qmwf/SH2j0JdiqM+uL2OF4/d4qA8dZNpxAvZ4xXuBeizng4cKfIlSfwq+lPGnenwphfpYFuqN&#10;L2Ge9SXek0IlNfWA+oy9i80HW7X2DtF/aK9iezk2T/ulXau9p/thmUu6vbdh3zGlLZeyeb++9w1+&#10;B7+rGNTHQE/Jd4T9KNTzt6gvJr8ZslCvMO+VXs0UP1LBlygP9LwhNvWlBOob4Eu6fn1QX6yDHEN9&#10;7EtcZn3J+lOeL1l/4nZafpOJYxLLEMfwf2/H/0wYrsR/m8Yxgnw2jpWCem6vCTUL9QL0gPcY6gXs&#10;FepHGqi3UrBn4g373YHvYJKPg2TsZJYen2X0OtjI1qAtsMVq2IpIPptlsL8tiCfVWGfCpa3KUF+e&#10;ylMDpz/f2u4st35IF7d+aFe3gY+MDg5M2YdVyNi2hGy8JuPdBvCugCNLJp2AL0qz95T22i3Yc3k1&#10;trMdCl4C1DvwRaFDwQ5GFRouVTUC15agrQhg1DZAm1c/NByptqNh4OtWLNsyAZ2RceigQBVje+I3&#10;4LeOoroF9TDlN2xwbQPsod43vr4BVmmjLOsyWCAoHNw6V4IQLxtz5BMOaShjK0N8aiGhj0/81KyT&#10;Ks3mQvws4noQ1veAwvW8ON8/IZPyUC/DvWH/sex8PimRTy/lw3H2AVSoAwClml0L5ebYuo+edoc+&#10;fhpQ/4ybMTxA/Q1t3TreqAfxRjp5+mSA+wzUFwnm+rmUFGh0HzHgKECoBHoC5Oh2VtxOIUWl23F+&#10;Kdn1KQKMajXsV6D+qbvcQQGQAPPbAYNQ8lTLBOr9yBxSelMERGIpkBD+LYioTSqIyKX9APUWQvKg&#10;/rMPpxXIwkhs0woeMXyodN+q/l3OE6gn/GQ7C+lx873uL8+X9Pu8L6ETILad70s6qpDN4Jb2JSzj&#10;ukHqS+JfQakv+e/L8yc7j+uLL2Eb+tF+HBdHjVJf+g8/mS5Q/9LQ7iVtXu29lM2rTdI+LTyr1N6t&#10;/eo+dLtS0nUpa+8K8RbmKXtMKu5Hj42/hb9R2wC5QgHNvd2PfnNV3zbuICA+UeJLFO/7wbml5Jzo&#10;OYYPHYMvUfSlpJNMWwx+lPElCt9DqNcsvYV6C/PWjyzYq+2rTavUtlP7T22f2/jRbxrlxjEqiWPj&#10;ETNDHNs8BjFaYpnGsW6Yx3jtk28E+K2Mw4jBvGlVnx7PEeMYr6uxngxpCWhnRl7GqjdlN0npDWvq&#10;AfUqfRBVRojZWxCzt4ILtqHDQO0g5FP4TTtw/Ntx/NsnYDl+gwi/o0Bh2Va8n9j/vDLUl6fy1MDp&#10;z7e2beI+GNzJfRjAnlKwLwb1mgXgpT+t25MSGTQg1WxECPamLCeGeioX6i3QG6jnsizUp9oCx1dt&#10;RWNhtW0iID9I53Ebgn0VGsMKNITUZjaCoh7urk5nJ1CvEJLCSD7YUJwn6yFY+KeE+rILBnwLIgIj&#10;AUSKAkhQutzvS/enAGPnUQobMXDoMjuP2/FqwF58VvFpsgSSml0IrLufAtgvFKifGaB+3A3t3Oth&#10;xJvX+SApA/UJ2JtgroFcFcNMLIUZVX2Ao0CRByZW8TZ5MJK3D7u+bqOfV8G+CSVLFtwZAERrumOo&#10;53nymcUURlIQIXB8tmlmRhZESkF9BkJwLgugHhBSDOo//WCqyMKIgrgFErVta/N2PW5npVBvwSbx&#10;jSAL9Xa/ui4l/sffKzc3Zn3J+pP6Epc3zJe836hf6Hb6HbpMfcX6k25j/UjFDgKfvhz7EjvKv/2r&#10;qUWh3tq82nspm8+zVbVXK7uN2q9dXmz7eBv7Ppaua/dnP/P4+Vv4Oy3QL0c7+8RtbROor2EHSGV8&#10;KR/qjR9ZX4II9bEvqT81BOoTX6JgEwr1qS8Vh/rYl9T+VbF962e7DrdRqLdxjIrjGOOdxDLEsUpA&#10;fTaOdcM8LDexmHHYlsPs5r1uEwfKcNAsmyG0MxMvAsyr5IFTWCYgPwIxdzg+U3jPZbGqwQvUFjDD&#10;VsTubYR7aAfswIvve7nt43om2ja2R4Fk2XgCfs8y1Jen8nQU059va3eW+/CRNFNPEegVqhXmeZlO&#10;b6pRmC+AemYGIDYmeVBvxflscKSUJ4B9Uu4TpLDv98lGKgiNQn1AX0zaGNoGURvFSgQchfoaQEUC&#10;UAgAAhgEEQJWMRBhkMB6/iEoHhQsRCgMKBBY0CgGIrqtbl8MMHSZLtd1FFSsdP5+HONnormiPQhm&#10;exFA92MfNTsRVHcBnD5+OoH68Te2k/HhRTMuD6PPABagLwPqKQs1+p5w0BCo1+V5AGKzjFo+EO8r&#10;VrytXVYI9QR6DyIJjOD/VKj3YE8QAYBANVWwIdhSHogUg3qVdjiLZeopBZH9G7PgbSEkD0QsjKsU&#10;OFR2f7EU6vn4+32EFe5DfUN8CaBEf8J7+lgMOYkv0f8SX0qBXe3X2r3ac0N8yW5vfcnuT5fV50uc&#10;p/PZQc74EkRf2odtf/2jKUeVqVegtzatsvZO6Xxr69ZmKbV3zrf7ylO8bbxMxc88lrzj0Xl5UE+g&#10;t1B/Zd+L3f5t6PzAh6gY6q0vEerVl7w/eV86WE1Qr9+XLNTHvkQVy9THHWTaeX1QT6kvWX/Sz8X8&#10;qBjUx4rjmIV7iqWqWh67BW0VH/aoYC+aNEignvem8T41LakRuI+AXsXPlcOwTIV19Imz6ZNnu2M9&#10;L4V7ahvOfyIc69Yx3UsLYK+a2P/cMtSXp/LUwAlQ39RtGJItvSHQC1gD2KXOPQC91uDlQj1AXi73&#10;lYB6Gd4qXPrjvIbemMt1tiA4JCoC8jYzb7MaVrpt3CB69XJ3dc5CvWR0ggTsOU8Vfw7zFOotYChw&#10;xDCg8/MUw4PChoKGVR6E5H2H7pOZL0L9pzhm1Wc47j2Ytw9B9MAO7ANQz2x9AvU3tXdvygOfIIL9&#10;9MsSsGfGvlj5jYWXvPlWug73oVLAsXCh7y1U6DLKggll64E5egfn6bqlpNvyVb+TWglfSKB+xwKp&#10;p6/dgf8fEhjBf3hwG89dOkZ2zRZexQFMAEIIIgR7O2KHldYBC9QbCBG7DFKoFxjBOVUQ0Wy9jNZh&#10;4CEGEZUuV2gvBiF2W90X4d0qgXoAlUA9fksC9cGPEnGeqsg83tRo7TeG9GJ2niddv5jPxPN1me5f&#10;Zfen+xSoxzGLL+GY1Zf2AhB/9cPJ9UJ9bPOxTavdxRBt7TSWtXlK1y0luy1f9XtVXEePQ2WPR5fx&#10;fYOgvs/FUra0HxBPEey9L/nym0TiS6k/fRFfSqAePkRZqE/AHue3sKY+7SDn+VLiE8af1H+sPynQ&#10;523nob5xg+OYxrJsHAOMh3it8iU44b43gXrEZAP1rIdPwD7JukdAT4iHDScCxG8e2i2jCnBE5XAv&#10;Bfs0cx+EzkcuyMcC0G/B64R+ZagvT+WpodOfb2/f1G0M2fkM0EO8eVVHpNHGge8J8aWgnsqMimOA&#10;3oI91yGwK9jnQb0HenYSVIUNHGUbwYY2htogpurt7uoSoB6NfgIaQfo0QlUdgou+t+sdDdRbSIhl&#10;11Xg0JID/UzFEEKV2r/Mx/J9OM4/ItBRn+L3Up/h+Pfid+3fju13Yp+A+hnD/ZCW429sH55qeaV7&#10;m2A/IwX7pLbeQH0sOz8GG1W8fpyxVPhQyLBQwc8KJRZOikn3VUx2H3zV76QU6hfPv8PV4H8/GIDe&#10;iyAyF+chhZCDW2ETW2EbWw2IQMwcxtCRp4ZA/RFIQUSz9XlQH0uXHxvUY1sAvCoD9ZsD1ON3Wf9Q&#10;xb6k/mTXaSjUq73bda3susV8RmXn232r4v3KPJyDT/E7Y1/ag9/zyXsTGwz1tHdr89YeY3vX5Wqn&#10;1l7zxGV2f3my2/O9tXmK6+hxqPR4KF3G90cD9Qr2B5ihL/AlnjPrT7zPIoL6o/ClhkK9vfJFsGf5&#10;TUN9Sf1J/ecvCfWFsYyfs1BPEeyTRBuAnkNCE+r53BeW4MjNrgR7A/MqzcpvGtLVbXykS1FtGtJZ&#10;VDGsawT33bFvwj1fu+G76hFgnqrG+wn9zilDfXkqTw2c/nxHh2b+ZhhT8qJgrg2B9vIpzrPDQmag&#10;PoA4t2UWPob6pJ4P4mcu53pxxl6+O8A+l6UdBF5C5E1DDVNeYxhLGs5wky1vQrq7SwsP9dVo7CPg&#10;sDqEAMNXgRBmjVhSkYgBh+BBAOEIDQQT/5mw7zNOhAFCgQKCX24l60K1WLdWYGSeO7Sd0FFMfh27&#10;b79/BaHsvvfhuP4I6FJ9Cn2GYLgXx78Pv+0A9ncQYD9j6KACqH+HYD8zBXstwVnLYB4CugUUK84j&#10;wBSDf5Vua4FCwUUBxQJGvLw+cX2Vfod+j91XHuAo1C+ad5vbj3NzgCUC/O9xHgghklkUEMH52wYb&#10;gQToKcBILXQQ8iUEtA+vPAihEqiHFELyoD7OMBJEFNYtcFjp8hhAtCxGQYTgkQciBPs9m7z6Gajf&#10;uxn7JNRXeaivz5eoQl/i/6N2631J/Un8I/iS2nxRX4L0Bnb6SB1V4D9WqS/5zHDqS5n94jdx/n4c&#10;G/3H+hN96TOcr0/eHS9Q/8qwHiVtnsto77RltTO1QUrtUu09Xl6fdHuVfgel87hefVBvt9VjUd/W&#10;9+rj/F0K9Qr2lN4oS6jfu2Veon1Q6ksq9SW+0pfQ4YOsL1EN9aVM+Q1U4Es45wr1tpPMh6011Jco&#10;609aVqa+xHVjX6IU6o82jlE2jrHchnGb8dom5liKw1FoGJe3E+oh1tUzWy9jzQewt3CvWXoC/YbB&#10;nd36hzu5Dx/qmBHnrX+Yrx2xTscE7jcP7RIAvyv2Q8DnaxdXNdKrelTXRBbqq/BZNb5vGerLU3lq&#10;6ASob+4q2RM3QK5QzQZAgV7Hly0J9Xiv2+dl6ktBPaUgr+K8bBkPx7/t32ClDVyhpAGUTEgYYQBB&#10;iEqgntC1FSCCIFK3HcBhdAhBhuL7WpM1OlANCGLWCO/l8jCDSwgiDDIyPjIgoBaQQMnIHgIFHjqk&#10;MxDJrl+HoHYIQY6KAUSl2ay07jQb3DTgcdk+wNYfAWIiANinFbPcZ9BeXspmgORvw++cPnRgDtRf&#10;5d6Z5cFeoV6y9SbAa5DPAwIN/Db4x7LbK3AodOh73TfXs+s0RHo8ekxWed9n19Oa+lfn3QoYQaeJ&#10;YEfo438v8KEggvMXoD4BEUhBxJcR+POh5yY+Z9TRQj2VlOAEuLDAEcsCiIWQ+qB+zwZoI+Zv8iLU&#10;dwLU79kMyKnAfiuxP2ZT6/Ml7fzIf5H6kvgT7VX/G/x+gTK8z/gShc/1+hIkHYiML+X7k73SYs+P&#10;nhO+l++D+PlTdGQSX4LoS3vw+z95d6xA/aIRvUraO5dZe1cbtJCtNqjrqY02RLpP3YeVzud69vvy&#10;1om357FYn9ffmAf1CvYK9Vf0ucjtwfniFQ2V9SUBekp8KdiIgfqDGV+i0nYvPl/JeYMs1NOPSkG9&#10;gr1c+arHjyj1pTx/0u1LQX1XQH0mjiE+5cUwVSaW4b+nGKtzoV7jOeLpNgK9gXoFewF6lYF6ZuIV&#10;6N+/v12iXz7QXvTBgx2wrL2IYE9tfKRTyNx3EbCvHM7Xzq5yROeiYM/sfBnqy1N5Orbpz3d2bO6q&#10;0Du32XFKQDtAvTYEJaEe8/JulGXtfAz0Fuq5nkrhXmGe8jCvN9ry9dIGi5l9beSsfMY/X/d0PUeg&#10;nkGjdjsa8x1o2Heikd81LyPOo7iOBpgDW9BoVweIAZxI+YAGD7yPs5V8b6XrWOky3YZZTdEOluJ4&#10;KYRYENHAFgc0FZfxErVCvUKIhfr9BCwE0mlDLk1ulE2gfraHeorZ+qS2Hv87H45DKQgoVBAU9GmU&#10;CgYEAgv3VjGo5z3R0gIG3zdEdn19nyddX79fP1M6pOUr826RbOweQPZeiCVN7AzVAD4oBZCMALh1&#10;Qb6UIAXHGEr0fKkdUQr0CiKEEAJ9AdQTRFhiEOBcZaHDggel8KElProtQYTQURLqNweobwOorwDU&#10;VwJw6A/wi/p8icso/j8FvoT/QWX9yfpF7E92G5UuK/Al+E2ePzXEl/Q87cN7hXr6Uh7ULxntbToG&#10;XxXnq91Zf7E2z/l5Nlqf7Pp2+1hcrvYe23w8X7fhb7J+bH+blhjFYK/j1BPqtVxJpb60n/87/3+0&#10;QbEvabtrfalW/Mn7kvUn60tJpzCI927EvqT+VAD1DfAl60/qS9afdJvSUH9ag+IYFccvlU3CWTGW&#10;60OgPNgD6BFn5aFRCvWmvl4z9hbqCe+/uK9tgTzgt8PydlivQwbqNw1l1j5oWCdXMbyTgL3CfRnq&#10;y1N5+nImefgUx6lNQN7INgQW6gnxuVBvOgRpdj0L9Xyv4nJpVIIs4Ov2HuY5FBf3wddC7UKAyVPc&#10;0PlMf3FthxTqLYQc2f2k6POP5ov43sKIBpi/BNRTuly3kyxjDoQcC9QrgBw11D96lWTp40x98sRX&#10;SEFA4eQHM68UvTsD2wVA4ToWdKzy9lEKcHT9PMXrNUS6Lb9Hj1U/J1A/92b3KYL2Z9Aeli7x/8X/&#10;dgCAcQBwqpn5g9sowgiE10MinFP8v3XMVEfnLgMk2KfaEZULIVvnFYB9HcEe0KJAoVBSTHY9Sre1&#10;IGIBRASg3xOy9Ar1nQH1BPp9VQAc+AR/twV69aM8XxJQg/iffdlQT8XbUF8a1BtfUn+yUL9srL+x&#10;lbZls9oq24mlfTfE5tUm82TXa6i4ndo7pfuK5+n66rvxbyHQa5Y+T/MiqNd7eyj1pX38b9Hp9cJ5&#10;T3wJ5xLK96XsubPnL8+X7BWvYr6k/hT7EpXnRyq7XuxL2klOxM4xJFAvD59K45jEJvy/RxPLFOoZ&#10;u+XpsZDGcS7bThmol+fL8IZZra2PynAU6j88ZqjHK4Be4D5AfUUZ6stTefrSpz9zCMdqOHIpqFew&#10;lwYiQL0CvYV6XuLjdhbKLdRboCeox1BP6baUQr1uT7D/CIGNagjY5zV29clCfR6EqEpCPUHmLwD1&#10;VAIiORByNCDC5Sy/+ayC8OG1pxLgBgjZB5DavwXrEk4jqOfoN5KlB9S/yTHrQ4ZebpKd1F/ER9sz&#10;4BMACPDvzbrK/fDRq0V8T7DPgxQLCBTnKVDEgKOAwXXi9fOk33E00m31u6wU6l8WqPedIYU43yHC&#10;/8xygAyMeKUgAqCQMpT03MVgH4OIlgtkIGQbbBQgQhUDe1UpEIkhxK6fC/X4vBcwT+0B0FuoJ9BT&#10;CmHqS7ZzrOK82Je43V8C6ql4O/73ef4U+1KePyXzcc4zvgTtrYItQL9SqB83QGxH7ZH2bm2e763N&#10;WZtXX+Ey3caun6fYnuuTbqc2Xkxcxx63QjxVCuq1zIh68s4OCdRboJd7EYIvMbnANkjaIfpT5EtZ&#10;qIcvGaiPz5+eQ7Uf9SWOaEZfUn+iL6k/WainrC+pn8Q+pNLlKt2Oywj2hVAP39rob5TNg/qjFZ88&#10;uxXgrkAvUB8Sc9v5hFfEZY2/jLkS75mUIwso1AewV6jfUArqtRQHQP/BQ4D6wSnUbwTIbwTUUwL2&#10;gPrNAeqpBOoB82WoL0/l6YtNAvVb8oAesrV4Cvb8XAzq5YmyEdBbKI+hnsu5nsrCvG6v23407Qro&#10;cvcxAhylcJ8H+Ar59hJmnpIG0Oiebh7qCRgWQv708YJECiJcHkM9JfX4XyLUWyXrBwCk8gJZHtgr&#10;gKRBbo5kVFXaIWHw9JlmrEOofwRQ/9Xj3Njr28rTZHWsesJ8DPQW6gkihPgfzf6a+/Gca0QK94T9&#10;GNBjELGQEUO9Qg7XU8Dge92X7k9l91tKdhu7r1iloJ4wQhHokv+UdrEVwV6gfk4CIodYV77DQ2Xe&#10;OWQduMic/wIA2f6k+9M2rwKwp7C+ZvctkJSSQkgMIgT7RPi8b7MX6+dpQ/27plDP3+4zqo+X9CVK&#10;O8kW6vV/s/Zv/Yn/hYXzxDfM/1VMdl2py2+gL8X+pL7E+yL4m9WX9CoF9esfjBOoXz7+0oztxrYZ&#10;215s87pNDPVqk3aflLXrUrLb2H3lSfdbCuqLAb1dPv+ujvVC/VH7EtqquHOW8SUK5yqxAagOnzOd&#10;Y/iS+lPsS+JPwZfUN/J8J0+xL2kn2foSby4n1HcD1Ns4Vl8sy8C8CuC+Farm1fWgLSy5wbwdUxB7&#10;Q/xVqCfQ6/1wGaiHWIbDh1JtHNLVQ/1DHQXird5nXT1g/4OHO7gPAfTrH+noNgzxQL9pmIF6vC+A&#10;+gD0AvVh1Jsy1Jen8nRsk4d6XnIzQB9DvVWph09xGwVzBfr6oD4Gewv0dltC/cfTqYaDva/BTzMe&#10;xRrDtCFMoT4vs/inj734/shuXw9cFOqrfeBIIIQBAJ8JEcWgnpLtuG6ssL9kvRCkYhjRz7rcwoiF&#10;EC47EEBElQZMrCc14VjHQP2Y6y5xa6de6tZNA1iEYSyT8ekt1OO/ZODPg3q+J9RrGU4e5OQBhgIO&#10;t7HlOwoYFN/bbeL9cXkpxevbfcXSG2ULoT7V3vC/EkY8kDzqYQTKg3oLIvF5tDaSCyHbYZsBRJIs&#10;Y5BmIo8WRvJAhGCfCJ/34zfvx2/dJ1d5CPUtBeoVwOgX2Q4yjjX4UepL7CDjOOuDeh6L+hM+879I&#10;oB6/z/5HlG5TIG4rCuvpfxz+c/UlPRdcpn5TzJcU6lX8/ZpV/s17fvSbFRMGZgBdlWdztG9r87oN&#10;16Gtqs3r+iq7L123mOJ1qXh/Kl2u2+YBvVUM9BTXVS24u1MO1IdRg+rxJfpR4kv1QL31JznHFM6Z&#10;6hA+F/MlKgP2wZdsB/lofYnvbSfZ+hKHgO0RQT3lY1fxWFYM6gnwBHkVIZ/ztgPqfbbeJ9J47xyH&#10;r+Y9cXJfHEE+B+o3De3m1g/uLGD/y4c6QB0L9CGhPgP0XUQx1G8C1G8eQQHsR3ZxlaO64HsB8czS&#10;B8DXjH0Z6stTeWr4JDfKVo/u7S+9mYw9AZ0PmiLEU3yy7KZR6K1DG4I2Yh4VQ71CuUrhPIZ6C/bx&#10;+oVAf6URs/Y+c09xHV9z76Xz2Aja/fl9evnPvqHcgYaRlyspLb85tJMg4sGeIGKlWXour9uBBh5S&#10;EBEFqM80+KFRZzCwkBVLtrHbybbp9tyvwoQChQJJDCMxkNhtZBkvayNQUjWEEAF6HD9/S4D6/Vh3&#10;2mAP9aOuuditmtTPrZ4MeDfZ+dUT+7lVExDIIb5fi2DPwE8YILwr1P/VY9cmcK9lODHcF5PCDRWX&#10;75QCEl12tLL70O/R/fG36ZCWr8y7yX0GGKEIH59VzADkTxfpzaL7QuZ2fzU7To/if58NEJ3jhf+5&#10;WE13IpyrQ6oA9Hkg8m8G7FkX3BCot+Pe13C0HACHKMzTdRVEMuJ6VVA1lsF+CFwK9QpdLJGgf6gv&#10;sTMc+xLnEejpcxbq1Zf0CbTWL/iZvyf5bZE/CbBH29htVbFfFPMlXUblrc8bng9U4T+JfIm/RaF+&#10;5UTvD2rvpWxel6u981WXxXbKeWqfaqPHIrsP3acuU5jXDL3CeQzzcYZeoZ7LuJ12Rhbe0zlA/YXu&#10;U/xvIvgQ5X2JQ+x6P6LoV/SnxJfYbuX5kukg5/qT+hFl/CjjSzsiqDedZG5jbU1sLNiVjnufvFdf&#10;gtTuZFkxX0LHpkd7hXqNfUyGpXEyP5ZpHAOo4xxRhHeKIK9Qb7P2krmHeLMsod7G+szQ1GP6ys2z&#10;Cvab+YDKYd3l2TYbAPkbhnZ164d0MeqMeZ2xHDA/vCugvZto03B8HkFhGWA+1qaRnd1mgL2KYF8e&#10;p748laejn8LoN96BLdjz9S8J9RTn2/Xy1s+H+itlnod5L7u+SvfPV5WuR+k83xj6RvDuHKj34JEV&#10;5/s6YDTuEOFFQURLbzJAESCCgSADWUExiNgA4aHe70OgHoozhQQLCyP62QNHERDBcdYQQqCDOVDP&#10;8huOQKFQP/JrF7kVE/oATvqKLMyvHI/50Gq8LwX1CvZaX69wb0Enhp0YcCi7ngUR+5my0HI0svuw&#10;+1K4SaB+rod6QoiHekDI5mki1pnvJYgEGBEQwf/M/7pWYUSgHrCQAyMWSA6rcN6OBeoVRNS+BC5E&#10;hA68ckx7wkZQYn/GHi2ECKxIxhyi3YTsaUOgvtCfUqhXX2IG1kK9Hof1J+tLVIN8Sbb128uyEr5E&#10;5flT7rrwlRqAqfhTEahfNclfuVJ7V1lbVsX2ruvF9h1/pmJbbojifajU3ikF+mIZegv0OsqNQj3X&#10;5/bcD7/v6fu6plBPgDfyvoT38B/1Jd6vwWFSC3wJdpbxJfGj0r7ETrT1pS8C9WqT3sboN1DoHIsv&#10;8Um0eFWbTexRlhlfCssJ9aypz4tjxWKZfmZJjcYx1tNTFuarWD5rpDX2LK3NQL0+fBJcQKi3o+JU&#10;sb4e4kMq9YGVfBI9n0i/YRifTN9FtBFAv4lAP7I7BKgfic8iLCtDfXkqT3+xyY9THz10SpU4eQT1&#10;iTiPy1mWA7HHb8tnYkDPkzRGJRosNmo+K+/BXt9rg2f3Zbfha95+dd/2M6FeG8K7wjj1zBjW7SBs&#10;ETYIHQgCIgB9+MxlLC2oi7OLAB0Cjwyfpg0+3stY2ZBe+vX1nV6EEHmvDT/XZ0Ov20IynwBSAkQ0&#10;cFkQUZD3SteTp5wKiHjxpkR/cyf2z8xjAvUDBOpHXHWhWzq2p1s2rpdo+bjebkWkVQB7PlWWAZxQ&#10;QBghwOeV4FioLwY6Vna5rmNB6MsCHCpvPwo21ArYO6Hk1bk3CsxLiQBvkiSIbAKIQBwVZl8Akf2Q&#10;ZHGlAzUL59/DSFqCQ1vLBxFCyBG8PwLgOAz4iKGeEPJvQX8yIEIAEQihfRB6A/iKjfFhOrAtPu31&#10;gAD9HBzjbJHAiCyj3fFqDsTPugyq4RB/3A87sGL3hNjZbkA3QP0lzZPPekNjQ32JfsebH+XZD7Ev&#10;BZ8Q0Y9E3pfEn9SHEvljzPgSFXxJ/elooV59yc7jGOrFfOk3P8hCfR7YU2rDxWxe55Wyd7XVY1He&#10;fqzNl8rQW6i3Q1cq1HNb7ov75XE/+0B3+M8J7oreF4YrXegQB4kvQZ/Cf9SXOLrSXvhW4ksA+9iX&#10;OKyl9yPaU6EvqQ5D1pcs1AvQq/A56SAnvoRzLX7kldgR7Mr7EmV8SaDe21zWl1J/OlgJu+N+YIc9&#10;2p/j/I2yaSyTGFUiRupnTU7JDbIB4itVAPcKwrtRFcQbaPmaQD04wD6IkjfOclQcBXuW5cgQ2BCX&#10;c70U8LsLyKs80HfHOngdhc8iD/aE+FhlqC9P5emLT/JE2c3mibIZwWkJ81abjDRDLw0EGgf2+m3D&#10;YxsmK53fEHF9BXmFeV2m3xNLl2tDmNcgqjifIwFwmC82cHd0PlugnsG4MHinwJwGey99oiXBYB8a&#10;7b0Vj4rkceUUGnW5uU5FkAhAQRHwBSwCjCi8F74P6+G7kqdjIvgcQhA6tGMBIGmBvPpH3aePufeP&#10;v1fpsid8IAqyNwAmAthrpn7Yla3c4tHdBeyXjoFG9xAtw3tq+VgEcoD9agR4BnFCASGEAEOQIcgr&#10;zHOeBZZY3M4ChgUZKws6FlBUBAkrBZRY8XpUvB+up2CzHJ1egfonAPWADHnYkogZRS++3y8ChGCd&#10;mkqvg1UzAAQzBUYOwc4OAwgPbweoK3BQO+fLq85LMvUUzjlfP8f8P2G9P+1a4P5t11PQAoERwgkh&#10;RSHk4BarebAhAijOPSRPaK14DJ2Px2CvcwBNOP+AjP2Adi/aM5ZjHa6n8w5U0nZYY471Ca8Q69/T&#10;TD1sSkSwBUTDjsSf8FvVnwp9Se3Vg3PWl2anvhRstZgvib8Ef2qYL/HYYl+aH3zJv0+PzfoS/Sgs&#10;x/a+IxQdI77n1++OE6hnTX2eratoww21eb5yHWujaqdWsZ1bxetS8b5ikCegK7zre6sY6jmP2/H7&#10;eLw8dv7W5x/q6U475QR3JaCe55ejBYkfGV9SP1Jf2md9CTpofQlwz2z9YXSQvS/BR4Lv1OdLR/BK&#10;yE99CX5E4fyrLzGr74Getul9qTb2JfqG+tLm2Jf4+oTxpdTHxJdkH497qJdx6tNYdjRxjGIcZlze&#10;LOrjNqlwbijGbRu7K/laAup55V7Gsodk6EuI85Ir+sk2PSGyhFfl6J5eiA2VY/BZBMgHqFeM7pqr&#10;yjHdRNVYT2+andDv3DLUl6fy1MDpz3e0B9QP7yG9bSoBeiqAfAHUw/k1Q89GQS/v8cYbNjAK1apS&#10;QF9svl2Wl523jVmxBi/vqkEszudxM7vBjMUdnZoXQL0P+D7o+8BvQWQ+lvuAX4OGnvIgMjsLIgjw&#10;JUEkwEVDlcKFwvxT7siuhSK+V7BXENH1VH4ZQaQeqMd3JVB/RSv32qhubgka5yWAecqCPaGe2XqF&#10;ekIB4YNB/AdRNl5hPE95gGOlcBOrGNhQMdAUU962eYCzDIFMoZ4lNoQQyconUgiZ7g4QRKAERCCC&#10;SF0E9QLzOcpAiNHnAUIERHYD6iHOI+wTVAj1hE2CvKpmy5MQznuV136AxD4Axr7Nj+N3EEQIGoR9&#10;QgehOoV6WS/AiVeAegF7D/EJ1EudfYB6yD5kS6He+pL3LfqR+pL3J353gS8FW20I1DdMPJbSvmSh&#10;PvYlWY759UE9h7TMs3dVnq1TebZOcVkxm8+z7VKKt+c+OV9tPgZ6K52vy+IsPbfnPnnM9G126l/I&#10;QL2/yiV+FHwp9SfvRxlfwjoFvqRQrx1k2FRDfUmXWV/S97KM6wWoFz+iHYg/eV+qqaYfeV8irCvU&#10;7418yUK9+lLiT1wHiqE+iVEmltllmXUgJqc4Sh2hfRO0EecgEWI2FQ9wIXG8GNSHclwdAMNKh8Lk&#10;VX2uWwk2SEA+qAp2UIXYIBpLEewLoV5hvgz15ak8fbHpz7e3b+o28eaXESnYJ4BvYF4ljh8aAwV6&#10;3oxDcagsBW8L4zbDbhsiC+4K8lbxfvx66X7YkBWK8720Idw+MV1mv9+vh4YQ6zC7UYkGKoF61psj&#10;4Fuw12weA7zq4FbC8XysywYegb2aDTQabTbeCPIKyioFD4GPArhoqAhGhRDy+e6nMyAisBGO82ih&#10;3n4fof54QP2Qy1u6V0d0EbBnxn7JqFQK9isQPFaFQE4oUCghtCiIqBRIrOwyBYxS4KHb8FXXUxFI&#10;YimU5yleN29fXI+AsxRBj1D/GqB+P4DEK5QGUIQPqCbRdHewwqsWIHIIEHIIEHyYUA/g5cgdecBB&#10;HQJQWHEeYaMk1EOHaKsBRD0sexv1dqpQT9CgCPVeCht+HqE6lbdrAyQsJwDU7wfA2xtl+Z7z0kx+&#10;MV+y/mR96Uk5RoIO/egv50s+S2/9Q32Joi9RXF7Ml6hSUP+bd335zdIx/RKbtVKbV7u2dlfK3uN1&#10;KWu/aq/FFK9LxfvienFpzQrAGhXDu65jpVDP42UbwI49r9a9OLh3AvX7Ev+JFXwp+FPsS/Sj1JfY&#10;QQbUB19SP4nVUF/S9wL1ENeri3yJ770vzcO5Nr4U/Cj2JaqYL8VQb2MZ41c2luXHMS6TG18B9YR2&#10;AvwGnB/VepyzDYjh1EZ8VsDXzP1mvgecb46gnvDuj8d3KOS7mAgLYM91BOyxfQW+Q5Vm6QH2Y7E/&#10;QH0loL6CUD8GMA9tBtBT+lmEz1VYpwz15ak8Hf1UL9RrPX0e1MvNNnDubYB5ame4Y9+CeBbIC0tm&#10;dH4x2X3tnnoF5ul+eFlSG7R8+cZQ5edxO5VfB8eO5VsnXJqBeg8iMdh7ILEgYqGejbuHeg87XoUA&#10;oorhouEqDfWUwgbXUek8Ly0ZaDjUP3JZS/fK8M4C9ZKxj6Ce0hIcgsC6Sb4ER6FFQURlAYKy4KLL&#10;S0GH3cbuL96GsjBTSnnb6j65XAFnSS7UZ0GE2USrQhCZLZn6QwQRgZEscBRTMRBRGOF8BRHaqgcR&#10;L8ksMlNPqBdo9vZqwcN/9tDB7H0sXUalUJ8d/UY/C9jjd+b7Eu24FNRbX0phXm30y/ElHlOafbe+&#10;FEN9cV/ynWeF+tiXFOoXj+qT2ChFm7U2n2e7dn3dxq/PbdP58XZrOQpVZNtFFW1Lv+U+OZ/LeeVN&#10;gV2B3oK9wnse1NNfuA8eczGo31/5KP6zWfAdlfelBOiND3mlUF9XNTMD9d6XPNQ3RA2Feqou8qWs&#10;P9FWvYr5ElWfL6VQXzqO7ZhUGMe4nLFsy/gBAeqzQK/SeVxus/bJe2brIYK6ZukV6Cm5B41QP9E/&#10;sZZDXTPTH0N9BYCeItRXRlC/mUBvoD7+XIb68lSejm1qENRbifNGWfrtgHlqlwwxmYV5D+Me9JNG&#10;IfT6bUNhlQ/1V+L9lZjnwX7n5MuxPRu04vINXapi62yDtk4YeMxQbzOLbNy9WJpQGjx0n/H8PMXH&#10;oDW9FkSsOI/LLIQooOgyn10MUB8BU/Ld+L4E6ged514e1sktGtm1XqgnCKwFHBBCFOg9NACcJxGe&#10;CRMcKYelOh6mXw8w4aWQEdbjqDqAA7+uX1/gQx505bUW+xVh+RpsY7V6AqCjQJyf1RrZNpWADb6H&#10;r7wBmL+LVyKWwD8I9Yvn3hyAREEE4k18BfIwnwURhXoP9smY6yVEEFHIqB/qCSI+oxhDSAr2Cs6p&#10;LGjEEJIFEdoLADZk6fOhnqPiNAzqs77kO8gN9SXdd978WHnH8EV8ieL/LKVAOb6kUL9oRE9vy1AK&#10;z97mab+Jf9DuYItZe4fC+r4zgPUn0za9zcf23lCbp01nbT7YOySfsZw3vxPQCfDLAWsqAXvM4zKF&#10;egH7IL5XqGcbIFAf7q158ZE+Hur7XJT+bwncp76U50dadkM/KoB62FndUfiSQj1lfUnfqy9RhxI7&#10;zYd670tZf6rPlyj1JUpGvxGoz8aobBwrjGW6jLFsy/hLGwT1krEPykB9iPWEdWbieYVA4zJfGbcJ&#10;9DHUV2CfmxEDKAV6gXoBegP1Yw3UxypDfXkqT19oKllTz563PnQqIwC9ZukV6ndwPN0I5hXotTFI&#10;LyEWPj3WSmG/ONRf0WCo3wZY1waPipfLOhChvgoN2B2d/I2yWgtMGLH1wBbqfTkD5S/BWqj3N7I2&#10;THngQeWtS/H7/Q18hXARi+uo4vmEej8qg5fWJ1to4vdNf8RD/WBA/UuAepbgUIsB814p4C8b48Fe&#10;ausBFgrekvlDcF8LsFg7kZfkOUpOb5HMg9Zh/jpuE+TBhsuY8fPrpvL7WTeJ3wHgmQxAmYR9Upi/&#10;OmjVxN6ilRPQ2RjvtWI8YATyn7FM1AfrcH3AjggAH7QG+5fhOzGf660ArLwWoH7JvFvw36WjnlAH&#10;OSpHRjNFtUGs/z0E2CXU11XPEdXCzvwILv4mTpWO7KIijBBEbIbRwn0WRgihmgX3MGKhPpaHkhRE&#10;8gBE5SEkPOmTCgCfQj3gLAP1eb6UQr0tD/pf60u+g1yfL1k/yluXUM/RTRI/Mr6kUP8q2tk1sMPE&#10;5sXeg83DjgvsXUaSytq7t3naO3zJ2Lza++pg76uwjdp71ubV3mObt/aePn9iJY5pBW0e4E6A1xvk&#10;l42CAIjLMI/L2JHn/tgBkP2G99JpwL7enDrQvT3jcvfOrCvde4D6Fwb3do0B9VcB6uX84H/y7RBs&#10;JfGl2I/q8SXYmPUlqpQ/WbCnSvkSdSjypfr86ah9CeLDp/KgnnHMxrJ4uY1jWyZcKlfSeXMsa+kT&#10;iI9loF5gHmBO8Uo84zzLa5L75JiUQzxmbGaMJszrk+aTenzsM4Z6BfqqcV6V4zBvXPfSYA+Vob48&#10;ladjm2T0m4oI5lV8yhyd9lihXjP0Fur1BhuVwr3VDm1IcqC+oWDPZdoYaqNH2XV0HtdhY1iN776z&#10;i0J9AJGtvMkvhRFCQDa76EGEjfixQAgVA4gqb139/mJwEasYiPAz95OBegQ9C/R6DAr1mqlnCY5C&#10;vS/F6eoWjewsem0U5o/u6paO7e6WAyIIFwocHki8BFAAOF6EnN6YT0XrAFC4DmFo9fgeQT3lM8Xl&#10;AkSTARBTAD/UZHwnhf2tmgiomdgTx4IOx/hubtk4dEDGdnFLxnTBMXaT46SWjUNnBPtbxWPF/tYQ&#10;mqYCbqZAeL8aIMWx+TlOPyFnUYD6pfNuBSzM9iLQAzBERYFklozUYaG+VuShw54PVQwjCiEK9hbu&#10;LZR4EElrwakYPGI1JLvol3kQsUBPkC8J9YkvZW0535dSf9L1GyJru1Z561I8hoZAPVXMl6gGQf0I&#10;hfpg82K7UPCLxN5hs97eexqbV3vv5deFva9Ve1ebx74o2vuKCbBn2jzsfSltHvbubd7bu9g89rsi&#10;2DxtnLa+Vuzd2/wq+IHYPOx9OaB9OaDNQz1gXoAeCh34lQBIhXkROwu8GsBOAq8qTLlUnkL9xvRB&#10;7q2Zl7tnHuqRQL2cC54jdvrgC/Ql6RzDdrwvxf4UwB42VovlR+tL1p8s1JfyJeowSxYTWy0N9VxG&#10;21U/ovJ8icpAfZSpt3GsWCzTzxbqK9GZ2oz/fhPOhcJ9AeAXgXpeiSe0c3hM3ifHK/CEer63ZTfC&#10;BuND6Y2AfRbqU6DvjXW9qmDHVWhrCfWqUlBfHtKyPJWno5vk4VOVfFpcqKHzd7F78WFStkeeiPNC&#10;6U0h1POJroRxls8QzJl1Z6kNgV5hnsNhsV6Pd9an4nxq+0R/Yw6380+ITceoZ129gj0bvFKShq5I&#10;Q5hpDLGONoY6Tr2MkU0IkTGz84E+r4H3UK83AqayIEHlgYeVXdfuR0cLsYBxTCLs8ZhNwLNQb7+f&#10;UM/Rb4Zcdj6A3mfpWYLDm2VjqFewX4JGmVBPERyYKU8gJoiAEitv2ZoJFm56uFXjukP6GcsIQFhv&#10;9WR0IqZQPdxKvKdWTALcTATEjEdHA1oyDscNqF9MyBmLeQF6lmKfhPqVAKZVUwD1APp10we4tdMG&#10;uNVTADiAnAzUjwpQ/+RtgANCgoeRDOBnQCSrOiyvE2gx/z8huQIgbKTlUVyuQGLLB1QWShRMOJQf&#10;r+ho2YjaqoUPb6vZcoJSYG/nE0b8CDcU4T2bqffz/PLEl8SfjsaXsvZPWdukYt/Jk64b78v7k7/q&#10;9UXEemuF+tiXfvuDCQL1i0Z2z9i1Ks/mC+3d2Dz9getMApBH9k7R3pdNgE0Hexebh71Tqb2jg4t9&#10;qc2vngr4ngaoh71LZxafV00OUA+bJ9QT4GU4W4pwj1d5XgVgTfzCiNtRyROop3C/l7p10wYK2D/9&#10;YHeB+qv7XpycC3+OCNuRL4k/5fsRlfqS95NivqT+ZH1Jwb4+X6II9epHaqvWjyjO0+X83FBf0nIt&#10;D/Wn58axo4H6KsTnykkDXAXAvgLgzeEtORoOh7T0N8mmQE9JyQ3BHOsxxhPeeY8cgX739CvkVcbA&#10;D0BPCdCjLaxALN+M/W6GfWiGniDvYR5xHp07aivsYQtsoxr2WwXbY8Zes/axqkKWvgz15ak8Hd0U&#10;niibPnDKagvhOziwSoCeyoV6ZtUHud1QAvRTWE7Dshpm5T20b0Vj4KE+q+JQfzmgnh0Gn/n3N8wW&#10;h3qfybdQb5U2ijpPoZ66KzxR1kJI7TYEmjC+tocAX89eqoG3UK9AoYqBI1a8fvq9qbT8Ro+jmGL4&#10;UHGZDHcYgls8vGby/fhuhfqhl7dyi0YQ4H1NfX1QL9lvBXtoTRGAscpbng/1XvKZmgAB4FdO7uFW&#10;TO4OmKc80CvUJ4BDqGe2Hu+Xjif8UAHqJ0dQDxF4VgHsc6F+PqBeQIT/YwohWj5gZUGkFsuZZbQg&#10;ouCxb/OsRBZEFEYIIgr2FvDjjCOhXkFEy3Bol1TWVm223IOIisARyy9Lb5L1T0/1YK9Qr0Cf6RyL&#10;GuZL1p+4rsr6hSr2H6t43fR7rdJjKKU8P1Kxg1LMlxTqXx3RLWPXqjybb5C9T/T2vtLYu9o8oT62&#10;d0qAPti8QD2+izafQL10ZAn1/bNQD3AnwCdQH9QQqM8D+4UPdIP/eKjnOfDnF+eH5yjuJOf4kvUn&#10;8SVIfUk7wrEvUbrsaH3JQr33JR4z7TT2Jf4Ob0+0Yd4PcjS+ZKFer0gT3FOoz4tlIY5BGsfkSbKT&#10;L3WViKW8/42wLnXzFAA+D+qZbeeVeMZ5Ajyz87uZSEPsJeDrGPjKAlUA9Qq0hZsB75tgB5tgD5uh&#10;CkigHssE6tGx2AJb2DopgD1sTsHewr1orJcOaVmG+vJUno5uykB99Vj00sPwVHzlE2KtE6sI9Ar1&#10;HPVGod6PfgMQR6OtQL8TDfn2SbzZhnfRMxtPEeJ7BwWoxzwCPcF/+6QBaNS4vYV6wnx6A60XG77i&#10;Shu8tIZ/63gvvtcaftso3h2gnk+1rBOh0d+Oxp5P/eTj/EWAajTsVN02NPKEEdYEb0Ejrw07FANF&#10;DBwa+DX4q+w2tbkQQqWwoTAUy65TKKzDY8R354GI/f4pD/d3Xz3uK+7BS883JTe8pN8jgH0h1GsJ&#10;DsFeXiHCuQUXfrbiPAUcCzlcVgxyVoq6AbShCQCbid3c8kldASt4DUDvAYcQ78HmtTE4RshC/TJs&#10;q4AjUA+wWTfj0nyohxaNDjfKzrsV/yP/K/xnBkQI9bzpL1X2hr8U8FMQUQjZu2lmIn62YK8gYlUU&#10;RgKIiJ3SZggi4bweZIlYKBNTG5OaYUIKH8oE2JCnX1KAj0RhHpf78eBxTIR2PkEWIN+v63kC9XzP&#10;eVxWC6W+9Di+R/0o60u8eqS+JENx0pfEn8IxG1l/sX5kbdjaMcXfme9P3lfyfEhV6D9ZNRTqS9m8&#10;2nts89be1ebF3qki9u47sSnM094F6oO9e5svAvUQ338ZUG/BnlCvYP/kvZ3Ffwj1/mqSgj3bTvoS&#10;/0vvRw33Ja57dL4U+1MpsBdfwqvYTDjWxL54RSm0+2rPiS/xRu+G+BLUvV0L17Zpo0wcS0fAyY9j&#10;2yYUxrFtAHD/lPRQKgPpQ6Zk6ErIPkhSboxlMo9DWGJdJtW0/JWvWksvPICOAiVQj3NNoN84rifU&#10;A2DvVTG+l6uc0BvfC6YAzFdPBFPgdQvBfhLiPbarntALUM8ae4I9FICeN9NWI7ZsCSrX1Jen8tTw&#10;6W8anfhVN7pPS/fm/V3EoTmEFSVlMgT3oAzY8zPLaVhjBwnQT78MUM8hKlOo31UK6hEIqtEYVBPs&#10;8Z7aCkffhiCwHQFgx2SAPbbnvpj53z0NEB9Bvdbb++y9ly6La/j1d9nfpw0kG8W3H+7h7ulyjsAr&#10;/hd3Wc9W7v1XHpbgwqcUHtnBUUcoNvKhoUfDfWT7AncYYH8IIELVAewFlrWxD1LIoDTg6yVXyi63&#10;28UQ4oNKFkI0sxnLQkmuCHU4jgRGomP4m59NcS8/drNrgSDD/6Rp4xPd+Gsvdt8YDCBGYxtD/asj&#10;eBMtR8dJwZ4Ze2opRCCxQKPQYucp1MRwb9e3gLNiLMBmLKAGgL4MICOa2AXAglfAjQWcPKgnzHv1&#10;gFiu0zuBHAUcC/WvjenlHr29nbug2anyn1CTHujrPnlnHGwF/52U0zAb6AFER/LIjLnNYfkIJBWz&#10;8JqCiELIno0zEimMKIhYGFFZKCGMKJAojAiQ0HZoSzivsez6fK/7ir/Hyq/DV2qO+/jNUW7GI/3d&#10;qSefIPdf3HddR7dp6SOAlkexT+9DqtSX1J/Ul9AJiX0pB+qtnaovWX/ie2vHKoVG9aPUl1KfyPMj&#10;Spdbv8uIPo/vpRTQ/ttPJrtvTL/Wnd7oJLGT0wCxY792gVztim0+z97V5q29e5v39p7Y/IRCey8G&#10;9am9Z21eO7J/CahXEewXj+vjHr2jvbvobN+mND71RLdg3NXu47cnJMCcnGdz02zWn4r4UgB2hfo8&#10;X+J8qiG+ZH0jA/e0H8zP8yfO0/Ua6kvUjjUj3YM3dFZ4df1anelW398d8ZalqwD0EKviWObLWX0s&#10;43r+CjdiMuMyYyBhnLGaMRvrsaS2EvBOxQ+a0hJc7o+xU+9ro1KoZ/wH0ONcVgDON03s7TYCzDcA&#10;xqmNAHJqM6C+AlBfFWBeX7dMxjFD27C9luMkN9HCnii+3zK2l/vp4K7uySsvdGc3OpH/yR7oDKg8&#10;lafyVGLqCL0E/VurM052UwZekDQSolJQz/khU78DwL0DUL+LtfQC4bx0R6FhkPIbNBJwYgK7gD0c&#10;OYV6L4V6Bfsdk/uLuA/K7zNtZCzIW6BnQySNWmgI+TtsI2jF5VVj+7t7AfMt8fvxP7j7u53r5l59&#10;iTvlhK+6M0872d31tQ7u12+PA3B4CPkcEMKH+6gI9THYM2sTQ4cFeL0pykrXsyBiISQL9Zod9ECR&#10;ByGqDHhkhOVFoJ6Xglc8dZvr2/k891UA2j3XdnIrn7lLsmoMOq0RkKfc2FqCOsG+FNSrlkAEEgsr&#10;Vjo/hvrXAdgWdHT9FHC6ueUZqCe4qPy8YlCvGfoM4CBICdQDcliGIDX1AepfRJDpcdGZ7hR0hE88&#10;/ivukctbuRu6nS3/SdsLm7qJ9/d1n25iaYCHegJI3lMx5cmYWOaVgkge1McwokBizxsVgwhlYUTe&#10;45zHEKLry3qAW77nvFIwkn7XY+6PG2a6p8df4Vq3bCL/w3U9Wri7Lj3fnXTCce6sM05xY+7u5f7u&#10;Z5OxfwP19CUoz5foR8V8iSrmT9av+F7XU19Sf7J+FPtSnv9YFfpQKl6d0/+H5+dbM651fTqdKx2c&#10;Ti1Pc2MA8+c1OQmfv+I6ntfYTbnholybr8/eV9pOrNg87DyxeXw+FqiHzRPqpSPLmnrY/bGU38QQ&#10;H2vh/Z1dz4vPdCccf5zr0raFW/zk7W7C/f3lP6L9vDDtOrengld9FOpDBxlQX9yXFO7pS77zq35S&#10;zJc0Y/9FfEnnWz/S9ZP1jL8V86U/rp/pHr6pi7vgnDMk/owfcIGbdWUbeX8mOsjXXtLM/Xw4YmOI&#10;yXlxjPMZywjdCdgjLmsc1OSWQj3BXSG+PqhXsOerf/I6jgGxvAqAvhl2ugl2ygy9Qr2APT5bqCfI&#10;J0A/BccKbUdsJ9hLxh72o2BPkQe+cUMb1wVx5qvHfeX/xn/xNjQQKk/lqTw1cDoP+hT6HwjM//7W&#10;g93hXGgAxkc3yFoR7unkAHtffuOh3tfUe7BXMVtPQCfYqwjvFuoV7Asz9v1lew/3BPss0Cvk2wYs&#10;acTQgGlJUazKMX3dS7d2cE1PPUGy8xefdYpbP6pf0pBtGtPf3dCuGeDtOHccli9/8hb3KQCGjyH/&#10;nECiUAIQUhGK2JAzS7eXQSVoD4II9RkCSjFxPQUSwguDWgwgKYhYmMjW8luVBhLMJzBJ4PTijY//&#10;9P501/r8M+U3s1Pz7Zk3uIP8vh0AH+jbs250pzc+SZaf1wTLh/CmWSotv4mhXt5DBBILKCoFlxhw&#10;3gBoqAg7uszCjpTeQBmoH985gI6HHAX7pQT7ADkCOIB6PyoOhOPwI+AEyJnE0XT6yQ2Di8f1dnf1&#10;P08CLe3hpp7nJIDDTs2Ce9u7cwFshNpW55zuqlYOc59uJFBMd59tmOo+XT9F9BmFz3s2TgNcTBft&#10;25wCu0LIZxumY/1pGXGeQol2Auy5s6CQgRKINnkY0EkdEmE+zr1KlyUisIT16riv6lT8XIfX/YCv&#10;vwesN4GN0H9YSjHv/o5uKUBwCf67743p6c5odIIAHP+3H3/nftjXo9j34/gOryMN8CVe/fgyfCnO&#10;0Me+ZH3l6H3JQz2fIvuf3hvvbr7sEvnNzMxPvfGijK2PurqVOxmdQi4f1K6Je2lY58TuaePW3i3c&#10;q81zH2rv3uZz7F1tPth7Im5DkDf27m+W7Sn2vhrnjvYudg8lo980EOrzxGWvju7prujQVH5zo1NO&#10;xP/T1n1aif+V9yLsWug2rxzjmqADSLg/+aTj3X/+q8k4f/5qB0cR2sfzvol+MdX7UNCeEr5EcK/P&#10;lyiuG/uS9SfrSxR9Q/3E+lKd+lNYlvEl8Se/Dn3oYNVjOIZH3V9//0HXOMSfTmc3dj8Z3ieJP4xf&#10;V7ZuIvcynYiO4OzLL3LrRwJ6Ad02jinUK4gnUI99MC5aqNdOgUK9Ar0Fey7jOlzf7oev/LxtEvaD&#10;uFyJc7t5Qi+3yWTprTify6UEJwD9tqnoeEzDMUI7Ec93yFV8zwKM+wT6X47o7s49TTLzhPkD0OVQ&#10;eSpP5ekYpsbQGOi/nnT8cf9+V+cWbtndnVwlGo76h7Rkth7ODxHqP5qelWbbFe4pQnsxqLdgn4F6&#10;KekpfAqtNjjaeGkDxkaPjZSKnytG93Hfvbmdu7drC4Gwds0auZmXX+w2jkEHAvuw++M4vS/e2M5d&#10;dfFZ0rB2vLiZW/P0HdLoJzBCAAF8UIQQNuBcvpdBBYDxKQLHHxFEqD8goFhxHpfngUgxCMkDkTwI&#10;oUqDCOYjyGgQ+y8/muimPNjPNTvzVNf8rEZu+uAB7h8B+DyOWn4f6153LhD9hx9PdpMfGuDOaHyy&#10;O6vxie7G7me7Fx9sl8nS50E9s+oKNwR8Sj9TFuopws2bgAyqGOhwO0IO64slcwmQUchZDshZDsCh&#10;PPBzOWCHo94w28mbYwVwuuFzOrSljNYDsH8NYDriaxe5c8482cEn3CCAyczb2uYCzssjurm7+p3r&#10;Lmzuy3JG3NHDvf/S/YAID/QJ2H8BqFcYUaivD+4FSgARFuCLKQMiRvF6BwFbVcuGucE3dXWnAMDO&#10;RWf4wSsvEJhfBhCk+F41/sY27pJzGgu4XH9pa/fGc3e6AxWzse8I6kXej1T0Jf4GC/H1+RJVDOob&#10;4kvU0fvSk273m2Pd/DFXuK+inTgToHZD92buGw91gI0X2vuz97d313Zp6hqdzCs+x7kHL23pvje0&#10;S9KRVXunOM/afNKRZYe0hL0nNm/snXa+glCPV7V5AXuI9q5gr1o50WffFc6PFupfGdXTPXDp+eIT&#10;J57wVXfXNR3d+uXD3X78Xwe2LwDUPwWof9od2v2027f1SffclGtd6/PPcqecfIJ75JZu7uO3xso5&#10;5Pn8TPwi7SDX50v1Qb36kkJ9w3zpsQJ/yFMpPyLQ/+Q7D7ibBl3ivop2osd5p7tZV7R2Wyf62MO4&#10;I/CM2FM9rr9beO0l7vKLznQnwH/6tDzdLfxaa7dpFEA5gnquH0N9HBfrg3oFe92n7k/3xfvctk8O&#10;UI9zTnCPs/QZqA919czWM0MvQD8d+6MiqP/xkK5uSM9zXPNGJ7D9ZILxMahcQ1+eytOXMLWA5kGf&#10;n3Hy8W4oHG0DnX0sGoJwd7xAPbP1oQSHUL+dUA+A/3j6ZV4zUhHsNWNvs/YW4mPF2XrW53v5zIEF&#10;eioG+jyof39YT3dzu2aO9xHg97lRfc9374/oU9AQUrYx3DCyt3vh+kvcWaecIDXDnVo3c79GwCGI&#10;HAEsJA03xGwOgwMBTSGE0PH7D6cWyMJIQ6GeENIQqK8PQvyNiE+g4zHLfX3q11zLs0+TUps7rmrv&#10;/vOPJ0mmTGEohnpqH7b/1XtT3A2D2sp/2ey0E93QK84ryNKznl5eIYV6BRwLOpSCukK9Zi5Lgf0q&#10;QLneNOizl4AbAzgrJmI5byBU2BH491Kg94CTgj1H63n6/o6u5VknS6aMv20WYH4JAEaBJQ9wqO8N&#10;7+5u7NFC/hNe6Rh8Yyf3Nz8am4EQypcSECqOHupjEIlhxIowwsy61SHYV1YEkVQKIFxm1//d+zPc&#10;qDt7SlkNYfTOAa3cd8f0dsun9k+UgfpJEAL6d0f2ANy3dqcBYuk/t17e1v0NbIxQf2S7B3v6kfUl&#10;ir7E32A7x8fiS39JqN9T8bj71swbXPMmjeTqVfcLT3cvAOZp88tg+zHUq70vx7Kn7mnnLm5+inR4&#10;mjQ+wc28pY3Yd569UwnUB5vP2juV2nti81zP2Hnaic3avHZkCfYqD/Xe3o8W6p+4y9fN8z9pf2FT&#10;V7V6hPuXjTgvOK8x1NftWgg95Q5un+/++89nuCkPDXAnoY0++6xGbuJ9fdw//xIwj/PqfSGFegV6&#10;9aUvA+pL+ZOCfWlf4lWofF/627+a7K7r30busSCkT770Qrdx7IBMLIshnPpwRC/3xJUXuZPQYTwZ&#10;fte1RWP37oPdBL41q05pHLOxLN6fhfpi2XrGTa4bQ/2Oo4H6cYT6nskNsyzZkUw9k3uaqQ8c8PhV&#10;F7rzfHb+f0AroFbQcVB5Kk/l6UucekI/gWpaND7x35+65mL382G8Qx0NAsCew2Rptn7blIFwWDg/&#10;wF3GqQ9Q/8nMy0UK9nHGntBOeFfFUE/R6SnpEEzGtmhYtJHRRiuv4aI0m/GTR3q4Ry+70DU55XgA&#10;/fHu6tZnufce7plsGzeqdn+U7u+D4b3c/V1buBaNT0LDfKKbM2ygwH2dNPS+wWfDrwHlUwQOAse/&#10;/nKy+5f3J2XEeQojxUDElt/oe4pZdgsiRwMhqj9smO1++v2H5OEvvOTdu9O5bu0zd+A4ENTwGywM&#10;KdQnYI8AXLvzKQnK+xGcX513u+va9hzJxnVs2cjNuOVi98qILv4GWTTwXgCKADWxFOoJLBbsFWYU&#10;7hVyKAV/Dzke6r3QeQDQc1QQgs1KDnMJrZrMEgOvgofzjGXnw3dCFtzbzl3TtbnUPp99+knuzn7n&#10;CrQQeCiFllKAQz37YBepH2Zt+cUtz3CLHr/B/ZcfjoVdMKuoME+l9b0W6mNxvkrXz1MeoNRWFUqf&#10;ZEvx0frMnMsj9sO8WtihrvuPP5vsVs6/zbVueaZrBFvpduGZ7ukHurrV0we6ldMv9UKgXoGgvYJg&#10;P7mfWwagXwb/Xsb/Cv/HUvw3zzzQ0fVp08SdceoJAjbsTP63H02U7/bfT1DyvkTRl/ibmKUlsJfy&#10;pd99MCUB+2JQX9yXUl+hivmS9Z9PNz/mfvzdh1y/Li0FXC85p5GbdMNFsAO1d9gWbJsd2fpsfsjl&#10;57tWTf09Pb1hM0/d28Gtga1Ze6cf5HVkxd6pid7mS9m72rzau97ETknpGSBM7TxVw6F+2bjebj6O&#10;/crOzdBROc61aXWWmz1ykPvn9QDvbWgX0Ynbh/Owf9v8BOoP7lwo4vsazDuAc7EfEPyLRY+4y3td&#10;4E479STX5vwz3dInb3L/5UfjcI6nuj9Cn20g0CvIF/qShfo8qS9xPd0mVp4vHYSsH1F5vkTpvP/6&#10;wwnuezOvd+c2a+xOg//c0K6Z+9mwtNTGxrJScWzjqN7urk5nS8ko7/ka2ael+8HgHhn4zotj8T65&#10;Lwv2sbic63Eb3bcX9sPym4lZqE8UbpKldBSczYB7gn01wH4r2oRtaBtYT181oZ9bdFcH16/V6bT7&#10;z6Et0O1QeSpP5ekvOJ0C3QhtZIagd8vT3As3tHH6kApCPbP1CdRDvvwmC/UK9szWK9hrL51gr3Bv&#10;oV7BXrP1OyczE8EGxjYyacMVAzjFUpuF17R2nc9u7I5H4O3X6gz3nVs6uI2j0bBgG9ugxg2h7i9u&#10;XLnPlXd3cnd2ai5Zk7YIXHNHDHKfrefwaoAIQPG+TT6gEDAIGwSPf/r5hET//IuJMo/LCCrFQMTC&#10;Rwoh/ubZUhBSDERUH7013t15dUcZeeIcBJrvzbre/fefMjvvv1+hnsqD+kMG6hmcGaT/419Ndd+Y&#10;cYNresYpUl/dtw3A7772CPwG6gESK4zyAMdCfQz2MeAkUA8wXzEO+yTkSLZSAQf7JdxAq6dgXWpy&#10;L4AOs5LhKbMB6r/1SAd3Q7dmkpU/GQHz5p5nS7Z+GQIXs5iayWwo1HOdV0b1cFNuau06wG9YWz6o&#10;Ryv3o2/dKyCio3kcqEwh4suA+kJxVBCvg/guKg9EFOgtrHDddc/c7i7DcbPD1rpFYzf7jo7uTfjx&#10;2zMvc2tmDnKrZgx0qwD3qwD1KwH11PIA9czSE+gV6pfgP1o8pgf20Rb20USuDPGx+N+adq35fq+D&#10;6kuALkK9ZujpN/Qf608K9tpJLgX1ef7UEF+y/rN93Rh399c6udPQMTn3zJPc0Mtbum8O7ihwXAD1&#10;DbB56tuDO7mHBrZ0TRqd4E4HtF3Rsan7zpAu+VCP7cTeKdp76MTS3hXorb1TtiNrO7EqOV6Amdq6&#10;V8OhnqU213dv4ZrCf9ghnj4E7ecbo9wenNd92x4PmuuhfnsW6rUdOYB2ZP9WrFONdaF//WCmW/nU&#10;7a5T6+aSuacdrnrqVkC9z7bTX2gfqS81DOqtL5WC+kLhO4wfqS9Zf1JforjuS7Ovl7HneTXmsovO&#10;dK/e2UESYnlxzMYeG8cU6qnNiD9L7uzkbu3YXEpCLz7rVDdl4IVu89j+BbGM+8qLZbqvPLDnPC7j&#10;etxG95HsaxIH0EihPgZ7hXkrgr2MaAM74og36x7o4m5o29SdjjgBtvhX6BHoLKg8lafy9L9wGgl9&#10;xhtpb+vQ3P10GHrgAPt0vHo0UoD13VN9Hb2F+l/NukJetQxHod6CPSGedfVVCBSU1tlbsN820dcO&#10;qmyDRWmjxZtgfzm8l+t+TmPJfjU+6Xg3fdAFrnKsh/m4IVXZ/XFfsbQx1AZx+Z0dXdNTjpcOQ4uz&#10;Grn1rz4MuPc3MzJgMPgQ3Akh//jX4xMpiORBfZwlV/BQcT6VBx9WFkR0hI/fb5jjFoy7SgLMKSed&#10;4Cbc3wfHMD0JWvx+ewwx1CvQK9Qr0LMedu+WeW5P9Vz397+c5R68sRuC8PFShz70ylbulZFd3XJA&#10;Qwz1eaCTB/aUwr2dx3UU6lcCVJixXynZeQKOh5s1U3tnNYV1w4QVAkk39+qozm727Re700/5qsBI&#10;89NPcAvvbyeQkzw4y0BOQ6FeIYhibf4DADaOmkN7vLJ3K/dPv5gscO9HyvEiYKjtxOJ8hZgsaIRz&#10;h/kF4vrQ/k0z3AF+FyQgEmAkAyJ8T0DBMsLIf3x3rLvjSl9axeOedGNb986MQe5dwDz1NoCeUL8a&#10;85ixJ9SvmNLfrYBPa4Z+Kf4vwryKUE/xPf+X2be3dWc1lhpa17fTeW7X2pE4TkATfk/NZvwudI55&#10;/Ar16kv0H+tPnBdDve2cxlCf9ad8/7FS4P/Dxjlu0oMcreUrcgWmT+sz3HeHdkqg2NqMKAfqVcU6&#10;s98DyLdtcaqUN3GEpSFXnI/99EjsneI2Yu+A+pUT8D7pwKKDAJCP7X3NFJbVwH4ToO/iloxOS+QS&#10;qMf3FLP3YlC/aHQPN+OWtvAftIPopA3o3sr96r0Jbu/Wx0XMzu/H/7wf/zvLbrT0RkSYN4kBtiP7&#10;8H/vrXrc7al8zP0R55+jK/3rL6e5ZydeiU6UlGi4wTd2dv/pvbHiD5KdV6iXoS+9L9EnivkSpb5E&#10;xb5EZfxIJb6EDjl9iXAP5flSDb7/v+I/6HRxU7lvqzH8Z+G1Fzs+iIlxzD+IMY1lcRyjFOhVGneS&#10;eIR1Xrmjk2sCMGZ73uqMU9z7IxBHw5j1dl82hlF2f3nicq5n95HsawKOB1BfBR+vRIevYmIK9yy5&#10;SWAenfdNY7on2ozP74/o5iYNaIm4IMN2HoZegMpTeSpP/w9OHCXn+9AfWG8/8dJW7mcjegPq0YgQ&#10;6qXm3Y8rXwzqbfmNLcEh1CvQV6IBoPg+zdjzhhrf2KgyjU2Y9/6wXu6+ri0kC0Dd2+Vs9z4AX5ez&#10;wbNgr5/j/eTJNrKq9SN7u8euuMid0/gkAdkhN3dxP/nOfRI4/lJQz0fn58GHlYX6P256zC2ae5vr&#10;2raF3Mg36q7e7q+++5DbV+XLG5JAxmBYJFOvtfT1Qf1n0O82P+7WPH+vu+uaTlKawNr0sddc6BaP&#10;SgE+D3QUcBRyLMBbqLHy63M7aAJAfiIEwFlNoAfgrJ3aJxXgZg2AXgAH67JMqOfFp8sxtmp6ihsO&#10;gHrVlA0J4IzvBXDypQgx5BSTLo8B6MWHOyf19uc1P03GdecIMqzXVainFOCtdJk9X1a63MpvO8ND&#10;PWShngAvEGLEeb99a7SbP3qQXHHhFYvb+5znvjWkh3sL0P424F31JrQGUqBnhp5QvxzQkpTcUAHo&#10;rbhM/yveg3Bb73PlhmvW2097CD6+YiiO13dG9kEW6uk3Rwv16k/Ffam0P+2tfNwtnPA18R+eO15l&#10;mHtX2wSI1V60hCWF+u5J+U2evduOLKV2vgrbPnprG9ftAilNcO3ObeyGo3OsfpHYO5TaO5YFoE/t&#10;HUAPe1+tV6bQifVA31lEfxQZqOeTnwn0YvMl7J3ncPqtbV2Pi84QqLyy78XuxenXud9XzA5A/wTa&#10;BS23CUC/fX6SpU+AHkqAPoL6P2yc5X6/YYb73frp7l9+OcV98OoDbvy9veQG7aZnnuKem3iV+48/&#10;GAeo5/kG0MN+1ZfUJ2I/otQ/Yh+y0nVUfltvj0kHOYJ6+tB/+eF4N/G+3nI/zSnomA3r1cL9FTpq&#10;TFAxljHepU9W93HFxjGNQTbGFANuxq2Ksf3d5IEXuubo8DCJcnP75u71+7sl+86T3Xcx5W1HbeHT&#10;4PlAKYL9JID9JIA97IU3xbKGPoV6wPxor18M7+Ieg/1edKY8r+EItBLqB5Xr5stTefp/wfRV6EJo&#10;Gxrz/9kcwfh7d3RwWyajkdGbWacObBDUa5ae0M5GT2G+Ag0BxffaGPqn0LJRSxs2ShtCjr87tl9L&#10;dzaOh9mR/uef7t57mPvhdmlDpevngbyuZ6XLSonr/XRITzehfysZ0eAMAP74e3oBPjy4K4hYcZ5C&#10;iK2pj6G+EEI8pOTBh5VC/d/9fIaMKMHyCYLkT18e7PYDvLmMMJMJZhHUKwjVsQ45AP3h3QvrhfpP&#10;q+e5T6vmun/eMNu9962HJAgz83j26Se6bz3MEUHyQedYoJ5aC2BZQ00KAtCvBeCsA9i8Pq2vW0cl&#10;UN8LENPN9bvEjzdPIBl2xXnu24M7uMUjCTwANAQkPgGXgLMSwWoV4GZVKEOgdEQQfa/SeRTBJ4Z6&#10;n+ns5b4+uKvrdqEfl/qi81gvfGsmw2hhQs8Nl9mb9uz6KrsdpSBSDOot0NdiX+yM8oqTrxFvnIF5&#10;vlq9CRWD+uX4/bbsJgZ6+x8JIGL+Nx/u4npe5CGWwLZwzGXuM/hHHtRrtt76EpdxHe0g50G99SOV&#10;X14c6n/+yiOu6yUsnzhOHr624N4O7pWR3QHHVFpuo6PIWKhfwYy6ZNW9vcc2z895UK+2vgRt4Py7&#10;27lGJ/mrSBzf/hsPdyq0eQD92ik9YeO9Yet9vL3jNQP1LL0h1AegFwHoRYB62juvCNDeCfNi8+E8&#10;WdHO+QA22of6zwJ0eP5xPTqlgHfeCJuRAj3aCd5/Qx3YsdAd2Om1H+8Lof4JQP3jGaj/3QdT5Rzz&#10;tXL5ENe5dXMp3zqnaWOco4d82xn5R+wT6idfxJfyoN5f4ZrtXkAng8fD+HN92zPdOw92dJtGdZNY&#10;pleffQIrjWMaYzQW5cWjYlBPaRz76dBebkzf8yX+nHnKCe6uzs2lBl/3odsdq3Qf1Th2ije+6vjz&#10;HN2GN8Oydp6lNhbq33mggzsP7f6JXz3u3+Hbf4T6QidB5ak8laf/F053Qx9Df762bVO38r4u8rQ5&#10;Qr2W4Fhp6Y29UdaW3SjMb0ZDSNnGcMs43sDDer+05o/aBGh/5baObsAFZ7gTGPiaN3JPfa01tksb&#10;QivbuCUNVc46ebKNnMo2xFyH9Y7sUHCEnVNOPN4tmXeT++27oyWTaMUARQChOEpOnCXPgxDO5/ID&#10;1R7qD1Q/kUghhDB/AK98QiMz8gS0C889000ffCnmz3OHdgDOIZbj8BH8NtDx+yn7/TJKyM75CdCX&#10;gnoBe9GTIn4+wNfNT7ipD/WXTgXP0Q3dm7uvP9jeLR/dJQM5eVCfV3KjSud7yFkLePEwnwL9G9P7&#10;ySsB56WR3dy46y5yJ59wnDsV56fnRae5eXe1DpDTxS1lxhJQvwwBiYCzAgHKQr0O8afSx9+r7DIL&#10;rFYKRism9nOPXHGRPJmWV0/uuKqd27B4iIxGZIGDklE3cE5icb6uY6EkCyQeQGIIIcgf3vKYlLis&#10;f/Uhd2nXlgLUHH5w/HVt0zIbQLuF+jcB79Qb0FrMX1NQftMPvw2/H7/Twj1/u+3cUMtV6OgsGwOI&#10;HdXdPXbrJe6SFqdKSVvni5u5d1640/3TL6ZIx1fBPs+XFOi5Xt4VJ7Vn60vqT4R660v7AJRb14x2&#10;j424TACNN0zf0P1s9/3hhHjtpHmIz4N51UrY8SrKgL219zyozysze3l4F3d1p6ZyNYPnaMhl57uv&#10;P9RRrkytRSfV23zvxN5Tm/dXpgj1q+AfMdSrvVO09wTqMzaf2vT3R/Rwgy+/QGr+mYm++9rO7h8+&#10;hP2FEpp9gPe9bAsi7WMbIVDPzDxh/ulEnJeFenQMqllXP9f9cdOjAPuZXji/eo51CODvzrzedW7T&#10;XNq4a/pf7D5YNNjtqwBgR75hxfmxP+k8XaeUL8WlN3/8YJr7KTrD7S5sSnB1XVs0cguuvhAwn8Yx&#10;yiao0lhWGJNUNu7Y2GS3sdvpei/d2t71bXm6OwVt3PlnnCyjtrEUNW8bK41jNpbliSVE1LbJWBdt&#10;AIeqtGBPqN8wGu33/R3cvV2ase6fMP/foUeh8lSeytP/BtP5EOvt//GsU0/497u7tJCSHEK9lb1J&#10;VqFeM/RaclM/1Gcbwzfv7+quu+Qsd+oJX3XNGp3gZl52gfvZkB4FN/1QfJ93Y5CuZ9el8hq0PNmG&#10;ULdlhuTF69u6Tmc3kgx5n87nulVP3SLwodl5igBCNQTqLYT4dbJQT3He3/9ihpvxyEAEmWau8akn&#10;uWmDB7odr4/DPjiEnwf6DNTje5NMVfh++90e6hcIzB/56GlRKagX8fNWP/8gXuXJoFVzXfXKUW7C&#10;vf1co1NOkJKcu3qf7V4d3qko1BNu4htjqaJQD8BZB5DxgNMHcNM3AfopN7d2bc5pJJDWudVpburN&#10;F7vXRlnAIdR7wLFQT+VBfQz0Kl2umU2Fe5VC/WrYP/Xd4T3cA4NauVNPgg03OdU9eEMX9+u3xyag&#10;oQAiD5Li+YD0QTgWSmIYUSDZDynQUynQz3EfrRvp7r+uo2t25imu2WknuTHXtHGLRvcVmP/BrMsL&#10;oD4BegRyah18ei2gfi38ew3er8KyVQR7BHkL9tq54YO6KAF7iDCvItQvBQwsQcfr2w91chO/dqE7&#10;HzbCkpwbB7ZxP/v+AwC6GQJ19B36kUphr5gvWX/K8yXrQ3//19Pd1IcHuFYt/JWUa7o0dwvv7WBg&#10;3msZ7KIU1EsJC4GeagDUqz2rvVubV3tfeG97d3mHs+S4WpxxkntwYEv8vz2kE/v6tBTq+cpOLYGe&#10;V6aKZerzoL6wI9vXLUXbO/JrF7m25zSWuvmbrujgfr54hPtjNdqQXYRzZtyfEnCn3++Bv6fCPM5X&#10;qJcMfQT1ph1JwB5t02cVc9ynmx8NmiX6jOU9lUw++HP72/cmuG/PusGd2/w01/TMU93gm7u53747&#10;PgPrVsV8Sf2J66gvxXBvfam2cparWjbE3TzoEhnJ6Tz4z2x0eH4xzAN8HMc4j7HMJ7EKod6K8+J4&#10;pevG8610GYdgfuqa1q5t01MkidLn/NPd929pV/A9VjHQx8em4L99UpBcmfdgrxn7atjLz0d0d0N7&#10;tnCtYJ+w033QfKgzVJ7KU3n632xqBr0HfX7qCcf9+4LrLoGTM2vvQV5hXtVQqNfGkOsR6tlo/WJY&#10;Tzeqj88sso7wpnZN3aZRvpG0jZ59r+Pwbh7ZM5Edm1fX1cbMShu2WNrQxQ2h3YY36J55yvECk3zS&#10;5G/eGQ0I8dkmSp+Q+UVAZH/V4+6PG2e7ihUj3CWtznInoCPR4eLmbtvaMQLvFuYzUL8VHQMESEoC&#10;WfhuD/S8qfBJdxhAfwRA//nHzxSF+kxAprYtcPsYwKG6bU+5w/hMHYLqtj3pPnxtqIzrfcLxX3XN&#10;Tz/RPXF7G7d0VAr1FnDisenz5aF+HSBGShAkU+/ff3sYS118Wcfppx7vxl57odwwSMBZOgYgrzJZ&#10;+hjqNXvpa+sLoV4BnSoG9yqdr+vr52Xj+8iIQRwlpxFA9lszrgOwzgwQMtcd5rlAB0u03T+yXqCE&#10;58oACUsQLJDIaB0BQmqrCPWPOt7M/Z3p17jTTj1ByqJ6XtTELR7bT0Deqj6ofx3zX59xmVsHqKfW&#10;AuzXwM9X8X/gbzP/A8G+FNQr2C8bif8/6OUh3dw1nZu7k2DPfF7AxPv7ur/96SSBe+0QK8h/MV96&#10;3P1hw6Pu7a/f65oDDFlS0hod8q8/SNuIYR7HKh00vhaCvFUpqFegp9TeaeN26NZiNv/Mfe3lHhBm&#10;qAn3C/CZI9x4m0/LzFZzSEv4BYGeNr9sLGw8Y/PZTqyFeoq/9VtDurqOLU+X8qPTG5/slj9zn6vd&#10;/ayr/eg5AP2zIgH0HQvh908B6he4PVsA9pQAPkF/gUjaBAP0AvWsqSfYh3bEtiV7cV72At73BPE9&#10;R8U5sIVXW8KNzywN3DHP/befTHU3DLxEBgDgDbWvPn4zbONR+AQ7vvSPAO+wgUNo22JfourzJRn9&#10;Bvb1zz+b5B4fdqn4Kq/43df1bFctsJ6NZRrHbCzzcYw6OqjXz3lxTGOZXVf3zTjJ4S/Z/t3Uvqn7&#10;8WAcQ853ahwrBvUC9BM5wMWljkNL8/45jjlPEewr4OOL7u7IUhtm5v8v6BOoA1SeylN5+t98ugb6&#10;AQLj/82SmKevv0QAXkHevq8P6inOV7B/f1h399gVF7pLmp4qw3ld2+Ys991b2mF5FsbjBpHKawjz&#10;GkPbIKq0YaO04VPVB/UcpeCdh3u4e7q0cGcBovhAlceHD3S/fmdMAiFaA3xMUF/1hPvhtx9wd1zd&#10;QRrubu1auJfm3CwjdcjINxQAXuDeiPOZqT9QiX0FsPdlPf47CfSHdsx3RwDwCvXU4d2loV4+M0gj&#10;yPOyfN32hfi+pxLVYTm1t/IJ991Hb5LOB8FyYLsmbuYtrQsAJ++hU4XyUM/ym3UsRZjS073wcCd3&#10;74Dz3BmNTpBhAm/qebb7xuCOABwOB+ihnpCTCKDFhwVloD6CnJUI3AqpVB7UUzrfwn28na7Lzwr8&#10;r47s6iZef6HrcdHpArF9Op7rVj19J4B1DqBjPiCE8jAiV1AURCjaC+2DNpTACMuqdOg9r1fn3OD6&#10;dT5POpndLzrTPXF3Z/cOwPy9R684aqh/AyBPqI/BfjX8mxK4D/8Dfx+hOA/qV4wDJPP9GGgU4DIR&#10;QBl+Of/ODm4QOu78T9pecJZbOP4K97sPpyf+Y6X3pjTUl/ZUzHY//s4D7ubL20kns02LRu7hQa3c&#10;94Z2d0tG+3sgllFopxTo/Q3TWYBXZcZ4z4F6lQJ93IlVe1ebL7R1n7lfBFt5cOB57qKzT5WReK7q&#10;0szNB9wT6HnFirX2q3kTLYCex8GnLtdn7wnUQy/Cf67vdrZAKzvgj464wv33D2a7Q5886w5/8pyr&#10;+/g5VxugviaC+r0G6hXoi0P9Qp/BN21J0qagfdqL9mgvzhUBfx8TGID5GkA5b973ZYEQX+EPbLN+&#10;8v3BgHs/atPA7q3ca3NvxbmGn2yl2AkmwNOHvC8dUV+i1JdgIwL1VOJLs91//8kk992Z17l2sEGW&#10;t9zcoZlbek8nuXHUlpGWgnou90qz7xorVDpf45GNZcWgPi+WcR+MjRyCmePbcxSec0470U0a0Mr9&#10;cHD33DgWxzI9Jl1Hh5Um2AvUo1146a6O7jp0GOif+N+3Qg9DvPeuPJWn8vT/kakRdCX098yk9291&#10;untvSDe5MVbBnu/zGsJijeGPB3dybc7i5cTjZKSZb9/UVi4zasOjjRBlG8JSjaAqbgy1QVTZhk3F&#10;Bk4VN4TxNlxny4T+7u2HurmOZzeSrNd5Zzd2L065RiCkIVCfwAgzVRRg/h9/Pt3dBZjneNm8LP7a&#10;E7cg8Exx+yuZaUJwohDQqDoJbAh8QZxXg33srXgMmuP2Qcz4s4THZ+mZ0QfQ73raff4Rgf5ZgfpD&#10;fKy7gXqVBmL5zBrbMP50LYI2wT4VrxJQT7mDWP/vfjHLvTjtOilT4o13LHdgxlYB561p/RPQIdTn&#10;g72B+sk93dArz3dnnipjILvuF5zuvvEwYJ4QxdFCII5IwuEGlwNuVBnACRKoD6AjAtjbjLsCqwV6&#10;lS6zMJ+3Dedxfz6T3V1GIvn+sM4C97x0zkfm92x/rvt08+OAkAXuMAEGqqMAJ7UA+4MGVhVE5MpL&#10;FWAEIF8DVSwb4np1PEdGaDrlxOPcgnvZwekHYB9UAPOqejP1AHiF+gzYI9gzYy9wb36nZLuZjccr&#10;QVmBfuV4/J98BeisHIN5ownzFCB5DOehQwBff/aezu7CZqdKhpRg9c437hGAV6kvNRTqqWv7t5by&#10;CdrKXX3Oc995hCUqgHl8r8gAfQr1tIF8sLdQz1FsFOpjsFegp2jDthNbf0fW2/saADsf8nZLr+Zy&#10;/I1OPt71v+RMfwMtlsnoOBBtP7Z5D/Xe3q3NL0d7e/+AlvKAMHb8Hr6lm/uPfzXZ1TAR8NFCd/jj&#10;pyG0A4D7OmbsA9TX7ACgG6gXAer3bUUHfytvhl2IdoEg/wzWT3VgB4X5aCd4ZS8px8H3sUbf6gDm&#10;Hdy5AN+J9mP3U+7Qbr7iMyU+gTYL7c4fNz/hPlwyQjojJ8Pe+3U5321dM0YSGZKswP7VlyjxJUB9&#10;4ksQbcP6UuWKYa5NqybS8eOTxVfc28lVwm4Zy3hvmGTgo1iWF8dUVbCtYnHGzjvaOKaxTOOYajPm&#10;Ee47NGf8+Yo79/ST3NK7OhXEsTiWxXFs+0SCPZNyl7oPsfzWTs1d45PkSsAh6H6oCQTTKU/lqTz9&#10;f3HiXe5roX84/riv/Dtr3n88tLsf1gsqBfWbRnYVvXFfe3dzO19HyrrF+zs3x/JC+M5rEI+lMVTF&#10;+9ZGzTds6TCYeQ2hlR4XhzHjsJxsDF+4uZ1r3fRU+U03XNrG/eylB90ejstdBESsDm55wv3tT6e6&#10;H3/rAdfk9FNco1NOdHdd1cHtXjfGHQCg1wDoYx0EvFMC+UH8TPjfs/kxaI6A/X7MY1arFrB9CEH2&#10;MIL15wjcn3/0rDsCHd79DAIgwByqhfRpkHki0Huofxp6xshv6+fr+6fclnVj3dX9WssDsZgdfPzO&#10;9lLL+84M3qDpwZ6QE4MOs5YEGMLLnNvauAua+sfuX9j8FDf3zjaAp24ebvBKWbCyWgGoXwGoyZNm&#10;MZfDTpczq5yAXRbuj0bFoJ4jqqheG93Nfa1LMxkDnJ2eR4dd5v7zT6bh//IAU0vIAaRQNYRV6MBW&#10;wEiwn/3Vc9xHb452z066yp0IGOEVi2s7N3OLR3bDf8f/kgA5QKCdY9BbEehLQf3r0DrMI8RbsBe4&#10;Z609oF7gPoA9f7P8dwHkFeZXTejrVsM31ozvK1o9DvMA9xSz9CqCPbV8dB93J+C7FfyH0DnyDrQd&#10;K4dLxl07xqpiUP8vH85035l1gzsL/sOOZKeWp7mXh/cQmFegXza2j1c433rO0/ON4zSyMJ9APWxz&#10;NRXg3crbbZqhJ8TTzt+ezvPB/zkL9mrzau+p0DmYgI7g0I6u43mN5KrXWTjPY77Wyi0d1SXX1qnY&#10;3hdx2MHbLnEtm5wknaZBPVu5Nc/fCfB+wtXtmguABgx/BAj+eIE78rG/v0au2qFNqEU7QX+uAbgL&#10;wG8BmFN4X7PtGUDys+7gDmb1nwOAP18gzk8gX7P3aBP2A7xVNWxXdqHtYfkfOxafoC1CJ6MWcE8d&#10;JOhj+aFd6HBgP4ewn3/58HE34s7e7pxmp7nj8Zs4rO+vfzAZAP+UOyzromOw8ynvS/Ap9aWD2+bB&#10;lx53+7Y85rasHemG3tpdSp3OAwhPH9RK4havMjOGMTmlV5yLQT3jmIV7L6wX4oyNZRovbAz5MuNY&#10;1dh+btblF7mLmpwi8WfABWe61fd1w29KE1bx9+u2FIfi/Pnwnu6Fm9q50078Kktt9kB/DTWFylN5&#10;Kk//h0y8UWYZ9D8uaXaqm4aGcTOCezGoZyP408Ed3Z2dznIXnHmSO+mrX3H3dm7qVt7VDssKMxK2&#10;0bENkm0MS8k2gqq4MVSoV6BX1Qf1qi2AFQ5lxhuMdgB0fjysp5v3tYtdk1NOEJAddlt39/FbAHMD&#10;IgVADyD58XcfkEfT4790V/a60L31wr25MM95VvFyilC/tyLV/ipmqDi2PbP0CHoIjEcQtI8A7An0&#10;zNITwFV5MB+rFgG2duezRvyMQC96WkSwl44C9vnutx50PdqfK0P4tQdsLbi3k3trugf7vOwlAen5&#10;+9tLPTrHVW/S+AQ3/przBXJWjWOdvof5YlCfZlGzIG+VQn0PyTBnM7ZHD/aEXAu7CvYcUUWHSLR6&#10;/M627tquzeU/6XJJCzd/3NXujzintTsChBDqtwHqVbCTTwG5L067VrKLhN9L2zVxT9xxiVuGjsJK&#10;fM/q8fz/+F+y1MNn3gnshHdCfIOgHtCu2XnC/BszL3dvEOw5L4D9Gti7/E50aFfwPwswT63GPGrN&#10;xP5ubQB7Qr0He/y38MNYy6Fl0Dce7upu7N5CILZF08ZSb//Pv5xeEur3Vj7mXnn8Zndl74uk49e5&#10;1elu6o1tAfQcPrIQ6JePw3nBccbneTU6Q6sn876IVDHkU6sB9msSEM+Ktks7pj0T4BXo353JDhbP&#10;gQf7UlDvx6pnp5V23tW9NrKzm3bTRa712ejY4px3u+A0N/WGC/F/+Rr+Yvb+4gMdXLdWp0kZT8sW&#10;p7nvzL7WfVo5E36JNmiXQv08d/ijJwHz8yEd2pZ6GpAM390OgAfEH6C24P0WQP5W+Pr251zd9ufR&#10;nryA/UC7oY9SKdjXoG3wUP+Mh3rsj2B/gFcEoYPoQNR+hDbo42dDCRCgHnBfa8C+llcRsZ+6HVjG&#10;BMJ2LIc2rRjtHgGY85xzAIFvzboJx8nSHbZx+VD/zx/OcNMeGeDOb3G6a4R2ZUL/lm7tfR0lVinA&#10;M34R7EtBvSanCoV1TPwpBfZcbuNVMdn4pSoWx94b3NPNvuJiGaWtKeLPTe2buR8O7lHw3VYs5eEN&#10;t11aNOZ/+T8Rg34OXQGVp/JUnv4PndpCv4b+B0tp1t7fyW0ekz5wavOo7m79iK7u5Vtbu7MbnSDD&#10;2rVrerJbckcbt2F4Z6iL2zgc0D8C6wa4z2u8kkbING66jlW8frHl2hgqyNsHVxWD+uy++N1s8BEI&#10;JvR12wAGFB+b/ZOh3dzAC06XG37xv7jFc29xv1s/MwP1vCnsNz+Y4Pp0Ok8yRs2bnOq+/+iNgPU0&#10;C69SYCfI798MuCmpx9y+Sg7hx5ttPdBztBqWxjCbRdD25TZe/Hxw+4KMBO4N4DOwZoXgustfpreq&#10;w3yV/Q4dNpOBl6PB8D/pdfGZbhHO9euAegV7ws1SBM7Bl/kODuFuUNsmADSW2jBDSRFmvLJw78GG&#10;Yqdg1bgeWKdHBuStbJmC3DjJEpIA9jaDmycL8ypCrmaxdR7XLT2iSi8387a27uwzThI4aXN+E7f9&#10;9dFuH4F1O2wkaA9gdtOKYe6s00+W9fhsgLl3tHaLAHyvjeoiNyQr2K/C9yncK+BL9h4Arxl7C/Uq&#10;AXtIsvGEd8iCvUL9uqkDBerXTALUw+4V5jVDvwYgvxZQvxZQL0DP+SFLzzIc1tQvg59bLYWWUFhG&#10;feeRrq41h8D86nHu5JOOd2ufvdP9fv2MDNTvq5zj/utPJrs7v9ZBOjiNT/6qG3rFBe5V7Oe1kb1E&#10;i2FfCvWEeQ/0ODc4Pj1n2hnzQicEiuHeAv5qaG0A8li0YdoywZ0AT5An0P9gFsuh+N/nd2RjqPcd&#10;16y9M0N/T98WchWCvnF1p7PcS8M6SwlOau/d3ctDO7sbujWTdRqfcqIbeltX2NNM+PNskUA9pFAv&#10;YL/7SYhAbDr3aAdqtkFbn0p0cCt8fxt8e8fz7vDOF92RXV9Hp+BFd/jjrATudz8nnXzJ1rMUh0C/&#10;DTCPdkgy9KFdqdv9DLYh0HuoZ8aeYsa+Dm2GTwzgewPMp/LHuW3dWNf2gqZiK+c2O81VrB7j9rMc&#10;ced8LCfQz3WfVT3mfvbqYHfqycdLqWfHs09NYJ4xiuJ7hXsCvSanYqhXgN84AnEL8jFMBeBHHItj&#10;mY07qvriWN42ecss1Gss+/GQnpKt53CcTJ4tvAaxdmT2OAjz7z7Y1fU+TwYcIMz/C3QzVJ7KU3kq&#10;T1JzNwn6BCD7P+/s1Nwtu6u92zy6h/vezW3cNW3OlCDTrukpbkr/c93PH+no1g/rFITGcFg3AXuq&#10;PrCPG0G7TDMSVpyv69r1uSwP6ouV3+j2+v2VgIVKXm4FDHKM360AOAJ9FYJAJYJABYLAC9dd5AaF&#10;J0j27HCOWwS4/3TTo+5X74x3s4cNcuc0aywZySkP9Xe/fmdCAcxbNRzqIaxPoD9QPS+Beg2CFAOl&#10;ip9rts1PlAF7LD8aqOdle2b/s/Kj6/gs4AK3661xbvz9feV3c4zue/q3dC8hGPKm1eFXtJJhMVl3&#10;3v+SJm42OoI+EwmwqQfqtQTCqiFQz07EEg67iPNlR0KxmVxVMdC3UE9JFjtAfTyiSlyrTVBcgu98&#10;6LJW7rwmp/gnGN+GjvDSoYCTJ9wHS4a4R27p5jhkKIeDvLf/Oe4bD7d3r47oJFBPLRnpwV7vGeBN&#10;kavwvdQagj2g/g2A+9sloF7AHmLdfH1Qv7YY1BPiCfbM1APuBejHYdkY1tHjN8NfEpAH+KiWQIup&#10;kaleGtrVjbjyAtf+XA65+BV36xXt3Jsv3C0PL/rNu+PdzCGXujNPOwkwf7y7ruvZ7usPd5VO4iLs&#10;e9EID/Yx1BPoBepx7Bbm9bytmcJ5OWCPjhFhnudqDbQOQG6z7XxvgZ7gboH+vUc5nKiHesL+sUC9&#10;2vuLD7Z313ZpJsOlnobfflffc2TM+1egIZef7y5sdooMGXrPtR3dz15+wO2vnpUAvddjAep9tl7g&#10;fhfgfpcv/1L/Z1vAzPeBLQsSMWtfux3gvRNQv+tF9/nub7gjH3/dHfkkq0MG6gXsY6gPbYtC/SGW&#10;AX6cAr2FemmzsC11cJuRac/+4ZePuhenXS9PBz71pBPc8Dt6uk3LR7j9W55wP/zuA+4W2A4fatWp&#10;RSP3+JUXon3OwnoM9QT6+qBeQT6NYxRgP8SxPLC38cfGEjtfZWOYxiHdh12fy2KoZxzbMn6Ae/a6&#10;S1zf88+QKzy9W57unrm2jXzfWw90dUN7neuanXoCY9M/QAuhC6DyVJ7KU3nKTOdAj0GuCQJOt3Ma&#10;yd35zM5PAsz/EAFJG8APh3Y06uLWI4gT7uvL2Oc1atqwaeMWg3mxhpCyDSFfGwr1FaN4jLzciqCA&#10;IEGYpwjz6WXabu7nQzu7b954sWsBgGXWkSN9nH+OB32OzvEJAJ8j3tRu9XXxecqD+n2bZudLoN4D&#10;fX1Qz/cawGOoF33JUH+YN8IBHg5sm+u2vT7aDeh2vr9KcfqJ7pwzCfPHyfu5d1wisO0z7wr1Kdwo&#10;4PhSBS8PRtlaZ0J9CvZac+zFm2j5HQnUC9gDNhHAeSOlr7Mn2KfwXhTqJfObQqJCPeUz/wT7LMwr&#10;0KeZ4L7uZdjUXejkMBvPeyt6dTzXNT3D309wIx/u9XAHgflUHupf41NzAfVL5Xehs4LfLKVFhPsJ&#10;fFBRX7eOpTiAdoH5HKAXqCfYBinYC9QXlN8Aivn7IqgXsMe8VQR6vvL/Y609/lcC/XLIwnwW6ru7&#10;13L0rYc7u6Ho8Jx84nFS0ta3S0vpEPLG9L6tz3BP3dMencLu+B96SZb+VQA9RbBfPKo3zqu/OXZZ&#10;kqnnucE5guSKwxQP9GsJ93L+PNRnwF6g3msN/0vMU5C3QE9pyQ0BXoHeQ/1lmMf/vRjUe7BPob7Q&#10;3lW8OfaFBzvKfQO0DT4Vl51hdn4ubnmG++tXHnR/5Njr2+Z4RVB/cAez9SnU1wHq63Y9ifaAIP+k&#10;aP+WeegQUPMTEeoPbgN073hOMvWf7wbE1wv1vOHWA72F+izYB4hPhDYKkrr6HWiHtlF4b6Een7U9&#10;k3YM6/3tz2e5yQ8NkDal6Rmnus6XnC03TJ98/HHu0SsudL8YzgRMIaxbqFewt4qhXjP0hXEM80Ic&#10;qw/s9b1+Ppo4lrcN141j2ZZx/d0HI3q756+/RK4acxjMds1OdeeiM8yrW4hBb0CtofJUnspTeSo5&#10;XQJVQv+zNwLP6ntYN++zG2wIPxjSwf3ykfZBHdwHj6BxHNJFZBtE3ximcK8NY16DZhs1lTaKXL9U&#10;w5m3DcV1dVttTHkMbKg3j+RlVnZCeLOU3iiV1lzq5VlqM+D+Z4M7uzs6NBWYv+DcM92bL94rJTjp&#10;0GsQgqmVjG7Dm1wjsKdygZ4C1B/A+nzqqwI9R6QhpCcB0IC7z8j5QF4A9xo0QyegjgEYQboOwbqO&#10;da7yis+Yb4H+yEfp+PdaeqOZep8R5OVxfN/2J9yKhXfIY9j5v9za6xzJ0q4B+Kago7CukG9Bnuva&#10;dfxnhXquS4BfPror1MUtG5VqCbQYMPzaiK4AQKob4BggGbQYALpkDOGeIEh49+C+amJ/GWGG4vzl&#10;QXy/IsxfiXW4HmE/hX92CJjtJSgSGAmO7AgUauEDXeSR/fxPLm7eyC28ryM6GgDf0d0Ar10E5An0&#10;Ki3DWUzhty6h2Gnh7x/PMc359FEP92sh1s4nmjpAxEw+y2/iDDZh3gI9l/P3sIOTlCoR6NnhIeSr&#10;AtBzVBw+gGopfEQk49X3yGgptJj/O89B0KLhXq+iLaBeuL+j69rKDwvKm0ZHXHWB+x4A6iW0Fy8N&#10;6y43xb48jGIJSnf3CgDuNUD94tF93GL47RL4MLUUWga/Xg7/1vMonbJEOD94teKVBykpItAHvS5g&#10;T5Dnjcn9Bdbfns5OE8uceP+CvzGZ71W+40SoZ129B/u1OC+UtWMvb79Zm0/tnSPl8MrMsCvOlzI1&#10;jpY1e/ggt6cS4A6/OridJVwAeGoHwV7loV7BXrRjLjQPfv+kPPV1L9qaPZVQBTU3aJ7bV+XBvnY7&#10;69sB9rueh48D7hOgf1F06KPnE6hnlp4AL8NZoo1JhsiFOPLNAXQkaniFIKhmJz+jbVBhnaRNErgP&#10;yiQpFmS0683xrlvbFuI//S84w617sLOMasMHRMkDDw2sl1IpqNc4lo1lHRHLOkdxrPDqs8YxG8uK&#10;xSMbkzQWaRwrtZ1uo/rZ0B7ulvZSlsUbYf8TxJHsylN5Kk/lqcHTMOjfvnFja7cZjeFGgBOh/kM0&#10;hgT5Xw5GI5jIgz0bRJvp8I0hGlQD9umwYX3QqPVNGjUOy8XGTMfctQ2bbQBV2hBaxY0ht9GGVIGe&#10;4nGx06FQL2APcC8AerlfwEN9NcCmekxPCTRzEHwTmIdkfGUEr8MIXCoL9CqtraeKZusV6g2oW4i3&#10;0mBZDOrToBmgXhVuWqtDwObntHY+H+plRAoRg64Heq95Uu963/Wd5X+RUpFJHnQ82PsbDykFnVT+&#10;xkQVP8dQz9IdPhTIA31n0dKRnUSLoddwjqhFw7sCHAmQXouYJQZosnSDN1f6Omxmdy+V15UTPBBy&#10;vtZqW/nlhF9sFzL2CvIKzWsBd5QCNMVlqifu6ihZ2Gm3tJWSID8ePI5rFDogsLFXcdxeKdSLAPQE&#10;+8WA+iX4/cvwPyxj6Q/+F4X7tTgOZu6pPKhPj7FhUJ/APeYlwufkuOH/iwH01BKB+u6ZseuXQUu4&#10;HH5CFUJ9D3mdd2c717TxCe5rnZq57xPohwLoRd0L5KEeQD+6L/4LD/Qp2PfDefXnj1opYkeEVxny&#10;oL4/bAz/Gc5jCvUEcx1pyF8BsSMMxTcla7lTCvUe7L29834Sb+9q83FZjn+ftXnfce3hzmtysuvd&#10;6Tz3tz+fBuDWezEA9gLwsTzQJ5IOgN/mwNZ5APrHAfSPu88qHnOfbaaeEBHsCfUHtjBjDr/f8aw7&#10;tPM5+PgLIVvPevoXRAR6C/UyrCXaFIX6RNvQUYD2b8/qADoZiThqjWmTVNo25UE99dqTt0mb8s7D&#10;3VzFuD6iKgH6FOottCdCG82SSimr1CuwmJ+BerTpaXLKxjK+J9h3CnGM6zI2FI9jVH1xTOPSscYx&#10;itv9eHB3/iesn38KKk/lqTyVp6OahkL/9q2b27hNCNiEetbPfzA0hfr3H07lG0Sfsd8wjDDc1W0G&#10;XFUAAKTEBUrfo/EdjUYXDeNWNIjbAVjbEXh9Q+jH3LWNoTRsgKz6hXXxyqHARDlQz4yLB/oe0mBT&#10;vvHuinl4FfHyrP4OhfqebiuOF/+Je2LU5R7mw5jKRxCECPU2O6+ZeZud53vOV8DX+VYc/UYeyY59&#10;8YYxyYgxKBLiY4VgmSdmw2qxTioEUIg33LK+NR2jHvM4qg7EIeUOA+45Dn6anU+DLsedrgXMW+2p&#10;ftw9cGNX+V8UlLLSjKZCTirOi0sYFOh9lj4FeoX5JSM6usXDO7jXhncENHaCOgMYfU3yqwL3XszW&#10;L8E5W8ZhGAl8sDGWbFA+W98/gnqOrKKjq/j1qVUEwwDJKin3gOw8hWntBMy7p5Pc/DfztnYCzCnY&#10;M2NPuAf8inCsgPjX8FsX4bfG4vzFgHuOuMMbdZm5X02IBJhauBfAh3wHJJutT8puwnEq0OsxWXGe&#10;nR8fL6Gd2foY6pdCBHsP9xSz9z3QwSLQez15V3vX7LQT3XVdmrvvD+lWoKJQL2DvM/aStQfkL4WW&#10;w7/lfBlpCRHLhzh6D7UO5/t1nHdKwV7tk6MGEdYV6mNpaZOVjjYkIw4ldp6197Qjm2/v1ub5JFqW&#10;Jf3tL6Z7v9oxLwiwLvBeCPU126FtaEM4XOpWDps6V2rQ91QC5NGOfLp5jvt0E5XC/d5KX47js/UB&#10;7Hc95w7tfj4I7/GZN8pzNCyW3TBLz+dcKMjvrcZ+Ej0uD6HijeGJOOwktB/HJsJx1Ww1bVIC8mxb&#10;VD5pkEL9fLd4/u3Sprw3GFCNjjlVSUAXAaiDKuHfLJ+sAMSL4PObRqN9hyrHhPmwY75uSpJTXUxy&#10;qkMmjvlY1lHi2PqhaP8RA3zSx8eySth0hQjvCfpQNb6HcYxDJDOOJePGi3wpDZVAeiZmFVcSx0Is&#10;++kjPRTqF0DlqTyVp/J0VFMC9RvZGCKYrwcsfQCw/+UQNogd3fsE+yRT38F9+Egnt0EbQsIwGsMK&#10;bFfJBpHvE3V3VQj+AsporLcjAO9AY7gTUL9rstdONIY+0+GhXho2NnQNkWkMqwn2aHCrGBQABBWa&#10;qUfDzKsJCdRDm/D7eMyqCgAJj50dki1suBOovyIF+l0LMlCvpTYC6KyPN+I8hXoL/VYypCWgnhKw&#10;RzD0l7rTh0pRxaBeSnVECKAl5QFf5cfAf0p0hHBvoJ61ujK8HIXfbPUZgvv9AeoVdLIqhHqFGgKO&#10;Spcp0Fuoj4GeWiTyYP8qwP6VAPciBO7XCJgI7BzTXMpLWJYh4E2wD2U4AHbW3PsyHIIuM9TMVBPq&#10;vRoC9X6/xaE+D6IJy14AYEA7RYh/FR0YKwF7aDH+CwV7qbM3YK/iDbUK9XrM9lj1+PR4ssfhpcdn&#10;lxHqFeyZqY+hXsCeJTpBS/BZR8J5Db7G+njWyT95VwdA/UlfAtT3Eahntn45/Fq1gjf18lxDCvUW&#10;6N9Au/I6fr9IAPzYoV5VaO/cb2G9fWzvuoz2rlD/N7+YkfiV7zTPw3tm7C3YMztvgV6h/olCqKcA&#10;9gL1HCI3gXp27An1vGmWGfusfFneQnzXU9LOsL2RBINAPfYTaV/1Y9Acry1o9yiCvRybh3pfRghg&#10;J9AziYD9+ySCCm0Q2lEvQH3I1Gehvo+rgt1WSdYebTneVwDqN6Nt3gQ7JchvRkyReAXxPUdyozZB&#10;G7F8I2x3I9r2D9BefBDFsfclMcU41lGAPknqoD1h3KosGst6II71dtvRjuxAe0GYT+LYZI1jHuqP&#10;NY4J1A+RK8VlqC9P5ak8HdMkUP/Nmy6RxnADIGm9NIZd3AdDPdi/D5CnPmAjOKSj24B5mwj00Gas&#10;5xs93yD611Qe6tkY9pLGcCcaw11oDD+acqnIN4j1Q331eEB7pLzlVQD7SgSGCoD55tG93GYAh8/W&#10;d0fj3U2gfjNeK4YD5AXme7jqUb2k41GN9begM0DhP0mgXoA+QP2h7T5Lr7BOiN+78dFELK3hPC7j&#10;Onni02T3Q3sB/THY50G9vZwtQtAsBvMSVCF9b5elYM8nOnqwl0AboD4ZK5pSsMfvpj7bMtfdf1M3&#10;+V/y4cc/sEdBxsIN4SfOahaDegJ9g6BeSloC1CPQC9QDYhXqLYQTcH29PMCeJSeJ/DxKIVkBPgbl&#10;Yvube3fHBOp1/wTpWCytWYLfaqH+Ffzel/FbKb5/dSTgHvNZlsObafkkXY42pHCfAD7ka/7/MlBP&#10;xVCvN9BSfOpwKuwf/sKbXTmSDUe1mX83oP70FOq/90hXUQz1rK1vGNRTYfz6oAzUA+gV6gn0AvX4&#10;DyzQU2qvttRGZQHe2na+uB73mXZk82xe32eh/nz3N+/PTPyKT2it5c2vCdSnymbp0dZsoZ4AVBPq&#10;Q+mNAXv/OR/q88Vl2RvxtcRvn0B8rAD0kAA9ZDscB7GdtjnJVUFAPZMHKmlvmBxB20JZqK9A201V&#10;Ik5U4rxW8RVSqN8EqBdghz1uQLu+HvZJ8f1G2GWqsA6WfYB24gOAu41jzNwT6DcglkliKiSn0him&#10;KoxlTPpsh93tQEdy16T+mTi2C68E/S8Sx7bg80+HlqG+PJWn8nTsk0D9129sI43jBjSG6wG6H45A&#10;gwgA/gANHktxqA2A/E3DOgeQ9w0dsxq24eMyKy73jWFPtw3gtQONtQf7/qKdkDzuWxq0INvIQXkN&#10;IRWvp+sq2Huo7yXZ+k2A+k1Du4lSqO8pqgKMVANKrPCfuMdHXp4EH1XdtkKg37NhVkYEe4V6LdOx&#10;Ygaf9fR7ghTq88A+F+ohC+u1W70ObgGEJ0KADaploJVgy+Pnw628PNRDgHpeDlegr6F2QPi9Fuof&#10;CFCvIKRZTg9FKeTEsvMJPvVBvQJ9AvUjqE5QuFl2pJdklAOgEl4VzhXCFXRj2M2TBeR4e/1sty8G&#10;9XaZ1QoA+TL8boK9luAQ5l/C71O9LOqIzkonADL+jzHpw7cI+JQOgSk3iprj1WO1x6hQzysHCu4q&#10;C/UF4nL4rK2pJ9TLcJcsc2IHSsSsuS+HWUoIH91HwH4+/hOF+u8N8UBvwd5m6V8d0UtgfsmYfl4A&#10;+Fyox3t2IKjl4Rgs1CvQvzkFtggp1NvsugX3GN7zlqmdW3mbT0fHqc/mCfW0+QKo14c2ieC/O9Cu&#10;7EjBvmb7Y15FoN7fJJuCvYo3znqoh/8K1Ou9NQT4QinQUynUoz0qAHqTpc+Bej507SC2I9hLOyPJ&#10;AyYOslB/BO0NEyTanqZQj9jBNhvyYN8vyIM+52/CufcwH+LTcCafusl7D/g+dvk4prEsrGfi2HrE&#10;sY2IYz6WpbHLxrI4jnGejWMe7Ptm4xjEspxicUzjU6x4nZ8OK0N9eSpP5enYpwTqbYOoDeeHaPQ+&#10;RKO2HmLNob80mVXcELKxVPjncm0Mma3XBpFgT/Eypn/ct7+5SMpochq+PNmGcOvEAfKqywj2mq23&#10;UL95WHdRRQT1sfCfuMdGXIYANVdUtx0wzveAW8K6lt0Q4j9bP1OkUK+ZesJ7LtRDNdBe3vAWtI8j&#10;WkD7EVyLQb0NwAVQryCPYO7FzgeOFcfA4+B31iHg1iHgWqi3da42U1+zY34E9fOSTL3Cjd5kyPeE&#10;es3Wx3Bj4cdmLhuSqX9NgB6vgFy9iVMyyQFOCawEVwIs4Zkwq5Ar47UHKfRSFtKtdL5un7e+BWbK&#10;Qr0us9J9r5zc1y0H3C3F79ZsPaH++8PaJ3oJenlYB8AuwH44bxL2Q2Cqlo72Q2GuwO/WTH18vHnH&#10;aMuBSonrieCnywzUE+gpeTCVAWp/0yo6MdAywDehnhn7hkA9s/QE+kUjOfKNh/qlY/snN8l+Uah/&#10;Y/IA2FsW6q1iiI+XxVCvHVhv8+zIsiNQ2t51mXZkU6ifJVB/EJ1pqo5gLzX2rK33St6j3alBu6O1&#10;9Ar1Kt4w6+VBn9onQ1zCj9k2AK5rQzZeatzx3isP6j3Q87sKgT6GemjrHKzrOx4p1HvVYl91LFW0&#10;CQTJ0Purnh7qn3RL5nuo/8HDiBtsrwPUp1n7fhmot0D//tAuiX7JBFQC+DlxDLFL4xjvq/Llovmx&#10;LC+OaSzTq865cQzaBn3ROPaz4RJ/ylBfnspTeTqmyUP9Da2TxnAjQFgbRWY7WGfPm2gr0aARzikZ&#10;JQYisGuDaBvCGOq5bgz2iQAeW8f5YcOqKDTiqrxGUGUbwm2TLhVZuBeo1xtmAfEK9DHUqzhPhf8E&#10;UD8IAYrBKggBtQYBlEDPbLxm6S3Ucx6hnuBPmGb9vR0thzoEsR5+H4Keaj8CH1WD4KdPcpTxoUMw&#10;loBsPjMTpkBfB6CvZRCvIsh71VTOzZQA2Q6GHAOCuAbcOgrBVlULKcx7LXSfbZ2fQL0F+h/Mulxe&#10;fUkCRxnxoEPxPccDp3R+HtSXGv1mySiqM4ARQBvBZwzzCtAUAZcwr6PCWOWBfjEpzKv4PZJ5D8D8&#10;xN0dCqCe6xXANmBxJQCPYK/Z+hjqvz8UYB/08lBepeANwl6vjeicQD7hnpl6/Y7M90THqcfK/6o+&#10;6W/i/QbL4as2Q0+gXw0f5Zj22ZFneEPyAEB2f5yffgL2C+7p5JoHqNeSGwvzmqHXshvC/LJxA0RL&#10;AUOUwD2APoZ6X35TCPW2/EagHv+JBXVKy3Gs4nVUCvYK92rzau8+W5/adSmbL4D6Xz4KmH86kWTr&#10;Abl6U7qOOlW7w0s62ds8bCvYSw17Mo8CyAdpCY0mAqgkGaDtB9oSjoSVtilcnn6PF7+HVwdC/bzI&#10;A/0BAv22OeFqAsRsPRMeBuyzcE+FUcRClr4Y1Fu414w93zMuMUYp0P/8kU6JfjGks8xTsC8WxygO&#10;4sDRc4rFMoX4PKjPS1DZOLYNr18kjlF/PUKuFJehvjyVp/J0TFMG6tkQslFNhKDOG5M42sAWBNOt&#10;aMjYmNkGsT6ot42hbRCtthwL1IdLnBwNZxtH0CHY80YlfOZy3jCbgXoD7THQK9Qr9OM/kSEt+ah7&#10;qwNVPkOvUK9AXx/UH0FAVR1mcIUU5KkDgHmqBgCtQM8b2FQajP3oNoBvAXqAAIC+DkBfWxWgvtKr&#10;ppIlQgi2AHsP97xykB5TXQi2IkI9xYw9VEslpQHU024Pvu+Bm/z/YrOWHnJ4oyEhyIOMSuGGD/nR&#10;ZbYcQcGeUK9gH2s5xQf5MKMvD4fKAqgHelWaIec48oTcdYAyC/dv4LhjuC8F+ATmYqBMNRTq10wt&#10;hHrW0bPsJg/qqVeH6cg/HuopfSrtahyDPc7ke8Lx2mO10uMuJlmP7+GjFuipNeMB81QAej6tdg18&#10;jmDPh0UR6gnhC+7t7KG+69kC8ioL9MzQa8kNYX75+EtFy7AfBXsOaemHtewbYN6r4EZZHEt8oyyh&#10;3mbgY5i3sjCvyoN625nlQ6vUvmObt/ZuO7Ie6lu5v/1gtqv96JlUhHt2ngPUe5iHH2/3ImirUuCe&#10;Gz6rPMhbHYRvE9YF2OG/PnNPMWPPG1ZZdgf/lraFUM+b8O33eKhPxXKbFOgzUA/gr0HbcpBgr8I+&#10;arEv39YA6PFbqMMEe4H7vzzUp3EM7xGr+PT0ahPHtsLONY41FOrjBJUV98thnI81jpWhvjyVp/L0&#10;RacA9W3cBjSYbPw2oxGsYKMK6VBiHFZsGwK6ZiVsg1iqMbRQrxkRbRBV3Bc7DAnUB/GzH9WmsCHU&#10;xtAPHeah3g6NyW1krHoztGUM9SyzyQN6lungP3Gzhw90B6oRyIz2V6ZA/0Wgvg4iwNcgoIs+8pLs&#10;3S7KDzMnwrqaaZPAbLLzVB2AvjbAvBcCfgWgvgKBtmK2F477IDokVB2CtTwZV8qKsK0E//m+DAcQ&#10;758W+bTXx89Az7p9Oxa6B2/2VzBs5tIrhXorfWKnhRxbjmDBPlaybALFJ65CEwmdATwhD/J8UBTn&#10;9U60YoI+BZZw7wF/HY7v9ekczx3AN2OgSD9TeYBMFYN67VwcS6Y+LsFJwD7A/PeHtHMvQfVBfV6n&#10;JD5ePWZ9r5+LAr0K/mgz9BRHmeEDnjzMU/iNAvU0oeMaAAD/9ElEQVSXArAB5uMA5PDZp+7tkkC9&#10;PGRKlJbbMENvYX7FhIH4zkHyugz7UbBnJ0FGvsF7GY4U7ZGv4fdAX2pIS5bfEMwV7AnvOna9lYI9&#10;1XCo5/sU6q3U5vneQj1tXqC+ayv3dx/CBz95zuvj5wTspRxHs/UA3jyIV5CPlYJ9KpbSeKj3sjfQ&#10;U1rzrh16gX+sL+V33C/aCCoX6hXoRQHq0TZyAACW+x2s5lXNx+XKZi32Ucd2BjpEEeq3PwHNdUd2&#10;znNLc6Ce8YeqxLkWoa0n1DM2STlNCajnsvWAegH6gliG9p4xp0Qco/LimMayOI7FsSwD9UZJHKNy&#10;4pjEMoljgPrhZagvT+WpPB37JFD/jRs5Tj3H+SXEcygxzS7wtQ8aHT/OPG8OomyDyAaOjZ3WI2pD&#10;yM/FoD5uELdwP/heAXkj1idSAu8NkNQzYjuOV8+x6ikObUlVRnXzqqJQP+xSt69ytmh/FQIZs/QV&#10;Wai35Tf8zGUx1OcKgF4LYK795NmsQvaOcC+lOAi8BxCEDyAg12A7Pn2WsuU2AvQVCKaJIqAPOhjA&#10;vhYBVyQBF9uH4C/DW/JBVJ88Az0LPecO/+p5d+TXL7j9u59xD97ioT4GHZYiKLjHcKPS5RbqS4nr&#10;iCb3dmsoQjogbPXkVBbml/PBTUEcDpKvnO/hnqUqAL+pWbhXcZ5CcQzKDYP6r7gZt7ZNlnE93caD&#10;PfaB718BuKMI9Zqt11FwXhrWQYC+IVC/bFQ3/Cf4L8MVB3vVQY/ZHrceh87j8SnI6++gMoAfQJ7Z&#10;eUqhmaUuawHMKoF6aOUEwDmBHBC+8D4P9Td0ayGZeVtuo7XzBHqF+VWTLku0Ah2E5YAbgv0ydBLY&#10;UeBVgPThUxT+YwI9rxgEoNfjU3moZ8beQ7pCPR8gZWXBPoZ6ldq7tXn/IKvU5vlebf7dmak/EOxj&#10;qP+HjYBa+NQh6lcQ/KwWvseyNwFwgDUB3tfPPy6yJTcC3kYx5OeuE9qN5OnVAfCTq3WRMmWHAHoR&#10;4D1PNQD9mmpIkgb+quBBQD6lbQ0TCV58/xgA/3F3ZMdcA/X+RlkBcIK4iUOUjmjGGLWBNfLDurr3&#10;AfOqXwLqOcoNl20E+Mf78LEM8YVxK4pjGsviOJYXy7i8FNjXF8caEst+Vh79pjyVp/L0BSaB+m/e&#10;eIncVJptBNEIoQHcgsaPknHmTWOYB/XaIMaNoG0I62sMizWA+iS++Cl8FNfltvr0P30AlUJ9BcRR&#10;bbaMRgcF0lFu6oP6vRUA9QD2Fuot2Kt0vh2n3t4gmxEC5yGA86FfPy+q+9VzXh97sPdQHx4Ksy2M&#10;SqGBOaqfPzqon5MNtAAAC/VH0NE48qtnoecA88+7z3/zoujAR8+6h27xT9otBvWxFHAovifkaI1x&#10;fSIIUa8z0wlxKEeBeshm51dM6CVSmFfxM+cr2NcH9b5M5wtA/S1tBYZVXFfhXvZhoF5HwdFsvZbh&#10;8EZZAr3qFYC+gj2BXmrqCfWjC6FewV47JwrxsRoM9fBvltoo0CdQPykFeoV6qhjUc9x6Sm+IVaBn&#10;hp5AT62efDmOKQv1oiJQT6BvGNRny2+KQb2CvYV6qiFQX8zmtSMbQ32/bhe4f9g01x2BTx3+NfV1&#10;dJxfcHXweV8K0zCo53q6bnFxXYigjzYnKywXsMe+jHjlTq7ebfNX8rzQXqi2W7gHyBPotxDoVWz7&#10;PNBb+TaHr2x/5gjYM2O/9Mlbjwnq1w/vJhCvIuRTBPr85JSNY/lQz3jE2MS4ZcG+VCw7ljhGFYtl&#10;XLc8Tn15Kk/l6YtMAvXfvqmtNIK+8fM1fl74jEaPNe+8mXUbpI2gShtDNnZs/FS2EbQNYfHGsLAh&#10;tI2fPrHPltlQCvMK8pqZF5gPYF8JbR3T120DdPCVUrhXsI+h/tGhl7o9m2clYK9Qz0x8ngjzenMq&#10;gZ7i+1whgBLmD/8WgZ36DTN3gHuTrVeolwdTIQjvr57nDgTV1AP1B9mxIMjj2EWVXrVVs3FcPsh6&#10;qA+19TsXuCP4zs8/ec59DqD//NcvCMz/6bdfd3/6D99wNR+/4B661Y8KZKHeliMoyGj2UqWwo5DD&#10;bL1Cu4A7PqsI/SpZl1AEEeobAvOloF6BXstvsiU4hTfVKtwrDFMFUH9Xe4H6aTe3AbCmI8koJCvc&#10;r5rcNwP1cbZeSnBClv57j7R13xvc1n0fenmIr63Xm2QJ9MvHdEfnhp0UD/CUHmsxsNfj1+Phb7AQ&#10;LyAffhtFYNYbUFWsXdd6ekpr6qlVEwcmYP/MA10B9Se7G7qf416Df9kbYrV2XrP0WnYj9fTmRlkR&#10;fFTFEpyV8PVVaJNWoU2yxxHX1CflN/jdCvYK9THY67w8sFeopyzU094tuJeyd36mLdO2WzU9VaD+&#10;nzbPd5/Dpw7/FvoNBLivQ6fZ37Tqa9tZQsMbYHWUG75XoLc3tasU8rOgj7YAkjIa7KNQWMb9BrEG&#10;3tfB8xVtSJDCfO12tBuQh3m0h1seFe2vgtC2HGAbCaWAn9XBarRHRgT7xfNuljblh4MRMwzAq2Ko&#10;l9HMWC8PeCfcK+Brhp7LuZ7CfDaOMb4Uj2MShxCTNF7ZOKbxLY5jGstsHNuCY43jmI1lGsP0KbS6&#10;nOsyjv3VYLl3qQz15ak8ladjmgTqv3Nzu5yGEOJnNICseadsIxg3hrbhy2v8rPKgfgu+P68htI2g&#10;ShtDrkuoj4E+qaMPYF8JuCDQbx+HfUZgfzRQf6ASAjBb6c2oMdBTdllGCNq8/H74P3z9S4f6WkB9&#10;LY6rFh2QWgP0iXKgnvX0AvUfP+eOfPI8oB5A/5uvu38DfPzbf/gmoP7FElDvRwMhyBBiCOMqhRyV&#10;LrfwrgDPZSrd/vWpaaY+D+rzgJ4qBfVvAspUKeDz/WUFItwrIJeC+qk3tXFLwjCblI7Sk4AyjoFA&#10;z5p6C/X6IKo8qKcU6nXUGxmzHiLUK7ArxFNHA/XFxOVrIAF5wJBqDWF6gsmSi7BvgfqQrYeefbC7&#10;a37Gye7GHufiv/Cj2GjZjQK9KoF5LFsCv9QhLUXwTcpDPY4NbZFCvT0G7XR4mPcPn4qhvhTYK9xz&#10;uZUF+2IdWdq02qq1YWvznE8b91B/IaB+AaD+m/B7iFD/Kwv1fqQaXpnjSDb70IZQfM86eUK7DkOr&#10;Kg73aA8C1O9ntr+qUBbya7Z4EeR1YIAY6gn0Fur3V89y+6qgylluP9oaBftYHuwfzah2y2xA/U3S&#10;pvwIIFuF8xtDfSwFewv3mp1XoOd6uckpE8f4ZNgvI45RNo7JPvg9OXFMY1leHNNYRqj/MTo4+E/K&#10;UF+eylN5OqZJoP67t7TPNIQ6NKRkN9gQjmGDlzZcxRrDuLGL56m4LNsY4jtyGsI8oN85eVAW6hH0&#10;mYm3MB9DfRWgn0CvUrA/KqgHDBPsLZzb7LuFeYrzCP25Wf0tc32mnlAfwP7LgPraGOpjoKckaxbA&#10;flsoBQpQfyQX6r+VgfoYcrxSwLGgrqCjgKPAruvYdRWIdDtKoX4t6+gD2CvUF8vSqxTsv0yoVyAm&#10;0BPaH78zhXr7RNY4Y78Cx0yg1xtlbfmNQr3W0wvUQ9+HXglDW0qWnmPU8wFUEG+U5fEotCvIUwr2&#10;ukyPvaFQT0kGnCAfSnAoluOsogLY+4y5H9JyJXyVWXpKof4mQP1S+Bplb4qNgZ7Az0z+Yvjia/BT&#10;1WJRgHpAfgr16TEUg3oF+jyoj4FeoT4Ge92OKrT3tG4+z47V3im15RjqD/32G+4QfOwQoP4QoT4M&#10;MWmh3g5TqTe+xlCvyoK9z9TXbAOgW6hHm7Wv8rEC7aeYtGAbB9kRv1hP78tvAtTzZtkA9PurZrq9&#10;lTPQRs4UqFflgf0BgL/VwepH3eK5Hup//AjgGeeXikHeitCusnBvgZ4dgxTmgxjbFOpNLIvjGFUs&#10;VsXzVdk4RqgvnpyK4xhfkzgGG2ec+vHDXctQX57KU3k65kmg/nu3dnBb0fix8dGGSBoZNJRVaACp&#10;6tC4WbERsw0jpXWKenlTGjqsW6xB1P1sxfcRtrcRvAEH23EsOyei8YN24P0OzKMUyreMQSMdoLyC&#10;AG/q4q1YL09o57qaobeZei3B4XoUt8F/kg/1EEd3UHC3dfJ8MBXnEfYV5vdFMK8i1LOG/tBvXxDV&#10;/QZAn4F6e6NsqKkvBvVVT8oIOF44lirsmx0OHHcNgm3N5pnugFUIulL/Kpfbsd2OBQCDhe7Q7mfc&#10;YYA963yP/Prr7k+//ab7EwBk/8cvuAcD1CvwKNxTbwCaCTV5ZTUWdBTaLQgpDKns/HVTAF1Bqycz&#10;687sN2Gd0N4dUNgN8Nw1V1zGdbgut13D/U3D/mcA9KA3ZxLwvfKgXktwLBhbqCe0P3ZHO4H6KTe1&#10;dnzCrZV9SNbSsRA6Ghbo9cmyhHqOgsMHT1F6wyyBnrX0zNAT5leO7wWIRQcFiktmFNoV6q0U9i3c&#10;63a6H73yoOI48DqUJSVPk4WWU/BVyo9C00/q3dORavq75x7q7s4G1N/cq6VbCWhZOSm9GVbLbZiZ&#10;J8izNEdvpuUIOS8N6yZ6eXh39yp8ehE65Xyg1VL4Kceqzx/SMgfqp3Iceb6mUK9Av2YCh5jMVzHY&#10;V3tXm7dPUI5tnvMt2KtNa/nNP2wGmAPoa+FftczSfwy/h98p1DNbz6e7WukY86y7l3tf0D7E4vxD&#10;uwj2zOgzsw+ghw4AzD3Qs3wwtEty/w/atU2z0EalUiivqUL7EMpkpA5+K5MArIfnPLYfhPgZ2AZA&#10;v2kaNANtC2A9Edbh/jZhPSzL0wFsv+jxG6RN+dHgbsmVYj9iDCAegKvlkyrOo+TeKV0P7ym+V5CW&#10;IY5DLKvGejIiDWzXxzEfj6waGseo+uMY1rdxjHELxyOxbALAXuMYjxPr2DjEOPXjBzqXob48lafy&#10;dMxTCvUB5qkkc1AP1GtDxkZPbz6SJ+yF92wQtTHkusUaQ2ZOtgWoJ7Rrw8dGMNMQBqBnQ6g3u7Ih&#10;VBhnlt3Kgj3XZeMZK4Z6Cv9JLtTXVAOWmYUn1BPmAdsiQj2BHsDPwLlv82y3B0GT4ntVCvVPAOqf&#10;dYcA81Tdb/RGWQ/0tR8tBNQvANQvKAn1WaBXMXv/OICewRXBMw6oDLYEe14S5+V23iy7g3X1CwUs&#10;mDU8/EkK9Z9D+z8C1N/ioV4zmhZ0Xp/sASe+2dVCvYqfOV8BKE+6PBn9BvoiUM/tuP3aqdj3dABZ&#10;BPXFauptxluhnioF9YtGdk3eK9wL4APmY6BXqH9lRCeAbUeRPFUWYoaetfTM0CvQryWYQsvHpQ/g&#10;ogjoPC4epwX7+HfkQb3uQx/qJfuFPwrIj8Z/HbQcWkbBXyn/ECgOMckHRFmo7yFQf0uf893qKZfj&#10;+/yNsAR6zc4T6DkiDmGeD6byT5ztkmpIFyzr7hbBtwn1SwByS6FiT5TNh/qBiX3GUL+a/2ekGPAp&#10;hfvY3tmJpX3SxmObp/3G9s55CdRvAtT/BlD/K0A9/Kz2I/h9gHp9IFQyhK0RgZ4Z+TygpxoE9aH9&#10;8Tf6o23bOBNAnkrh/kClL5FJoD5RDtRvBNRvnI62hQCvKg70+7Duvk1YH9sueuz6DNSLCOhQDPQx&#10;1FcLrKfr830C9QHoNY7VB/WUxjHGrLxYpmDPdYvHMe7HQ31D41gcg35UhvryVJ7K0xeYfPnNze2T&#10;RtE3gtpgNhzqNauhjSClUM/1tAGMaxX9fopAfdB2zOeybVFWQ4A+wPzGIV1zJXAPcV02nLGS/ZSA&#10;eg5p6S9Hs94UUC83lgGGIXl6Ij5znGZewt5bgYAJmP8MQZMSoGfHQMT36CBwWLdPEIh/DYD+9TPu&#10;8K84jCQCO8eI5wOf+DAajletY1bjO5KRKwD1B41iqK8l8PNqAeF9M4MtgigCKQOvF7NrCOLyu7Ae&#10;j53fwZv0CPYAjEMfo7MRwJ51v/t2Pweo96PfaAZTQYeAs26SB/p4aEqFHIKNlUI7pSBP6TxuR60h&#10;jAflAX0pqKcU7Lkdt18zBfuehu8PYK9wr1CvMKwgHEO9qhjUE+jzJHAPmFegt1AvYD+yc6JFQQr0&#10;zNIL0OP/fh1AuQ6vy8bqFQBfu69Zewv1/D161SEGewv1CvLcl2oZ/JJPlKWWjcR/HbQUn5dimQd7&#10;Zux99tyPJc9Raga45x/uKVB/W99W+M4r8Z1X4Ls80GuGnkAvmfmh3d13B3dx33m4s/v2Q52gju7b&#10;D3d0332ks2TsX4UveqjvJSLUUzHUZ+vpL3VvAerfxm+22XoFdAvyLGUqJgv6sc2zE6sgb+2dn2m/&#10;sb0r1PfteoH7+43z3CH4Vd0nL7rajwn1z7ta+FfdLg/2tczW56hOrqSFYWcTPQOgR9uxmx0CQj3X&#10;9W3HAfj0gW1zJYFgoV6AngmHDXy2xgy0Uan2oF2g2FYR7A9I/Tuz9nPQxnnVAOr3V3AdD/V7BOqn&#10;ZeEd+9pPeA/ie7ZD2hbJPLRNCvU/fLhryLin2Xm9P0pLKBXqFeLTxFMK9Souy8ayhkE9VSqOUXEc&#10;01iW7icH6jWOYZ7GMgF6wryJP4xT793XsQz15ak8ladjnsKNsu2TxjHbQPrGkA1hfVCfB/baGHK9&#10;uCHUxtA3iB7q2eDtiBpDfuZ8NoJbNauhEM5MvAL9I13chsGdM+K8TQR7SDP2lIJ8HtAn5Tcc0hKB&#10;bR+C2n5m6bcyqw3JMHEcEo6Q7TNhzOLvq5yD9WdLR2DPJgB90N7Nj2I+XqF93B+z/oT6jxcA5J9y&#10;hz+GPnoKAXsBAvd8BGVfE1sjNbEQv1dkwR7zg+oI9nwIVVAtYZ+ZegZlBF5mxPYh0O5BIP0MwffT&#10;DdPdpwi6nzKAswPCB2pV4zfwUj9v1CNE7HoWcP8cjpHjaL/g9u181j14s4d6hRwCjkozlgQbfXCU&#10;hRwL9hbeVfE83d9qwngQwfxooF6XW6jXbH0M9oR6C/QWgvOgXmHY1tRrZj4P6KklY9MsfQHUjwLI&#10;B702qouIdfS8MZZZet4ovI4dqAD1SwH0Wt5DCNdsPY9Nob5YKZFCPX9DUajPAXqBegr+GkP9CgAU&#10;h57kzbIvDO4FqD9FoH7N1CvwfZfje9KSGw5vyQw9gZ5ZegX6bz3Y0X0rQP13BnfC8q4C9a+h470Y&#10;QKdQH2fqC+vpmaH3mXqFetpoDPV5IG+l6xVCPW0+7cSqvVOcF3dk+Z7yUN/K/d36ufAplt1QHM7y&#10;eSjN1hPgk6dKG9Uyi094B8wfIshDfGXJXNoZYMke/fhJtx9t1H6A/f6tAHv6N8GeQ/JuDlC/cWYG&#10;6EVoEyh/dRLwjrZqP9o/f1WP5YdzIMyrJNQzs88MPyAdkquClEA95m2YBk0NAvQL+KeAz3UXPebL&#10;b374UBcBdgvzefdG2Sy9hXq+qmwcS5f5ONYQqC8Vx6jScawn4hi2LQb1BPoQxwj01Uwqaexhcgpx&#10;6r17O5ShvjyVp/J0zFOA+nbJpU2VbxChEg2hShtDbRC1IeRnLuM6cUOYaQwRsBOgD1Kgp9gQaiMo&#10;mQ3Cd8jAW5hf/3CnjBTsBe65PjsBBu5j6XL8J/JE2f0IZBTBnZeyDwKy6wjdHDKOmTBe2ibQI+ix&#10;A7CHAtR/ZsQAKVDPUSKqmB2fjX095g7vnueOfPQkXp90h3Z51e1kKcxc7H+ufJ8oQH2tDDWH+cys&#10;G0kZ0BZsC/mnzALqEcBr5YEwvJTug+9nm6a5PyKw/gEB9g8A+z8guH7KYwTY7yHYs8RnO0t+CAZP&#10;AyR45QCwAejYt+OZ5ImyMeRQXxTqrXRflIV6wnwM9MWg3gJ9HtRrGU6qbC16DPR5UE+QtkNaapmN&#10;QnysUlCvUqBfPBq/I9TSr+L/zf+YUA9IXYfvJ9Rznwr2hHIeUwz1b868vEFQb4H+mKB+fD8Beg5t&#10;qVB/a5/z3arJvuxGS24I9Fp2c+xQ7+vpkxtlJ6VQL0AfZLP0tFHaLG23oVBP6braIeB+jgXquX4C&#10;9R8+4TvLBHqBegL9c4D2ZwTc84CeSqGeMP9sInYGdDu5BwdQfwDtUxbqOcINs/Xwc3bkN7M00AN8&#10;nrTkkMpCPcV5Hvrl6iPalv2Qv3/Hg72HegV6rwTqCfRQTcUM91qoqf/hg10SoFeQ3zi8eyIF+xjq&#10;s9l4PwparCSOoTNYXywrFscU6rlOXhyjfCwj1KMjUCKOxUCvcYxAz3j17t3tylBfnspTeTrmSaD+&#10;23z4FGBZxYc18U78amkQdcSA+m921QbRSrezY9jr+L9pgxhl6oM0s5FcpiR8h4yGwjzh/UPAAPXB&#10;gx0S6TyF+w2Ee24HxTX3lM6j8J+42SMGOX1EugB9GCLODxfHshgONQegBzzvReAj0H9WQUj2+hSB&#10;jhKY34LgxxEjtjBLPwfbPwaAR3APqtvhVbud8kPIHdzmR57wWfpUcnUgDENHSRkQh7vbhs4GnxYJ&#10;uOcj2vlgmP3V+F58/x4E0E8D1P8eUE8R7P+IAP4pAjzBfi86BxxpR8B+OwHhacDCs65297Nuz7aF&#10;7oGb8qG+VPkN5xFoCDYqhfdYhCHbOaBWEeQJ5gR0gvp4wjqhXZXCfQzyVpLln4T9Qaun9Abc4ngJ&#10;99N81n7dtP5QOopMHshTOl/LV+zDp2zGm6AdK75JNtZiaMkYdlIAzpACPbP0LLsh0L81HbAOSF0C&#10;mE/KevCe30lA17p6hXqV7ahYqNdaegv0VFGoxzyFeltTz9FvCPSrJw1yzw/25Te8UZYZegv0mZti&#10;A9Qn5Tfw0+9QAHopv4EfEupZV78EwMeaen9VIB35Zi2A3mbo9f0b+J0W6GmrMdRbsF/JKyJGMdir&#10;zadQzxtos7aq9q5QH9u7QH2XVu5vP3hM6uhZckMdBMwf3BlgXjrU/l4aKYeTK2d69cxCvcnSY17t&#10;LoJ/uLEe/ntg+/wM1DMxwPJBlhES1AntckWxiLJQz+x8OiIO3+9Hm8f5kslHu3cA7V0Nwd5k6gXi&#10;IwnMYx3qIDoBiwPUv/dA5xTkh3UTbcD5F/Ez5m/Gcs3Wc8SzrYgPlAA94hTjVQVAWTL9GssyHQHE&#10;ogbEMsaxvFim2zBeFY9lPRCvfKa+WBxLsvOMO/h9mnRijGK8eufOS8pQX57KU3k65slD/fVt/Ogx&#10;QRUQ682r0SBuGeMbQmYh4kZQxQbPNojaKPKVy/Mawrgx3IrGkA0fG0CVzWqwEbRAr9l4C/O/fKB9&#10;IgV7XU/BPg/uKZ1H4T/5cqAegWsva1AJ2BwKbiuCI8d7DmM++7GfiwjrxlCfBtYiUL8NILCVpUEI&#10;5FuKQP16L4H6jTMB9jzWR3Gc+D3M1rMMJ2TsJQMI6Pjs/8/ee4BLUWXr3yaCiAFMiKiYyEFAojln&#10;Z8wBlCxBcs4gSVEn3Zkx5zE76owRTubAIQfzzNx7Z+5cE3ByAnTm3tnf+669V9Wu6upzDjj3n76u&#10;53mf7q6u7q6uqnev3161ateaBeaWK+0ZjCSoVyhPghy+Vx/QU3GoZ+bzKUI5YX1kZ8AmdE9cHtwD&#10;+AXiR0f1JPTUGHzXWKun7wWs3QuoG4ffGQ9oHk/AByACAusCesp/jwA958aOgPoDzeRr2wWgr7Cs&#10;wBwI/4lgH6+tF6B385jNl+E4IQV6ZuhfBMy/xKEUJ59jXgTcJ0E9f8+/WNavqfeBnstolr4+qPfF&#10;eSL43I6AY6HeDjVpof4paPHt3YMhLTn2fDxDnwT2vFD2J/ClXiT7s7u64H0P6tHpV6B/ikNsAuZ5&#10;R9vnZTz6MDsfQD3+pwI99X8S1P/xA3Tq0VEuh6/K1kPrFgYgXi5i6Z0Vh7GsQHvDOnmtqZfyGz46&#10;VW2AT1lHL7X09vPM1NuaesiDegFyD+yTpDCfBPXaBtmMPcT3sEwc6gnvUaBndt6+R5ivwPKV+VMA&#10;9VdIm/IaoD4AetcGZ3nKRvvMuJSPOFDAeIC4sIbxAeJzivEqjyDvYphKP6NxzMay5DhG1RXHqLrj&#10;WDdTiJgZj2N8LaWjXBesowK9Zuf9WPZyBuozU2bKTD9gEqh/8NJTI1lrQj1rzdlQsjTGAn2YqYhL&#10;GzzKbxT5XJdh48dbbvsKGsWh+BwaQzZ8vpJOU/oZem0I9xfqfel7FLaJmQ6o1xIYC/MsjaF8qJ8Z&#10;gfokEfzD75mJAMxHZrumiPTOjGXM4kNy63Vm8xOg3gZl1u9b8QI4uXAXYC93hgUc8NHW3/M3EJgd&#10;1O/MZS09YB5A/y2BPg71vNC3kBBgwV5LcQgd366eZ265wp7BSIV6ApSFFwUdFV9zvv++zvMV/xyB&#10;/ul7mK22UP/YCJakdBI9iucqW2rTBfDeVeD9yTEAeID7k4T4tAKsMWtPsHej6lioByiOA/wCFCkB&#10;+TG9rQCRAvWY/xyh2WnuzZ0E6qdd3yEF+EX47NPYTpTefEoz9o8S5EdYEeaZndfx9Z8aDVjk9kVH&#10;g0D/ypRzzatTzzOvTzvfvAxIf4xQD//EoZ6dCoV6ZucJ9pSuG9eJyzxBoIcex2ceI9THwF5GuXHi&#10;qDc6+s0TDuhZ086hJe248ayl50WyfbCv+phFt/COso3ljrK/hHcJ878cehYeKT538wj5mEe4t+om&#10;IC8a3BXv8T+y/IZnB2wHgr/1zBgH9NhXL4xn/Tw6LxReE+hZivMC/mcS0Kt8sPfhPkmpUM/jnd+d&#10;fLxTPszrPEJ9r84nmj+8hzYBnqJKihaYEniNpW/MqEupjEA4NUfamUr6GsBeA6ivBcRTNRzakqPh&#10;iOD5dVZc1t5Nlu0T2gAnlg2yfC9MCrD9iMK7D/CShY/BPD+v0vZI3uMyaOc42hZhvRxwr9l6BXnO&#10;oyzMTxVVoc18ZJYdp/7VW9A+Y79noTPnt8Mqts9MvGhc4nVVco0VpCPH6LVRfhzzYxnPBtcXx6h0&#10;sUw/U1ccowqHYfmEOKZnm5My9H4sy0B9ZspMmemHTIlQT7EhtI1h2BBqw5YkfZ/SxlChPqkhjDaG&#10;+DwaQ238/MbQh/p42Y02hAr1cSnUC9A7qI/DvIrvreL3QtgmZsaQcxyIa4aeQI8g60E9s/h+tj5J&#10;XCb8jllSdkOoLymY7In19gT8EOzjUK/B2Id6SrP1IdQjuK/F+mF5hfrifF4UywvhHMxDerFsUH4j&#10;UM//xAxfCPZlAPtvCuamhXpKa4cVYHwRbP5nob6ry8g7mAewi1hyk0ZxqOfNqQTqCe2EekI8wPAZ&#10;ucGSE15z/rOAdgI9oXLeLZ0F6qf/qIN5HoD5PGA67BjwO2xn4BlsI95VljfOehzQzjHrCfIstxF5&#10;UP8k3tc6eim5mTRAgP41AP0b0y+QO5pyVJy0UC/rF0J9UEsfg/rH8RuP+VDvifXyUjdPkIcE6iNA&#10;zwtVQ8h+CttJxqsH6C/ENhGo73ocwLy7iGPO/xJwznHnfwWfUwL6kC5j1S3QLwn1+IyFevyu/J7d&#10;Bwr0v5kAmIde4H/FNifQ25tR8Vi0igO9qiFQr+9z+bo6sr44ry6o/+JdeF1gfr4pXjNPyt7snWPh&#10;P9a9Q3K9DMCeF+SLrwHsNRzOEmDPxxq8rvYkvke7xGXleh8Kn1VVFvFsXhTGFdx9KcTz0Qd6ip+v&#10;wvdQfK7fx5vYVaBDQGBXqKfSAT1hXrUvUE9Fk02ID5ACPVUn1A+LxrJ4/FIlxTFK368vlvF36opj&#10;GajPTJkpM/1PTmmhPmhAh7GBi0J9CONW2uBRfmMYh/rcwZ0j8hvDAgR4NnzaIGpDmA7qtTFkQ5gO&#10;7OsCer/khu8p0K/EZ7BNBOp9oLfjP4dQz1FwtDyHYJ9O7Bholp8XwlZtYAZuJkB7kicL9iyXiYJ9&#10;FOoZeGWUnbxQhHq5YFYAIIR6fpYlOHphG+/6uAvBNXJRXO4UaJqMglPC0TE4/J1kDFmP66Ae+iZ/&#10;trnl8lSoV8jhzXjsDXkI+ZwXlYUcLs/PEXZSl9H3ngP4PkOwBVQ9JaUogFaWqAwn2CvQs/6cF8Wy&#10;jt4B/WgCOwANANUQWaDnxaWAPvyH5wBqAvUEd4BhcNdS92ifA+4dWL5wbz8z/5YuAvUzftQxAMzf&#10;OLgneMr3SZacgI/vwP8jtLO8hsNSPgY4px4H0HOeAD0hEtuXI92whv5lQPxrU841rwPs3wDYE+qf&#10;hK8eha9YhsOLZh+H1wKox7pJJpvrwVr6GNQ/iWUI9I9S+K1HAfHUY3hOyOd7Ui6E75RSG4i/pzed&#10;eoJQP4r/g50Ue0bCQj2+V6C+k4X6LscajjX/L4NZRqOQfhY6Ir4I+pyfKr73CNqSR9H2PIZOBn/3&#10;KQI6fu95/BeC/G9YYiQjF7EjxX3TC9uPx48F9/qAPg7xvuJA70O9HvP2eE895vV4p/S4FqjvBKh/&#10;B14PgH6u2VUwG/6fBV/PlE46O+2830XgafiwGrBeg851rcvQ1+A159mOPIRl9FG8j/apEh5WVeG1&#10;wri2JQruvhTi+agScHdAX432j/LBvorvo12Su1XHwN6XQn316ummivKh/uaOro4+GeopttNRSEd8&#10;gPwsfV1Qz7PBfizTeKXxJ4hDbj6lsUzjGKUQH49jGsv4Oxq34rGsIVCfqanPTJkpM/2QKYD6HDQ2&#10;VNAgukaSWXQ2hrZBTIZ6acxco0dpY8hHfT/eEPqNoTSI+C2entQGkeLreA2i3xjGwd6XAr0uz8/6&#10;NfRxqCfMq7BNzIyh5wQwrlBPVW9A8HTPFfopLbHx5XcI+DmqZiPvDjkbID0xUBzsKVuGEw2yhHqO&#10;g7+LIO5EsA/LcAjzCOwcCQeALlk0BGuKta+8sC1aP8tOgs34S5YwAer5+HXuTHPz5fZaA4UchXqK&#10;mUuONqLiRYp6oaJKYcgX58eX5XyFMQIuLxjl0I56AamvoFwFHQEC8zOAKAI0M+9xMVueLIIwfnMs&#10;AJylHQBU6mlmhmN6xj0+i/eZFV5wk83Uz/xRJ/PS+AH47+eYl6EXKSkL6S8ZZUIoM+8Us/AUh6rk&#10;f6P4nJIMvQPHlwGrBHgqDvXPEqoBuk9KXTu/KxwNhhKw52/yrIEC/b19zJP4n49j2xLoH8HvUb/m&#10;I14/ivmP4bcfh6Q8B2BMkBaI5yNfO2lNPjsRUmZEsOcZALy36JaODuqPAcwT6K1+Bahn1v0RwPwj&#10;AKtH3QXEPNOQJCkDQufC/12BeuxLXtT8m0n9zYuTWV7EsxI8M8J6e7tNn4J47CiYx6Xgzvr5J3lz&#10;L1dL79fU67JxqFew5zEbP+b1GPaPZZWF+tbm89/B74T51RbodwHmd+XNMMUcQ543h4KfKwrQdgDs&#10;eVO7anixGh6sgRdrIQF6ziOsE/r5qM8hLiuQ7+YnQX0SuCu8+8tQ/BxVsx7rANVuwDrgUQG/hrCP&#10;76gEpFMC9xDLcXxxHt8XoIeqC2cEUP86oJ4xh20y2+JVCWJtfQ7APxcdRN5BnLXylNTR47XW0Gsc&#10;C2KZxjEcfxrL6opjlB/LfKjne/XHMSyXJpYxjsWhPh7LXvnxGRmoz0yZKTPt92Sh/rJTTTYaG0oa&#10;RDRMOdJIsgENG0Nt6OKNIKXvUfsM9YOjjaGKryk2gnGo18YwCeoV6BXqk4CeEqCPQf2HELaJmTHs&#10;3BSgVzjX53zPB3tf/md9oLdQP8vszJ0gEqjP86Cew14GUM8SnDAAs+6VML4zJxTBvsRl7Ms4dj1H&#10;v5EbUyFIA9QV6st5eh3yT7fLzaewXClFoIdY01umJTgAiADqL7PXGhBy4mBPgKkLcBRsdHkFI4rv&#10;+2Cvy/H7LdQzQwzAc/XevhT6CHsESwK9XvDKRwv4YQlMOgkEE+g9qCfAp1MK1F/f0cgwigR7B/d8&#10;JNhzzHSOxsLx5Sluu2cg/jdfnEcp1L/Csps6oJ53fH0KUC/i6zjY4z9LCRBEoH8K2+cJgPdj2FY+&#10;0AdQj06RQD3g+AksI+DOzgO2byAP5n2g96H+PoX6rseYX8H3ql+jXZDMO9oFu//YUeNrliGl6nGA&#10;9RNYtyexbhT3se20YdsD5An1lEI933uKy7KTh8/JNk1QHOhVSWCvcB8/3rl/6oN6Pb71M1GonwOo&#10;hwj1AHrtoOtdp8sB+gR7C/UW7Gvgw1rCPcEdr9MKy4iC15AH9QrtcaCn+J6/nL4mvBPmqd0bWQZk&#10;n4sI9muxrg7Wk8BeX1vwd5l66JHZVyVC/Uonwrw8H2ShXi6kRZwQUB8KSKYA9DIMJuZRkTgmsczC&#10;vh/H/ldBfTyWKdDHod6PZRmoz0yZKTP9kEmg/gFAfRYaI6lrpPBcxgdmA4qGMA/Kd41cvAFU+Q2h&#10;Qr2Cvf85vwEMG0abqfczGQrxvvx58cZQpTAfAfpBCvIMHPh+NvZ4zIZW4f2VA7uYD7D8+/j8+7db&#10;qJ8JqFd4FwHKKzcAmFXr55hyCuDui/MrCPyyvBNvLIVgWMWbTEEVzNTnThQVU4B63sylNN9CvdzJ&#10;cTVvyQ4gZ+B1AVgy7YT5rMlm5yqrXbzdO+Yxw1eaB0jPB5TnA84BC2WE/XwKUK9iVp+S2l0G99lW&#10;AvNW9gI7O4oGh8bzoV5hx89gEl4UzFU+3Cika4fAhyQuw+V9ONLPEHJt9pXlFz0E4n352WJmpP0L&#10;RKX0BK8lU02wdeDpS4GU5Ta2FjuE+mcJ72mky8y/wV4oO/3aDnKRpo7CEsC904tYD/4nSreDD5r+&#10;ttRtQqhXRaH+XFmHpx3Qa7ZeM/aBAPj8jyy30QtjWV4jMI/9F2g0oH6Mg3qAsYV6+zn5vAP5dDDv&#10;b1uB+lst1F/R7dgg665Zee2E8eyKimdb4tKzL9EzMNh24+3QowR5hXnO43tcjss/if/Dsq10kK6v&#10;CfJPDO+aVj7sJ8G9Hre+9JjX4133NeVD/S50vncC2ndKln46PDzVFEMl9HEuAZhwPAPgO8tUw6PV&#10;8GcNfFlDwMdzOy8mvE/pcjXwsMqHeh/i4+IycWl2njC/Z9PCFO3me2j3agH2NfgOZu0t3LMkh4Af&#10;FedbsJ8BqL86AvUcwvLDgZ3Mh4MgtN0K9FZdzKq7KRujZLQcgHoOwD5naDi2fSSOBbEMYI9lGcss&#10;2P9z45gfyxTq64pjvjSOUYxfr2agPjNlpsz0AyYL9ZcD6tHoRRpCNpg8rfkDoH7NSHuREaUNI8Xl&#10;00G9NoJ+Y0dpIxhvJOPL+QqWFxHk0fhDuXefJcq+u7tZhfkrAf0f3NkZUN/JvFcP1AvIO5UBzuPi&#10;/AosW4FgV4lAqKpCAKSqN3NM6rmGt1gvAdBTpYB63nq9DFBfTqCHKhzUs4RGxRKa4pwpAvM7Vk4S&#10;CdhnTZHbv5fmzoAA//IIyPdkIR+dBJ7ahyoBFhWFWFcAgIojbgQjZgAEODxeHOqTIIewqkCjsOMD&#10;jkKOD7H6WS5DmGe5CcXn+jkuY0tVwhIMXwqYPtDrMI4+2PvgmQSn+wv1826wQ1oq1CvYJ0E9/5N2&#10;VnzY0+1A6bbistwWCvV+tv5VDlHJGv8EqI9Isuxu2Eon1s4/Au0L1CdJt5s9A2LHvae4bRffamvq&#10;r+x+XMoZlXDb8zk7ZalSmPdBvi6Y53IK9KonAfUK5QrmvnS+Avzjw7qkyId7PeZ1X+k+UvlQH9/H&#10;eswnQ/0Me00LO+ZQKbxdFoH6mSnwznlxcb6F+VC18LAIYF7tAN2Hes3Ua7Zes/KUltb4GXoC/F60&#10;XXEJ3K8H2KOtoPibup78H3Hxf1Fc5tE510ib8tpNHSSBFIH6AOahu7pYAeopgv2qwVaE+mxAPSUx&#10;LBLHILzOdnFsX6GeqiuO6fckQb0fp9LFpaRY9tqN7TJQn5kyU2ba7ykK9WxYKTaEzH5AucMA21B+&#10;PeU3lL4fh3o+j0M9JVkOAL2W39QF9ZQ2hn5DmLSszuey8p2QAn19UE9hm0SgXkpuCOoC8wT3VJhX&#10;WeAn/EfBvm6ojwJ9CPUIggy6roSmlLXwCVBP2UwfAX4mHmcI5PsSsAfs66l9UQzqRQR6gLxCPctw&#10;fKhXyPHhPAly9HkS4OjnOJ8QFId6fp7zecGohfoQUFUKiIRLP0PPu6j6d1L1oZ6f8T+nYLovUK/v&#10;R6G+vZTjpAP7ONTrNvGl8yku628TH+z5PAL1SUAP+dtKh65UqPdLb/5ZUK/bdvFtgPojCPXHp8C8&#10;XT7Mqqv42s/IJ2Xl/VKbdDCvetIDdz1e40BP1QX1Kr6vUK/Hrh63eoxT+w71M83OvOmAepbRwb9Q&#10;fVDvg7wvfT8Z6ll+8z8M9Xx/3bwfBPUsmRGoB8SL7iLMO6B3MO9LoT4F6P04Bun7jGNUQ+IYpcs0&#10;FOo1lu1LHIvHMr6XgfrMlJky0w+ZolDvJEA/7CxRLhqvvOFnmQLXiPmNYdCYxcT3FOx9xRtD/zu0&#10;MUzXEFLaGPoNYVzaWPK7mDGRekYRR0noKcob3EOUM/gsk+XA/sOBXUSEe2wTM2vYeQL0WjdfDpUV&#10;zTSlKZqVoNkQ4B6BrpI3ieENYzbfJ6qBWJJTxnIbydBPQiAH1DtF61B5yno6XhPKp5iSbMJ7WHqj&#10;2qVQnw2ozwbQU1mA+UDTRXyPYM+MPeGe2fpKgj2kZTgEe46goUPjMWv/DToEN19mOzvpQIcgQ6BR&#10;2EmCHAWcONRz2SSo5/tPAwippxw0qhQumaX3gf6lKeeZl6eeL498zfe4DJdV+NTPCtAzyz82hHof&#10;7OOKvx+HegX71DIcC/W6PXSbJEnf1+WpaKenv5ERedDJoaTDozBPgHaKQ71m6jniDaFeLpZ1kotk&#10;HdA/jt/Wch3/O1S6/XQb6nbVbbvkts7mWED9VWe1CvaVbmt2sOy1DnxNyI9CvIK8wrzWzfOCWD4q&#10;0CvMM7Pvl/AEZT0jQ3CnfKj3pe/7EP/Y0M4R6fHO5Xi86zHPY1P3l7+vKM5PB/Vf/G6CKQbUchjZ&#10;HYD4b7PQQc+aZHZlTxJv0+NxuFclgTyf+8vocgHkA9al7h1SsPfhXqXzVQr3Wn6jUM9HluIEtfV8&#10;n8txeXyumt/lEhG8jkfENoxQL6U3WEd3BvIRD+o1ux7PysdF2PdFsPdjV1x+HKMKGMsaGMeo/Y1j&#10;GqeS4hilscqPXdTrN7XPQH1mykyZab+nOqE+Fw0ggT4fDVm8MdRGLCyhCcX3uVy8QUxqDEVDIFd+&#10;w4YtqRGk+F5dUO8DPWGeow4EQ4oN6wXxZiVnm4KhvfC7vbD+PU0OYD8bcE+w16w9tolAfQD0a3kB&#10;KQB+DWB5LQDZqRivVSVrZ4riUF+1iSC/xNRsWWJqRUvlLpDMzJcR6nMh3qyF4zqnwH0I9Qz2CvWE&#10;+LhKPKgXsHcg7ysJ6nkxXqUD+jjYM2MvUJ8zzdziQT2lsBQvS1DIIZgrnPuQ44vz4stTfM35NlMf&#10;Qr3IASSlUK5lN4R4Av0r0y4IoJ6wz2U0o+x/Nvi8A3If7JOk4K6vw5r6hkO9/rd9kW4X6fBA/jCb&#10;lNbRS8kNthHlg7hCPWvqH6Ww7SleNCsCJEuGHr8l4udj36HS7+c2jEM9teR2B/U9WgXz/P3E4Sft&#10;xcwW4usCeV8+1MeBXkdCCuDeg3oFeAVylQ/2mrGn4lDvg71+j0K9Hr+UHsN81OPdP+ZDqB8fQn02&#10;oX5SnVCvSoL2fYJ6b8SauuDeB3wf7P2aes3ecz47Cwr0HN6S0jOLAdQ7VWDd9L10UC+lNYT7BgC9&#10;Qr0vP45RIdTbWFbg4lBD4hjn73sc+2FQ/wa2BbZJBuozU2bKTPs1CdTff1nboEHU05XSEEIC9WwM&#10;PahP1wiq/MZQ5TeK+j0i1jnid/cF6pPEz2pmXmGeN/4Ib9fd16x1WjOijykc3hv/6WyTB9jPHRrC&#10;PYVtIuU3CvQcb15uMLV6mtlVODXQTrxW7SqcLipeS8CfZUr4WQbSTYsF6gnztVuWmd1b7zfVGxdJ&#10;yU0pS29yJiKQRxUCvgV7BngG+gDss6akqJQlNjnTTVnOTJHCfVw+1FcUIHiztr4AnRYnGSObAtyX&#10;QRwR5xt0GDRTr6Cj2cs46BBoCDYEUM26K8j6sMPnlEKRL13uGUiAXoHVQWscFgnucajXbD3na7be&#10;B3mbNXZlO65sRsE8nRTY+Ujp6DesqfeX0eUU6ll+o2Cu28NX0v/3xXlcTj4LPetGuPElcO+2S1ws&#10;pZELZqHHKXxnAPBOT+L7n8S2eZLP0wC9Kg72/m8tub0LoL6JuRpQrxl63d7cT1a2lCYO8S9NOSdF&#10;CvRclh0AZvfjQO8PcSpQD/FiWR/iNWMeF9/zAT8pW08lgT1h3d8/dR3vAvUdAfVvjTPFgHTN1PMm&#10;cDsJ9DnwtleCQ5XnT0tUBPIJyBAvPCXMqyzUQ4DtmnUWzgnpCvSEd78EJ50U7gXgIYV5v4NQhWXs&#10;ELoEenwO68UL9Hlhv4ojb3F+OdaT4sX/PtRn39VVJGA/2CoC9Xd5UD+os/lgUCcR3/Nr7DWOaSyz&#10;caxH2jhWXywjrHPZpDjG10Ecg1ivr3GMMWl/Ytlvb5FrujJQn5kyU2bar8lm6t3oN7ygSBrCoRbo&#10;Beq1DtE1YJrdYIOXc3enRPmNIVVfY1gQg/p0jWG6hjAJ6NeOOFtgft09fcz6UX2hfmbdqP5QPwv2&#10;IwH2UAGWyxe47ylwn4vPY5sYDmmpGXoC/a4CQHzBFAA8AvHqyebbgrimYj7gfg2WxeeKEejK18+3&#10;UO8B/Z7tK0zNxvtktJuSnAlWAPnirAmiKNiHAb4uqGeWnlBfloNg6qC+LNuqVOTNZ119LgJvHgJw&#10;PuTq68sA+SIOcylDXeJzCL4lCMRfZ002N19qLyB+dEinCOQQhBScFNYVcBRy4qCjir+mFIIITHb0&#10;G0BkUF5iYVKBMh3Uq/xsvUK8D/MC9PzsOAvilA/xPqT7oK6Z+IU3u5tPXZcK9ZHl8Xu6Hfzt4Yvb&#10;QqXbQbcJ53EZ+RzEIThVcufbQLbTQnEYy7ieUuG7rPp6z53wvnQC6gD7uqB+6R0O6nu2CtZFt3cI&#10;9RbU4zD/8lTuP5ZQWZj3gV6hnqU3DYP6KNBrxtw/vuQYi8E9j2kFex7rerxTSR1Z3T/cN0kdWd2f&#10;FupPMJ+/ORZQj3YiH+0Jb/4GkKcI9Bbq0ZmXs3SEeqsyCvNC2fkVHD6S4rU3CvaAZY5AwzIYC/Wz&#10;THXR7JQMPYE96QZUcWnmnp/VrH0E6Pmda9BJANAzGcC2ozQf7UbedGhaoFJCPmFfvxfL+1Cvwwz7&#10;2XrJ2Gs5DqFe6+0J9QMB9RDnB8sT6CEO8qDJKT+OUQr1fhyrK5bVF8cisWwfoD4ewyh+7s1bJXmS&#10;gfrMlJky035NAdTLEJYc75dAL1DfA41g2Bhy9Bs2cFR9DWEc6uMNojaGIja0aHzjjWG8QdR52vj5&#10;igO9ZugJ8xtG9xNtHDsg0Hq8Xof31o4C2N/T26weeTbgvpcof3hPC/VDz7UlN4UzTDEC5858wHw+&#10;4D1/kvk6f6Loq7wJgb7G/G8I/czYIxAGUL8ZUL91mandutzs3vaA2fvRQ6Z205IY1FugTwX7aObO&#10;gr2F+LjK9EJYAnsOAmwOfl+EQOuAvjwX8/k+His8qGfWXsXgy/HwfX29alKdUK+QQ0giwBBoCDda&#10;I++DThLAUj5oqXTkm0jNuANKikBZH9Rrtt4HSl/yufEW0n0g98FcRUDnzaVUi27pGkB9nZ9NgHqV&#10;bhN/u+j20G3DeXxfloeevVcFsFdhO/jiDad8PYt1SNIz+D6RW07g30F9XVKgjyuE+hOCTlcS1CvM&#10;K8jHFYd6lt4kQb0vzqP0zrwK7DyWFOZ1m+o21uNOwd7P1ivU+8d8HOr5ee4f7pv4dSG6f/l+CPVj&#10;AqjfBTjfBbAv5vUyuTxzZyXgHgD9FHgSYnshQ9+64W8hKeFzF9VXot2pQltVjTareu1MgXkBeqgK&#10;UO8DPUHdB/e4fO/zNTsAPtwHMO++j0Pjyv0uAPQlAHr/jtcqzqfsvTHQ1gjUX5sI9UEpDoHdScAe&#10;ME8J2HOUHEjfl88wMeWSUzLMpYtjPtQzQdXQOEbVFcfisUzjGJUujmks80Hej2NvZaA+M2WmzPQD&#10;Jgf1p7nhKx3Qi9AoDiHoo3GCcqkGNIIUl2EWRBtPbQzjDaJoOBpGNLqEckobOG30fGnDRxHgVQry&#10;fnZeQH5Mf7MJEL/53nPMlvHnmc3jzhVtwHyCfdHovgL1cWGbmBlDzvGAfqr5BkH0GwTUb/IszH+Z&#10;O978Z864QF/mEvQB/QiwxQikJbzIdMNCU80s/TYA/fYHzJ7tD5rvPn7Y7N68NIT6GNBHhQDOGltv&#10;uDsrluQQ4llvj6DLoSrzEHgJ6nkItHkIunlz8UjNkXmJikE9y3KYVfPvOlsMwPhq5cQUqFf5oEM4&#10;IiwRZAg3OmqLDs2YBPcKVwpgClcUs60co96OU5+aKSZEEhqDjDsAXUE+Ce7Tyt0sKkkK8K9MPFf0&#10;6iQOK2m1+LbuAvW8oyzhPS3Uj+NzC3nayVH54Kfbwxfn6faSZSH/jIMCs4rb4fk0eoGdm5g4/zl8&#10;jhLQJ9hju/rZ9yRxmeCsgAN6Kg71cbCnfoNjQeH9lWnnBdJ5hH3N5CvQK9Sz/CYY5QZwn6SnIAX5&#10;pO0Y3976KB1JHHPsrCZBvR7vfF/BPg71eqxTfM35FKG+Z8dW5rPfjgbcoiNOaEbbUipCh51aDW87&#10;yXPMKwG488Z0xbmT5L4WO6mciWYXhfaI78l9LdZMNxVrZwC2CfFW1e6xEu2RX25DUI/ehC4U14sd&#10;DZW987SFewV8hXz9Th/keROt+M3xKAV7Qr3eAfuROddJm/L6Le7mU5AP8kkKhrl00vmEegF6KBrH&#10;zrLJKi+O1Xem2ReX1Vjmg31SLFvNswAujjFGpYtjlMYxTUZpHPvdHXJNVwbqM1Nmykz7NQnUr7g8&#10;FeptQ8hGsovJcYo3hNl3dRT586h9gnqKYI9GzW8M4w2iD/Rcjg2gKg70mqFXoKe2AuoJ9pvwPClT&#10;7wvbxEwfMiCSpW8o1LMEx0L9PED9IkD9MkD9/RbqPyLU/wRQv8xm3uqB+hJCfRagHioD1JcD6K0A&#10;87kEedVMUwlArwTUVwLWK/MB9fnzAPbzHNjPxTIJcE+odwoy9Qy+DOQO6Iuxnl+tmhCB+rgI9QQc&#10;hXofcNJBvQ9VCvUK8xShiUMTPsFHvFao9zPFCowKs4R6zdgnwns6TbTgngT1CvMK9K9NPj+E+lu7&#10;1Qn1oex/5n+PQz2l20PBUrejbiMFURG+4wX3f1UBtPvywP032B4v4n+q+J/lOUuTuAw/j+8UuAd8&#10;x0E9LoV13f6Uvl52Z1cL9Qk19T7UJ2Xq+VpLb7TkRoHeh/qkoSw5T/UslknZbk66nfW4U+lrHnvp&#10;svUqvsfjk8es7ifuRz3e9ZhXqOfvBlD/5ijALfwlEA9YLkTnvJCP0Br7WA6VFjqoL7BQvwtQT6Df&#10;QaHdoHaiLdqF99ghkDtQA+ori9AWrAvBnvIBXOFcAT5JSVDP5eNgr1KYVxHmeREwpWDvQz2z+rwY&#10;/5G5FurfuAUxA+07oT4J2OOKL6OZfT3bnC6OaSxLAvp0sWxfoF7jGKWxKgns/VimMK9x7J2B3TNQ&#10;n5kyU2ba7ymA+mgj2F0ayGzWKN7d2WQ7+Y2fr3hDyEbTB/t4Q7jGG/dXNAJCg8aGLZ7piMO8NpqE&#10;eJW9ENavn+8bZOm3jDvXygE9y28E6LF8YazsRoVtEoP61Ex9CPZWX2G+lt+w9KZ03TxTsfE+C/Vb&#10;74ceMLu3rTB7tj8s5Tdyij1noqiU5TYC8VGVAuoJ9FQ5gmMFgmMlgmMlIR6qAoyrqgtmQ3OguaKa&#10;gvmmOj+UAr4CPcE/FF7j8zZrj8CNIE6VYB2ZKfwa63LLZemhXrP0ClI+4CjQ+4DD5RSuCFL8bF1Q&#10;/8RIZuxZfmNhXjPFcVhUoFWwb6iYqdeMfFx+dp5A//qUC+Q55yvUzwLUswOQHuyjUM9t4cuHzfqg&#10;nt8h6+1BOkVw9+W/99LU883L0y4wr0y/0IrPvYuJ+X3aIeL24zalFNjj0vf9ba+vl93ZLRHqdf/Y&#10;fWPBXcHeV1LJDaXP/eEwVf6wmFzuRXz2ZXyHbl9uc//Y47b1t7VCvc7j8ZdUW6/ifB6v/JzuE/6O&#10;f8zHf1eh/nNAvWThCe8uu04RyMuLnNYCoCksUwK4L14NwM4H1KP9iUP9Tszn+6XsEOAz/HzFOgv2&#10;qv2Fej1bx3mayffhXqUgr1Kgrx/qr5c25be3djYcdjgbYO4Duw/uvhTifZhXoPehPh7HNJZpnKov&#10;lmkca3AskzjmRltDjIrHsaRYpgkpjWPvDpKBGjJQn5kyU2bar0mg/sErTrcNoWsUeXc/NrBZd6MB&#10;vauTKFuU2ghSSY2g3xA2rDG0UK+NoTaIfiOoDSGXU5BXmPeBPl56IwLYE+hZelOEZdegEV0dg/kk&#10;qOdFsoT6bwG33+YD7AuSa+q/4cWyCNa7EJxLiuaYsvXzU6C+dusKgP1DpnrjYiNDVuZOEpVxSEvW&#10;0KcI7yEwUoR6C/TTAfEW6C3IW9WsDoFeob6mYEEE6m1JTgjzVVjOCs/xeRkJZ3U4xnSZKw34Buui&#10;UP+YK0PwRQhSECXAKNT7QJ8OrHyoVynYM0Nv1cMO2+hGeEmXAVaop3xor1eA93RgH8/Sa6Y+HdQn&#10;y/53H+j9bcP3dJtweyhkxqGey7E+nyBOSCes1yUuoyLMvzrjIisP7PVsBbeDD/Y+qCdJt7lK5y8f&#10;6KA+Vn7DZf4ZUK9gH5cuw8+9hM+/gu/R7avbOOnY87c3pVDPbL0P9r44X6Ge36f7Nn68U/qbtqa+&#10;lfnirdFBZp5QL5l1iCCuUrhn5r5UwR7tiwV7l62HCPkK9VxGwL4oBPuK9SHUa1ZdQbwuqFeYV6Cn&#10;0kE9L371od4H+iSoJ9Cz9IZD5vpQn4c2nqPfaK18OqhPB/QK9Qr0Esv4nQBpiWUNiGNUfbHMz9Zr&#10;hj4ex6h0cUxjGd+nFOZV72WgPjNlpsz0Ayabqb/sNDSCaAjR4PAUaA4bSzagd3U2WYM6RpSuIUxq&#10;BONQr0ppDCE2btoYaoPoN4LaEOppSr8hpHyo98E+0Nj+Zv2YvmbdqN5ofHvi9/Ebw3sA4vE7Ij6n&#10;UqF+F+B2B+B2RwHAfjXAfvUkJ4B8odUOBNSdCNLFRbMkS1+2foGp2LTYVG9dbmo4jKXoAVO9+QFT&#10;teE+U4GAWZE3WVTOi+M42o0vAXrMd0CvWfoqBMbqAgv0BPmoGgD1AvQK81bV/FwhtAavEXA51rTc&#10;QAb/v7xwOgBisrnl8k6yXQg5vgg4cagn5Ci4KlQp4FA+VPFzcahXPeXEC2afJsxz6EYAfRzq45Cp&#10;8NhgEchduU1cSWCvUL/olhDquVzS561CyNPt4gNgEnDyuUq3m8Ljy9PON6/MsFn3l0UA94hcRh4K&#10;QN4X5/N9Aj/hnyLcT6ZsR4fbRTtICvlx+e+lg3q/48Vl+b3poF6BniKgx6FeX6eDeX6O3/EyvuvV&#10;KdhfabLmup19qFfFoV7B3j/e+R6PTy6v+4ff7+/T+O+1btHU9Op0gvnD78a6DL2rgdeMOgCcEC4i&#10;2K8DAGOZ0rUAarQtkq1He0OI30Gwp/gc4vziwimmeA0gnMsT7PH58vXsJOD71u4b1FM+xMeVDup3&#10;ZNcF9bxQ1mbpFeofnWehXstvCPWrBgLiKcI8lDWIcaiLvMe4ZONTN8QYPPoi0DOGifDcxTI7VKZL&#10;Tu1HHIvHMj+OJSWo1o6wUB/P1qeLZXGoz2TqM1Nmykz7MzWBzj7skAM/OPrQQ/7rtKOamFnntDEf&#10;3NlFRiDIZkOKhjWLowsM7BAoa5CVn82Iw3sc4uPz9T02iEFDeI+FdDZw2hhqg6gNoDaCmgnxpQ2j&#10;Zuzjmfv1o/B6NL4fv7NmJL6fFzS5kRByh3aTURF4YfBPrzrdnNmyqQSaRoccZBaNucBsfGkEAirA&#10;nqPaFE4zuwjva6daFVF4De1CIC5GAC3dMMeUbVxgyjctMhWbLdRXbbGq3LzcVGxchkC70FThO6vQ&#10;UajMt6rImxJVLmVhPgr0MwHvFuhrAeK718wT1RbOMzXUaqhgHpYDzAvUL8DnAPVOCvnyPpalagrn&#10;m9q1UBE1VyQ3lCmabQqfHWrmjjhXtge3S+cTm5tp15wmpTEskaEIOAr1PuSoCDcKOD5MKdCnFZfB&#10;8s+y1EZHfAEkqhQk4/LBsyHSceqTRCj3s/YE+ufvHWAmXNneHNH0ENkmzfE48/pO5vGRfYIOQFQW&#10;LimtuVZxng+ASdLtJ9sTwEhwf3X2JeaVWRen1WuzLjGvO73Bx5kXB3oNYC+aDk27UPQqAP/VqReY&#10;V5z8C4z9LH46PT2un5l3c2dzyjHNZJscgs7Ozf1PMr+EP3WfcDl7diQK8irN0FMK874U7H35MM/v&#10;Y23+q9POM6+j4/P6VHTCHNz7HUuF+qRjjscyoV6P7SRpJ9aH+mD/xI735bd3NgPatZRtcuCBB5jr&#10;LjjT5D55lykD2FehzagCxFMVG5w2WpVvAACvBzSvA0hDxWhvdq1heR+v2wHMe9pJ2AfU7/LAvoxQ&#10;j+9nZ6HSjXjjgz3hPAnmKb6vy/odgSQp1FugV+lrlvKw3p5Az9FxZuP75ppP3hhv3njoDtO8WSPZ&#10;LscceoiZw/hzR2eJPToSDkXYp5jJt3cGhxgbID7yNd9T6fIaxzSW+XFMY1kc5OuKY0mxTOOYgv3a&#10;e3qaonssnDMu+WDvxzEqHsOoh684w/Q8oblp2fTgfzRvfNBWbJuLoaOhzJSZMlNmSjt1OOiAAxac&#10;flTTP9/UvkXNQ5ed9o8b2rc0Jx3e2Axoc7hZcN5JZtWdnUwWtOrOjhAaQcqDer8xbAjQK/irdJnw&#10;FGZypt6XzmdDmQT3CvZJcF90z9kC9PwdH+jzAPQcEeHJH51pLmh7pGl88IHmiMMam5/NuNLcebW9&#10;s+xpbY4y4+/sY74GYAvYr50BiJ9udiLQ7kTQ3YWguQvBuBgwX7JxrindNN+UbVpooX7TYsD8MlO1&#10;eZmp3LQUwXqpKV2/2JQBoO240gT76YD66aYCwdRm732452vM581moCoAffVqQH0hoB7BsZYwvxbC&#10;owA94JyqWg0B6CtVgHhKoF5hX6Gen1sDmF+3wNSuX2Bq1tubyzCbNn3IOebYFs1Mk0YHmzG39cZ2&#10;uUK2T2MA/nk4Zpbe2kEAR6GekKNgr2CjcFMfTPlS6H8Oy1ulB/h/hnhHWb2rrC9CPctnFOxfGn+O&#10;mXRVB9OjbQtzEADt9DYtzC9nXWN6dGglr9udcLhZdsdZAv5RWXj3YV5hMymzGxfnKzAS6iVLT6if&#10;nQz0BH6F+jdmXypQ74N9APXQ6wD7uPQ9v0ynrlGEfgmQ6X1GSzkuTmp1hFkx6VJz4yUdBWLPxDa5&#10;dcDJ5lkOG+rOAsShXrPzBHSFdUK8n5H3s/IK85QP8zqKzmvTzzdvJEA9tyOPQe1Q1gXw/nw+V/Ez&#10;Sce77ifdh4+N6Gmu6Ha8adm8kWkM/ywZd7FZMOoC0+KIpuaI5k3MrZd3QpsyWaC7Cu1HVLNFQda+&#10;CPDssvbFhWiHJGsPsSQH2inia0D9akB94TQsyxIeV1uPznm8rr4+qPeXrwvs+T0W6v0Mvc3Y2yy9&#10;HRWHtfTFAPtH515nupxxnLSt5/U4xTw273rT6dRjzYF43f/Ew81cwH3WwFSwD+rREQsogXo8Ngjo&#10;JZa5OObFsngc09jky49lfgzzl/VLcdaOtLEoDvTxWKZxjHr02vbmCvjnBBwr551ypPn51e3+Mbr3&#10;Cd91Oe6wr5seeMCvsa36MnBnpsyUmTKTPx0BzWjZ+KB1557UfPeiC04OLt7huLnzzm1jzgHUH974&#10;QHPBSYeb124403x4e3uz8vZ2Vne0R2No5TeGfsPnN4DaCGoWJC5tFO1n0Ch6jaCeqtT1Cxp0SBtF&#10;X9o4+oDvi+U2AczzBiHMzgPmPxjU2Yzt3cocDPhg4B18/Vnm62xAdNFcBMO55tO37jVnnNxSSixa&#10;H3eE+eDJIWZH0Ryza+M8s2vTPFO8eb7TAlO6ZaEp27LIlG+9z1RsXWIqty4VoGdNfeWmJaZ8w32m&#10;bP0iU1K0AEF3rinLQ7BUuZFnUu8eOdWUc2QLZvQRQGUMahmHGlC/dg40F88B5oD6KoB5FYG+cIGp&#10;ANSX5c8zZQB3Vflqzl+A5RZCi/A5qGihqVkHYb1qNuI1OiKl+M73fjlIMq2HHHwQ/n8L88W7Y00Z&#10;YKNsw0x5fkm/tpK5J8jee9mp5jEENYKOwrgPOnxUmKcUqJKkn9fPvEAIE4WlHipmfpMA3c/kN1TP&#10;jQEsxuSDPTP5j6NzeEmX4wQ+mjdrbJaNu1RuzEVYYbbyvjEXosPTRGDlrFNamCfu6StAb+vwAfYe&#10;yKt8oFfFwd4HelmWArS+NPMi6ELzoie+fhnzqVcB969BkUx9GoinfjvjYqdLzG+9z8QBX8t1CPNP&#10;ocNzTa8T5T83hX+uOe8MKVmjygCEL6+42RzXspmF+9aHm5+PwD6VbH0I9X52XmFegT7pgli+x2W1&#10;I+AD/avYLtRrHszrNtZjUY8/Hq8K7Vpmo2J5TRzofZiPH7N6bPP7nx1ztllyayfTrPHB5uCDDzQd&#10;TzvGFDw33FRumGvKN84238DLA85qE5z5+smMy8y3uVNMFQC8pmiWE7ztzpTJ3Vo5JCXhmiANiFYg&#10;53j3xej0c7z7nU5Su87jkjeDWsPP2jHlRfguVSWh3X2nit9t7/w6Xa6r8WWvsfGE31ax9n5nDiHe&#10;yoL9JIg31rKQv+WlkaZ7u+PlWDj2qGbmtRW3yrrxgtmSgllmzojzTLOmNnP/43YtzNu3skwmHM89&#10;PmqML4F6vMdldFx4JqUkMXVHR6iDF8egO1PjWDQeRWNZXXGM0njH5QuH23jUkDj2waDu5t7eJ5hD&#10;Dz7A9IY/JvZrg98Ks/jP39jJXHFai7+f2PygbWh3nsC2OQbC08yUmTLT/58nnr67+egmh/y2V6vm&#10;X03pd+J/v3VLp6ARpPSmGK/f2M6M63W86XrMoabtkY3N3V1amhevP7XBUM+MBaWNHBtDLpckflYb&#10;UkK2D/TaACY15lzGVxzutUFUuF8zohcaWjSyHtDzgqvp55xoTj2qqTm0ySHmhovbm9/9/HYBkXIG&#10;Ggf1Vevnmy+zppufTLvKdD7jeAnEQ24827z31HCzczMAfdviQGXbAO5QxXbA/Pblpno7a+jx6EP9&#10;Ogf1q+ea0jxAsoq1piI/cCJgAgBUrG+vWjvTaTagHEGfARtQXwWoryyk5kMLEIDnm1JAfSkffagv&#10;XGgqi+4zVevuM9VQDdaJd7eleA3A7391l7nlii6mCYCkV6fW5tfzrzVf82JZAD1FqKdYq/v80h+Z&#10;y/udJkH6tOOamVGXnGKeHBmCvYK5Ao8CvUJVEhxRCkcCtQRcwOxvJkRr5OsC+yRor0/PjQHsjbaK&#10;Q/2/DOlpbunbxhze9BDJsg7/cQ+z7vkRxt5wh1Cvmm7WPDPEjL7lbHMMoOXow5uY2/qfYn45rDfg&#10;PoR5QqaKsKlQr1neONRTPti/yO0BgP3NjAsS9dIMwD0z+QR76DU/Ow8w13IbXwr1bwLo35wJzbrU&#10;/NZl+PWzfh3+42P7m6GXnGFOP765aXZoI3PjJR3MO7+4Xa498aG+HMfpl1nTzKxh55lTT2xhDkJH&#10;8fLurcz9g84KMux+ht7PzseBPg71CvYK9X6mPl5Pz+2nxyKPNcI5QZ3QrsNX+jXz1L5AvdXZZsb1&#10;7UyvU48SMD2784nmpzOvhlfgy40cCctCfdnGWWbHmunmhQd+bC7ofYo55JADzSV9TzXPLLzO7Mya&#10;Ymqx3XbD17UQO+7VAHOqMriAHds3n+UsEACeEL8LYL/TqThvJt6DX1fPwTGKdoyd/iJo3TxTizZN&#10;JZ0Gwj3AnnCv4K7yYV7lgzxVCpinCPU6Yo4F+8kC9d9mTTJrnx1iJt7R27Q4vKk58bjDzdS7+5uP&#10;Xx8jJUG2LGh24KX8Jwebwdd1N0c2b2KOanKwGdXzePPmLR2CmzVpXPDjgb7m+0lAv/J2Av2+Qb3G&#10;sTjUx2OYiu/r51cPtTEpaf30+Yd3djVT+51oOiHOnn5UEzOix/HmhRs6ROKYxrJVd59lFl9y6j8u&#10;OrVF6QnNG+UddMABw3F8ncjAnpkyU2b6/9/U/+ADD3ii/ZGHfDm4y3F/e/XG9v/IHmQbFwVmvyFk&#10;I/jere3Ni9edZgZ2bmnOaNHEHH/YIWZGv1bmAzSIdUG9NoTpoJ6fUek8fj5oUL1GUNfNF+frMr7i&#10;gO83iKrCYegwOKj/6RWnmTaHN5ZSm9NPamF+94vbzFfZUwAhgFUEGUJ9JQIgVb1hAYB3oWSx//TB&#10;NDN9+AUSsI864lAz/La+pnjrUlP60XJROUC+AqrE86qP7jc1Hz1garYB7B3UVzioL127AAGXUD8b&#10;moPgSCGocag3ETNmFAInh75zqlgzA0FwppOtk7UCMADqy1erLMSXFswzJXgsAcyXQuUA+vK1i/C/&#10;APXrF5uqDYvxv6BN0ObF5s5rz5KygOaHNTYPTrvC/DsAo3wDwAAgolBf6kF9BbbX1x9OMW/cf7ME&#10;a5ZetD32ULPopvYCOz7MUyH8pId6XVZBVqH+RQD8iwDjONhrTfwPhfpnPahXsH8Wj8MuaGtaYnvw&#10;TM1FvduaoueHm2KWSjkQsWUJlIV6KUUA4BQ8fZe58OyTJat/3BFNzJjLz0gBeYX5+oBetwWlUP88&#10;QPZ5wGtcL0C/mXa+6KXpqSPeaN28rwDqp8egXrP7sWz9A3f3EpgnoLc7pYV586e3mP9cNVGGfuVF&#10;5RbqsU24jeAldpDL1841f3hnkhl1c290Ag80R6Aj8KM+beRmVz7UpwN6HX9ewV7LbxTqfbAXuEeH&#10;gdtaty+3oR5bPNYU6gn01GPeyDYK9klAnw7qH7qzi+l+8hHmUHSGD2vW2Px0xjXmP3Lg003oRG9a&#10;AEWhXr30l+yJ5uml10uJW9Mmh0gn+cv3J5nda+aIatYAvvFYzQtLV8PzaB/kJnFQKVSSx5s+zcAx&#10;x+OO4uvZgHr8DtqYcnb0184XqK+B0kG9gH09UJ8O6FOhntl5C/Vzhg0wx7e011jceHEHs/E3w9Em&#10;0T9++xX10rfoFBQ8Pdj079ZGzqAe16yRmXPOiVJKE48HdcWxKND7Z5yToT4pjvlQnxTH/M8HcWyI&#10;jVPx9VP9AvGnLdoEJs2uPbOFee5HiKuIyfE4prHMxq+e5p2B3f4xrX+bv/c4/tCSIxsf+Dq26XUM&#10;8JkpM2Wm//cndOYPOPPQgw+8v03zg7Zec+aRe356WVs0YmiY0PD50gx9aiPYwbx3SzvzwIVtzDWn&#10;H2FaAez7tG5mfnnlKeZdNIzakLER8xtCrSvUhpDLaOPHGkbtFPi1+Vb4vljjlyRtKOPyAV8bRG0U&#10;VwPo84eeZZ69oZ35UYeWptFBB5i2rY8y0wf3N1+umiwwb4F+lsvQz5MMPYG+dtMis3vzfdASUwOA&#10;r962zGz9/VRzxfntTbNDG5vjjm5ufr34ZvMlYL3qkwdE1R8D5imCPZbnHWUrN90HQF5oyooWmDJA&#10;eBnguwzQHWg1wB5BOxQDHAKpG/pOh7/TMa0J1FrrWl7Iz0IFFDoLhHl8fwngvqRwgSlZswj/b5Ep&#10;L4IA9JUbl5gqdDKqNy01/5E92zw49WoBiqOOaGp+dHFH88nvJpqqLQCRzRySE2CwAVAPiLdCZ2Md&#10;gnwR1oVnDrCe1Vjfv/x+vBl1Q09zcqsjTCN0ln58diuz4s7OgJ66s/K+FLpeuNerxyfEMtPqoD5+&#10;wWa6jH0iuNclD+qfGNHLLLypk+l84hECI2e1b2X+ZeaVUtLgg4jKr1O2AthyaNO8yeapRdeazmcc&#10;K52CHm2PMotu7hz+N4iwyf9bn3y4ZyfnWcDsswDZJD0/5VzRb1giw1IZlsxAUjozBa8nn5ciwv0b&#10;APs3CfaA+jdm2FIdP0P/0JDe5tLuJ8g2OfmEI8ys4QPMX1dNwHFmYV6BPu4lv3NMP618fJi5sPfp&#10;ctbrpGMONXOxrR8dhWNgvL2xlA/xKv8GU3yfy/pgTzHzHwjztbOk25jHFo8zHn8K9X6m/jEP6DnP&#10;B/r48avf8RO0oSMuOgWdFPjn8Kbmhks6m+1vTTK1W9FRpragA70ZYE8vAezpJZaxhV4CNMNL//rO&#10;ODPk2u4A4MNk+04Z2M989toYAP1sAfpqQG+VQD22q9xLgmJSYBbAnjd/UvH1HAA/fAv/V7AUbw3a&#10;MoD9PwPqFeJLAO/FAHdfCvW8+/Rz910nZUfcxz06HG9eW3GjgD87vdpuxcHe9xK1I2eqWTHxEtMJ&#10;38Myvz6tm5tHrjrdfIh2JR7HNJalZudVDS8j9eMYX2scU6DX2OXHsjCOdUScinY+KF4j8PR1Z5of&#10;tWtpjsWxcvEpR5o5556E/9KlQXHMj2W/uam9uaPz0X/v0KLpHw9vfCBLcs6CGkGZKTNlpv8Hp+Og&#10;SccfekhO92Oblq644KT/futmNF4O3pOUnNkIG8M3bzrD3HfeiaZnq0PNqUc1Nhe1Pdy8DuBnQ5cE&#10;9XysD+q1MVTx/ZyExjBJfiOo8hvDeKYj++7u5u7ux5vjDmtkmjU9xIy7o7dZ/6Id0SYKIQgsDugV&#10;QAj0e7YsNnu3LjO7ty83tQR1gPvOTYvNa78ebC7qf4bU4l/Y7wzzwk8Gmmq8x/ep2o8V6pcApAH1&#10;6wn18/F7gPhCC/MMvDa7zlPls500sDEAQoB5ldykZg3kAp+Ff2blLNSXKtRThYD6NQtN6VpAPYC+&#10;Yv1iU7EBQL+ZnYyl5mezrjf9zzpZ6uavOq+9ee+xoYD4hYARjq2/EMsB7AXqHYQAQDgKh4yDzXXB&#10;9qsC6HI0Hqoib7pZ98xQc9fVXSWLe8JRTQTunyEAxcRRbZ4jZHlSqH+eEEsYI/j6UB9cZBmCvQ/1&#10;ftY+EdzrEqCemfmH7uxqBpzZ0hza+CDT6ujDzH1jLjB/+t04gXVubx9EWKMchxEf6vUGQ5++Ocr8&#10;Yubl5vDDGpvmTQ42F3Q6xjxwR5cANNOJ76siUA89A2h9ZtKAFD0LPTcZYM9tNOU88+JUB/ZOMmQl&#10;Oke+BOoB+69Pu1Cy9SzDYeaeI+MQ5p+4d4C5qteJ5pgjmsiZh/mjzjdrXxgiF2NyBBctt/G9xDNe&#10;SZ3jvVuXmO/giWIck8/ef5vp1v4EuXaje9sjzcJbO9YJ9Ko41PtgT8lrZufdtlKol+OsDqhXafbe&#10;B3rteAZAD428+BTTFp0StLfm0v5nmncfGQZ/LTa70Vbs2bbU7N62RODeemm+zdYT6tfDTwleKsud&#10;ZnIeGWTu+XEPgdiOpx5jZg89x+zMmpoC9RUcRYbZeMA9S21EAvRUKtSzRE+gHh0tBfp9gfr6gF6E&#10;9975+W1yXQXb2TbHHW5+hc7wF2+OFtjnNQCE+n3xEj/zyRv3mHkjzzVHH3moObzRQeaK044yfkyL&#10;A31yHLOxbBWBXrL0Nu74yal4pr4uqPfjWDyW5dzVORKvVqETclOHo+WsN8ttpvRtbd64uUOdsSwe&#10;x2wsw+MwrlN3s+ruLuZX157xj6vPOLLmlOaNNx90wAFzcBx2IABkpsyUmf7fmBpDFx144AFv9ziu&#10;ScXYXsf/4/3b0Pi4Ri4uNoD1NYLhsmis0AiuhEb0PBYNU1M5LXpPr+PMyrs6BY2hLx/q443hyjt5&#10;+jMs5bEC2LsG2pffOMYVbwjjYJ87+Czz+LXtBEQIrjwN/Kf37gW8K3hYEeYt0NsaegK9zc4rhCw1&#10;32+/33z38Qqz55MVZvdnD5raz6EvHjI10KLJV8kpd2x/86PLOptdLGkB/NeiEyDZ/c2LTeUGQPW6&#10;Bfg9wPyauSIJuCIGX7xeYy8aY2mHBDbCu4N5lWbttdTDCpCAIF/KzF2+DeglhPs1C0wpYL5s3X0C&#10;9FUbAfPQl3nzzSV9z5D1PfqoZubFFbebvduXmb0fAUa2E0TuMzUAkWqCyEasjxt9Q+5wyaHy1kxF&#10;0IU4DCeCrt4QS4fcrATo/+WdcaYlIJBwf3iTg8zcG9vJDaSeJkwRlBzU2+EqnQheTs8DtO0Fsg7Q&#10;CPaAVZWFetbZW6j3RbBPBXfWalvpDZF8PX5PL3N9L5uFZhlRh7ZHmy9XTgxAJAlGqnG8qAglIYxg&#10;+QDq+QigKZhi/uP9e82VA04LLjAef8Vp5omRCo2p8sFeoV6E7fI0he2iekaF7fQctwO3j+sA8YLW&#10;oDM0EfNF2HYibE8sq9l6LcXh44uTzzcPDumF7XGg7EeO8LPt9XvkeAjEmyYVRb1UuY7la3MSgf57&#10;HGf00vcfPWD2wk+1Hz9gJtx9npwp4rYf0L6l+fVIwDb+v+pJanQPKzePYK/19c87sFcR9p/H9nme&#10;72F7ibAN5RjDcUcgl/se4Dh8CuAudy12dfRPEOjxmvNtB5Qwz8/xAtje8vrnd3c3xx+JDg72IS/s&#10;fP+JEfD6A/DO/fDRcviIopcI9szWw0sA+irxErYRtlvESzhO4l56/2e3mZOOP0KOk7atjjR/+O0Y&#10;U5ZHbxHs0T44ldP3KvE/hfbFJQykbRGo5wX1FuLjSgf1Ki23IcyrCPG7sieJdmZNNH95d5xZNOoC&#10;2Sa8HufOKzubv74/PsjeE/h9L1G+l+gf30ucF3oJn8M22pk72XQ7017XxGNlfK/jDWPcPsUxiWUd&#10;g0STD/XxGObHMSpdHIvHsuyBWA6xjDC/9MKTzaHwz8mHNzLXnnGUee/2TilxzY9jfiyLg30hgJ4i&#10;2HPQBz2bsOyyU/9xTpsjvmt64AGrsF3ugDhcdWbKTJnp/9LpEKgfDP2rdi0a/dvdXVp+94vLTgka&#10;soaIDd+Ht7UPpA2hgn/OICfevAON2q+uOtUM63GcOeXIxqbfiYeZWee2kcyBNoK+/MZQG736GsMf&#10;CvU5CLorLj3VXHlGS3MQGv8uZx5nfj33GlMCSJah4taH4BECCIHelgkQQmx2XoF+mfkbIOT7Tx40&#10;30F7P3/I7AHM7/nDw9BPzHfQN+sWmxG39jMtAcktjzzUzL/3UvPXvLkI6ID6TclQXwnorlyzUB5Z&#10;Ex+FegS1dFDPIOcFxySoZ7a+dO1CUw6YL9/AMwVLzUdvTzUL771cAmKb44804weda77MnWu+Qwfk&#10;O4DIdwR7QP3uLYtM7eaFpoYggu3Fu12Wr2H5DzsUrO+fgmAP5VnJsJtuPH0CCTP2HILzq/cnmvvH&#10;XyIZR8LJpV2PNVOvOxNw1ssBfB8Rn1uF4E0Qf87peYA9YS1SXgEp1Mf1AsEWUEeFQI/vl1pt3riK&#10;2WCrR9HRuOv8U0zHEw8XcL3w7FPMK/ffCICwmcV0IOJDiA8ifK+sEMs6qLci1AOC8gBB0IvLrjeX&#10;9WtrDgGctGnZ1Nx7WVuByOfG8CJjVU/AvF4wzHIkZum1/AZAj/lPifqInsZ/fIb/leVH6NSwc8OO&#10;j39mI975UelyzOSz5p5Av+i2s0yPU1tKh7hPl9ZmxeRLZXhEHWoxUFovYbu4khs920Uv/Q3HGb30&#10;NwC9eAkd5N3w05rXJ5q7b+xtmjY+xJyIbXJTv9bmF0O7mScA8k9ge1BPukfqKWbxx51tnhmPDqAC&#10;PbP0kxzYy/53+12OLex77O9n+DmAvUA9xBubPUnhOAg0isAPoCfMj2WGH9t2TF+z5Lau6Pi1Nocc&#10;fKA5ukUzM334ReYP788yez5agQ4K/gv+l/joYwhQvxdQvwdQTy8J1G/g9sHxA6APvUSgT/bSrlWT&#10;zbzh55pO8A89O/ja7mbt00PtXZ/hd4X6MkrK91TM0qM9KXSSkbGwP1ib70BepTeZ2x+op/763r3m&#10;wYkXmROOaS7D3nIM/vf+5XaB+LjiXmInOd5B5lC6Eajn2R8H9dxe9M/zS6435/Y4SUra+rQ+zEzu&#10;08q8c4uNW34s09caxxhfNI4xJvlAz1iVBPTxOEbVB/Uf3NHBLL7gJPPj9i3M8c0OMde3a2FWXNIW&#10;y0Uz+ElxzI9l6aC+EEC/Jri/S09TNKqXeWtgVzOp/0n/1aN18/9s0eSQt3G8XAY1gzJTZspM/xdN&#10;x0M/bd280ebzT2q++xeXn/KPd29FwxKD9roUbwjjUE/IzpXTidDdEBpBahWe/+rq08zFpx5hTjqi&#10;sely7KHm5ZvbRxpCvzH8oVDvN3pJ87QhfP+OLuaaM1uaZo0OMocd2sg8OOVy8x8IjjWbEDCg6o0I&#10;bAiuCh6+qjfMC8puEqEeIMLs4p5PHzR7ACN7PocA94R8qnL7cvPJ+9PNOT1PFRg6qdVR5hezrzel&#10;RQD3FKifZyzQW6iv5Ou1mq23cBiH+iBLL1DvB0gH9SKW4bC8Z77Uz1dsXGJ2rF1kFk+40rQ65nDJ&#10;pLGe+V9XzpHs4ncf8wyEBfrvASHfAUL2EOo38YwFAiyhjSU/+F1m5+WiXQJ9vr0LbqAczHN3vZVx&#10;9SleUJo/w/zxzXFmxt3nCAzxQsIrzmoFEOVY464OXsC7bj0/ISyxiMN9KM3iM1uvo6l4cAf55R2L&#10;bu1g2p9wmHQ4WMv8yv03mD+/Nz6A+bqgPp5dpEKoB4gE+yoV6nfkTDD//u4Y88oDPzLHH32YnBk4&#10;sUUTs+y2DubZ0Qr3PQHzZwPiLdC/hP/y8kSKF8oC6gGm7Bw9CfCk5C670inC//0BUP/I6P6ma9uj&#10;zGFNDjHNoIWjzjd/XTUJQDpLvKM+CvzUAC9Fz3gR6u+3UE8/fQI/OS9VbL/fFLw8zpzVsbVALLfJ&#10;5OtOD0De15NjAeT39hKofw7b5XnA/G9wDKjsvq8D6p2ewjZUPT36bDxiW2J7PsOsvHQ4cfzd28/c&#10;dUFbcxQAjev1o0u6mK1vTTXV2x4A0APmAfTfiegnC/TWS0vwv3nGj50bbhd2kAmyPI7q8hJlvVQG&#10;wP/XN8easTf3Ev9wVKXbLu8MmJ5k4R4q1/I7qFwujqUszKsq0a5UEepZo0+I5vGLY3V/oX5X9mTz&#10;1sM3mVNOOELOgvLxg1/eYf7zw4kBwCfJ95IP9b6XUqDeeYlQzzNexdhe/wb/PL3wanMcOlc8a9zj&#10;uGbmacSjeBxTqLdxJTWOKdBT6YBeVRfUayx785YzzaWIicc2O9j0RttCuH/nNtbZNyyOUfVDPYG+&#10;p0ihfh2O2zXQG4O6mZu7Hvvd6ccc+kfEoKdwvHaEMlNmykz/h0/HNzrogIFHNTow69yTDi2Z3q/1&#10;Pz6oo9QmLm3sVH5DqI0hl1Oozh+MhkeUetON3CFdzdQBrU2/Ns2l3nFQt6PN8zecgWVsIynLoPHM&#10;9hvDeIPo5vHutT7Ua6MnYiMYa/z8eb+7rbOZMaCNaY514AVrV59/htn4ykhTu3me2b1lfiC+Zgaa&#10;0BFXzUa8v8mrpd/swF6AZLnZC+jgKfbdrJWnWDdPffqA2Y1Hzq/9aLkp37TYPLLwBtPlzFamEQLe&#10;FeegwX9imPkmlyUKBHoEYGbq1y40VRyNBo92BBubqbd19QxoIcirCIklBQyaYeBUqA+zdPNNBb7z&#10;m/z55t3HhpsBPdrKeNm9u55sXvv5YPPdJw+Z79Ex+Q7rzDIBKRVwAEKg371pgdkNCKkhsBUx4APQ&#10;8buSnQecCoTkTTZlOZOsslWcNwXCssw2Yt1YilMF6KAKnxxqLut7mjmsaSNzeNODzagrzjSPjGJt&#10;dH/JMDPTnE7PAs79GmqVX0utwM9HydZi+QjcQYT5ZXd2Nlf1OF46XqybH3xdN0D2uAhwpBP3i4K9&#10;AolK57Ez5u+vONT7+uKtUWbEDT0k08kyl+t7Hm9W3NkRcN8DIE+Y7yMw/wqglXp1cn/zEv7bU6N7&#10;msfv6SF6YhTLU1h7zotMOcY7/zu3Bzs4oQjwnJ+kfxlxthlx6RmmxWGNZTjBH13Qznz8+j2mZv0s&#10;HAez4Y3Z8M7ciJ/ES+j4pfWSQj07yfTSFgf28NJ36iW5RiXqJXprycQrzZmnHCNnT/q1a2Hm3tzO&#10;PDbqrBSoZ7b+WWwjBXvVc5yH/S7SMzUC99xGTnK2hsdETAD6p8f0wXbtbaZc214u5uV1M727nmRe&#10;/fndpgYwX7udHZKHRNZL7KQsl5IblrCpl/ZsxjbANqoB0FfzJlAAevop6iXno4if4KVsLAMflQOS&#10;y9FJXv3EYOufQxuZDm2PMb9ZcqP587uTTEUh240oxIeyiYJKLFOJdkVB3lcS1CvI+2I9/c6syabo&#10;mcFm6HXdpTN6ausjzawh/c1/xDrDSd6Jyy9ni3tJ/aSJDeunEOop+ufT3440g67pYlodg845/Dyo&#10;c0vzzDVtI3FMY0re3amxTONYwdDk7DzlxzEf6n2wf/nHp5pxZx9rWjQ52HTB8TLirGPN224oTrl5&#10;ViyWpYtjlA/0ogDqnYanAv16HLPrx/Y169EJLUIb8JNr2vFMQW2rwxqtb3zQQZPBDKdAHEAjM2Wm&#10;zPR/0MS6+euPOPiA57ode+iXE/oc97cXfnQ6GpVkeE+nlao6oN6W3QCspZGhbIOYD1hXSUMIEeBf&#10;vqm9mdK/tel07KGmXcsmZjjg5D1AOhvDHAf1qzyo/xANYSA3T6Fe7wSocB80jF7jJ89dIzkTMN/t&#10;uMNMI1c+8dZPbwU0zwC8zwGczzN7ti4IJDDCLHQSiGxwILLRgcim+8xegZHF5rstgF9eLAsoqYWq&#10;EbwjAhRXb+XdYyF0CKo2cwjMqeb+yZeb4wCOHCry9qu6mj/+fgKCEwCcQdbP1Duo1wtldfQbC4Wh&#10;GNRK8m2NanhKO4R6m6FbYLa8Nt7cfHlXc2iTRua0k482P593g/lz7nyzRyDkISl9UKgXEMG6E0B2&#10;o1OzG9th9/o5pmYdM3ozTRWhHr9bIRAySSCkPHeSKc2eGBPnOTDJnQyon+qgfpa90A//7ZuV08xL&#10;S28y/bq2kVFyOrY5woy/pj3ArH8izKtstj5V6QA/Cep/DQC+rlcruYCXQE8YWPXIwMTSAF8+qCjU&#10;x+E+KpYrWRCpD+otoEw1OY/fZQZf311KGLh+N/U5wbzogF6hnkBPMVv/BP7LoyO6ix4bCdh1YE8o&#10;lWy9lCyxgxMCvQ/1cobEadjFp8kQlTyLc1nftuath282xdh/1UXwkAN69RL9k+IlAHzURzEvQfRS&#10;APZblqKjDABO5yVAMf20/e2JZvbIC2Wb8K6sF3U+2jx4V+cI1Gu2XjP2gXyod9KOnYqlWOwEJUH9&#10;jOs7mB6ntpAbSHGkrEcWwD856ORu56hWK9CBf9Ds/fRh8x0lXgLkJ3lp4wJTuwEdZAC9eqkSx0Tg&#10;JQpeKstJ5yXAfS7gPm8KvDQd/pliXlpygxnQrY1k7i8++1Tzzi8G4pgjvKtSoZ4ZfWb2fwjUM0M/&#10;7raz5QLYw5s1MhPu6GPWPz/UZu+dh3yvpJMuo1Bfv5e0k+zaP2w7hXpqB7bdqkduN0Ou72YOPugA&#10;c8oRjc3QrseY39/STuKdxBLEiUgc82MZYpTGsgIH9L4CqB/iJacgxqz372hnpvU73nQ5tok5vUUj&#10;M7BrS/PY1aeZD+5IE8uwHhrL4nFM5rksvd41VyVgP8zdgTYC9WcD6gH00DpAPUWwX39vP/P+0F5m&#10;2eVn/te5Jx+187imjT4AOwyFeAPKzJSZMtP/5ok97JMOPuCAZ9ocfvAXl7Zt/o/nrmONnj3lx0aG&#10;F//wdtj7Invr7E4C+B8S7p34mvO1MWRmQxvCgsFdrNAYrkYjqCoc1l0aRZbgXN++pTkZDesJhzcy&#10;b92G70NDmI0GcdXd6EjchdfQh4MA9hHhPwwKG8G4Io0hGr1sPH8NHYlerQ6TU+IcGeGJ+VebmqKZ&#10;khWr3QgI2TQXwXU+AGJhoL1bACSbGGgBHYliILYgEsCIaAmgZompccBeuQXCYwWCtwgBvAIBvALf&#10;EQivK6Evs6ebH1/S0TQ+5GBZ15lDzzFfZ0038Zp6OzRlOKSlXiBmA5mVZqmKEeR9qLdAP9fsyJ1j&#10;xt7WT36nSeNDzI2XdTVfFd1nagAeuwHzez572EE9S4lsZpEjdNTiv9QSQJhhBdDX8q6WgJDqwumA&#10;cmbdAfX43fK8iVa5BI8JpiQrVQIlAHupEc7n5/k9hHqKZQCs+Z9tltx7idyBlYDdqc2R5rHRrA2P&#10;wjxLSqhnHIjFQS0d4PtQ/9TYs82i2zuZo3E8cru0P+Vok/XrO7EOydDhSwFEpQBCIFH5YEIlQ723&#10;75w4j/uYJQblAJgyfDb/mcFygSTrhQ9rcrCZd1NHycwT5l+bMkD0EqD1McD8r4d1FT0yvFsA9n62&#10;Pg71PtBz2/4EsND2WHu31+aAtCfmX2VK8yYLeFZj/avhpdoNOBY8L9E/vpfsWZ10fgLUJ/ppCb4L&#10;xx0gvzrwkvNRgpc+f3eSuaD3qebggw/CNjnIjAc0PcILXAH2PtxrjT0l2Xvv2NDjw38dXnOB4www&#10;z233CGDp6h7HS0kHb0o3+pa+ZlcBOi6bl6Gzcb+p/niFqXVe2gsvfUeJl3jmwXmJ5WvqJXZwpHPM&#10;u0FbL1XyRnL76CXbSXZnvuCjktwZ5uHJl8s60j9XDjjdfLUKnW9m5dfOF0WhHvAOHyrA1wf1OtIN&#10;tSNrsnl87lWSmWepTbczjjPbXh4RLCvLN0BxL/neSfKSQj3vz2H9FHop7ifrpakm69FBcpE7j+kT&#10;mh9inrnWDYEZi2P5XhyLx7LViGU6Ag4VgXooa3An8wHi1Vu3n2m6HXeoadH0YHPBKc3NQ5e1kQTV&#10;qkE2dqaTxjLGMcazeGyLA71KoJ73XeFd0u852xSJ+ph1o6yKxvQTrRtL9be6t7/JGtHb3NXzhH90&#10;O67Zl00OPOC3aAP7QrwWLzNlpsz0v2HqCPdNOP6wg9ZddvKh1YsvPOEf7956htHTfv8roD4XjaCe&#10;svSh3m8MCfXaCObi9f2XtTWXnnYUGtZG5pLTjjD/cs2p0hgS7JPgfiX+Q3YDof6lGzuYu7sdaw49&#10;+EC5Bf09N5xlvvjtKASm6QL1tYD63YCRJKjn692b4vDhi4ASBRErBOtNgJBNi0wVoQMwQ/Aox2cC&#10;rQeYe1Io4QWDLLt59cFb5QYsDDhntWtlfjnzOvNtNk+dE+pZB8tsu2bpZwjw+VAfBDGAVxzqv8me&#10;YZaPv8x0x/fimDG3XdndrHrqHoAIh9cEiMh1AA9L7f93XumNHXZvkalxHZ0aySrOtkCPYErAqxII&#10;sVBfAQih6gIRygcRC/UK9ra2V68f+OzNcWbI9T1MiyMOlXr7a89ubX49EnAWgfreonimVSHfB7U4&#10;1M+/pZPpe2ZLqZs/u9MJZsrAvuabVehwcPsmgEdc6UBEIcSXDySEEB9EKB9CKO5Tgr8AzNrZMnoM&#10;9R8rJ5kVky8zp554lGRjL+t2vJl3c6cA7An1jwLkfwnA+NXQLgL2zNizFIfZ+vqg/v6B3cx1vVqb&#10;Zug08MLU6Xf3Mx+9Ohxwhn2M482H+t3qpY3poD7JQyrrpVQ/Lcbn0EEG4IuX6CNRei/twrHyy7nX&#10;mov7nCbHd7vWzc3Ea043j7usvV+OIyU5zNwD7JOOi/D4oGwn57FRZ5tB559sjjm8sdwh9+ZLu5j8&#10;J0eaKnaIN2Bdtyw3NYB69ZJAPb30GTvIHMnHdpA5Ln0NOib8/3LGAh3kanSQBeidlypTvER4T/ZR&#10;iYN6Ss986VkvemnLi6PMxDv7SSew1dHNzfyRF5o//m5SDOpnG94xVuG9LqhXsCfM78qZbJ5ZeK25&#10;/vx2Ur43oHsbGaKSd71VmNfP8A7YSf7xleSluiS+iEA928O6oJ4X8880X2dPMXNHnm+6oPMhF+if&#10;eqSMb597t8axhkG9Ds9MqKdy4bUc6KWbzzQ3dWphTjjsEHN262ZmUr/jBfA1ltWVnKL8WLbfUD+y&#10;N4CeAsw7sC8a3TcR6tfdO8Csxbynb+1ihvZotfeko5psP6zRgYvho/4EjMyUmTLT/5qJN5MYhp71&#10;mz2ObVKx8NxW//X6jaea9287w3x4x5lmX6E+3rBwXn1Qr5/L4YVFTnlQPhVrEAn1ha4h1MbwPTRu&#10;D11xqunaqpk5rtkh5qK2R5h3OKQY4H6lB/ZW9jRpOrHRyxrU1Uztf6I5Bt/F7FS/rieabS8PN2UA&#10;XIEQltwQ6tfNErBnTTizjLUAkt2b5skj50mg9S7KUtl58yAE5PULAlWvUy00VXjNofoIGmVYvgQw&#10;VkwhOJZApSLAOeaVrZ1jynkDHqcKgOyOnBnmxeU3mROOOczdmOUE88e3AcCrOcY8y2hmIuBxfGYG&#10;walB0OJp5p0AadUuALOO/Zz92BCBeQawdqccY3KfuAe/uxiQYbOKhBAL9dCnLB243+zevszUAugJ&#10;IdWAkCpeFCsXqDGIMliz5MbBPDoRlfmECoggAggpzxlvSrPGAzzGm+JV48yuldS9TuNMMYBEs/WV&#10;BQT7GaYSqgDgi+RiYAv3JQWzzSdvjDPdzjxO9usxhzcxd5x7sgN6B/VS/8zyEnvzIX9IwzjYU0+O&#10;7W3OOuVI07ypPVZG3dTL/Ps74wRABGCgOIgQJOIAomVOOjSfzvflfz6EEQsiFQLt9qJIm7UPJUDP&#10;ZQDyldj2HA6yXLVujvninQlm7qgLBNgI4Bxyk1l7Xjz76PCu+wX1wy45zRzZrJFsk1sv62g2vThM&#10;svNlOMaiUB96iWe+WIazv17y/aQ+8r1EH5XiMyWQeokKvQQfiZfmmC9XTTMvLL1ROjtNGx1kTj2u&#10;qXkY7dHjrLdPGPLSB3qWZek1Fypul4W3dTXHHtFEtnOL5k1M4TMjzK58/Nf16HxsXGb2bOI1J7xm&#10;xvpot+elPQD63egc00syJn3ES7Owb3nMa/ma9ZIo7iWBeusl6yfnJb52cB92ki1IW83EsTfTFD03&#10;wlx9zpnS4Tml9VHmtQdvFX9RTBakg/o4zGupzVcfTjA3XNRezgSwhv9nUy43f3l3fATkqfq85Psk&#10;7iVNSsQV95LW1YuX6BvPQ8lewv+F/vW9iWbioH7SLh4J/1x4yhFmJeKkxjGJZUkJKsYxN2SkJqoI&#10;9TlDuphB3Y41rZo3Mu2ObmKG9zrWvHZbO/MhYpcfy7Lu+udDfVB+40G9L4L92lF9zVoH9r4E7McN&#10;MEV4zMVyz97S9b8vOv2o3S0OPSQPx8s0KFOSk5ky0//g1Bw6u9khB7zaseUhfx7Y+ah/PHftSYD5&#10;00Uf3H6GKAXq6znllyQFfgV7Xwr1FuytOBxY7l2dUhpEAv0aDrOFRlCH2pIGESpAg/jKrR3MsJ7H&#10;mzNaNjGnHNXYLLiwjXnrjg5mFTP3Tll3d0LDZhu8+HpybN+HLm1rzj7hMAm8PdrbOxSWAzqpSgTN&#10;mjUzTQ0adCm/garXQetnOc0WVQFQqorY6EOAB70YS2XnEU4YlKPSU9qsfSegEzQIHMUIqrsKZoiK&#10;AeNUCeZRpatn2YDq4NXXjtyZZuDV3QD3h0sgnnLXALP15VEIdNOdOHybhXmFeo6aovo2e5JZ88xg&#10;M3lQXwStA03b1i3MmFv7IrAtMt9tvt98v22F+Z4X8n36MODjIQvzBBBezMuMIoGeN5kChFRvWmAq&#10;N7DTwe2AAMqMFwBELuJjzS9+uwIi2FcSRAAhBJE4hOz8cKwTYQTvByDCfYSAi2AdQEEhf8tuF93G&#10;Zatnm0dmXytDYHI/9zmjhZl1Q0fz2D28CJSydxRNAnvCGx95Z9LRV5xuWh3VVMbLvqh3W7P5xREB&#10;xPgSYHBSCEkCEYUQBZG4kkCE25GjBlXhsQqwwQskg7sBe5JjcR2OzfU4LpwquC8glm4xk73h1bFS&#10;ftK8WWNslwPM+CtPMw8N6pgI9SwhidfUPzOuv5l7cxfJQvOCz16dTjDPLLoeQMaLNrk/uL/RgcMj&#10;vVRdCKDHscASLGbrxUusCY97CbJest5piJfEPylemi0AX4Ltpl7aRS/hkXfxLXVeKvOOmX9/b5K5&#10;/cquclHvYY0PMrf0a20eZr094J7j2fMY0WNDgf6lKecEen5if7NsUHdzZY8T5MwZR29ZNPoC6XRz&#10;3Wo33Gf2AubFS1s58hXPcHle0s6xA3rePVaAftN8U+V7Cfvdegk+SvBSJaE+23aQE73E514nWb0U&#10;zZTzeCO8zzEPT7lCMtQskzm3x8km9/EhaD8A8mirqrCddeQbSgHfh/nP3xhlfjnzCmmTWNJ47Xln&#10;mj+9NVZ+R5dP8hLB3veS+inuJaouP6mX1E/2O61XqugX+iitl7B+8JIMrapegta9NMpc3PdUuRdC&#10;2yObmAXntTHv3MabP9lYpnFMk1MSx0bYOEZlDe5qfnLlqaZ/m8Plzuq3dTnGPHr9aSaLpThQPI5l&#10;p4ljKh/i41CvAJ8E9Qr0SVC/FrC+ZpQVwd4XYd4Xs/Y5WH5M/5PMOScdseOopodkYX9fCrWEMlNm&#10;ykz/xKl7owMOeKDtEY0/u/HM5tU/u6z1P9699bQA6H2w/2dAPZUO7Pk6zNZTvHDWQn28MQyhPhw7&#10;N4B6wEY+lD20q/n1daebGzodbU46srHp06a5WXbpyUHDmHV32Nj56/foVaeZS9oeYRoBZk7lBWtz&#10;rjF/fHuswIgvQn2tg3qCCEdtCYXAI0KjL5loygYiEZ87cei3CIwIhPhCsMAyZViWoFEC+NiVPx3Q&#10;rTAOKYwUMMDxe2NQz1PihXOx7BwE3eFm0DXdZZScTqcdaybd2df86W1AcS6DH7Px4UWVmqX//M17&#10;zNhbewHkjxT4HXljL7PxxdEAkcVmz0YFEY7GwYv5CPZeVvHj5QGE1GxZJEBfvREgwgAo24ZQ70a6&#10;ERCZKBII4WMDoZ4gUpI9IYT6AmYrFUSgGNTzka+pj18fa5bee7EMM8m7jZ7T/mizBB27uqCemnjN&#10;mabrKUcIpPXp3Nq8vPwG8+UHkxIhhFIIiYOIDyMKG3VBiIKIfge/T6GetdQCIw48UiEEx5wb210h&#10;xEI9tomDeupbdHhefug207NTa9km7dDBHQ3//HJIl6CmPgnqlw7sbnqe3tI0B9BwpJ+fz7jK/Pl9&#10;7McA7ghqUS8p1EsJVsRHoZdk3SHrJYj/Wf53gpfcPg6hniLUOy/hWCC40zPqpcBPPGOlXoIq0Emu&#10;RIeany0pmCUXiV5/QXvJ3J9+XDNzF4Dtcd7gzB0j2uFTqH956rnmibF9zXW9T5QzFrzgcxI6xuwg&#10;F+exJITfHYX67wD1333EkjXnpU80Q7/c7GYHWbzEDnKClyJQD++IQi8p1Kf1UgD1AP+gBMeHeoq/&#10;FXrpi7cnwD+XmBaHN5WSnJsv7WS2vzo6EeoJ64T5r1dOND+bepnp1ZFn/A40V/Q/zbz781vNjqxJ&#10;8j5/Kx3QU9zfSX5Sf+yrl9JBfZ1e4nGZ4KXKjfPM1+jYvPTgraZvt5PkLFXf1oeZpRe1SQP1YRx7&#10;8sftpYyUMH/xqUeahwD3H2D5XHiOykanOohhFEfISYhjvvR9hXpf/yNQD4iPQ/0aqBB68Y7uZlSf&#10;1t91PKbZX5o2OvDXYJCLoYOFRjJTZspM+z0dedABB0w5vNEBq89tc1jtg5ecmALyqroy9dpYxBsU&#10;Bfe44u8ryPsKl2enQaGemfouYWPI0htpCO0V+Wvv6WUK0SgWEOr5KELj5LTiilNNX0B980YHmvNO&#10;Ody8fCv+A76PjRrXnb/37u0dzdBux8qpU2YXCb7fZE8ztevnmVo03DVFDEyzBEqqmaV3UF8lYDLN&#10;ag2F1yq8Z0/hIngzaDiFARLBARAuQ7+x9ttTJSBcBLjiRWelAhoADj9IuUcCOeeXIkCVAUoIO5UI&#10;eoEAMeXsEADqrWabD345yJze5igZwu/Mk1qanMcGma9WjpesvML8V6vGmzcfvtG0Pra5LMca8e2v&#10;jUJAZakD63jvM7s3LgWMLDd7t/LCPY6jTeE5tHs7IWSZlAlo7S8hhCOWVK0HUGNbEkJk/Ox8lmQw&#10;oFuor8ifYJUHoM8db8oSoD6AET5iHqG+FJ0Se8GsPauiGeEKBmqBAUKalS3J4eg/Vv/6u3Hmsn72&#10;DqzwiLm1f2vzCI4fH+qfhv5leA/T89QWEqyZjXtg/EVSE6zZRUKHDzP1gYhChQ8icfDw5UOIgogP&#10;9T7YixwQM9NtM9+AMUI8pBBSSTgk0G9eZKrQ+arC/qJ4cfayyVeao45oKv+3N4Dj5/Dho9gu/ug3&#10;T47tY27o1wYdAHuHz4FXd5GzSATiqiJeNzFXvLQbvx33EiVeEs/U7yV6J+InbIPASxxxJeIj9RL+&#10;IwDaegnbDz6hX0IPhV4qBWxbL+G44fdiv/liB/GFpTcJoNMXpxxzqFl2R2c5u+Nn65mdn/KjDqbJ&#10;IQdKJ6DrGceaoufvxnaxZVX0NC82rypagG1zHzrIzktb4B8Zk97zEoF+m70mxXoJHWTfS+zwYF/z&#10;/g4ciz7qJecn9VJ9UM/5AvX4PL3kfBR4iWDPbeF8pPpy5RRzzbntxD9HHtbY/BIdOnaUNOPO/VaM&#10;7fv5b0ebAd1PlM4wO37PLromuFssbzBFL/lQ3xAvqZ/21UuUein4LniJ27IKx6cP9r6fAi/BP9wH&#10;6iXxE8+ebEIHGfuoZP18s3DsJdJO8P+ee/Lh5u3bOsj1YoxjvFMrof7Dwd3MQMSfJjhOuh1/mJl6&#10;zokmj2U4iGUaxyiCfc4wxFyIiatsxMMcB+jxOBwX3/eBXktvCPA+2OvrhkK9LwH7NFC/ekzfQM/f&#10;1sVcd+Yxfz/+8IO3o115AO1tKwhPM1Nmykz7Mh0N/eiYJge+3a9Vs68m9jn+v1+5kVfrtxNwTwf0&#10;iTX1HtT7DUddwO6/n2658D2F+s4e1LMWsZs0hAr1Fux7mdV4XQCtRiO4GvMKRJh3DxvFHuaNOzub&#10;qee2MWe1amZOb9nEjOh5vPnNDRw5oIuZ1Le1adfSQsv1F7Y3H/z6LkArAGTDfATaBWYPHncDSGqK&#10;LNxLqQBEsGf5AOuCQ/F1KAbCMgCmjuxA6alnAXtmAwssjKQACbN4hHqpfbfBip9XAPGBxP9egogG&#10;P0qgHt+hUF+cNwufmSEQe9/oC0wH3oEVMPajC9uZ9/7lFvMNAvqbD99krhhAwLUwv3z8xXKjF15U&#10;y8xnCPVLbA3wFkIHId6TQMhSU+sghBfH2mEIEfjW4X8hQFqoDyGkrAAgAVUUOKjPrxvqA2UB6tEh&#10;qR/qQxiJQz1LBritXrn/JnP1uWdIB++MVoeZ4Ze0lTvBPoRj/UYcKy2aN5JhD0f+uLvZ+PyQAER8&#10;qLfHypw6QUShPNi3UBJwxOfrPB9EJHsIKdRbsCeUQIQQZrwBIlKXzn1AiBeYt5IyDpZzEOhZJsXy&#10;DqeqrUvM5t9OMCNu7m2ObXGYad70YHP92a3MTwAFvx7Zywy58FTTusWhpvmhjXAMtTe///kdkvnm&#10;NiXQ00u8kJNe2uv8JB1lbBuboXdeApA2xEtJfqrbSwBn7SCrl7gdoVSoT/WS7tNgP7JjkD/b/Pnd&#10;KWbuiAukpI3XIFx+1nFm3s0dAPZ9zKRr25m+7Y6WM1tnd2plfjH9MvMVj190Xnntit1/WF90kJOg&#10;fvfWBC9tXQqhgyxeWuiG9sTnAZeBl3g9RQE7yGm8BLCv00urrJcaAvVJXirJn2leW3GLubzf6aYp&#10;One9O7eW0qud2VPMtpdHmntu7AHAPdic0vpIM+mO3mb7y8PNziwL9CoOWalQ7wO9KslLVH1eUu/E&#10;X1PqJb1QVqHe7ySHftLOsfUS90OKl9hBdl6itrw13oy+o58kjI4/7BAzEvHnt7d1Mr9HXJoyoI3p&#10;fFwzcwZi0Jg+rc0LOIbyEeMYx2wss3GMyhtBsO8OqCfcQ4iHPtTXBfb6fjqo9+XX0/9PQH3B6D7m&#10;/aE9zcJLT/vHlWe0LGl9eKMCsAmHwGxDUMlMmSkz1T/1P/iAA54+s2Xjvw7s0vL7l2484x8c+5aA&#10;TlhXgI+LQJ8O6v0GIwnU4+U1/jLxZVPf1/Kb+qGeCqHeNoTSGN4Tio1h1tBu5pXbOpi7EHzbHdPU&#10;nHBYIxkKk+UFZ57c0rzzizvM11nT0GhzFAnAx8aF5rtNi6CFAiME+1qAWi0Ci9TUMwAIaIQX/mnw&#10;K8snqBIQCHwI5AhUeqtzGWdZ4AHgkIdggkDow4hVCPSUZiUJHAQRSr7TKQlEVMzcs5SAGfriXMpC&#10;/c6cqQD4yRJs5wwfIBDb4oimpjcghLXDOGbMsvEXmj+8PRqBD98tgY+BPAb1vLgPUF+7hQDvi8Pt&#10;cRQfQAi2XwAhAEuWgZQLiPB7HYQEIAIAcSoXEBlnynIB7YSNRBDB63qgnqfUbdC2QBAqCvUEBm6z&#10;r1dONi8t/bEM98jjo83RTWWISm6jq8853ax56m7z5fvjACQTBUS4/RsC9dS+gEh8vr9sBESwLeNQ&#10;L5lwByGaWZTRhrgfCB54DCBks80sCtBvA8xTHL9dxnBfKqrYtMRsfWOi6d7BXiR9dPPG5oQW9oLP&#10;w5o1Mu//aqD564eEVv4n/j9CPb2ETrHz0vf4Dfop8BI6yUEHmcdY4KNkL5XkpnqJ216O/zq9NCfq&#10;JWxLSv3jqy4vUeUs3UHHmF7akTVdrk0ZeUNPycQefujBcqw0aXSQDNu5YtKF5ou37zE7cicK0AvU&#10;e17iiDHiJUA9z3qJlzYneWkJBC9tRgc58BL2Hb20Ht+D/S1eEqj3O8hxLxHqx5nS7NBLET85LxWz&#10;7h7rnAT15ayxl+MuPKatCPZ2mNwvcRy8vuJmAXte/Nqzw/Gm1THNcdwcaG64uL3Z/OIw8+3KCQHI&#10;00fqJe5TH+p9L/0QqI+/57+OeMn5yYd69ZL4KfAS1gv7gckK9ZL4SbwEqJfOsfVT1fbFphTH/Xp0&#10;jq84r7345wT45+QjG5u2RzU113c42jx/UweTOwyQHYtl8TgWAXvENEK9aD+gPgnoKUJ9WqBvANTH&#10;lQT1Inzm3cE9/zHrwrZ/R8em+PAmB76JuHOnEEtmykyZqc7prUtPOfL7x6897R96++nsuzoKoBPU&#10;FdopBXlfPtRbdQwaCx/OFeL90W0+4E2m3Cg3PuSngnwouVDWwTxPVSrQi9xpSxEbP4iZDUoaRDaG&#10;aABXj+qFRqOXyYdyR55lctAYsiHMGtLV/Pyq08xFbY80hx5yoLn72u7mq1U8Jc7gMCeA+r2AkL9t&#10;uU9EGAnAnsEFAYC1wOUCG4Q6BlLCqcIHgxNPJyOYQ/HARRXnYNlcBJdcBBUHJFEQwaMDkXKeqmfw&#10;YTByEBPCTAgh5VAFlpUxop1YA1uG77ZAH4X6HdlTnCab3McHmg6nHi1nLHoB7D9/axQABOu4GgHd&#10;QbEtpwBQOKhnXf3uDYAOAEn1RoDgpsUydKAVM4qLAB8LEAQJLwB6ubAM/0kgBP+H5QKEegBIKACI&#10;ykF9OaCeIEKw97OMIg9CyrAfZAQdD0Sk/AkgwsCtwTsqCwjM0ivUE+a4Pb9ZOcncCAhhSQFvgrN8&#10;3IUCI7ov4yCiEKgAohDiQ30cSHS9KB80FDb8+f6y+nl+H6/doJKg3l50ysyigghBnvXzzCg6oN8C&#10;OQCpAcjXfIT9+TG1DFqO18vlbqy8y/HercvN88tukzspN2vaCB3C883XOdPMLhxjFKGeXirD8Rt2&#10;kK2X/r51cYqXarD+9BI7YvV5aVd2qpdCwI96KYR7C/Whl2z5W5KXxE/OS1TcSwL16LDQQ/TSrlz8&#10;Z3hpR/ZU89qKmwCvJ0hnuE+XE8xHr48IytkszFsv8T4Bdp/Z7UMv1RDqNyyJegmKeAkdI0q8xBIq&#10;XqCJfctyEKmlF6hHB4hQH/NShXoJYgfZ95LfWWaGnl5iB7lMOsiTE7xEJfmIcl7C/+Mx/+2qyWbY&#10;9d3FP7wQ9rcP3hjsL20H4/uTXpJtj9/g9ub3xP3ke4nS3/f94fso7p34a4qft99nvZQI9UGW3nqp&#10;Gl6Ss17qJWoLgR7tXoqXqOUA/GXm/mnXSIlS9+MPM1POaWPyAfOSmHJxLIhlsTiWN7KHyWUc86Ee&#10;cJ4zuH6op5KgngCfDuoV4nUoS186+k2KAO1JUM+aepUP+Gvc596+q4f5cefj/6vpgQdkw0OHC7Vk&#10;psyUmdJOb0/q11puQx2H+rgU3H3QD2E+hHoFcB/ofZCPS9+LQ31S40PlAuZ591gqH42X3IEPQC9i&#10;o6fyoD5foN5rDEejMYRy7+lhcgD22VKTaBvD2eedbI469BAEXIIIL0LlmO2AgLUsGWC5QDS7aMsG&#10;5krZAKG+ihmreqDeQkgIgL52AaRLANZ1Qj1UJY94D4DBmyvVJy6nYmC0gJoM9VZToMnQJDP2tl4S&#10;gH8+/TIBkXD4NoVHBDIZNpAgAtBYB+BYBwDBYxXmiQBx1euxjEqGG2SZAf4TgiIhpGKtQgj+fwF+&#10;J39CIAGR1Z4IIq5sgColwANKQrFUAJ/jPhAI2Veot1KA8KGekPflB+PNMUcdaiYP7CvQ4UOI3Y8h&#10;iCjY83vi8iFElbQe6RQHEBW/RyAE25UXm8qITAohCiIK9gQRZnh9CBGoByxuw750EFIDmK/5BPoU&#10;QP/pA6b2kwfkgk25gHMbXgM8eRFgp9OOM8UFgFscXyHUWy/xhl/qpd0b6vIStg//Ux1eCjvHUQ9F&#10;9gGO5RJ0LuinRKh3fuJQp+KNBD+Vx14HXsJn1EvsYMehfid+l17a9JsRAvWfvzkKMI9jBf9FR5Qi&#10;1IuXEqGeXgIEitJ4SXznOscRL2Gd1Eu8R0H+xPReKqjHS5zHcexdB5kjUqWD+jq9hP/HY55e4pnA&#10;41oeZs7vebL4pCFQT9/RS/y8+rI+L1FJ65KkurwkUI/tyou2ZSAE30tU3EsJUM8MfeglyHmp1nmJ&#10;I4P173qSuaZdi+Q45l7H41jeqJ4mF/Ftf6GeipfeEOCTpFBPgF8/ul9E63yIjysN1Ivu7R8V39eh&#10;MMf2N8uvaGcOb3Qgh77MDHuZmTJTPVOdUM/n8XmpIO+DPpZxQO9n4JNg/v1b28mjQj2VBPXaKKl4&#10;E6r8Iby7ngoNEZQHqM8bdlYoNIC5mEfloSGk8uW0pctuQNIQjrBQn10H1FuwZ8AFcCCQEj7COmAA&#10;CgOxgxAZ6g3gUSYAoopDPbO6E8yOVU4rnfCctaTF2VMERJKh3tYEV4sQSOR32ZmwCoAjjQRanGz5&#10;jdbUA+zxe7sAP7typznZWv3xt/eWus9fzb4ihJA1ABwP6jVTX1UEraUWIYjzTrXzAvEurjIKiQjb&#10;TMTPE2hCCKFKCrCtACCqUoBIWaETQKSMICJgDyihAB0KJaIIgEzBdmOZQBKIEOxVqcFcLoTkc74H&#10;oNDMrUI9bySlQBKXQr2K3xEHEgWP/ZW/vv56U3LxHoCj1smHEcI+35esLmCkkhdWbphrKjZCm7C/&#10;NhNEXKb+oyWSUbQwDwj5DBDy2Qqz+7MHzd6PAfTbAfZbASWblpl+DupLcJwWA6DjUG+9ZEsyCKPp&#10;vcTjGV7Cvgp9FPWSBXrrpZ2rJka8tJNewjz1Ujqo1xr7JC/V5yffS4T60jz8P/ER4D6PYG+9tOnF&#10;kQL1f3h7jIC8KszS2w6yBXp6yUK99dIiJ99L8A8vTBc/YXmReon7n37C8ey8VLoavwWoj3iJHkrx&#10;Es+AWS9F/BTzUnIHOeqlpONSoZ4+2PZKFOp9qXfiXtIzJtpJjntJLlj+AUpaZ31Pz3rZYVZdJ9n5&#10;iR4LvUTBSxz1JslLLF1jdl6B/rP74SPrpT2fPmjOPesUc227ltFYBvmxzI9jEssA+TY51T2IYzlD&#10;CPWQi5s+wCepIVDvj0+/blTfEObxnCrysvT+GPUE+jVJArxrlp4wv3bcgEBF7sZV6+8dYJZf2T4D&#10;9ZkpMzVwentS/xDq41l6BX19T9+PA31QjsNx3x2YK9AT1uNATyVBPZdXqE8H9rwjn0B9IDR0UC7A&#10;PncoGj8VGsIczKNyh1uozxvR0+SjMcxzCqGeGQ67bAj1IYRQpTxFz3pgAGktgu5uwH0AIWz0BQCY&#10;xUPQyWfw8cHegghruxXqdxFEFOapD8c7GAmhvjwB6gMIwfNqdDTiEhgBrEfgI5ZpVJWxzjk/HP2G&#10;IBIMiSli3enUAOp/PftKD0LwHTGo58V9VWsXILgSQKBCPJdRRqx03Xk3V4EQfNYGYwshMkqHB/XF&#10;ABBVCUCkFBBiNR7rAQFGyvGejOTBYS6d7K3voxBCqBewdyBSBvG/2DvmKpREM3VBQOdzzgdQJEG9&#10;wgjn63N97YswEs/a62/siwh//utkCIEAGhbqLYhQCvUCKXgtI6QARirWzTblgJFyB/YEkUpm6z0Q&#10;iUD951Go3+tD/enHYR/NBdjjmMLxG+8gp3hpHb00D5DE44PHux6/yV7imRfpIDNT70O95yV6q6FQ&#10;X5+XGuKncvHS7JiXZoiPNr9kof6PvxsrIK8w73spDvUpXlpTh5fcdR+Bl2RUoCjUF8MjES8B5tVL&#10;Zc5LZXhPRsZpgJf8DjK9ZP1kvWT9FPUS1VCoV+/EX6v8TrLvpf2B+rq8RNllKO6fONTjOME8hfqK&#10;dSp4aV3oJQF7Qj2H702BenrpwRSoj8SxlFiGODaSMexsF8cI9T0c1LtY5qCesL4/UJ8E9oR6Lb2J&#10;Q72W30Tq6B3cK9QXju4TFeax1EbBPgD68efIHWgJ9BvGnWPuv6pDBuozU2Zq4FQv1OcO7izy4V7f&#10;Twf1PtCng3qVLqvSTkF6qLcg7ysPDVEE6F1jmI1GkGKjyMYwF41hXrwxBOzn4D2Kn5lz/ikC9SGE&#10;EEhYD8yaSzTYhBEE0xoASTWCqQKfzdiFUM9svS+CCMdLJ9gXs/yGp5YJHg5CVLsc1Jc6qK9wUM9y&#10;myrCh4OQGtGsiCyMANoaCPUWROZAcy3cy/+1/9WKdafTzIQ7HNTPuUogxArfEYF6gAjH/SZ8qFbj&#10;dQHgqQAggkeuv4jbEJ+zwroWYj3xfQHUAxgE6gEfqgDq11gQEaiX0gHAh4y5HVWFgxCFed6h1I5K&#10;hO2qECIgoiKIMMu4b1A/FVDvw4Y+TxLfj0N9JaBif6XrlySFepYL7AZ88CZOciMnhRBIgL4I/xWP&#10;5XivTMGeUC8ZxlSoZ2ax9nOAyBcWRPZ+vEJKbzh86e5NSwOoL1szD/vJZuupJC8J2PN4lqwz4RTr&#10;HniJwv5K9BL8wYtjcwD26iUAvO+lONSXAerFS1gX6yWAMRT6KclL0D5AfVkaL215+R6B+j/9fmxw&#10;vImH5JjjMe+gnnAuWXdm4NFJFqgnzFPqJauIlwI/YV2dl1KgHj6JeIlQr14SPzFjzw5ygpcKUjvH&#10;6iUqhHoV/1cy1KuX4uU3cXivz0vUP9NLVJKPqADq4RP1EYGeopcoljvRS+InLF9W5HWS1UsxqK/9&#10;1HmJUP/5Q2bPJwlQD2kcoySOEeyDOHY24lgvxLEwljGOyWcZFxEvFexVPsyrFOiToJ4w72fpCe8K&#10;9Qr0CvuF91j5YJ8W6qHVlAN7BXpqw4RzzaYJ54lWXN0xA/WZKTM1cHp7cv8TTf5QmN3LxlMK9AR+&#10;yod7XSYO9R/eEUJ6fTBPaXa+IUCvjZPf+FAEeh/qc1Ro2LLQCFLZeC7ZDsI7Gj82gtIQCtRDnE/5&#10;UJ/H0hSbadNylBIGboI9gj1BmxebMrD4I2fYbCyCHYJcJYCkAsGH4ogRhHqKIFLMWlEHIj6MEOpL&#10;YlBfhd8jiNiSG0IIgngBXgNQRA5AFEb8sgEfPDhePcUaYfsc6w+wKQd8l63m3VQ5SsVsyJYbcXg9&#10;1vpOuLOvQP0jc64GjOkFZgQH/A5LFlhKwdFvWGLDsb9l/G8EM8BNRR62E1SZj3WmsN6y7vyciP8P&#10;68rv42l7AQJAPWAiJbtYONHJQQmhfjXAY/UUfKcK212F7yHMU9VrpssjYcTPMArYy3PCCX+b64Dt&#10;xnUSELEQIvvZAw3ewl6gflA/ma+AYfd/uGwcWHRZfncIIgC1GGDUJZvNtZ9JhhAuh0dAB2t9awHr&#10;NXhUCLFnRqzkwmQRQBvvK9hLtl5q68OL+2o/XmZ2f7Lc7AHY7wGM7P2M9fT3m++28AZJy8yejUsE&#10;6jsD6jksI48nC/KpXuLzqJdm2e3mtp1uJ3qJPhIveX6SDrKD+iQv8ZHzrJe4PD1AX2CbAIITvYR1&#10;8L1EWS9RUS+ph/hon3Pf8z/TR/a/q5e2vTpaoP7f3hknfuKY53yMeAm/YzPuWCfp5Dgv4btEAPlE&#10;L8k6qpfc+sa8VApfpGbqPS85P5VjXtxLgZ/oJXyf+skONWqV0kmW13Zfqpc4fCy9xOOe+3XryyMC&#10;qFdP+f5I8hJVv5f2X3V6CZLhXz0v8b4K9BJlz7ZgXUUzTSl8Jl5aZ8varJdYV++89NHSiJf20Esf&#10;PwCoP1mg3o9jhPlILIvFsQDqvTimUM94SSXBvR9b64J5BXr/IlmFe8nOu/cKodXUSDz34J4XvYqS&#10;wN4B/Zp7+wdAvw5Av3Hi+Waz04prOmWgPjNlpgZOb08e0Eag3s/GqxTofbDX9/5XQr3CvAK9gnwA&#10;9JCcboT8rMaqId1E0iCycXSNoQgNYTagPhvPOZ+NJRVAPSCAI2fwxiisLS8OoN6KNbQMWhzXWoZH&#10;Y8Bx4jwZcSYPjzlTApXluGw9L/zixWCADoWREEQU6tkRIDAwKDJQUwzaCDIAkMp8irCBgIbXDOwW&#10;6F1gJ4R4IELwkJvr4DsDCdTPg+bbx0KFkTl4joAESGCGbeKddizlCNTju7lOFih45kKhnhlQZhMR&#10;JLGOFXlWlVAVhXkRqOe68j/qNhO45nacDPAD2OcBRvIAIoCSUgC8FZ4TTAAoHMteSgMofIbi6Bzs&#10;RDGra4GEIEKoBwAQRDAvUobDR/y2CL9vO2WQgyMBpBhc+FCvEOLLLgvxxkUqDlfKfcFtx/8u0EA4&#10;R9CXx3SKwkcE6gEW9oyJE18rhDioJ4hUU3gtnRSBEBUhBOtLEeqZYYQqAPa8eQ7v9su7/tZuvc/s&#10;AYzsJox87LR9qdm7dSmAfon5btNis3v9ItOvaxvT+bRjcTwBaHFc8jgroWJeslBvvWTF4zHBSxB9&#10;VIHPlVOel0opeonXoXBc8xQv+VDP4wv7yR233P4i9ZKAe9RLlPUdthk+l+SlMvqIkrbBdpCtp0Iv&#10;bX91rIP68YBb7B+IQ2D6XhKoxzaTjoaD+mrxEv0Oxb1EH4mX7PoG1yHIeoZe4jFeCh+keKkgyUsT&#10;U7xk/WS9xE6VeAl+0A6ygH3MS4GffC9B9owc285kqFcP+j7ispR4yfdTkpd45jTRP75CH4lwrKf1&#10;EmSBnsvhN9RL8hm85nvwjXaOfagvI9SrlzgikVw8G3ppNzrKgZfwuGc7OsXblplzu58kUJ8UxySW&#10;uTjlxzEmp+JxjB2CJKiPy4+r8ZKbJKhX+XCvy6yGCqgReA6wV7i3YA/FMvbyPAb1BHpqUwbqM1Nm&#10;2q/pbQ6dtXo4TA2w9wGerwuGcfx3DhXJ0WU4ygwaAQ/u/RIcEaCeoK5KAnlK3/dBXmFegd6HeW1w&#10;8ik0NnnDeog0O09lE+ihLDZ8bAAHdzUrKT53UE+xIZQGkA0hlDWih8kabt/LwvcEUC+jZlBTLGAg&#10;2CSpGIFuF973b1RTgqBTRuHzpVkAD6gMcEGVY14FAYOBid/N0W4gQgnF55zPz5cjcAmIeEHOAgYE&#10;IFcJmEhwR/CBZIg+ArsTM/IE+BKABzOm7LAUU3kc8cFCfUXhAieW0ECAdGZbKwAZE90NUh6dfY18&#10;d9Lv1hDsmQElYBCQ8FuV+K2qXDw6VeXONNUUoITlQ8ySSqkQoKgc24TbSzpC3N7o/OjoJiW5AA9A&#10;SSlgg1lHeeRrSEa3ybVi5tYXO1A6Pj3LogRGID6nJPMLSVkHwUXgxc6T+YATCyNhZpLzqG8AjYT6&#10;aXf3E1AhVFDBviJccT9xe3my9dyAAmxbudiRZRbrFkB4XJ9OWNYTb0NfIcCA/VsEmOSoQVJGg990&#10;db2V6wF4GwCmHJEDy+voKJqB1JIIlcyDyvCc4nPCDIdJ5LjbtYD7PZsXmt1QLYXXtRyCcsNCs2c9&#10;5uM/sCStX9cTTSdCPY7bMgEx7sv6vVTsJF7CflAvcYx4ekX94/vJ9xL94ntJn6uXxE8CgbEOWMxL&#10;elz7XqJ8P9FLhHjbWVEvsZTNQn3gJfoI+vj1cQL1//4OzyrxO8PvFeH7+Ki/S19YL+E4wXv0Uegl&#10;vMaj+Ei9xE4yP8fPY72iXsJzbkf4wfdSWcRLnp/q8BIV95Lvp6Ds0POS+kke4R/10vZXLNRf0Ovk&#10;wFM284/vxLEX8ZLup5if1EtywTCFNmt/vcRSNPWS+sn3Ei+AtcNWhh1q6QjQN56P1Es6X7wESecB&#10;HqzhBeHwzm7elyHmpVp46ZxuJ5lrAPVJccyPZZqg0lhm4xikcS4G9T68q9Jl5Rsiycy755rhz8dv&#10;5lEuPucP7xkAvkK8Lx0BR2vpCfPrJ55nNkw632yadIHZ4vRgBuozU2Zq8CRQXzgCJgfE+yLAc75K&#10;4Z7v+WU4DYV6fz6lQK8g72fn00F9ARofNhTaaPhg70M9G8J0UC+NYAOg3s+wEkSSbisuEIJgJSKM&#10;BCBiP+dDSKmDknRQ70OIgohkBh2ESCkIVQfU1w0hDkQc2DNTyhIjZhUVQsJ6eIV6vudD/bWR37W/&#10;bbObhJBaD+oJF5WAnaocwIgnhRGCSI0DEUK9bBNsGwshBEAf6h1wABjs7e6xjQREABqUAEcyiChg&#10;KHhQAbS79/Q7+Fzfs9l8LMvPOBBRsKe+XTVRoH46oF5qmeMgkgD1CiFygSbPahBCeEGkDFWIx0QI&#10;oZIgBAC+NoSQdDDCO4v6w4f6wJGk+DUF/AzHQCeM7BYYUQCZbwGFd1kummtqeY0J9n/fLoT6Y7CP&#10;sB8d1Pte4ut0XgqhPgR7Qj0BVbxEfzQA6uN+EqDHuqR4if/R81LgI29fxb2kHWReE6A+smKm3veS&#10;u7gVCqEeUMwyGhH2A77HF3/XniWwXpLyH/oI308leamGUJ/PTrL1kkK9eIlwL9vdh3r1ErZhzEvi&#10;pzq85HskyU+81sH3UuAn5yVm9kWE+ldDqLewzzIaCv8Nxx0HIAi8RImXqKif7DUZ8JH4CV4RqN83&#10;L/F6EnaQ6/cSwb5+qFfv+NcV8HWl56VadJTjXuLIaud0axNA/arBdUO9H8vSQb0P8SqFcB/m45l4&#10;X7pMkvgdAvT4Xr8MNgnq40NaBneYdRn69Q7oqc2TAfSTL8xAfWbKTPs4BVCvmXhfa0byDq1WCvac&#10;r9n6/YV6H+h9kPcVr/WTxsNBvQ/2uRAbsADq/Ybwh0A9wEJFqA+AHc+ZnQ8gBM9DsA+hnllJgjxL&#10;AygBEoJ9DOrjYK8QQiCyUB+FkDjUx0HEhxAOiUmVUg7oi0XTsa6EKQQbyczrCBsqQv18BCJbRjDx&#10;jv62/GbWNfa78X223h/rhvUjxCvUS10/XivUV2ZHFYA91tMK/8GDevnvsv3iUA9YYBYQgJAM9dx2&#10;URBRGInAOqTAEf9MMoxAq60s2BM8ppud2FfHHNVMoJ61tToKUgghFPdVFEIsiAAqsI0FQgKoh1IA&#10;RBWDEPweVbpmOgRw9hTCCLZ/A6Deh3g+akmIlIXgNcFFwJ5ZRgIJb3Lkvk+E92vW4DeklGUGoL61&#10;hXrPP3V6icK2Fj8B/CJ+Ei9Zj9A/4hHxk/WSgqtCfVovQRbq7b7x/aReivjI7auGeGmXeMlCPTvI&#10;qV4Kof7fPKgvB4inegn7C/5mxzgF6uvyEr7L95JsF89L3A5RqE/2ksxvgJcCf0D6OslLujyXE/j3&#10;vBRC/SnwAkFehf+DY6o+qFegp5eqE72UDuxTvSSlMugg1+8lbGN+Pg3U+16ifC/xNZeNeyniJ7wX&#10;QL3EMYD8/wDUx2GeJTRxkPflQ7wvfk99UK9gz/KbONCvY3Y+lqHfCJinNgPot2agPjNlpn2e3p4y&#10;wJbfxIGe8wjza+/pGQF7vsdsPcHeL8FZdSfr6dtH4N1XvGZegZ7wTsWhXt9LzdT3QoMRKndoTzRg&#10;aOCGWK0afBYawe7mQ6eV+GwWGpgsfDYLn82WWvqzTQ7E51locLLQ8Mj7+J441DPjuAuAaW/ENNkC&#10;CQKVQkhECF4CKVhGSg0AFmnLaiANuinie/h+LRUgfGgmWISAz9P0cfkgEkAIYIAKLlSEduL7KUIJ&#10;waO66L5AMr78WpYO2Ex9+eowUy9Qz+/F91Gs+WfHgzBHAKECoFe4WBVVRRbAmECCZVQB0GP7CMDp&#10;thOwB6AR7AgPgAIVYUTAhHJgoUDBiydVPmTEAUSXKc6akHb5MmY0ofICwMnqaQIeHEGGHTdC/Ywh&#10;A0wtAEFumoSgzP2jnS9eA6EgH0KIzSzWFC00NYAP3mCoWrWhfhARmC/EfoVKCnGsrcax6MTXIYxg&#10;3xBG1mGfYN0IE3VBPUX48LPnPowo3PtAI5L/it/BMcBjum9nQP2px9jjnz5wUi/RGzt4YyHPSwT4&#10;iI9UgZdCUFc/8RghzKuX0vqJ83+gl9RPvpdKcNz6XtrF4xgAH/dS1dqFgPrxFup/b6G+PB8wybNk&#10;+B71k+8lgn1NzEsVvHA+wUuStcd31Okl5yPfSwr1vpdkXhqP+P7wvUSpZ/g+vRT3U5KXtPzmwrNP&#10;kYtOeTF3qLkiObZUMT9ZHxHo55naRC8R7BvqJexTdNjjXqKiXsL+wOd8D6iX4j7iY9xLnKdeolL8&#10;hPfO6XIioP5oQP1ZiGWIX0Ec01jGOEaYt3FMFYljLtGlUC+x05NCOYFd6+LjIF+XGgr1frZeM/Wa&#10;nSfMr3ej3Gh2njC/acqFoq1TLzLbplwkYP/gtRmoz0yZqaHT25MHnBiAul96QynM1wX1zNYHtfVp&#10;oD5eaqPArhfr1AX2fgkOa+rjQG+hHo2cQj2WW4kGUYE+bAgtwAvQ39NbFDSIeC+bDSUaoaCm3oEI&#10;RahXENmJACVQnwQhFBtxAREoDdRLBh7ygSQAE8qDEMqHEMli7SPUy0W/eG6h3kLIDqwHbwpE8NC7&#10;VoYgsgBBRjP1IdT/GlAv34vvsyBi17kS/4VDadYIiFi4UKgvW4n/7CmAEQcifmaR2dcA6FUBiFgA&#10;0fIXBRKp2yUweBCiYJEEF6qkZf3P8H1ZRrKbEwVGFOoJISX434T6mQL1FkIaAvUEkRpsWwsi2PYA&#10;EIGRDRbqk8E+BBFehFeyGvsTKl6NfViA49EpCvbYTg7qfXjwod6HEAV6zZ77IOKDvS/5LrwvGXAc&#10;A8zO93FQrxDp7z/fS+In5yUf6uV/eV6SdeF34FhIgXrsg4Z6KR3Uc1jadF5ixj4Z6m3JTcRLeF0J&#10;gFcfpYN6AXqojNezBF7CekL8H/bMl+0kp5zF8r20ynpJsvb4jgD++V08I+h5KfATtqPuhzJs84iX&#10;6CPPS5R6J8kbuoxC/b56KYT6tgLyu9fPEWkHORXq6SXrp7BznOolC/QW6uvzEqHeegnHWRov0Uc+&#10;2NcH9eolSr1Exb3k+0lfczSxAQ7qGccSYxnBnfEqKY4J2OM9xDuBeigd1Cug7w/UU0lQT9WXqY8D&#10;/caJ50VgfjNgnto29WKzHSLYP3Rt5wzUZ6bM1MApGKee5TQqvia4M1tPkPeVDuop3lGWAO/Lh3mF&#10;dx/U+ahgT4jncn5Gn/P0M7lcFuBOiI8rgHo0MHFls6FDQ8SGL3dUn0DSIGqjiPdz0ADNucBCPeFD&#10;RZgPod5CiIJVmDWl7Dy5GFDA3gVTBlYEWNa2EjakpIYgJEKw8KQAkg5CatYymEEMajEx0Onpaan9&#10;BTQogKh8EOFNgarX3WdqNyw2tevtreirERx5GjsJ6h+ZdTXWPxXqCSMEEYEQQhb+fzlBDtusdGVU&#10;5asAAllTBD4CWCGAZGEbceQfPiqIcPtBFsxY+sIODrcHtwuEbU0Q8SGEILFrFUc/GSfic5WCRgAZ&#10;WN6HEX/ZQFlQ9niBEcIPf5sQwhFLLNSfAxixEMIOVwghCiJxCJlnQQTbuRYAUrvhPlMD+VDvKwnq&#10;FXp3FUwxO/NxXDopjPhAUi5363XQABEq4hDiZxQVQuJQ78NIRHifxzGPVx/q/dv9i7Af03mJ/8X3&#10;kvWT8xK9FoNTPoqXsI70DL1k/RT1EhX3kvpJSzzq8hL3nUK9esn3Uxzqq4q4T52XIHqpGsD58RsK&#10;9RzzPex0h5l66yP1Ei8yt1l6rDv/Jz3A/+z5qAxeKYOXKuCdCnjI95L4KO4lPuK7woQB1tfzkgC+&#10;5yX6I+4l3098zwd2Xb6hXtr28nCB+osA9YT5PRvmitRL7CAHXqIc1Cd5aXeilyzUR32UDPXF8DW9&#10;RP/4XqJKCtE2rWFHmX7CdsNn/ONfvaEg/4O8hPkB1CfEMUpjGWNXSixzcJ8DiGZZah6WjwM9RRDX&#10;bLsP6fF5CvxJ8j8XgD0Uz9BrTT2HtPRLbgjzmyadbzax1AYQv2XaxRFtn36J+WjaJRmoz0yZaR+n&#10;tyf1aw1YjkI9XyvUrx6uF8mGNfUK9Vw2BHsCvCo6oo2fdfeBXhoCD+y5DD8T7xAo2OcQ/tNAPZUN&#10;ZTmxAbSnIjEfDU8OGiCW3LABzEMDQ0ljCCnY52A5hfqdCh4xaZZe4UOGL4NKoRIESJnPRh0BVMGe&#10;IoRItpnQS8AA9CkQiWLPFURkWTT2CiMMdgIicuo5KgWRAOqhEgBCXVBfs/4+sxtQT0lQjEF9RQLU&#10;y1CbohBEgtP/nEd4IDRnIeivjIowUg7Y0Oy8D/TFeL+Yjy4bW4x9oCBC8GDtek2RhTHp5GCeQn0c&#10;QnZ8eG+i+L7CvK+0n12JzzgQYXkC6+mZqeeQhmGmfk6Qpdd9JmInhxnfpOyiByK1G7HdRVEQCWGk&#10;YVCvMFLMmw0B7AVEONSeAwlf6aDel4KIKul7CCL8rzxeeXwnQX1aL2Hf+kAf9xI7yoGXCPYi+sl5&#10;yXnEdqC4vZ1iz7lcsCzWV44dyIJ9sp90fwmEYz/GLzJPgXocD4T40EsEe8DluhDqOfqNQr0CvZX1&#10;UQj1mnmfBh8R6AHNCV6ixEvwkO8l8RGV4CXdDgR69ZKMt45trVBPL9ET9XmJnknykQ/1/vLSMcga&#10;J17a+tIwQH2zxEy9tHFYL9mPKuwDbjvfS4T62iIP6tGWWR8tEqX6qG6oT/YSjjmAvYV77CNstyQf&#10;JEG9r/q8FId6P475scyPYxrLInEMagjUK9j7YB6HfR/ii/C9Oi693mxKwV4/K+WxVAzoZVjLMSHU&#10;M0tPqOfFsJunXBiA/FaAvOqj6ZdmoD4zZab9mAKoJ5yr+DpvCMtw7Ig3qgIof6hCfVcH9Qr2BHCA&#10;OMTHrIExIIeCMhoH9NIQ4JGvk6B+5R3xjD2gfjAvAkoFehXBXuAe3y0wT0lD2NvkonHJG9XX5KMh&#10;pHLxnI1hDhopyXygEUoH9QIgzBo6AGFA4IVWDA585JjEZZhHlXIZNuRs0AEfesqbrxlUBdLRiPNR&#10;g5b/XCFEA7C+ryBis/UhgNgx4mMwguCnN5ESGIHkAlkogHoESkLl7o0AEScFkQDsC3mhbLSmPgnq&#10;CSK2lIan/gn0CO4rAcMrJ6SAiGQZASAKIbs+nGB2fgCAoNz44iLCCKEG243/ncFes3gC9tgmhPo4&#10;hHz7wVjzzftjzNfvjY6I8xRGFEj0swoiPsTwe75dOVZApDiH43iHJTh+Tb2si9uf/r7jGNoKIgoj&#10;dn9ZEBEJ1GO7O6iPg30S1FsQSQ/1AiMuy1iyGqCG4ycOE/o6HYzo/KTP+tofqBcvYVkf5lO8JKP7&#10;8Pi1XpKzX+ojCvPkxkb4ffGTWw/1ij6P7A/v/YZ4ieJ+870ko96ol3C800sUr0+hd3wvSScZ8z75&#10;7QQH9aypR7uRAvbWR+ol8RO9hGOslLDM4xXHZqKX4B+RB/TpvKRQz//P/65esh1SrI/nJfqhIV6i&#10;Z9RLvuJQz+9hB1m9tOWloQ7qT8G6oB0C2Ec67FBk34mXop1ku788LwHqQy8R7Ov2Ugj1yV5SP9lO&#10;MvzEjjKWD/xAYVtSfJ3OS+on/VzwefdZFY9lrakP4lg8lhHoEcvyELc0jjGmKdgzjnEZzZj7MO8r&#10;DvHx1ylQP0rvJGslYI/fWkto1++A0o1THy+9YZZ+C4F+6kUByG+bcWmgj2ZcZj4G2LME56HrumSg&#10;PjNlpgZOb4/v08qsGgR4ZqadApxnDwawA9rzh51lVo9ghh4Q7pQ3tLvJBdjz/RzAf/bdXUwWwF5E&#10;sMd3UNn4ThHm5dxl4Z8dgbwh7BQw489SnhDsCfwEfwI8YZ768Hb7uOpOlu/gvUEQlsnGshTrBkXo&#10;FIjkNTP5EL43Fw1MHsVGEI1LPhqiAjSCq0X9TD4BHw1OHhqsfL6PRmjuhW2j5TcIhFQJGn4f5hkY&#10;qnlzno3zTBUeeddA3rCnAsGJ2ZwywgobbzbmrrHna4EQAiCCF58HDTqDGB41MGinQDsCCiMMeswu&#10;2lPPVsxWUTUUoQTiDY0q1mB9oLJCdjQYwAiEzPTaUTtKMI/gsWfTElEIIgiGHOsZ31eJwDnpTjv6&#10;jR2nHuvqwMOCCK8RgPCoJTfFqwATzMohmJcA7EtjKsP7zOKXEDYAHjveBzy8h8BPvU8AIFgDCAAo&#10;uwAqpbnTEMgBYRLE+Z8RmNcguHMb52HfxCCE0PHVu6PMl+/ckyLOF8BwQMLPEmQo/Y4IiPD5Kput&#10;5+ghzNYT7HcAknRISx8g2QEJhW0EeFOQSwf1AQQCRGoJ9iwdWA8QEWE/AL4oDonH8eNL8VsWRli+&#10;gmOUAJJntcupGPNKCPZ4X48jrpMAEteV4rGHRz0+g2OO/yPlv7jPqvQ73HIEbUIjob4joF5A3inR&#10;S/ys8xIBix6q3oj/GvGS/b8BCPG3IFlXvPa9xEf1koqfqctLIdjrcRXzEkQvVXle4k3Z1Ev0kXgJ&#10;31kCXxDg1Uc+1H/6poX6P787OYBSm3mml/A/nJfER6rAS4BzHINUMY7NJC8xi08vFcNLhPm4l8RP&#10;BHx2pNFZ4O/yWFQvsT3h9vC9pEBOLyX5iOJ76hH6Ju6lJKhXL23+zWCBeg5pybNf7CiHpUBW0eMP&#10;24jbynWS00G9bPdN9BIBH2Af8RLAfh32p+8l/J7U1DNbr15yfvK9JH4SL6GT7NYp4gOuL8XjzT/m&#10;8DzJS5zne0n/84AurQH1ekdZxjEIMSyIZRrHELdsHOsrMc3GMUjiWG8L15CNr6pkqF8DCA9h3mlk&#10;LwB7L8D72aJ1o3tDfcz6MX2t8JucVzSK8H+2LF8IrR6J7w2Eeffgu7BMvKae9fQEe45ysxngvnkq&#10;wf7SQKypz1wom5ky075Pb48D1H84EAA9sKNZKVDf2UE94Hs4zD8C5hyBhgCPBXidN4xQz9p2Zs0J&#10;2ABtD+pZimNlgV6gHu+FUM+LcXkhrgV7hfpotr6zAL2FekJ+HOqxHEt20PBRejdZe3GQHeYyjxfp&#10;oHGiCtDQrQa4r0ajV4jGiHex4+lAXpHPeQV4j8sUoDFccOGpFuodgEhG0QP6AEA2IUhsdtoE+AXc&#10;K4zIuMdYtpxDpRE8VcxIQgIhhPoEEGEQiGR4oFQQmQPwCAHEVw1gvBqPVXjf3ql0LtaDGd7ZgUqh&#10;YgY0fo+D+iiIhFDPm7oo1D8GqK8EEEj9soC9ByIAgnKeuicUOBDZgUCeBPWUZh93fWiB/pt3AePv&#10;jDFf8/E9ZgcBAszgr2K5BX7HQbF0WrBOHLWEJRe8sY6CiMKDAv1//n6k+evvRqSI7zPT6EN9nSU8&#10;ABHNMMqwfwB7HaeeN5/y7zgbFeYzI+vAPglE9mxYbPZw28s+CKG+BgBCEep1yDteoMdjRmAVIogU&#10;C4hAHoT4MMI78xK2NcPN9dLjSTqVeJR1jyvlv4QSEIEUvBToI1APiA8y8w7opcaY38HfDbyE/wbv&#10;0Ec1WxaaqpiXCP1cVkpz8LmolxzQJ3hJOwJxL3F9o16yUJ/eS4BAz0sVUNRLs8RLJXhesyEV6msx&#10;T6H+L++FUC814um8BKmXtHNMLxXDKyleItRD4iUes+ggx71EfcvMPbzEC315PHIdAi+hs8ISJt9L&#10;9AC9RHCnj5K8xHn0Gb2kUO/X5PN1xEsO6umlTS+EUO9fAE/p8eUfc1Y4Vp2XuP6pXnJtGe9u7KCe&#10;N3RSL4mfAPURL+FYYva9xPcSfJPeS/hvzkeU+oBK6yUq8j9CRT6P5wO6nCB3lJXY5rLteS6OSSwL&#10;4hgUxDHCPWOZi2NQ4Qin4SyPofBZD+yjUE8wB8QDwNcC4OV58BpgP6oXAP5swHwfs3FsX9EGaP0Y&#10;gj6hn8txlDwf6KlUqFewtyU49iZTm6ZYqN8y7VInPJ9kh7PMDGmZmTLTvk0e1AOgmbEXqO8mjUp4&#10;Go2P9rQaQT8PMO7DNME+G9BO+WU8Kq3TjwJ9dzQqSVDfNQL1Cvar7uRFtCHU83fZ4CnYqyIX6bhT&#10;gKvZyKHBk4YFjeBaNIIUTw1SsgxrA6EFF54mUC8QgEZWMi1o+BVCBEAAHrVbEEi2IXBsXSQwQigh&#10;jAiQEOyxLMsISvE5FUsK9LbhIaxYKYgo1EtnAhIQwTxt/JmRrCKIADQ0m1i7bgGCmlU0gBEIAUkI&#10;ZKoKBLTyormmlJkqfgegw8JHKP+z1YCYSQMd1M+5xsit6LkeXB8FEAA9a+gpH+i/RbAniJQ4lSK4&#10;K4wohOz8ABBC8ACEfPn70VbvMNM+xnwDENmxEt+Zjd/gLfEdFPORQZ0Zx9IcBOMECCF0/Mfbw81f&#10;3hqWIr7H5Qgb/CwhRP9HCox4IGJr6/E+9PWH4wXqpw7qi+Bsg7yCcyjsO5ZXOLDnOtv/wAzpAoDj&#10;QskuCtQLBFoI8UGEEKKj1+ioGxZceawAVgsAyylQj/WHigkjWFd/BBofJKQOnQJYCozwWKO43on/&#10;B5+n+B1uWX4vh53Ui5r7dD7Blt/EYF69xM6xZuflTBe8VMM71cJLlHopgPv1OF55YTI+Q/+keIk+&#10;orhd6CMnH+qlM8F1cOsc/H+CPT7HYzzwEqReqkXnNu4llnCol8rhpTLnJT5WY/m4lyzU25r6/3hv&#10;igC0DKNZiONZvESwt17i8SciGAdeGgsvjREv7frg3kQvlaiXMJ8d5K/gIUq9RH0N2KeX2EHmMalQ&#10;zOORCr1kj31CuGbp03mJ8/geO8lcnl7i+gdtAv6HdhLES/BRCPV3m+NaNDPn9zwZ+wTLRpTOS7ZD&#10;Es3Wh15iTX3YqeK2D70U7D/sJ99LYSc59FLUT9ZL4qe4l3imkh0y+CfuJfWHeAlK/T9Wvpf4ur+D&#10;eo1j+UymIT5pLJOYBajXGEaxvEXjmMQ9iEC/ZgRAH0BfMJRAXzfUM+OuUpgnqPsi3BPkA5jHa8oC&#10;fQ9TCCnQE+ZVCvV6F1mFehnOEmC/AQC/cfJFAvciPp8A4J9wnmjF1R0zUJ+ZMlMDJ0D9CR7UA57v&#10;6iLQLPV4AdSHYkMj2QMH1AHUSylOOqiPAr296JZAbxuXdFD/wW0dA7An1K8ayFKfrkFnwl+POND7&#10;6xzU9aEBLBrTL2gM4w0hpZl6gXk00gr0hAcpuSGEADwIIHs/WmL2fIQAsh0wsnWhqdqMgL8JILIR&#10;ILIBgR5wX0oQodbZR4ERlugQUggnTvVBvYA9gwaCUOUaCyLMIlLMKBLsCSEpUAgpiFSsB4g4lRHu&#10;MY/vMzPvSwOgBMEY1NuRRqZDCEYOQiQzh+DN7LtkCwHXFkQAzu+PNcWAEaoEgT8V6sMs/Ze/HwUg&#10;Z5Z936BeAZwZQwKGDyF/fnNoinyoJ3TwP+jdMflcwX7nqiiIaAkO9SXWm1A/ZWAfBOMwE+7LBvQk&#10;qGeGEdudMMIsI+CPIGK3fwwiASGajVYI0aw0QaR0Nc8kWRhJApFdaUEkFF8LWMj7qjqg3gMVH+oJ&#10;8b0B9czU+0DP41m9xAy7ZOjppY3WS+wYWy8tMbXOS9JJhpcI9uXwURnBHgr8pF6ij0Sel+qB+sBL&#10;2Ia2k4x9ol4C1AdeonwwpDZgveglQn3ESzgusb/iXqI++a29+dRf3p+MfY9jgL/JDgXWwWbqbZZe&#10;vUSgL81WL1mgt14i2Fs/+WAfQr31kgI9vaR+qh/qsU3FS2EZG73EDnI6LynYE/zjUK93mvU7yb6X&#10;Nj6vUH8SjiH8X3fzK6voMWfF9eZxGof60Eu8yN8/Q+J7iWdb7BkXC/NxL5UVosPpvEQle4neT/CS&#10;85OFefUSpX5J+j9WvpcoC/VHh4mpOmJZXXFs36HeltIo1DPrbhUOaa1g78O8An06qBegj0E9pbX1&#10;6wHt6ydeIGCvcL+Rj5hPZaA+M2WmfZsE6gnzKkK9ArM2ItpoaMOhYK8wnSOlOPgcFI6gE4oj5RDq&#10;FegLR3DMe9uo1Af1CvaSrU8D9Sof6HW9KTaCcajna///qOY7qJcSATb4gIQQQuYJgOzZvth89/FS&#10;87dPl5vvP1tuvvt0mdkNuK/ZtshUE+63IPAD8MsB96XrASKAkRJAfYkHIz6cUBwqTTL3koF1WU1P&#10;AvYEEReItByAgYpBi8GLELIbAMIyDinhcBeIVQLqBUI8EBHhdaULdgqRoex8As+kgfZC2cfmXI1g&#10;bYHeh5BSQG5JFkGdYMEM/WgrQAG1EwC9i1l7gAJBpAwBviFQryUDtvyGQRz7YA3WFRKwR3AvyZkC&#10;CIlmFgkahI5//+2QFHE+3/ehnv+lavV0U41t74O9ZBgBICpC/S7CFvSf6Kwcc+ShZvLA3gjyNtAH&#10;wR5BXQI8gc0BiEKIggjvgikgIhlGe7YkFUC0ltuChyqEfAAOh6yEygot4NtMI9ZdgQTAJOuVq4DB&#10;/8f9Z2FEL9CkUm7a5ImgEl+O36lQr+VqvV35jQA9pEAvo4bg+NbOcRW8RKCnlwj06qW9nywVLxHu&#10;Ay8B7ukl6STHvJQk/o69rsWWs6V4ietD4X3rJ2ZuQx+olwToNzqo9y62tFl6z0fOSxXed/gKoP69&#10;SQB6C/UyYg/Wxc/SWy9ZoI976Zv3rJd2QPSS7SAD6uEjlt/UDfXoIAPqw/Ib/j6PQ/US2hIH9by4&#10;ll5iB9n3UpKf1EsK9eoleoheoqf0fxXjP/leCqC+x0lBR9nKHq9U6CP1ku0Y+35K8VIA9GFyIu4l&#10;30/WR2xPQy+V807NQWcZXpJyHAf13EcejNMPcR/5HgnEeU7iJecn9ZHIQf117Y8O4DwplvlAT3E+&#10;l/Pj2Orh+Nzw3g7m9xfqo/eoofx5ce0L1Gtt/brx55p1E85P0QbM3+j0wNUdMlCfmTJTAydAfWsB&#10;eRWhWbPebFT8BkXlwzCXszX2HA0ndbx7HfPeB3rbYKCR4W+4RsavqdeLZOuCeq6jNmDaAPrrm9T4&#10;qRTy9T9o54Sad4GFegUQXvhaqRCyeUGQoSeE/NfnD5i/f/GA+dvn9wvY7/l4SQTuKwEkAvYb5pgS&#10;wD1FyC9zjwSTEgQTihnMUg6JiUBI8GAdP4FIFcCIA5EkqCfI24stEdRYm+1UtQFQT7Cn+Fxfe1Bv&#10;T0vb77RyGS381qQ7Q6gPAIQZNZeF88sECB9fv3uP+eqdkYCLEebr348EjCDoC4yMNiUrASMAlqAT&#10;wPIbhXpXKkCxpn7Hh4CVLAIpQYSBHOu1GvBUgAANyGfWzod6H0TSZekpzdRrdpHQoWDvd1gE7HMA&#10;WJDCvOqv71moZ6be1tmGQK+lHZUssXAgHwKI7ZgE2UWAiNwNE+K1EFLDrftAIMRmFBVCBES4/+UY&#10;sBBSgeOmvBDHB8A+KCEA1BcDQpgF9eFCoUOhPglIfKVbzs8+8oySZsNl9JvTjpHnctxiWxCuxUuQ&#10;eomZeM3Qf//JshQvKdzXAO6r6CV2kgH36bzEM2HqJQ6JyTIfUQO8lAT14qUEPxHsU7xEeVAf99LH&#10;r9/rLpSdIPuNI83wHgs8ziiFeR6L2tlN56Vv8DwEe3SSCfVBh9qW39BLX3le+gr+YgeZXrJnjvCf&#10;C3i2C/6Hp/jceslm6ukLZurpJXolnZc4n+9zOS7vZ+rr89LG5wcL1J8HqOdrhXqbtbdeIsyHXqLC&#10;jrHvp8BLlHppHTph4iX8RyxjveSgHt+lXpK2VOSgHl6qANSX8SyY1NljvZ2XKA5NHPdTOo8kKWlZ&#10;30u8UPa69scEMF9XHKP4vsZjG4ttHMsXgEd8G4IYGciOPEcp2Kcrv2GMJsTrMNY6lLWN5fa1yh8h&#10;j9ffxaG+UIS4DLCnfLhfc+8A6JwUFWH+eqflV7bPQH1mykwNnN4e3zeEegKzQrNCvTYu2sDoc86P&#10;QD1HxPGgXoHeQr0tu7EZeoX6MEOv4ug39UG91vtLwxUDel3XdA2hn6XncvyMQr10FLAOc8+3o9/4&#10;UM+L9lgGIGU3LrP4PaD+7wCR//rDihQYqQWMVBNGti005YCRUoB9CWEEIpSU8ZFg4kF9MYJJMSBE&#10;xyDXu2kqHCmM2GAUhXqe9pcymiQIgSoJIh6AlKsI9e57rCzIW5CkCDyE+r4C9Y/OvgpByGbeypgB&#10;JuACKHYC1JlNVAD5EgDyn78bLvrq98MBIiMA9iPNzvdHAUTGmNKVY73Mfnih7FcCIyyhsZlFlgv4&#10;UG9h3kK93mq/JHtKUAOcVH6TJB/q+VkCh8KISkBEstyEjVSw/+t7Y8zRRzZNKb/ZZ6iniqw40oqM&#10;tuIgpBKfqQDIVOB7FEKoAHIcgFQA6MsB9GWrsQ75zI5bqOe6l+C/8c6iqrrgIkn+cv6yzDjqf06C&#10;ej1eBeoJTA7qeb2JQj07yCy5+Q5QL176IvSSZu1r0VGu3r7IVALsK7ZEvUQfqZckg++8xDHui7FN&#10;igGWgZewT4OOBtcrAvaARQVyz0uBnzaFfqqCUnxErcdxGfFR6KWPXhsjUP/vhHrZd9hvvCAUx436&#10;qYTHF7PYvIbDAX2Kl6Cv4Sf1UjG9tOpeeGlc6CV0hgn1Fuytl77mSDgfTsT34/j0oD70ErajeCkK&#10;9eqlJA+p+D6X4/L0Ev8L/xOB3od6+Y+el+RCWQ/qFewt1NvjilAfHOvipRDq6/USO8j0EvcHlrde&#10;omJQH3x/6CVKvSRArx1krF9pDjtg1kv7CvX+cv6yvpcE6jscE8TZpFjml5Aq1PtxjFKozxvcw5O9&#10;J4xCPRVAPUe5qQPq9d400bgehXxZFp8pQIz3wZ5aTbB3UK9gv4ZQP7a/KRw7IEVrMX+d0/Ir2mWg&#10;PjNlpgZOAvUK8yoFZ4VmH5ZVPhTbC2ftMJfxbL0Cfko9PZTHzgNHsbkbn3VZeh3SUqE+AHpeKDso&#10;zNJrpyMuXVd/ff0G0V9/u+42u6GN4Zzz7Dj1cgofEMI6Xtb0Euolu0gQAWgQOggg//3HB0UB3EN7&#10;APc1nywxVR/dZyoA9mWEkc3zTOmmeaaM0uw9s4tQsYP6XQgmuxzU806bu9DIx6FeQcRCg4MIwDnL&#10;AphFVPgQAUaqocqNCyKlAmUqQAxBxGawCCBReBTh9ybe0cdB/ZUIQgxoAEYEOIEQQMW3H1igJ4D8&#10;9e1h5j/eGgoNEX359hCAyDCA/XCz472RZtcHgJGVYwIQsVlJgAxg5BvCPR8J9ISQVQiq2QCwXKxH&#10;vgI9/gOel+Vh3wRQH9YBawlO0mgdKr7PDgDhhZ9jhpH/ieDhQ73AiIx4QdiwmcR0UB+F+ZmADdYs&#10;+/ARF/ZXiux7fkfAlhooeFjJBXki/qaV3OofKgPQlwJCKLktP5VdN4j4UtBQcZ69jgK/5y8H8T+L&#10;HCSXQH0AJZ1OO1aG3GSmnEAfeAmKeImlbPAS4Z0gTw+plyh6ae9noZcqAffpvCSdZHqpyPMStkvg&#10;JUg7HnGw57EfeIlgn+Al+oiq2oSOepKX4MHyNF7a/uoogfp/e2cc9hW2H8X9pbDLmnP4YQc6u98C&#10;1An0KV56c4j5T3jpq98NjXiphF6CB9VLLMGRoSwDL9Gf9If1Ulke1gsQrx1keomv6THrpYniCe0k&#10;1+UlHf2GnqP3tJxNvcT/F/eSHJfwkgxpmQj1HF2Kx7MFern+ALJeSuenuI9wfLn3Gu4l7peon3jR&#10;buAlB/Ul2WEnWb2kPonL95Euo17y/SQ1+E4DuoaZ+qS4G49lfhz241jeECbMMO9uxOZANt76YK/Z&#10;eo56UxfUM4YzlofXycXPxEehXkW4LxAhPuM37Ch0LmsPsC9EB2X1mP4pWoP57LxkoD4zZaZ9m96e&#10;0O/ERKhnw6BQT8Ubl3hjEs/Ux6UXyvqj3yjM682pQqhPM/oNl2ODBRD31y2ueGOY1BBSdUG9XHjn&#10;oJ4KoX6RlAUwK++DiMAI9He83vv5crMb71cDRio/WmTKmbFnKQ6AhApgxIGIZurrg3qKEFKGwFTh&#10;Q70DER9GmKGvBoDEoT6AEKoIgR3foyCiEGJ/QzU9GeoRhAn0BJFv3rcQwmwiIeQvAJA//3YwdLeA&#10;iEL9t++OsFD/4egA6jXDyDIcgXteHCtAPxmwjf+cg3UQEHFQn29BRKA+d4aACKE8nq1XGEkS3/eh&#10;np9VGFEACWDEBfZ0UD91oB39xs8q6lCJDYH6qkLsu0AhgKQDkRBCqCiENBjqc9OACC9EbCCIUHJR&#10;IP436515rDArr1Cv5S+EermANeYljm7DC2LppTjUq+il7zC/9tOl8NJieOk+66WtzkssyQHgRzrJ&#10;+wH1HHs+9BIU6yRbLwHqN0ehPuIlXiwrUE8fRTvH2169R6D+X39/LzrJbp8lQL0APTrIX72L4zTw&#10;kvUR9de3BjuoHwaoH2F2vn9PAPV65ivoJAdeItBPgkfwvwMvRaGeXlKo19Fv6IuGeEk7yAr1/Kzf&#10;SY57iccns/GbfzMkEep5oWw59hmP78BH++wlwnwS0KfzEo7nGNTrSDz1Qn06L9EbMR9RdXoJGtD1&#10;RIF6jWOUxrF0sYzLJkE9s/NxqFew/6FQ74N9JGM/PAr1gQj2+A2VQv1qUQbqM1Nm+mdNAvWE+CSw&#10;9+F5dQyUo40Js+ch1PvGD0W4Z8/ejlVPKcyrCPS8SNaH+gDoB2KdeEfZNFDP1yp/ff119ted4rLp&#10;oF6GznMX3vHUPmvjKwEirJXnRXwEke9ctp7wQaD/7z89ZP4L+p7ZeoB9zWdLTZWDkYrti6CFkrkn&#10;lJQx26hlAz6INBDqy5kNJJBTMRARKdQDRCoA9YQOVamThXpbIqCZRYX5EHrqh/qv32OWniUCNqsY&#10;gshdDuotiMSh3oIIa4htHbGIN6TixbHZhBCswz5CvWbrFUaSxPcV6hXs+R2EKwURhRGqzIFyXVBP&#10;OPCBnncqlRv7xADEQgYfLYDY6wRUCh5xRUHEgjQFYBAA4uN+QD1vRBRRCCH6fmV+CCFJItDrRaes&#10;ne/T5UTT6fRjLcy7LD2hPvTSLBkdihe/VqOjSy8FnWT4JgB79dIfHjC7P19mvfQpO8n3SUdZfOR5&#10;ye8k7zvUY53USwR7lqXF/eRBvUK876VSeIn3g/ChXr20L1D/NTrIX73DDjKz9FEv1Qf1oZ+iXirO&#10;moLjAP9Zznhh/QTqo15KgvqGeEk7yFw2qZPsg7385wILyptfTIV6rae3gD3D+qgIPqIS/BTCe5KX&#10;fJDfNy/tF9TX5yUAe31e4nCYFuqjo99ovEoXyzT+RaDeldwQ5nPuwjyntFA/kmAfqqFQ74M9l8sH&#10;1CdqBGIzfoMKoB7KQH1mykz/3OntCf3bJEI9FQdov1HRxsRCMRoLV3qjhg9vQuUrvBlV9l28oVQo&#10;e9MpDl1JkLcw7wO9bZB4RoCNRAjv2qBxPXzp+/HOiK47pZ/jd4rQ0CnUB3XuEJ8TGATsN8+XETkI&#10;IywdINh///n9AiR/Z3bxTw+a7/+4wuz94wOm9g/3m2oHI4T7qo8pW0bAGmFe+BfW1yOosh4YMEIQ&#10;EaWFegjg4N8ER4DCwb0ACUCkCjBPCGH9bwAfERAhxFig96FegScJ6isY7AQY41A/zEH9YNFf3rxb&#10;ZMtvCCJDE6GeI31wKExVKcCilMPu5bJUABAiQI91dDXA5QSRPGy3PFsyUOxBPYFCwZ6gQRFK4tL3&#10;FETiYB+BEQciZQLLACQEdkpHv+E49YSBCNAHEGKzi6nZQv0/vECRkKUidFlx1ByVgkgUQiium5WC&#10;vYURljDY9dUa4DKRhZAKqJLA7onzInLzqwAiVYCN6oKZEVU5yXrx+OFxBPUFlBDqpeRGgB7e8bzE&#10;UjNe3EovVeD4p5d4YbmU4TiwZydZRC9Be+Cj2i+Wm2rAvfUSRB8J4EMA+wr4MgB7eom+LfSvUUkP&#10;9XJTqwQvUXoGjLX09FIloT6NlzhWvl92o17a+srIVKhfzQ4js9fYPwDGVKgPO8jqpf8MoH5oItTT&#10;SxE/xb0U+Ihi2Y16CeufOwvLY/s4qPc7yXV5iUrnJSruJf5vHptbXhoqN5/yR7+Ri7qxn1jfTi8F&#10;QO/85Hsp6id2+ONeYruRxktQqpesf3wvWT9ZL1Gl+B/0E71ULl7Csp5X0noJkvfq8xLW6xz4h0Na&#10;JsUxKimOaQz045hm532gz2FSDEqCermDrAf1FK9/s6WyWB7QXl+23kI9z/CzPJbs4JJ9UN5w/BcH&#10;9ZSW4MhdcR3IhzX1GajPTJlpf6cA6v0RcFScz0aCjQsbDh+OtTGxUIwGg5l3b5x6QnzWoA6e+DpU&#10;Nm905SBewT4d1GcPYpkOGile6OM1dCq/QdPGUNc5KWOvr+Of5ffPOddCvUIIM34C9usAKADwOIzs&#10;djBCuCeQ/A1A//2fAPXQboB9jYMRwr2IUEK4Z7aRJQReKU5wsR9+kzXJ9gK/EOgVQljmUAqo96VA&#10;ojDCYSx5gSxLb9JBfRmCpQ/1caC3vxdC/WNzAPUEXAf1WgcsUP+OzdT/FRBPKdz7UE8QsVBva+pD&#10;EAFIOxE8CSHlvKDPAb0VgzZABABSlksR6mcBHGxNvYKID/YKJEkQoiCiMJIuw0igt1DPrJ0tHSCA&#10;6Dj1hHpmFgm3AdAHEJIKIAoX+r94FiIUz0rgf6fASBTqtf7WhxCVnefAHuvL/2GhHvOhCGTEAERA&#10;xS2j7xPqfQCpWY2Oi3tuoZ4jh+B/8TgqSoD6NQRs70wUHuWeDR7Ys6Mc95J0lAH2hHrtICd5iWU5&#10;9BLBXr1kh750F6GrlwTso14SiZ84Wk6qlwj3mrGnj0QuU5/iJ+xzhXoFe/2NJKiv5COPLYHFGNSj&#10;85vkpbCmvm6oT/aShfo6veQulN0fL6mfFOz5eR/qqRDqp5itLw2zUO/GqbdZenjO6yD7UK/lN0le&#10;UqCPegmdKs9PES95UK/1+wr1ab1E8X8o0Me8pM9VScskeUn9pDcis1Bv7yirccwH+7riGJeVOOag&#10;Pgr0+w71Mkyly9bvC9T7MC9cwIQfQT8hW69Q718kS6hfm4H6zJSZ9mt6e3ya8huK84PTeV7jog1M&#10;BIppXi9TT5BfNbC9pyjYx6Fen/tQH5TdAOpFrvxGIVwbvST566qNnzaG2iDq+nN5bQw1U78TjfoO&#10;NOrfIgDtQCDauQZgwAwgYcEBvsD91oUy7B5HvNnzyVK5sG8vAGQvM4z/usLUKpAw26hiOQHhfvsi&#10;+byOay/D9uF7ZRx7ZjgFOKgQsvm6pIAZyFSVICiUEEwAF7wZDut+ZaQOwEi5jtKhwntywxwETDtK&#10;hw8ihJ6pIg7tNvFOhfqrERARqBjoAPbF2Qj8AAp7oexIaIT5CnAfirX0LLthucBwQMhIm6VfNVbg&#10;owxwTJUToF3g51jZzC5yxJvSXPz3XKyTCP8rBx2fHACICB2gnBkAj0kCH74ULBRE0klhheLnFEQi&#10;YI/9TxBRgNbT8l+vtHeUnXZ3vyCzSKhXsK92UO8DiMI6gSP4X9n4j6ocQEYAYay5JYxQ4Sl6uUA1&#10;OKUPYV9RhEQOk2gfKe4nKC8ECx8w+CilA9jeZdn4T8zqZmEf4FGX8UFEAaS2EP9PYQTHmoy7Tvjl&#10;cbRuTgD19hgOS2HUS9/ikWAvF7Q6PwVnwdhRdl4SwKeXvoCX/vVBs/tP6CT/KfQStRuQr16q/sgO&#10;faleojfLNwBY1UvoWKR4CarTSxC9xM6vekmuT4l7iYKXKmJeimfq/+2dsTKySiVUJbL7iWAfeAlg&#10;/w06yUle+jrFS6NMKb2EDoF6iTeuKnd+CrwkfsK6+F7KjXtpJn5/coqXqDjYpxPf96GeUi9Rvpe2&#10;vjzcQb29o6z6ix1keily1ot+ch3kEM6tnyy88//gf6E9CP1kvaR+Ei+JnxK8JPXsSV6ipgaSEiLN&#10;zjsFXnIQLz5iuZvzEuepj5K8pH6il6hzurWJZOr9WBaHeo1jGov9OJZUehOHegI9R76hWFMfBXqW&#10;34RQL8DuwF7hXp9zvrwH+SAfEc/m8270DuwlU+9dKBuF+gGZIS0zU2bazymA+nRSqFeIVlD2lU+z&#10;snfeQKjXMhzN0MehnnX1BHqF+gjYu3VKB/ZsAFW6ftoYxmXX3ZXuDLUKoB4BZgcacQERaCcCsMDI&#10;WkhhhGBPGAdIVLtM426CPUFEoZ4gQhHuIWbvBUY4qsfHHPpykXxWb7QjMLKeYM9sIQIWLzgM4N6K&#10;o4wUJwrrBpgoRkBkiYAP9SnifLwfh3p7JgAQgCBGcexzhfrH514dAZEwW4+A/v49gJGRMY0w3wJA&#10;LIQwSz/SlKwcLSBSFoP6ijyAJW86g0Bo6+mnQYAuBGorbPMcdKgEQChmFqcDOuxoHXEIaRjUh2DP&#10;oQQt1BNEHNjnhiCiUvj4dtVEgfrpPtQriBDo00C9ZA8FsCCBEMClygGYBRGFkRBCKLmozoN6HTqQ&#10;44JbULSwaPcToYOygK5iuYAAvYMRKXkCiJQARPiosCIgAggJQMRBiICIU91Qj2MR68Pa9lQv4Xh1&#10;XqIE7F0nmX4QsIeX9nxuvbQbXhKoj3uJnWQ3Qo56iVl/gftNgG16iRfoooMRjF3vfMRjvU4v8X3s&#10;T8nCe1Cf6Ce8XwnPxb3EM11bX41CfRXakWr8f91P7CSHQ1oCjD8YVa+Xij9klh5eyoKXcMyGXpok&#10;Xir3veSuT6nfS6kdZBlic5+g3oJ9CPVhJ1m8JOA+1Wx7xUL9Bb1OdjCP7cDjVbaPB/Wel3yoj3pJ&#10;gd7zUrZ6iV6px0t49L1EmLc+wvHv9pH4icvE/CT1885HcmYk5qUGQb0TR8wi1GtNfTyWpYtjnB/E&#10;MRfLdGz6KNiHUM8sva2l722K8B16kWz0QtkQ6lWEewX8uBoK9czS65CWzMr7MK/j1K8fZ288tWHc&#10;Oeb+DNRnpszU4CkF6v0svcqHem1gVLYxwXs83RaD+hDs+WihPqirj9XUp4N6H+w5pKWuj79OKm0A&#10;VdoQqvxGkNLltIMQydQDQnYgCH2TN1lAhJlGKR9wkpIcgItm7PUCWskwEkT+CKgnjEiGkeJzO2/P&#10;H/Cao3oAWmo/WmK13d60qmozAGEDgRww4soXgpFECBkIOMUIPHrxXyjOI0BZqCeIKNhr2UAlR8JR&#10;beT49fMDqKcaAvWEEclaAURYNmAzjAzkHNaO41WPEijZ8cFoswOgv+P9kaKdAHqCSOmqMQCRexEA&#10;LdRbCLFQXw64L87iSB1OCJAsCbCaBuG/iwBceOQY9hzdgxBB+AggxIEIASMEEZYK+GUDXF8H9VjO&#10;h3re/dJCPdaP6+ZAxMrChw/1cst/yVoT7AkiNkBXI1AL1BNEACEEC4KInIVwAB9AlwjblKUyudju&#10;vAhPwB3bOwlE5D0HIQ7qeRdPuZOnAAmEeZX8vCd7EV8I9QQRXkhLcZvzkfPloj6FemYSHdRTtfhv&#10;VA1Uhf8qx1Ac6gnRCvVYP/USxbNglO8nlspEzn7BC7yAds9ny8VL4p8gY2/9tIce+6Pz0qfLPC8t&#10;kc/zQtzAS66T7HvJdpDr8BK2d9xLAvZxL1G8hqVeqL/XVBLmCfXo0CjYR73E45bHpXoJPpLHuJc4&#10;nCWhHl7C59RL9JBC/T57yd1N1nopVKqXrJ98L1k/xaDe8xIvMvW9ZKH+MIF6gXkKx4F0kOklZq6x&#10;LcVLFI67AOrpJUI9fZTWSzxLEfqpLi/xsV4vcd3Q2Yv4SaEe3yGeZQcZv+d7ifO5TKqXXCfZ+YhK&#10;B/Uaa+NxTGNZGIddpp5x0Rv9Jh3U2/Hp+5h1o6DRqXeUVaiPg70P9z7gNwTqNUsvN6C6l0AfQr1/&#10;86kN48/LQH1mykz7MaUd/SYd2PuNTdiIOCML1NuaO7041q+nD4CeI+HczVr5UD7Y+zX1fm293lE2&#10;vk66Xtr4+Q1gXP4yuv7aSchBY6c19QzuOwEi3yIQfYsguYMi3Dsxk88MJGGkfD0CzsZ5pnYLwH4b&#10;wX6Z2f0ZR+1YYWq/eBB6CCD/MADkYQDKw+a7Pz5k9v7hQbMXy+z95H6z5+PlED4DIKnZyhE2mP1j&#10;ecwcqUtm6QDrkksAChbqCR6AI19YP2oHgtJOLgOwUCApX8cSgfsAH4vRaaCWmGpqI8AHsFOF35Db&#10;pAM2yvFZltzw5isU71QalN8wU49lKgkifB/bxtYDOxhZOUbEbKNkHAEnOwH7O1eOEhUD6EsAISXZ&#10;4xD8WG9LTUTgY6kLgyAv0mNNL4fhc+K42aJJmD/ZCgBSnMXAySw9fpvwgd8XAMHv2qEBKcAGS4MI&#10;IOhgBHpvFOYTmgBPAiFYX3zeQoifqbfZ+jJsV971sZylLAj+hADeGCuAegRrETpU1ZDWxzJ4V0GE&#10;+kq8b6Ee25cQQoDnqCTZ/N+hSiGWUJTl2BIKKZ+BLHBY+NDbzEupAIV9ZrOKEI4TqhrHCsX1kIsD&#10;8fsUs5VcB4EgAfopZhfgYycFENnJ7UoYAtiXElYAP+X4PG/aw9p5ipl5yc6LbIdQhGNNob6CHVKI&#10;UM9OaOilySleYhbfegnr5oa8rN48X8axr/1oqXip9nP6yHppN/3kvCTC/L3w2t5P6SUKXgLY8/P0&#10;Er+vYj2gXLw0K/QStledXmIbADDfxWXx/wTui1jWQ5D3vbTUVG+6z1QD6lO9NN1sc1D/7wL13Ee+&#10;sE/pM/yuzdbjeObZL3hFvcRjWp7TS85P4iV0puklfi7wkvMTa+rr8lLgJ/ESjgHue1nOeUn8bH83&#10;1UujnI+cl/Ca7wnU4zOBlyD1EqFefI79Ty9te9FBfc9TBJCrcGzzItIqbG+/xjzJS7aUBscKgF68&#10;RJiml3Dsxr1k/UQvoaODfSrwTnlesp5O9RLvMlunl7C+4iWsBzsR7DjtguJeKiHw0/dYZ/WS+ini&#10;JRxfCvV+nKovjvmxWOOYXINWR/mNlt7UBfVaU+/Lr7P3AV+hPgXmnVhT79fSyx1lAfVJd5RdO+5c&#10;sx5AH0D9VR0yUJ+ZMlMDp32Ges2I+1kBmjYbQE/5F9KEo95YoLfAbyVZ/bvwuQZCfQD2d4VgrzDO&#10;dfChvr5GkOLy4frb77FQf7I5qukhksHjiBmEkR2Aq7h2Ikgw8PP0PTOAzFLWbASIbF4EMAecb19u&#10;aj5+wNR8AhD5FCDyOaD+i58A5n8CqP+J+R6P1N++AOR/9qAFewBM7bbFpnoLAdyOWsNaXdb1lhDS&#10;EVjsXTIRPAoIIAgcVB5FGMG6YZ13EKIcjBSvmQMYUahfAggBgGxZbnZvAygRSAD11YCQKojAYe+o&#10;iCAXaLqZlAL1BBEAH0CE0MtsHEFEwVrhmtoFiC/OhgjzWKZEoBkChMRFoGaGL7UEIJQ9rc+RNZjZ&#10;dJ/Bd1NyxgAQ8i3Ax0KIgw/RSE8W6tnpYFbfrqMPRxaQLNQTlAAizPgBHpjF5un2HR86qL8LUM8s&#10;nGTi3KM+J5yoME8y5ARlQggCfykCfyn+R3iBIy92ZNZVS5PCzGsl4JPQoXW/Yf3vdFeygN/gcShQ&#10;CQDCMVPtJCUy7qxBOdalFOvB8ia5MBIwtIPC+nwLCKF2EE7wH6mgvhwQ4l9AKuJF2fh+hXpm7An1&#10;nQXquRwgGnBkL/p2XiIsx7wkfsJ8wr94Cd9TvQGdZHhAvPSRegmdZHip9jNAvXrJ+Ui99D3e2wsv&#10;7RYv4fiGl6rgSamFXz9PvCQdXnpDod73kvhJvYR1xTpZL7GTPMeUrGV5nIX66i1LTc2W+9F5QAd+&#10;yzJTgzaAPhKPBF6abj7yoV72FY4Np9BLhD97TGsnWf0UeAmveZwGXhJoTuclAv0+eimLv4354iXb&#10;Sbdesn755gP1kvqJj/Y9LpfipVzPSyLtsE4xW18A1LdoJlCvmWyResh5JvQTwFq8ZF8zS65nmuz1&#10;IL6XrI+swjOC6iXWxtfpJQf01kf2jEEgeklK6lgG5LwEqFcv7Uzw0k6s4y74nmd/guuenJ/UR1ap&#10;UF9fLEsBehfHcu6GIkBvxSEt/Xp6hXoFeoV6H+x9rb0nCvv7CvU66k0RgL5o3AAAvIX4uDJQn5ky&#10;0/5NMvoNG4IksE8H9dqI6HtZdxO0O5tsgfW6ROi3yhsMo+M3FOzjUO/ffCoQYX9Q58j6+evFBk4b&#10;Pp6ajDd+Kv8/BA0hhQZvtoN6uYgun2CPoE6AJ3gA7gJh3i5IoB5Bn1DDTF3NhgWmZjMC/tZlpnrb&#10;/ab6oxUAkgfN7k8B9Z8BRD4HiHzxU0DIT83f//Az6KfmbwD+7z55ADByv9m9fVkAIwr2MoQeGnwL&#10;9gggq6dCFuxFfpYRkGJLG1g6wM4ALxZk5p9ZRYWQFWbPdnQ0ti53wcqCSBw2VAHUz7kqgBDWwfqj&#10;wexCAN0pMEIBGpwk853jKxVAVBbqCRtW9jsc3EAyP5IB5Of4nfwdLsMsoQWRbz+0EJIsQsgoWV4h&#10;pDQXAAAIKcvzRKhnxp6wINBgL36jvnl/gkD9tIH9ghp0XzwlL6fm8V5Qc0v4EAAh0LvvDSAE6xBR&#10;CCTMcDKTazUlqOv3a5ErsL8rACIs/fAhmxlAe3MxwAPAvhQgUpKHY4PADrDfhfXaIQKMBHIQQuHY&#10;1us0CMSl+D7e30BFECGE87d8qOfvE+xluEh8h+0k8zsTvOT8RL9xWf4HflcNjv2azffBSzhOt8NL&#10;2wH28FLtJ4D6iJd+Zv7mvPR3wP53gH96ac9H1ks1W3nsh/drYNadXuKwl8XYdmm9hG0d8RL+eymh&#10;Hh1k8dJW+HUbOuTw0h48r8Y6J3np49fuEaj/s4N6X+olC/XqJXaS1U+hl3jsN8RHVH1e0u8Ly834&#10;udBL9AWhfsdKhfokH1HWS1yOn+Hn6aWIjxK8tOX5oRbqe5ws3lCfJHqJ8/kISdkYvQTZjnG8c5zk&#10;JQjbJID7PPUTvRT6KfQSfsvzkh7b6iX6qAxQX1aAY4hewnrRRxQBPu6lnVjnoJxLOpM89lK9xAuy&#10;fajf7zhGqE8AempfoJ4A76toVK9ACvkE+4ZAfd6IHgHQM0u/DkC/bvw5pgjgXjT+vBRloD4zZab9&#10;m96e6EG9BfS6oV6ln+Fyq+4CkN/VyWRJNt6qTqCHyXMB9UmZ+pV3dEwGeopQz+XckJtJYK+NIZXU&#10;AGoj6P+PQAlQTxHeqTiECNTHQKSaN6zZZIN+FWCkCiBCsCeIEOz3Aka++xwg/8XPzH/94ecQgARw&#10;8v2nDwqM7PloOcCewGBBRDOMCiOs5S8uxHoVEuwdiDjtpAD8UsqAoFTCLD0gpGwda+rZUVhus4rb&#10;HjJ7P/qJgIi9KM1CfBxGFDom3tFboF7GqfcgJAr1Hoh4IlwUEzIaIHYMbKYwlA8ifC3fB4UAw+9X&#10;EGkY1IcQMlY+lw5EmKWX8b5XUZNEFiImm6/fG2/HqR/YNwVKqADi3fL6+VDueznsnwMRKU0KhNec&#10;j/8oZRUAkUDY9laEEQsiegMoHoch2FsQIYQoiAjU51sQIdgzG78jFyDiaacCPUHEQYiWcml9uaou&#10;qKe0tpydX+kk5xFyPB850Ut8j8vyM/xs9bp5UiJWtWWZ9VKsk2y9BO/AS+wg00t/J+SLl7STHGbs&#10;g2w91tOCPf8b1imdl3hGDB6Q62cc0JcV8cJzdNo3o8MALxHoxUvbVkgZRZKXfKgPwNFpX7xEfyT5&#10;JlFY9gd5STrJFuob4iUuW5eXCPXScZDjfqLZ/Jy9+dT5gHr6hH5RpfOS+inVS/hu8RJ9VIeX8Pu2&#10;k+z5CXCvflIvcQSeVC9ZP0WgHipxXtIzWzvjXuI89RKObfUSj7+4lwj2cainfJj345gfyyJx7H8A&#10;6hXm140+W8R5+wL1vPkUgZ619MzSrwfQE9zTQf2GDNRnpsy0X9PbkwD1bBR8gPeh3m8stAHRRkSX&#10;WzmIGfSOZlWkbj4K9v6dZONQT6CPQn0asHdQz2y9D/W6nmzk2PDFsxpJjWCK0ND549QTLnTYO8KG&#10;gn1cBBUuo2BPwKlYv1ACfwXAvsKBvWYY9wJGvgeM/A1g/3cFe4DI3z9/2Pzts4dcltEDey3DEbAn&#10;jADK1mK91liwVzHbSJUI8M+wF9kqhKznBbiAG5dZ3PsR1uGTnwnUS4YXgUwzhz6MxKH+Ed5RNgYh&#10;PogkyULGxAZJoD4uwoyK3+e+U+7wKAKI5AJEABO7sgH1WYD6VQARwsjKUYnagfd3YtniHAR8fLY0&#10;DxBSgECvyrcqzbNQX7wK4CPgYCGCYPHVu+MCqPehROGDyxWvxH/ibfo/AJTFtOtDrPdKfG8CiLC8&#10;wsqCl0KXlgNx21MKIjLONmHYHYM+iNg7nCZAvQigASAhdATg4RQM7Qi4KZWsIj7PbKIPIZAMiwrx&#10;LBUVydRjPRTqG+IlvqdesmBPL3F4SngJYK9e0k5yspcI9pgHL33/qfWSZuzl7sqBl3j2i3CFdUvj&#10;JZ4Rk4tq8T9sJpXlcLaDzDNe1kvoWHz8U7N3O6Ee/znBSwr1//77seIf9ZDvJR/qrRd+mJe4bN1e&#10;ItA7L2H5klx6yvMSvEEv0SvpvYT59BKWo/eslwDO+RPw3yaK1Etl9BJ/z3lp87Mh1NNP6pskL/H9&#10;ur2E74WX+N1JUC9ewrxEL2Gbp3rJ+cmBfdxLCvS+l8Q3hHvnpRQ/4ftkiFR8n3gJx3bcSxShnkNa&#10;JsWxBscyxDGtqY8rD+/p+PT7C/X6PAXqEdfjMM/r7aiCkb1SoX7CuWYdlAT1mqmnHrg6A/WZKTM1&#10;dBKoZwPhw7sPyomNBsT3CNWEa4V6KrwotmMkax8Fel5Qm1RLj++oB+o/5HKAegX7dBn7ehs+J3/Z&#10;/KE9g9FvfBDRDGOS+J6CPYNAuQAAoAFgXwawL/PAnjCyB3C/F0DyHYCEMKJA8t9/+CmAhDDCLOP9&#10;FuxZOsCaYI62IVlGNvyEK8BSEX6riPBuAV9VBohgXTJvBFSxjhcIAkI23CcX8xHq9wA+9n6E3//4&#10;J1IHLAHMgYaCiJYQ8DXnT3BQ/+tZVwQAohDyz1QynKSKy9p1wOcAESWAcoogIjACwNhBIEkjLkN4&#10;4WdKASAE+fLVk0IVWJXl4/sF6vEb9UC9wIcDEC5D0Njx/jjz7Xv3mm/eHRsR5wmMCNSnZuoJISxl&#10;8LOpIgWSYB/gd3HsiTwYtmBvIUTuPOxBiICIk4J7APCs93Xyb8QU1P0COhSIRZgnd13Fc7lI1MvU&#10;a+ciDvV1eYnS5ex/oZfwO+iUipcA0/RSpcvY73ZeItgHcA+xk0wv/f1zdpKtl/YwY5/QSaaXyuAl&#10;+kgV+gnHPzrHclMp5yV22KsI9VgP30t7tj2ADjI8Cb/YbO+0AOo/eX1UAPU+xKviPvhnKMk3SdLl&#10;6SXpxDov0R/0UV1e0velI0Cg97xUUTg51UsC9dZLcaiPgz3FC1+LXec40UvveV5iJzkN1KuXIn5y&#10;XrL/3e6HtF5yUC/HI320j15SP8WvR/F9RHEeof4ad/MpjU/+Y10KYpk3pGVcBYhxHMoyHM4SQE/V&#10;A/VJ0pp6C/RdTC4UB3oOdc07zK52w1iy9Caeqa+rpj4D9ZkpM+3bFEC9NgwK9nGg1wbDX86H+g8H&#10;dhCFw1d2CMA+Xn4jUO+GtFSgD7P0+J4EqOeFsgr1Hw608uGe60L56+//h/hrSv9TkBUZ1svMPb+t&#10;QL3ChYJIOhjxoZ6BgBBVupZ3mVxgSgHTpQSRzSwfAIgg8O8GjAjUOxj5m4MRQohC/fcK9Q5EmGEk&#10;1FdssGPYlwPsBdo9sFeVA8gJIvI+wKWCd5XdsMhUbWQHgSUDAPtthJGHzW6Avt5JUaHezzCmQP3M&#10;hkN9Q5apS3UBCMXvLsvnb/A5gjNEsNiVQxgh2N8L8CCQWOk8qjiX4AI4ZgaR0OEgpG4QwfMGQL2C&#10;yE5A/bfv32u+Bnx89e4Y89U7Vl/j+TcAkR3MMu4H1FO6bQn1pTz2IB9ECB+SVXRQLxDiQEQhRBSD&#10;jrgUQgjuAvU4nsoBtwojnFcJEer98hsZ/cYDesr3UpKPKPVR6CWsl3hpofUSwL4cx2zlluWBl9hJ&#10;Zgf5e3aSA7CHlz5/2Pzdeem7WLZevSQj4sS8FPUTXqd4aSG8tNjUwNO70bnYs53ZeltTL9veecmH&#10;es3U/5sH9XoM6/N00mXqW64+NdxLBHv6ye8kx71k/USvMatvlyfQ00vWR4GfAi9h/Xn84njfV6jf&#10;tZJeGie+iXqJYO+8BKiPnvWyfvK9FId6AXv3/0VJXnJQb68PgS9+oJciHWT1kvMXfWahvkWQpEqK&#10;W/HXVCSOAdgLhiZrNWKc3EF2BODdg/p1o5JHv0kSgZ6PdUG9D/QFrKdPgPp1hHoH8elGv8lAfWbK&#10;TPs2BVBfn+Kn/9iwpED9ne3NyjvbicJx6Qn2IdTr6DfZgPqVd9rMfJihJ9BHoT4Y/eZOQD2A/gN8&#10;hlKw9wHfh3sq3jDGG0NtBINxf0f0NvMvPFWgXmHdBw1/Xvw9H0RKACLFRfNNMWCkhCACoK4EBFQj&#10;8NcABAIYUbgXIHlI9P0nDwiE7AWE+Jn6KoAIb1dfBRCp4igbAKjKIgKHhRECiBVeM7tIEEHAkPIF&#10;lgOxBAfrUY31sKUDK0zNpsUItsxO2VIAzTAS5vU535twu4X6X828PBIE42BAcXn9Pn2+L9LvSSdd&#10;TuGJsKBAwhICDdbFOYASBG8VX1uxPMBCBi+S0/HnOUynHaqT320lQ3bm4L+J+Bzr5/TV+/aOsgL1&#10;uVgPyB+jegcg4xtAvUAI9OU7o0V8zvl8X6HejnQDmCJkKHTE5QFZsK3yw8y2Hn8W6gHTgBGChA8W&#10;Pnj48MHlItDhRMioBHgkSTLXfB+qErF+f7aF+tOOtV6AdN2SvBOX/18o8dKaOfDSAlOM47cYYF+G&#10;Y7hi01LnpQdM7fYH7Nkv5yd66ftP4aVPAfSfhl5ipp5eItRXcUx58dI8z0s8u6VeItBTFuoF7MVL&#10;7AgwW08vWbCvlWtUVphadpBX4zPesamd5I91nHpAPY/huG/81/58Pd7DYz30SUOl35Mkf7mIl9iZ&#10;Bdyn89Iu5yWWv9F3/Ex5ASAe3qksDL3E54GXuC6el7a8MCyEevhGPeQr6CA7qP/6PdtBrt9L6PjW&#10;6SX+J+sl3Q6llH/sueNXznQ5fwjUO9XlpbiP1Evp/KTvUYT6q888KhLH6otlGp9Zfy9xDLBeODxV&#10;BHkVgd5XEtQnjVOvr3UeS2/sGfgo1AcZen4PvrPQXSTrl9/wQtkI0I+1Wovn68edI/X0GajPTJlp&#10;36a3Jw04KQD1dFKg96GejQkbmwjU39EeUqhvnwL1CvQW6m1mPhXoGwb1cbD3y3FUSY2h3xAS6NkQ&#10;BrfdHtnHLEiAegUO/3lcYRBAI49GvHithXqCiEJ9FTOMgBGCiGTsHYxYIFkh2vsRs39LA6AXCCHU&#10;C4gAQiJQb0EkhBBoDdZhjQV73rbeZoVcLTDWpWojgMjBSNVGQBL+jwZ1BXmVgsSE28/eJ6hXCNlX&#10;8bMq/T5f+h6X1XW08yyMaJ19CCOhwhp8QnEy0Fuo57q49WB5Sy6+W8TnIXB8/YEd/SYd1BNECBwK&#10;Iiq+5nw7vj5AJBvrg+1HGOEFsQL2SfK2tW6DMoogqcceJEDvQT2lwOHDiA8hcRBJAhALwfMj82QZ&#10;FbOZ+E2FevWF7yHfP/7zuCJeUqinl9YT6hcL1KuX/E5y6CWKQG+9pKU3oZcc0KdAPbafD/VrKM9L&#10;LrtKL1VgXarZudi8XDrJNZuWYJ9gebdv9Bgl1OuQlv/6uzFyHPv7Uo9tf57O979rf2S9YaW/o9L5&#10;0c9wnvWS7STX7acQ6Pk91k++lyh9T37P89LW33CcekB9z5PFO0nyvfTtB+MineSolyY4L02Q0W3q&#10;9xL/l93Osl7cVlSil+iRVC/5QK9+2l8v6TKUQn08ltUF9X5ySuLYPdAIQnySUoGeKqoD6hXok6RQ&#10;HyTtPKiXDP3/1955gMlxlOlfK2lXu9Iq57xKq81aZVkOsuQoR1mWrJyzJTkncMI2GJMOMGCDAWNw&#10;tnGOSrur7IThuMj/OLiDOzicI8dh7db/fav66/mmtmd2VpKNDfU9z/vMTKfprq636tfV1dUR1MvI&#10;N2lQD2jfK0AfQf2eSPvxO0B9iBCtD9tSX88+eBD74tUReJXsPAIwCw4F9ixMWNCwwLHdYBYBsj2o&#10;54OzHBGHQ12mXkzVOqi3XW6ibjca6LUygX2uUL9n/WQnFIhXTCsxxR3amVfq2E1Aw0gG8NCKKoEY&#10;6vdGIPKcAhGIIGJbGAkjP+MIGhT70FMOQAj07wJC3omB3m9Z/JQDEbbOEz4AD07cD04jjLgKxvXZ&#10;JIzwLbLXW7B/F/vx9nOfQaWWgnpKYF7EeZmgPkk+KAh85yK9nq1sPeltyt2EFDTw/7lvKRjRknmU&#10;rJMGIXwJED7tS7cEQgj1EF865YT/i/Tfz7g3yl68aEo8LQlECB5ahBBOlxcDcZg/jp9NGEk9vOcJ&#10;+5yWDpJe9oE+1zIfw3wkgY+sIqQQRBIBxIFHkux85Ce7LLXHQT27/UyuclBPv1DiI+0l7aMkL6WO&#10;B15Kg3rkV+RfXiQ7qIeXoPd5kWz9JF7inSje6dJeIoRfi7yvvMQL5MhL9NEb1ktQ7KXIT8pLvEhO&#10;89ILn7Ng/w7vyDU09xL103tXtwj1SdLb0tvLRXo9jpKk849T82265TmvOdj7Ei9xuUxeeoN+8rwk&#10;L3H7yV2ro5dPDYn940u89Ict58dQ37KX4G/IvoCL++mL+xylLWW7H/LYrZK8lOCbJEVATy+Jj1r0&#10;Eqb7UD+paoA5YXjXtHosW13Geox1sjROuXoMAuALsLOxajdb8Qn+vtYQ4FEHCtBDuwH1uwDjOwHl&#10;Dew+Q3j3VM+HYwn0fBA2gnpbx8dQ77rd7OK2APRpUH/uEWbfxqlO504FxE8F0LtPai/EeQL2N4XR&#10;b0KEyDm+V9u342vXHTv0wEPn8KFWGFSJb54TyRPzIv7mdC4no9g4uAakU/bhWcC+6hbDQskVTO5z&#10;K9ajOJ/LCZwT1J9aUJaTNNjr/5P/pHQBqLvbCMzvhh5YOMacN3VI04AuHRp7FLU3Y0v7mG23LjH/&#10;vZWjchBQ2JUAhfxO9hWm2DKJAlzpjUh8Qc2re6+GrjGv7vuMeQ1gT6h/i/2BoXf4opoISKxewjS+&#10;zIZvqeQr5wEeVij4rWzFIIU//itqFX0DAMI3vhKMUhcfETQBjl5DpcQK53XsE/smu5FwCCMEHIAR&#10;vus+9akK37Xs/dtjG8xXLjrO9OxaZNrltbGft197qvklpmcCEldRuu1Rbvz0K3ISR5zwAc/XG9ge&#10;K12+sfNNezEDcIj0Gv7vVUCEFfbDSn4r8Y25BA6ub7dDoItg7jXAiV0PAPIKYJufuvWQb5Ldceti&#10;c0T1QJMHUIOHbGv9T+9ebedLaz1BhGLXAC3CPqfLWy/ZcunedIl0IyCJsJ9OqYsYyj7rgPMvkrzn&#10;WglTkMHWw1co5FO+qyCbOErSGxbSmdcIHNead3DBR70LvcdPAPU7AFnqbeTrt7ks8tSbWP+1hivM&#10;/h+tMRvOmWjzCdPktKNGmaduXmh++yyHq3TD/VH00msNLXuJopc4jKT1ES6QxUsE+7d4kZzoJUC2&#10;9RK7rSkvsT98My9BsZccxCd7CbI+cuCmvcRuOPQS00o/dE4f/OvD6+yIUZJPunQsMI//3Rzz6yc3&#10;pvlFvvtq5iVsX8ZPb0kWTBP8o5XyEkDW9xJ9IJ6hHyj5Hek1yL11Gn5SXuKnuyBiGmJZeonHtOMi&#10;ezH88BfnmPHl/U1bpEl+u7bm8mVHmJ/ds8a86nXD0Xe+6Bl6J9lL8GnkJfqoJS+Jn6yXkFbywrZU&#10;vmveIm+9hPzKi8wkD4nsewyYNyJl8pL4iV56Y9eV5oW715mFM6tN54K2pn9xftP0ki5N3zlthHmK&#10;I8NF9Ziuy6RBStdjezdMib/vY991APRuwjTAmi3m7A7jK25NZ+s8gR7Sy7PFXctNY4Me63MH8KzP&#10;9cUGJRcbu9amGs24f3of499KMo3ajouRW86saJw+osdb7fPaPAIPFUEhQoTIEqM6tG2zpmfHtntm&#10;juz+1g3ThzZtAZwfFNQrMHdAn2o5lwLJb2mQ6QLhHxXU68Jw26oJZvMRQ5rGDujcWNOvuPGio0sa&#10;bzp5lJk0qLMZPaCzmX1cmdl7x0pUTqwIUbFbEEmGEOoNVPh8g6sDkRTUs3VRwD4NRvDJ0TT4MKsT&#10;H+JDhUBFAJIGIWlQ70BEQ0g6jKjbwtgvW9lYqOcdAFxA7EeF4kE9YeJ/tp1vbv3USeao2sGmLSDt&#10;yKHdzTXHjTRIIwsox4wbbO767BnNIIRqDvW5QQjVEohwvsjBDVvSIhhBRe2gPoIRwgTF70pchrfZ&#10;eTHkLgycCDgO6gj1fHCTwyyyVdWBBgHjZ/esNotnVtmLm+KCdmbN+AF2+Ln8tm1MxbBe5pLFU8yv&#10;HtvYDES0OI3zuAz7FrMrAt9w+Sb2LV0EELZ+pmCeoxK9A/hg67JtYd5DEUwF6h2MCIT8gZ/IqxaM&#10;EwBE5KDeQchb+9iSnQKR93ABKNIg4qD+KvOrpy4ylyydagb0KjZF7fPMwpo+ZtOUQaZHYXtTiDRa&#10;fvoYAP+qNLAXoBcvaT+5CwXlpQxQb+98JXiJozylvMS8HnkpCeg11DMfEd49qE/0EvYtBfW8QAbY&#10;478E6v8HgPntT59sJlUOMO3a5pna/p3NZceUmKFdC02nwnxz/OQS89TXz7EXxvRLJrBv7iXm1WTv&#10;JCnJQ1raS66BANNjqMexIx9aiZcoO815jODvLpBx3AL1ykucp7209ZaF5uwZZTZNhnbtYC49aojz&#10;T7s8U17S01y37hjzmyc3N4N6ir7x/dTcSxHUW/809xJhXh5eTnkp9ZI28ZK9mFRQL176A38n+EdL&#10;Q7320rvKR9pL//bERWbVrPGmZlhPU9Gr0Jw3qb+5/MiBTeP6dmzC7wNnl/dounfO6GZ1mbTOS5cb&#10;geQUMHMa53Gse3bPIWRnh3oBex/qZVhKefiVUO9A3tXn3B+R1O0pqE9ddPgSePeBnvO+M7vSLKnp&#10;88fBnQt+WlzQ9hqwyliHLCFChMglBkHfKOnS7p9nlHQ98MMzRzdtA6gL0Ncvh/lbhHrAeQTVPlin&#10;WuhTQE/Z1vqosOKyXK81UC9Anwnq9f9LQSNQX796gvnu2ZVNpb06No7sWXRgbnXfpieWuduFLNCe&#10;xfLrJvQ3lb2LTI/iDubzm483v9vmgEQghJXA23uviuW6JFyFCv8agD2EQtsCfQQhtl89RAhhv/a3&#10;CSZsMX/+egsh9oHWfagQ2HcXwGG7REhlQ8jB/9o+nqyIWSEDIiyIeBCSEgAlGl7tNcITKyxWOvwP&#10;PvBHqEFFRxEaXkWl+P8eWW+OnzTUwjsh7dKjS8zu9a6w3bfxCHPBtGGmY35b2/J4IuDknx5cE7fa&#10;+xDiQMRBvbQsC5CmwFRanNMhhLDh/05BSApc3DSBiMssjLyGC5VY+O36ykJchgCC5R3E8KLA/Q9b&#10;jwkgHC+db4X8HwDF7wFnfwAssHXxS+cfZ4o6tDftcZEzvaSbHSlJHjq7Y1a5GdKlg02z0UN7ml23&#10;LTG/50g5EZCkCdslrAi4vIHzZKHDS7c4/bD/FuwBXk4AEZvvoq4vNs+5vGLvyFiw/5R5FXJvFHYA&#10;ygtNqz3UVUpXO0BFfn2LQp4VCHkXefe9/ddD/HR6F2BNGHlj59XmgS/ONx3y29kLv8FdCsx3zyy1&#10;FTsr8yeWjDFTcGEsLfc3nXec+Y+nAWVIW7nzpaE+s5e43/ARvYT/ppfiZ1SUlwjzWb2EvEYvOWhz&#10;//m6VZSHmD8I7wlQ74T8wTwC/zu4x3awf7GXcLHwOvLbvzy83l708ph5x++GE0bGsEItHzcQvmpr&#10;02zVmbXmV0+4h2d9sBfYT8sLEdSLZ6gkL4lPtHfku/wWaS85P4mXeCFD+X7SXoq2FYO89hLvyrj3&#10;D/zH05vNp1ceYdOkPYD+5JE9zDNLa2P//N3MUbgIbGf9M6hPZ7P9WwvMK/AKW/ZF2bz0mnipzvko&#10;k59iL2FfxUuEed9LVDMvUfxNz6T5qQUvsVXeeok+cl6ir97cfY15/OtLzaDenVF25Js55d3NPbNH&#10;xQ1bTy4oN8tqejWN6lX4waDOBQeuOWZQ01OLq5pYl2WCepHtVx/BucC8bm2nBOpZ12WCei5HkJcu&#10;Na5bjWzDNZJxP0T8raX3UeT2zUnvs8D840vHNi0e279xdO+Ov0FZezfyzEQoRIgQBxEdoJM6F+Td&#10;VtOr6D82T+z/wQ9njc4K9Zyuwd6HaZEP9PqqXsCe62ioF7UE85QGeh/qKfl/+5/Y91vOKDOzK/o0&#10;AeYbT6/oc+DLM0vN9lUsfFKtGiy4tqNAu+X0kWZRTW9T0q3ATKsdbG67+nRUVnwxjoOQd1Cpi1gp&#10;vIVCnQ/Ssc/tGyjQCSFvPc8WRdef3vapF6hn32ArBSIEBQvfhI/01ksLIraF00H9m6ygWcGiApXh&#10;2NJBxMGTg3qCiAN7vo7cDUkICEAlx8ruhTtXmkuXHmFboflG3SVjB5jHlo03+9j/EWKhux9Q/9NL&#10;jjaPr55oFoztb589GNin2Fyz9iisvyKt8owVgYMAh7ykSMY1FxjhMpnAIwk+kuS6cuj18NvOc//t&#10;WmXdf8nyTEv+H9OJwypqqP/l4+ea7159iplY0R8w0sZMHdLV3ARIq4/GeBYooZ5aPMasnzjAjOxR&#10;ZIFt7gnIuzfPB6ABOKxwcUHhvIgI9LxT8ibFbgwKQNKEc6yPifnBivktbn1mCyEh2BdAA3kxSTaP&#10;ApTfhN6C3t53nXkbwPEO8uy7VAwiTu9D7+69zjz05UXmrOkVJh9wWt6ryFw0ZYB5ZrHzmQ8cN500&#10;ykxBuhHuJyAdv33lqYA8XPAoqGfe9r3kwF68BB9hv97A/1svRf3YpcsNgZ4PrYqX2HouUB97CeL/&#10;iI+0l2xfauY5AL0Fe5yXjF6KoR7rWy8BAJGXX7xvndk0f6IpKmhn+hUXmIVj+psHF9ZaUBEPiW6f&#10;U2NOHt3bdIZ/SgZ0NZ/ffKz5xcPrLMT7MJ/upRTUi3eSvCR5JZOfJP9nU6KXIDdfPJTyk3jJAT29&#10;xAucDeaL5x+PC90eFtiPG9bNfOOUUUbGSadv7EOaayeZbcvHm42TBpvBXTuYTkX5ZvkZNdY/zjsX&#10;Wx+16CXIpZXnHy3MlxdLueNBmkVAn5OXAOvZvES9ndFLN5h34B/C/JzjKk3/Tu3NaaO6mRtnDDaP&#10;zRsdA73UY08trDB/d9IwM7eyZ+OoHh0OHFvS5cCNxw8zTy+psR6TBioNyhR9J7CeBPQUp0srPSVA&#10;nyvU169yDWSyD/zUYK/3T0O9SPZVoP7RJWPNtdNHHJg6tOvvenVoz64286CuBJMQIUIcWnRt16bN&#10;nOL8vC1HDS56/bIjB5u6XKAe2hpBtA/0uUA9JYWZBvZcgF4XhD7QU/L/z6AwnFXe05T2Kjowtn9x&#10;440njWx6evm4uCBsWN38liO/P419uxVwP3lQZ1MCaCOc7Lp9pYWPd/dfY2VBBGKf5DdRwHPYO46Q&#10;8eZzAA2BEAI9ISQL1NvWrKLeLQAAmRNJREFUPwGRCEKSoP4tVs6onCip2HIBEW5X3mZIqGfr9BfO&#10;m2FbyPIAXqeV9TEPLEIhv34KIJ4PMjmgZ8FLqP/ZpdOgY8wLFx5lHlw21kwb3t1W2CUDu5pbP3Vy&#10;VKkqcT9R6QuIEEDe3X+VlcAI53GZJAhx8ODE5WTZ9GnchkCbgAbltu1a4wR6ZFnCj0tL/t+rMdQT&#10;6C82u7+/3D60xtb5gnZ55u9mjjbbVoyPx3X2oZ6QQl88PL/GrBrf37XUdik0c48vN7/fyn697JrR&#10;XDqtEiEEYgtwKm3cBeWbFuohARGb7wjAzfU6IMO+wCnSG88RelN6C3ob0PFOpHeRZ60AIQQR0X88&#10;dbmZf2KN6dyxg+mYn2c2T+pvHphbZn0nXheo1xX6M/DYjSeONP07F5hCpOeRuDje/6PVOBYH9Twe&#10;30uU85IbaeZN7Jd4iUr3Ugao116y59zJh/o3rRzUU7l6iT5ia+4ly4/CxW1nXMzlmRNG9jT3LhgD&#10;v6Ra5+kheonig3/UrvVHmO+eXWX6F3cw7du1teD7wBfOSjvvOm9YeVCfyUvinVSecX5K90xzL9ET&#10;4g/xiPaSzE8NYcqLy9RyGuof+9p8UzWyjzu2nkXm6yePxIVfja03NNS7MdJx4WMf7gTcLao1K8cN&#10;sBeB9M+6s8ea/3ySw9BG8K6801yptNLpqOW8hHMceckeF46HEi85PyV7ifDue8n3k/jI99Kvn77c&#10;zDxytBnSs6Op7l1oPnfsYPPgnNK0ukzqMV2XPTq/3Hzh+JKm8f2Lm0b1LDxwTEnXpkcWVqd5LB3o&#10;CdiuJd6vy0Qa6jXQJ0E95UM9/7v5/6bg3i8D+Cnib73ul1G2nlTa7Y89i9ruad+2zQUoO3tDbQkj&#10;IUKEOHzRDbpxcNeC/ccMLn77ltNKm7YsRUEAcKm3whU5oH4HoT6SALxAtJaAPCVX8xrsKSnEWLhp&#10;cM+kJJjXhaJMf2pRlbni6MFNo3t1bKro0/GD1RP6Nz21jLce0wsctj7sWMF9TRVmujB8Fvt4+dFD&#10;zFFDuppeqIyvWjPN/OS+c1GhpkN93GrDQh4FOlsX7QgZBHt2FQCApCAEQqXwlm1ZRKWBipIwb8UK&#10;01acDupTQIKKmZU0KqbsUO9ghBWthVdU3G7c7U+Z/667zGy7bZmpHNHLVqDlfYrtKAN7FXgkQf3P&#10;L58OHWv+/rJp5uWLjzLPn3eEuf6kEWYEKm5uZ0xpH7Pj24vsQ6YORCKYIEQQrAkfgBA3kg/BlMfo&#10;4EJu3wuESMugAIiAudY7qICly4Zt3d1DuTRLE+dFYppSTGPbBQNwRxDha96fv3O1OfecCbYVmncs&#10;FtbiAg6w8dwGgBlAjfCx1wIIKiSA/S4CPbSTUE9Y4W/kpR+eXW6OGOxaqIf272p+eP2Z9qFRnrd0&#10;uT7zGkQ4Mokdgz4Wzi3OoRXOo+QLARE7ZjwBmN1AmI8ge5EYScAjBhCA75u8gxTpbeTRdwQ+oPc4&#10;OhK/E+b3XW9+9eTl5gfXzQXMF5jOBe1Mbd9O5kdnjUrzGCW+T2qp4+czy8eaGcO7mT6d8k0B0pd9&#10;8X/+4Eac4+xQb+8mWC/plnqAfdztRnuJz4oQ6NlKD6jPwUvxXa8IDrN7iUDIftaXmQe/Mg8XfgPt&#10;BVxV32LzjTPK0wBeg7y8SEekPXbdCSPNQHbfQl6Zd2K5qb9tkeGLxQRQY0VQ73vpHc9LvDuVBvX4&#10;nuYl5Z90EdbdXRLnpcg7vpSXYj8hPV9tuMI8d+cac8a0UpvveUzzq/tYmJcR1ij6RFrp6af98Bb9&#10;JR6jv+6aW4007WSK8tvau4f33XS2+TXgvrl/tFIXyVm9FJWJtislL0gU1DsvQZ6XxE++l96gl2yj&#10;DC8mXR6MQT7y0r8D5m/59CwzuHexKe/Zwawd18fcP3tUWj0mdVm2euyJhZVm8+QBTeMGFn8wrFuH&#10;pvOPGNT0yKKauP4SsXEqWz0mQO9DPfvgSz98TuP89AuD1LqEcblolfpBw71W0rQ6nP+7z6k2p5T2&#10;+OOwbkX/1K5Nm5vho3KCR4gQIT68aA/VFrbL++bIXh3+ZVlt7//7HrvkRFDOIS93EOwJ7RG8JykJ&#10;6EUC9hRb+1h4SSGnAd6XBnop9PzC8Gksc9Uxg8zxI7o1juxReGB+de/GW84obdqG/xTgEPE39yd9&#10;v53S+w+ON3fOrTQc37+yTydTOqibufG8E80r9agUASB8OCp1K9ZBvW5hbA70hBB2f2Afd0AMAEeg&#10;QyBEKlgNIqzEfKgXGPGBxIEIoMU+EHeF+eVT55mZR48ynTsVmO5F7c1lx44wDeunNoMOAodAPfXc&#10;pqnmHy4/zvzDFccB6qebn16Ci5qLjrZg/xTS59JpQ02Hdnm2he3MY0vNLx7ZgH0liKDiJFQBHKQl&#10;jDBiv7NCxTxeaLjnBZxsZWvXcZWtuxDgaBIAvuci2e/XovLkQ53XYh7lzgG7bmQSW3DftMB3Jf6L&#10;YP9p86unLzSXrzjKjBrSw3afmTemn/n2WZX2+J8jmEH78X0f04K3jNnKhMqKAL+TUK/El78wP20D&#10;wFwzvcSM7V9sge24ycPNwwDBtwlWFCErgnrKPbTM8+ce1k2J59G1gLKlOG55ZtpZ8E0BvQCIFVus&#10;rdgPPaU3+WB2JPZDlzxJAImFPPvO3uvNt6+cZSZXDbb7X9Wno7np+BJ4L+UxSryXCeq16KXbzig1&#10;J410d3gqhvcx6+dMMq/tYqvztYB56prYSwL10v1GLpIzegmgFXsJniHQOy+5lmXtJSvCbuQlDfXa&#10;S9pP9NKWWxabeSdX2pb5wV0LzZUzRpotqyelQbwW/fTCeUdb+R6jmMfuW1hrzjtyqClsn2d6dysy&#10;G+dNMP/y0DoHqKIY6t25f4sgn8FL8jZhq8hLcmcnyUvuOy6qIi9ZP0XnIMlDWvTS/9RfYeafXG2G&#10;Duhmz+s8wDyhTQ+FLGI+oHcIgnIRlOSxBvjo8yeNMsO6F9qL7GPGDzXPIu3pHX0xkvKSewt2Cuzd&#10;eWzupdRdF7l7meYl5h/PS7z74/zU3EviJ3lw+13kyXeRR9lSf+eN882UmsFmeLcOZlFVT3PzySXm&#10;yfm865xclyXVY+nzqu2zK+dOHtBY3rtj45RBXRovPXpI044oXSmmceZ6jC34BHrnT3Y5dSPU6D7u&#10;bEF3IM5l3LJOvAsgI9roC1ipJ5LA3v/96KIxZs3EgY1j+3f6VZcOeY+BMY6BOhI4QoQI8dHFDOi+&#10;6n6Fb22eMrDxqaU1TUmQnkm6UPfF+dyWtNazAMsG9lIISgEoFwOUrPfAnFFmxrAujX065X9w9JAu&#10;5sbjStKAg3IFlpPsR3phmLoQkeWlkKLum19jTh7VExV7gSnMb2d+cu9GVKKARQX1MYhYGIngI5Jt&#10;KQWsvJUB6gVC7F2ACEbe4nRU1DHUsxUeFZUvH0So/9pykblg0WRb6ea3zTOnl/c2L55/TDMJfBA4&#10;dKH9/OYjzT9+6njzT58+wYL9zy491rx8Mda5AHCyeYrZvwkV8foJ5tjh3W1LXTsAPh+Q/J867KOu&#10;PCO4EMk0gVVZTuYTNixwPH+tee+Fz3i6Drre6l1UunzI08F9c1lAkXSGXkdav9LwKfPCPetNt2L3&#10;oCsfbvza6WX2eAXIfACTlilKKjFffr5aVtvXXvDAQ+aIMYPMr566wAKaHVZPoJ5953mucM7YFShd&#10;HPMdMMLzjTzANOKIRuzny24BtlWRAII0IIBYvYj89SLyGUDjzUgyrOrbL+Eik11XINuV5cUbkYaf&#10;s3p3/2fNLx6/xBw9rsTub+eCduZzM4bGHhPIEB+KF+nDbB6jtMfuOGu0Gdi5wKb7qME9zZ471gIQ&#10;mdc5ug5hEseFY/O95MA+3Uu82xD7Sc6xgvdEL1G4SBYv+VCvvcRz8GtcDG+ePyl+4PNEeH8PW5ij&#10;vKHzi0C8KJPHKO2xR5eNN6N7d7IXlkyXbbcuMH/gW1jZ6gxo5QV9fOfB8xGVzUsxuMNHLXmJaslL&#10;TOPXdl9l7r5prunRtcju7wgA+FPLXUsufaBhTsR5AoU6zSQNOZ3SHrvkqKHxA/pnH19h/nv7pTiX&#10;rvuR7XpE0Fde4vCfci5fbeYlN7TqKwD7tC6JkZesnxTMU3a0MOsl5yct30tvP/8588tnrjDVI/va&#10;B4CPHFRsvnz80BbrMfGQ7zG9nPbYd2eVmRNGdDeDuxV+MLpnUeMDC6qa6nKsxyieCymv5JxoJZVt&#10;nM7yj+eHeVbOmZy3TOvxv+pWT2i6/oSRTZMGdn6vfV6bx3Eul0IhQoT4C0a/tm3arO5X3H7bEYO7&#10;vHrD9JLGxxaxn11u8J5JXE+gnoWWLswyFYS6kJOCkLp7dqlZN65P0+gehY2TBnRqvGBy/6bHF1am&#10;tSLKfrJg0/vBfchWGEqlpAurulXj7cOAJ4zsYYZ0LzJLTh1jtty20ryyi5VDBCKQhXoBDxGn5wD1&#10;72LeO5jHUU/e2hVBPfuDAvBiqPceHtNQ/2+PbzJfu/QkUzu6nx1547iRPc3XzqhERdocNrIBRxLU&#10;s7VeQ/2+jZPM3nMnmhtPHmmOLulm+6PXlvYz37nmdPNf2y9JhBEBES2ZRxDREPL+i9el6Y8vXY/P&#10;G6xisEd6JoHI27jYknTmxdczty4380+usa2Aw3sUmXWTBscVFispnQ4CHZxHtQT2UnHq/HXvOZVm&#10;Vlkv0wlwwmcYrlx9tPmnhza4bhUAEdtVIgHq/2B1qdUrCVBPaai3YK8gRICeEgCxI8dQEYi8F4H9&#10;z358ofn0qhl2TPXeHdubeZU9zR2zStM8Jv5L8iJ9lgQQkga+xx5dWGVHmWJrLIc6XHP2BLPt2ysA&#10;rjj/MdTDR8pLKT+lvMRnAmI/iZeQPpmg/m1204LXLNRHXrJQX4/zIF6K/PTvT2wyXzx/hikf1ste&#10;DJ8AmL9jbrXNB+IPARvJKwLzVCaPSf7SHuPdsJ9ffpz5/OmVZsLgbvYOyYxJJeb+L842v9/B1vpP&#10;xSB6uL30Pi4Cm3kpA9i/Bv88+JWFZtaMcnsBwq4yFx09xNSvHQ9PpPe1Fsk0DYWSXiKmoaSF77Hv&#10;n11pzq7sY7p2aGf69uxkPrvpOPOvj51nwd622nNEGwJ9dIEsXtJQ77x0ifMSoF5GBROojy+SNdTT&#10;S5GftJfeEi9B9hkp6OWHLjQXLTvGjOrXxUzo38lcOnWAefic0c3qMV2Xia90XaY9ppfzPbYdn1cf&#10;W2KmD+vWOAp13qKaPk23n1WGZTLXY/RjUl0m50enuS85d3L+JM/LeZNzpre7HXXkV08b3XRmRe+3&#10;Bncq2Ne+bZuLwRLVDilChAjxlw4+wDIkP6/NZwZ1Lnj5lNIef7r51JFxoSGVeDZJBS8FDD+5bmuh&#10;XgpBrvfskmrz6aMHGRZsZb0KDywb07vxrrNG2REEZJkk4JD94DTOa21BSO1cM9E8uXSsuXbGcDNh&#10;YBczpHexWXnWBPPb7ahU00BECb8JIhwhgSOPpIEI4T2CkHcx7T3M4+c7gJC3AfVv7ySIXAEQiWDE&#10;gxCBeurpry8wNaP62D7M/YsLzJdOLTc71x+RM3BIYU29cN5RiVD/0oWokM8DkERgL9q+Zry54YTh&#10;9oUqHQvbmwmVA0zD7SttJapBJJN0y2IyhBDqbzB/RGX6PvSeve19A6CeYN9cHJXirb3Xmn978hKz&#10;5LSxpmfXjhbSlo0bYB5bOs6+6VAqKZ0GIh84pAKTCi+VH+S2dXpep7Yur7X97ScP5IOVbczIwd3N&#10;d3HBEz9PICACpYEIYJN6xXYZAIAgL3B8+RhEAFpvAEJs/14AiHQHYEviG0gbkQORGzHPPePhHuD+&#10;vNXnL5xpBvTpYruVHD2ks7nttBFpIMHP1gCHf+xUJo89uKDaLB3b37b28rysmT0eF4HI4xmhXin2&#10;Er5juZSX2M3KeYnihTG99A6mJ3oJkEeo137adstCM7asr73wG92ro/ne2VVmx5pkuJG8I5I8ROXq&#10;MV44E+rpsd1Y7gunVZheHfNNl04dzMwjR5qX71tvoT7bna8k+V7KBPXOS58174uXkL6+j/7z2cvN&#10;rOnldp94vs6dQv/UmD0bJiBdJloJGGpJmkl6SRrpNMvkMYoe2wl/fWdWuantX2wvAkcM6m7uuP4s&#10;C/XuBVI4j/CSHWKTXoISod56iVDPiyN6KXWBbFvrrZeQl2IvuRZ6wrz1EnykvfT6vhvMDeedZIYN&#10;6IZ8UmjWje9r7p9TZruAtlSXiXe0cvWYrbegRxfVmEuOHNxU269TY2nPogMrxvY1j+OCWXyWVI/p&#10;ukx/ZzpLemtxmpw/nffl3PG7XybePa/azKno+2fs0z8Xtsv7PtihEsonSIQIEeLjF0cWtmvzrdG9&#10;C36zenzfP905t9Le/hOgySYpYOQ7Cx0WQCywBBySCkMp4CgWcE8uqjK3nTHKTC/p0jisW4cDp5V2&#10;b/zyCUPNE/PL4mWloPQLQwEN+c15uhCUZbiPSYWg23d3DDLvvvnVZvGYfhYAhvXrYr53wxzzqy2o&#10;bCyMXBeLLYpuhIQINiMQkQc9pVWREPI+9B7mEUTeshDyKQcjDVdAqMBQSYkE6vfevsysPWusrXR7&#10;dyowqyYOMnXrJjeDj9ZAhw/10q+eUP/C+SjcAfYC9wL4bLXftnqsmV/T1/QEnHQszDefXo3t37Mu&#10;EUgEPkSZgN51FcB3VLjvvwAQYdeR56MHPCE9AoXoV09fbu68cZ4Z3LerKQSk8WVa35tTZSsnSRdJ&#10;i5cumGY/JZ2ei9JB0kIqNR86dN6QvJ0kwv1lRw0xJd0KbVelo8cONvXfXWbfYCzdpeROyysUAMSJ&#10;UA8AgfQY2fFQe3pEjqjP7+sANNEbkH1nAtKL/dJf23e9efTm5aZ29ACbV0p7Fpprpw1M8w59Q4mP&#10;xJtJYMLl6CHtH1EuHrtzToU5ckhXe4dnQB+cn8+cbR80fGNvBPaRtJcoO3wgzjGHEoyhHh4SL1Hi&#10;pXcV1Iuf6CNC/ZuEvW0XmefvWGHmn1Rhu3vwgc9VEwaa7asnxedcJPmAeUIk+eRgPKahXjz21JrJ&#10;5rhRPU2Ponz7vMqXLz7R/MNDG+0oPLrF3vdTa730Xgte+sUTl5hvffpM07Nbke0Kc8KIbrgYqzS7&#10;14+3SkF96iFKSR9K0sVPC0knSQdJC1mP2/E9xnL38qOH2js8PEdnTBtttn1nqb04Zrc2eVBY+yj2&#10;UgT09BKh3l4cp3kJcK+8ZH0UeekN5Sd66Xe7rzXPfneNmVw9yA7HOau8l/n26aVmC7xAT1D0iCip&#10;LhNfaZ9pj1FJHhMPaX/dMbvczKvq01TRu+OBcf07NX79lBFNj/NB5chj4jOpr6S8Ynqm6jI3XYvp&#10;zvMgeVzOjeR3OXdyrh5eXGuumDbkz+N6d3ylS/s2d+IczSIwhAgR4uMf3aHTenbI+/GE/sW/vfjI&#10;IYZP5GugkcpbF0BaMs+Her9g0wUhdc/Zo80Zpd2bynoVNU4eVHzgM8cOaXp4XvJLqaSAlQJRg4fW&#10;jhVOdRzhx+5fekHIAs8pGeqpHasm2Naks8p7m+E9O5oTpoww379+jnmTMAKA5ydbFAkgGuqtIgCx&#10;rfT7ASEUpucK9f/80AZzwaJJtnsHX8O+YvxA84O51bbvrxTAUghTmYCDEuCQAvuF84+OH5T9+WUz&#10;APTHmpcvIgBzOxHUb05JoJ7ahQr/ewC2udV97AuchuCC5+p1x5rfbL0khhBK4MMpvUUxBR+Rnuen&#10;AxENIUlQf88XFpijxpa41r0eRebGk0pN/TpeeCBNAFI2HXB8hPmXLpxmfnLhsfa7PXYR0mC/FSo1&#10;DzqkMtvFB8zWtgz1Mp8t1BunDDT5SJOuxR3M2ceVmZfvXZMCe9FO97r6V3deYV4j0HtQb1+EE4FI&#10;LAAJ3776+vM3mNcoAgk+CSZvII3qbl9v5p48xhR3LDCDOufbt1neM9sNsSce82FDICXJY+IzLice&#10;0+CRq8c4BOZ1x42wF10cEvGYcSXmvi8txHHyWZUI6j05L6Wg3nkp6moD8QKZPtJQHwO99ZKD+v96&#10;+nxcDNfiwq+LhcUl4wbYISp5F0dgRs43JXmAEuA5JI/hwvnvL50Bjx0PoE957PnzjzS34QL0qJLu&#10;dr/GlPY1X7zoRFzcZYb6dC81B3rtJXa10V7Sfnod6f7tq88y4ysGmLbwz/Eju5svnjzcbFtVi/w+&#10;LjvUb0yVO3E60GORz8Rj9vijNMjVY/XIM/fPrzbnTx1seha1N91xwbNq1ljzwt1rYqgXsE/302Up&#10;LwHqE/2kvESwT3npeusjaudd55qzjqsyI/sUmymDupi/O2WkeXKJq1+kHqPoC3okk298j1H+snp5&#10;8RiXT/LYlmW15uZTS5tmlvZoRN14YPrw7o3fOG10VOb49RiVG9Tv5shfqEfkPNjzq/I9tX31RHPd&#10;8SPNjJLur/Yual+HOmgR8usAKESIEJ+wYLecL3cvyNs1sX/xH79x+uimbSvG2odppYKXAkgKIVfB&#10;u9+UFGxSGEqBqPUM9MTCiqZ14/s19Sxsb4eo3DipfxNffsP5LPz8ce2lQPULRe4P90EAy4n9oaWw&#10;m2S1a60Tp8n89OXSl0+tN9l8e1aFOXJoN1PULs/esv7V05eZN1FJvrX3MxbmqXdQcbhRPyjAe6T3&#10;9l8LqEeFTKBHRcP+v28Q4iGCyJuAenYbeH3HJeYPWy80L925yhR1iN7M2LWDuX9hbVwZSuErlaut&#10;VCENGDJNgFbPFyj52SXTrX568bFYjuuwoibAsJWR22eLXEr7N3IoTN62dWKlf9e8KtsSy/3k/j5/&#10;zwbACeALx+xAnoDB/r0pSR9fzmc/X5F9W2MGkCfg/frZK8yMSSMsCPHhxs+fXGr2nIv0IMwDoJ4H&#10;yL9IuLgIx3Px9Fj8zemcz+UIHPsB/1wvk/YCYLjt3Rsmm50AjwaCB8eMjtSAypPTfHHedlTIx5R0&#10;tV1yeOFx/cbp5r+3X2zhQ0YwoTguuv9aeie+4TJ6kzGFvPQqJG81fhXpRL0C/R7577rNJ9r/4ku1&#10;jhrS2Tw2PwXyIg0PAhycJsDhvzsik8fobX0hk+4f32OT4nl1KyeYRTX9bBcpnr8ptYPN7+qvMq9i&#10;/1/fy2Er6SM+J+F5CZ6RUXTES+4CGWDLaUivt9nXHlBHL9FHr9ddau65cba9sGK+rO5bbOrgX4FK&#10;kXhIIEamt9ZjWjJPPEZvEey1x148n+DrPPb48vHxQ9cVw3uZ5+9mlxw+HAuoZzmBY+TINfRHJi85&#10;kE/30jvKS9Tb+643/7X1SlMy0F1I0LOfmVGCfDwOYB2Nbb7eDYVIX+87l3cy4PGNKHPgBUI5L5if&#10;53EleOwnvsegljzGiwTfY/TV08trTVmvju4BfeTpuz53lvkflIsW6gH4Ij0ikPPSpxO8RDX3khXy&#10;1292XmUuXX2sLU84vOuV04am1WXM8y3VYyLxifjs8HkM6QIPffWUsqbxA7sc6NUxv3FWeZ+mp5eN&#10;a3K+S3lQfmeqxyjWZdTudRzhJtW9RuCe72V4bOnYpmkl3f5vQKf8F5Ffboc4LHaIECE+4VEOULh2&#10;ZNfCf1lQ3efdv5s5ounZqOARsQDyoV4KQr8w1Hp8Qbm54qiBTdOGdmnkSzhWjuvbdOtpI+NCkctI&#10;YZhUCOqCkP8j++EXhK6Qa16gye/0wjC1XJK43uNLxpmLjyox4wd0Nn27FdohMH/+4/NQabqHzhyI&#10;UPyOyjjSu88BQiyguBZHPiTHsZVfJ4hEUE8YeeKr88zxk9xIJSN7FpkLjiyxLfMCGyIBDraKCUiI&#10;NGQQ6kUaPF66wAEHof7lizjdwQah3od50X5U8KIU2DNdJpjNRwwyg7oUmPx2bc38mdWm/nt8oRcu&#10;ZAAcrjVRQERaE12LY2r4Sn4XsE+H+X98+EKk80mmW5ci06mgnTmnuq+5c141oMABB+GBMPECjkkD&#10;Bz8F6DlPw0aLwAEJ2O9aj3wSAbsF+gjgCSIxjESSZbavGmuuBjQdOdSNb189qq+5/fpZ5nc7LrXA&#10;Rr0GZYR6K0BIpFcpQgnyloWRhivNly491ZQN6223P2Vgsfn6ycPSPKZ9QoknqZY8Jj7jMuKx5sDR&#10;eo89govTmaU9bZePvj2LzaUrpplfPnOJeQMXu7bLGgDWgmyilwD1ykuEe3Zx48OzfD/BH5C29980&#10;1yw/fYy9szVuYBdzyTHDAY3OKwLtAuziIR/oRfydyWPOQ9k9Rr2M/JfkMX3R/CzScfWkQaZPcYHp&#10;kN/OXLHyGLP7jtU4LnY3QnnBCxl4w3op9pOTA334JvIS08qlHdIHXqKHfvnUZWbT/Km233z3wvZm&#10;QU1fswXnkeOX65cVOaBny7wDevpLPEY/0Dv+hbN4jNIeE5/5nvKlPeZfPH9p5kgzDuUsL8z4ksA7&#10;bphlfo8yUr98zymbl8RP6V76962Xm29dM8uUDu5uR/lZO2GA+f6s0XEd5tdj4pckZfKYrOd7TPtM&#10;r8tlxWNSj7HlXfvn/vljzCWof2r6d/6gsk/xgcuOKWl6bDHrvdQy2otJEn9SGup3QffMH9O0ftKA&#10;P5X17Pjvxfl530Q9dLQlgRAhQvzVRCFUU9Qu70eVvTv+dnFNn8b755bbwkcKIAF6mUbpQs3XHWeV&#10;mqmDOjcN6174wfHDujbdfOrIpqeXpC4WuJ4UllL4SQEo0gUhl5f9SIT61SjMKBZoa1CYQfE0qGEV&#10;lqP4XbRKKVpu52qCCsdcnmQeWDDGLBrTz5T17mRK+nU1d31+ruHrx9+yfV7ZUkbxe6So0rUv4cFy&#10;HE/9NYAIYYRQ//8e3WxOOXKE6d650ALPRUeXmCeXT0iEDQEO3ZLow4YGjWzAQbAncCTBhob4pGkC&#10;9oSBXYCChxfXmDUTB9iWx17dOppVZ00wHPP//RciuLdA4locm0M9oY2gRogDjOxzD8LeccMc+8In&#10;jhzCMeK/d3YFLnI4jrgDDoJBEtSL+JuSFkQBegEOQkWSfODQ4E4J0GeC+rrV46zY6njNjGGmS4d2&#10;pghAVcbW2Hs2WIB9HbBBcShBKwKI/c5p6bJQTyjBeo9/c5mpLu1n7wIM6JxvvnHqSPPogorYD5T4&#10;Q/vE9yeniZ+SPEbJuofTY1tXTDA/Orsa59MB24jBPcyXL55pXuGDjvsA6fDIWwR2+OZtgqr1Ej9T&#10;XuJ0LiMvpfrFY+eZ044ptS/VYpewTVOHmm1rp1hvSHcYAfkktdZjVC4e+wnynrTSt+SxBxfXmjPK&#10;e9sL+r49OpnrN8wwr9ZfYd7Ze6W700ewx7G/z643EdwnQ73zEke1uXrtcaakfzd7kXMKLqbum1+F&#10;8isF8lo+1GuPUT7U+z7LdOHse0vke8z3EvXU8nHmy6eUmt7RMzxTawebn9y/AZ74FLyD/ILzTy+9&#10;kdFLzf2064frTOWIPmZEr47mxOHd7BvGt/Cli8jfIu0T8UqSDrfHuJ72WDrUOy/VQ3fNHdM0v6Zf&#10;06henT6o6lPc+M3Ty5tyqcfcNlw95sCekD8RF3njzHlTh5ijBnd6vWP7vIeQB4+CukAhQoT4K41i&#10;aGU3GH5sn8JXrp02+MBD8yttISSFoBSASdq6tMb88KzRZsXYvk0AkcajhnQ5cPHUgU0c6Ua2QbFA&#10;0wWiFJzyXYvLcFmK67EF0fUxZEEI2UKOBRoBg0LlseYIaIr97gRIx3yt+pUoOBMk811rh+uf+K0z&#10;ysyZFb1N70755uSpI832760wf9hzpXkbFa0Vh1GD3nz+M+YN6HVUuFaoiNj3818eP9/cetVpdli3&#10;4oJ2ZurQrubuBbUxhCTBhg8chBbdRYDKBhypZSheBBB8HGhoyPCVCeoFBAgF1LfPKjO1/TvZi5M+&#10;3TsCzM82v9l6mQWSPwLw/2ihBHDy/DXmPUDau/vZpcJ1q2Dr/huAka3fXmFmTB5hu5UM61ZoLj1m&#10;aPw/Ahx8K67Ag4Z6EX+LfKjPBhsiWUaAQ4vTKHYd0PMFRgTu+Z3T69ZMNGdXuQeMC/Lbmc2Lppqf&#10;Pnie7W5CsfvJG4D2N3Yjb+wCoHj6Q/2V5oV7zjWbFkyxo7f0RX5bVN3bwrz2WSYleYwSL7XGYynY&#10;EI9RrffY1mUTzIWA7yFd3QPGJ0wdYbbctsz8ruFy88Z+wNpzgHsCvOelt+glACz1L09eaL548cmm&#10;W+cO9sKJQ1TWr3cwLyCuwd5XNo9Rvse4vZR/WvaYWy7dY9l8xnm3zKow1f2KbZcQjqj04y+dY16p&#10;u9y8D49YwTPaS/xMeeka8/sdl5vHvrbYTKkebC+w+aD/TSeNQHmVDPOiJKhP8lgmn32YHnt0GS94&#10;etl3T9A/1+KC5+UHN5lXAOnuLcXw0X4+g8HGAOQPz0uvNlxp9gLmV84ab3rAg0ejnL3ymMFx3qbE&#10;H753cpXehojTxEsa/rX89QXq47osi8e+dNJoc+LIngcGdelw4NTSXk3fnVXVtGOFq6v8+kvL+hCA&#10;z2devjaztPH44d3f7Ffcfgfq+Eug3qzwQ4QI8bcRwzq0bbOxT3HbF08e2f2N62aUNG2JCqVMhdXD&#10;8yvMhgn9DZ/gH9O3UyOH67p7TjnmpQpTFmQiXSDKNqik37KsAEeqIARYrZwYF2ACGK4wPCL+TdkC&#10;ThWCdSsAYQlKbQsVkAV7d9vyyWXjzRdnlpppw7qZUf27mMVnjDUvPbjRvIXK9q0XCCHXWaC3UA8Q&#10;eW0/+3ReY2695kz7hkKkqRk/sIv50illqMBY6bcMHIcO9WxFTLUeatgQWE9V7Cng0L9lGQEBSsCe&#10;rYGfPWG4qezT0ULotAkl5p6b5gI8ACUAEBF/c2xq9+KZq81zd643y04fa/r06GT6Fueb86YOtncA&#10;CB2ZgENaEAU2BDIENAQ2WgscIunzq2GD07R8sPeh3i6D8/a9uTXmzMq+tk9z6dBe5so1082vn73c&#10;ggifz7AgshMgovSHuk+bi5ceZUoGdLPwe1ZZT/Od011XNe0H8UQmaZ9pj1F6fX97H4bHtM/unTvG&#10;rBk/yF4E8gHJRafVmJ89vMlC/ZvII85HKS9xeML/2XuV+e4Ns83E6kF2iNcZw3uYr59ebhrWTY79&#10;cKhQn+Sx1kO9A/pcPSZ6duV4c93xI0wpgJxvi+ZdiC23LDHvstUe6eL7SLy08/aV9nmfToX59mVg&#10;l08baras4AukkkFeKxvUa4/5Olwe88Fe+4vaifnfOrPcnDK6l73DUz68t7lu4/H2PSIEejsUKh+u&#10;Vl56A/P++ZELzAW4iK4q6WlqcbF0xTFDzD1z0y+GJZ/z06/HfJ9xGb28lvhE+0zm+esnba+Zx3Dh&#10;7DwmUN/cY48uGmeuP25U09QhXRvZJWdBdT9zN8oZXXdpif++dkpZ0zmV/d4b2qXDzzu1y7sO9dAY&#10;W8OHCBHibzL4FPw3h3Tt8K9nlPU8cOfZZU3Peq0QfOD13rmjm0b3KuLLNA6cWdaj6e5zKtIKPZG0&#10;APJTJPN0QcnvIplGyTpxK6IFjlSrhF8YJkGHLM+Cb8fyCWY7YJ2fIk532xKoZ9eTFABsWz3RrJs4&#10;0FT16WS6dsw3N11wsu0HbVvpX3B67blrzM8fv8BMHTfUwnxHAMlnTyqNx1X3gUOgw5fABqWBQyRQ&#10;4cOGXobiuhx6z1be0L5zs0O9BhORXn4vKl/KvaoclfPaiebio4ZYYOPxzppeZv79qQsVyF9p9fqu&#10;T5lvX3W6Hb2lXV6eOaakm32bpVwkpIBD7Reg4TnAxH4CRYL2EzCgfRQhA9orwrp7CBOeOM3XbnYP&#10;wP9SAhgCI/ZBPwrTCB1UA4CknmBPoMdvzuN2+P/cH4LPd+bUmO5F7S2cDO7X1bx8/2bz6k52JYF2&#10;Xmn1KmD+rs/NtWnC5ThE5V1nl6V5jNJw4PtC/xZ/iFeopOXkdzaPWR0Gj2mfPbForDlmaPf4AeMv&#10;XHiSveuloZ6t879HGk2sHmjzU1H7PHPTyaPMbvhQvKE9IUqCek47nB4Tn+llKI6Ck/IY9zOzx7iM&#10;9lg9/DN/TH/7gDEvji9cPMW8Wn+Z9Yx4iPpD3WXm8hVH2jTJxwXjinH97Mv0Uv5Jv+jOpGZQn6PH&#10;rM9wjGk+O1weo7TH4K/vzq4w/YqdL4biYnfbbavcoAX7IJa5u682rzRcaV9+xgaC4d2LzOzKPubH&#10;C92QkMzbPljLNN9fmTwm/tE+0R6R7zLPX5bf9W+RrO+U/cJZ++yJxePNirEDmyr6dDowpEuHA589&#10;fmTTVniL/tJ12aMLa5uW1Q5orOxR8Pt2eW3uQZ4ZB4UIESJEmw7QrM4FebeV9Sj85fmTBzT9YFap&#10;vcV4y6kjzKmjujcO79ahcWZpjwM3njC86dllqVv4ugBLL8ScZHqSZF29vii1PpRDYSgFog8cUhDq&#10;wtC2cqwi0KPysQ8ZEehR8UQPslK71082P5pbjUp1gBnQucBMn1BivnnVmeb15681Lzy4ydxw/gn2&#10;gU++SXHp+IHmoSXjmwEHf+tpAh5aelkNLxomBDgEPvQ8SsMOt+mOQaDDSWDf/WdzpeZLGrj1HNg7&#10;uOewdXeeU2VmV/SxXST4GvovXXSi+aeHN1k4uf26WWZcWT8LcxMHdTE3n1ZmLwbchYEodcFg/4P/&#10;yf8nWCTIgnykGOSV9mBdHzZi4MC8WJyO/9sVyQI8RGCJoSWatjOCjgaonmAPWajHPC5noR779pxt&#10;3TwG2zvSXHD0MDOE49sD2s45sco8862l5tWGT5kff3m+mX9ytR0GsrpPR7Np8kD7HoeWgEP7wveI&#10;9lfKJ+n+Ecm6en1Rat10j4nPkjxG+R6jp3yPbV063nxm+ggzraS7Bbbasv7mB5+bY36369PmF09f&#10;bDYuPMK2XHcrbG+fadmykuDKfMF85/Kg7w3fTzJPT9Pe0pJls3lMS88Tyf9wewfjMa7D0a9OGNnT&#10;dADYDx3Q1Xz+vOPMW3s+bf7z2YvsxfCIwd3tXZzTynqZm0+Hf9aw9T3lIfGOVrq/mnvM7hP+3/eW&#10;SHssyWeZPEal+YzT8H/iMfGZeEz7THvssWVjzZpJA+0bpIs6tDcXLT3KPHPrMqTL1eaxry0ys2eU&#10;mwFdCs2syr7m1rOqbNnMLpPMu4Rp+kWL0+ij1niM0r/FG1qynC9ZT29LFK/fSo/VYbnvnFHZNLeq&#10;X+PIHkWNRw3p2njj8SOtx+4/p9pcd+wIM6Ff5//u3aH9A6i7l0JhVJsQIUI0i67Q4i4FbRsmDyx6&#10;bXy/jk1smWdXm6+cPKLp0YWV9hXYuuBrVni1QrJuVq1EoQlwsCCeQ4HI6Ro4BDY0cPhQv2c9gd61&#10;1Guxcty+aoK5d3617ZIzENA2elhv+wIepJPt9/vA4nGoMFOQoSFCQEK+Z5KAiS8fPEQCJXpZ2VYK&#10;ONLl71eSZBktrivpIaMrENTvRsVS2rPIjpE9uF8XUzasl62Q89u2MXdg3pZVBBG5IEhJp6/dN/4H&#10;Kvu4JT5BPmRoZQKOGDSUON2ChlqG25D/kOkWOKA0qMdvWYfLE4YI9Vb8jvR7HHnrimOHW4jlBc/o&#10;ob3sSCUFSJONk/qbh+dXAihcq2Im4BAo+SR5LAnqZVtbl080nzlupOlc0M7mj5FDetoWWT4wPQsX&#10;h/ctGGMa1qTemKnziORbpq3O55I3Jd/q/J9Jsr6vv4THGtZNMfcvGmv7lfNib3RJLzNsYHfbgs+X&#10;at16ZrmptzDv/OanDf9L0oiSeXoZkd037i/ybTaPUeIpX9o/vmSeXiYG+mg+tyHbl2WSPPbQ0rFm&#10;Xk0/W7bSP2VIlwE9OpkJg7qaH8wDvK/lHQdsC8dEqOcFD/OvBnt+bwnqZdkkj8lvLXvH2JumpdfN&#10;KOuxlC+0x5J8Jh57esl4PozeNGFA58YR3YsOjOlX3HT0kM7vdy1ou7t92zaXIa16QiFChAiRNTpD&#10;3+nbqeDNhVW9zb1zytKAg4UUC7OWCjvOp+RhVC29LrcnLR1SKKeE6RkKQ78glMKQ8wU4MkE9H1Ta&#10;hUqCrfSutT5VefJT9lHEl1dddJTratO/c4H50szRcUWuK2xbiXrTtTQkaFDIJFlOIENAw19Gvut9&#10;0Mq0Py2J68k2NUBIGn3uhBGGr8xnuiys7W+2IZ30/2rA8GWX4bZR0ce3+nNQJhDRcKGnZ5rP9QXO&#10;+SnLCJQIdFAaUmS9uJUzSn9Jp+/NrjBVfTtZuOdIP48sqIrzMz2UBBycpj0mwKF9kiSdR7W/JP/K&#10;ch+mxzJBPZfhQ4DisVNH97bPIPQrzjc3nTTK5iG9/3IM4kXJIzrvShrLdD1PJJ4R+fN9yXLZPKal&#10;90FL9iWX/6T2njvVXHjUMOsdPly/csJAe8y+x3SacHrsnUjipyTZZbi/zLfKCy1J/CWS6dpDlF7H&#10;ny/TcvUYv3PaUysnmlG9O9l0WTJuoHly9aRmHpP00Xlb5+kkj4nPDqfHKFmO20raF1HdivGJHkvy&#10;mfYY9SQuAjdPHmxG9ej4J6TLg9AwKESIECFyjuOGdSv892+dOjKtIKSk8NIFX5KSCkKpqDhdlpOC&#10;8GCBY/daVBJeYUhlAg5uh8vtBtQTNuQlO/LArL9/WkgXs2zcAFupsHKRipyfaZU9AFDm+RKI0JW/&#10;rJ+0DpcT0NDrpAvrQvzfeB8i6W3KNnKVrMdtEBJ84KhbPcE+8MZ04W3xGCQiacDwZZfh/ioAyCYN&#10;GWlQraDDXz5pOiXrSWu7Bg7d2igtivzuQ73dBrcVpQ/FY2L6sOtEUfu25uunlqZV9AL1SeI8HziS&#10;8qBWNo9Rstzh8Jj4THuMy2fz2K61WBdQz2dX7jyn2gzo3MEswsWf7KM+FpEcT8sey+6ZpDycbfmc&#10;gD7NY6m8LtvU/5tdqWUL2uaZ2v6dzTOAWW6L3tAeo/id4vTYO0raV1p2/iF6rCWfZRPX0R6TbSR5&#10;THxGj11zYqktU+5ZPM79N9aRcyfHy7SQPKQ9RrXkMy7z0XqMahnqk+oy8dgj88eYyr4d30K68I2w&#10;IUKECNGqmD6ye+Evbj19VFpBSPmFIV8NLpJplCsM/YLQFYbu7XksCFHQeQWhwM325fxO4OAyScAB&#10;0LIFIRQVhDIEny4MfQlwSAuiHZ87KritOMSf3bdUIS1CupjlgPo0gI0qGlvZKO07NwURWjEg4Lus&#10;l0myvACArJcmTNu3CctD7s2R2DcrTIP282E9DsMXbcPJvQnTwUWm76nl+b/cH6lMpVIj1J8aQb0G&#10;Du6XHAOnJUnmcx9tf1uCRyT93cIBK3VU7laAAwEF+5CfQEe0nFW0rJ4uoKG38cKF08zzFKED0+0y&#10;/H/skwUPgoZAPWTTlNvjNrgtLJuCvJS+cUa56ZTfznwDcC95SedtHzQOzWMp4NAeo2Q5bk+2rfcj&#10;3WPOG4fVY1wPF8/02J1zK+3zKexDz33mfiV5jNM4XzxGL7n85PJUusfcPF+H32PQZizfzGNRnlAe&#10;cw/U5uIx6ih78ccXbG1Zxfc2uP3NBeplWUr7Skvm5+KxNJ8dosf4nfOaeSzajv1/7FMmj11zwihb&#10;ptzL7o3cnjpWEY9P0kjnpZY8RmmPJflMfltl9Fjqv+260f8ne4zTOL+5x5zPfI85qJdhZHkx8NiC&#10;Wo5C9gbSZR4UIkSIEK2KZlCfVBjah+xQoNVFsr8j2fGv7SuuoagQlNde29EAouW4vcyFIedxmQxQ&#10;H33u4ie71HD8X85HBckHkzIDByrNqKV+p4Z67JeFertv2aHejZhDuEjBxh6RffCW0yFVIWlQkIop&#10;m2QdgRQfOOTW+t5NWH4T9gmgsWcjKn/KTsM2NlPYDl+YY1+akw4cz+HzOcy3D/TxE5J5Avfyv9yf&#10;XKBe5B+PVrxcJuDg9GiehQSKoAAwICBo4LDCPIEMu1z0aaEAEtiwQ/ZF27BDZ1LRtiyg8P/xvwQO&#10;jtQhwMGROxzARfvDNOH3hOM8WKinxGNUmsfWZPIY8y7zcLrHUuDsPCb+yuyxTFDvlOSxBniMrfzZ&#10;PEbRY2lQn8VjnCZQT4+5NzEznZEnkNbpHkvNk/yU5g/89s+NL1mnJY/RR/RTmsf4nT5rjcdwAaA9&#10;RqgfP7Cr2Yr0kn3OBepF/vFoxctFPsrqMR438zU8YIe3VB6LfRZ56qA8RrDHtCSPWZ9pqD9+pC1T&#10;7ls01vrM7n/C8UkaaaiWvJ3NY5TOb1b0WCTtsXrmVSjZY/Lf1KFAfTaPsZvbBPPYwlpTE6A+RIgQ&#10;BxkW6r99xihVOCVDPQvBHSj0dvC7EgvDelTmFN/eStVz+LxYUhhCK7EtFHqiOoLGcn6OQ6E23uwE&#10;POxCAcfCbje1JtJqTFvFeShgUWBqNbAARWFINYiwHRaU3M4erL8HUM/P3dg3ym4H++aAQ+T2lwU7&#10;0gVQPxDAgULYCpWNhQ2nXahAKY5Tz3mUBg6RVEqspLX8ilwq8SToIGywAiRU7N6E9SiAxq6NWB/i&#10;tN0E/c3Yxnmo4M/DNs6fal7gmPbnR/ABCci7Ifim4PsUwIYGe9fyKMAhlSnFB/oE6uWYcpGkA7dp&#10;FcGAu0CJJGllgcMd/37uC6CAo84QGOy42iKCBAGDn7wQ4T7bzxSscP4LWNaNzT3NvAjx04rbxDx3&#10;58Ol7d4I5p34G/uE6fH+8BzgePxzyO43PtRLhS9eygQbVLrPIo8hremz1nmMwnLwULLHnM+sx7Cs&#10;9RhgwvqslR6LfRZ7jJ5CmgDq6TGOuW2739QA6vFfVJLH3J0zrKs8tgcXyNk8xumSp0SS1/S5kfMj&#10;HqM4jctJXtQeo3i+92xM9hi/Z/OY+CzJYwL2SVDP/RGPackx5SpuS45Deyz2maQV/xe/mfftHT34&#10;JOUx5bPIQw7kUz5r5jF2ZeIDx4R67bFoe3Zf+P/WY5R4DPuN3zHUL4ygHtOyncdD9xgk9Viixyjl&#10;MXouyrOxxyj6LIvH6BfrjQSPic98j1H01uOA+toA9SFChDjIyA3qURCytXYHCrnt+ORoMVYowHZE&#10;qsNvUXpBqISCyxZ4CRKgYKFnQVwpK3CsQCGaINmmFKQiTpNl6iHXesnCGttDQU4hXczy8YNimHBA&#10;cSQqI2gj+4pCAIzdgBCRtNRLRSsVkq6UksT5XJbrSMXswwZv/xM0dm7C8QMyGjbiuCPZadCuzdjO&#10;eQ469gM4XrzwaAgV7wUADkDHc+cBNCgLHhrqKQc4FI9BjkMq1gbsJx+AZLoIRMhxZhKX0cdjRTBI&#10;OzaXZlZ6WQIHZIFBxH7Q0h/ayi1DxduPZNeNls006gmX8/ch6Rj0PEkPiucthvrTRmcEjkwSj8U+&#10;E4+t+WR5jJJtUnfNcX3qF1b3s8tYj1GRxwTm7XMu6xzMixzUO58leUygXs6PnIeWPEZxWa4jeU/O&#10;v4jgSXinlxo8j4nPfI+9AH85jxGOkfdif6V8Jh5L6n7j5ykRp+vjzCTJm3I8kvfpHzmuJI/FUE+f&#10;0A+iyFuHw2MUl/H3wcJ9tP/XzBhhy5R75o9x8zBNp4M+t6k7Uq5OytVn6R6jEuoxgHqSxzL6jJ6I&#10;8r6vljwmPktal355YuGYAPUhQoQ46GgG9Swo06CeBakPHNA2FITbUAhuXzEuLhC1NCxnKgylAJRC&#10;UJRUGMpyfiFowWE59jODNHz4y7Nlxd0udfuZE9RvOiqWBY9IrChZgUnFJBVRkjRssNKSilwqYpGr&#10;BLG9cycD5idFsDHR1J+LtIzE34lQf1EK6imB+hTIp2QfwNX/GVW6UrEmQX1Lku35MEDJPPk/f3kB&#10;CQ0IAhBaspzepqyftLyI82V5SvZBjlnOh5ZMlzShNNS3BjZy8Zj1l/JYks/EY2k+Yz6P8jv1UXmM&#10;4vJ3znbdbxZW9bXz7J045bFcoT7JY/voM5wvOR8a+LJ5jJJzqs972rmHz3adm4L6dI85n2mP7VNQ&#10;Lz7L5jGB+meRvn5+k/wk+YvTZZlskmMQX2klHaNeXrxzsB6TbSStI9LryD7w2OS4BervnleTNl2n&#10;iT7Hvsey+SyTx9Kg3qvHPgqPic9kXUp77PEFNQHqQ4QIcdBhof47Z5Y2KwTZKsKClK/OZ5/5Oqg5&#10;cLiCcNvysWmSwtEvDPlWS3f7P3vhpwtASgpMvyAUqKhbhkJ+KfY/gzhf1Gw+9pdgz/1Lg3rb/SYd&#10;NvZu5EOWHEGFfUaPSQm/pQJjxcSKSFdCWj50SGXO9aQClEpQKrndHAouC9Q74EC6ATb2Aioc1B9j&#10;XoJciz0qZ9tFQPr/OqXehpkCBalUdcVaj/OeBPV6f7Wk0veVtKwvWZZQoIGjJfDwtyEw4svfF0ln&#10;SWt93L78+T7U0zsaODJJlqPHrCKPMZ0/LI9R2Xx2uDx2x6xy07+4wMyv7JOaz3Ujj6VBPZToschn&#10;vsfYFYTnjOeK6U//6NbbTB6jeN64npx3fe7tOYV2AuqTPUale8xB/dHWYy/ZC+jsHrNQP6CLeQbp&#10;mimvyTTO/6g8lulFd77onaRt+P6iZJ4sK8fiH/dV04fbMuWuc6qbpYH8pnj+pDzN1WOU9thOeoz5&#10;JdFjKahv5jHI95j4TDxzqB4Tn9E/j82vDg/KhggR4qAjDepZCPoVI1/zzQdg61ERJwGHLgRbKgwd&#10;cKQKwaQCUCTLSGHoF4Q+bGxfMsZsW1zTTJzuK216BBzcTwEOpEszqN8H0LBSsLH//GlO+C6VGSsu&#10;VkR+JSRpayuYCDik0pJKXFeCnGa3hQpuVwtQv5N9gHOBeioBOATqpdKV/RIlQb3sq5ZU5klKWt6X&#10;Xp4g4cNGrsAh29KgIedHJMslwUYm+cscDNTrvKA91qA8Rn2cPEbl6rEfnFnmoL6id2r6Mh57uscy&#10;Qb312KYEj+HcS/ct6wukfy4eE59xHco/73Lus0O9m5YZ6p3PsnlMoP5ppGumfCb5i/v0YXmMkuXp&#10;nUP1GJXNYzyOZmkdHe+HBfU6L2iPsR5jX/lmDVTIlz7QizJB/cF6LJvP6LFH51WZyl4B6kOECHFw&#10;MX0UoP62M0fHhWDcsiGVIgrVnah861EgpgMHCsEYOGrTtH2FXxi6ApEV+i5ICsK9a1HQY9uZCkK/&#10;EJRWDR/qBR4IGFsXVSfKBxGrJQASAIeMDNIS1O8HbBDgBTSeu+BYJ3yXCo0VGCsivxLS6StpK5WW&#10;X4nrSjCGegUcvgj1uwEbeyLY2H/BkYCMdKhnv1/7QF8MG/wvAfrmFa5WS1CvK/KWKnd/XZFenuI2&#10;coENSv7D357sS9L+ULI/SSCRJFlOlm0J6vW5F3E5Px+Ixwj2dZHPtmN+usfSfZabx1I+y9Vj2mfa&#10;Yxrqk/wluv30UkB9voV68dl2rut5LAnq5cJ5P1vlfY9dQI+5c81zxvQ/XB6z5xPauSG7xxzUpzwm&#10;UE+vpXvM+Ux7jFA/dkBnC/WyT0nivvwlPZbJZ1w20/aS9ofS+xOnszrWbFCvl80G9frcixI9xjJ0&#10;HT022fOYu3Cmn5LqMvt+B8xP9xh8EnnM+ezweezReZUB6kOECHHQAagv+sV3Zzko8StDW7iiMLYV&#10;HgpFvua7bi37Io4327H89lUA6pUEDBSAK1DhR+JvXbiyMHTDhU0wu1GYEjb2omDdh0KWUC9g7xeA&#10;fsGnC0CRgIbAxpaFVS1KAMSutxT72xqoV6Dx/IXTnfBdKj5WYEw7qYR8SfoybQUqpBJmRSgVplSE&#10;DupRGW2ACPaedm7EfA7Bd95Us/c8rH8+KtcLUBFb0JgWAQcqakyzo1sk/IdfgfrSUM91ZH9F3KZU&#10;7FK56/+Q/9HH62+H6/jyocKXXla2o7eVbRm9T/r4s0kvT8VDWnoPyvpwoZXksd3YpvMYLp4xrQ7z&#10;0j3GlvmD8xi9JT7TsNEajxE2cvXY904dFUF9r5TPeNEdeSy+8MD+JEG99Rjh3fcYxIc5eU557ph2&#10;TENJdy2mgU2HKH0lz+m8ofOAPQdMf+uxJJ9hHny2G6Ce5jGO+mI95nymPeb/R2EE9U8iPbW3tGR/&#10;uY7sr0i26ed/+Q/5H5FM09uRbWgdqsd86WX0PvG4bDrjGEWZoF4vTzFteD6TPJbkM/GYzgO2HuOQ&#10;mvjegGn02I418NhqegzCdliXaY9RmTy2C9oT+yy7x8Rnvse0z8Rjj8ytCFAfIkSIgw4L9d87yw3J&#10;ZwsrVbnYwjUagozjeAvUszDcgcKQslCfoDrAiF/IsiAkcDjYcFCvC0MWhEmFoAYMXQj6rYcCFs8u&#10;qGwmDR6UAMdWQP22ZQSk3KFewD4J6lmZSUXE4/YlaawrXqkEdcUoFaLdFlS/ARdVCXLAgQrLAgf+&#10;n1DBIeUgN6SjE2GDI1rIf+nt83xzn6Ty9OVDvWxDxH32QUD+Q/+PKNuxy7r+NmW7/nK+9Hx/Hc7X&#10;+6T3S6Aim/x19Dj1TCeeX+b3JNjwzz9lt8PtwV8yVj5fpU+faY/tkIvnw+QxDfSH22MC9fMA9bHP&#10;luCCIPJYrlDfzGMXwmMR1PM8yjmTdNeSNOYy2fKZ5AO7Lcim/WHwmM5rsn1CPd8o+8TSsXb/fHF/&#10;eTyyz7K/er+1FyQdKP0/Iv7mdL0tfeyZtqmXkeV86fn+OrKM7JO/X9pPSVCfaR0pm3h+md9b8pik&#10;qWyDo+6Iz6SBynpMfJbJY+o/0rYNEeoPl8eoGOp7BqgPESLEwYWF+u+fVZFWqVBxZRCNNcyXiPDF&#10;IbY1KyoU6wH49SgUk9QASQEoBexuFrIRbGixtUMKQSn8BCZaUlLrYSbg8OWAw0E9uzIIcCBdMvep&#10;b9bX10lau1ixSYUmFZWWrWAwTypEkW4pk8qR2+HyO7HeDlZCzTTJ1GF+Pba3E8vvxnp7sD737zno&#10;eaXnbNeFo7FNgMkGbpetnQ6seMxSISZJv3xK8gU/5btU6P6+J6WBHD+l1+enL9lu0jz5fxGnyfKS&#10;jjo9ZTuyvORzf/9EMl/2VfZX65tnVlio/9aZ5TZ/a/DwFXtAbZ/bsMejxvPO2WNqu631mIAGfZbk&#10;qSTl6rFsUK89xotndjnSHvP71Pse49jn9ImcR56TpHMo507yhOQD8ajkCdkOl+WFc3aPEezTPWaf&#10;pVESj+3nSD2Rz8RjDuqLzWOLx6TlCxHPn58v+CnSxyL5Web5aSDH73tMjlkr03RKti/iNFmeknTV&#10;+6TXzXR+RFfPcFCvR7/x/1O2w+Vz8VjsAyyv01J7jC+/SvMYleQxKGnb4rMkjwnQa4/lWpfRKw/P&#10;KQfUFwWoDxEixEGFg/rZ6VDPQjQuwNkyhQKRLzGxr/tWBWIDCkP7AJIvrwB0hSAKPBZ8qhDUhWFS&#10;QUhgT5IuCPnbB45cdVBQj4q7Odg72KCkcpPKKEmcx4pQ1tGSSlIqRy7PPtfbkJ6+tiNdBToasM1d&#10;WJ5D/3HkkOc2EzQAQpH4m62g+zjCCI6HUE/YIFy5lwGlV5Ba2aBefstxUzKf+y4VuFYScPDTV9J0&#10;/b9asrykn05LvV+yjWywQel91P+ht2GhvsBBPddhPpe8n6RcPUbl6jHZbq4e8y+cfW+JDtZjhwfq&#10;HTT7HhOo1+eT6ZhJXEbygi9Ol/PIZdlSvwNpmMljlO+x/a3w2OGCen3s8b5jPV9JHpP1tJKm6f/V&#10;kuXFVzotk7afad9EAvUyTr38hxancTvi14P2GM93hgYqKtFjuKDW25Vtt9Zj4iFfSR4LUB8iRIhD&#10;iemlPVJQrysCKbwFOPiWQr5yXIM9xQeQmikqANMKwiyFoXS7IdT7BaGFAiVdIMp3HyySxHX931bc&#10;To5QnzjUXqT45S1RhedXcFJpScUllWLSA2p6fZ4PC/Wo+LcmSKCjAcvtxLZ3nYtKC1Bk+yUDMkS2&#10;WwMksLF7HZYnWEEC9fpWtr7lnAT13C/JK/xtK85IMp/5KSkvJAEHPzNJ0k1L/l/E5bgdSX8/LfV/&#10;cH2BhCTJ/sl2Rf52vjWr0kL9LbMq4u3xGDVk+FDQ7Njhq4/aYz7Ux16IlOQxTtf+yaSWoF664GSD&#10;evosyWMC9XKO9bmgdP6gJB9oj2mfyfo8H4T67ThPSR4j3NNj9o4Ytises0PZ+h7jvrcA9UkekzzC&#10;cyh5Q/Kg/Jb8J/vN6Xbfo3yn80KSx2S9TOKyWvL/Ii7DbUj6SzrKufD/g+vE+dIT90/Gqb93QW28&#10;jr8NSvZF1uUx+v6S9POPX7Zpu0VFPsvZY9F/6e1awU+tvXDW/qIyeeyhAPUhQoQ4hEhrqdcVgS0I&#10;WXiz/+h5BA5UUptRAW9C4cr+pRQKRelznxJv/bJQZSHIwpCFLVuhIP4HtBe/93AaYJHaRZiOYEMX&#10;gj4wxJAQFYqyjNz+f2Z+RSzdJUCvlyZuI+pTnyvUszIn2Psi1GtgkMpOJJWViPMFMjhWtIwXLety&#10;GanQWLlsReW/BXp25dg0EToI9ra1fkMKOHyoty2g3H8eE1/6E0E9j/dwQL1UnrLfnMf8pCtFqRiT&#10;gEO24YvLyH9lE5fldnSaa+n/4Da5D3ElHYnT9L5Repv8rnXLWVUR1FfG63I7PE5CBtNOgE2gQ2/f&#10;7jO37XlszyacI+sxfObgMXqrtR4TmBB/aIk/Wusx6vunpT8oa7ehLpxbgnrrMXrN8xfFLi6t8Rin&#10;cRnfY7INLiP5wUI9zlUmjxHsfY+xm1CSx/wLZ3qstVBP6fwd55fo2Pid03We02qWz9R6SfL/L0lc&#10;jtvQaa6l/4Pbk33T4jTZt2uOG2nLlPsWjo23K9vQStoejzGTx+R/0vbZeozlItItzWPOZ809Bm1w&#10;HnM+S/IYP9M9phunWuMxil768ewyUxGgPkSIEAcZOUO9LQg3owDchIIV2sMRVzBtH7Sfn/i9FwWk&#10;Aw5dEI6Pxd97KH5fM87sXDUWhaBTUkEo0ODDgxSCUhAKZDw9rzyWhg5Kr0PxP6zU6DdpUK/eKJsG&#10;HKjMfe2FBOpzhQ6Zr4FDg72sw0qJwEGo92GDIoQkAYeGjRg4cAw+1Du5CtGXAELSg7JS0fO3TJNj&#10;42/Ok0pYtkPpClevx88k6W350vvAZeX/qaR0l+3JNrVkuv7vTNsRaajnNrhPScChoU32m/8Vbz+G&#10;evGY81lzj2G/W+Exatdq+Az5RDzmXzhrj4h8j/F3Lh7jchrqY4/B077HmO/Yip0J6n2PUWxtbY3H&#10;+FuW8T1GyTo813xgmVCfzWPujlj6hbN0u9EeS7obJg/KPr6k1uYF32PMN+KNpDwqeVOOjd/9PKel&#10;85m/XpLk/7ieVqb/pyT9KH/7/v7726GuPd5B/f2LxjXbjpbeHvepJY/pdOT6dtsx1Cd4DL7yPbZ3&#10;I+ZFUN/MY/QWpu2NfNaSx+gL7RPxSpLHHpw9OkB9iBAhDjoSoZ6FKAtCWyHaYdoAHOe5wlAkL2B5&#10;LnrhCgtEgXtdGO4EvDes5pv9UOhBu/B7F7+vqjUNK8eY+hXQ8jEW6DXUJxWG/O2L0zVo+MAhy3Gb&#10;3LZsP/6+rDZtSEuB+mXjBtiWRL7KniJ08PX1+rX1oj2QAIdABCUVVVJlJctwHQ0cAh2yPs8FhzzM&#10;Der5qvsU1Kf181VQL8BBqJLuAQIDWgIaHD/9tLJkqBfpSlyAQCpgkWxTr8NtSZrwuy8uI9vW25X1&#10;/W1QOt112uvt+cq0DX0u/XkC9bfik9uQfeQxEjCSgEP2nf8Xb996DOcanqKvMnnsufOQJhk8Jj4T&#10;j/GimT5rrce0Z0Sc5gN9Jo/dfsZoQL17+ZT4bBvvDCRAvZXvMWh3Bp/xroZ0c9PnRaTPn5wnWS6b&#10;x7gsR0fJDepTHtNQrz2moV48JlDP0W+SPCb5Qudr+a2n69/iBdkGJduU7fl5m9+TpPOvSNb3tyFK&#10;Snu9PV/+Nj5zQqktUx5YPC7tXFD+tv19lGPN3WPsvkWPoezy6jLWbc/BZ77H9p6b7DEq0WPWZ85j&#10;uUA9pefTTw+cVWoqehQGqA8RIsRBRdSnvtIWklKIsxC1BeH5qjBEocfCUCQvYHmeL1yBpDCkpDBk&#10;qwYLwHoAvKgBSgF9jalbHom351W3ACnskgpErSTY8IGD2+J2Zfux+JuQk9BSL1Avsi2KFjjYH9NB&#10;Bit3itMscDDNospJV0hJkmVzh3oCRq1SOnCkoB4VFv8DwMERcPi5HwCyD/vLETkc1LOlnrDBilEr&#10;BRuUgEIuUE9pIJB1fUmFm6mi528tWc7/L9mGv75Oe5HetmzPV6bt6HPqzxOo//bsZKjXkvSUfef/&#10;2e0rjxEssnkshg62JnrAoX1Gj8mFMz0W+wweS4L6ljxGtQT14rH4jbKV6W+U9T1mFUF9M49RSR5D&#10;PtbnQ0ufO32eZPlsHuOyDurlwjnJY+MV1DuP7ed/J3jMjS7FvECod94i1HOc+kOBekr8Jfksk2T5&#10;pLxNcZpWpv+T9SlZV6e7yN+uHIOW3gbVGqinuA3ZLx4j08/3GCVpyf/j+tz2izjnvHjmBTIh3vfZ&#10;83yZmPYY6zG21n/IHtPTA9SHCBHiUMNC/e1np6BeCsIYNi9CBXghoONCACYKPi1OezF6a6kuEPdG&#10;3QMI9SwAd6DA27asymo7VLe8OqVl1YBtitDtIICFIaULQxZ4meTDBiUFpmxLWim1dkCEDd3Xl0K6&#10;mKVj+5v6CDwo25oI6NgF4BDQ0NrvVUSUVEZJEtjwoZ6/KdkGzwfHVt6KdEyH+lrABvv7jjPb1xLq&#10;NXCg8uT/Rw+Gcd/2saLd6CpFBwQC9Sm4kO96GuVDva5cU9trDhZJkgo3U0VPcZqW/3+yvszX6+r0&#10;19Lblf/WyrQdOU+yDZlO+VBPcd94nEw/Hzg4Xfad23KwgfMfeYxvKH3O8xk9xreWUpk8RtjI6jHI&#10;95gPHRosMkn7i7/FY9yGeOyOWeUW6hdU9ok9tiPBY/SWSDxGsI99luAxQjPBXp8Dfc58cb6cP+0x&#10;8ZneRgrqkz1GqPc9Rm/RY3ZkFWzDeizKA8znlHhMoN5/+ZT2he8Nfhdxnizbkvzt+HmbEi9o+f8p&#10;61J6XUk3X3rb8t9a/nYyQX2m7cp2dHrk5DGWsRcdG/msucf4+8WL3NuBtcf2savbBm6TF6LOY/SW&#10;qJnHbF1Wc0geC1AfIkSIQwlAfcdf/GBOlS0IWeiyEJVK8CcXHmtevmS6+cnFx5oXL0aBBz2Pwo/i&#10;d077ySXHYj4qSgX3+9k9AMDB1g0WhFuXovJfXG61Fdq2pMJsxzTRtiXQ4vQuMn6ByAKPMPHUOWVW&#10;GjC0uBwLTgENts4TLtjX0VcdJLChhXQxS2r7mx38DQChLHgAOhrWT2mmnRChQCpAv/JKksCGD/UC&#10;HFLJcVvs77sVlYqvbUxfVDh1SGu+IGcXKyHAxl6CPGFDoB7iUG4O6h08aEjQcJEk3adeKsykCpby&#10;YYWS/6P89XWa+enmz/Oll9UQIGkrkul6u0n7kGl7maShXrbB7fEYJS10GojHuH3ul++xl+CjTB57&#10;GYo9xjtnkccI9XUr4RVAxhb4SntM+yzlMdeinuQxAY7Weozboc/oqR/NrjQDOheYhdX97O9667Pm&#10;HqO3RGke83y2c8MR8Xe2gEs6SzpmE8+R5IEkj8l55LIW6uGnJI9tRxrTZ/UbcE61xwTq+ZbZNI85&#10;T1By/jXUyzRfmTwi25PlcvGY3oZOs6R08+dr6eUkvXS6inRayjb1MSRtT6Be96lPkt6mbFfSxPcY&#10;Jf8n59167OLpkc+ae4z6ySXT0j2Geuw5ttbjnBPqfY9Rvse2Z/EYlYvHAtSHCBHiUMJB/dzquCBk&#10;IcoKzxaEF003P71khvnppSgMUeC9iIJP66VLURBeSuDA90SoZ+tGNaAeELC4zGrLorIIOgTuWTCm&#10;Qz0BQXfFyQT1SQWjBg6uT6Dng0sclUCrAaqPAMNCBsBDhHQxS8b0M9v5O4KOuEVxXXOwF6jXlRel&#10;KzBfUhnmCvWEC1/b12HfNkw09edOcm+8ZLcMwgUhw4IG9iMSHwBjyxMrKTdyCisrVoiiFCD4OhSo&#10;l4pWQENLb4fKNe1EuuKnJE0lXXU6Unpd/V/Z/lNv39+O7lOvt8Nj0Wkix8/psi73ywLHRcfm6DFe&#10;PLPFMfIY+wPj3O9aS2BmK32l5zHxme+xVFc032NJwJGLx7gd+oy+uvPsKkB9B7Oopl/ks5THfJ/R&#10;X4keWwt5HqP2AOpbk094riQ/ZPMYl6V/dwDem3mMF00oy+qR1js34px6HnNdNZxSHmOeT/fYoUA9&#10;pfPTX4vHrj1+VEao18tR/nZ4LDw+nQZyzPI/3C/rMQv1zmP0ke8xih77KSQee/FC7AO756Bs3c1y&#10;1vPYswke86Fee4ySi+ckqJfvFup7BqgPESLEwcX0ckD9HefUpBWELKhThWHUwmELP7ZqoECH+J1i&#10;IUixEHyB3QXOZ+WGSmYDW95QoK2oMluWAgQWjzbPLBqNwnB0VBiWoTCMCkQUhtuXVMUFIQFBxN8s&#10;DH2o15KCUWCDBadsi0DPFkOOH8yxuuNXeEMNbCFMgA2ki1k8pq/ZtnxsM+ioB3DUA+wpgQ1CvQCH&#10;rjh1peRXWrpSlLSmNHBQXNcCxzrsh2g9QWM8YB4XKBtxPByRiBUQ0/58VIBU9HyDiA9+7QOUOKhn&#10;v1MntkI5uYpRKkktH+ql4qSkchWw8CXztfxl9DydhknpJ+mi068lyfKyDW5P9l+k/0tL1pH1RFxH&#10;xqn3oZ7SxyTHxemyTe5Pc48RONI99hLEi+ZMHtu5Fh5ZiQvnZRVpHtsS+ay5x9zdK+0z8ZgP9a3x&#10;GEVf3TWnOoZ657Nkj9FbIoH72GPIb77HHNSn5w9JT5E+V5LGkge0x8RnOl+w60w9POV7rI7lGDy2&#10;03oM51J5TPpe5+IxgfqnkE5JHqN8P8gxUjxm7RktztN5TaSX8efp/Oinn6SLTr+WpNNSpPdfpP8v&#10;Cer1/KT1tfzj5m+K63Jb3B/fY7Y1XnlMfMb6zfcYL5z3nosLKOSHulU1LXvMgj19wW44zT2mG6i0&#10;r/R3B/Vh9JsQIUIcXFio/6GCer8wZLcA2zUAhR4LwOcvQuEL2cIQYquGaz10BSFbN/ahEtyNCjEX&#10;qLcFob11mWpZ15LCMJdWRC5D+a30SVBPNUDs36uBg33skS6AEgf1Ah0EjjoARx2gnmoN1EuFpaUr&#10;xCTgkIqSy/LV5jvWEzSc6jY4oG/YiOPY7GBjz/n47wvwv+wjCvmwwYe+rDJAvWtZzB3q9XHyO6dp&#10;iBCQkDRJmi/bl9+ybVlP0k/nS5FOv1wkaSmSfdfnKRfp9eSNshzSUo5T5skxy3SZx23IsXC/XrqQ&#10;MBH5LPKY+Ew8Jq2HSR7TUP/skrIcPJbqkuZ7rCXgoATqdSu9eIwt8wL1i2v6R1Cf7DGOOrUV8j1G&#10;qBeffdhQr/MFu87Uw1dJHtu5CWUGfHYoHtNQr/O+lu8DOUaKx8xpsoyWpEnSfH/blGyf6/jpx/QQ&#10;SdrlKllP0l/vP6X/ixKol3HqRXodOTYtPV+OQ8/jNvT5t+f+Iucx21IPP2mPUS95HtMXzoT6tAtn&#10;yIf6lMdSF87iL/qDn/SLNFBl8tiDswPUhwgR4uDDQf28MXGB6heG7FZju9ag0GMh+NyFWA4SuGfL&#10;BiWwIa0bGuotcKDws10DEmBjx9IqyD3IpwtCKQx19wCBiyQlQb3ABiUwL/KBg7DxYUG9VHiiOH0j&#10;2GBXJ0qgQypKrst+uhrqNWwI0O8FbOwjaODc2AfAFGz4wOFDh1N6xa9hIxeop2ReJvnblm4E0pVA&#10;5nNZbk/STqefpItOPz1NT/fnc33Znpyb1sg/3hTUV8TTKH85+S3bkX2I9zXyGMFCfJWrx3yoz+wx&#10;6tA95kO9bEd8Jt1vMkG9eOxwQ73OIzqvSB7QHhOf6Xyxn1CP9NyxHumpPNb8whn/xzIwDeqTPaZ9&#10;5kO99oFI53/xgBwnxd8yL5P8befiMT/9JF10+ulpero/n+tL/pZtZ1IS1OtjFcmx6Wn+cvKb4nZk&#10;H+J9vRCfkc9eALw38ximNfMYLpx9qBePUXLh3NxjqYEZtMcE6rN5LEB9iBAhDiWml/fu+IsfeVBP&#10;SQHPh/LsiADsx2tbqVCQonKT71IIslXDFoIWNlxBSKhnYbhteaVtrd8CyNgagcaOZZWmbnlqBAGO&#10;o80xfgUQKL8wlAKRYJFUID47P4L6hRFwLAXUR9vbmQD37H4jwKFhA+mSFeoJG5mgPqli0ZWlVIIC&#10;7wIbP2Wfz0gCHVJZEji2r8UF0jqnug2oKDbgeDbiWDaj8gZ07D0flRChg+cGAOJAY3Isnhtq37n4&#10;xDnau4GwwRZ6ir9TFb6GAqp+TeqNshoKtKRypfjb34aIcLFTjVgh8uGD2/ArZ0k/nXaSTr70dFmX&#10;EuiQ/J6reE7l+CQNvnFGuemU385868zytDTReSCT7HGdF+WNyGO2r3wGj1FyTrXH+NwKuwYkeYxy&#10;HnM+cx5Ltaz7HiPY02PSYp/ksRjqY4/VOo8td9u7M3pQNtX9JgX1PtBng3rfYxSHdtUPpOu0PFSP&#10;Pbf5SFOH9BSfWY+di2MC3O/ixTN8tifNYxDOh/ZZNo/lAvWUzNP5Scv3WKbttOQzLsPtxHkxSkNJ&#10;P512kk6+9HTxFyXnQs5PJvlQrz2mj09Lp8PBeuy5XD0GoJcL5zSPQfSYXDRrj9Vl8Bgld8TEY0lw&#10;H6A+RIgQhxLNoJ6yozpEBb0d3cH2IXWFoBvbFwUrtM/CIwrhTSiA+UARH9xDIbhrHd+8h0IthnrX&#10;Wk9tiwrB+hWADKsaq4YVbFVPPdCqgUMKQykQk8DewgagfosAx+II6pelgEMkYH8oUK9hw0I9KyJW&#10;SAQOSUtVUVpFFSFFqBARMn52yXGxfOjgQ3jb1wC6IH7uWIdKZj3SSoAD2kOwj86LDxtpwMFPAgfE&#10;VigrQIcDkBRUaEBIgnqZ51e0tjLegPnYlgYLAQmZpl8ao18cI8txO3HFDDH9BCR8CVho+fNaCxy+&#10;BDjs8UXHf/PpZRbqvwm4l3ThfIFO2XfrI397/Ix8lvLYkdZjzmcpj6W1HOK8pXvMAYfcEROP7bBD&#10;7onPcvOYBvtMF8/PYtqWBfgv8dgSQL14DJLRb+RB2YOC+qhPvfYYtRsXzkkeE3Brrcd+ojzGc1AH&#10;X21bjbSMPFYPjzXg4nnXRuTJQ/GYgvqncZySV8RDvvz58jvdY0gPegzzfY9RMs33mF7uw/KY+Ezn&#10;9yRlgnrxmE4Dyk+HXD1m59FjfLg5zWMpn7mLNPzGuWM9RqCnx/iQrEB9c4+5hql0j3EUKOSbqJ4R&#10;jwnUt3TxTKivDFAfIkSIgwwL9ex+Y4djg/ZGSvsNqKT22EIwJb7EIwnqd65lBYKCbXUtKnNUkCj0&#10;tqPwo3bYQpCFH4R5TrWAbD5ox4KQ0MFCkQUhClNU/LydyX6K7BO8dVGVBXcWhs/MJ8xD88rMs+dA&#10;KBS3QFsxbzugow6FZz1bEgEtlLsToG6J4j8caAAulqGwtapRUI/f0HYU1Duwf3WoGOtQIdavozhC&#10;x2SzEwBL7UYls4fD2SG9YmDji4UggsaLF6Lis2MlTzcv8aEtQgXFkU8IGpdClx2Pz+PNT/H9J1iG&#10;y/PFRPsiqN++xgFH3dox+P9a/O84s3vjBAAH4GEzKunzIHzuA4DsA4gIWFi4wAWAg/jx+C2SadEr&#10;zylctOzBMVK7AVcEAB73KRHUa/CWipbj6McCaOykkEY7sVwDwSKSQEbdSpxXaAfTNRJ/1yONBT6y&#10;AYeGNYEKgQkBDAEOHzoIGz4ACIRTerrMI0Ds450YgOVewOYeK0D9aclQb6EDecFBuxPzhHjK95nv&#10;Me0z6zF+RlDf3GNMS3oMeSNnjzmfpXsM24g8xhE8kjzmfJbusR2L4DGASkPksx+eVW6hfmFVX+ez&#10;DB7bGinRY2sAQgke23UuyhntMYpAn8Fj1l/aYxQ89vcJHuNINoT67RHUi8ca1o8F1APuNsEbymP7&#10;rcfwXfks5TEq3WMx1COtkzyWpBho6THtM8K8eAxK8hi9lMljFJdjfmUatuQxSvxzODwmPtNQn+wx&#10;HCvSyioqa7TH9iI/xGUtPQZl9RiV4DGKb5rVUL+Ld8Ksx5zPEj223PfYGLMzg8fYem89ZuuyyGML&#10;m3vsx2eNMpVhSMsQIUIcZFiovyOCehZ6HINZ5H6jAIy0G4UeC0OO/mD7b0Mc2m0vp29khcPKBhXL&#10;WlYubB1CYQaYqFuBwowv57C3J1kQovCjUMlQu1ZR46PCUKDeFYR1gAD7Qg/7kB8Kw0VsJWQ3G/ah&#10;Z8shYX40YMNpCwpGatuCCgAHCl6ASgMK0wZsx90W5TaddmDadkIF4UIJ6WIWjenjgAP7Se3APtat&#10;RuHOFz1BhI4GVqwKOHYTOKLKhbDxPGAhBg0CBPRiJIENCxyAjL8nbFx+AqDjBPNTfH8J01/EetwG&#10;05eQIapf57RzfS0uJsbj3EwA9AEyNk/EeYQA+oSJFLxjGVwAaKXmEaAhHNMeVvSADJEFDigR6nHs&#10;tkVeiaBBNVggi8S0wnatItBgmvvpzt8EDwGOXKBeA0UuwCGw4SsJOEQaNvYBMihCx16AxjcU1DeD&#10;DgJHlBc0bAhcZPOYG8lIeQzfLXxwjHS+j4AeQxppj9UT3LTHkJ7WZ5hnPWZ9lpvHtgM40j0GWaDP&#10;4jGCPbbzw7PKIqjny6cyeywN6n2PRT7L1WMvZPCYBfsEj1H0GKeLx1iONfAOWKLH4BmA/V76S3nM&#10;+Syzx1I+U91vcPGT5DEN877HtM9a8pgAPb2UyWP0IJfLFepb4zHOT/JZksdknPoU1Df3GC+AsoE9&#10;PXWoHrM+43e+1E17DOnqPAYwF4+tEI+57mzNPeY3TjmPUdZjEdRbjy3inWV2Z0t57MdnjQxQHyJE&#10;iIOOCOprUJihwINYaWrxZSscA53atQmVKgrEvecfZbWPnyhMbUFpC0K2HunCEJUHKxBbINagYHOw&#10;YYEeBeQuFHpWEWy0BBwWOjgOsC0My62aQf05EXDMTwGHlX1AMF0tQn0EG62Get7qJWwAGAQuCOk+&#10;cHCaBQ4Axs8I9IQN6OUI6rk+t0Oob2CrIWDDCekI7QR07I7AwYIG4d4DDVEybMg8wPxafOKc+cBB&#10;eGQL6imje9p0cTDJW9Ns0UoHDdtqGIGGpBNbXUWHC+ozwYQPHBpIKB825HcScFD8TtiwAKGhHoBh&#10;of7U0WlQr6HDPtQJmIhBg3kDatFj1mdYjhfLF0QesxfOABPmMeY3esyeh5THCBXaY+IzCxqH6LEt&#10;PtSLxwj1C+Ex3hGLPPbDWaPdG2Wremf1WAz1SR7LBerpMd4Jo8cE6JM8Fk2PPXbFic5nnscI9TvZ&#10;3cb3GL7vXj8WaT/O+asVHtM+s1DfvxhQP6aZx3ZFnvJ1sB47FKintL+0f5I8lrRMrlAvLfX3LqjN&#10;6DFJI4H6NI9B9FSSx3yfWV9pn4nHonpsH/KT9tiu9bzTyPPgoN73mAV6z2O7s3hMQ7322NaF7M4W&#10;1WUB6kOECHGIEb98ajcKM6k8tRo2TLJvUhTtZKGHwo/aY4Ee3zFNVzrsdsFKiRVHgy3cUImgcGuI&#10;Cjd+3wnFUM9lWBCK7DoKOjzgkILQAX0KNgQ4tkLbAfV1AI66xdWmDuvVATriQhXSwOEL6eLGqUeB&#10;vR0XJFQusGFbhQgcgA0N9SL+FsXgAbD4yaXHWZCn+F1g4/kLp9lt7UUFtItQvwag4YnTCR0aKvjb&#10;gogHFr7i5ddBayAc3+7VE2LtgnZCSVDPc5wGGkyXCDJ2oCLkK/e1bNcK5IMkqOd3TieMMM9w+0lQ&#10;r4FCAMKXzCNoZIN6fs8F6rkfFiA80KAE6r9xelmqdTUCD3aXICBoWZ9A2l+U7zH7dmDboqg8RjBh&#10;XsvoMeeX2GORzzJ5TMAj9pgC+2YegwjxSR7bsbDSecz6rMb84MxSQH2+WVCZDvW+pNuN9piG+tZ4&#10;TPtJfutpvsfEZ5wnHmMXt118ToVAD1/Vr65u5jHxi/WM5zEqm8cE6p/EBdBunDPfY7GvtA7CY5ku&#10;nPldgF4unH2opx+0hyjfX3p+LlCfyWOUhvpMHqN40aPvZsQeI+DTn5G/RK33GJTBY/w/plWuHrO+&#10;SvAYRT9IXZbUOEWP/XhWgPoQIUIcfFiov31upS3IWImKWKna1iCIr0in+GZFzmOhKZWsLQj5G9Nt&#10;QRgVhrYgJKChUNPwYAvDqJDThSELwQYpENU6Uhj6wCGwkQT10oq4PQKOHRTXjRTDvQccrPQopItZ&#10;Uts3ETZagnq2+CRBvYaNJOAQ8bfAhmtBPMrsYcuSgnoCh4gQItBB8btIQ0cSbLjloTXQagjHKS1N&#10;op04h8lQD0Xn28JG1FIosLEN29LaDhEopAWR0rChgZ6VNVvIk4BDi9O0OE0Dx6FCPfdBYIN96DVw&#10;EMhuFqg/bXQMHGnQgbzht7S25DGqnq2Eyl/aY7HPIo9RDYS0yC/iMfFZkse0z2QdHzjSPBYBRyaP&#10;8Y6Y9Rh0+xmjYqjP5jH2oc8E9LbFmfmKx5qDx8RP2l8yTaQ9Jj7jMuIxe+HMlvrD6DFKPEaorwXU&#10;P7EIFwk4X2keo8RXWlk8luQz8ZgP9fJdAz3zp3/hrH2Uq8dyhXr+j+8zgfp75o+JfJbuMfGZveiB&#10;tMdin2G9XDzmfJbuMesp5bMkj/F/mF6t8Zj4THuMygT12mMB6kOECHEoMX1Uj6JffG92ua00pAXI&#10;13ZqLb6jMGTBKJWtFIq6MNyFwlAKXVsxsVCD6r3CkGJrPcX5FjbY6hgVhrayiwrEehSGlBSIfks9&#10;C0OtrfPLY+DYDuBgAWoL0UhpcB+BhlSGFNLFQj1BQ2CDFaoVjk8qDA0c0oKYBBwUIV1AneJ3mSfg&#10;IcvFoBHfCcF/ACAENnasBEStBExBdauq7LQUjLhlNIgIcEi3AQH6nWu5TWg1zsUq9gulXOVlxXMC&#10;bcf3U0od1At486G8OE0gphHTSgBjK7altS2COQt0EWRQkvbcJvMMK3fCNCt9AQMNB1oC3wImXEYD&#10;x8FCvYjQEwO6BxrMn18/pRRQ39bcfFqpy7uRbL6nCAaR6K9cPUYlekzAxfdYBBxJHqN/cvIYl0/w&#10;2BbCRgQcmT0GRR67/XQH9fMre2X12A5RkseYVgkeywb14p1cPCbLchuxx+yFM9KpFR7jd/HYblwQ&#10;pDw2AR5zPnO+rXVQ36+TeXwhvInj9j2m84/koZY85vusJY9xu+Ix5m3mcfGD7wlRSx7LFep9b1HX&#10;Hj/Slil3z6uJfaY9Jj6zaZSQPlbIK0keS/KZ9RgV+Ux7LIZ68RiV4LHYKxk9BnEfo/3O5rH0Lm7O&#10;Vw+FB2VDhAhxCBFDPSsNvxAU5QT1GQpDW9BBmYBDxBYk21obiYWoXTdaz7ZyQJkKQw0bSVDPdZKh&#10;3lWCrPRkH5AuMdTblkMBDlQUfguipEMS1AtUaNjgPEqmCWTIcrIMt0XZymYDQY5wUAPASAcOfuc0&#10;BxoaOHTrorQiatggwDjgqF81Bmn+0UG9lqQ78wsrdYENSsBAS0OGFuf5wNES1Mv25P/kYkJ0sFBv&#10;hTQRyBDl6rFsUB+3SHrAcTg8ZoGDHoMvWucxB/VcpyWol32oQx7RQC8es+nE9ErwGL1wODwmy8mF&#10;swM6/EcE9dpj21dk85iDeq6nPSY+4zS5cP6ooV5L0p3bFI8lXTiLfG+JOM/3WEtQL9sTT/F/5b8P&#10;BepjMZ08j+m7Gc08RrUA9YfDY1SixyDxGD2T8hgEbwWoDxEixKHE9FHdi37x3bPKbGGYVBDGQkFI&#10;oGdXAb+iZV9huQVqC8SoJdFWTCzgUKjVoVCrUwWhLgxtQRkVhGmS+VFBSBEU0oBDFYoCGz7UW6AX&#10;5Qj1S8f2awYbVh7U24oAkhZEHzg0RCQBh78M5wlscJt2+7xVDHAgTAhwcMxkiu8BoDiOspvv5KDe&#10;wQZlh62MYWM85qGiIdCvHoNj/stBPdPbhw0NERoMsonLtAbq9XY1bAhwUIcC9fWUSh9RordEGS6c&#10;s3mMsv+JdDwojyHf+x5rBvUZfKahXvx1++kjc4R6560kj7V04Sweaslj/nx/mTSP2QtnegJpkOYx&#10;gr3zme8xeodjmIvPUh5DfvY89peEeqY3t2mhWd0JE99oL2QTlzlcUE8dKtQflMco5LEkj9nnXvA7&#10;5bEU2Nv/xPmyHkOaap+leQzLxN4SMd9HHhOfNYP6SA/ZceoD1IcIEeLgIiPUyy1MLV3Z2oIQikcc&#10;wHcRh2JjAS2FIQu2JODgbxaQugJixR9LlosKQVsQEupRGLJ7ABXDOgXAoCxoROIQmJzH4cOonKF+&#10;XP+4kiBoxLd4FWxYGIjktyBqoBCIEFgXMJHl/PkCGvwP/l8DKqCdAATCAWGCkMG3G1IC9wIZsgxh&#10;glBBuBARNuxbSAEiVLz8SiwPKEiDDQUcSX3q44sc5osonXYAOnQ/32zAIemdBPQaCAQKMkkv1xqo&#10;l/V90KAEQLhPhCABDt2fnsoE9YQNDawCrTaNlJL8dbAeo7Rn0nyWkPax8DteTvnMeiZHj8mFM/31&#10;/Ryh3qZTlCZULh6TC+fD5TGCXOwxPscQQXhrPaZ9poFee8xBfXEE9c09xvQQb7XGY9pnSR6juC3m&#10;k2wt9NpTvvRyrYF6WT/JY1QS1Pseyw71yR7TLfW+x8Rn2mM2byV6zHm/mceYtspf4jHWcX7a+8un&#10;1WWqHhOfPTKnLLx8KkSIEAcdaVDPwlAXfFL4iexLhVRBaFs3vILQyisMWYkL1PvSlZCveJkEqE8D&#10;jUi2G4APG9GyuUA9JVC/DFCvK1ULHNHxiyQdKIJCEnBomEgCDn7KfIKGhg3K3hlgq1IECO4NvTiO&#10;LMBBuRbEdKinBOjjVnooBfUKNiLgcA/Kpo9Tbx/SpLhvUfrElSkq12YPyirg0OlMETiYV1jJs/L3&#10;IULDgS+ZT4igCBQaOLJBvYA7/5ewIxLgkHnMy/IiHHmI71CgPiePQb7H0oBDXWwkQX0zRWmfpNRy&#10;yFsa6nP0GB+SbQ3Uy7m3+4y0SPQYleCxbFCfq8c4vTnQQ9ZnDup9j4nPfI8lXThTAvTaYymor2nu&#10;MSoCeZ7PQ/WYn9biMcnf2jsi31sivUySx7JBfUseE6hPPSibPvrNoUC9+CwnjzFv+R6jIo9R8p82&#10;XdN8E0mlvS+9fFpdluCxAPUhQoQ4lEiDer/PuK5Q7e1/Tyz49O1Ke8sS6/otHKxYWBhKIacf4JLf&#10;8RB30bw0cQQHFoIRjFsRziNAZz/7NMmIN5AtOJVi0BBh+7IfUhEiXSzUW8iIxOPKBBsEBA0RAhvy&#10;3QcKSkCDEgjhdrg9DRv1APr6tahQAAmECgGO+HXlHnAQJJJgQ4OGhg0r+zZE10rPSjRNqFjroFMj&#10;qJdKzvY5jSRpJMPtUWwlI3hY4fxvj9KWEqgT2GDlycpfIELDN5UJNAQytDRwZIJ6bkODhgUKSENH&#10;MyBRY2gLcLjRb5KgHvkdoKX7jAtwHIzHfJ8leYyKPQZ4EO9k8lgzn4nHtM/oF/GMrzSPpXwmferj&#10;0W8yeMzmAaSH7zGbnxLShqJH6KNcPcbfSR4Tn6U85vJuPfxBP+TqMfopm8e0z3yo9z0mMC/+Ohwe&#10;00DP/C35mvn/cHmsJaj3PSY+01CfaZx68RkbFrS/4vyO48vmMSopH+XqMUp8Fv8n0lZ7iop/Qxn9&#10;JfLrMvEYRF89dk65qezVMUB9iBAhDioiqHej3+j+4lL5WamCL1PhJ7KVs1RKOUI9C8Cty2ustkEy&#10;X8ZY3oZCcFtUCGo4F3E0AS0NH1JwZoJ6vS9SISJdWg31AhACG5mAQ9JUltcgwm3J9qVSquOzDGsB&#10;QAcJ9fzMCvSrMkO9bSkDFPhQz4o5KQ/4L8WRW+BsWZRx6gXoKd2CeDBQrwEjCThygXp7LFF+1cDB&#10;ZQTqrTjdA47WQr3vMck7LXlMp7HNh9iG9hjTkf+bq8eczzyPWZ8hb8EfSR6jVzJ5THzGdZKgPslj&#10;VGugnmlEn7TGY7K89hini89SHmN+JQwePNS35DEN9Uke84G+JY/Jfqd7zKWrAL3vMebj1kJ9Sx7L&#10;BvUteUyPU+88Bh0GqBefHarHKOnmFv9nFo9tX5GLx6DIK0kee2xehanpHaA+RIgQBxcW6r8TQb0t&#10;yFRByErQvnKb33VhyEKahR0LQBR4orhyxneZx4KQFYwdvs4WfKnC0H6HmgMHlR3qBRgoDRtaGjj8&#10;wtNqWbQfEPfNFtgQ0sUsqnVQrwt6jozA9GlWWUCEBgF1AY2WgEPkw4a0HlrYQCVVtwYV1mrsH6F+&#10;BdJgmQccywEcKwEcfOAVyzVw3HlcCOxa52CDEthIAo56PiSLc+TDhnuTIwACnzNLo+43OKc+cIgI&#10;Y3HLZ6T4GLB9AQ7mCcIGQUYq+dZCPZcRyPAlgJEEGlzfb0FMAg4uE4u/uY/rnQQ4vjqz1BQB1r52&#10;au5Qb4GVYprhnGuPaZ9l8hilPcb9Zlqyy0+yx5zPWvSY9RnyFvzRGo9R2mPfB9T37ZRv5pb3zOgx&#10;kUD9wXqsJai3aZvBY1ScP2OfYb/gh2Yew/dt8NgOz2M7Y485n2XyWB0umgva5ZkaQP0Ti8ak+4we&#10;o3g+IeZB0eH2WGuh/lA8RrUE9dccF/Wpn1/rfAao1x4Tn/GiR/tLlAnqbT2ENErzGPNB5LPYY5zP&#10;fWO+w775HqMyecz6LMrX4rHmUJ/kMUh5TNdH9NIjgPrQUh8iRIiDjYm9O+fXnTii27vfOqOscQsr&#10;mqgijStQaB+/o9DdGxXSUkCzwogVFYaUnY/Ckt9ZcbPAZWFoXzRDwEDhJ5LfujBMFYpYRskWoIQE&#10;iA8cxaMIKKgQkJex7e3b/9SytvCU3xT7OdoCeaz50ZyKprmVvf4X6fJeQbs2jZuOGGzuXzjGVhCs&#10;AOywnUgfkVQYojjNABgCHho2BCySpGGDlbbAhmuFI2wQiAgcrByqzNalgA6I36nty3HcmMdlCOkN&#10;WGcnLgZiAUCs8J1Awvm8UOCy1C5UWKxAtXatnmjuX1Bj71oAShqRLgemDetuvnd2pannOY/ShbKV&#10;pHcM8cUJ80BUGVqYw39p4GAF74MEP7UEPmQZ/VtPF+jQ6wpkEBz4XyLm5UySZWKw57SoFfHppePM&#10;dTNGmKJ2bQklHwzrXtT0xZNHmqeX8WJqItIXABDlewENuWgWcOU5b+Yx5A/Zr0SPUZwWzbMeYzpj&#10;2wIcSR4THazHxDvZPLZlSY355syRZvLAzkyTP7fLa2PWj+9n7ptTbrfJc++3IEt6SB6KPUZl8Bjl&#10;e4w6dI/xQiyTx5zPWuOxnfBYPebfNafMnF1hL4ibmFdOxcXx7bMrTP1K5zcLrjiX9IEAL8XvNq9E&#10;ysljBNzIY0xn7TFusyWPUdpL+reefige4748tXy8ue74kaZ7UXumyR9nDO/23vfPrmpsIMhHHtNi&#10;+vhe4LFJ3ZKTx5hf6DPmn2i/uC+JPuPvSBb4mc7iMaSxvDDtYD1mfQbfUKyD6K8ti6vNd08f1TS7&#10;tNv7Qzu3+wekyylQiBAhQrQqCqDxnfPzvjC8Z+E/LxvT/4Pvza0yO1noRYXhcywQ8Z2FdbaCUKZZ&#10;oRC0FXRUGFqoz1AYyu/EwlAvZ+UAnH10k2DDBw7Chn0pCCQjD/ji9h6YV2XWTxrYOGlQ59/0LGp/&#10;H9JkMfRNiMBmNk0djEoTxxlVpho4tAgUkm4aPDRwZFo3O3AcOtTvWosLtkgyzYI9lqV2o5KU1jGq&#10;fuUEpMkgM7hrBwLJ29AXoI3QL3t1zG86s7y3uW9hTQxjtvUr4ThsayK2nQ3qmbc0MEjLXxI8iHzY&#10;ECXN92FDQ4bkaS09j8vvP9dB/a41k8xnASPjBnQ27dvmfYC0eARaA9UTYqcM7mq+ekopwI7A4cCe&#10;+V9gwwIH0kXOf5LHZP+SPJbmM89j/K+DAg5vmSSPWZ9kgHp67M6zysypo3qawvZ5zCv/DG2Avp7X&#10;ps27pT2LzObJA81TgH6/BVmOQesv57FsUJ/ZY9pn2mOPLa4xy8f2M0Odf16FroEug/6re2F7c05V&#10;X1wcjrUQax/E9vIgZeE0EtNGe0yOJc1jWaCe+UpD/eHwmF5GPKbzsK/dOM7PnzTK+gd5g0D/ELSg&#10;a4d2X6/o0/EXK8YN/OBHc6pjmI9b7VWaaF9Ivm/mMaYZ0obnnHmCeg77uh/7qffP355IpllhmcPv&#10;MVfv2AYleOju2WVm/YR+prZ3x191Kci7A2lyDNQZChEiRIiDCpSxbaZDj1b16fS7c48Y0lSPwpQV&#10;pG3ZQOHIPsW2cEVhm1boKUnBy9E5bAXtFYZ2hAZoKwo1yv9tpylJ4cl12QrJysqKFRdBI4INLekS&#10;EEP9SoCEAvt4CDLMZ0vJl08e0XTEkE7vFrdvU4fj3wx1gCSGQS9ABwYU55vbZlfYSlTAQCpXLVYk&#10;GjykUuE0AQtZTpaV75wu27YVNWRb4DzgIFwIaGQCjpagg5Lp1B5UZrZVDEB/y2nlpktBO8IIW+d5&#10;/IMhiR7QA9CBTvl5TdfMGGEaeP6xzwQO/zgo2w8YMNcM6rAeK1dWtBoWkiBD4EFLWge1kuaxEtcV&#10;ua+M+RgSIKkH0E8r6SYtrq9DZ0M6FkK8+Gk6aVQP88RSnIMIOAQ2rKL8o/PKfuWxfRHE+PskivcN&#10;y4rHuN1cPab9leSx2GfaY1SCx55dVG1Wj+snacKLnOshliUS46B/hxoJ948tRt7E+Y/BCfsfd4OI&#10;JFAvEr9oSbqJxyj+zuQxLZnHbccewzlyLd0H7zHxWQP0w7nlZmDnAvHP30PDIQnC2u0Q06vp09OG&#10;YT0H3loCkyJJK/GYHIukk/UYjoEe00DPdBaPiT8yeYwS/yT5SJQ0X4O8fyzUI4trzaTBXSSv8CKH&#10;9Y1EW+g0ZJyHx/bp+MplR5c07VnroP459rNX29Ve4OhAPtBrj1FMJ+aL+E4Yt4ft5OoxyZ8+1Cd5&#10;LJPPxGNpPoO/tqMeun5GSdPk/p3eLMxrsxVpsBrS9U+IECFCHFL0QOm6YkDngoZpQ7v/4YYTRjVu&#10;Y8stCjYWgoS+uGWJhZ8oKgSlUOfyLAyTgEOPXZ4mFob41AXkdhaAkO0rahUBB4UC0Y6qoYBDYIMw&#10;QnAnyO/isHEK7KntS8eYm2eONGeVd3+npFuHlwva2la0UpcEzaIYugjax5bIs6v7mlvOqgAMoLLl&#10;MUJSgVD8LRWJD/RSEcsyspx8l/ncDi8eUq1wrKzTgUNDh8CGDxwaOpKgXot9528+rczMKu9t+//i&#10;eHmRw0qmEEqKI6HHoQPjB3Y2N5w4CkDWHDqskDfs8HwADUpXnoQBgXoqCTQoDRIiDRpJ4nYpDRu6&#10;8m5JXP6JZePMmomDTLfC9kyT/4Q+D/WGkoLw9nXod/0BdRccOcQ8yNFOItiwflDAYfMBZPvT85Me&#10;aqXHCBzcNqGDF38H7TF74Rh5THyW4DHq6YVV5qqjh5iyXkVscX0Px/t9aBKkgV6iCOIdnn/Mb5tn&#10;zqrobX40t8odD8+JOo6WoD4t3ZBmuXrMl8xP8xihzR53sscyQb322LfOGGWOG97NoAwluO6FeMeP&#10;wOpHe+g06N52eW0O8A7P5+AfPpAu5zkXqNfHYvOW8pgAPbf1YXqMyuaxe+fXmI1TBpseRdY//w+i&#10;f/pBSdELibV5QOf8hukl3f/whZNKmxpwMc2+9nr78h/sHiPeyuYxKvYYtxN5zPksm8eQx7CO9piF&#10;eqiZt0T0GGEe3zN5jKMUfeGkEU2njerxxsDO7V5u37bN5Tj2oS4JQoQIEeLwBiuhAQDdy/sX5794&#10;ekWfxptPL7OFKLtlyK3RuFBUBWHcIooCNKkwZAGXWBAq6bGX7S1xXwQPAgdvX1IADkK8rxjqV423&#10;UC96aF6VmV3Rq6msZ+EvO7TPuxfHSpjPBK46+kCfgyzgzanqm9ZqL4CgKxJWukmwIfNEXMZfLm27&#10;Fjgc1PvQIdJQL9LQIVC/ex2hurnOGN3LdO5gW+ffgc6D2CLfUnSBjoD+kw+M8rb6PYtq4+OJjwl5&#10;g5AiFb2uOAkEBAOBiIOBDIH3JEkLIv9T/p/A05K4HJ+pGNilA8GV6XILRGhvB2ULzq+AtrbNa4P1&#10;C8wts8piONP5xOYVSMad1+N0p11Ac16UZtk8Rn+01mMcDpHr8cIxzWfaY6orDh/kKwfMFwDQcYz/&#10;BLGrQD6ULQj7A6FN+HKgd8d8c3ZVH6QDjik6DjkWH+q1MnlMS6b787N5zG4bacg+8OKv1njsqSVV&#10;5pihXVEuWP+8C7E/dKYLPx284JkN/TdHx5k8qAvOCf0Y5VMcq0hDvVUOHpM8Qx/QJ+Khj8pjVx07&#10;zPTDxW3knx9BvPOZdOGng/4ZlJ/X5quDO3f46ezyvh/8gF1yov8Q2f9S6aNFqPd9Zke+YRoyXZTH&#10;Yp+p9NIek/ypPZYV6iP5HmNdRo99f3a5mVvZ24zqXviLgnZtbsOxskwJrfMhQoT4SGIa9PWynkW/&#10;Wj+p//89OL/GPjzJgpC3RtlVgIUfC/a0CgAVjRSGLGRZYdrCEGIhJwXfloRC0BaABAyCLAtSEX5b&#10;uGWrNZaJW+wjsBexdVGAnhBvh0TD5yPzq80NM4Z+ML5/pzcK8toQ5udDbDFrbXSFeKv0bfYt//zJ&#10;o8yzuHCQW/lSmegKRUvm+eDBylm3OuoK21ZSAA6B9CTwcL85PSUHHlxHuuCMR8XFW/18u+Qk8yzS&#10;6KaTR0r/VnYp2QblAvN+dIRuhn4DNX7mhJHmx8twASHHxE8ch1SWGggkzxwKXNgKWFX4IqmoBTIo&#10;aclkN6AkbUNeuW1WuZk6pCtB5M/QfmgmdDBxBvSP0Ae8m/HDc6rMDuyD5BWRbWHkhQSkgUN7zPdZ&#10;mseYt7ANdiEhcPgeE5/5HqNsnhVl8Bi7Cdx7drmZDxjBsTCv/Bq6CTqYqIWehd4f0aOo6duzK832&#10;NYBQHAelHwT1JemVq8f4PZPHtM8s5HM9eCR3j9WYRxZWmi+dNMx07dCOafImdDc0AGptsCGFfal/&#10;BzVdfORQ89gSDkubAtUY6qNjaXY8UX6QvCL5ReeZD8NjlPZYPcrb75xZbsp7d2Re4aADL0IToIOJ&#10;46BvlPfp+F9XHFPyp4eWjMV/OT/Y/0WaMF3sxWCUTha+o3yitVOVAT7UW5+xW06UZnE6QOyyw3TV&#10;HiOgt8ZjO+CpHy+qMZcfPfSDql5Ff2iXZ7tfLYBaaiAIESJEiMMeBLZZfTq1f3J8/86/vfSIIQe2&#10;LB9vC0Lq+XOnmuc3osJAASgVBR/604UhC1kWbhrqpSDcggp0K6QLwhjoWUhDGjp84HB9E13/eNui&#10;6EH99uVjzWePG9500ojub/XpmL+rQ1vbpWSkPbKDD6YJb583oID+4KiSbuammaMAJ4Ai7m+kJNDQ&#10;87IBhygGDhyz6y/L4yZ0sBVVACOT3HJch8BKqGfly5FrvnByqW0ZbJ+XdwDHQZg/HuKD04cSY6Fv&#10;Qf83vEeRueTY4aaBt85ZOUZgoEFBg4QGDZGeL9Lri5KAQ4BeA0c2mKfunltpzizvJQ98shV6PXSo&#10;D6zxeYSV0G97d8o3p5f3NvcsrI7zuM3ndt8A9dFoKBrq+YCu8xiE45e00R4j1DBPcZvaY7HPEjwm&#10;PrN5kXkyg8ceW1RtVoztZ4Z3K2SavAV9BqqCDiV4Mc2L6l1sxT12eA/zHcC9bW2O/OKL+xmnF/c3&#10;kr+MPy8Xj1mwxzIcTcX5THusuc+2oaz53PElZmy/TkwT9pvnA58nQ4cSBPvJ0A+hP1X3KzYXAO63&#10;cWhZHAclFz1W/vEgb3zUHtM+Y9efH86pNCeN7GG6uIscdrWZC/WEDiW4/uwehflPThrY5b+vPHZ4&#10;45ZVE9x/Q5I2AvSU5BMt6zFoF59fiHwWewx6LsFjzyFdxWf8D+YpDfVpdZnnMfHZM6iDrpwxvPHY&#10;ku6vov5pwElehePhXasQIUKE+IvHxb2K2u6bMqjr/918WnnTnnVTml4A0L+46SjzwubULV2O5kHZ&#10;wpCVJQtDwIKA/VYWhpAtCFfjOyQFYRrQoyCNK2tMs60wBA7AratsI6AXSWs9RLD/0ezyphNKun1Q&#10;0rkdAY2j2fS3R3F4g8D2R8iOCPPMStf62ZLsMUXHKOAhlbQ8/CcP2rIC1/ApD8PJRU02ycUPl+e6&#10;W7F/x43oIS2ur0GseA93MJ05LFsj+5bfwdfAK9hIAgkNGrZCVfM0XFAEDC0NF778Vno/Dakty2rN&#10;pskDJU3+D7oVOpi7ONmiO3QXdKBzQduma48fjvzu4Jr9ublvAvX7IuDgQ4JUNo8ROgh7zEfaYxY4&#10;MnjM/meUB5M8Rqhnd7lbzxhtBnUuYJoQXJ+DDvViOCnOg9jlq2lWRW/z1AqcH7VfWuIZLd9XvmS5&#10;bB6jOD0pf2iPsYx58JwKGbaT6fJ76MMYejB+wHgM4P6hJbX2wsu2RiMdrHAsLBdiuIdP9no+0R6i&#10;PgyP0V8NyLcXTh3KZ3GYJnwA+CsQuxYdzmCr9rW9OrbdP3Vw1/+99cyKJtv6HqWLrRuQ/yn6wBc9&#10;xhGp7Chf2F/xmAX6DB57PvJZazy2LfLY1tXjmm6bXdF01NBuH/TrXPBT7DvThM9nhQgRIsTHJtia&#10;VAvauWZEj8K/Xza2/3s/mFODAn9qXBDawvD8VGEot9N1YShQLwWhKwwddNgCOKqMpSJmhRa3wmAb&#10;fJCPQ+/ZYS5R0cqLPfgKbr7c4/uAkXMn9fu/yp5Fv+5WkMd+iydBLfX7PZQgxLLQ/p9enfLNhimD&#10;zOPLANLcX0gqFi0NHUyfrMCRBepFGuTlIkd+c/4D86vMqvEDTDGAEvvJBz6/CA2CPqxgC/cm6KVO&#10;+W0b51T3NT+Yi7wCQNDwoMHChw29HJUEGqIk4KCyQf0TS8aYq48tMZV9OrILEi/MCN1ToQ8r2J+Y&#10;d0Qeg/53/IDO5oYThidCvcAGW+kJG1YaOJTHmD+Yh5ifcvGYhvo0j0U++8YZpebkUnvhx7s4eyBe&#10;uH6Y/X7LIF50vzK0W6G54Kih5qGlY2NfxPuI35SAOiU+yuYxSralW7jFXxwSk1DMc+B7THx255xy&#10;s25Cf9OnUz79Q+Dm8zUH09Um16B/LoH+oX3bNk1z4R9237LdQCJJuthjgj8o8Yb2zaF4jMrkMcL8&#10;1TOGm7Le9o4FnyVg9yPebfiwgv6Z0CGvzWdHdSv8p6W1A9//Lsf8x7n2oZ55nIrzAud5UC8e01Cf&#10;5DEqyWMC9dpjz6K8vW12mVk1od+fSnsU/r+O7fL44Dy7ER3qXdAQIUKE+NCCD5ZO7Ng+797qvp3+&#10;bc3EwU0N61AwZgEOKWgTgQPf5bYll9OgayvzCDaka4AdgYC3wSmOAxxB/dOLq8zmyQPMlIGdXy3O&#10;z3umnXsIrRvEyuDDDl40VEI/at82r3Fw10Lz6Rkltj+lVCySBmmVDY8rOt4k4HBQP9XeoRDg0NDh&#10;Q70AvYgvOrngiIFmUJcCw7HUsX8EVz7I+VH15yT4XAX9sVfHfLOwtn8zkPCho7WwcTBQ/4Ozyk1t&#10;v07ywCdb0o6F2K3qowg+YMzuGr/umN/WTGR/+zmVzaD+ecJGBPUvETYyAIft5gafaODI5jEuI/ku&#10;9hjy36O4EOVwnF3dSD98noCjt+TywOfhCPqH/e2fhlmbRvYsMl86dXS8f3o/qWxQ31qPWajHb/t+&#10;gQSPXXHMUDMY/sF+8Y4Fu8eMgj4K/7DcYvetK/Dlz+y+NX9MX5xP7F90PBTTxR6X5w/tn0P1mO+r&#10;W88sN5V9Oxk+4Iv9+znEB6Y/Kv/wf44qat/u7uq+HX+5ZuJA8/SKsSmoj86/zgcW6qGWLpy1x7TP&#10;0jy2Fh5b09xjT6GsXT9pgBnfr9N/dcrPexoZ5EzsJ70eIkSIEJ+IYEW8pFdh+8cnDOj85mdmjDjA&#10;h0b3bZxi9m1ChYDP3RsADutZqAIm1gIq1rDfIWCTWgkYtwKAonC0IwSg4LW3mlFZ8YKAhantS8pp&#10;rJxZSBNOBGAB808urDJfPWl409SBnd4a1DmfLYt8URK7O/wlgnczCEMv4EvjsSVdzXfPGm2HOeM4&#10;2DvYT5f9dfGdsv3d+RArh5bE8e1CZRNDKMTWpQbCBcBd1BAL01GZpQ09CG1fWmO2QN88dZSZMsh2&#10;FSCM8IHPU6G/VPSF6qF3+hYXmJtmlqKydaNNaPgmeO8ktCAf8bh38i3H+M3KONbqCXZUI6ZBPe9E&#10;yPEnSC5u5KLn3nMqzNkVvXmBwzT5FXQt9JcafYJw8jXoN4T7i44cbH68oNrshgf2Ii/sQ56n9sML&#10;+8+dDMjiQ4IQ/RV5jJ/OY8gr6wAx4rHVmT1GyLFdbQhoALdnVk00N5482nBUGuwL+82zxfUv1e+X&#10;/mE+5UusPjhiSBfzgzkV8AbyAI5xN8oSft9JwTN8O7IdtSbyU5LHWF6kecwqym/iMUJ85C+KeeXW&#10;00tNhXvg808QwXUi9JeKGohDyP5paNdC85VTRgEiUX6gPGR/cZ5PHhPLSvvmb4rlZwTm2mP2uJXH&#10;+Emf0VdpHuMy1mOpMuZHZ5fbl2oVtLMNBL+Arob+Uq3Q7OJzce/C9k+OH9jptRuOG974+JIa2+gj&#10;71ywQ0my/ES+5/MSO6HdSLM9kcdin2Xw2P5N9Fm6x+pYlyHficeeWFrFZywapwzs+Fbfjvm7sE9s&#10;xAgvjwoRIsQnNkaiJl40oDj/xVmje7x73QnDmxpQge7ZgEpiPSpSqAGwQdUDOOpQEO5YVWO2r6y2&#10;2gHgsIUuCltWuByazXbTUK1KbFFhywofciLQEeYIsN+YOcIsrOr5p+FdO/xzYTs7Agtb+z6qVuhs&#10;QWC7EPptcUFbc/ro7ubJRRWoHKug6lj1K2pQcY5BpcoXZbmHe/mQL58L4Jjg25ZUW9lx+DFNnhfg&#10;MgL1/F1HcOU60F24iDittIf0cWXFy3HCOWrPXzoIzwS2hvy2eY3HDOtu/u6UUlS2E+K7DbzjshXH&#10;u3VJldm2uMq+wZTvHpC3A9s3BPN4MW075m9bVGm2LCg3zyboGRHS/Wksx3MwvLt94JP9fm+A2O3j&#10;4xDMs+zH/7/DsH+XHzMYXuDoJ+Ni0Uda9JZIpu3UHgNwZPIYQZYXyXzQ8OtnVJhxA7uyFZppwgc+&#10;OdLPx8E/vKjgQ4Vv9urYvmlmKfwDeNqzbiwuevgG5DFmF7RzNfLGKvqoKlbdipS/rLTHAHn0WZLH&#10;7Nty8fuu2aPNCcO7ywOf/wXxxWK9oL908DkPjppSx7sZRwzuYr6BC3d6hxclvJtJqLdgrxtEAPO8&#10;WOZdB7mbt3UpPEb/RB7jcdNX4jN+8gV+fHMwPUYfrRrTx/TtZO/i8CVrHP3o4zK2OuufzQM7F/x0&#10;Vnn3dz573DB7B5fHau9kWqhnGjntBJDTK5T2WDafye+dWEY8tgP12OdOGNo0v6bH/w7u3O7n0ftO&#10;Pi71T4gQIUIccoyAvg3A/tfZFb0OPLOitkkXmFKQ1gM4qDpAhxMqElQ6thUJFZADjsmp28b8jKCe&#10;t04J9c8uHdO0dnz/ptq+haxg7oM+zL7QhxqEJT6A2XTJ1P4A1grAt4P7lqA+fjU/vqcBPSTLyvJb&#10;l9SYi4+IH/hk9wn+L2/hfxyDI8uwH27TwjF9m/iwqrSqbwNwEDZyhfqtCyvMFiUf6r81c7jpX2xb&#10;oZkuz0Mf5rMEhxIcs/q30IH2eW3MAwsrLdxryBAlQb32GNdL9xjyGC+a2UoLrz29fJy0QjNN2Dr/&#10;l7yLky34cKF9wDi/bZumz59QYkF+V6SdAHqqfkVlLHfhnLp4pscc0FP0jfMMvSQeY14j5NI/AESm&#10;CVvnvwR9mM/iHEqcB70PNZ04srt5Bv5h9yGBepEdHUZBPSE3yWMC9dpjhHp67Fb4hxcR+C8+Y8E7&#10;KB/XVmg+yH3b8B75v5pX2fvAIwurmni8PG7bSm+H9aWcR3TdpL0lSvKYeGsL8tSycX0aK3vncxhS&#10;3tniy/hChAgR4q8uePt8Vq+ivDtKexX950VHDvjzfQsqY9iQQlGgw8lVSHbIMd5GBtQT7PkGQNvf&#10;81wogvqnlow1n50+vHHSwM6v9O3U/hn8Fx/i+zBGtTmcwTThw7oPQ3+cOqjYXDVtkHl6MSFEAYeC&#10;eg0cUulymg/11DOLa8zVxww11X3sA2t84PPH0Mf5IkdiCMS7K3/oWtDOjkDz4LwKBxxRS729mMkA&#10;HGxFJHRsZWu9B/bUV08sMScPj1uh90HnQ4d7VJvDHfKA8T8Wts9rmlPV2/xgTplpWJsMHlo+1Pse&#10;Y5/iBxbUmJXjBxj2z8Z/sBWadyw+7v5hnA49Cv3vmH6dzE0nDDU7VlTBN9W4KCbA8y4YVYkLZqds&#10;UE/fiMeexsXTVUcPNqN62Ls4HImHkMZnLD7uwYtAdt/6w+CuHczmqYPNY8uQT9h10YN6XswJ1Msd&#10;MfFYEtTvWMq7oCPNTFww5Le1w95y9KOl0Mf9RUnskjO3e4e8u8p6Ffzm0iMHf3DfPOSTGOhTHmkJ&#10;6pP0CNLr6mlDDozpV/j7XoV5zI/LoU784xAhQoT4aw72aZ/XvShvx7SS4tfZpWDLyjGJ4MF+sYR5&#10;3j4WWbBHhcT+oPaBLQD9108tMyeP6vHHgcUFLxW2t305+RDZx7UlOinY6kg4+fcO7fLMkYM7m3sB&#10;bAIcuyxwpKBeWust2OK7hnoB+h+eVW7GDyg22B5b0l6GjoY+Sf052R+X3WAea9+2jRnYucBcM22I&#10;2aJgw4d6AXtOt90DIrAXPTS3zMwEzEdv+OSdnAugj+qBz8MVvJtwBfRe707tzfLx/eCL5t0BtDSk&#10;JHnsimlDzRDAH7bJuzjfhfg25U+Sf5iv50C/Zpe28QM6mbvOHhm1zidDPYFeQz09tgtwK1B/66mj&#10;TFXvjoZvRMZ2/x4izB/u4Rg/zOBFajX0TNu8No2je3U0Xzl1tIN5yA75GEE9u+gI1Nu7YrwojqSh&#10;ftvSWjNrdE++VItpwpfS8a4an4n5JEXP/DZtlvUoarvr6JJub147Y5jZgfPOt2qLR3z/6JZ532N1&#10;8M9NJw83xw/v+n6/Tvn7UVaxTOkHscEmRIgQIf5mguB99eDigudnjur2zu1zy5r4kg5bWPLht0j+&#10;WMOUBfy1k8y9C8Y0rRzb/38rehb8R36ebdkdb7f8yQ227NwI/Za3+peP7WMenF8B0CCsO2AXsNeS&#10;FnrqwXlVZmF1X9PePfD5HxAf+PwktxixcmTf5Zfx5YNjS7qY204bZZ5dVGVb5QXmd/FiJvrO6bbF&#10;HkBCMHn4nHJzPcC1T0fb7/cNiC2uzH+f5CiHeEfqbY75f9PMkXYEGw0c2UQYue2sMlPbv5hpwjd8&#10;vgBxiL1PEsz7wRFF/g76bWfA/aZJfc39c0cB5NmtjUpBPbu2iSzYw18NgNp75lSaZWP6EuZ5Mcwh&#10;Ki+HPsnDDrIfNx/Q5zs5/nzcyB7mjrmVpn4NytFIbKnXrfXbl6Z37XtiQZW5bOpgeZaAMM9ujR/X&#10;rmq5xlBk9M8M69zh5VllPd77/pyKJj4s7gM8tffciWkS/9y/sMrMr+zxxxHdC/8F22KXLD60HCJE&#10;iBB/s8HWpMnF+XlfG9ql4B+Wje/9fz86p8LsWY/CFLKjWkStShrqH1lSay45ugRA0vGXPQra34lt&#10;8CG+j8MDn4cjCFV8A+uN+PLnUT2KzPoJ/c3WpQAQAKvIh3q2ovENn8O6FbJbCW+L8+KAQ2n+tUQf&#10;6GLoP7sUtDNnlPYwj5xTmQj10g2HLfafn1FixvcrllFt2M3pRIhDr/41BB+65vB4+3iH55iSbubL&#10;p4xMg/fmmmDumldpZo7uYTq7Flf21V8GHeobPj8uwYtAvqTpFuj9kd07mAum9DNblpSnQb201AvY&#10;b0VeWTe+nxmACySsx2cJOFIWL5zox7+G4APGm6E32MVqVnlv89BCHD9H94mgntJQv21Jjfn0UYPN&#10;eFz4tXdDvBLm6Z+P6/MErQ12GTqiW4e8r47uWfhPaycPbLx/YXUziPf16JIxZuPUQY3lvYt+0b0g&#10;70fYBt8x8Um6ixMiRIgQH3ocAcJ/cly/jm+snti/acea8U17APV8MFagvm7thKavnDqqaeLA4neK&#10;8vO2Y53LoL/mEQX42v1/gZpKunZoemReVbPWeX7/3hllpl+xffkNxT7in7Rb4q0JtppuhQ7wbsYl&#10;Rwxy6RFJWumfXlhlqvsUSZqw7zzh96851kD2Acm5Vb0NR7PZvY4Xx/AQL47xnc+nXHDkYABa/HDj&#10;56G/5uAoLHyWpLFrh7ym+84eBWBNPYwu+s4ZI03H9jZNeOH3JvSXGvb2owjC5wPQAT6b8Znpw+wQ&#10;j2ylF7GF/in454jUG3JfhT6MN+R+nOKc/Lw2z4zt1/H1C48e2rTn3MlN+87loAx8fotdPdltaVLT&#10;NccNb5o0qPjd4va2/lnhVg0RIkSIEEnB1tgVANT6E4d3f/XzJ49q2rp6oh2j/uYzyprmVfR9a3jX&#10;wn8GzHG8X46o87cS7ELzE6jxzNE9zQ/OHG3qltWaW04dZeZU9GbFS0DbC/21X+TomAE9Af356MFd&#10;zLXThpqti6vNY/MqzIravqZXUXvCCLsKcIi9v5ZW6JaCfXm/D/2+CMB2ydFD7ZjlfNHOjSeNMBwW&#10;E/Pegwh1U6C/hSDE8kHof+3QLq/x7PIe5rbTR5itSyrNzacMN6eVdmdXNfqH/uIDnx/3B6YPV5wN&#10;8YHOP00Y0Nl84cThZisuhu89p9KsHd9fRvr5NfQN6K/lLmhLwedrNg3q1u4nJ4/q8dqXZ5Y21nPU&#10;tQ2TzVdOLW06p6rPW8O6FPwMy7DfPEfUCREiRIgQLQRvdw/vkNfmMz07tN0/c3T3P55e0efA6D4d&#10;f1nULu97mMeHJ/9auk+0JghsV0Lv82VAHFe9m3vDJ1siPwV90h74PBzBPtR8wPiXBe3yTEm3DvYN&#10;n/jNBz6ZV0ZD7I7xtxSEUna7qndvMO5gYT7qI05I+1vtKsARlewDxj2L2pthyCvqgc8N0CdhpJ/D&#10;HXxA/wzoFT5gzHzSr9i+IZd3tu6HOIrO36J/hnZo1+amIV06/OyM0X3+fGZ57z8P61r4Tx3z876N&#10;eXz4+K+l+1GIECFCfKRxbGG7vO+0z2tzB74vgUK/xTZtKqAnod9D7CP+twjzfhDu2aLIBxvZ4joL&#10;CtGmzSKII7cQ5vkCnL+W/uGHEmOgbdBvIN7pGQb9rQf7ln8d4vMV7L7HB6b/1oMXMzPb5bX5Tqf2&#10;tt88HzYO/gkRIkSIQwz2bx3gvoaIgg9Icrx5foZIBR9s/FvpKpBrlEBsXQyRCj6XQbgPb/hMBdNi&#10;AsQukCFS0QPiXdI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fyXRF5oGPQg1QSZSiBAhQoQIESJEiBAh&#10;PgFxGrSvHSC+AtoEfR46L0B9iBAhQoQIESJEiBCfiJgONfYDwO+GmiCQfCy3SIgQIUKECBEiRIgQ&#10;IT6ucRz0wQmA9//0YF7kFgsRIkSIECFChAgRIsTHMbpDz3YFuP8K8lvoRW7RECFChAgRIkSIECFC&#10;fBxjCtT4gwSQ13KLhggRIkSIECFChAgR4uMYG7oB2hs9iPcVLRsiRIgQIUKECBEiRIiPYTRMSYB4&#10;X9GyIUKECBEiRIgQIUKE+BjGv85MgHhf0bIhQoQIESJEiBAhQoT4GMYDZQkQn6425v8DB3ObP1qc&#10;PxgAAAAASUVORK5CYIJQSwMECgAAAAAAAAAhAPgop/AjDQAAIw0AABQAAABkcnMvbWVkaWEvaW1h&#10;Z2UyLnBuZ4lQTkcNChoKAAAADUlIRFIAAAHvAAAAgAgDAAAAFYIRxAAAAAFzUkdCAK7OHOkAAAAE&#10;Z0FNQQAAsY8L/GEFAAACfFBMVEUAAAAAAAAAAAAAAAAAAAAAAAAAAAAAAAAAAAAAAAAAAAAAAAAA&#10;AAAAAAAAAAAAAAAAAAABAQECAgIDAwMEBAQFBQUGBgYHBwcICAgJCQkKCgoLCwsMDCoODg4QEBAR&#10;ERESEhITExMUFBQWFhYXFxcYGBgYGFMZGRkaGhobGxscHBwdHR0eHh4gICAiInEjIyMkJCQlJSUn&#10;JycoKCgpKSkpKYsrKyssLCwtLS0wMDAxMTE0NDQ1NTU2NjY2NrU7Ozs7O8Y8PDw8PMg9PT0+Pj4/&#10;Pz9BQUFDQ0NERERFRUVGRkZHR0dJSUlLS0tMTExMTP5NTU1NTf9OTk5PT09QUFBRUVFSUlJaWlpd&#10;XV1fX19gYGBhYWFjY2NkZGRmZmZoaGhpaWlqampra2tsbGxtbW1vb29wcHBxcXFycnJ0dHR2dnZ4&#10;eHh6enp7e3t8fHx9fX1+fn5/f3+AgICBgYGDg4OEhISFhYWGhoaHh4eJiYmKioqMjIyQkJCSkpKV&#10;lZWWlpaYmJiampqcnJydnZ2fn5+hoaGioqKjo6OkpKSmpqaoqKipqamqqqqsrKytra2urq6xsbGz&#10;s7O1tbW2tra3t7e4uLi5ubm6urq7u7u9vb2+vr6/v7/AwMDCwsLDw8PExMTFxcXHx8fIyMjJycnL&#10;y8vMzMzNzc3Ozs7Pz8/Q0NDR0dHS0tLU1NTW1tbX19fY2NjZ2dnb29vc3Nzd3d3e3t7f39/g4ODh&#10;4eHi4uLj4+Pk5OTl5eXm5ubn5+fo6Ojp6enq6urr6+vs7Ozt7e3v7+/w8PDx8fHy8vLz8/P09PT2&#10;9vb39/f4+Pj5+fn6+vr7+/v8/Pz9/f3+/v7///8uYSYtAAAAEHRSTlMAAQIDBAUMFxtJfLPd4/n+&#10;YJ48oAAAAAlwSFlzAAAh1QAAIdUBBJy0nQAAChRJREFUeF7t3PvjZPUcx/Hc75zdaLVRkiUp1q1W&#10;uUcukUYukdhcUsq9kFsUkZAilUsiKqFdRBu1WNZe2m135/xDzvl8nuf+mc9r5tsnjv2+H7/0ec++&#10;e5058575nrmcmQMmk8kzDzDLRjHvjKVZBiaT5z6apVkGXp49hpVZDh7Jf40xxhhjjDHGGGOMMcYY&#10;Y4wxxpj9zUMelhzJGv0JPZhk6aH8DwmRrNGf0INInkOWHsnSw+lPiWiJ9pRIlh5Bf0KPJ3oO/B8p&#10;kSzZvFOxeSu0p0SyZPNOiGiJ9pRIlmzeCREt0Z4SyZLNOyGiJdpTIlmyeSdEtER7SiRLNu+EiJZo&#10;T4lkyeadENES7SmRLNm8EyJaoj0lkiWbd0JES7SnRLJk806IaIn2lEiWbN4JES3RnhLJks07IaIl&#10;2lMiWbJ5J0S0RHtKJEs274SIlmhPiWTJ5p0Q0RLtcasOYTEXkiWbd8uWfPo9llHH7cr3fJB1G9ES&#10;7TFn5oWPU8yBZMnmXTumvInznCrim67vD1QtREu0R5zmNpGfS6mRLNm8a/4mzn9HORuNL6FsEC3R&#10;HsEm6jvfmjvv+zbLMJIlm3dlNTexfIBfS9+91A2iJdoj2ET+RF/+xRVP8kUQyZLNu/Imd5sWqGf6&#10;G33DRqIl2iPYQn6Qq86nckUYyZLNu7KCG1XO+0r6/kndIFqiPYJNcF0o8qf6MoRkaaTzPuGe6W0H&#10;si7ctHfLG1gWzti6+yqWQyRLw+P31N+oP6SczfflaygbREu0R3zOb+IKX/kizz/hyxCSpXHOe4Pb&#10;vROpjnDVJqpsrytb94YOkqXhvP0DfB9VxIdd43VULURLtPcdsy/P38ba/RG5kcJtr/Aa6gCSpVHO&#10;+/XsHyXV+b76EaWvBkiWhvPOsut2b1vPMurgDdNNL2LdRrREe8+33G7dRpW99FUssuwX7l/23+M3&#10;u5d/yFWvoOodzGY8WyVZCs37/iJaor1rFfv1POo2f6h5F1UIydKo532tqy6k6s37tb7sI1kS8z79&#10;PSxajv3YKlYzEC3R3vVT9msLdceNxT88m3UQydKo5/15V/VeKFHkT/NlH8lSdN4/LjdwCwWOLi+b&#10;znra4BAt0d51V5lf2EW9GJKlUc77bHadkuprvvo9pa8GSJZi877Ub8H/ean4y6ZUQURLtHdd4zeQ&#10;30O9GJKlUc472+r2nCdo2Smu2k3FDX8UVR/JUmzefgvdu9QtXHYadQjREu1dB7KBw6lnWH1K8KBC&#10;sjTOeWcX7cl3to5X2/K9l7IsXDXN/8FyiGQpMu/6nRf/7pbHq/P8duoQoiXae/xr7qupwtydIvQ3&#10;hmRppPNeOpKleR7fK6lL93HZzdQhREu09x16R775aNYz+OsQGDjJks07oHosUzqXc9k66hCiJdoX&#10;9w2uxKepGyRLNu+Ak/yteial5y+LPnsmWqJ9cbv9lQgczkiWbN4hby1v1HdTVHYWl/2RdRjREu2L&#10;qw4qf6dukCzZvBMiWqJ9cV9k3qdTN0iWbN4JES3RvgR+3IHPdEiWRjrv8s2HN7POsuP25flNrAsb&#10;ihfjz2A9QLI077xvLZ4Ov5C1QrREe8upxVPEH7COKg8q21m3kSyNc9573N3461SfdFX9IsRVgbPH&#10;PJKlOeftn6q/j0ogWqK9cb3byl6qqBWrV7DqIFka5by/5Ha//34qHzj7c7ke0PdTGzfHN9ZDtER7&#10;g62cQ7kEJEujnDe7n3/FVW+n4kanyI/0ZR/J0nzzZlv58dRxREu01y5jK/VbxosjWRr1vP0j+gKq&#10;3rwf2M9Dwbbyj1DHES3RXtvIVub8MxJCsjTKefvDd/UB//FUPCul+u/8PWdbefCYOUC0RHvtHLYy&#10;fFk9N5KlUc6bb3pUI6Xi9I5LKH01QLI037yrSVAKREu0N9jKWsolIFka5byzq93uV58d+G8C1C/I&#10;7i6r6axHHMnSfPPmzElO+1eIlmhvrHNb4QP+uC/c/ilWHSRL45x38bJ3F+fiOpfs2Ni6ydf+aetn&#10;WA6RLM057+zpG7dfzFIiWqK97cpdsQ/eav6d/RdQtZAsjXXeS0ayNO+8F0G0RPsSuHGHDi8kSzbv&#10;oMMuu+IIlo0P3PA6VjMQLdG+uJ8x72uoGyRLNu8Q955O70PHk8vLpk+mCiJaon1x1edjO6gbJEs2&#10;7wD/9mb3BNWV/rLoM3WiJdoXt50rMfzuOcmSzTuAW7Uz2zu4LMVJ/7QvrvrqxbOoGyRLNu+h+nzF&#10;g7mgVJ3jtJE6hGiJ9r7vF/G/ZT3DNncdAmdrkiyNdN7lgepXrPn7Wt/4a8rqyxQDJEvzPL7br/Hv&#10;5bIbqEOIlmjv2eLyh78i0FG+M/Fd1m0kS+Oct38w3U3Fqd9UB/nqcso+kqXYvEPnK17EZcNvATeI&#10;lmjvWssGzqZeDMnSKOf9c3adkoovBJef+Jd8NUCyFJv3c/wWuqei7nOX3UUVRLREe9etLj/Pt1Ev&#10;hmRplPNmz3kMu5+mKrmq/sdjfdlHshSbd3ZY8QifPp+iUn7BK/5jAERLtHf92e9WvpO6a4X4xIZk&#10;adTz9r/icB5Vb94v82UfyVJ03ktEtER7V3UuYuh91aPKI0zsmcP/97w3+z3P/Xljh1PxJkPo4NpC&#10;sjS6eVd3ZKo2vhr+G8oQkqVRzpv9q07D5ONwTlF8p69mHUhJlgLzfmNxVwqdCzhQ/hLDr1m3ES3R&#10;3nOo26+TqN77r3/XJ1nscP8y8y5eIlka5byzU8u920PBa6H3U2RfLavgt+JLJEvDea8vc+c5tWGT&#10;62uuXo1oifaBs64/j5V/57S6w7vtFc6gDiBZGue8s+yEC9ufOa/86MmsnHecO3soJEvDeXOjDn9m&#10;q4/GCygbREu0R3BE4xDmizw/y5chJEtjnfeSkSwN5u1+v6FEPdMv6Rt+S5NoifYINsF18b9ItR//&#10;Pb8fSJYG865+FErO+6/0DRuJlmifrfruf77alUf6IvbLDyRLNu+av1H1vKt32obvpBMt0R7BJqrr&#10;4j6Lrd5uDCJZsnnXeOOufso0k+8L/CAY0RLtEXzQ3XzjZF3sd0QKJEs274a7iec4jewQ1xh4sky0&#10;RHuM28Scp0GXSJZs3i0n/uQ70fNXautv/SyrDqIl2qPuzPPN7d8TEUiWbN4JES3RnhLJks07IaIl&#10;2lMiWbJ5J0S0RHtKJEs274SIlmhPiWTJ5p0Q0RLtKZEs2bwTIlqiPSWSJZt3QkRLtKdEsmTzToho&#10;ifaUSJZs3gkRLdGeEsmSzTshoiXaUyJZsnknRLREe0okSzbvhIiWaE+JZMnmnRDREu0pkSzZvBMi&#10;WqI9JZIlm3dCREu0p0SyZPNOiGiJ9pRIlmzeCREt0Z4SydL/dt7GGGOMMcYYY4wxxhhjjDHGGGOM&#10;MWP1qMc9lpVZBrJXTiYszf7vCW+Z2LyXkacU47Z5Lx+vtnkvKy+eTCaT/wDDwqiTJ1f/iAAAAABJ&#10;RU5ErkJgglBLAwQKAAAAAAAAACEAhesO204MAABODAAAFAAAAGRycy9tZWRpYS9pbWFnZTMucG5n&#10;iVBORw0KGgoAAAANSUhEUgAAAfIAAACACAMAAADH0hucAAAAAXNSR0IArs4c6QAAAARnQU1BAACx&#10;jwv8YQUAAAJ8UExURQAAAAAAAAAAAAAAAAAAAAAAAAAAAAAAAAAAAAAAAAAAAAAAAAAAAAAAAAAA&#10;AAAAAAEBAQICAgMDAwQEBAUFBQYGBgcHBwgICAkJCQoKCgsLCwwMDA0NDQ8PDw8PNRAQEBERERIS&#10;EhMTExQUFBUVFRYWFhsbGxwcHB4eHh8fHx8fayAgICEhISMjIyUlJSUlfCYmJicnJygoKCkpKSoq&#10;KisrKywsLC0tLS4uLi8vLzAwMDIyMjMzrDQ0NDU1NTY2tjc3Nzg4ODk5OTo6Ojw8PD09PT09yz4+&#10;Pj8/P0BAQEFBQUJCQkNDQ0RE4kVFRUlJSUpKSkxMTExM/k1NTU1N/05OTk9PT1JSUlNTU1RUVFVV&#10;VVdXV1hYWFpaWltbW19fX2JiYmRkZGdnZ2lpaWtra2xsbG1tbW5ubm9vb3FxcXJycnR0dHd3d3h4&#10;eHl5eXp6en19fX5+fn9/f4CAgIGBgYKCgoODg4SEhIWFhYaGhomJiY6Ojo+Pj5CQkJSUlJaWlpeX&#10;l5iYmJqampubm5ycnKOjo6SkpKWlpaampqenp6ioqKqqqqurq6ysrK2tra6urq+vr7CwsLGxsbOz&#10;s7S0tLW1tba2tre3t7i4uLq6uru7u7y8vL29vb6+vr+/v8DAwMHBwcPDw8TExMbGxsjIyMnJycvL&#10;y8zMzM3Nzc7OztDQ0NHR0dLS0tXV1dbW1tfX19jY2NnZ2dvb29zc3N3d3d7e3t/f3+Dg4OLi4uPj&#10;4+Tk5OXl5ebm5ufn5+np6erq6uzs7O3t7e7u7u/v7/Dw8PHx8fLy8vPz8/T09PX19fb29vf39/j4&#10;+Pn5+fr6+vv7+/z8/P39/f7+/v///53yuuUAAAAPdFJOUwABBQwRGhtPbI+6yd3j/nuUMmUAAAAJ&#10;cEhZcwAAIdUAACHVAQSctJ0AAAlASURBVHhe7dz5mxxVFcZxcN8rEAkRRFwRXNEoriDuCi4gLS5I&#10;3BX3BZQAKuC+RhNkiUaT4AYGEoWoSEQgJAKZyYTM/Yesuvfb1VVdVfftntw8D5U+n1+4Z+Zw7lS9&#10;mZ6a7uo5YjAYvOAIM0vyyDOWZjYMBi99PEszG96QPYGVmRGP4b/GGGOMMcYYY4wxxhhjjDHGGGPM&#10;rDvyEekxWqM/JSZr9KfEZI3+lJg8iewQYLT0OPpTYrRGf0qPYrREf0pPZPQE+D+SYrRkkadjkWv0&#10;p2SRSxZ5Oha5Rn9KFrlkkadjkWv0p2SRSxZ5Oha5Rn9KFrlkkadjkWv0p2SRSxZ5Oha5Rn9KFrlk&#10;kadjkWv0p2SRSxZ5Oha5Rn/ccStYTMQil9oi3+UWr2EZd69bXM+yitEa/TG/cLk3UUzAIpeaka8q&#10;TrJzVBGv8X2LVBWM1uiP2OD3cKdQaha51Iw8nGS3g7IbjX+nHGG0Rn8Ee5T/AF9119x3WbazyKVG&#10;5MdzkuW3+cvoazYyWqO/2wvZYrjHrmK9eBRVG4tcakR+oT/FOepOF9F3KCN/MVuwx7pa1coilxqR&#10;H8VplZGfQN+hjHzsgZ3CrQxlm75HvnzbgZ2vZp27aM++X7LMrdy+uPOVrJsYLTV/li+G07qZslvo&#10;c7+lHGG0Rn/E38IeHwlVKJy7MJRteh75h/zx3URFFhTZp331B6oGRkvNyMO3+QGqiGN8436qCkZr&#10;9I+7JJ/6VNb/KPb4DoXfMHcadYueR84BnhWqW0L1UKiGn3wd5ThGS83Is2zjvv99imXc7xd2f5xl&#10;FaM1+sf4azT3JarsLWeyyLK7/GcO45/lV3GA94eSih9k66nmfNXEaKkt8oPFaI3+uos5Msqa8EDH&#10;90Crfkf+b398uVBSuFf4auyTDYyWROQXfIJFxTO/HHlgLTBao79uPwf2Veqarc4tnMi6Vb8j/ynH&#10;vjeUVO7pvrqeavg4P47RUjTya4od/kWBo/22L6FqxWiN/jo/P/c76ukcHj/LPx+qOylDFc68c+eE&#10;soHRUizyb4QttlEGXNBTtWK0Rn/dQthgeNhT6nnk3/OHfjcVJ/tZVD/21T1UDYyWYpH7HXKU3uf4&#10;2C3UbRit0V/3GXag7HL8ucewqul55NnJe93+y1nnNi6O8s+yVXNu4RLWTYyWJon82dSF4WNNy6sp&#10;JUZr9I/xv5e5s6naLe/6Gvoe+UFgtDRJ5MdSF0Ierb+Olxit0T/urfe5W49m3SF8ES2ZW+RSLHJ+&#10;bNceYt/Lx35G3YbRGv3Tu46vovIQCItcikX+2nBev00Z8DsUVStGa/RPL3wNzt1LPWKRS7HIs7cX&#10;p/VrFEPFMwIPsm7HaI3+6RVfV6F59WqRS9HIl4jRGv3T+xGRN58ossilfkZ++F6+fSC/gLqedW6H&#10;c/PPYZ1lq/NjXse6idHSpJFvzk/w+awVRmv0V/w6P6jVrKPm80ZefKjpeeRbin/JboGKC+g3Uv3R&#10;V+UnxzFamjDyh/xu11EJjNboHwnXhhuoopY9bRmrmn5HPnxO9ZuhvI8yVCuovhLKBkZLk0V+JbtR&#10;CozW6C9dzjZT3ble1+/Ir+UE7AsllTvBV5uoulJgtDRZ5Ozl4neXDjFao7/ELu431EvQ78gfDi+e&#10;gr3cn6jjGK3RX2IXdyv1EvQ78jWcgN2hpHLhFqGrqfb4qonR0mSR72W3z1LHMVqjvzTcpvmk2sR6&#10;fvnGCTg1VDeGiof54SdPohzHaGmyyN/MbpQCozX6Sy+aaptWPY/8TH/8P6AK12/lr6L+mTH3Q6oG&#10;RkuTRc4dGS+nEhit0T/yK79N1/18NVds/zqrmp5HnmXr5sr7W3On37HnYpaF9fN/ZtWC0dKEkWfZ&#10;zXM/YSUxWqO/6i/za1lFne//bayiquh95EvHaGniyKfAaI3+6fmXy3OUFRa5FI/8uO+vfT7LkfM2&#10;ias4Rmv0T48bvN1G6hGLXIpGfltxWsdumw5vU3w/VStGa/RPz38NueYreha5FIucW2zvpAzCx6IX&#10;1YzW6J/ePr6Kf1KPWORSLHLOay3ey/jYHdRtGK3RP71w9Vb+/lphkUuTRF793f8/fCz2bc5ojf5x&#10;O/Px32LdoXghzbldVBV9j3xbfljz5Rvo/RMVo3taizdl8q6GFoyWJol8OXWh+JIKw2eE2jBao39M&#10;2OBmqg7FXxSpvA231PPIHwgHT/W8UF1N+aCvOu8tZrQUizy8Ylr/hj6Nj9VviKtjtEZ/3Q3sQDml&#10;fkfO3+lxN4SSilNxMlXz3d0Bo6VY5M8NW3yMMrjbf6zrfVEeozX664b31V5JPZ1+R34Tx853MpUL&#10;98Vsper6ZmC0FIs8O/ZAvvu7KIY255vWL+LHMVqjvy4cVu12oIplrTdGjPQ78ts5dlKl4GJqB9Uh&#10;jXyJGK3RX3c/B/Zh6qp3Fp+4lqJVvyP/qD9y53aGkoqMizvfCreFsoHR0sMv8lM4MsoqLmdupGzT&#10;88u3cICOS3beAMg/gOEnu97Iw2ipJfLz8p+mD7COWt3RyGiN/jGX+gMbvsnwit33lO+uHb71nLJN&#10;zyNf5q9kyr9m6V9Z/C9FluU/Z507g6KB0VIz8i8Wc8t/aBHcwtH84cpojf6GyzaUj+p+i+Hvor7I&#10;vYe6Rc8jz7Lll9ZeO77gC9Xzu2JNy4uHQ4yWmpFzWrkXJ4LG5jtGGK3RH8HviVtCFQrnzg1lm95H&#10;vnSMlhqRn8ppjT16emfR12xktEZ/t5VswR7+ga2sWlnkUiPyD3JaZeSfpO9QRn46W7DHOaG4PVSt&#10;LHKp84FdRt7dyGiN/m48GVTu4a8zon9Q2CKXmpGHVyzcGspuvILJOysqGK3RH8FTcaPrhTO6/jgO&#10;LHKpGXn47t1KEeMb/0pRwWiN/oiT/B76EadkkUstkWfv2LQ28odxK87e8vO2v9HDaI3+mBP3OLed&#10;9SQscqkt8oPFaI3+lCxyySJPxyLX6E/JIpcs8nQsco3+lCxyySJPxyLX6E/JIpcs8nQsco3+lCxy&#10;ySJPxyLX6E/JIpcs8nQsco3+lCxyySJPxyLX6E/JIpcs8nQsco3+lHoSuTHGGGOMMcYYY4wxxhhj&#10;jDHGGGPMYeSxT34SKzMbsrcNBizNTHjK+wYW+Uw58hl54hb5LHn0uy3yGfPI1w8Gg8H/AfLRTty+&#10;X3zIAAAAAElFTkSuQmCCUEsDBAoAAAAAAAAAIQANt/eSzQwAAM0MAAAUAAAAZHJzL21lZGlhL2lt&#10;YWdlNC5wbmeJUE5HDQoaCgAAAA1JSERSAAAB8AAAAIAIAwAAAMMny6EAAAABc1JHQgCuzhzpAAAA&#10;BGdBTUEAALGPC/xhBQAAAmdQTFRFAAAAAAAAAAAAAAAAAAAAAAAAAAAAAAAAAAAAAAAAAAAAAAAA&#10;AAAAAAAAAQEBAgICAwMDBAQEBQUFBgYGBwcHCAgICQkJCgoKCwsLDAwMDQ0NDQ0uDw8PEBAQERER&#10;EhISFBQUFRUVFhYWGBgYGRkZGhpaGxsbHR0dHh4eHx8fICAgISEhIyMjIyN1JCQkJSUlJiYmJycn&#10;KCgoKSkpKioqLCwsLS2WLi4uLy8vMDAwNTU1NjY2Nja1Nzc3ODg4Ojo6Ozs7PDzIPT09Pj4+Pz8/&#10;Pz/RQEBAQUFBQ0NDRERERkZGR0dHTExMTEz+TU3/T09PUFBQUVFRUlJSVFRUV1dXWFhYWVlZWlpa&#10;XV1dXl5eYWFhZmZmZ2dnaGhobGxsbW1tbm5ub29vcnJyc3NzdHR0dXV1d3d3eXl5e3t7fHx8gICA&#10;goKCg4ODhoaGiIiIioqKi4uLjIyMj4+PkZGRkpKSlZWVlpaWmJiYmZmZm5ubnJycnZ2dnp6en5+f&#10;oKCgoaGhoqKipKSkpaWlpqamqKioqqqqq6urrKysra2tr6+vsbGxsrKys7OztLS0tra2t7e3uLi4&#10;urq6vLy8vb29vr6+v7+/wMDAwcHBwsLCw8PDxMTExcXFx8fHyMjIycnJysrKy8vLzc3Nzs7Oz8/P&#10;0NDQ0tLS1NTU1dXV1tbW19fX2NjY2dnZ29vb3Nzc3d3d39/f4eHh4uLi4+Pj5OTk5eXl5+fn6Ojo&#10;6enp6urq6+vr7Ozs7e3t7+/v8PDw8fHx8vLy8/Pz9PT09fX19vb29/f3+Pj4+fn5+vr6+/v7/Pz8&#10;/f39/v7+////f8mYOAAAAA10Uk5TAAIFG0uAgrbd4+nx/jeyks8AAAAJcEhZcwAAIdUAACHVAQSc&#10;tJ0AAAnWSURBVHhe7dx5gxxVFcZh3NcKgRAVFdG4oihGRMFdUBajrago7kHcEHdFFBfcBSRxBxFB&#10;UIIaNoNLBGIIWScz90NZVffX1dXVt+rt7jmDBXOef3JPc3hrqs5ML9XVfcRgMHj+EW71yAeesXSr&#10;wWDw0seydKvB67LHsXKrwqP41znnnHPOOeecc84555xzzjnnnHu4e8QjzZGs0W+JZI1+SyRr9Bsi&#10;eBqZvccQLdFviWSNfkskS0+i39ATiZ4C/4clH3g3H7ghkjX6LZEs+cANkazRb4lkyQduiGSNfksk&#10;Sz5wQyRr9FsiWfKBGyJZo98SyZIP3BDJGv2WSJZ84IZI1ui3RLLkAzdEska/JZIlH7ghkjX6LZEs&#10;+cANkazRb4lkyQduiGSNfkskSz5wQyRr9FsiWfKBGyJZo98SyZIP3BDJGv2WSJZ84IZI1ujvdhz/&#10;TodkyQdec8Vi2MWy261LS39lWUeyRn+Xe0IIh1lPg2TJBz6ylB/jEF5B1e6osi8cSTlCskZ/h/1x&#10;G1RTIFnygVduicdYH+TDse8A5QjJGv3tXh43EW6gzr65d+dpLNNIlnzgFY5x2EDdir7J3wySNfrb&#10;XcsmlmK5pizuiUUayZIPvFIe1Nx7qFvRt5IDv4FNsI3FWFwZqySSJR94JR7UENZTt6JvJQf+ejZx&#10;dyypuh5tSJZ6OvATd4TttQO/9cDuj7DMnb5z8SaWk+Yf+BZ9VKN7Y9/kPSzJGv0d+JuOxdmxeBgP&#10;/Dfl7n2cil9wiuyusnoJVdP8A88OlsFHUXUon87z8FpHskZ/089D+DfL+MzwuXF9XLEuxDKJZKmX&#10;Az9hfP/4bf99rDbHqm3nlzHw7AO7Fq5j2e1re/dfxrKOZI3+hrifw+eMTz3nJFbVXfo/KVNIlno5&#10;8P+wgz+OJRUjXqB6ZyybljPw5SJZo3/crewYZd2rW/9LhWSplwOPZ0BC2FFWwycw7C9F+Eksm4wG&#10;ftpFx7Cq+di5LFqQrNE/jv0KqVOqx+YPN7ewTiNZ6uXA72PXfx1LKgbOHXz4YCybTAb+ymIDi2uo&#10;sLu48TMUSSRr9I8r4gtvoZ4NyVIvB346u742llR3xOorlLGaYDLw1Cb2xds2UqaQrNE/LuaHsI56&#10;NiRLvRx4dke55z+lemFZVYd/b1nVXqaNsRj4neUWQthEXTia2w5Rp5Cs0T/uerZA2ebUs1iMI1nq&#10;58CzCw6G/Wewzt0bln7BMnfpQnjgmawnWAx8+BziZurCudzWNQ+SNfob4svCo6nSPlm0bKeoI1nq&#10;6cDnZzFw3h0Jf6QubOK2FRx49qmFcA3LFjzYJSZOsuQDT9gaD2s4mbrEbQ9QppCs0T+74TNWyhqS&#10;JR94Sjyq4w/XPMQ2nrqPIVmjf3bxZ2j8KpZIlnzgScX1B837zSuLI83JzjSSNfpnV/wIhcnXCiRL&#10;PnBDJGv0z2747IKyhmTJB26IZI3+2W2I876WsoZkqacD/06+VxewzrJnHwrhNta5/NF0qfV0lPXA&#10;z89/kh+xVkjW6K/ZFsLh0Zsl7d5WzHsrRR3JUj8HvqfYrTB80/uMsqruxuIz1e9TNRkP/MZyY3up&#10;BJI1+kfiK/+PUnVa9xQW40iWejnw88rdD+E5saTaGasfUsZqgu3Aj2FjH6buRrJGf+UvbIZyHiRL&#10;vRz4f9n/eOIjXsGXK6vqiermWDbZDvwaNjbdKEjW6K+wkfAi6jmQLPVy4MNTm/GKrtdSNQa+sm+P&#10;4m429iAN/EPUcyBZ6uXAh4eZq0qoOOjxjHMItVPtdbYDv5SN3UfdjWSN/gpbCU+nngPJUi8Hvo79&#10;p8yfoxeuitXwpHasJhg/aWNj6SdKTSRr9Fe+FLeSuExuaiRLvRx49uVy/8+miked52xZ9tuybPuo&#10;nfHAzyw39nUqgWSN/pG/lZvpOm07dPyvttXfta2QLPVz4Plr7QNXsyp8btffT2GZW7dt3/dYTjIe&#10;eJZdfeBGVhLJGv01G27fcwnLTuVb9YsUdSRLfR343MwHPgOSNfpn943yniB1FQbJkg887cLrzmQ1&#10;snHLJVx01YJkjf7ZxXmnrpIgWfKBp7y/OKhLjc8Dl29ccOV0Gska/bMrfoTC5CdJSZZ84AlrOayU&#10;EdfDv5syhWSN/tnFnyGEE6hHSJZ84Al8eCycR114Grd1vXQiWaN/dlw6m3hNSrLkA08YnumrX/r/&#10;Xm5re/1fIFmjv+HIPfnvU9c9SC7+DOdT1ZAs9XTgxdtld7LOsi8UO/kCimxdMQ8+aDbJYuDDTzP9&#10;jrpwFret3MB5z6Dt+mvszl+VpS5UJlnq58Djn9hBKl6LHE8ZKz45PcFi4N+NmwjPoy5xW9dJVpI1&#10;+sftYguUMyJZ6uXAv8quc5UDFd9ptJ2y5XP7FgPnSqJ/UEWXl7d1joNkjf5xMT+EE6lnQ7LUy4Hz&#10;FUZc5dL4dDRF+GIsm0wGnv0r38AW1kOfzu93Uue4RkjW6B8XdyuEN1KPWyPOu5Is9XLgw8fQu8rq&#10;ZKrGwL8Vyyabgc+HZI3+cexX8j7kiuI/TJ4KqiFZ6uXA/1DuePUVEFQcifupWu75HroDvzju137K&#10;Oj4ZMfnqe4RkqZ9P2uL+DX/Xd8SKV8XrY5X8Q8gtZ+DFy6J3se5y7KEQFp5FUUOyRn/DzcVuVQ8a&#10;V91/W/UR9XKHu7+ZkWSpnwN/WbF7S9W3rRRfQxmqN8jeV1QLFBOWMfAiN4RPULUrf7rUt8yQrNHf&#10;tPayn72G5cZyE3yC8pSyyMUyiWSpnwPPshd/vn71x5rN9ZNe2Zs+O/m1l0PzD7x4oiaOasR5mclz&#10;biRr9HeImwjxTeHGd2AkkSz1deBzm3/gHNRwKnUr+iYPP8ka/e2G31y0J5ZUPvCE5Q9cfJHLgzLw&#10;bWyCbfB9P2+PVRLJkg+8Eg9q559RRN9KDpyTi9XJxtuL4iKKJJIlH3jlwvIQJ74kuelPsfHPlCMk&#10;a/R3iJsIF1Nm2aY3sGhBsuQDH7mpPMYUXco3KfdR1JCs0d+h/Gxy9Qc+BZIlH3jN+h9cP913Zp20&#10;9Zep8z4ka/R3OWcxhG+zngbJkg/cEMka/ZZIlnzghkjW6LdEsuQDN0SyRr8lkiUfuCGSNfotkSz5&#10;wA2RrNFviWTJB26IZI1+SyRLPnBDJGv0WyJZ8oEbIlmj3xLJkg/cEMka/ZZIlnzghkjW6LdEsuQD&#10;N0SyRr8lkiUfuCGSNfotkSz5wA2RrNFviWTJB26IZI1+SyRLPnBDJGv0WyJZ8oEbIlmj3xLJkg/c&#10;EMka/ZZIlv6/A3fOOeecc84555xzzjnnnHPOOeece8h49BMez8qtBtmbBwOWbhV48jsGPvDV5Bn5&#10;vH3gq8hbfeCry6sGg8Hgf9wVQdvhoyhUAAAAAElFTkSuQmCCUEsDBAoAAAAAAAAAIQDWKhXR2gwA&#10;ANoMAAAUAAAAZHJzL21lZGlhL2ltYWdlNS5wbmeJUE5HDQoaCgAAAA1JSERSAAAB9AAAAH4IAwAA&#10;AOVUE7IAAAABc1JHQgCuzhzpAAAABGdBTUEAALGPC/xhBQAAAnxQTFRFAAAAAAAAAAAAAAAAAAAA&#10;AAAAAAAAAAAAAAAAAAAAAAAAAAAAAAAAAAAAAAAAAAAAAAAAAQEBAgICAwMDBAQEBQUFBgYGBwcH&#10;CAgICQkJCgoKCwsLDAwMDAwpDg4OEREREhISExMTFBQUFRUVFhYWFxcXGBgYGRkZGhoaHBwcHh4e&#10;Hh5kISEhIyMjIyN5JCQkJCR5JiYmJycnKCgoKSkpKioqKysrLCwsLS0tLi4uLy8vMDAwMTExMjIy&#10;MjKqMzMzNDQ0NTU1NjY2Nzc3OTk5Ojo6Ozs7OzvEPj4+Pz8/QEBAQ0NDR0dHSEjxSUlJSkpKS0tL&#10;TExMTEz+TU1NTU3/Tk5OUVFRUlJSVVVVVlZWV1dXWFhYWVlZXFxcXV1dXl5eYGBgYWFhYmJiY2Nj&#10;ZmZmZ2dnaGhobGxsbW1tb29vcHBwcXFxc3NzdXV1dnZ2d3d3eHh4enp6fHx8fn5+gICAgYGBg4OD&#10;hISEhYWFiIiIiYmJioqKi4uLjIyMjY2NkJCQkZGRlJSUlZWVlpaWl5eXmJiYm5ubnp6en5+foaGh&#10;oqKio6OjpKSkpaWlpqamqKioq6urra2trq6usbGxsrKys7OztLS0tbW1tra2t7e3uLi4urq6u7u7&#10;vb29wMDAwsLCw8PDxsbGx8fHyMjIycnJysrKy8vLzMzMzc3Nzs7Oz8/P0NDQ0dHR0tLS1dXV1tbW&#10;19fX2NjY2dnZ2tra29vb3Nzc3d3d39/f4ODg4eHh4+Pj5OTk5eXl5+fn6Ojo6enp6urq7Ozs7e3t&#10;7+/v8PDw8fHx8vLy8/Pz9PT09fX19vb29/f3+Pj4+fn5+vr6+/v7/Pz8/f39/v7+////Qxt40gAA&#10;ABB0Uk5TAAEDGxwpNGN/ip6y7Pr8/qrDNXYAAAAJcEhZcwAAIdUAACHVAQSctJ0AAAnLSURBVHhe&#10;7dz5oxtlFcZxFPeNuRSsC26oICpuBVRccAEVtypGBfcVccEiguJaUAFXtG7gDi5QEBXKZkGxIAiV&#10;Sm/v+w85877fSSbJO/Mkt+fWwZzPL7zn3sMzmTnNzSSZZL/BYPCc/dxiKYdesHSLYjB41kNZukXx&#10;vMJn7pxzzjnnnHPOOeecc84555xzzjmX9eBH2SNao98U0Rr9lh5BtHR//gdLDyB7Bo8s7BGt0W+K&#10;aI1+U0RLD6Tf0kPInoEP3RLRkg/dFtEa/aaIlnzotojW6DdFtORDt0W0Rr8poiUfui2iNfpNES35&#10;0G0RrdFvimjJh26LaI1+U0RLPnRbRGv0myJa8qHbIlqj3xTRkg/dFtEa/aaIlnzotojW6DdFtORD&#10;t0W0Rr8poiUfui2iNfpNES350G0RrdFvimjJh26LaI1+U0RLPvRxb9y8kZVw7Fc/yGoM0Rr9nbas&#10;hBtYzoRoyYfedESoHEnV4aDYeCpVA9Ea/V3iNsKhVDMgWvKhN6XDHKg6rKTG9ZQjRGv0d7g9bWOF&#10;svRU/tuGaMmH3vDLdJjDpdStTqXxLuoRojX6O7CNsJTKpT3leldatyBa8qE3/Dsd5XAPdauraZz+&#10;m0C0Rn8HNhGOHytTkUe05ENvuJMDewd1q0tobPzpBdEa/R3YBmP+LdWZqcwiWurt0Nd95qOsoo1n&#10;P4NVdPrHWGQQrdE/8j4O7IeoWx1M48+oR4jW6O+wNW1jd6pSEcKOVGYRLfV16LurHfwmRfHWuL8H&#10;UxU7qqr1gZdojf6GdFf/F1WH38fG6Tv63g/9jCs/y4pbQxHXpb9R5xAt9XToceYh8FR4KVX1/v89&#10;VVsoJxGt0d90cZl7CetOny/P3//Muolojf4Jr497Vr9UsGHbrZ9jWfw8/iaEU6hziJb6OfR17CF3&#10;pbsoT0slVds5DdEa/aaI1uif0LFnPEukyiJa6ufQN6UdrHeRIvw1VsdR/R8O/TL27GrqMbeVv9jO&#10;Oo9oqZ9D/0Da93qu1TPUyu9idSTV2g49nqA/jgJL1aPOtRR5RGv0j5v5OWMe0VJPH9PZ+Z2p+inl&#10;k1JJtaZDvyK3ifSzu6myiNboH8eLcOF26jkRLfV06N9IO0/F49n1VO+NVXgs5SSiNfqz0ibCfyij&#10;dMoewiuoc4jW6B93PFt4M/WciJZ6OvTi3eWcGy9y3lgeiW+xLooXLYewax3FFKI1+nM+mQ7++F2d&#10;U6nwJ+ocojX6J9wUN3AzVYuLqp7HUzQRLfV16HuBaI3+nDPiwS9RR/XQu97uJFqjf9Kny/zhE/U8&#10;Hnkyf+iIlnzoWQemAxuWqaNb+OHJ1DlEa/TPr37R4l7qBqIlH3rerenIPpsyST/bQ5VFtEb//N6f&#10;bkXuPJZoyYfeIj66voUCh1Q/65z5Phj6adWNqFA3EC350FsdfTiLhse8hEUbojX657eemfvQm4jW&#10;6DdFtEb/KvAG8AbKBqKl3g59Z1j5BcvSuXvC7qNZl3aElatYTiNao1/auhJuYykRrdHfcMpyWN7E&#10;ulM838idTRIt9XTob4v/mIdvXaZ3XC6ienqs6suIphCt0S9wtjzj9YlEa/SPXBM3I56i48XPZDGO&#10;aKmnQ48HoH6HpdhMeWAqqbi6YArRGv3CvWyOUiBao3/o+WzmNdSrQbTUz6Fv5AhwpHl3PVwcq6dQ&#10;tY2BaI1+gY3NeFcnWqN/KL0WN3y7YVWIlvo59DM5AsyVgr999QvU+3jor6TuRrRG/9AuNjPjX5Qs&#10;oqV+Dv1pHACOQH1Azkkl1T4eOqVAtEb/UP1uzo3Uq0G01NPHdF7m/k6qnpuq+rjz9vpWyklEa/QL&#10;V6atZa6HyyFao38kbab1vcNZEC31dOjpctP6vdTiwlgOP260XFV3UkwhWqNf+We1te7X4UaI1ugf&#10;SRd/fpyq06abL8+eYRAt9XToRfHhGy7jmonK0pbtZ7OsvPOarZnXJkC0Rr90zOXb3sFSIlqjv+m8&#10;7cPLfzvFfx1/oWgiWurt0FePaI1+U0Rr9K9CnHnj+vARoiUfeptPXHfpISxHfnDLV1i1IFqjf34b&#10;GHrmzJJoyYeel04qJq5sT6cWR1FlEa3RP7+z4o0oUTcQLfnQ8ziwX6eM6leFKLOI1uif34ncCh96&#10;E9Ea/TlHcWDHnqjVLwx+gTqHaI3+VeBWZD5fQ7TU36G/euz8/NATWSQvO4ZFBtEa/TnncGTH7k78&#10;qPMTB0Rr9E+qnh92XmNdFG+PNyL3HJJoqa9Dj59XG369x+FxPyn4POeFFFOI1ujPOTlusEQd1Z+5&#10;+Al1DtEa/RPYAlWLpTvCnuwH+YiWejr0+LnUEF5Fmar6by2f4T2LchLRGv1ZaRNhG2X0NX7YevF1&#10;iWiN/nFfZgubqedEtNTTobPz/A37B+V7UknVdn8gWqM/611xCxOvvaZrVr5PlUW0Rv+4+pOa019r&#10;MhOipX4O/VPsPHOl4ILzY6nWdOjVhFd+zHLoi8vhHr4NpAXRGv3j7mbP8o/qJ5zf+Wzxvj70j7Dz&#10;zLX+lMEfY1VfbrDGQ18dojX6x13Ann2buumF1S9Wuh5a7uNDr+/bfJTsD5Scz1OtzdCP47/SS6e/&#10;T6xEtEb/hPY9S99c17rTEdFST4f+q7SH9b/rVNXf/3NuKo+gnES0Rn9D+jKE4decdIgfKs7cAqI1&#10;+idVlw4MPzV5fbl+Iutrqw2WvkudQ7TU06EX36t28NEU6XWRK1gXxenVLw+jmEK0Rn8DjyNUHXj2&#10;RtVAtEb/tPXDCz7TNl7XLLo/xUy01Neh7wWiNfpH0mvr3fem6A00Tn/VE9Ea/R3qs7pU1ec1N6Uy&#10;i2jJh96wkwMrL06sr22avqsTrdHfgU2Eg2JVv0bY9REboiUfekM9dPE6aFH8msZ9MvQTUhkvF+r+&#10;ujOiJR96w5ficQ1BvGdeFIfReB31CNEa/R3YxvAfVnVy231pDdGSD70pnZ/NcD1c9U1PJaoGojX6&#10;O/wobWOOV+eIlnzoY6rXQWf6uMFVZePevNE1w9CL7dXMZ70is0K05EO3RbRGf6cn//A3L2A5E6Il&#10;H7otojX6TREt+dBtEa3Rb4poyYdui2iNflNESz50W0Rr9JsiWvKh2yJao98U0ZIP3RbRGv2miJZ8&#10;6LaI1ug3RbTkQ7dFtEa/KaIlH7otojX6TREt+dBtEa3Rb4poyYdui2iNflNESz50W0Rr9JsiWvKh&#10;2yJao98U0ZIP3RbRGv2miJZ86LaI1ug3RbTkQ7dFtEa/KaKl//HQnXPOOeecc84555xzzjnnnHPO&#10;OecWyv4PfxgrtygOePngJJZuQRxw0mAwYO0Ww/2eUM7ch75YHvQmH/rC2f+1g8Fg8F9r15RTuxM5&#10;L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fAQ1bcDAAA3AwA&#10;ABQAAABkcnMvbWVkaWEvaW1hZ2U3LnBuZ4lQTkcNChoKAAAADUlIRFIAAAIFAAAAgQgDAAAAZ/w5&#10;2AAAAAFzUkdCAK7OHOkAAAAEZ0FNQQAAsY8L/GEFAAACR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QDAw07O8Y+Ps4/P9JAQNdISPBJSfRNTf+dITP4AAAA&#10;uHRSTlMAAQIDBAUGBwgJCgsMDQ4QERITFBUXGBkcHR4fISIjJSYnKCkqKy0xMjQ1Nzo7PD9BQkRF&#10;RkdITE1QUVNUVVZZW1xeYWJjZGVnaWprbG1ucHFyc3R2d3h5eoSFhoiNj5CRlJWZm5ydnp+hoqOl&#10;qKmqq6ytrq+wsbKztba4ubq7vL2+wMbHycrLzM3Oz9DR0tPU1dbX2Nna3N3e3+Dh4uTm5+jp6uvs&#10;7e7v8PHy8/T19vf4+fr7/P3+wS0OvgAAAAlwSFlzAAAh1QAAIdUBBJy0nQAACVtJREFUeF7tnPm/&#10;HEUVxYcYglHBsAmJ7IsJgsoSV1AwhLAERAVlFxFUkrgGlADKHpF9J5AFAokhz7yQBEhSICjzn9lV&#10;dXq2WqZvV83rzGfO95ep03Pn1unz+s30TC+tdrv937NbZLIptoKPMCQTS7v9n60Ykonl4w+3Y0Qm&#10;l6/gkRBCCCGEEEIIIYQQQgghhBBCCCGEECFqNKB7BfCC3KB7BfCC3KB7BfCC3KB7JUTFlZFkgMe8&#10;0ICoKzOgAWZAAxpmQAPMgAY0zIAGmAENaJgBDTADGtAwAxpgBjSgYQY0wAxoQMMMaIAZ0ICGGdDA&#10;AZrB4Q89fh6Gw1j6xN8+h2EviQYcrlNK3YdxJXIbECPq2rgFT+lb+lSZ/bOgYhypK9VaqB7SDDi8&#10;beZ5H6oKmQ3IEXVt3IJb+g8TeaVTplB5G2SXJAMOF2KeB6BbrQXnzMMoQF4DNRB1bdyCW4rI1feg&#10;w6xApacHHitQoXQa05SlX9PjfbOhvOQ1UANR18YtuKUm74IHocNsQaWnBx4rUKF0P6ZB6Rf6lJ+8&#10;Bmog6tq4BbcUGas7ocO8ikpPDzxWoELpVkyD0r1Qsc00r4EaiLpGihctPQEjw+kXn4yR4eSlkfsn&#10;JmWAjNUh0GFOReUu6C5JBhy+hHmusxIqureY10ANRF2DxSeZFf0MVOsEI4+Bas0x8ngoh6QMjjO9&#10;1WOQMey+u2e2JAPg2/cux6j1BzPNeigjCt6D9pHDQBKirqHiI7CmkOWa4+vbLMjQDlJaBsfqt9xf&#10;QMS5u6jcNReihzQDmjPNCv4Iat4LezacgXFrl3lKqXugfaQbSETUNVT8Dtb0WSu3Q26w8mXI0N21&#10;xykDf2m5nR8B3ctcPAfpZZwSCBdjRctVhQhIB4EFQamAZAPldr4Tuo8v62f2TsA3RRNBwX4rB74r&#10;QYx+K7ikmGNHZ+cEzPugWLoIwk+yAbN2GuhB4tNnTKAuoq6h4jcRwiNWvg75jJVPQm600iFXBg/b&#10;aQ6GtNj9VnUTpJdkA3aOAmgpuRKojahrqPiggRDichCBhVjpZzFN/844FkbnSDawGpO8Di0lUwL1&#10;EXUNFpu/wD6IVutg85nQ+Si0O0/Bb/SZMlhjZimAtmCZWgbtI90APgOhguwottE5GPeSbiARUddY&#10;8Yl4BHHZR6YMnrN/CaV6c16AZeqXWOAjgwH9W8SOIQc251knSyB7yJRAfURdG7cQK9X7hgZoC5ap&#10;U6B9ZDIwDDjxtJghA2FEXRu3EC1FyNgnBduwFNJLLgNxZsOJ+gEWdJkZAxFEXRu3EC21u4e7oUrM&#10;0Zz4WSi5DMT5qrFX8Dss6DIzBiKIujZuYUjpLRtfWohhl8WvbLgKwwD5DETBRqDmQ3eZIQNhRF0b&#10;tzDWBvTPVxrIHsYpgWjxVav69n2XrbwEI8OSVZdj5GEkGSxf9UOMhpNo4OpVF2IUB7+qeM4+G0kC&#10;EkRdg8WXm/U7Dar1fSO/BdU6y8hgVCPIYJmZ8UyoYSQZ+JmZ6iSoODdPTbs7BQUjSECGqGuouDyB&#10;A7L8BMRvueVRtS9a6ZA/g6MwY/+PyUFSDCzCVJD1yJ+AEFHXUPFORLHOyt2Q71i5AXLKSof8GZTH&#10;9Cv+optiYA+mehq6FvkTECLqGipGEuV/BERAOggsVCy1sxdADyHFACZKezNIMZAFUddQMYIojyQ0&#10;dWS5A+abya0AB9XrkT8BIaKuoeLXEAV2fdZC4kDzg5ChN838GazDjHdBDyHFQHnG8W+ha5E/ASGi&#10;rsFiRAE1KIcccRNYqFpqJ+we5IyTZMBOtReqHiNIQIaoa7hY74/1nFeo5bsYF0wV0ns2lmEUGWgD&#10;2zEeSpoBvX/4FsZxzIWSX4foZRQJiBB1jRUPHDePyz5Gk0FsxgFSDVSc6gy9ESh1K2QPo0lAgKhr&#10;4xbG2oDdCHyfjOOUwAFgIV76zfeVehPjLjuU2n0Uxn6yGYhyKDYCdQUWdJkZAxFEXRu3EC39ow25&#10;/yTkY+zCvqMag+QyEGehdaLUCizoMjMGIoi6Nm4hVlqeAtt/HSIWRufIZGAYcKLcq6NmyEAYUdfG&#10;LcRK7eWBBdAWLFMXQfvIYeCCuy/DKMi/rRPP70uZEqiPqGuk+L5Nf8LIsGbjaowMqzfdi5GHTBm8&#10;YEPuP9nZXjdb4N7BpEu6gdPNHD+GCrHPVEH0kimB+oi6Bot/b9avc0rPLUbeCNW61sg7oBwyZfBT&#10;M0sBtAXLolcnJRuwF2X3XKUd4BvPv3ophn1kSqA+oq6h4sVI4fNWHgZ5mJXYQQv+IXJlgGlwjSx4&#10;D0shvSQbiF6nWIFcCdRG1DVUXHxDM2zqlzgRtLyVTCijXBnYsxw+gCqxb8PYPv0kGzBTaKCl5Eqg&#10;NqKuoWJkUKYAEZAOAgtDSv8yPeV+Gb9+atr9btZHsoGBg6gDHPro5r8ehLGffAnURNQ1VIwMyksE&#10;Gz+yLCTZwF1YQe9ZLY+Yp66B8jJOCYSLHzcr2tkfvB/yz1beDhn6mpCawXd/4rt7hI/513bOhewl&#10;1UD5seN90p6D2bmxi5d0A4mIugaLsaZQkJ2jrbjNF5SDwIKn9AHdOnbToC7mb/VriB7SDBj+pU2U&#10;f2j9X4CT78oslNoM7SODgTREXcPF+jyTRzEu0HeVexHjgqcK+TLGLkkZ/EYnXAAZAx9U7ne1JAMu&#10;9qzH8schIwpiZyBkNiBH1LVxC24pMlZnQYe5AZXub3dJBhx+jnn+aSWU2mOll7wGaiDq2rgFtxQZ&#10;qzXQYTaj0tMDjxWoUPoupkGpfh/UXGmll7wGaiDq2rgFtxQZq77fr72sR6WnBx4rUKEUe4qdeewH&#10;0TSUl7wGaiDq2rgFt9REXHA0dJhzUenehDTJgMMbmKdT+mIxjt3tMLeBGoi6Nm7BLT3fJr4NMgYu&#10;IFkA2SXJgEN5hPsC6ArkNVADUdfGLXhKzffxJyHibNKlnYspu6QZcFiup1H3Q1UhswE5oq6NWxgT&#10;Ayu3/H3IPY76GacEDgALNNC4AWZAAxpmQAPMgAY0zIAGmAENaJgBDTADGtAwAxpgBjSgYQY0wAxo&#10;QMMMaIAZ0ICGGdAAM6ABjTmJJj/oXgG8IDfoXgG8IDfoXgG8IDfoTgghhBBCCCGEEEIIIYQQQggh&#10;hBBCiIzb9rr3ASOTxWz1v3YbYzKpqHYBxmRC+c4n3ArIG3oj4FYw4fzq03a73f4/l42aJAYzqLwA&#10;AAAASUVORK5CYIJQSwMECgAAAAAAAAAhADBOFm2xDAAAsQwAABQAAABkcnMvbWVkaWEvaW1hZ2U4&#10;LnBuZ4lQTkcNChoKAAAADUlIRFIAAAH/AAAAgQgDAAAA+XBDiQAAAAFzUkdCAK7OHOkAAAAEZ0FN&#10;QQAAsY8L/GEFAAACZ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MvL542NrQ9Pcs9Pc1FReZG&#10;RulNTf/OY/nKAAAAw3RSTlMAAQIDBAUGBwgJCgsMDQ8QERITFBUWFxgZGhscHyAhIyQmJygqLC0v&#10;MDEyMzU2ODk6Ozw9QEJDREVHSElNT1FSVVZYWl1gYWJkZWZnamxtbnBxcnN0dnp8fX5/gYKEhYaH&#10;iIqNjo+QkZKUlZaYmZqbnJ2en6ChoqOlpqirra6vsbS2t7i5uru9v8DBwsPExcjJysvMzs/Q0tPU&#10;1dbX2Nna29zd3t/g4eLj5OXm5+jp6uzt7u/w8fLz9PX29/j5+vv8/f5upnJFAAAACXBIWXMAACHV&#10;AAAh1QEEnLSdAAAJBElEQVR4Xu2c+b/dRB2GU1pBqoUKRagWd0VR6wJuaBFkEXFD617ZBLWgggVk&#10;EVlkEwSpVsGqdUGgZRPLIi3QQtu4e/4ok5knJzknk0xyM/f2c+e+zy/feXNzZpJ57j03JydJMhqN&#10;/v3GRCxUMv9/pykWIKPRvx6hKRYg//nHw7TEQuTNVCGEEEIIIYQQQgghhBBCCCGEEEIIERHpbPB7&#10;OvfDCwJD5x3gBWG5ic798ILA0HknXqAGpYd/alB6dNpdVQ96+KcGRf6pHZB/alDkvyPyTw2K/HdH&#10;/sMj/1Q/8h8e+ad2QP6pQZH/jsg/NSjy3x35D4/8U/3If3jkn9oB+acGRf47Iv/UoMh/d+Q/PPJP&#10;9SP/4Znv/pf/ZNP7aHpYdsumNTSrBPZ/2Atp+ugiQhfkn+rHsa0P5Jew7CO08juz5oGkkrD+P5aP&#10;kqY9fgHkn+qnvq232eneS2zhUrtmvYuw/hllNzFJVrz/VbQakH+qH4c88D+tihXTU8ljgvo/iVGK&#10;Thfty9r7lpKcyD/VT7P/y8nNsGJ6B3lMUP8XMkr6MptJbf8O5J/qp9n/18jNsGL6Q/KYoP5fzyh0&#10;eifpPhudxOF/0ckfoWU4+NQP0DKsPP0dtByE8L+E3MxzTWsG9V9s0PaJ1HqRdRT+d+c7eQshSfL/&#10;eun5hGRRntL3kmoM8b/MdJ3eTGzDrrmZVBLA/5JrflT8Wh1sdr34QGKGzCG7iMH/03Yvv0HcY+O7&#10;iTalLyFOM8R/csSLWc9nE1pZuitb8wpCheH+/5rv3ZOE5NpnnvoKzeT2/CcZvyW7iME/u0lfx5GI&#10;xSevnTbWGOR/OD06dat60O7e48QJzLtB659/DP6/a/eyOM79JYmu/0ZqGmm++2fvnP0sMb8AsX/+&#10;W2/2P2O/+s8/e91Pe8xXs4XbaLvpMQFOVW8x+5bxThZMcSy1iQj8T/0JvJ1EPI/0hI01AvnfYkch&#10;wa9cCydp/eEkTlWr7BBp+iYW9CQG//fZGTiD+LyNRxFtahwojP/ljPIA2XAoC8cHZw6G+m99/+9A&#10;DP6TX+QT8ClCkvwlj8cQspflcRmhRhj/v87HyCEbiuPvthf2mAC3qnV2iPXEJp5I092uj0BR+E+S&#10;la+gYVk1+UXb61rOgIbx/5S1MKn6fpa1vbDHBDSoOjMf4TOEBg40m5GeSKwQif+ZE8b/JXaCJ1UX&#10;hx5tL+wxAd1V1chPU7g3RP6pflq3lQk+l2hh4feJLubEvz0FmvFBFpTIP9VP67Yea+Z36vzu4Wbh&#10;n0hO5sR/cXSansOCEvmn+vFs61WP3LuSZsmGhzYfTdPNnPgff0h4JblE/ql+9vcEDPD/JP6JFeLw&#10;/+qLL6we4q/eMPGdzJor19JyMBv+z97wVlpehvlfvv7bbRd3lFj9LydViMK/Oc39GwI7ex0hOdLE&#10;z5FqhPf/03y8vd28DPNvznQ9SGhn3dM7rqE5QQz+zQmeNL2eyLdepxFtSlcQpwnu/3sMSPQwxD8X&#10;lWwizogI/B9kp6GY8ZNJxOtIz9tYI7h/xku73RfQYwKmVY0/1ZFnRAT+L2ca+P7vHhJdP0NqGmnW&#10;/BdvR+30mIBpVZ9loHQ5C2ZCBP7PYRrwv5FE184zsxVmzX/bWZ+SHhMwrYqbPZyHdZ2JwH8x41z2&#10;9loid2WcRWy6CDa4fy4/SxeT2xngf2q/Z0YM/n9m5+E9RHNBXHnZCz5INYL7P8SO13rWr2SI/+vt&#10;SKcQZ0QM/pMrslnY9waC/X3YU37Z+VAWd9GuE9x/clT+AeRGgo8h/pML8v3+EKGVZXuzVYsrYqtE&#10;4b/G1Htv/bbLkvD+M7q99+cM8t8ZrhI6j1ghTv89mBX/3Zkb/5wScQwm/1Q/7dt6VvYOWzsTc3p2&#10;8FG/56PKnPhfgv70JBaUyD/VT+u28qmTBHe4Fk7SYwJm7r+4EDH9OgtK5J/qp21bFzPBW8iGl7Lw&#10;UbKLOfE/PidxELlE/ql+2rZ16qYDy00sa3thjwloUnX4RZccSbOJrXY7HA+qiMP/aVvuOZRmzro/&#10;330AzZzLtt5Ky0EY/9yCOKnaPB0mh+yixwQ0qDI3uDTd3VZgT4IQqsTg334RMr7K3p6AGR92HW/i&#10;taQaYfxfbQbJIBu+xbK2F/aYALcq/rTb/sfkvGvzH8+kOUEM/u0MpPdOxosm4/HEaQId/zHKd4gW&#10;Ft5AdDHYP2PM1E4E/o9gBuhr/LWYjXeRymciTRLI/4lmkK0kWG0WPkZy0mMCnKqOMUNkNNz/5yMC&#10;/z9gBvjGZepWnJ2kppEC+c8+7D37eP0E6207t59A002PCXCqOpq9c9//t/jWx+6sH/NXicD/F5kB&#10;+uJDdxG3k5pGCuZ/ZvTo1K2KvXP28yXzk8tITiLwX0zBHptWEHfYuIZ4t401Bvpf8/nJO8+aOWFt&#10;/errXhPgVvVlu3vFw0+qLLU/SstvxurE4P9Ku5uFiM02Fp8Ad9hIqjHI/w15z83fLVa4Kl/TsQOD&#10;/Scfz3v+JOGje7PtKd7xt+U/yXiW7CIG/2YKdpWPufhmFiu3+9+cxakDswpD/HOD34vEFj5t16yf&#10;gBnuv8r5dhjeaGzIsNFJFP6HMMQ/05uuIjdTfAF3HHlMWP+Mwq9ZMaj8txDC/8XkZlix8pA6COr/&#10;E4zClZBfIF1qkhv5p/pp9n8BuRlWTH9MHhPUf349kIHnv9obBDgudiP/VD/N/v0X4BYXhR5GHhPU&#10;//g+X7I59NlI2438U/3Ut/VtdrYfJrbwGrtm/UlAQf0n+VV+GbXnkDUj/1Q/jm39cD7bPye0Yp4P&#10;4LgUKKx/+8C/50hdkH+qn/09AZ1Urd32h9U0OyH/VD/zwn9f5J/qR/7DI//UDsg/NSjy3xH5pwZF&#10;/rsj/+GRf6of+Q+P/FM7IP/UoMh/R+SfGhT57478h0f+qX7kPzzyT+2A/FODIv8dkX9qUOS/O/If&#10;nvnkP7+2JTh30bmf4hq+sNB5B3hBWK6mcz88ZTswdC6EEEIIIYQQQgghhBBCCCGEEEIIIeLh3D2z&#10;cqGXmBcckP5vNKItFh7pKIO2WHAc8k/5X8hszPXL/4LljP+ORqPR/wHfCMmqrYBXLQAAAABJRU5E&#10;rkJgglBLAwQKAAAAAAAAACEArw5dmkENAABBDQAAFAAAAGRycy9tZWRpYS9pbWFnZTkucG5niVBO&#10;Rw0KGgoAAAANSUhEUgAAAgUAAACCCAMAAADhaEt2AAAAAXNSR0IArs4c6QAAAARnQU1BAACxjwv8&#10;YQUAAAJY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DQQEDz8/0UBA1UBA1kFB2ElJ9EpK9k1N/x6PRQAAAAC+dFJOUwABAgME&#10;BQYHCAkKCwwNDg8QEhMUFRYXGBkaGx0eHyAhIiMkJSYnKCorLC0vMDQ5Ojs9P0BCQ0VGR0lNUFRV&#10;VldYW19iY2RmZ2hpbG5xcnN0dXd4eXt8fX5/gYKDhIWGiY2Qk5SXmJmbnp+goaKkpaeoqaqtrq+w&#10;sbKztLW2t7m8vb7AwcLDxMXGx8jJysvMzc7P0NHS09TV1tfY2drb3N3e3+Dh4uTl5ufo6evs7e7v&#10;8PHy8/X29/j5+vv8/f7HZlicAAAACXBIWXMAACHVAAAh1QEEnLSdAAAJqElEQVR4Xu2c+YMcRR3F&#10;JxACcgkGFFgEUZAIonIJCCKHCqhcKioiIPelcgUJiIhy30ciMSHLETAEQQ1uEiDJloDH/Ft0Vb2e&#10;npk6pr9dNdsZ9n1+mXqd73zr9duZSd+dbrf73+M6ZH5TfArex5DMW7rdDzZgSOYt//n32xiR+cvR&#10;eCWEEEIIIYQQQgghhBBCCCGEEEIIIUSIGg/oXgO8ITfoXgO8ITfoXgO8ITfoXgtRcW0kGeA1LzQg&#10;6soMaIAZ0ICGGdAAM6ABDTOgAWZAAxpmQAPMgAY0zIAGmAENaJgBDTADGtAwAxpgBjSgYQY0sL1m&#10;sMsUBqM5aCEGA6QacFj6xuN7YFiL7AakiLq2bsFTera+VGYlRJwNunQJRB9pBhx+oKdR90LVIbMB&#10;OaKurVtwS081kau/QcZ415Z+FrIiyYDDrnYa9Q3oGuQ10ABR19YtuKWIXO0JHeZEVG6Brkgy4LAe&#10;8/RK1xTjezD2k9dAA0RdW7fgltrAlboZOsxaVHp64LUGNUpnMU1Zus2It6C85DXQAFHX1i24pSbi&#10;gt9Bh3kdlZ4eeK1BjdKNmAalT0KdbaWXvAYaIOraugW3FBmr46HDXIxKTw+81qBG6UWY5jkrodQ7&#10;VnrJa6ABoq7h4lXFev4J44KnCvkoxgWPFRKheEjKYKlOWKlZyBj4qf4hZEWSgZId8NrpvGemKR0Z&#10;UeBujlRkMZCCqGuw2K7ou1CdLUZuhsLG+TYoh7QMnta934OIspOx8SuoPtIMGPRGR++//kcL8TrG&#10;vU/BOmgfGQykIeoaKn4Ia4qv2Z2Qv7Hycsg7rHRIzeDS6/fFaBSH3PATjAZINVBuAXr/8UL7T2oB&#10;tI90A4mIuoaKsaLltx+ZlKkMbzQPI7AgclubZAPXYAWfhh7gWfNPl0J5maQEwsVmPTV1pIPAwojS&#10;K9e/8AUMK45/cd2FGAZINoD1C6zhp1/c/ASGAfIl0BBR11DxVoSA/wxLiQ0ic+C2ILSVnCuDPcws&#10;ww/0NxslsztBeUk2YCbWQEvJlUBjRF1DxachhIOt/BokzvIcCnmClQ65MsA0gzsjb2EppJdkA69h&#10;ktjeYIxcCTRG1DVYrHcFlboWqrPMyFugOrcZ+QCUQ6YMzjKzFEBbsEwdBO0j2cAnMclXoUPsffOy&#10;ozAcIFMCzRF1DRcvXrXxyR0xLli4fOOKvh/hRU9tXLkbxi6ZMvgz/hRqERZoprBMXYEFPtINfM/M&#10;cRNUiH/oIt8Oc6YEmiPq2rqFWOk95i9RAG1YgGXqHCzwkcHAgmtX39H3LfDyqnXSO6pSkSmB5oi6&#10;tm4hVmo3DocP0mFhdI5MBkYBJ2pn6Io5MhBG1LV1C9FSfciu4FOQFmypXg3pJZeBOEusE6WuwYKK&#10;uTEQQdS1dQvx0itmi8304X3Cz+n91u9A+MlmIMo+9jOg1I+woGJuDEQQdW3dwkQbwIfA02KSEtgO&#10;LEy0gR/bD8H9kH1MUgKxYn2w/C6MC/TppQcxLri3kOGDqOPIQPu5G+ORpBlYXUx1G8Zxziwqq6Mo&#10;fYwjARGirsFivXpKbYXCIeTekTR7wj38ZrzWoG6pnXAT1CiSDNipZqCaMYYEZIi6horvs1GoC6y8&#10;FfIGKy+DvN1Kh/wZlIcOoifyKlIMlBeUnQndiPwJCBF1DRUjifLLN3QqGSL4YyCwULMU88WPElSk&#10;GMBEjU8hGPInIETUNVSMJAJ/doiP96dA0MMlxUAWRF1DxeWp5PWDEtsJb0OO+8xyhb3iTakN0CNI&#10;MVBeUfMadCPyJyBE1DVUfDqiOMTKYyA/b+XhkCdZ6ZA/g29hxv2gR5Bi4AJMtQ90I/InIETUNVhs&#10;zyxfB9X5vZFLobC1eB+UwxgyeNjMeCPUKJIMmKtf1S+h4nxm2QOHYTjAGBKQIeoaLj5gWj3Xd5vu&#10;4lXqL33H8/d6Xq0JXyE6jgz2X6NWjL5pDaQZmHpJPfsJjOOYM8u+y6XHkYAIUdfWLUy0gZfNrwbP&#10;LPvJmMHPvotBP+e496EMktFADPsh4JllP9kyMPsmwwdzn9EL/w7hJ5uBKDyzHCVXBthBvQzScr9d&#10;+E9IL7kMxNnPOlHqIiyomBsDEURdW7cQKz0WIQ/WYJmKXQ6WycAo4MTTYo4MhBF1bd1CrNT89Gv6&#10;/+C7Y1n0lEIGA7/YqmZx2iTI+dbJI5B9ZEqgOaKu4WL9J7gT4wK9v/4QxgV/8K88yJRBeV5HVXcP&#10;930KLsECH+kG7LMRerfnBjCPYPIdxMiUQHNEXYPF9vxRb1fYHsHtHTHebOSY7lnucYSZpQDagmXj&#10;vVn0FEzSO2wWYqG7f6DJlEBzRF1Dxfq7rjnfytshEcrPIUOXYuTKYJOd5tuQluvtwrWQXpINvGMn&#10;qfUUBR+5EmiMqGuoGCGUZ5YD9yyHMsqWwTo9y/chSn6tFy6H8JNsQE9hgJaSLYGmiLqGipFBmQJE&#10;QDoILIwqPfJADPqZOgKDEMkGyvtxexdbDaBvmvotxn4yJtAMUddQcfltf8PKoTPLM5Bzd2ZZSLKB&#10;o7CG3h0R+8s4fCv1AJOUQLj4DLOiSh1q5QmQX7TyS5Chx0AmZnDdrJr2PtjWYe+1aovvaHKigQJ7&#10;Q0zvoTWHn/sVjKpdl7OgfaQbSETUNVj8hFnR3qlke8Cu9/C5u4x8HMohLQP7O1SlHuanptLzlKk0&#10;A4bDNqltX8d4d2Ppm1Bm0oLYbmQGA2mIuoaLl7w6s3pXjAv2f2lmei+MCxZPz7wSvuIjKYM3ETJk&#10;BPtwK99jZ5IMuGAenEqHCmwzWDIbkCPq2roFtxQZq/OgwzyISk8PvNagRukjmAZffqjqoWce8hpo&#10;gKhr6xbcUmTcfw9MgHJD3tMDrzWoUYq7L8p5yodgxp6pk9dAA0RdW7fgliLj6BFii34SpwG6IsmA&#10;Ax693ptH37uk1JVQXvIaaICoa+sW3NIyc8gI5WNn3MdPJhlwwNNY1ZvQnS+/8q/l8Z2YvAYaIOra&#10;ugW3dAcbeZ2rP+2uime2JAMudhpV71pEQ2YDckRdW7fgK51WapP3yl6Hk7b4T20mGhhmoTmZhue9&#10;1SKzATmirq1bmBADO071P2FrNJOUwHZggQZaN8AMaEDDDGiAGdCAhhnQADOgAQ0zoAFmQAMaZkAD&#10;zIAGNMyABpgBDWiYAQ0wAxrQMAMaYAY0oFm5ZhysQPcavIC35OV5dK8B3pGZ+M20A+AdmfkjuhNC&#10;CCGEEEIIIYQQQgghhBBCCCGEECJjaZ1HhpGPNYvU/7tdjMl8RXULMCbzlJM/5KeA/FV/CPgpmOdc&#10;9b9ut9v9CNLQzWzZm5D/AAAAAElFTkSuQmCCUEsDBAoAAAAAAAAAIQDDYc+etQwAALUMAAAVAAAA&#10;ZHJzL21lZGlhL2ltYWdlMTAucG5niVBORw0KGgoAAAANSUhEUgAAAbgAAAExCAMAAAA5q0eRAAAA&#10;AXNSR0IArs4c6QAAAARnQU1BAACxjwv8YQUAAAG/UExURQAAAAAAAAAAAAAAAAAAAAEBAQICAgMD&#10;AwQEBAUFBQcHBwgICAkJCQoKCgwMDA0NDQ4ODg8PDxAQEBERERISEhMTExQUFBUVFRYWFhcXFxkZ&#10;GRoaGhwcHB0dHR4eHh8fHyAgICEhISIiIiMjIyQkJCUlJSYmJigoKCkpKSoqKisrKywsLDAwMDEx&#10;MTIyMjMzMzU1NTY2Njc3Nzk5OTo6Ojs7Ozw8PD09PUFBQUNDQ0dHR05OTlBQUFFRUVJSUlRUVFZW&#10;VlhYWFtbW1xcXF1dXV9fX2BgYGFhYWVlZWZmZmdnZ2hoaGlpaWtra21tbW5ubnR0dHh4eHl5eYCA&#10;gIGBgYKCgoODg4iIiImJiYuLi5CQkJGRkZOTk5SUlJiYmJ2dnZ6enp+fn6Ojo6ampqmpqaurq62t&#10;rba2trm5ubu7u729vb+/v8PDw8TExMbGxsjIyMvLy8zMzM3Nzc7OztHR0dLS0tTU1NXV1dfX19jY&#10;2Nra2tzc3N3d3d7e3t/f3+Hh4ejo6Ovr6+zs7O3t7e7u7u/v7/Dw8PHx8fLy8vPz8/T09Pb29vf3&#10;9/j4+Pn5+fr6+vv7+/z8/P39/f7+/v///8xQRC4AAAAEdFJOUwAiV9T8HilKAAAACXBIWXMAACHV&#10;AAAh1QEEnLSdAAAKb0lEQVR4Xu3d+Z8cVRnF4aiVBBKSgEtQUEHcUCCKCioqrnEXwR0Vd3HfBY2g&#10;RNEgsuhM3z/Ye299q7rOdM/0m7I6qeB5fkjd6pczfXMPM+nJ5DNzyMzMzMzMzMzMzMzMzMzMzMzM&#10;zMxmqIkjoZhFkFAvYRhAQr2IYcCLiSiGESTmgT1FkFDMIkgoFzcSe4ogoZhFkFAubiT2FEFCMYsg&#10;oVzcSOwpgoRiFkFCubiR2FMECcUsgoRycSOxpwgSilkECeXiRmJPESQUswgSysWNxJ4iSChm2T13&#10;sRi69pMsMhJqTXHn/8JiDxLKxW1GQjFrmpTSLsulZ/KjLMPF5ciiLu6ovy6RUC5uMxKKWT3vZUed&#10;8uBNrIPFneYNfX/l7ZFQLq64+0R7fX97uevq9goSitkBxR1jHSyue0Pl8nD7CEgoF5flo3o+X77d&#10;nlx32yOhmDXNR1N6J8ulo7vpeywDxS3qx8hr0tPlphT3kbLokVAurmluLGeVr+Vyrmnew22PhGIW&#10;QUINitvNz/cY66Y5vOfZXZxiTxVNlcv97cldbHGf715Y1LfyCEuQUIPiyvP9k/U6JJSLy36eFvVP&#10;tUX6e7n8Li1eWq4dEooZytl/oa661xgDJNSguPetJPJWdk6zcnGKPUWQUMxQ2vp4XR29+OKaq+5m&#10;0VsM3wgJ5eI2I6GY4dblJ3P5U7gvsQQJNSxuVWn/etYuTrCnCBKKWQQJdXBxfo/bF3uqnkzpzny5&#10;mlcYT6Ukf4tFQjET7cv6FSRUX9yFlO5lOfBIOsrqEhZ3PKX/sBQk5oE9VeUDE5fvNs0JbnskFLOh&#10;v+bc6t9+bSju1N5nW0VCbaO48n7+YdZDJOaBPRXXcnbl8oemeTu3PRKK2VD5fa/rgITqirtjn9AA&#10;CbWN4spWHmI9RGIe2FOVT/yJfLmXI8yXR8u1Q0IxGzqSgzezHiKh+g+VOfRHlgMnz7DISKhtFPdF&#10;DmAvEvPAniJIKGYRJNTBL06eXX5CfwmL2w+JeWBPESQUs86ifJCt7lsslq8rKhLq4OLy//rp5axd&#10;nGBPESQUM5Q/3vgyWjnzdtUhoTYX19dPQrm47PRu+3Hp/OKecrlhR18bklDMUA76m3W18tJmc3Hl&#10;z0aWnTem9COWLk6xpyofXGluJ1/L3xBy2yOhmOHx5dnn1Z5PhkioQXHl3fUfrNchoVxc09yZD64c&#10;e7k83jQf4rZHQjHrvONbLJrmwY+x6JBQg+LK811gnT2z+AwrkFAuLssHV97FytfFjixveyQUs2wh&#10;/zF2dq5itbm4/IT1TXztA+XX8v53qix6JJSLy46nX9fr19MbyuXY7i/qbYeEYta+v7BcKqfPMlBc&#10;K2d28qW8vR+3j4CEcnGbkVDM9imuPHgL62BxL+MN/Xvl7ZFQLm4zEorZhO9x3Rt6IOm/VXJxgj1F&#10;kFDMsj2fPLQeS8svopNQq8V9IqWTLBUJ5eI2I6GYRZBQq8Xti4RycZuRUMwiSCgXNxJ7iiChmEWQ&#10;UC5uJPYUQUIxiyChXNxI7CmChGIWQUK5uJHYUwQJxSyChHJxI7GnCBKKWQQJ5eJGYk8RJBSzCBLK&#10;xZmZmZmZmZmZmZmZmZmZmZmZmR2Ef8AUQUIxiyCh/K+8RmJPESQUswgSysWNxJ4iSChmESSUixuJ&#10;PUWQUMwiSCgXNxJ7iiChmEWQUC5uJPYUQUIxiyChXNxI7CmChGIWQUK5uJHYUwQJxSyChHJxI7Gn&#10;CBKKWQQJ5eJGYk8RJBSzCBLKxY3EniJIKGYRJNRsizv+nV+y6pGYB/aUHb99HYYFCcUsgoTaSnEf&#10;bH/ayB4XUdyJ8i2RznHTIzEP7Cm7rXwvphUMCxKKWQQJtY3i5BtRLcWLK2/AxfVIqG0UV/bNjzAc&#10;ChdXf+MurkdCbas4lkPR4tr3t7T7E+57JOaBPWWXvbjn1rmfYUZCrSvuVSm9i+VQsLjf1t/3m5vm&#10;FTzQIzEP7CmChGIWQUINiqsHttcDDDMSau2Lk/WCxdWnLQsXBxJqdsX9pjxrXbk4kFCzK648afsT&#10;5K+U4v7nP+NIqMF3eSWhBsV9ZZ13M8xIqEFxPOMeDLN4cXWRX6NcUxc9EvPAnrLLXtwmJNTWivth&#10;vu75vu4k5oE9ZS6u6jL1xWV9pEdiHthTdtmLe9M6/Y9EutTFlQ+Vb6uLHol5YE8RJBSzCBJqli9O&#10;2r9efmX9dYDEPLCnCBKKWQQJNbvinirPWlf+dAAk1OyKa7dRFldKcbc+vQ7DgoRiFkFCbaW4RVr+&#10;RJ+lYHF/q897+P/o87hNSKhBcZuQUOuK27PvTrC47n+g39/HfY/EPLCn7IVV3HWsB6LFdV8e8Jd1&#10;QEJto7hy8CyHwsXVH3145RR3w0PrMCxIKGYRJNQ2imt+9isWIl5c894rqbiNSChmESTUVopb7yKK&#10;y86mlR/yRGIe2FMECcUsgoSabXFrkJgH9hRBQjGLIKFc3EjsKYKEYhZBQrm4kdhTBAnFLIKEcnEj&#10;sacIEopZBAnl4kZiTxEkFLMIEsrFjcSeIkgoZhEklIsbiT1FkFDMIkgoFzcSe4ogoZhFkFAubiT2&#10;FEFCMYsgoVycmZmZmZmZmZmZmZmZmZmZmZnZQfgHTBEkFLMIEjYJDjWChGIWQcImwaFGkFDMIkjY&#10;JDjUCBKKWQQJmwSHGkFCMYsgYZPgUCNIKGYRJGwSHGoECcUsgoRNgkONIKGYRZCwSXCoESQUswgS&#10;NgkONYKEYhZBwibBoaobuSoSilkECZsEhypS+jIrQUIxiyBhk+BQh8o3IDvPeoiEYhZBwibBoS6d&#10;Kr1l3A6QUMwiSNgkONTep+htTXMkFLMIEjYJDrVzjtaKV/NYh4Rihlu4tl7PFSRsEhwqqAwP8ihI&#10;KGbF7TX0U+4+W+++wV1BwibBobbqWQ9c4PEWCcUs+wGhZ+vdn7j7V72rSNgkONTiBGc9xKgioZhl&#10;JFI6m2+uZ53SW9tpRsImwaFmR16zDsOChGLWNM/nkvLlQltXke92hj8RioRNgkONIKGY1Xe4+s7V&#10;lpbdlG+O5Wt5sCJhk+BQI0goZrWw27i2bs43Lm5rONTsyGvXYViQUMz2+VC56w+V28KhFic58CFG&#10;FQnFLCOR0ufyzfLFSX03rEjYJDjUFmfde5LHWyQUs+xhQs/Vuz9z508HtoRDBaeNi/wEvP0ZL90n&#10;4GfrnT8B3xYOtfNoPe7WW3isQ0Ixw5nDLKozXEHCJsGh9j5Na/rHW0VCMYsgYZPgUJeu2683Fzcr&#10;HOpQqc1fSJ07DlWk9FVWgoRiFkHCJsGhqtdxVSQUswgSNgkONYKEYhZBwibBoUaQUMwiSNgkONQI&#10;EopZBAmbBIcaQUIxiyBhk+BQI0goZhEkbBIcagQJxSyChE2CQ40goZhFkLBJcKgRJBSzCBI2CQ41&#10;goRiFkHCJsGhRpBQzCJImJmZmZmZmZmZmZmZmZmZmZmZmZmZmZmZmZmZmZmZmZmZmZmZmZmZmZmZ&#10;mZmZmZmZmZmZmZmZmZmZmZmZmZmZmZmZmZmZmZmZmZmZmZmZmZmZmZmZmZmZmZmZmZmZmZmZmdkL&#10;26FD/wX/StCFt84W4gAAAABJRU5ErkJgglBLAwQKAAAAAAAAACEAAUHwzlEMAABRDAAAFQAAAGRy&#10;cy9tZWRpYS9pbWFnZTExLnBuZ4lQTkcNChoKAAAADUlIRFIAAAG3AAABMAgDAAAAA/zPuQAAAAFz&#10;UkdCAK7OHOkAAAAEZ0FNQQAAsY8L/GEFAAAB4FBMVEUAAAAAAAAAAAAAAAAAAAAAAAAAAAAAAAAA&#10;AAAAAAAAAAAAAAAAAAABAQECAgIDAwMEBAQFBQUGBgYHBwcICAgKCgoLCwsMDAwNDQ0ODg4QEBAR&#10;ERETExMUFBQWFhYXFxcZGRkaGhobGxscHBweHh4gICAiIiIjIyMkJCQmJiYoKCgpKSkqKioxMTEy&#10;MjI0NDQ1NTU3Nzc4ODg6Ojo7Ozs8PDw/Pz9AQEBDQ0NFRUVGRkZISEhJSUlKSkpPT09QUFBSUlJU&#10;VFRXV1dZWVlcXFxdXV1eXl5iYmJjY2NlZWVmZmZpaWlqampra2tsbGxtbW1vb29zc3N0dHR7e3t9&#10;fX2BgYGDg4OHh4eIiIiKioqLi4uMjIyOjo6RkZGUlJSampqgoKChoaGioqKjo6OkpKSlpaWmpqan&#10;p6eoqKirq6uvr6+wsLCysrKzs7O4uLi5ubm7u7u8vLy/v7/BwcHCwsLDw8PGxsbHx8fKysrLy8vN&#10;zc3Q0NDR0dHS0tLU1NTZ2dna2trc3Nzd3d3f39/h4eHi4uLj4+Pk5OTm5ubn5+fo6Ojp6enq6urr&#10;6+vs7Ozt7e3u7u7w8PDx8fHz8/P09PT19fX29vb39/f4+Pj5+fn6+vr7+/v8/Pz9/f3+/v7///8f&#10;nY0nAAAADHRSTlMACA4RKEdTan6419uNUphAAAAACXBIWXMAACHVAAAh1QEEnLSdAAAJ4klEQVR4&#10;Xu3d+Z9bZRXHcdy3tFBZtSwqIigouKGyiLiBigouuCOIu4goLogoohZUUFA2oXTuv+rz3PtJck9m&#10;mntaMvRp+3n/MPdJzus0Z57vZHKTzis5RZIkSZIkSZIkSZIkSZIkHUuztNfSEVFMeAMdEcUMOiJq&#10;GXRE1DLoaAMzJZhbS5gpwdxawkwJ5tYSZkowt5YwU4K5tYSZEsytJcyUYG4tYaaEidzOuOcqVmM/&#10;u4lFPrf7um+yWkFHRC2DjohaBh1tYKaE9bmd3XXdH1gvlSu3WGZze6T0XFMXN57dX16iI6KWQUdE&#10;LYOONjBTwvrcninb3bFe+Pj4ymRutaX2lK9PDNfM0RFRy6AjopZBRxuYqXfq9y7vj5/+dn84/YeX&#10;9kesz+0DZZ+fY71wZrnySO9vvy0975jNvlgOKz8HdETUMuiIqGXQ0QZm6pWdOlAOh9ixcrivHjHx&#10;+Par7gVWI9d1B1klcnuw624vh2u2zipf95dbX0Q+oCOilkFHRC2DjjYwU/VU2Sp+Q3XvnM0e5+Lc&#10;RG6D885gMZt9kOPcVG574u3d2W2dyhJ0RNQy6IioZdDRBmaqPlL2rd492L9bymF8F8rkVu6qh4bV&#10;BaX7omGJqdxO43YPi46IWgYdEbUMOtrATL3fDb+Z9mx1/X3lL/E3Xya35dbXVfzFOfl7snT8l+Xc&#10;4+PHTDoiahl0RNQy6GgDMyUcWW4PlxV3PSTPS8a+Wv6RJ1mbW8BMCZncvtt182ffW6unFUeRW/0x&#10;WP4rdETUMuiIqGXQ0QZmSkidl6xxFLnVJ/N3sDa3gJl6W133lnK4q+xWvVgOZ9Yj0rndtO0Mvrc+&#10;tzO40RW3XcCioCOilkFHRC0oo5zGcoyONjBTdaDMWze8HLp9s9nf63Go9NK51b7rWI+sz602PcL6&#10;MOiIqGXQEVEbq6Ps9DNERxuYqXqgjDvPbe8Q41HntvrkrZjOrT7pX4OOiFoGHRG1sfq6w/GUWx34&#10;9HL4zvA0rv7aLPEtpHP78NH8nizPundoOvvu4ZW3Hh0RtQw6ImrBzvO3m9t6x+C85Nzyg38365cw&#10;t8Ogow3MlJDJ7Z6u+xxLnwfsKmZKyOS2fGR4dLnEdG5nlbOhoJyZjv4zh46IWgYdEbUMOtrATL3H&#10;hlc49nXdZ+rxmXiPObLcyoPjkb7OVR5en2U596etp1kVdETUMuiIqGXQ0QZmqj5ZtroGx+Z/a2Xn&#10;M7nN/wtoeMp83rDEVG7lx2XlHrqCjohaBh0RtQw62sBMVf1/nHoPq/t30Wz275V9PNLzkv0c5ybv&#10;b/H27u+26sntCB0RtQw6ImoZdLSBmXpl335fDi+wf+WwfJFpMre/rryM3PvGKInJ3H7ZdZ8thx8d&#10;vLp8vTCmWNERUcugI6KWQUcbmGnwpQv7w5U39IfZl88fjoP1uV1dtjk+nhVvLlcuHiOnz0t69dn/&#10;u2ezL5jbWsyUsD63J7fv82x2/fjKZG61pfaUE5uV10/oiKhl0BFRy6CjDcyUsD63elbxG9ZL5crF&#10;H5gkc3uo9FxRFxevPiugI6KWQUdELYOONjBTwtR5yW2XsRj72rUs0rnN7uhuZLWCjohaBh0RtQw6&#10;2sBMCVO5Tcnmdlh0RNQy6IioZdDRBmZKMLeWMFOCubWEmRLMrSXMlGBuLWGmBHNrCTMlmFtLmCnB&#10;3CRJkiRJkiRJkiRJkiRpN/G3Sgn+PVdLmCnB3FrCTAnm1hJmSjC3ljBTgrm1hJkSzK0lzJRgbi1h&#10;pgRzawkzJZhbS5gpwdxawkwJJ1Vub39oa9u7H9HRBmYq7qxvsLQNxeL4ye357hesAjoiatHnV771&#10;AR1tYKbihMntX2Xs/o1PV9ARUQvqe56Gb31ARxuYqThhcluZe4GOiNpY319wcYGONjBTccLk9tMy&#10;9sWsx+iIqI0M97aD2z8BgY42MFNx+cd2QrHY7dzO6fdrFcWKjoha8J6Hz2UV0BFRW/p1f7N7uDRG&#10;RxuYKeH4ye0w6IioLa3e6hIdbWCmhJMjt5tXbnSEjjYwU/Gm83dCsZjKbR8dEcVi13PjFiNqFR0R&#10;tYWDixu99X39YYmONjBT8WLPS66kI6JY7Pp5CbcYUavoiKgt1LOS/p3Yy3Hl0wzoaAMzFeZW1Z76&#10;4W9vXWku6GgDMxXmVs17dvgUCjrawEzFsc7tRT++0RFRq+iIqC3Unvvr4uvbPg+BjjYwU8JUblN2&#10;PbcpdETUFh5ZudEROtrATAknR279He4nrCM62sBMCSdJbv2nZN7MhYCONjBTcaxfn9x7xU4oVnRE&#10;1IIj+ZxLakt7+m97h8/6Mbcxihl0RNTG6j3mH6zH6IiojXxq+Ma3P8rR0QZmKk6o3J5kPUZHRG3s&#10;K8N3bm6Dlyy3s8LYS3RE1ILTV7/1AR1tYKaE4ya3w6EjorbivfXlLtYLdLSBmRJOptx2REcbmCnB&#10;3FrCTAnm1hJmSjC3ljBTgrm1hJkSzK0lzJRgbi1hpgRzawkzJZhbS5gpwdxa8vq019ARUUx4HR0R&#10;xQw6ImoZdETUMuiQJEmSJEmSJEmSJEmS2vfqtFfSEVFMeBUd2gT+xixhd/4OT0eHTU0wt5awqQnm&#10;1hI2NcHcWsKmJphbS9jUBHNrCZuaYG4tYVMTzK0lbGqCubWETU0wt5awqcEt/2ERmFtL2NSxp3d4&#10;b6rC3FrCpo70n3ywwwfEmFtL2NSlPrXiMi4vmFtL2NS5/m3zBz/mqjlzawmbilvJrPcYV2I6twe2&#10;uq0bWM9mj5Z/4kOsK3PbJDZ18L8hsAWuHkzldnVoumO4MHqDanPbJDa1x+d6jlDoTeVGyxDVu7jQ&#10;vdDXKnPbJDa1YqeD91MrJnKroV8yu6t8/VtRey8955/l6+LE1Nw2iU1NmMitRFQPj9fEevXSoa77&#10;eT1W5rZJbGpCLrePDqEV9dKfu+5APVbmtklsakIut+eG0Io3Dlcunk6Y2yaxqdX205Ku20utSDy+&#10;XbW/npHeW9Te6/uTE8rmtllsau/Zus8Bhd5EbovTmv58cj8XuoN9rTK3TWJTBz9gs+e4ejCV29tC&#10;0yeGC08Mlypz2yQ2FZcMuz14gCsxldts9v1D3TPL16P/2HVPseyZ2yaxqXPDp2j1ruWquenc1jO3&#10;TWJTl0it/1DdwNxawqaOPN/HxoURc2sJmzp2+46xmVtT2NTgintZBObWEjY1wdxawqYmmFtL2NQE&#10;c2sJm5pgbi1hUxPMrSVsaoK5tYRNTTC3lrCpCebWEjY1wdxawqYmmFtLXpH2Mjoiigkvp0OSJEmS&#10;JEmSJEmSJEmSJEmSJEmSJEmSJEmSJEmSJEmSJEmSJEmSJEmSJEmSJEmSJEmSJEmSJEmSJEmSJEmS&#10;JEmSJEmSJEmSJEnHqVNO+T9HOYPSHzDphAAAAABJRU5ErkJgglBLAwQKAAAAAAAAACEAh1c7LFIO&#10;AABSDgAAFQAAAGRycy9tZWRpYS9pbWFnZTEyLnBuZ4lQTkcNChoKAAAADUlIRFIAAAG5AAABPQgD&#10;AAAAoavs1AAAAAFzUkdCAK7OHOkAAAAEZ0FNQQAAsY8L/GEFAAACx1BMVEUAAAAAAAAAAAAAAAAA&#10;AAAAAAAAAAAAAAAAAAAAAAAAAAAAAAAAAAAAAAAAAAAAAAAAAAAAAAAAAAAAAAAAAAAAAAAAAAAA&#10;AAAAAAAAAAAAAAABAQECAgIDAwMEBAQFBQUGBgYHBwcICAgJCQkKCgoLCwsMDAwNDQ0ODg4PDw8Q&#10;EBARERESEhITExMUFBQVFRUWFhYXFxcYGBgZGRkaGhobGxscHBwdHR0eHh4fHx8gICAhISEjIyMk&#10;JCQlJSUmJiYnJycoKCgqKiorKysuLi4vLy8wMDAxMTEyMjIzMzM0NDQ1NTU2NjY3Nzc4ODg6Ojo7&#10;Ozs8PDw+Pj4/Pz9AQEBBQUFCQkJDQ0NFRUVGRkZJSUlKSkpLS0tMTExOTk5PT09QUFBRUVFSUlJT&#10;U1NVVVVXV1dcXFxdXV1eXl5fX19hYWFiYmJkZGRlZWVnZ2dpaWlqampra2tsbGxtbW1vb29wcHBy&#10;cnJzc3N0dHR1dXV2dnZ3d3d4eHh5eXl6enp7e3t9fX1+fn5/f3+AgICCgoKDg4OEhISGhoaHh4eI&#10;iIiJiYmKioqLi4uMjIyNjY2Pj4+RkZGSkpKTk5OUlJSVlZWYmJiZmZmampqbm5udnZ2fn5+goKCh&#10;oaGjo6OkpKSlpaWnp6eoqKipqamqqqqrq6usrKyurq6vr6+wsLCzs7O0tLS1tbW2tra3t7e4uLi5&#10;ubm6urq9vb2+vr6/v7/AwMDCwsLDw8PExMTFxcXGxsbHx8fIyMjJycnLy8vMzMzNzc3Ozs7R0dHS&#10;0tLT09PV1dXW1tbX19fZ2dna2trb29vc3Nze3t7f39/g4ODh4eHi4uLj4+Pk5OTl5eXm5ubn5+fo&#10;6Ojp6enq6urr6+vs7Ozt7e3u7u7v7+/w8PDx8fHy8vLz8/P09PT19fX29vb39/f4+Pj5+fn6+vr7&#10;+/v8/Pz9/f3+/v7///+cGFoNAAAAGnRSTlMABgcKDA8VKzRHSl9hcHmGkZ2frbS8vsPp/HEr/IQA&#10;AAAJcEhZcwAAIdUAACHVAQSctJ0AAAruSURBVHhe7d1pmxxVGYdxxH3HXWsmCSGBJBBAiKgQVBaJ&#10;giwii+KCGhQVQUGN4gqCiArEBcUFERQUUVAUjGJAFBQFIQiyJBGBkAyZ6TofwnOq/l19nu5iqmyb&#10;6S68fy+o032uh0n6nu6p6cw1tQUAAAAAAAAAAAAAAAAAAAAebS9JatOE9SJt1vAkjRiP12YNL9aI&#10;pc06NGE9VZs1PF8jo4Fy2qyBcjHK9Yty2qyBcjHK9Yty2qyBcjHK9Yty2qzhsVpu1jZaxMbmjWtV&#10;v9yiY7bWyqKcMbByx6fuQS07Zm92U9trXbfcJ1LXmqO1QTljYOUeds5doHXhBn/nzVrXLfegn1nn&#10;j390reX5PUI5Y2DlNvsH/GdaF270d67Rum65e/zM75LkaH+Y1F05yhlxuRXOne4Pcyfc5CJ/PCF1&#10;X87uF01YRbnTUzehZcduqUsP07q63M7f/YL/776b3QP+8BVfLs3ubqOcEZVb5B8r55Ot9ofr/Neo&#10;cHOe9gJNWJ0zlDkHaWEcqqNXVW7cf7wprf2tlnM3ap2jnBGV2z2kWpYk6/zBf7bvFG4erL1AE1an&#10;XObnE/doNf7gpg9qKVXl3h0+7ra64T9zPraXVkI5I361nMxfnw7xj+Bx/jjlXCu7XzRh2XIrUud+&#10;lS/v9/+zxflSqsrtGsqN6UYJyhlxufHPfC47HV925iHZ7ZM/a76x0oRly90Rnqf5MqzCl62Oyq9z&#10;X0ynjtCybcKlb9GSclZcroImLFtuuc91ab68yz+BwnlOR2W5Xn/y/7/7taacNdhyyco7298ZjF+z&#10;5v1aSh/lbvPliu/vKWeYctsvyQ5zj8rfyNrh5dmhTRNWV7ncEvsFTirKzT9gtlaRlktP0nImy+28&#10;uxbG6JbzJxX/9oel/nUuvHvxQOo2ZPeLJqyycg87908tY9OXOy91rd73K2ftu1CrmSx3u3MbtYyN&#10;bLlXhJOKfZLkbn/w31QvDjf9NwkFTVgl5Q4MgzvoRmT6cuHds8u1Ljdj5eb4M2RXvN3aMbLlslQv&#10;TZLr/eGmJNkm3NxJe4EmrJJye4fBuboRmb7cBj/0Ha3LzVi5MV8u7TzXC6P7anlxmv7EHxZMppt9&#10;wOR7aXpZdr9owip7tbw6TVdqGZu+3MFT6d1aRg675FitZvLV8ktp+hstYyN8hjI9TVilZyjlKs5Q&#10;yizxn/3naz2TZyjlHtPl1qeb9G9rr5tK/5av2vood59/CS3ex6acMdhyF/pH+u/5Mvyrz+vzpVSX&#10;WzBLi7ZT/f/kFq0pZ8Xllt58637heMGGi8Nhl5tuPTAc2zRh2XJr/CMdvft1Sr6UynJ/de4iLdt+&#10;31pbnORRzojKzQkPtv+sD5/o5+oMS1sZTVi23G5+Rm9WrnauZU8wq8rt7z9uWvLdeBvljKjcq0K5&#10;N+Q/TuCfOEvCIX4HWBNW19e57a/J36z2jr+q67Wvqtyh/uOlndhHbrjFZqScEZUbC4+cP57hj+f4&#10;Y+u/e86dfctuWkXecdsHtKrxarnZpX/2h4UrQrEd/Z/CvpFBOSP+Orfrpok9wvHr7vvhsPP9D706&#10;HNs0YRXlVpknjKzwD3/xrV31Gcorw/umJ+dvg31bn0cdlDPichU0YRXl/DPUhWeM4c853Fqta5TL&#10;hBfr9Umyhz88pLtylDMGVm6tf6SP0rpwpb/zaq3rlgs/+xXewXjv1A35HW2UMwZWbts70x9pGflD&#10;9DysWe41k9nPfvWinDGwctVqlntElDMop80aKBejXL8op80aKBejXL8op80aKBejXL8op80aRqvc&#10;C15YmyasrbRZwxM1YmypzRqepxFLm3VownqKNmt4tkYAAAAAAAAAAAAAAAAAYNie89zaNGE9S5s1&#10;PEEjxuO0WcNWGrG0WYcmrCdrs4ZnamQ08POW2qyBn5SNUa5flNNmDZSLUa5flNNmDZSLUa5flNNm&#10;DZSLUa5flNNmDZSLUa5flNNmt+U/vOkELdtGtdyCc8pEl73VhDWS5Y74hb2Wk2jCKi03/rVwyYJw&#10;QbDYqJYLFxHrFV1wQRPWKJbbz/+5e37tn6cJq6zc0tCNcoUZK/fN8AfXOqYJq6RcdglFj3IyY+VO&#10;9H9u+0tNc5qwesvNCr+q01tzuO5oo1wsKnfcjWW06dX/OveDdEPnqp8dmrB6y4VfsOkml/mv/Lqj&#10;bVTLVdKENcByn8o+Vbpp06tf7hFowuopd3j4qP8IK8pJQ8r9y3/QzdmKctKMcuEyDe60bNmUcrtM&#10;lYkulaoJKyqnCSv6DcFV5U66p4w2vcpy+pDWW7XpacLqLrd18emyMV2fHQuP2TMUTViXaNOrKlel&#10;spw+pPU2bXqasLrLZRfYCItwdd4rsrvaKBcbuXIHhaGwCL99/7rsrjbKxUau3NwwFBan++Mx2V1t&#10;o1pu/slloovWasKKymnCOlqb3qN+hqIPaS3VpqcJq7vc7HCGsmNYHXXt3tk9hVEtV0kTVlSuyqNe&#10;roomrO5yyaT/oKuyFd8VSEPKrQ4f9ciwakq5sYVltBlowhrJcmPv2k4rQxNWT7kkvFymb/eLppQb&#10;+vuW83Yqo02vdrkFqUs/rnVME1ZvuW9kf/F1RyfzdEcb5WJRuSq1y630f+7/4d8Kklvzvzr/ytM2&#10;Y+XCpQ9bWsc0YZWUS+7I/+6UkxkrN+ZfLffUOqYJq6xcclr2d29KuUqasEaxXJKUXDfU04RVWi6Z&#10;d06LcoUZLFdOE1Z5OW/uXrtr1Ua52OiW60W5GOX6RTlt1kC5GOX6RTlt1kC5GOX6RTlt1kC5GOX6&#10;RTlt1kC5GOUAAAAAAAAAAAAAAAAAAP8/hv1Te+gX5ZqKck1FuaaiXFNRrqko11SUayrKNRXlmopy&#10;TVVW7o1p9AvHOzRhUW5YSsqFi4CdqXVMExblhqW33Fez3+34U92KaMKi3LD0lPtLFk7X8TI0YVFu&#10;WLrL3atwzj2gewqasCg3LLbcNhuVLZjKrpTRoQkrLrf/VS69Yg/dSN70W9e67GW6EVBuoEy51+bX&#10;9C1k11soaMKKyl2ezaTfym+tym65s/JbAeUGKi63PH+wIydqJ6MJq1PuPM24D4dbl+qGOzbbDCg3&#10;UFG58Gv+u/1Ye4EmrE45/3ydeM+HJv2z7qOen930kbNa8a+fp9xAReXGy2gv0IRVlDvVf2H0h9l5&#10;cS/1swv9sbhGCuUGyp6hTEsTVlHufOeuDMd1eTfnfhlu+eP7wjGg3EANrNy5zt0VjsVJTnaFVH88&#10;IBwDyg1UVO7X1/daNaZNTxNWUW6xj/TpJLnIHyY8fzhjzvxr4wvkUG6g4ufc3f7httZqJ6MJq3OG&#10;cpdm3Opw6z7diC4yS7mBMq+Wt+vRbrPvgGnC6pQb11B+FfW5etXMb2UoN1D269zn84dbzta9ogmr&#10;Uy6Zn4W/VK+vi7Jn3YXRqy3lBqrrDOWd4eGW7DvqiCasqFySzNlrz+jbiK33WRp1o9yAdZVLlrXP&#10;DVtv1j0FTVim3PQoN1Dd5ZLtNmXhJhbrdocmLMoNS0+5JNngw23UOqYJi3LDUlJu7F630XyBEk1Y&#10;lBuWknJJ8kkdLU1YlBuW0nLlNGFRblgo11SUayrKNRXlmopyTUW5pqJcU1GuqSjXVE9/Rm2asJ6m&#10;zRq21AgAAAAAAAAAAAAAAAAAAAAAAAAAAAAAAAAAAAAAAAAAAAAAAAAAAAAAAAAAAAAAAAAAAAAA&#10;AAAAAAAAAAAAAAAAAAAAAAAAAAAAAACAurbY4j9ROkqGw1WfYwAAAABJRU5ErkJgglBLAwQKAAAA&#10;AAAAACEA1YB7zdcOAADXDgAAFQAAAGRycy9tZWRpYS9pbWFnZTEzLnBuZ4lQTkcNChoKAAAADUlI&#10;RFIAAAG4AAABPAgDAAAAhTVUTwAAAAFzUkdCAK7OHOkAAAAEZ0FNQQAAsY8L/GEFAAACylBMVEUA&#10;AAAAAAAAAAAAAAAAAAAAAAAAAAAAAAAAAAAAAAAAAAAAAAAAAAAAAAAAAAAAAAAAAAAAAAAAAAAA&#10;AAAAAAAAAAAAAAAAAAAAAAAAAAAAAAAAAAAAAAAAAAAAAAAAAAAAAAAAAAAAAAABAQECAgIDAwME&#10;BAQFBQUGBgYHBwcICAgJCQkKCgoLCwsMDAwNDQ0ODg4PDw8QEBARERESEhITExMUFBQVFRUWFhYX&#10;FxcYGBgZGRkaGhobGxscHBweHh4fHx8gICAhISEjIyMkJCQlJSUmJiYnJycoKCgpKSkqKiorKyst&#10;LS0uLi4vLy8wMDAxMTEyMjIzMzM0NDQ2NjY3Nzc4ODg5OTk6Ojo9PT0+Pj4/Pz9AQEBBQUFCQkJF&#10;RUVHR0dJSUlKSkpNTU1OTk5PT09QUFBSUlJTU1NUVFRVVVVXV1dYWFhbW1tcXFxdXV1fX19gYGBh&#10;YWFiYmJjY2NkZGRlZWVmZmZoaGhpaWlra2tsbGxubm5wcHBycnJ0dHR1dXV2dnZ3d3d4eHh5eXl6&#10;enp9fX1+fn5/f3+AgICCgoKDg4OEhISFhYWGhoaHh4eIiIiMjIyNjY2Ojo6Pj4+QkJCRkZGTk5OU&#10;lJSVlZWWlpaXl5eYmJicnJyfn5+hoaGioqKjo6OkpKSlpaWmpqanp6eoqKipqamqqqqrq6utra2v&#10;r6+wsLCysrKzs7O0tLS1tbW3t7e4uLi6urq7u7u9vb2/v7/AwMDDw8PExMTGxsbHx8fIyMjJycnK&#10;ysrLy8vMzMzNzc3Ozs7Pz8/Q0NDR0dHS0tLT09PU1NTV1dXW1tbX19fZ2dnb29vc3Nzd3d3e3t7f&#10;39/h4eHi4uLj4+Pk5OTm5ubn5+fq6urr6+vs7Ozt7e3u7u7v7+/w8PDx8fHy8vLz8/P09PT19fX2&#10;9vb39/f4+Pj5+fn6+vr7+/v8/Pz9/f3+/v7///92zc3xAAAAInRSTlMAAQQFDhIbHyAkKis+TWlv&#10;dXaHiJKoqbrHyNDU3ePl8/X9zwoerwAAAAlwSFlzAAAh1QAAIdUBBJy0nQAAC2hJREFUeF7t3fmf&#10;HEUZx3HE+77vuzebi3AkkLhguAKIIhAFEU9uD1QEUQTkEpGICoqiXB6IKBhFUBRUwAPjAYjciKAS&#10;JNnE3e36H6yq/s5MVXZCP8BkqYXP+4f0090+mcf6MrM9k31NbwQAAAAAAAAAAAAAAAAAAIBBqcxe&#10;o47c63TWQB25l+ikwdPUknmmThq8UC2ZJ+qkhVrKoJkMCE4tZdBMBgSnljJoJgOCU0sZNJMBwaml&#10;DJrJgODUUgbNZEBwaimDZjIgOLWUQTMZtAW3x1tVpJbso8JTR25ycHNOOWaGyhzBpTSTQUtwtzt3&#10;o8qeq5xbrdIa3IwJ59aEYnhR3O8huJRmMmgJzjlXq+yp/dGjVRuDW+xb3Kyq2m7CjemQEFxKMxk8&#10;3OAOVm0M7g2hx2/D5rjmkBBcSjNFf3H1KX7zvgl3b9i93tWfDVtpCe5q536psufM2t2h0hDct244&#10;wf95Tl0f6jc+N3diPNxBcCnNFLzLL1V40tznt9+rql39Zrw5E7VdnGw5X0Vq9rYqPHXkkuB+4R/w&#10;06qr6rTajc9V3SC4lGYKDlFwq/z2qqp6r3Y72oIL5o+6C1We4uq3qRR15JLgwuP+RnUQnncpgktp&#10;pmh1DKw6vXYT4YJ81Lkr4vGGJbg1fu0/FqsdfDURqy515JLgbvEtX1TdsXg7FR7BpTRTNLTnG+N2&#10;832H4+7SreOuWILzl/LuO7H6uK/q+Nd0qSOX/oy70/1YVcefnFurkuBymsnAElx40iyO1Sx/Vbgy&#10;Vl3qyKXBTTLs/zrX/SlJcCnNZGAJrjr+8j1U7XjRV1V1qCP3oMENhadt8yrgEVxKM0ULlx0ft0ee&#10;GT+o2mZZ9j7KFFy03zc+pSqjjlw3uM1PbR48803nblA5lcEdfXq/j++KDW7Yv7rd7LeX+v/O/U+3&#10;Ie12mIMLl6OfU51SR64T3Bz/aKOqU8nHllMW3Ar/PF+oOqWWMmim4IjwwuS3//PbP1bVYdrtMAd3&#10;nW9M3wB2qCPXCW5/3+TmaKe/KQsujOLfyE6iljJopmBHLfjdfntSVW3hN+mnhebgzvKNd6lOqSPX&#10;CW5P3xQ+6XoQUxbcSj/K51Wn1FIGzRRdUo8v9ZuRsfoPYfdH9fhuYSvm4IZX1mvnqU6pI9f9GXdO&#10;Xb9TZc/ca2/cSeUUBrf1WJ1+ENClljJoJgP7xcl6qCPXDa4v/75wYlPVU3hxsh5qKYNmMrAEt3/t&#10;/jPUlCtcfUZTdagj96DBzQ6vn93PTggupZkMLMGN+YX+cqziJ9bKUNSRS4Pb/kNbqerwz7h6c9UE&#10;l9FM0QWuDv95z6zDRWVV/SB58+tZghv3cZ0fqw889OAO8C3bq5ZZ94++SSXB5TRTED4XDpeR//Db&#10;E6pqnn9n9VCvKr/tW/UBpX+y3NpUHerIJcHd75sn/5NeD8GlNFPwCb9w4Y3bWr/1T7nDtdthujjZ&#10;+ZDOB8tDB+ytqkMduSS4e/0Dfl+1//n277GfqBSCS2mmIHyke5vfXua3/iUrfHJyS3Mmaglu3ztv&#10;C+8lcpv89Z8fVdke3FZj7r5ZfnPxef7P+KsLH2lOCMGlNFO0cPnZcXvyT+NnlSPLz4q70hKcX+j0&#10;+dl4wK9+9+JCHbn04iSa5V9jwz/l+E63rDkkBJfSTAYtwYWFzi9GvPC0+YJqY3Dbhr9oTlXd4Xt3&#10;17EGwaU0k8HDecaN+hBUWoNbFMIOxaluQTzQRXApzWTQEtwOK+8ZUdkz+6aJ3iWKOnKTgquOreu9&#10;VOYILqWZDFqCa6eO3OTg1ovgUprJgODUUgbNZEBwaimDZjIgOLWUQTMZEJxayqCZDAhOLWXQTAYE&#10;p5YyaCYDglNLGZ5n9hx15J6rswbqyD1bJw2epJbMk3XS4FlqyTxBJy3UAgAAAAAAAAAAAAAAAABT&#10;6PVmr1ZH7rU6a6CO3It10uCpask8QycNXqCWzMY6aaGWMuhXBg34vUq1lEEzGRCcWsqgmQwITi1l&#10;0EwGBKeWMmgmA4JTSxk0kwHBqaUMmsmA4NRSBs1kQHBqKYNmMiA4tZRBMxkQnFrKoJkMHlfB7XLx&#10;mjp+22pKLWXQTN47wrefTaKT3vQJ7qCJ+liVKXtwW94a/q//XntdaimDZvIeM8HNCHNvqZ2EObg9&#10;wvfAEVyXOnIbILiRMPee2klYg9upyY3gOtSR2xAvlX7siUlfnWkObrNwEzznrth7Zx3oUksZNJO3&#10;6Jh+dNLb4MGFe/pM8jWd9MzBzTnz3H53GjEGF77T210/p6q20YEutZRBMxlMn+DWwxbcbuFRrw0V&#10;wYk6csUFtyI8aqymS3AzR/rRSa81OHXkktukqiM3wODm6yEzi3TSswUXrkxODsWspetemaqlDJrJ&#10;e8QXJ+rIvVknPXXkkuC26Ce5FXhbcJfrITPxVvQNW3ChKTzX5teu/mBzqEMtZdBM3qMeXJspCS7c&#10;Nc+F+x6Ev22dbwdXSxk0k0dwwWahabYvzvNby43MHy2ayXvUg/vkUX3EW1c0pu6lche/nT3u1v02&#10;drWUQTMZtAbXRh25AV6ctLEFF95+nxurJfHPhFrKoJkMHifB/Tw86iah4n2cqCNXXHDhZmzu/lBN&#10;l+B2vbIfnfSmT3Dzr76u3228bcFVd4aH/Ze/sJwuwT12PmQOt/npc0txY3DhdlrePV86Qge61FIG&#10;zeQ9ZoJ7pP+sM8I/6+TUkdtQz7jkE5cOa3DVJuEmXNMnuL3+249OetMnuJE1ayf9fPLMwVXVNeFJ&#10;N12CazN9gluPhxBcNXu/muA61JErNLi+1FIGzWRAcGopg2YyIDi1lEEzGRCcWsqgmQwITi1l0EwG&#10;BKeWMmgmA4JTSxk0kwHBqaUMmsmA4NRSBs1kQHBqKcOrzF6mjtwrddZAHbkX6aTBU9SSebpOGjxf&#10;LZmNddJCLQAAAAAAAAAAAAAAAAAwhV5h9lJ15F6uswbqwEDoVwYNNszvVeJh0qIaEFxRtKgGBFcU&#10;LaoBwRVFi2pAcEXRohoQXFG0qAYEVxQtqgHBFUWLakBwRdGiGhBcUbSomblnq8gQXFG0qKmZzt2o&#10;MkVwRdGiJhaGb0hdqZ0EwRVFi9pzYvP9qGvDTRMyBFcULWrXuTG2YHcd6SC4omhRZehXSi04VAel&#10;PbihfQ7fv/dEHX734e+fqTpSBwZCi9qYuUqZNc7X4UZrcEfEpgu095W4d4b2AnVgILSojfG42D3Z&#10;nbDbgjtbXx5+c9z7WbPjrol7kTowEFrUYMmYFrvnbp0KWoJbrNycO97vvb27d3Bz2lMHBkKL6g19&#10;5rjJjtJJryW4S51bM6+q/qa8nFu1oJp3n3O36zzBDZYW1aAluJXOHek3cxWbc4f5vSXpzfPUgYHQ&#10;ohq0BPeAc2/xmyHF5txSv7cpwW0oWtRgqz6S+7u2BLfCub/7zYWKzbk/+72bnHsgng3UgYHQogZf&#10;14qnNtM5ryW4D/v/9egl9/o/L1uwYMEyv119pX8WutN0nuAGS4saHejXOTOa3lC5JbjqejWNDYW9&#10;u7W3Op6L1IGB0KI2du9exEe3zdDxqC246nexae0WcWfGLXFvlb/Q7FAHBkKLKvOb+zg1fq2D0hpc&#10;teOF1y4/SHVVLb3otz/cV3WkDgyEFrVjuPMS59x3daijPbgW6sBAaFF7lFx9oPa7CK4oWtTE8hjc&#10;iPZ6CK4oWtTUYT63BaoTBFcULWrmPXfFK/p1EFxRtKgGBFcULaoBwRVFi2pAcEXRohoQXFG0qAYE&#10;VxQtqgHBFUWLakBwRdGiGhBcUbSoBgRXFC2qAcEVRYtqQHAAAAAAAAAAAAAAAAAAAAAAAAAAAAAA&#10;AAAAAAAAAAAAAAAAAAAAAAAAAAAAAAAAAAAAAAAAAAAAAAAAAAAAAAAAAAAAAAAAAAAAAAB4PNto&#10;o/8DUxW7dLJR0XoAAAAASUVORK5CYIJQSwMECgAAAAAAAAAhAA/TbnQVDAAAFQwAABUAAABkcnMv&#10;bWVkaWEvaW1hZ2UxNC5wbmeJUE5HDQoaCgAAAA1JSERSAAABJwAAAK4IAwAAAENMO9cAAAABc1JH&#10;QgCuzhzpAAAABGdBTUEAALGPC/xhBQAAAn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gYGCQkJFxcXKCgoKysrOjo6dnZ2e3t7pqamr6+vx8fHysrKz8/P&#10;2tra5eXl8fHx8vLy9PT09vb2+fn5+/v7/f39/v7+////Dy4vtAAAALh0Uk5TAAECAwQFBgcICQoL&#10;DA0ODxASExQVFhcYGRocHR4fISIjJCgpKissLS8wMTI2Nzk6PD4/QUJDRUdISUtNTk9QUlRVVldY&#10;WVpbXWBhY2RlZ2lqa21vcXJzdHV3eHp7fH1/gIGHiImNjo+RkpSXmJmdn6Cio6Slpqeoqautr7Kz&#10;t7u9vr/Aw8TFxsnKy83P0NHT1NXW19ja29zd3+Dh4uPk5efo6err7O3u7/Dx8vP09fb3+Pn6+/z9&#10;/snomdgAAAAJcEhZcwAAIdUAACHVAQSctJ0AAAhkSURBVHhe7Z33g9REFMdz5ylFEQQUrIgVRRFs&#10;eCoiitiwooJiR+wFexd7QcGCCCIgKHqIiMDd3o5YsPfC/ke+mfluMtmdzTwsaza+zy/zMm/fZvO5&#10;ZJJsLtlIEIT/BsUGBS7rkQozCBUOzyMV5mJUOJyIVJglqHDoQCpMNyrIU6mbRcnnid6IhzoBFQ4b&#10;2MWLUeGwgl2cLGrM/tzicrLQ6mQEAU70enoPQQi/JwQh/J4QhPB7QhDiEfHEQjzxEE88xBMP8cRD&#10;PPH45z11l4cjSlipTkHE9LRClRClKJCnbjp2RRizkPoGImZ5OoIK3qa2c+2ttgMUyFOZFnF7xFU2&#10;Ut9hiFmeplFBTxQNouY+dBly52nk2pW66bO6azvdLlt/oG4s2Z5W0bIhjLmK+sz7EEFPRigVDI2i&#10;mdSk3ix3nujz6QGCmrJtnPcLjE9jrkXg0P8eBPTCbE/D3Vm10cp5JWJD3jz1SwtCAwKeDI8vHYDo&#10;3lX7IrIEPK2mWc1BHEV9nzwGkSV36xONxvojdSm1iZr5SvWabgPD05pYrP7KpMOGloCnB+j15yCu&#10;sgPaHHqKTrF/yM6TTHPElDbTGhieaGHVYBOVKLLvAULj00r1DCIwUqk1CHPoKQOGpyVkx0YPxREI&#10;juO19NI7VHegRfMUnf8agqhzaWqz23ZPPeSp+ha589Rx29Wmve4m01x0ZzJGsDwZzn2gLyKHbE+z&#10;b0DgUFYvIWqOp/Y5MxA5NPBEO+TV1NBwTod70drUxsP19KzdZ9aQ6YlGM+/5SpWmeKJlX4Ywwe9J&#10;HxfoRLoBXE+6agzihExP6RnV0wxPfb0fosH6RC9dRw2p1auE3mmZbgPX04ptX58wv4Y0a33SB0Np&#10;Gnja7s0XTLtgkWkeW9bPtAb2+PTQcqeqSvb4tDAe/2PalHoUYXM8tb01F5FDA09ZcDyNnYogGnVh&#10;+qw425MH/QVEfHLYDE9e/h1PT8fbz/W1G/s2e6LNIMfHT3vtaprhe5hm0AjTWBieaNHULibSQ9sE&#10;E4GQp3ndyTmz4Ui7zzXkzhOt7POpeUep9dTMTe2uGZ70saGNFjlrgyHg6RZ6ffzdJ2hHmz9Pf/u4&#10;YMn7dnWKole6xiOyBDzRmbdKVqjtO3dHZMmbJ9rH/OXvn/b3iOh3GgJ6YbanUTSreP1rp7HpdMSG&#10;3G13R/f06DOVYT0lPUC1fVyaZLoN2Z5e9BxSTyLd1S8cQuNTv/P1K8uq3D+KLsXfKSZ/43gG2Z7c&#10;3VOVDdQ3GnHIk+E8KqDBexg1T6DLUCBPyRCesJz6hiBmeRpPBR9Te1n3q7YDFMhTtKlnHKKEt3tn&#10;I+J5ilYnxwIuRfIUgOepAeKJh3jiIZ54iCce4omHeOKRD0/M/x/v8XoqIxvC7wnJEH5PSIbwe0Iy&#10;RG+y0PqMgwcKXDYhFWZPVDi8gVSY21HhMB2pMKtQ4WAuGrDIvA4kCIIgCIIgCIIgCIIgCIIgtDD4&#10;IpgBClz4X64fjgqHD5EKswAVDnORCrMBFQ76tkgmqCBPd81gcYf3est6ZEP4r7cgGcJ/vQXJEP7r&#10;LUiGWOh4kut3jZHrnDzEEw/xxEM88RBPPMQTD/HEQzzxEE8+JnbVnpx5PenbgOpAriU8rVMl5wEe&#10;gO3p1PTyGgrpaSp93A8QJ3A9ratZXkMhPV1AH1ffX5mG6UnfjKPBJMibp7Hj6jkUObanaJMq1z9u&#10;medpllnYz37cimmQt3Fc34JWy/PI8T1FtXe2aXiezBx/qFQqmAYF9eSD5elmPcNfSZN4cqnzpOf3&#10;udbE8fT3xie8PsXxyFE229Pi5fXEj8MIebofc0uBHBVzPf1Clr5VJfugL5A3T9k0x5Nem6hJ3Zks&#10;ntLoCnhKpfLmqc0HclTcNE+f2AcZxsg4nkbP72st6vth6LGIpzT6qYFmhZLjApc6TwfrGZoDA3QA&#10;v6elHpBqCU97rrsLkQPLk3nAkNq8tQnHT9kEPGXD9LQbfdxZiBN4nvrYpVVbMA0K6elq+rj1Unie&#10;okPwrxKYBIX0tBN93GmIE5ieogE1y2vwj08zPSDVCp6iwe/WP5CS7cnz3PNGnjJpAU9e+J6ICTci&#10;AOKJh3jiIZ54iCce4omHeOIhnniIJx7iiYfriQ0KXJBh4PXExeOpep07jMfTfkgxQEUUPTWPyXMo&#10;cLkTuTAocDkLqTB7o8JhIFJhLkeFywvIBXkYBYIgCIIgCIIgCIIgCIIgCK3DMROYdKLA5SDkwqCg&#10;dcH35QxQ4IIMg+RfyVsUNbmDxUSvpy5kQ/iut7QW/931u9ZCPPEQTzzEEw/xxEM88RBPPMQTD/HE&#10;w+dpYy8CB/GEIKZDn48NwESMeEJQZag5b41/SbqKeEIAJltNSk1HBxBPCCwPwhLxMros4gmBYQ0c&#10;GVIPUwp52tHcs30QpsxTp+7GBFEwTzW/I1lqRz8R8LQPSsx/jbYZZ8qxWChPnp+tTHZ7AU94vVJa&#10;7QrE6mybLJinozwgFfKk7/X+vfLHp1YP8V2lssX5GdDCjeMNyfa0SKmvKpXKz7AUP9UFafGE4A2l&#10;viQzP1lJRJE9XeIBqZAnfU/8b5Wtm40jzTeVyhdF3e7ae7CQCckOLzCOV39RwjxmKv4F5UkmRxRs&#10;u/sIywc2Oo83DXgahpIzzRSEv24mNEUbn5bYBbQsR6ch4Cnq0Lc/9VafX7lY11+BCaJw4/g1egEt&#10;96LLEvKUTeE8RcfCkpqCDiCeEFQZYjWNwGQV8YQgRj+3p9yBiRjxhMDBd+eueEIQQDwhCCCeEAQQ&#10;TwgCiCcEAcQTggDiCUEA8YQggHhCEOB/7+mMASxO9XrqQjZEATyxQYELMgyOQ0XLMnI0kwNQ4LIz&#10;cmFQIAiCIPxjRNGfSQCEWqp6eDcAAAAASUVORK5CYIJQSwMECgAAAAAAAAAhAJaUnNLRDAAA0QwA&#10;ABUAAABkcnMvbWVkaWEvaW1hZ2UxNS5wbmeJUE5HDQoaCgAAAA1JSERSAAABLwAAAK4IAwAAAFCb&#10;eyMAAAABc1JHQgCuzhzpAAAABGdBTUEAALGPC/xhBQAAAq9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5+fAAAAAAAAAAAAAAAAAAAAAAAAAAAAAAAAAAAAAAAAAAAAAAAAAAAAAAAAAAAAAAAA&#10;AAAAAAAAAAAAAAAAAAAAAAAAAAAAAAAAAAAAAAAAAAAAAAAAAAAAAAAAAAAAAAAAAAAAAAAAAAAA&#10;AAAAAAAAAAAAAAAAAAAAAAAAAAAAAAAAAAAAAAAAAAAAAAAAAAAAAAAAAAAAAAAAAAAA/v7+AAAA&#10;AAAAAAAAAAAAAAAAAAAAAAAAAAAAAAAAAAAAAAAAAAAAAAAAAAAAAAAAAAAAAAAAAAAAlJSUAAAA&#10;AAAAAAAAAAAAAAAAAAAAAAAAAAAAAAAAAAAAAAAAAAAAAAAAAAAAAAAAAAAAAAAAAAAAAAAAAAAA&#10;AAAAAAAAAAAAAAAAAAAAAAAAAAAAAAAAAAAAAAAAAAAAAAAAAAAAAAAAAAAAAAAAAAAAAAAAAAAA&#10;AAAAAAAAAAAAAQEBBgYGBwcHCwsLDw8PEhISHh4eKysrMjIyMzMzNjY2Ozs7PT09UFBQbGxsc3Nz&#10;pqamuLi43Nzc4eHh7Ozs7u7u8fHx8vLy9PT09vb2+fn5/f39/v7+////BSFtjQAAAMZ0Uk5TAAEC&#10;AwQFBgcICQoLDA0ODxARExUWFxgZGhscHR4fICEiIyQlJicoKSorLC0uLzAyNDU2ODo8Pj9AQUJD&#10;REVGR0hKS0xNT1BRVFVWV1laXF1eYGFiYmNmZ2hpbW5vcHFzdXh5ent9f4CBgoSFiImKi5KTlJWX&#10;mJqfoKGio6SmqquusLGys7S1tre3uLq8vb6/wMHCw8TGx8jJysvMzM3P0tTY2drb3N3e4OHi4+Tl&#10;5ufo6err7O3u7/Dx8vP19vf4+fr7/P3+0sULYgAAAAlwSFlzAAAh1QAAIdUBBJy0nQAACNlJREFU&#10;eF7tnYm3HEUVh+u9PMgeQBBEEsFE1EBCUFABNaDIKiDuRkRAlM2oiMQVIwIGWRQIaNgVkQQJEQXN&#10;AhjemzdT7rIoiOIa5w/x3urfTFfPVHfdfh7Gns79zsmpW3VzZ7q/11PTy0yPURSlWlg5+6PEBykJ&#10;M1HiMYKUBJT4LEVKAkp8zkRKwOMooRVuTQixF6HEY9Q2kI1il6LGY4FFMsqkHUWNx6fF5UFf68Xl&#10;rbTc3oAgStjXkYhivDTsax6iGGeGfe2CKMbdYV8IovxEfRHqKxf1xaivXNQXo75yUV+M52u8tRhR&#10;ykuajV0RSn1ttpOIMtTO1+O0FzwDcRcaayIU+voklWyi9qCfXpcMgNr5atGK9hrZhcY6zyT0dTlV&#10;NIyZQc0EhhzV9HVX4xJuPrb9Pm7GHt66O7eg2Nd9qZqUprXbEQp8LaJ/LGpPY46iJvNwlfT1PVpI&#10;Wv/9qeHXBDWtJOGIzF+LL0Xgc/a7EMR9fT7zbLS5PobQUUlfT5ChK4z5MDU87VDjP2LEl+Pinx+F&#10;6GUPXo0oIeqLn+1NiGnbXvMhRAmV9PUJWuTdjBmhP+6XqbvN2vEk4RD4uoweIDnrM42i+10Eor7G&#10;qWIW4g5pv5rz18L3zuFm7PRk3d5+omuAwBc2UOJkijKLE/U1u2nPQAhGm7bZEVJNX4UIfPHewPQk&#10;pOj2JEoQzPe9bKDH+A7ievoyyx7qvoR+mJ2ApuDrVvJ1LeJq+nrHmoXc7L36Pa67ctWIaxMkvhyL&#10;rzoGkUfE116r343IYzKdPwfm69yvBB4zx9dX6Q+6nzEzab5fS90Jmzk2kfp6JT3K+xGnFPua3fvy&#10;7WVQvh7O7kOBHF/8FrWGl23K+xPMvSjPUuzrNKoJLGfKoHzxOr8WcUqOr+vpP786+WPfQ13azErs&#10;r3bhqzbnIE4p9jWParYlYZhB+aLDYPn2ZVZucrubBz74Bdf9/gbXAPH8dcymjyPyiMxfr9r4JUQe&#10;E92jqcHNX7c8MA2RR56vQiS+Fp3lduCIkRWHI0qI+ApxNW10X0M8MF9BXixfZ9Aa4s9DUeaAaAq+&#10;HqLHuBtxNX2NYZ0WJXtR+8x3DRD44v37r7voRIoyE0Hc1+YnjkUEprdsq5OvpK9TaAF5j6tpnRt6&#10;b/2FG08Q+PomWTrERaMUbXYRiPriN2eEXVJHlfS1nRb5cmNWUDPF/YlbtqxEtHSzO4fWJeqLn+1o&#10;xHS8/mZ6o/aopK8f0CKfZMwSah6hLjUl9icOyBycg+VvQBD3daX/bHyK5C7EjmrOXw/Yq7hZ1dzC&#10;zcsbjddxC4p93RjaSaX5rLNXFZ+/lvAR0TSaEmjyPIK3tmQ4oZq+Cin2RRuEPRhxhzFvreO+HKup&#10;omHMXGoybxe188XTde/K8yu6s9EJfX2WSvhNZvn4z5IBUDtfZvvkBxGlHDox0REi9GUe5c2rn/r5&#10;iiD1lYP6YtRXLuqLUV/5qC9GfQlQX8zUfDXxGfMoYV/D8fl77wP0KVP6/D0fxwg5FCU+SEnYAyUe&#10;/+P3O5YjJSBwUt58DjkBmc9WKYqiKIqiKIqiKIqiKIqiKMqLDk5QS/gASnyQkhC4vdMcpCSgxOej&#10;SElAic86pCSghFZ4/dlCwteHLkU2xoXh60PnIx3jivD1oXOQjvHjkK/1Ftkoj3m+9PpjHL1ey6iv&#10;XNQXo75yUV+M+spFfTHqKx/1xaivXna9d9K+HjEI+8KhUhbkiOHwtUcr+z3CBLmvae4DcTuPryYt&#10;8zLEKWJfFyRrvfP44s0j+81xRuoLuobB1xtDIFfC12v8m2N3EfriO58Rf/73NRgAVZzvk0XtAblS&#10;831oTOiLX8z2T+12e2fyFULm62B+yqdIl/oS+eLbG1jWJfPllrAX5IiYLxRkQU7ga2MI5AS+8HxZ&#10;kJP64pI/kq0dv8NdITpU0VcxA/P1Avn6PbXHYcyhvpigr7+Tr19SexvGHFX0NRICuQH6ep58Pd/7&#10;fRCd75mgr1+Rr3b7TowA9cX0+bqYn/If7Ev3JxD49Ply97t2OxQiX/eHQI4YEl/f2rYvIg+ZL3OD&#10;e9K/DGb/q5ior2LEvh6lZZ6LOEXoy0wmK/3b96EPauyLz0+cjDhF6mvUHUHuTOdz7qBl7vvdArEv&#10;Y7a4tRb5OjcEcsRw+DLv3LQbIg+5LzOfNzGRrwhD4itICV/Egee9AhFQX0yurz7UF6O+clFfjPrK&#10;RX0x6isX9cWor3zUF+MOl2QEfckJ+JqPlISAr08hJQElPvwTZlJQYsw3bhcTuJG+uQm5OOtQkeFW&#10;JOPcjAqfmbchGedKlPgsQE7AKpQoiqIoiqIoiqIoiqIoiqIoU+Ww48SgIsNbkIvT82OYwwrO50u4&#10;ECUeZX4goffX6IYTe+OYkPD1obciG2Pf0PWhIeT/ev1xCFFf5VBf5VBf5VBf5VBf5VBf5VBf5Qj6&#10;Cnx2SH0lhHzNad2DyEd9MQFfK+hgj38Duwf1xfT7utYdHbfG0O2ivpg+X1udLqL3fIL6Ynp8jeAb&#10;psx5GAPqi8n6yt4w/EcYTYj5Gm1wzSXoncSdyfSbwbX0dTqvpMc4xh0RX3NRk9wNby163S9e1tHX&#10;9VjJlNYspIiIr+4P4X6EOgsQpx/ErqGvQ44MgBxR7GtPcvNCu/1MYon4zY72P6n5DPI1ne8LKPb1&#10;XWufbrfb/0lkEf+i3nPWbkVefTGpr3XWPpnxxfdVebbWvk44KwByRLGv2aTor+32HxJZxK93tP9G&#10;TecB6rh9XZasqcdkekcp8Xx/GnXmIa71fG/M0VjJDtsw7oj4moWaDa73RfQWux5Rz/kruUNRh+sw&#10;mhDxZUbdkdSp6O3N21tjOnr1ne+946HjMQRivoqpqy+zEbbsPhjooL6YPl9mtbPV7Pu2o/pi+n2Z&#10;E0jXI4g91BcT8GVm2G8j8lFfTMhXGPXFqK9yqK9yqK9yqK9yqK9yqK9yqK9yqK9y2LVzhYR9vQ3Z&#10;GAfUxZec81HiUeb7CgehZrjZa5kYVGRYiFycJahQFEVRBosx/wXpYLJDsT+64wAAAABJRU5ErkJg&#10;glBLAwQUAAYACAAAACEAbmoHXNkAAAAFAQAADwAAAGRycy9kb3ducmV2LnhtbEyPwU7DMBBE70j8&#10;g7VI3KhDpJQ0jVMBEuIIBC7cNrEbB+x1FG/b8PcYLnBZaTSjmbf1bvFOHM0cx0AKrlcZCEN90CMN&#10;Ct5eH65KEJGRNLpARsGXibBrzs9qrHQ40Ys5tjyIVEKxQgWWeaqkjL01HuMqTIaStw+zR05yHqSe&#10;8ZTKvZN5lq2lx5HSgsXJ3FvTf7YHryCU6O769441f9in4fF5XbSESl1eLLdbEGwW/gvDD35ChyYx&#10;deFAOgqnID3Cvzd55WaTg+gUFDd5AbKp5X/65hsAAP//AwBQSwMEFAAGAAgAAAAhAAyhzTsXAQAA&#10;ZQgAABkAAABkcnMvX3JlbHMvZTJvRG9jLnhtbC5yZWxzvNZNasMwEAXgfaF3MNrX8jiJk5TI2ZRC&#10;tiU9gLDHtoj1g6WW5vYVFEoDYbqbpST85uMtZB2OX3YuPnGJxjsloKxEga7zvXGjEu/n16edKGLS&#10;rtezd6jEFaM4to8PhzecdcofxcmEWOQUF5WYUgrPUsZuQqtj6QO6fDL4xeqUl8sog+4uekRZV1Uj&#10;l78Zor3JLE69Esupz/PP15An/5/th8F0+OK7D4su3Rkhjc2zc6BeRkxKWOyN/tnclcGNQt43wIoH&#10;AStKwYQgDVueIrZUD1DzIKCmFEwI0gBMRVA9NDyGhjIAVxFAKTY8TWwoAzAhgFbkvwjHpQ0V1cWa&#10;B7GmDHsew54yAFMR8NuEvHkctN8AAAD//wMAUEsBAi0AFAAGAAgAAAAhALGCZ7YKAQAAEwIAABMA&#10;AAAAAAAAAAAAAAAAAAAAAFtDb250ZW50X1R5cGVzXS54bWxQSwECLQAUAAYACAAAACEAOP0h/9YA&#10;AACUAQAACwAAAAAAAAAAAAAAAAA7AQAAX3JlbHMvLnJlbHNQSwECLQAUAAYACAAAACEA6cT6XhgJ&#10;AAAndQAADgAAAAAAAAAAAAAAAAA6AgAAZHJzL2Uyb0RvYy54bWxQSwECLQAKAAAAAAAAACEAAyg/&#10;aC+ZBQAvmQUAFAAAAAAAAAAAAAAAAAB+CwAAZHJzL21lZGlhL2ltYWdlMS5wbmdQSwECLQAKAAAA&#10;AAAAACEA+Cin8CMNAAAjDQAAFAAAAAAAAAAAAAAAAADfpAUAZHJzL21lZGlhL2ltYWdlMi5wbmdQ&#10;SwECLQAKAAAAAAAAACEAhesO204MAABODAAAFAAAAAAAAAAAAAAAAAA0sgUAZHJzL21lZGlhL2lt&#10;YWdlMy5wbmdQSwECLQAKAAAAAAAAACEADbf3ks0MAADNDAAAFAAAAAAAAAAAAAAAAAC0vgUAZHJz&#10;L21lZGlhL2ltYWdlNC5wbmdQSwECLQAKAAAAAAAAACEA1ioV0doMAADaDAAAFAAAAAAAAAAAAAAA&#10;AACzywUAZHJzL21lZGlhL2ltYWdlNS5wbmdQSwECLQAKAAAAAAAAACEAV/chVFkMAABZDAAAFAAA&#10;AAAAAAAAAAAAAAC/2AUAZHJzL21lZGlhL2ltYWdlNi5wbmdQSwECLQAKAAAAAAAAACEA18BDVtwM&#10;AADcDAAAFAAAAAAAAAAAAAAAAABK5QUAZHJzL21lZGlhL2ltYWdlNy5wbmdQSwECLQAKAAAAAAAA&#10;ACEAME4WbbEMAACxDAAAFAAAAAAAAAAAAAAAAABY8gUAZHJzL21lZGlhL2ltYWdlOC5wbmdQSwEC&#10;LQAKAAAAAAAAACEArw5dmkENAABBDQAAFAAAAAAAAAAAAAAAAAA7/wUAZHJzL21lZGlhL2ltYWdl&#10;OS5wbmdQSwECLQAKAAAAAAAAACEAw2HPnrUMAAC1DAAAFQAAAAAAAAAAAAAAAACuDAYAZHJzL21l&#10;ZGlhL2ltYWdlMTAucG5nUEsBAi0ACgAAAAAAAAAhAAFB8M5RDAAAUQwAABUAAAAAAAAAAAAAAAAA&#10;lhkGAGRycy9tZWRpYS9pbWFnZTExLnBuZ1BLAQItAAoAAAAAAAAAIQCHVzssUg4AAFIOAAAVAAAA&#10;AAAAAAAAAAAAABomBgBkcnMvbWVkaWEvaW1hZ2UxMi5wbmdQSwECLQAKAAAAAAAAACEA1YB7zdcO&#10;AADXDgAAFQAAAAAAAAAAAAAAAACfNAYAZHJzL21lZGlhL2ltYWdlMTMucG5nUEsBAi0ACgAAAAAA&#10;AAAhAA/TbnQVDAAAFQwAABUAAAAAAAAAAAAAAAAAqUMGAGRycy9tZWRpYS9pbWFnZTE0LnBuZ1BL&#10;AQItAAoAAAAAAAAAIQCWlJzS0QwAANEMAAAVAAAAAAAAAAAAAAAAAPFPBgBkcnMvbWVkaWEvaW1h&#10;Z2UxNS5wbmdQSwECLQAUAAYACAAAACEAbmoHXNkAAAAFAQAADwAAAAAAAAAAAAAAAAD1XAYAZHJz&#10;L2Rvd25yZXYueG1sUEsBAi0AFAAGAAgAAAAhAAyhzTsXAQAAZQgAABkAAAAAAAAAAAAAAAAA+10G&#10;AGRycy9fcmVscy9lMm9Eb2MueG1sLnJlbHNQSwUGAAAAABQAFAAeBQAASV8GAAAA&#10;">
                <v:shape id="_x0000_s1027" type="#_x0000_t75" style="position:absolute;width:57092;height:36353;visibility:visible;mso-wrap-style:square" filled="t">
                  <v:fill o:detectmouseclick="t"/>
                  <v:path o:connecttype="none"/>
                </v:shape>
                <v:shape id="Image 3" o:spid="_x0000_s1028" type="#_x0000_t75" style="position:absolute;left:7385;top:404;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52" o:title="" croptop="5343f" cropbottom="5399f" cropleft="5824f" cropright="5423f"/>
                </v:shape>
                <v:shape id="Image 8" o:spid="_x0000_s1029" type="#_x0000_t75" style="position:absolute;left:37340;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53" o:title="" croptop="10091f" cropbottom="11081f" cropleft="35270f" cropright="19037f"/>
                </v:shape>
                <v:shape id="Image 21" o:spid="_x0000_s1030" type="#_x0000_t75" style="position:absolute;left:30730;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53" o:title="" croptop="10091f" cropbottom="11081f" cropleft="35270f" cropright="19037f"/>
                </v:shape>
                <v:shape id="Image 128" o:spid="_x0000_s1031" type="#_x0000_t75" style="position:absolute;left:17538;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53" o:title="" croptop="10091f" cropbottom="11081f" cropleft="35270f" cropright="19037f"/>
                </v:shape>
                <v:shape id="Image 130" o:spid="_x0000_s1032" type="#_x0000_t75" style="position:absolute;left:24107;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53" o:title="" croptop="10091f" cropbottom="11081f" cropleft="35270f" cropright="19037f"/>
                </v:shape>
                <v:shape id="Image 134" o:spid="_x0000_s1033" type="#_x0000_t75" style="position:absolute;left:35106;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54" o:title="" croptop="10205f" cropbottom="10934f" cropleft="18933f" cropright="35431f"/>
                </v:shape>
                <v:shape id="Image 135" o:spid="_x0000_s1034" type="#_x0000_t75" style="position:absolute;left:13138;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55" o:title="" croptop="10429f" cropbottom="10738f" cropleft="2568f" cropright="51766f"/>
                </v:shape>
                <v:shape id="Image 136" o:spid="_x0000_s1035" type="#_x0000_t75" style="position:absolute;left:26383;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56" o:title="" croptop="10318f" cropbottom="10255f" cropleft="51682f" cropright="2748f"/>
                </v:shape>
                <v:shape id="Image 143" o:spid="_x0000_s1036" type="#_x0000_t75" style="position:absolute;left:21937;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54" o:title="" croptop="10205f" cropbottom="10934f" cropleft="18933f" cropright="35431f"/>
                </v:shape>
                <v:shape id="Image 144" o:spid="_x0000_s1037" type="#_x0000_t75" style="position:absolute;left:15383;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54" o:title="" croptop="10205f" cropbottom="10934f" cropleft="18933f" cropright="35431f"/>
                </v:shape>
                <v:shape id="Image 147" o:spid="_x0000_s1038" type="#_x0000_t75" style="position:absolute;left:28536;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54" o:title="" croptop="10205f" cropbottom="10934f" cropleft="18933f" cropright="35431f"/>
                </v:shape>
                <v:shape id="Image 159" o:spid="_x0000_s1039" type="#_x0000_t75" style="position:absolute;left:39534;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55" o:title="" croptop="10429f" cropbottom="10738f" cropleft="2568f" cropright="51766f"/>
                </v:shape>
                <v:shape id="Image 163" o:spid="_x0000_s1040" type="#_x0000_t75" style="position:absolute;left:19745;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55" o:title="" croptop="10429f" cropbottom="10738f" cropleft="2568f" cropright="51766f"/>
                </v:shape>
                <v:shape id="Image 167" o:spid="_x0000_s1041" type="#_x0000_t75" style="position:absolute;left:32934;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55" o:title="" croptop="10429f" cropbottom="10738f" cropleft="2568f" cropright="51766f"/>
                </v:shape>
                <v:shape id="Image 168" o:spid="_x0000_s1042" type="#_x0000_t75" style="position:absolute;left:15343;top:28908;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57" o:title="" croptop="10610f" cropbottom="11168f" cropleft="35297f" cropright="19125f"/>
                </v:shape>
                <v:shape id="Image 172" o:spid="_x0000_s1043" type="#_x0000_t75" style="position:absolute;left:26299;top:32424;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58" o:title="" croptop="10391f" cropbottom="11049f" cropleft="51667f" cropright="2764f"/>
                </v:shape>
                <v:shape id="Image 173" o:spid="_x0000_s1044" type="#_x0000_t75" style="position:absolute;left:17510;top:32425;width:190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59" o:title="" croptop="10853f" cropbottom="11197f" cropleft="18982f" cropright="35561f"/>
                </v:shape>
                <v:shape id="Image 175" o:spid="_x0000_s1045" type="#_x0000_t75" style="position:absolute;left:19751;top:28908;width:190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60" o:title="" croptop="10393f" cropbottom="11343f" cropleft="2618f" cropright="51825f"/>
                </v:shape>
                <v:shape id="Image 180" o:spid="_x0000_s1046" type="#_x0000_t75" style="position:absolute;left:35147;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57" o:title="" croptop="10610f" cropbottom="11168f" cropleft="35297f" cropright="19125f"/>
                </v:shape>
                <v:shape id="Image 181" o:spid="_x0000_s1047" type="#_x0000_t75" style="position:absolute;left:21903;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57" o:title="" croptop="10610f" cropbottom="11168f" cropleft="35297f" cropright="19125f"/>
                </v:shape>
                <v:shape id="Image 182" o:spid="_x0000_s1048" type="#_x0000_t75" style="position:absolute;left:28508;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57" o:title="" croptop="10610f" cropbottom="11168f" cropleft="35297f" cropright="19125f"/>
                </v:shape>
                <v:shape id="Image 197" o:spid="_x0000_s1049" type="#_x0000_t75" style="position:absolute;left:37352;top:28874;width:1908;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59" o:title="" croptop="10853f" cropbottom="11197f" cropleft="18982f" cropright="35561f"/>
                </v:shape>
                <v:shape id="Image 198" o:spid="_x0000_s1050" type="#_x0000_t75" style="position:absolute;left:24144;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59" o:title="" croptop="10853f" cropbottom="11197f" cropleft="18982f" cropright="35561f"/>
                </v:shape>
                <v:shape id="Image 200" o:spid="_x0000_s1051" type="#_x0000_t75" style="position:absolute;left:30714;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59" o:title="" croptop="10853f" cropbottom="11197f" cropleft="18982f" cropright="35561f"/>
                </v:shape>
                <v:shape id="Image 201" o:spid="_x0000_s1052" type="#_x0000_t75" style="position:absolute;left:39562;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60" o:title="" croptop="10393f" cropbottom="11343f" cropleft="2618f" cropright="51825f"/>
                </v:shape>
                <v:shape id="Image 202" o:spid="_x0000_s1053" type="#_x0000_t75" style="position:absolute;left:13109;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60" o:title="" croptop="10393f" cropbottom="11343f" cropleft="2618f" cropright="51825f"/>
                </v:shape>
                <v:shape id="Image 203" o:spid="_x0000_s1054" type="#_x0000_t75" style="position:absolute;left:32933;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60" o:title="" croptop="10393f" cropbottom="11343f" cropleft="2618f" cropright="51825f"/>
                </v:shape>
                <v:shape id="Image 205" o:spid="_x0000_s1055" type="#_x0000_t75" style="position:absolute;left:5092;top:1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61" o:title="" croptop="31881f" cropbottom="24364f" cropleft="9758f" cropright="49340f"/>
                </v:shape>
                <v:shape id="Image 206" o:spid="_x0000_s1056" type="#_x0000_t75" style="position:absolute;left:5215;top:5939;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61" o:title="" croptop="31885f" cropbottom="24360f" cropleft="19351f" cropright="39720f"/>
                </v:shape>
                <v:shape id="Image 209" o:spid="_x0000_s1057" type="#_x0000_t75" style="position:absolute;top:1883;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62" o:title="" croptop="31881f" cropbottom="24364f" cropleft="9758f" cropright="49340f"/>
                </v:shape>
                <v:shape id="Image 211" o:spid="_x0000_s1058" type="#_x0000_t75" style="position:absolute;left:2543;top:1878;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62" o:title="" croptop="31881f" cropbottom="24364f" cropleft="9758f" cropright="49340f"/>
                </v:shape>
                <v:shape id="Image 652" o:spid="_x0000_s1059" type="#_x0000_t75" style="position:absolute;left:7644;top:1883;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62" o:title="" croptop="31881f" cropbottom="24364f" cropleft="9758f" cropright="49340f"/>
                </v:shape>
                <v:shape id="Image 653" o:spid="_x0000_s1060" type="#_x0000_t75" style="position:absolute;left:2668;top:594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62" o:title="" croptop="31885f" cropbottom="24360f" cropleft="19351f" cropright="39720f"/>
                </v:shape>
                <v:shape id="Image 654" o:spid="_x0000_s1061" type="#_x0000_t75" style="position:absolute;left:41756;top:5800;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63" o:title="" croptop="18476f" cropbottom="38069f" cropleft="9757f" cropright="49350f"/>
                </v:shape>
                <v:shape id="Image 655" o:spid="_x0000_s1062" type="#_x0000_t75" style="position:absolute;left:10963;top:5803;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64" o:title="" croptop="18476f" cropbottom="38069f" cropleft="9757f" cropright="49350f"/>
                </v:shape>
                <v:shape id="Image 656" o:spid="_x0000_s1063" type="#_x0000_t75" style="position:absolute;left:10790;top:28870;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65" o:title="" croptop="24303f" cropbottom="24986f" cropleft="800f" cropright="55146f"/>
                </v:shape>
                <v:shape id="Image 657" o:spid="_x0000_s1064" type="#_x0000_t75" style="position:absolute;left:41759;top:28880;width:196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65" o:title="" croptop="24303f" cropbottom="24986f" cropleft="800f" cropright="55146f"/>
                </v:shape>
                <v:shape id="Image 659" o:spid="_x0000_s1065" type="#_x0000_t75" style="position:absolute;left:45579;top:3239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66" o:title="" croptop="47514f" cropbottom="1775f" cropleft="799f" cropright="55386f"/>
                </v:shape>
                <v:shape id="Image 661" o:spid="_x0000_s1066" type="#_x0000_t75" style="position:absolute;left:53366;top:3239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66" o:title="" croptop="47514f" cropbottom="1775f" cropleft="799f" cropright="55386f"/>
                </v:shape>
                <v:shape id="Image 662" o:spid="_x0000_s1067" type="#_x0000_t75" style="position:absolute;left:48178;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66" o:title="" croptop="47514f" cropbottom="1775f" cropleft="799f" cropright="55386f"/>
                </v:shape>
                <v:shape id="Image 663" o:spid="_x0000_s1068" type="#_x0000_t75" style="position:absolute;left:50772;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66" o:title="" croptop="47514f" cropbottom="1775f" cropleft="799f" cropright="55386f"/>
                </v:shape>
                <v:shape id="Image 664" o:spid="_x0000_s1069" type="#_x0000_t75" style="position:absolute;left:48140;top:28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65" o:title="" croptop="47514f" cropbottom="1775f" cropleft="14305f" cropright="41641f"/>
                </v:shape>
                <v:shape id="Image 665" o:spid="_x0000_s1070" type="#_x0000_t75" style="position:absolute;left:50772;top:28874;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65" o:title="" croptop="47514f" cropbottom="1775f" cropleft="14305f" cropright="41641f"/>
                </v:shape>
                <w10:anchorlock/>
              </v:group>
            </w:pict>
          </mc:Fallback>
        </mc:AlternateContent>
      </w:r>
    </w:p>
    <w:p w14:paraId="4796CB7F" w14:textId="77777777" w:rsidR="0015644F" w:rsidRPr="00871079" w:rsidRDefault="0015644F">
      <w:pPr>
        <w:spacing w:after="160"/>
        <w:rPr>
          <w:rStyle w:val="Titre1Car"/>
        </w:rPr>
      </w:pPr>
      <w:bookmarkStart w:id="7" w:name="_Ref10393984"/>
      <w:bookmarkStart w:id="8" w:name="_Toc40687012"/>
      <w:r w:rsidRPr="00871079">
        <w:rPr>
          <w:rStyle w:val="Titre1Car"/>
          <w:b w:val="0"/>
        </w:rPr>
        <w:br w:type="page"/>
      </w:r>
    </w:p>
    <w:p w14:paraId="58540F8D" w14:textId="56F97D0F" w:rsidR="001E0789" w:rsidRPr="00871079" w:rsidRDefault="00C73437" w:rsidP="005B18F9">
      <w:pPr>
        <w:pStyle w:val="Titre1"/>
        <w:rPr>
          <w:rStyle w:val="Titre1Car"/>
          <w:b/>
        </w:rPr>
      </w:pPr>
      <w:r>
        <w:rPr>
          <w:rStyle w:val="Titre1Car"/>
          <w:b/>
        </w:rPr>
        <w:lastRenderedPageBreak/>
        <w:t>Mécanique</w:t>
      </w:r>
      <w:r w:rsidR="00070C91" w:rsidRPr="00871079">
        <w:rPr>
          <w:rStyle w:val="Titre1Car"/>
          <w:b/>
        </w:rPr>
        <w:t xml:space="preserve"> du jeu</w:t>
      </w:r>
      <w:bookmarkEnd w:id="7"/>
      <w:bookmarkEnd w:id="8"/>
    </w:p>
    <w:p w14:paraId="640EA895" w14:textId="2E7BA7A8" w:rsidR="005761B0" w:rsidRDefault="005761B0" w:rsidP="005761B0">
      <w:r w:rsidRPr="00871079">
        <w:t>Blanc entame la partie.</w:t>
      </w:r>
      <w:r w:rsidR="00094EA6">
        <w:t xml:space="preserve"> </w:t>
      </w:r>
      <w:r w:rsidRPr="00871079">
        <w:t xml:space="preserve">A son tour de jeu, chaque joueur effectue </w:t>
      </w:r>
      <w:r w:rsidR="00094EA6">
        <w:t xml:space="preserve">une première action obligatoire, puis optionnellement, une seconde action, qui est contrainte par la première. Ce qui équivaut à choisir </w:t>
      </w:r>
      <w:r w:rsidRPr="00871079">
        <w:t>une des actions</w:t>
      </w:r>
      <w:r w:rsidR="00094EA6" w:rsidRPr="00094EA6">
        <w:t xml:space="preserve"> </w:t>
      </w:r>
      <w:r w:rsidR="00094EA6" w:rsidRPr="00871079">
        <w:t>suivantes</w:t>
      </w:r>
      <w:r w:rsidR="00094EA6">
        <w:t>,</w:t>
      </w:r>
      <w:r w:rsidRPr="00871079">
        <w:t xml:space="preserve"> </w:t>
      </w:r>
      <w:r w:rsidR="004D5D4F">
        <w:t xml:space="preserve">simples </w:t>
      </w:r>
      <w:r w:rsidR="00917912">
        <w:t>(en une étape) ou</w:t>
      </w:r>
      <w:r w:rsidR="004D5D4F">
        <w:t xml:space="preserve"> composées </w:t>
      </w:r>
      <w:r w:rsidR="00917912">
        <w:t>(en deux étapes)</w:t>
      </w:r>
      <w:r w:rsidR="001B0F15">
        <w:t> :</w:t>
      </w:r>
    </w:p>
    <w:tbl>
      <w:tblPr>
        <w:tblStyle w:val="Grilledutableau"/>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201"/>
        <w:gridCol w:w="3624"/>
      </w:tblGrid>
      <w:tr w:rsidR="001B0F15" w:rsidRPr="001B0F15" w14:paraId="6F1DF085" w14:textId="77777777" w:rsidTr="001B0F15">
        <w:trPr>
          <w:jc w:val="center"/>
        </w:trPr>
        <w:tc>
          <w:tcPr>
            <w:tcW w:w="0" w:type="auto"/>
            <w:shd w:val="pct5" w:color="auto" w:fill="A66D3C"/>
          </w:tcPr>
          <w:p w14:paraId="46132C73" w14:textId="369618C0" w:rsidR="001B0F15" w:rsidRPr="001B0F15" w:rsidRDefault="001B0F15" w:rsidP="001B0F15">
            <w:pPr>
              <w:jc w:val="center"/>
              <w:rPr>
                <w:color w:val="FFFFFF" w:themeColor="background1"/>
              </w:rPr>
            </w:pPr>
            <w:r w:rsidRPr="001B0F15">
              <w:rPr>
                <w:color w:val="FFFFFF" w:themeColor="background1"/>
              </w:rPr>
              <w:t>Action en 1 étape</w:t>
            </w:r>
          </w:p>
        </w:tc>
        <w:tc>
          <w:tcPr>
            <w:tcW w:w="0" w:type="auto"/>
            <w:shd w:val="pct5" w:color="auto" w:fill="A66D3C"/>
          </w:tcPr>
          <w:p w14:paraId="689D2193" w14:textId="2D90B3BE" w:rsidR="001B0F15" w:rsidRPr="001B0F15" w:rsidRDefault="001B0F15" w:rsidP="001B0F15">
            <w:pPr>
              <w:jc w:val="center"/>
              <w:rPr>
                <w:color w:val="FFFFFF" w:themeColor="background1"/>
              </w:rPr>
            </w:pPr>
            <w:r w:rsidRPr="001B0F15">
              <w:rPr>
                <w:color w:val="FFFFFF" w:themeColor="background1"/>
              </w:rPr>
              <w:t>Action en 2 étapes</w:t>
            </w:r>
          </w:p>
        </w:tc>
      </w:tr>
      <w:tr w:rsidR="001B0F15" w14:paraId="113F3408" w14:textId="77777777" w:rsidTr="001B0F15">
        <w:trPr>
          <w:jc w:val="center"/>
        </w:trPr>
        <w:tc>
          <w:tcPr>
            <w:tcW w:w="0" w:type="auto"/>
            <w:shd w:val="clear" w:color="auto" w:fill="F2CA80"/>
          </w:tcPr>
          <w:p w14:paraId="6AA122A3" w14:textId="2803564D" w:rsidR="001B0F15" w:rsidRDefault="001B0F15" w:rsidP="005761B0">
            <w:r>
              <w:t>d</w:t>
            </w:r>
            <w:r w:rsidRPr="00871079">
              <w:t>éplacer un cube</w:t>
            </w:r>
          </w:p>
        </w:tc>
        <w:tc>
          <w:tcPr>
            <w:tcW w:w="0" w:type="auto"/>
            <w:shd w:val="clear" w:color="auto" w:fill="F2CA80"/>
          </w:tcPr>
          <w:p w14:paraId="42BABF06" w14:textId="1FCC0DD9" w:rsidR="001B0F15" w:rsidRDefault="001B0F15" w:rsidP="005761B0">
            <w:r w:rsidRPr="00871079">
              <w:t>construire une pile, puis la déplacer</w:t>
            </w:r>
          </w:p>
        </w:tc>
      </w:tr>
      <w:tr w:rsidR="001B0F15" w14:paraId="058EF0BB" w14:textId="77777777" w:rsidTr="001B0F15">
        <w:trPr>
          <w:jc w:val="center"/>
        </w:trPr>
        <w:tc>
          <w:tcPr>
            <w:tcW w:w="0" w:type="auto"/>
            <w:shd w:val="clear" w:color="auto" w:fill="F2CA80"/>
          </w:tcPr>
          <w:p w14:paraId="40BBCB22" w14:textId="29EA2EB9" w:rsidR="001B0F15" w:rsidRDefault="001B0F15" w:rsidP="005761B0">
            <w:r w:rsidRPr="00871079">
              <w:t>déplacer un</w:t>
            </w:r>
            <w:r>
              <w:t>e</w:t>
            </w:r>
            <w:r w:rsidRPr="00871079">
              <w:t xml:space="preserve"> </w:t>
            </w:r>
            <w:r>
              <w:t>pile</w:t>
            </w:r>
          </w:p>
        </w:tc>
        <w:tc>
          <w:tcPr>
            <w:tcW w:w="0" w:type="auto"/>
            <w:shd w:val="clear" w:color="auto" w:fill="F2CA80"/>
          </w:tcPr>
          <w:p w14:paraId="7F6CA1FA" w14:textId="3114CEC1" w:rsidR="001B0F15" w:rsidRDefault="001B0F15" w:rsidP="005761B0">
            <w:r w:rsidRPr="00871079">
              <w:t>déplacer une pile, puis la déconstruire</w:t>
            </w:r>
          </w:p>
        </w:tc>
      </w:tr>
      <w:tr w:rsidR="001B0F15" w14:paraId="66B750AF" w14:textId="77777777" w:rsidTr="001B0F15">
        <w:trPr>
          <w:jc w:val="center"/>
        </w:trPr>
        <w:tc>
          <w:tcPr>
            <w:tcW w:w="0" w:type="auto"/>
            <w:shd w:val="clear" w:color="auto" w:fill="F2CA80"/>
          </w:tcPr>
          <w:p w14:paraId="57B5E19E" w14:textId="1378E5FC" w:rsidR="001B0F15" w:rsidRDefault="001B0F15" w:rsidP="005761B0">
            <w:r w:rsidRPr="00871079">
              <w:t>parachuter un cube de sa réserve</w:t>
            </w:r>
          </w:p>
        </w:tc>
        <w:tc>
          <w:tcPr>
            <w:tcW w:w="0" w:type="auto"/>
            <w:shd w:val="clear" w:color="auto" w:fill="F2CA80"/>
          </w:tcPr>
          <w:p w14:paraId="779D4043" w14:textId="201BBDFB" w:rsidR="001B0F15" w:rsidRDefault="001B0F15" w:rsidP="005761B0">
            <w:r w:rsidRPr="00871079">
              <w:t>parachuter deux cubes de sa réserve</w:t>
            </w:r>
          </w:p>
        </w:tc>
      </w:tr>
    </w:tbl>
    <w:p w14:paraId="6C20C358" w14:textId="77777777" w:rsidR="001B0F15" w:rsidRPr="00871079" w:rsidRDefault="001B0F15" w:rsidP="005761B0"/>
    <w:p w14:paraId="7CEC7A60" w14:textId="624BF512" w:rsidR="00A5594C" w:rsidRDefault="00A5594C" w:rsidP="005761B0">
      <w:r>
        <w:t>Une pile est composée de deux cubes</w:t>
      </w:r>
      <w:r w:rsidR="00ED2804">
        <w:t> : voir</w:t>
      </w:r>
      <w:r>
        <w:t xml:space="preserve"> les règles de pile.</w:t>
      </w:r>
    </w:p>
    <w:p w14:paraId="22BA98CA" w14:textId="4C4D5BED" w:rsidR="005761B0" w:rsidRPr="00871079" w:rsidRDefault="005761B0" w:rsidP="005761B0">
      <w:r w:rsidRPr="00871079">
        <w:t xml:space="preserve">Un déplacement s'accompagne éventuellement de la capture </w:t>
      </w:r>
      <w:r w:rsidR="00483970">
        <w:t>de l’unité</w:t>
      </w:r>
      <w:r w:rsidRPr="00871079">
        <w:t xml:space="preserve"> adverse</w:t>
      </w:r>
      <w:r w:rsidR="00483970">
        <w:t xml:space="preserve"> (cube ou pile)</w:t>
      </w:r>
      <w:r w:rsidRPr="00871079">
        <w:t xml:space="preserve"> se trouvant sur la case d'arrivée </w:t>
      </w:r>
      <w:r w:rsidR="00483970">
        <w:t>de l’unité</w:t>
      </w:r>
      <w:r w:rsidRPr="00871079">
        <w:t xml:space="preserve"> </w:t>
      </w:r>
      <w:r w:rsidR="003A0CA1" w:rsidRPr="00871079">
        <w:t>joué</w:t>
      </w:r>
      <w:r w:rsidR="00483970">
        <w:t>e (cube ou pile)</w:t>
      </w:r>
      <w:r w:rsidR="00ED2804">
        <w:t> : voir les règles de capture</w:t>
      </w:r>
      <w:r w:rsidR="0086748E">
        <w:t>.</w:t>
      </w:r>
    </w:p>
    <w:p w14:paraId="72FCCC34" w14:textId="7D2155BF" w:rsidR="00620BF2" w:rsidRDefault="00650982" w:rsidP="005761B0">
      <w:r>
        <w:t>L</w:t>
      </w:r>
      <w:r w:rsidR="00C40ADD">
        <w:t>es descriptions détaillées suivent</w:t>
      </w:r>
      <w:r w:rsidR="00ED2804">
        <w:t>.</w:t>
      </w:r>
      <w:r w:rsidR="00800F34">
        <w:t xml:space="preserve"> Elles sont complétées </w:t>
      </w:r>
      <w:r w:rsidR="00800F34" w:rsidRPr="00871079">
        <w:t xml:space="preserve">visuellement </w:t>
      </w:r>
      <w:r w:rsidR="00800F34">
        <w:t>par les schémas de la page 5.</w:t>
      </w:r>
    </w:p>
    <w:p w14:paraId="107579E5" w14:textId="0E32385E" w:rsidR="00815321" w:rsidRDefault="00815321" w:rsidP="00815321">
      <w:pPr>
        <w:pStyle w:val="Titre2"/>
      </w:pPr>
      <w:r>
        <w:t>P</w:t>
      </w:r>
      <w:r w:rsidRPr="00871079">
        <w:t>ile</w:t>
      </w:r>
      <w:r>
        <w:t>s autorisées</w:t>
      </w:r>
    </w:p>
    <w:p w14:paraId="5C1ECD15" w14:textId="4CB64792" w:rsidR="00815321" w:rsidRDefault="00815321" w:rsidP="00815321">
      <w:r>
        <w:t xml:space="preserve">Les piles </w:t>
      </w:r>
      <w:r w:rsidR="0045558F">
        <w:t>construites</w:t>
      </w:r>
      <w:r>
        <w:t xml:space="preserve"> à la fin de chaque étape </w:t>
      </w:r>
      <w:r w:rsidR="007C38C8">
        <w:t xml:space="preserve">d’action </w:t>
      </w:r>
      <w:r>
        <w:t>doivent respecter les règles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955"/>
      </w:tblGrid>
      <w:tr w:rsidR="00815321" w:rsidRPr="00871079" w14:paraId="2C355851" w14:textId="77777777" w:rsidTr="001B0F15">
        <w:trPr>
          <w:jc w:val="center"/>
        </w:trPr>
        <w:tc>
          <w:tcPr>
            <w:tcW w:w="0" w:type="auto"/>
            <w:tcBorders>
              <w:top w:val="single" w:sz="4" w:space="0" w:color="FFFFFF"/>
              <w:left w:val="single" w:sz="4" w:space="0" w:color="FFFFFF"/>
              <w:bottom w:val="single" w:sz="4" w:space="0" w:color="FFFFFF"/>
              <w:right w:val="single" w:sz="4" w:space="0" w:color="FFFFFF"/>
            </w:tcBorders>
            <w:shd w:val="pct5" w:color="auto" w:fill="A66D3C"/>
          </w:tcPr>
          <w:p w14:paraId="0BC8AA2E" w14:textId="77777777" w:rsidR="00815321" w:rsidRPr="00871079" w:rsidRDefault="00815321" w:rsidP="009257A0">
            <w:pPr>
              <w:jc w:val="center"/>
              <w:rPr>
                <w:b/>
                <w:bCs/>
                <w:color w:val="FFFFFF" w:themeColor="background1"/>
              </w:rPr>
            </w:pPr>
            <w:r>
              <w:rPr>
                <w:b/>
                <w:bCs/>
                <w:color w:val="FFFFFF" w:themeColor="background1"/>
              </w:rPr>
              <w:t>Règles de</w:t>
            </w:r>
            <w:r w:rsidRPr="00871079">
              <w:rPr>
                <w:b/>
                <w:bCs/>
                <w:color w:val="FFFFFF" w:themeColor="background1"/>
              </w:rPr>
              <w:t xml:space="preserve"> pile</w:t>
            </w:r>
          </w:p>
        </w:tc>
      </w:tr>
      <w:tr w:rsidR="00815321" w:rsidRPr="00871079" w14:paraId="094E8BBF" w14:textId="77777777" w:rsidTr="001B0F15">
        <w:trPr>
          <w:jc w:val="center"/>
        </w:trPr>
        <w:tc>
          <w:tcPr>
            <w:tcW w:w="0" w:type="auto"/>
            <w:tcBorders>
              <w:top w:val="single" w:sz="4" w:space="0" w:color="FFFFFF"/>
            </w:tcBorders>
            <w:shd w:val="clear" w:color="auto" w:fill="F2CA80"/>
          </w:tcPr>
          <w:p w14:paraId="1589D858" w14:textId="77777777" w:rsidR="00815321" w:rsidRDefault="00815321" w:rsidP="009257A0">
            <w:r w:rsidRPr="00871079">
              <w:rPr>
                <w:b/>
                <w:bCs/>
              </w:rPr>
              <w:t>Règle générale</w:t>
            </w:r>
            <w:r w:rsidRPr="00871079">
              <w:t> :</w:t>
            </w:r>
          </w:p>
          <w:p w14:paraId="643D754B" w14:textId="77777777" w:rsidR="00815321" w:rsidRDefault="00815321" w:rsidP="009257A0">
            <w:pPr>
              <w:pStyle w:val="Paragraphedeliste"/>
              <w:numPr>
                <w:ilvl w:val="0"/>
                <w:numId w:val="18"/>
              </w:numPr>
            </w:pPr>
            <w:r>
              <w:t>U</w:t>
            </w:r>
            <w:r w:rsidRPr="00871079">
              <w:t>ne pile est constituée de deux cube</w:t>
            </w:r>
            <w:r>
              <w:t>s ; ni plus, ni moins</w:t>
            </w:r>
            <w:r w:rsidRPr="00871079">
              <w:t>.</w:t>
            </w:r>
          </w:p>
          <w:p w14:paraId="24C9A978" w14:textId="77777777" w:rsidR="00815321" w:rsidRPr="00871079" w:rsidRDefault="00815321" w:rsidP="009257A0">
            <w:pPr>
              <w:pStyle w:val="Paragraphedeliste"/>
              <w:numPr>
                <w:ilvl w:val="0"/>
                <w:numId w:val="18"/>
              </w:numPr>
            </w:pPr>
            <w:r>
              <w:t>Les cubes d’une pile ont la même couleur.</w:t>
            </w:r>
          </w:p>
          <w:p w14:paraId="677737A9" w14:textId="77777777" w:rsidR="00815321" w:rsidRPr="00871079" w:rsidRDefault="00815321" w:rsidP="009257A0">
            <w:r w:rsidRPr="00871079">
              <w:rPr>
                <w:b/>
                <w:bCs/>
              </w:rPr>
              <w:t>Exception du roi</w:t>
            </w:r>
            <w:r w:rsidRPr="00871079">
              <w:t> : dans une pile, le roi doit être au sommet.</w:t>
            </w:r>
          </w:p>
          <w:p w14:paraId="639F2AC7" w14:textId="77777777" w:rsidR="00815321" w:rsidRPr="00871079" w:rsidRDefault="00815321" w:rsidP="009257A0">
            <w:r w:rsidRPr="00871079">
              <w:rPr>
                <w:b/>
                <w:bCs/>
              </w:rPr>
              <w:t>Exceptions de la montagne</w:t>
            </w:r>
            <w:r w:rsidRPr="00871079">
              <w:t> :</w:t>
            </w:r>
          </w:p>
          <w:p w14:paraId="6C391312" w14:textId="55BACC1B" w:rsidR="00815321" w:rsidRPr="00871079" w:rsidRDefault="00815321" w:rsidP="009257A0">
            <w:pPr>
              <w:pStyle w:val="Paragraphedeliste"/>
              <w:numPr>
                <w:ilvl w:val="0"/>
                <w:numId w:val="19"/>
              </w:numPr>
            </w:pPr>
            <w:r w:rsidRPr="00871079">
              <w:t xml:space="preserve">Une montagne </w:t>
            </w:r>
            <w:r w:rsidR="0059435A">
              <w:t>s’empile seulement</w:t>
            </w:r>
            <w:r w:rsidRPr="00871079">
              <w:t xml:space="preserve"> sur une </w:t>
            </w:r>
            <w:r w:rsidR="009D78A3">
              <w:t xml:space="preserve">autre </w:t>
            </w:r>
            <w:r w:rsidRPr="00871079">
              <w:t>montagne</w:t>
            </w:r>
            <w:r w:rsidR="002C2362">
              <w:t xml:space="preserve"> de même couleur</w:t>
            </w:r>
            <w:r w:rsidRPr="00871079">
              <w:t>.</w:t>
            </w:r>
          </w:p>
          <w:p w14:paraId="649D8044" w14:textId="19EC691E" w:rsidR="00815321" w:rsidRPr="00871079" w:rsidRDefault="00815321" w:rsidP="009257A0">
            <w:pPr>
              <w:pStyle w:val="Paragraphedeliste"/>
              <w:numPr>
                <w:ilvl w:val="0"/>
                <w:numId w:val="19"/>
              </w:numPr>
            </w:pPr>
            <w:r>
              <w:t>Un cube, autre qu’une montagne, peut s’empiler sur une montagne</w:t>
            </w:r>
            <w:r w:rsidR="006F2006">
              <w:t xml:space="preserve"> adverse</w:t>
            </w:r>
            <w:r>
              <w:t>.</w:t>
            </w:r>
          </w:p>
        </w:tc>
      </w:tr>
    </w:tbl>
    <w:p w14:paraId="50CEB54C" w14:textId="664A6CEE" w:rsidR="007A28D7" w:rsidRPr="00871079" w:rsidRDefault="00B575BB" w:rsidP="007A28D7">
      <w:pPr>
        <w:pStyle w:val="Titre2"/>
      </w:pPr>
      <w:bookmarkStart w:id="9" w:name="_Toc40687013"/>
      <w:r>
        <w:t>Action « d</w:t>
      </w:r>
      <w:r w:rsidR="007A28D7" w:rsidRPr="00871079">
        <w:t xml:space="preserve">éplacer un </w:t>
      </w:r>
      <w:r w:rsidR="00667951" w:rsidRPr="00871079">
        <w:t>cube</w:t>
      </w:r>
      <w:r w:rsidR="007A28D7" w:rsidRPr="00871079">
        <w:t xml:space="preserve"> ou une pile</w:t>
      </w:r>
      <w:bookmarkEnd w:id="9"/>
      <w:r>
        <w:t> »</w:t>
      </w:r>
    </w:p>
    <w:p w14:paraId="109F2159" w14:textId="56B19D3D" w:rsidR="00C043F8" w:rsidRDefault="007A28D7" w:rsidP="007A28D7">
      <w:r w:rsidRPr="00871079">
        <w:t>Le joueur doit respecter les règles de déplacement suivantes</w:t>
      </w:r>
      <w:r w:rsidR="007C38C8">
        <w:t xml:space="preserve"> (en plus des règles de pile</w:t>
      </w:r>
      <w:r w:rsidR="00650982">
        <w:t xml:space="preserve"> applicables</w:t>
      </w:r>
      <w:r w:rsidR="007C38C8">
        <w:t>)</w:t>
      </w:r>
      <w:r w:rsidR="00650982">
        <w:t>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329"/>
      </w:tblGrid>
      <w:tr w:rsidR="00094A26" w:rsidRPr="00871079" w14:paraId="6B6268EA" w14:textId="77777777" w:rsidTr="005219F8">
        <w:trPr>
          <w:jc w:val="center"/>
        </w:trPr>
        <w:tc>
          <w:tcPr>
            <w:tcW w:w="0" w:type="auto"/>
            <w:shd w:val="pct5" w:color="auto" w:fill="A66D3C"/>
            <w:vAlign w:val="center"/>
          </w:tcPr>
          <w:p w14:paraId="4C837D15" w14:textId="77777777" w:rsidR="00094A26" w:rsidRPr="00871079" w:rsidRDefault="00094A26" w:rsidP="005219F8">
            <w:pPr>
              <w:jc w:val="center"/>
              <w:rPr>
                <w:b/>
                <w:bCs/>
                <w:color w:val="FFFFFF" w:themeColor="background1"/>
              </w:rPr>
            </w:pPr>
            <w:r>
              <w:rPr>
                <w:b/>
                <w:bCs/>
                <w:color w:val="FFFFFF" w:themeColor="background1"/>
              </w:rPr>
              <w:t>Règles de</w:t>
            </w:r>
            <w:r w:rsidRPr="00871079">
              <w:rPr>
                <w:b/>
                <w:bCs/>
                <w:color w:val="FFFFFF" w:themeColor="background1"/>
              </w:rPr>
              <w:t xml:space="preserve"> déplacement</w:t>
            </w:r>
          </w:p>
        </w:tc>
      </w:tr>
      <w:tr w:rsidR="00094A26" w:rsidRPr="00871079" w14:paraId="6AF91AAD" w14:textId="77777777" w:rsidTr="005219F8">
        <w:trPr>
          <w:jc w:val="center"/>
        </w:trPr>
        <w:tc>
          <w:tcPr>
            <w:tcW w:w="0" w:type="auto"/>
            <w:shd w:val="clear" w:color="auto" w:fill="F2CA80"/>
          </w:tcPr>
          <w:p w14:paraId="395FD47E" w14:textId="77777777" w:rsidR="00094A26" w:rsidRPr="00871079" w:rsidRDefault="00094A26" w:rsidP="005219F8">
            <w:r w:rsidRPr="00871079">
              <w:rPr>
                <w:b/>
                <w:bCs/>
              </w:rPr>
              <w:t>Règles générales</w:t>
            </w:r>
            <w:r w:rsidRPr="00871079">
              <w:t> :</w:t>
            </w:r>
          </w:p>
          <w:p w14:paraId="2C67A670" w14:textId="27671C37" w:rsidR="00094A26" w:rsidRPr="00871079" w:rsidRDefault="00094A26" w:rsidP="005219F8">
            <w:pPr>
              <w:pStyle w:val="Paragraphedeliste"/>
              <w:numPr>
                <w:ilvl w:val="0"/>
                <w:numId w:val="18"/>
              </w:numPr>
            </w:pPr>
            <w:r w:rsidRPr="00871079">
              <w:t>Un cube se déplace d’une case</w:t>
            </w:r>
            <w:r>
              <w:t>, en conservant ou en changeant son élévation (monter ou descendre)</w:t>
            </w:r>
            <w:r w:rsidRPr="00871079">
              <w:t>.</w:t>
            </w:r>
          </w:p>
          <w:p w14:paraId="1F68E72A" w14:textId="77777777" w:rsidR="00094A26" w:rsidRPr="00871079" w:rsidRDefault="00094A26" w:rsidP="005219F8">
            <w:pPr>
              <w:pStyle w:val="Paragraphedeliste"/>
              <w:numPr>
                <w:ilvl w:val="0"/>
                <w:numId w:val="18"/>
              </w:numPr>
            </w:pPr>
            <w:r w:rsidRPr="00871079">
              <w:t>Une pile se déplace d’une ou deux cases</w:t>
            </w:r>
            <w:r>
              <w:t xml:space="preserve"> en ligne droite</w:t>
            </w:r>
            <w:r w:rsidRPr="00871079">
              <w:t>.</w:t>
            </w:r>
          </w:p>
          <w:p w14:paraId="18EA2265" w14:textId="4C9A8E4A" w:rsidR="00B93E3B" w:rsidRDefault="00B93E3B" w:rsidP="005219F8">
            <w:pPr>
              <w:pStyle w:val="Paragraphedeliste"/>
              <w:numPr>
                <w:ilvl w:val="0"/>
                <w:numId w:val="18"/>
              </w:numPr>
            </w:pPr>
            <w:r>
              <w:t>Il est interdit de :</w:t>
            </w:r>
          </w:p>
          <w:p w14:paraId="1BFFB5F1" w14:textId="26D09CB5" w:rsidR="00B93E3B" w:rsidRDefault="00B93E3B" w:rsidP="00B93E3B">
            <w:pPr>
              <w:pStyle w:val="Paragraphedeliste"/>
              <w:numPr>
                <w:ilvl w:val="1"/>
                <w:numId w:val="18"/>
              </w:numPr>
            </w:pPr>
            <w:r>
              <w:t>c</w:t>
            </w:r>
            <w:r w:rsidR="00094A26">
              <w:t>hanger de direction</w:t>
            </w:r>
            <w:r w:rsidR="00094A26" w:rsidRPr="00871079">
              <w:t xml:space="preserve"> pendant un</w:t>
            </w:r>
            <w:r w:rsidR="00094A26">
              <w:t>e étape</w:t>
            </w:r>
            <w:r w:rsidR="00094A26" w:rsidRPr="00871079">
              <w:t xml:space="preserve"> </w:t>
            </w:r>
            <w:r w:rsidR="00252D4C">
              <w:t xml:space="preserve">de </w:t>
            </w:r>
            <w:r w:rsidR="00094A26" w:rsidRPr="00871079">
              <w:t>déplacement</w:t>
            </w:r>
            <w:r>
              <w:t> ;</w:t>
            </w:r>
          </w:p>
          <w:p w14:paraId="38245D8A" w14:textId="02A119FE" w:rsidR="00094A26" w:rsidRDefault="00B93E3B" w:rsidP="00B93E3B">
            <w:pPr>
              <w:pStyle w:val="Paragraphedeliste"/>
              <w:numPr>
                <w:ilvl w:val="1"/>
                <w:numId w:val="18"/>
              </w:numPr>
            </w:pPr>
            <w:r>
              <w:t>s</w:t>
            </w:r>
            <w:r w:rsidR="00094A26" w:rsidRPr="00871079">
              <w:t>auter par-dessus un cube ou une pile</w:t>
            </w:r>
            <w:r w:rsidR="00C92FCD">
              <w:t>.</w:t>
            </w:r>
          </w:p>
          <w:p w14:paraId="3D9DD4CA" w14:textId="6585AAD8" w:rsidR="00094A26" w:rsidRPr="00871079" w:rsidRDefault="00094A26" w:rsidP="005219F8">
            <w:r w:rsidRPr="00871079">
              <w:rPr>
                <w:b/>
                <w:bCs/>
              </w:rPr>
              <w:t>Exception de la montagne</w:t>
            </w:r>
            <w:r w:rsidRPr="00871079">
              <w:t> : déplacer une montagne</w:t>
            </w:r>
            <w:r w:rsidR="0034480C">
              <w:t xml:space="preserve"> (seule ou dans une pile)</w:t>
            </w:r>
            <w:r>
              <w:t>, après son parachutage,</w:t>
            </w:r>
            <w:r w:rsidRPr="00871079">
              <w:t xml:space="preserve"> est interdit.</w:t>
            </w:r>
          </w:p>
        </w:tc>
      </w:tr>
    </w:tbl>
    <w:p w14:paraId="5B70FC24" w14:textId="0CB904B0" w:rsidR="007B7430" w:rsidRPr="00871079" w:rsidRDefault="00B575BB" w:rsidP="007B7430">
      <w:pPr>
        <w:pStyle w:val="Titre2"/>
      </w:pPr>
      <w:bookmarkStart w:id="10" w:name="_Toc40687014"/>
      <w:r>
        <w:t>Action « c</w:t>
      </w:r>
      <w:r w:rsidR="007B7430" w:rsidRPr="00871079">
        <w:t>onstruire une pile</w:t>
      </w:r>
      <w:bookmarkEnd w:id="10"/>
      <w:r>
        <w:t> »</w:t>
      </w:r>
    </w:p>
    <w:p w14:paraId="4413B03C" w14:textId="19612FEE" w:rsidR="007B7430" w:rsidRPr="00871079" w:rsidRDefault="007B7430" w:rsidP="007B7430">
      <w:r w:rsidRPr="00871079">
        <w:t xml:space="preserve">Le joueur doit déplacer </w:t>
      </w:r>
      <w:r w:rsidR="003962D9" w:rsidRPr="00871079">
        <w:t>un seul cube</w:t>
      </w:r>
      <w:r w:rsidRPr="00871079">
        <w:t xml:space="preserve"> et l</w:t>
      </w:r>
      <w:r w:rsidR="00856648" w:rsidRPr="00871079">
        <w:t>e</w:t>
      </w:r>
      <w:r w:rsidRPr="00871079">
        <w:t xml:space="preserve"> déposer au sommet d’un autre, en respectant les règles de déplacement et de pile</w:t>
      </w:r>
      <w:r w:rsidR="00815321">
        <w:t>.</w:t>
      </w:r>
    </w:p>
    <w:p w14:paraId="42CCA7A5" w14:textId="386C8499" w:rsidR="002A4FE8" w:rsidRPr="00871079" w:rsidRDefault="00B575BB" w:rsidP="002A4FE8">
      <w:pPr>
        <w:pStyle w:val="Titre2"/>
      </w:pPr>
      <w:bookmarkStart w:id="11" w:name="_Toc40687015"/>
      <w:r>
        <w:t>Action « d</w:t>
      </w:r>
      <w:r w:rsidR="002A4FE8" w:rsidRPr="00871079">
        <w:t>éconstruire une pile</w:t>
      </w:r>
      <w:bookmarkEnd w:id="11"/>
      <w:r>
        <w:t> »</w:t>
      </w:r>
    </w:p>
    <w:p w14:paraId="404838A3" w14:textId="1DFDA69B" w:rsidR="002A4FE8" w:rsidRPr="00871079" w:rsidRDefault="002A4FE8" w:rsidP="002A4FE8">
      <w:r w:rsidRPr="00871079">
        <w:t>En respectant les règles de déplacement</w:t>
      </w:r>
      <w:r w:rsidR="00FA4A77">
        <w:t xml:space="preserve"> </w:t>
      </w:r>
      <w:r w:rsidR="00293E50">
        <w:t>(et de pile, le cas échant)</w:t>
      </w:r>
      <w:r w:rsidRPr="00871079">
        <w:t xml:space="preserve">, le joueur doit déplacer </w:t>
      </w:r>
      <w:r w:rsidR="00271174" w:rsidRPr="00871079">
        <w:t>un seul cube</w:t>
      </w:r>
      <w:r w:rsidRPr="00871079">
        <w:t>, choisi au sommet d’une pile. Ce déplacement s'accompagne éventuellement de la construction d’une nouvelle pile.</w:t>
      </w:r>
    </w:p>
    <w:p w14:paraId="2DB1A666" w14:textId="77B0D3F6" w:rsidR="002A4FE8" w:rsidRPr="00871079" w:rsidRDefault="00B575BB" w:rsidP="002A4FE8">
      <w:pPr>
        <w:pStyle w:val="Titre2"/>
      </w:pPr>
      <w:bookmarkStart w:id="12" w:name="_Toc40687016"/>
      <w:r>
        <w:t>Action « c</w:t>
      </w:r>
      <w:r w:rsidR="002A4FE8" w:rsidRPr="00871079">
        <w:t>onstruire une pile, puis la déplacer</w:t>
      </w:r>
      <w:bookmarkEnd w:id="12"/>
      <w:r>
        <w:t> »</w:t>
      </w:r>
    </w:p>
    <w:p w14:paraId="13496116" w14:textId="5D5AE122" w:rsidR="002A4FE8" w:rsidRPr="00871079" w:rsidRDefault="00A83533" w:rsidP="002A4FE8">
      <w:r>
        <w:t>En deux étapes, l</w:t>
      </w:r>
      <w:r w:rsidR="002A4FE8" w:rsidRPr="00871079">
        <w:t xml:space="preserve">e joueur enchaîne </w:t>
      </w:r>
      <w:r w:rsidR="007E358E">
        <w:t xml:space="preserve">ces </w:t>
      </w:r>
      <w:r w:rsidR="002A4FE8" w:rsidRPr="00871079">
        <w:t>deux actions</w:t>
      </w:r>
      <w:r>
        <w:t xml:space="preserve"> simples</w:t>
      </w:r>
      <w:r w:rsidR="00055E16">
        <w:t xml:space="preserve"> </w:t>
      </w:r>
      <w:r w:rsidR="002A4FE8" w:rsidRPr="00871079">
        <w:t>en respectant les règles associées. Pour sa seconde action, le joueur doit obligatoirement déplacer la pile construite à sa première action.</w:t>
      </w:r>
    </w:p>
    <w:p w14:paraId="011E4E28" w14:textId="72AEDE61" w:rsidR="002A4FE8" w:rsidRPr="00871079" w:rsidRDefault="00B575BB" w:rsidP="002A4FE8">
      <w:pPr>
        <w:pStyle w:val="Titre2"/>
      </w:pPr>
      <w:bookmarkStart w:id="13" w:name="_Toc40687017"/>
      <w:r>
        <w:lastRenderedPageBreak/>
        <w:t>Action « d</w:t>
      </w:r>
      <w:r w:rsidR="002A4FE8" w:rsidRPr="00871079">
        <w:t>éplacer une pile, puis la déconstruire</w:t>
      </w:r>
      <w:bookmarkEnd w:id="13"/>
      <w:r>
        <w:t> »</w:t>
      </w:r>
    </w:p>
    <w:p w14:paraId="02A8FAC0" w14:textId="15935399" w:rsidR="002A4FE8" w:rsidRPr="00871079" w:rsidRDefault="00A83533" w:rsidP="002A4FE8">
      <w:r>
        <w:t>En deux étapes, l</w:t>
      </w:r>
      <w:r w:rsidR="002A4FE8" w:rsidRPr="00871079">
        <w:t xml:space="preserve">e joueur enchaîne </w:t>
      </w:r>
      <w:r w:rsidR="007E358E">
        <w:t xml:space="preserve">ces </w:t>
      </w:r>
      <w:r w:rsidR="002A4FE8" w:rsidRPr="00871079">
        <w:t>deux actions</w:t>
      </w:r>
      <w:r>
        <w:t xml:space="preserve"> simples</w:t>
      </w:r>
      <w:r w:rsidR="002A4FE8" w:rsidRPr="00871079">
        <w:t xml:space="preserve"> en respectant les règles associées. Pour sa seconde action, le joueur doit obligatoirement déconstruire la pile déplacée à sa première action.</w:t>
      </w:r>
    </w:p>
    <w:p w14:paraId="27A83D4B" w14:textId="0678C103" w:rsidR="002A4FE8" w:rsidRPr="00871079" w:rsidRDefault="00B575BB" w:rsidP="002A4FE8">
      <w:pPr>
        <w:pStyle w:val="Titre2"/>
      </w:pPr>
      <w:bookmarkStart w:id="14" w:name="_Toc40687018"/>
      <w:r>
        <w:t>Action « p</w:t>
      </w:r>
      <w:r w:rsidR="002A4FE8" w:rsidRPr="00871079">
        <w:t xml:space="preserve">arachuter un ou deux </w:t>
      </w:r>
      <w:r w:rsidR="00667951" w:rsidRPr="00871079">
        <w:t>cubes</w:t>
      </w:r>
      <w:r w:rsidR="002A4FE8" w:rsidRPr="00871079">
        <w:t xml:space="preserve"> de </w:t>
      </w:r>
      <w:r w:rsidR="00567F95" w:rsidRPr="00871079">
        <w:t>s</w:t>
      </w:r>
      <w:r w:rsidR="002A4FE8" w:rsidRPr="00871079">
        <w:t>a réserve</w:t>
      </w:r>
      <w:bookmarkEnd w:id="14"/>
      <w:r>
        <w:t> »</w:t>
      </w:r>
    </w:p>
    <w:p w14:paraId="7C44254B" w14:textId="4CDA5210" w:rsidR="002A4FE8" w:rsidRPr="00871079" w:rsidRDefault="002A4FE8" w:rsidP="002A4FE8">
      <w:r w:rsidRPr="00871079">
        <w:t xml:space="preserve">Le joueur choisit un ou deux </w:t>
      </w:r>
      <w:r w:rsidR="00667951" w:rsidRPr="00871079">
        <w:t>cubes</w:t>
      </w:r>
      <w:r w:rsidRPr="00871079">
        <w:t xml:space="preserve"> de sa réserve, puis les pose sur </w:t>
      </w:r>
      <w:r w:rsidR="00860D8D">
        <w:t>le</w:t>
      </w:r>
      <w:r w:rsidRPr="00871079">
        <w:t xml:space="preserve"> plateau dans des cases vides ou occupées par ses propres </w:t>
      </w:r>
      <w:r w:rsidR="00667951" w:rsidRPr="00871079">
        <w:t>cubes</w:t>
      </w:r>
      <w:r w:rsidRPr="00871079">
        <w:t xml:space="preserve">, en respectant les règles </w:t>
      </w:r>
      <w:r w:rsidR="00271174" w:rsidRPr="00871079">
        <w:t>de</w:t>
      </w:r>
      <w:r w:rsidRPr="00871079">
        <w:t xml:space="preserve"> pile</w:t>
      </w:r>
      <w:r w:rsidR="009331A0">
        <w:t xml:space="preserve"> (le cas échant)</w:t>
      </w:r>
      <w:r w:rsidRPr="00871079">
        <w:t xml:space="preserve"> et aussi la règle suivante : </w:t>
      </w:r>
      <w:r w:rsidR="00271174" w:rsidRPr="00871079">
        <w:t>deux cubes parachutés</w:t>
      </w:r>
      <w:r w:rsidRPr="00871079">
        <w:t xml:space="preserve"> doivent atterrir soit dans la même case, soit dans deux cases </w:t>
      </w:r>
      <w:r w:rsidR="00812F7C">
        <w:t>adjacentes</w:t>
      </w:r>
      <w:r w:rsidRPr="00871079">
        <w:t>.</w:t>
      </w:r>
    </w:p>
    <w:p w14:paraId="5D57A4E5" w14:textId="653652F8" w:rsidR="002A4FE8" w:rsidRPr="00871079" w:rsidRDefault="002A4FE8" w:rsidP="002A4FE8">
      <w:pPr>
        <w:pStyle w:val="Titre2"/>
      </w:pPr>
      <w:bookmarkStart w:id="15" w:name="_Toc40687019"/>
      <w:r w:rsidRPr="00871079">
        <w:t xml:space="preserve">Capturer des </w:t>
      </w:r>
      <w:r w:rsidR="00667951" w:rsidRPr="00871079">
        <w:t>cubes</w:t>
      </w:r>
      <w:r w:rsidRPr="00871079">
        <w:t xml:space="preserve"> adverses</w:t>
      </w:r>
      <w:bookmarkEnd w:id="15"/>
    </w:p>
    <w:p w14:paraId="64E44AEB" w14:textId="097C92DD" w:rsidR="007B7430" w:rsidRPr="00871079" w:rsidRDefault="002A4FE8" w:rsidP="002A4FE8">
      <w:r w:rsidRPr="00871079">
        <w:t xml:space="preserve">Hormis </w:t>
      </w:r>
      <w:r w:rsidR="00932A19" w:rsidRPr="00871079">
        <w:t>pour le</w:t>
      </w:r>
      <w:r w:rsidRPr="00871079">
        <w:t xml:space="preserve"> parachutage, toute action impliqu</w:t>
      </w:r>
      <w:r w:rsidR="00E92FF9">
        <w:t>e</w:t>
      </w:r>
      <w:r w:rsidRPr="00871079">
        <w:t xml:space="preserve"> un déplacement </w:t>
      </w:r>
      <w:r w:rsidR="00E92FF9">
        <w:t xml:space="preserve">qui </w:t>
      </w:r>
      <w:r w:rsidRPr="00871079">
        <w:t xml:space="preserve">s'accompagne éventuellement de la capture </w:t>
      </w:r>
      <w:r w:rsidR="00055E16">
        <w:t xml:space="preserve">de l’unité </w:t>
      </w:r>
      <w:r w:rsidRPr="00871079">
        <w:t xml:space="preserve">adverse </w:t>
      </w:r>
      <w:r w:rsidR="00055E16">
        <w:t xml:space="preserve">(cube ou pile) </w:t>
      </w:r>
      <w:r w:rsidRPr="00871079">
        <w:t xml:space="preserve">se trouvant sur la case d'arrivée </w:t>
      </w:r>
      <w:r w:rsidR="00055E16">
        <w:t>de</w:t>
      </w:r>
      <w:r w:rsidRPr="00871079">
        <w:t xml:space="preserve"> </w:t>
      </w:r>
      <w:r w:rsidR="00055E16">
        <w:t>l’unité</w:t>
      </w:r>
      <w:r w:rsidRPr="00871079">
        <w:t xml:space="preserve"> </w:t>
      </w:r>
      <w:r w:rsidR="00271174" w:rsidRPr="00871079">
        <w:t>déplacé</w:t>
      </w:r>
      <w:r w:rsidR="00055E16">
        <w:t>e</w:t>
      </w:r>
      <w:r w:rsidR="00271174" w:rsidRPr="00871079">
        <w:t xml:space="preserve"> </w:t>
      </w:r>
      <w:r w:rsidR="00055E16">
        <w:t>(cube ou pile)</w:t>
      </w:r>
      <w:r w:rsidRPr="00871079">
        <w:t>. Les règles de capture sont les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871079" w14:paraId="1ADBD204" w14:textId="77777777" w:rsidTr="00177740">
        <w:trPr>
          <w:jc w:val="center"/>
        </w:trPr>
        <w:tc>
          <w:tcPr>
            <w:tcW w:w="0" w:type="auto"/>
            <w:shd w:val="pct5" w:color="auto" w:fill="A66D3C"/>
          </w:tcPr>
          <w:p w14:paraId="3F898C65" w14:textId="48AF8584" w:rsidR="002904D8" w:rsidRPr="00871079" w:rsidRDefault="0051381E" w:rsidP="00446BA2">
            <w:pPr>
              <w:jc w:val="center"/>
              <w:rPr>
                <w:b/>
                <w:bCs/>
                <w:color w:val="FFFFFF" w:themeColor="background1"/>
              </w:rPr>
            </w:pPr>
            <w:r>
              <w:rPr>
                <w:b/>
                <w:bCs/>
                <w:color w:val="FFFFFF" w:themeColor="background1"/>
              </w:rPr>
              <w:t xml:space="preserve">Règles </w:t>
            </w:r>
            <w:r w:rsidR="006330B7">
              <w:rPr>
                <w:b/>
                <w:bCs/>
                <w:color w:val="FFFFFF" w:themeColor="background1"/>
              </w:rPr>
              <w:t xml:space="preserve">de </w:t>
            </w:r>
            <w:r w:rsidR="006330B7" w:rsidRPr="00871079">
              <w:rPr>
                <w:b/>
                <w:bCs/>
                <w:color w:val="FFFFFF" w:themeColor="background1"/>
              </w:rPr>
              <w:t>capture</w:t>
            </w:r>
          </w:p>
        </w:tc>
      </w:tr>
      <w:tr w:rsidR="002904D8" w:rsidRPr="00871079" w14:paraId="6AB36A62" w14:textId="77777777" w:rsidTr="00177740">
        <w:trPr>
          <w:jc w:val="center"/>
        </w:trPr>
        <w:tc>
          <w:tcPr>
            <w:tcW w:w="0" w:type="auto"/>
            <w:shd w:val="clear" w:color="auto" w:fill="F2CA80"/>
          </w:tcPr>
          <w:p w14:paraId="6E963F3C" w14:textId="0A4D3731" w:rsidR="002904D8" w:rsidRPr="00871079" w:rsidRDefault="002904D8" w:rsidP="002904D8">
            <w:r w:rsidRPr="00871079">
              <w:rPr>
                <w:b/>
                <w:bCs/>
              </w:rPr>
              <w:t>Règles générales</w:t>
            </w:r>
            <w:r w:rsidRPr="00871079">
              <w:t> :</w:t>
            </w:r>
          </w:p>
          <w:p w14:paraId="1A742317" w14:textId="0A317E51" w:rsidR="00CA6246" w:rsidRPr="00871079" w:rsidRDefault="002904D8" w:rsidP="002904D8">
            <w:pPr>
              <w:pStyle w:val="Paragraphedeliste"/>
              <w:numPr>
                <w:ilvl w:val="0"/>
                <w:numId w:val="21"/>
              </w:numPr>
            </w:pPr>
            <w:r w:rsidRPr="00871079">
              <w:t>Une unité déplacée</w:t>
            </w:r>
            <w:r w:rsidR="00055E16">
              <w:t xml:space="preserve"> (</w:t>
            </w:r>
            <w:r w:rsidR="00667951" w:rsidRPr="00871079">
              <w:t>cube</w:t>
            </w:r>
            <w:r w:rsidRPr="00871079">
              <w:t xml:space="preserve"> ou pile</w:t>
            </w:r>
            <w:r w:rsidR="00055E16">
              <w:t>)</w:t>
            </w:r>
            <w:r w:rsidRPr="00871079">
              <w:t xml:space="preserve"> peut capturer une unité adverse</w:t>
            </w:r>
            <w:r w:rsidR="00055E16">
              <w:t xml:space="preserve"> (</w:t>
            </w:r>
            <w:r w:rsidR="00667951" w:rsidRPr="00871079">
              <w:t>cube</w:t>
            </w:r>
            <w:r w:rsidRPr="00871079">
              <w:t xml:space="preserve"> ou pile</w:t>
            </w:r>
            <w:r w:rsidR="00055E16">
              <w:t>)</w:t>
            </w:r>
            <w:r w:rsidRPr="00871079">
              <w:t xml:space="preserve"> si elle est plus forte.</w:t>
            </w:r>
          </w:p>
          <w:p w14:paraId="1504E1C0" w14:textId="152DD5EA" w:rsidR="002904D8" w:rsidRPr="00871079" w:rsidRDefault="002904D8" w:rsidP="002904D8">
            <w:pPr>
              <w:pStyle w:val="Paragraphedeliste"/>
              <w:numPr>
                <w:ilvl w:val="0"/>
                <w:numId w:val="21"/>
              </w:numPr>
            </w:pPr>
            <w:r w:rsidRPr="00871079">
              <w:t>La force d’une pile est déterminée par son sommet.</w:t>
            </w:r>
          </w:p>
          <w:p w14:paraId="77554D73" w14:textId="78062681" w:rsidR="002904D8" w:rsidRPr="00871079" w:rsidRDefault="002904D8" w:rsidP="002904D8">
            <w:pPr>
              <w:pStyle w:val="Paragraphedeliste"/>
              <w:numPr>
                <w:ilvl w:val="0"/>
                <w:numId w:val="21"/>
              </w:numPr>
            </w:pPr>
            <w:r w:rsidRPr="00871079">
              <w:t>Les rapports de force sont les suivants</w:t>
            </w:r>
            <w:r w:rsidR="00CA6246" w:rsidRPr="00871079">
              <w:t xml:space="preserve"> </w:t>
            </w:r>
            <w:r w:rsidR="003A0CA1" w:rsidRPr="00871079">
              <w:t>(voir aussi le schéma correspondant à la page 5)</w:t>
            </w:r>
            <w:r w:rsidR="00CA6246" w:rsidRPr="00871079">
              <w:t> :</w:t>
            </w:r>
          </w:p>
          <w:p w14:paraId="651B51A0" w14:textId="7500C69B" w:rsidR="00A434A4" w:rsidRDefault="00A434A4" w:rsidP="00A434A4">
            <w:pPr>
              <w:pStyle w:val="Paragraphedeliste"/>
              <w:numPr>
                <w:ilvl w:val="1"/>
                <w:numId w:val="21"/>
              </w:numPr>
            </w:pPr>
            <w:r>
              <w:t xml:space="preserve">le roi, le sage et la montagne ne </w:t>
            </w:r>
            <w:r w:rsidR="00CE4597">
              <w:t>battent</w:t>
            </w:r>
            <w:r>
              <w:t xml:space="preserve"> aucun cube ;</w:t>
            </w:r>
          </w:p>
          <w:p w14:paraId="114F2C86" w14:textId="24743057" w:rsidR="002904D8" w:rsidRPr="00871079" w:rsidRDefault="002904D8" w:rsidP="002904D8">
            <w:pPr>
              <w:pStyle w:val="Paragraphedeliste"/>
              <w:numPr>
                <w:ilvl w:val="1"/>
                <w:numId w:val="21"/>
              </w:numPr>
            </w:pPr>
            <w:r w:rsidRPr="00871079">
              <w:t>pierre bat fou et ciseaux</w:t>
            </w:r>
            <w:r w:rsidR="00A434A4">
              <w:t xml:space="preserve">, ainsi que le </w:t>
            </w:r>
            <w:r w:rsidR="00A434A4" w:rsidRPr="00871079">
              <w:t>roi</w:t>
            </w:r>
            <w:r w:rsidR="00A434A4">
              <w:t xml:space="preserve"> et le</w:t>
            </w:r>
            <w:r w:rsidR="00A434A4" w:rsidRPr="00871079">
              <w:t xml:space="preserve"> sage</w:t>
            </w:r>
            <w:r w:rsidR="00A434A4">
              <w:t xml:space="preserve"> </w:t>
            </w:r>
            <w:r w:rsidR="003A4E7E" w:rsidRPr="00871079">
              <w:t>;</w:t>
            </w:r>
          </w:p>
          <w:p w14:paraId="760C0F87" w14:textId="2989BA87" w:rsidR="00A434A4" w:rsidRPr="00871079" w:rsidRDefault="002904D8" w:rsidP="00A434A4">
            <w:pPr>
              <w:pStyle w:val="Paragraphedeliste"/>
              <w:numPr>
                <w:ilvl w:val="1"/>
                <w:numId w:val="21"/>
              </w:numPr>
            </w:pPr>
            <w:r w:rsidRPr="00871079">
              <w:t>feuille bat fou et pierre</w:t>
            </w:r>
            <w:r w:rsidR="00A434A4">
              <w:t xml:space="preserve">, 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370EB968" w14:textId="5998342C" w:rsidR="00A434A4" w:rsidRPr="00871079" w:rsidRDefault="002904D8" w:rsidP="00A434A4">
            <w:pPr>
              <w:pStyle w:val="Paragraphedeliste"/>
              <w:numPr>
                <w:ilvl w:val="1"/>
                <w:numId w:val="21"/>
              </w:numPr>
            </w:pPr>
            <w:r w:rsidRPr="00871079">
              <w:t>ciseaux bat fou et feuille</w:t>
            </w:r>
            <w:r w:rsidR="00A434A4">
              <w:t xml:space="preserve">, 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50408DF4" w14:textId="60F22AE1" w:rsidR="00A434A4" w:rsidRDefault="00A434A4" w:rsidP="00A434A4">
            <w:pPr>
              <w:pStyle w:val="Paragraphedeliste"/>
              <w:numPr>
                <w:ilvl w:val="1"/>
                <w:numId w:val="21"/>
              </w:numPr>
            </w:pPr>
            <w:r w:rsidRPr="00871079">
              <w:t>fou bat fou, pierre, feuille et ciseaux</w:t>
            </w:r>
            <w:r w:rsidR="008B0823">
              <w:t xml:space="preserve">, ainsi que le </w:t>
            </w:r>
            <w:r w:rsidR="008B0823" w:rsidRPr="00871079">
              <w:t>roi</w:t>
            </w:r>
            <w:r w:rsidR="005418F2">
              <w:t xml:space="preserve">, mais le fou ne peut pas battre </w:t>
            </w:r>
            <w:r w:rsidR="008B0823">
              <w:t>le</w:t>
            </w:r>
            <w:r w:rsidR="008B0823" w:rsidRPr="00871079">
              <w:t xml:space="preserve"> sage</w:t>
            </w:r>
            <w:r w:rsidR="008B0823">
              <w:t xml:space="preserve"> </w:t>
            </w:r>
            <w:r w:rsidR="008B0823" w:rsidRPr="00871079">
              <w:t>;</w:t>
            </w:r>
          </w:p>
          <w:p w14:paraId="2C52C5B3" w14:textId="5642C2FB" w:rsidR="002904D8" w:rsidRPr="00871079" w:rsidRDefault="002904D8" w:rsidP="002904D8">
            <w:pPr>
              <w:pStyle w:val="Paragraphedeliste"/>
              <w:numPr>
                <w:ilvl w:val="0"/>
                <w:numId w:val="21"/>
              </w:numPr>
            </w:pPr>
            <w:r w:rsidRPr="00871079">
              <w:t>L’unité capturée</w:t>
            </w:r>
            <w:r w:rsidR="00725A47">
              <w:t xml:space="preserve"> (</w:t>
            </w:r>
            <w:r w:rsidR="00667951" w:rsidRPr="00871079">
              <w:t>cube</w:t>
            </w:r>
            <w:r w:rsidRPr="00871079">
              <w:t xml:space="preserve"> ou pile</w:t>
            </w:r>
            <w:r w:rsidR="00725A47">
              <w:t>)</w:t>
            </w:r>
            <w:r w:rsidRPr="00871079">
              <w:t xml:space="preserve"> est entièrement retirée du plateau</w:t>
            </w:r>
            <w:r w:rsidR="00164564">
              <w:t xml:space="preserve"> et n’est plus jouée.</w:t>
            </w:r>
          </w:p>
          <w:p w14:paraId="7E7723CA" w14:textId="40C3EAB6" w:rsidR="002904D8" w:rsidRPr="00253CC8" w:rsidRDefault="00253CC8" w:rsidP="002904D8">
            <w:pPr>
              <w:rPr>
                <w:b/>
                <w:bCs/>
              </w:rPr>
            </w:pPr>
            <w:r w:rsidRPr="00871079">
              <w:rPr>
                <w:b/>
                <w:bCs/>
              </w:rPr>
              <w:t xml:space="preserve">Exception </w:t>
            </w:r>
            <w:r>
              <w:rPr>
                <w:b/>
                <w:bCs/>
              </w:rPr>
              <w:t>du roi – r</w:t>
            </w:r>
            <w:r w:rsidR="00B341D0">
              <w:rPr>
                <w:b/>
                <w:bCs/>
              </w:rPr>
              <w:t>epositionnement</w:t>
            </w:r>
            <w:r>
              <w:rPr>
                <w:b/>
                <w:bCs/>
              </w:rPr>
              <w:t> </w:t>
            </w:r>
            <w:r w:rsidRPr="00253CC8">
              <w:t>:</w:t>
            </w:r>
            <w:r w:rsidR="002904D8" w:rsidRPr="00871079">
              <w:t xml:space="preserve"> Le roi capturé est </w:t>
            </w:r>
            <w:r w:rsidR="00B341D0">
              <w:t>repositionné</w:t>
            </w:r>
            <w:r w:rsidR="002D5297">
              <w:t>, en fin de tour,</w:t>
            </w:r>
            <w:r w:rsidR="002904D8" w:rsidRPr="00871079">
              <w:t xml:space="preserve"> sur sa ligne de départ par le joueur attaquant dans une case de son choix, en respectant les règles de pile</w:t>
            </w:r>
            <w:r w:rsidR="00FD4625">
              <w:t>,</w:t>
            </w:r>
            <w:r w:rsidR="00254E3C">
              <w:t xml:space="preserve"> le cas échéant</w:t>
            </w:r>
            <w:r w:rsidR="002904D8" w:rsidRPr="00871079">
              <w:t>.</w:t>
            </w:r>
          </w:p>
          <w:p w14:paraId="3BA4EC54" w14:textId="4A55FD50" w:rsidR="002904D8" w:rsidRPr="00871079" w:rsidRDefault="002904D8" w:rsidP="002904D8">
            <w:r w:rsidRPr="00871079">
              <w:rPr>
                <w:b/>
                <w:bCs/>
              </w:rPr>
              <w:t>Exception de la montagne</w:t>
            </w:r>
            <w:r w:rsidRPr="00871079">
              <w:t> :</w:t>
            </w:r>
          </w:p>
          <w:p w14:paraId="410B1461" w14:textId="6969B8BC" w:rsidR="002904D8" w:rsidRPr="00871079" w:rsidRDefault="002904D8" w:rsidP="002904D8">
            <w:pPr>
              <w:pStyle w:val="Paragraphedeliste"/>
              <w:numPr>
                <w:ilvl w:val="0"/>
                <w:numId w:val="20"/>
              </w:numPr>
            </w:pPr>
            <w:r w:rsidRPr="00871079">
              <w:t>Une montagne n’est jamais capturée</w:t>
            </w:r>
            <w:r w:rsidR="00A434A4">
              <w:t>, donc jamais retirée du plateau.</w:t>
            </w:r>
          </w:p>
          <w:p w14:paraId="242641B4" w14:textId="3B70B324" w:rsidR="002904D8" w:rsidRPr="00871079" w:rsidRDefault="002904D8" w:rsidP="002904D8">
            <w:pPr>
              <w:pStyle w:val="Paragraphedeliste"/>
              <w:numPr>
                <w:ilvl w:val="0"/>
                <w:numId w:val="20"/>
              </w:numPr>
            </w:pPr>
            <w:r w:rsidRPr="00871079">
              <w:t xml:space="preserve">Au sommet d’une montagne, </w:t>
            </w:r>
            <w:r w:rsidR="00271174" w:rsidRPr="00871079">
              <w:t>un cube adverse</w:t>
            </w:r>
            <w:r w:rsidRPr="00871079">
              <w:t xml:space="preserve"> peut être </w:t>
            </w:r>
            <w:r w:rsidR="00456F09" w:rsidRPr="00871079">
              <w:t xml:space="preserve">capturé </w:t>
            </w:r>
            <w:r w:rsidRPr="00871079">
              <w:t xml:space="preserve">par un </w:t>
            </w:r>
            <w:r w:rsidR="00667951" w:rsidRPr="00871079">
              <w:t>cube</w:t>
            </w:r>
            <w:r w:rsidRPr="00871079">
              <w:t xml:space="preserve">, </w:t>
            </w:r>
            <w:r w:rsidR="008B0823">
              <w:t>mais</w:t>
            </w:r>
            <w:r w:rsidRPr="00871079">
              <w:t xml:space="preserve"> </w:t>
            </w:r>
            <w:r w:rsidR="008B0823">
              <w:t>pas</w:t>
            </w:r>
            <w:r w:rsidRPr="00871079">
              <w:t xml:space="preserve"> par une pile.</w:t>
            </w:r>
          </w:p>
        </w:tc>
      </w:tr>
    </w:tbl>
    <w:p w14:paraId="5A5C34AB" w14:textId="624757C1" w:rsidR="002F08D0" w:rsidRPr="00871079" w:rsidRDefault="002F08D0" w:rsidP="00856648">
      <w:r w:rsidRPr="00871079">
        <w:t xml:space="preserve">L’action en deux étapes </w:t>
      </w:r>
      <w:r w:rsidR="007C6718">
        <w:t>« </w:t>
      </w:r>
      <w:r w:rsidRPr="00871079">
        <w:t>déplacer une pile, puis la déconstruire</w:t>
      </w:r>
      <w:r w:rsidR="007C6718">
        <w:t> »</w:t>
      </w:r>
      <w:r w:rsidRPr="00871079">
        <w:t xml:space="preserve"> s’accompagne éventuellement de deux captures</w:t>
      </w:r>
      <w:r w:rsidR="009332CE" w:rsidRPr="00871079">
        <w:t xml:space="preserve"> : </w:t>
      </w:r>
      <w:r w:rsidRPr="00871079">
        <w:t xml:space="preserve">une première lors du déplacement de la pile, puis une seconde lors de la déconstruction de la pile. Lors de cette action, si le roi est capturé dès la première étape, alors la seconde étape doit d’abord être jouée avant de </w:t>
      </w:r>
      <w:r w:rsidR="00B341D0">
        <w:t>repositionner</w:t>
      </w:r>
      <w:r w:rsidRPr="00871079">
        <w:t xml:space="preserve"> le roi.</w:t>
      </w:r>
    </w:p>
    <w:p w14:paraId="42E84859" w14:textId="018DA2B4" w:rsidR="00CA1F2D" w:rsidRPr="00871079" w:rsidRDefault="00CA1F2D" w:rsidP="005B18F9">
      <w:pPr>
        <w:pStyle w:val="Titre1"/>
        <w:rPr>
          <w:rStyle w:val="Titre1Car"/>
          <w:b/>
        </w:rPr>
      </w:pPr>
      <w:bookmarkStart w:id="16" w:name="_Toc40687020"/>
      <w:r w:rsidRPr="00871079">
        <w:rPr>
          <w:rStyle w:val="Titre1Car"/>
          <w:b/>
        </w:rPr>
        <w:t>Fin de partie</w:t>
      </w:r>
      <w:bookmarkEnd w:id="16"/>
    </w:p>
    <w:p w14:paraId="37AA3936" w14:textId="5CC44972" w:rsidR="00CA1F2D" w:rsidRPr="00871079" w:rsidRDefault="00CA1F2D" w:rsidP="00CA1F2D">
      <w:r w:rsidRPr="00871079">
        <w:t>Un joueur gagne la partie lorsqu’une des conditions suivantes est satisfaite :</w:t>
      </w:r>
    </w:p>
    <w:p w14:paraId="1861B06D" w14:textId="1B667B6B" w:rsidR="00CA1F2D" w:rsidRPr="00871079" w:rsidRDefault="00CA1F2D" w:rsidP="00CA1F2D">
      <w:pPr>
        <w:pStyle w:val="Paragraphedeliste"/>
        <w:numPr>
          <w:ilvl w:val="0"/>
          <w:numId w:val="22"/>
        </w:numPr>
      </w:pPr>
      <w:r w:rsidRPr="00871079">
        <w:t xml:space="preserve">Son roi </w:t>
      </w:r>
      <w:r w:rsidR="00820493">
        <w:t>atteint</w:t>
      </w:r>
      <w:r w:rsidR="00415827">
        <w:t xml:space="preserve">, seul ou empilé, </w:t>
      </w:r>
      <w:r w:rsidRPr="00871079">
        <w:t>l</w:t>
      </w:r>
      <w:r w:rsidR="00456F09">
        <w:t>e</w:t>
      </w:r>
      <w:r w:rsidRPr="00871079">
        <w:t xml:space="preserve"> </w:t>
      </w:r>
      <w:r w:rsidR="00456F09" w:rsidRPr="00871079">
        <w:t>bord opposé du plateau</w:t>
      </w:r>
      <w:r w:rsidR="00456F09">
        <w:t xml:space="preserve"> (rangée « i » pour </w:t>
      </w:r>
      <w:r w:rsidR="00BA2F9A">
        <w:t>B</w:t>
      </w:r>
      <w:r w:rsidR="00456F09">
        <w:t xml:space="preserve">lanc ; rangée « a » pour </w:t>
      </w:r>
      <w:r w:rsidR="00BA2F9A">
        <w:t>N</w:t>
      </w:r>
      <w:r w:rsidR="00456F09">
        <w:t>oir)</w:t>
      </w:r>
      <w:r w:rsidRPr="00871079">
        <w:t>.</w:t>
      </w:r>
    </w:p>
    <w:p w14:paraId="76B9F6F9" w14:textId="30755A3C" w:rsidR="00CA1F2D" w:rsidRPr="00871079" w:rsidRDefault="00CA1F2D" w:rsidP="00CA1F2D">
      <w:pPr>
        <w:pStyle w:val="Paragraphedeliste"/>
        <w:numPr>
          <w:ilvl w:val="0"/>
          <w:numId w:val="22"/>
        </w:numPr>
      </w:pPr>
      <w:r w:rsidRPr="00871079">
        <w:t>Le roi adverse</w:t>
      </w:r>
      <w:r w:rsidR="00B3606A">
        <w:t xml:space="preserve"> </w:t>
      </w:r>
      <w:r w:rsidRPr="00871079">
        <w:t>captur</w:t>
      </w:r>
      <w:r w:rsidR="00B3606A">
        <w:t>é</w:t>
      </w:r>
      <w:r w:rsidRPr="00871079">
        <w:t xml:space="preserve"> ne peut pas être </w:t>
      </w:r>
      <w:r w:rsidR="00B341D0">
        <w:t>repositionné</w:t>
      </w:r>
      <w:r w:rsidRPr="00871079">
        <w:t>.</w:t>
      </w:r>
    </w:p>
    <w:p w14:paraId="7F5A3676" w14:textId="28852389" w:rsidR="00CA1F2D" w:rsidRDefault="00CA1F2D" w:rsidP="00CA1F2D">
      <w:pPr>
        <w:pStyle w:val="Paragraphedeliste"/>
        <w:numPr>
          <w:ilvl w:val="0"/>
          <w:numId w:val="22"/>
        </w:numPr>
      </w:pPr>
      <w:r w:rsidRPr="00871079">
        <w:t>Le joueur adverse ne peut effectuer aucune action à son tour de jeu.</w:t>
      </w:r>
    </w:p>
    <w:p w14:paraId="16B10402" w14:textId="1935C801" w:rsidR="00DA69FC" w:rsidRPr="00871079" w:rsidRDefault="00DA69FC" w:rsidP="00DA69FC">
      <w:r>
        <w:t>La partie est stoppée et déclarée nulle si aucune capture</w:t>
      </w:r>
      <w:r w:rsidR="00285BCF">
        <w:t>, autre que le roi,</w:t>
      </w:r>
      <w:r>
        <w:t xml:space="preserve"> n’a eu lieu après 40 tours de jeu (20 tours de </w:t>
      </w:r>
      <w:r w:rsidR="00BA2F9A">
        <w:t>B</w:t>
      </w:r>
      <w:r>
        <w:t xml:space="preserve">lanc et 20 tours de </w:t>
      </w:r>
      <w:r w:rsidR="00BA2F9A">
        <w:t>N</w:t>
      </w:r>
      <w:r>
        <w:t>oir) depuis le début de la partie ou depuis la dernière capture.</w:t>
      </w:r>
    </w:p>
    <w:p w14:paraId="70A16ECA" w14:textId="2C9B96C9" w:rsidR="00CA1F2D" w:rsidRPr="00871079" w:rsidRDefault="00164564" w:rsidP="005B18F9">
      <w:pPr>
        <w:pStyle w:val="Titre1"/>
        <w:rPr>
          <w:rStyle w:val="Titre1Car"/>
          <w:b/>
        </w:rPr>
      </w:pPr>
      <w:r>
        <w:rPr>
          <w:rStyle w:val="Titre1Car"/>
          <w:b/>
        </w:rPr>
        <w:t>Questions fréquentes</w:t>
      </w:r>
    </w:p>
    <w:p w14:paraId="4628DD0A" w14:textId="326ED5DD" w:rsidR="003E261E" w:rsidRDefault="003E261E" w:rsidP="003E261E">
      <w:r w:rsidRPr="003E261E">
        <w:t>Voici des réponses aux questions fréquemment posées :</w:t>
      </w:r>
    </w:p>
    <w:p w14:paraId="13B78671" w14:textId="70E617B8" w:rsidR="008C2174" w:rsidRPr="00871079" w:rsidRDefault="008C2174" w:rsidP="003E261E">
      <w:pPr>
        <w:pStyle w:val="Paragraphedeliste"/>
        <w:numPr>
          <w:ilvl w:val="0"/>
          <w:numId w:val="22"/>
        </w:numPr>
      </w:pPr>
      <w:r w:rsidRPr="00871079">
        <w:t xml:space="preserve">Dans les actions en deux étapes </w:t>
      </w:r>
      <w:r w:rsidR="00CE6E17" w:rsidRPr="00871079">
        <w:t>« </w:t>
      </w:r>
      <w:r w:rsidRPr="00871079">
        <w:t>construire une pile, puis la déplacer</w:t>
      </w:r>
      <w:r w:rsidR="00CE6E17" w:rsidRPr="00871079">
        <w:t> »</w:t>
      </w:r>
      <w:r w:rsidRPr="00871079">
        <w:t xml:space="preserve"> et </w:t>
      </w:r>
      <w:r w:rsidR="00CE6E17" w:rsidRPr="00871079">
        <w:t>« </w:t>
      </w:r>
      <w:r w:rsidRPr="00871079">
        <w:t>déplacer une pile, puis la déconstruire</w:t>
      </w:r>
      <w:r w:rsidR="00CE6E17" w:rsidRPr="00871079">
        <w:t> »</w:t>
      </w:r>
      <w:r w:rsidRPr="00871079">
        <w:t xml:space="preserve">, les directions des déplacements </w:t>
      </w:r>
      <w:r w:rsidR="001573E4">
        <w:t>des deux</w:t>
      </w:r>
      <w:r w:rsidRPr="00871079">
        <w:t xml:space="preserve"> étape</w:t>
      </w:r>
      <w:r w:rsidR="001573E4">
        <w:t>s</w:t>
      </w:r>
      <w:r w:rsidRPr="00871079">
        <w:t xml:space="preserve"> peuvent être différentes.</w:t>
      </w:r>
    </w:p>
    <w:p w14:paraId="510219AB" w14:textId="5583EC49" w:rsidR="008C2174" w:rsidRDefault="00271174" w:rsidP="003E261E">
      <w:pPr>
        <w:pStyle w:val="Paragraphedeliste"/>
        <w:numPr>
          <w:ilvl w:val="0"/>
          <w:numId w:val="22"/>
        </w:numPr>
      </w:pPr>
      <w:r w:rsidRPr="00871079">
        <w:t>Un cube</w:t>
      </w:r>
      <w:r w:rsidR="008C2174" w:rsidRPr="00871079">
        <w:t xml:space="preserve"> en sommet de montagne ne peut se déplacer que d’une seule case, en quittant la montagne.</w:t>
      </w:r>
    </w:p>
    <w:p w14:paraId="07C2FA67" w14:textId="77777777" w:rsidR="00CB1A92" w:rsidRDefault="00756114" w:rsidP="003E261E">
      <w:pPr>
        <w:pStyle w:val="Paragraphedeliste"/>
        <w:numPr>
          <w:ilvl w:val="0"/>
          <w:numId w:val="22"/>
        </w:numPr>
      </w:pPr>
      <w:r>
        <w:t xml:space="preserve">Le repositionnement du roi capturé est obligatoire </w:t>
      </w:r>
      <w:r w:rsidR="0064763D">
        <w:t xml:space="preserve">en fin de tour </w:t>
      </w:r>
      <w:r>
        <w:t xml:space="preserve">et </w:t>
      </w:r>
      <w:r w:rsidR="00317BF6">
        <w:t xml:space="preserve">il </w:t>
      </w:r>
      <w:r>
        <w:t xml:space="preserve">n’est pas compté comme </w:t>
      </w:r>
      <w:r w:rsidR="00C4258D">
        <w:t>deuxième étape d’</w:t>
      </w:r>
      <w:r>
        <w:t>action.</w:t>
      </w:r>
      <w:bookmarkStart w:id="17" w:name="_Toc40687023"/>
    </w:p>
    <w:p w14:paraId="06B98F72" w14:textId="0240B741" w:rsidR="00620BF2" w:rsidRPr="00871079" w:rsidRDefault="00620BF2" w:rsidP="00620BF2">
      <w:pPr>
        <w:pStyle w:val="Titre1"/>
        <w:rPr>
          <w:rStyle w:val="Titre1Car"/>
          <w:b/>
        </w:rPr>
      </w:pPr>
      <w:r w:rsidRPr="00871079">
        <w:rPr>
          <w:rStyle w:val="Titre1Car"/>
          <w:b/>
        </w:rPr>
        <w:lastRenderedPageBreak/>
        <w:t>Schémas de synthèse</w:t>
      </w:r>
      <w:bookmarkEnd w:id="17"/>
    </w:p>
    <w:tbl>
      <w:tblPr>
        <w:tblStyle w:val="Grilledutableau"/>
        <w:tblW w:w="0" w:type="auto"/>
        <w:jc w:val="center"/>
        <w:tblCellMar>
          <w:left w:w="0" w:type="dxa"/>
          <w:right w:w="0" w:type="dxa"/>
        </w:tblCellMar>
        <w:tblLook w:val="04A0" w:firstRow="1" w:lastRow="0" w:firstColumn="1" w:lastColumn="0" w:noHBand="0" w:noVBand="1"/>
      </w:tblPr>
      <w:tblGrid>
        <w:gridCol w:w="10466"/>
      </w:tblGrid>
      <w:tr w:rsidR="00271174" w:rsidRPr="00871079" w14:paraId="303A618F" w14:textId="77777777" w:rsidTr="000601D0">
        <w:trPr>
          <w:jc w:val="center"/>
        </w:trPr>
        <w:tc>
          <w:tcPr>
            <w:tcW w:w="0" w:type="auto"/>
            <w:tcBorders>
              <w:top w:val="nil"/>
              <w:left w:val="nil"/>
              <w:bottom w:val="single" w:sz="4" w:space="0" w:color="FFFFFF" w:themeColor="background1"/>
              <w:right w:val="nil"/>
            </w:tcBorders>
            <w:shd w:val="clear" w:color="auto" w:fill="auto"/>
          </w:tcPr>
          <w:p w14:paraId="5ED86F80" w14:textId="48A38768" w:rsidR="00271174" w:rsidRPr="00871079" w:rsidRDefault="00271174" w:rsidP="00EC1C33">
            <w:pPr>
              <w:rPr>
                <w:rFonts w:cstheme="minorHAnsi"/>
                <w:color w:val="000000" w:themeColor="text1"/>
              </w:rPr>
            </w:pPr>
            <w:bookmarkStart w:id="18" w:name="_Hlk41217755"/>
            <w:r w:rsidRPr="00871079">
              <w:rPr>
                <w:rFonts w:cstheme="minorHAnsi"/>
                <w:color w:val="000000" w:themeColor="text1"/>
              </w:rPr>
              <w:t>« a</w:t>
            </w:r>
            <w:r w:rsidR="00AD3B5D">
              <w:rPr>
                <w:rFonts w:cstheme="minorHAnsi"/>
                <w:color w:val="000000" w:themeColor="text1"/>
              </w:rPr>
              <w:t xml:space="preserve"> </w:t>
            </w:r>
            <w:r w:rsidR="00AD3B5D" w:rsidRPr="00AD3B5D">
              <w:rPr>
                <w:rFonts w:cstheme="minorHAnsi"/>
                <w:color w:val="000000" w:themeColor="text1"/>
              </w:rPr>
              <w:sym w:font="Wingdings" w:char="F0E0"/>
            </w:r>
            <w:r w:rsidR="00AD3B5D">
              <w:rPr>
                <w:rFonts w:cstheme="minorHAnsi"/>
                <w:color w:val="000000" w:themeColor="text1"/>
              </w:rPr>
              <w:t xml:space="preserve"> b »</w:t>
            </w:r>
            <w:r w:rsidRPr="00871079">
              <w:rPr>
                <w:rFonts w:cstheme="minorHAnsi"/>
                <w:color w:val="000000" w:themeColor="text1"/>
              </w:rPr>
              <w:t xml:space="preserve"> signifie que</w:t>
            </w:r>
            <w:r w:rsidR="00EC1C33">
              <w:rPr>
                <w:rFonts w:cstheme="minorHAnsi"/>
                <w:color w:val="000000" w:themeColor="text1"/>
              </w:rPr>
              <w:t xml:space="preserve"> le cube</w:t>
            </w:r>
            <w:r w:rsidRPr="00871079">
              <w:rPr>
                <w:rFonts w:cstheme="minorHAnsi"/>
                <w:color w:val="000000" w:themeColor="text1"/>
              </w:rPr>
              <w:t xml:space="preserve"> « a »</w:t>
            </w:r>
            <w:r w:rsidR="00EC1C33">
              <w:rPr>
                <w:rFonts w:cstheme="minorHAnsi"/>
                <w:color w:val="000000" w:themeColor="text1"/>
              </w:rPr>
              <w:t xml:space="preserve"> ou tout cube du groupe « a »</w:t>
            </w:r>
            <w:r w:rsidRPr="00871079">
              <w:rPr>
                <w:rFonts w:cstheme="minorHAnsi"/>
                <w:color w:val="000000" w:themeColor="text1"/>
              </w:rPr>
              <w:t xml:space="preserve"> peut capturer le cube « b » ou </w:t>
            </w:r>
            <w:r w:rsidR="00FB2EA8" w:rsidRPr="00871079">
              <w:rPr>
                <w:rFonts w:cstheme="minorHAnsi"/>
                <w:color w:val="000000" w:themeColor="text1"/>
              </w:rPr>
              <w:t>tout cube</w:t>
            </w:r>
            <w:r w:rsidRPr="00871079">
              <w:rPr>
                <w:rFonts w:cstheme="minorHAnsi"/>
                <w:color w:val="000000" w:themeColor="text1"/>
              </w:rPr>
              <w:t xml:space="preserve"> </w:t>
            </w:r>
            <w:r w:rsidR="00FB2EA8" w:rsidRPr="00871079">
              <w:rPr>
                <w:rFonts w:cstheme="minorHAnsi"/>
                <w:color w:val="000000" w:themeColor="text1"/>
              </w:rPr>
              <w:t xml:space="preserve">du </w:t>
            </w:r>
            <w:r w:rsidRPr="00871079">
              <w:rPr>
                <w:rFonts w:cstheme="minorHAnsi"/>
                <w:color w:val="000000" w:themeColor="text1"/>
              </w:rPr>
              <w:t>groupe « b »</w:t>
            </w:r>
            <w:r w:rsidR="00AD3B5D">
              <w:rPr>
                <w:rFonts w:cstheme="minorHAnsi"/>
                <w:color w:val="000000" w:themeColor="text1"/>
              </w:rPr>
              <w:t>. Fou peut capturer un autre fou. Le fou peut capturer la triade pierre-feuille-ciseaux et réciproquement.</w:t>
            </w:r>
          </w:p>
        </w:tc>
      </w:tr>
      <w:tr w:rsidR="00620BF2" w:rsidRPr="00871079" w14:paraId="5822B3AC" w14:textId="77777777" w:rsidTr="000601D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5" w:color="auto" w:fill="A66D3C"/>
          </w:tcPr>
          <w:p w14:paraId="58B2A2F7" w14:textId="77777777" w:rsidR="00620BF2" w:rsidRPr="00871079" w:rsidRDefault="00620BF2" w:rsidP="00A76A84">
            <w:pPr>
              <w:jc w:val="center"/>
              <w:rPr>
                <w:rFonts w:ascii="Source Sans Pro" w:hAnsi="Source Sans Pro"/>
                <w:color w:val="FFFFFF" w:themeColor="background1"/>
                <w:sz w:val="29"/>
                <w:szCs w:val="29"/>
              </w:rPr>
            </w:pPr>
            <w:r w:rsidRPr="00871079">
              <w:rPr>
                <w:rFonts w:ascii="Source Sans Pro" w:hAnsi="Source Sans Pro"/>
                <w:color w:val="FFFFFF" w:themeColor="background1"/>
                <w:sz w:val="29"/>
                <w:szCs w:val="29"/>
              </w:rPr>
              <w:t>Les rapports de force</w:t>
            </w:r>
          </w:p>
        </w:tc>
      </w:tr>
      <w:tr w:rsidR="00620BF2" w:rsidRPr="00871079" w14:paraId="143DF632" w14:textId="77777777" w:rsidTr="000601D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CA80"/>
          </w:tcPr>
          <w:p w14:paraId="4653B470" w14:textId="77777777" w:rsidR="00620BF2" w:rsidRPr="00871079" w:rsidRDefault="00620BF2" w:rsidP="00AD3B5D">
            <w:pPr>
              <w:jc w:val="center"/>
              <w:rPr>
                <w:rFonts w:ascii="Source Sans Pro" w:hAnsi="Source Sans Pro"/>
                <w:color w:val="464646"/>
                <w:sz w:val="29"/>
                <w:szCs w:val="29"/>
              </w:rPr>
            </w:pPr>
            <w:r w:rsidRPr="00871079">
              <w:rPr>
                <w:noProof/>
              </w:rPr>
              <mc:AlternateContent>
                <mc:Choice Requires="wpc">
                  <w:drawing>
                    <wp:inline distT="0" distB="0" distL="0" distR="0" wp14:anchorId="418EDF07" wp14:editId="34E133AA">
                      <wp:extent cx="4266565" cy="1530765"/>
                      <wp:effectExtent l="0" t="0" r="0" b="0"/>
                      <wp:docPr id="535" name="Zone de dessin 5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8" name="Ellipse 318"/>
                              <wps:cNvSpPr/>
                              <wps:spPr>
                                <a:xfrm>
                                  <a:off x="34" y="150229"/>
                                  <a:ext cx="1897104" cy="1228471"/>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Connecteur : en arc 319"/>
                              <wps:cNvCnPr/>
                              <wps:spPr>
                                <a:xfrm rot="5400000" flipH="1" flipV="1">
                                  <a:off x="503833" y="446252"/>
                                  <a:ext cx="438018" cy="23270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2" name="Connecteur : en arc 512"/>
                              <wps:cNvCnPr/>
                              <wps:spPr>
                                <a:xfrm rot="5400000" flipH="1">
                                  <a:off x="939482" y="628621"/>
                                  <a:ext cx="111" cy="666098"/>
                                </a:xfrm>
                                <a:prstGeom prst="curvedConnector3">
                                  <a:avLst>
                                    <a:gd name="adj1" fmla="val -205945946"/>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3" name="Connecteur : en arc 513"/>
                              <wps:cNvCnPr/>
                              <wps:spPr>
                                <a:xfrm>
                                  <a:off x="1019195" y="343596"/>
                                  <a:ext cx="253392" cy="438129"/>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4" name="Zone de texte 514"/>
                              <wps:cNvSpPr txBox="1"/>
                              <wps:spPr>
                                <a:xfrm>
                                  <a:off x="2572236" y="8"/>
                                  <a:ext cx="344170" cy="243840"/>
                                </a:xfrm>
                                <a:prstGeom prst="rect">
                                  <a:avLst/>
                                </a:prstGeom>
                                <a:noFill/>
                                <a:ln w="6350">
                                  <a:noFill/>
                                </a:ln>
                              </wps:spPr>
                              <wps:txbx>
                                <w:txbxContent>
                                  <w:p w14:paraId="35EA20BE" w14:textId="77777777" w:rsidR="00620BF2" w:rsidRDefault="00620BF2" w:rsidP="00620BF2">
                                    <w:r>
                                      <w:t>roi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15" name="Zone de texte 2"/>
                              <wps:cNvSpPr txBox="1"/>
                              <wps:spPr>
                                <a:xfrm>
                                  <a:off x="663343" y="381492"/>
                                  <a:ext cx="531495" cy="243205"/>
                                </a:xfrm>
                                <a:prstGeom prst="rect">
                                  <a:avLst/>
                                </a:prstGeom>
                                <a:noFill/>
                                <a:ln w="6350">
                                  <a:noFill/>
                                </a:ln>
                              </wps:spPr>
                              <wps:txbx>
                                <w:txbxContent>
                                  <w:p w14:paraId="71F6DC15" w14:textId="77777777" w:rsidR="00620BF2" w:rsidRDefault="00620BF2" w:rsidP="00620BF2">
                                    <w:pPr>
                                      <w:spacing w:line="256" w:lineRule="auto"/>
                                      <w:rPr>
                                        <w:sz w:val="24"/>
                                        <w:szCs w:val="24"/>
                                      </w:rPr>
                                    </w:pPr>
                                    <w:r>
                                      <w:rPr>
                                        <w:rFonts w:ascii="Calibri" w:eastAsia="Calibri" w:hAnsi="Calibri"/>
                                      </w:rPr>
                                      <w:t>pierre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6" name="Zone de texte 2"/>
                              <wps:cNvSpPr txBox="1"/>
                              <wps:spPr>
                                <a:xfrm>
                                  <a:off x="34" y="749672"/>
                                  <a:ext cx="541020" cy="243205"/>
                                </a:xfrm>
                                <a:prstGeom prst="rect">
                                  <a:avLst/>
                                </a:prstGeom>
                                <a:noFill/>
                                <a:ln w="6350">
                                  <a:noFill/>
                                </a:ln>
                              </wps:spPr>
                              <wps:txbx>
                                <w:txbxContent>
                                  <w:p w14:paraId="26660146" w14:textId="77777777" w:rsidR="00620BF2" w:rsidRDefault="00620BF2" w:rsidP="00620BF2">
                                    <w:pPr>
                                      <w:spacing w:line="256" w:lineRule="auto"/>
                                      <w:rPr>
                                        <w:sz w:val="24"/>
                                        <w:szCs w:val="24"/>
                                      </w:rPr>
                                    </w:pPr>
                                    <w:r>
                                      <w:rPr>
                                        <w:rFonts w:ascii="Calibri" w:eastAsia="Calibri" w:hAnsi="Calibri"/>
                                      </w:rPr>
                                      <w:t>feuille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7" name="Zone de texte 2"/>
                              <wps:cNvSpPr txBox="1"/>
                              <wps:spPr>
                                <a:xfrm>
                                  <a:off x="1287683" y="749957"/>
                                  <a:ext cx="605790" cy="243205"/>
                                </a:xfrm>
                                <a:prstGeom prst="rect">
                                  <a:avLst/>
                                </a:prstGeom>
                                <a:noFill/>
                                <a:ln w="6350">
                                  <a:noFill/>
                                </a:ln>
                              </wps:spPr>
                              <wps:txbx>
                                <w:txbxContent>
                                  <w:p w14:paraId="324BA6C8" w14:textId="77777777" w:rsidR="00620BF2" w:rsidRDefault="00620BF2" w:rsidP="00620BF2">
                                    <w:pPr>
                                      <w:spacing w:line="256" w:lineRule="auto"/>
                                      <w:rPr>
                                        <w:sz w:val="24"/>
                                        <w:szCs w:val="24"/>
                                      </w:rPr>
                                    </w:pPr>
                                    <w:r>
                                      <w:rPr>
                                        <w:rFonts w:ascii="Calibri" w:eastAsia="Calibri" w:hAnsi="Calibri"/>
                                      </w:rPr>
                                      <w:t>ciseaux</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18" name="Image 518"/>
                                <pic:cNvPicPr preferRelativeResize="0">
                                  <a:picLocks noChangeAspect="1"/>
                                </pic:cNvPicPr>
                              </pic:nvPicPr>
                              <pic:blipFill rotWithShape="1">
                                <a:blip r:embed="rId67" cstate="print">
                                  <a:extLst>
                                    <a:ext uri="{28A0092B-C50C-407E-A947-70E740481C1C}">
                                      <a14:useLocalDpi xmlns:a14="http://schemas.microsoft.com/office/drawing/2010/main" val="0"/>
                                    </a:ext>
                                  </a:extLst>
                                </a:blip>
                                <a:srcRect l="3918" t="15913" r="78988" b="16385"/>
                                <a:stretch/>
                              </pic:blipFill>
                              <pic:spPr bwMode="auto">
                                <a:xfrm>
                                  <a:off x="516178" y="781614"/>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19" name="Image 519"/>
                                <pic:cNvPicPr preferRelativeResize="0">
                                  <a:picLocks noChangeAspect="1"/>
                                </pic:cNvPicPr>
                              </pic:nvPicPr>
                              <pic:blipFill rotWithShape="1">
                                <a:blip r:embed="rId68" cstate="print">
                                  <a:extLst>
                                    <a:ext uri="{28A0092B-C50C-407E-A947-70E740481C1C}">
                                      <a14:useLocalDpi xmlns:a14="http://schemas.microsoft.com/office/drawing/2010/main" val="0"/>
                                    </a:ext>
                                  </a:extLst>
                                </a:blip>
                                <a:srcRect l="28890" t="15571" r="54064" b="16684"/>
                                <a:stretch/>
                              </pic:blipFill>
                              <pic:spPr bwMode="auto">
                                <a:xfrm>
                                  <a:off x="1182587" y="781725"/>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0" name="Image 520"/>
                                <pic:cNvPicPr preferRelativeResize="0">
                                  <a:picLocks noChangeAspect="1"/>
                                </pic:cNvPicPr>
                              </pic:nvPicPr>
                              <pic:blipFill rotWithShape="1">
                                <a:blip r:embed="rId69" cstate="print">
                                  <a:extLst>
                                    <a:ext uri="{28A0092B-C50C-407E-A947-70E740481C1C}">
                                      <a14:useLocalDpi xmlns:a14="http://schemas.microsoft.com/office/drawing/2010/main" val="0"/>
                                    </a:ext>
                                  </a:extLst>
                                </a:blip>
                                <a:srcRect l="78861" t="15744" r="4193" b="15648"/>
                                <a:stretch/>
                              </pic:blipFill>
                              <pic:spPr bwMode="auto">
                                <a:xfrm>
                                  <a:off x="2473918" y="76387"/>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1" name="Image 521"/>
                                <pic:cNvPicPr/>
                              </pic:nvPicPr>
                              <pic:blipFill rotWithShape="1">
                                <a:blip r:embed="rId70" cstate="print">
                                  <a:extLst>
                                    <a:ext uri="{28A0092B-C50C-407E-A947-70E740481C1C}">
                                      <a14:useLocalDpi xmlns:a14="http://schemas.microsoft.com/office/drawing/2010/main" val="0"/>
                                    </a:ext>
                                  </a:extLst>
                                </a:blip>
                                <a:srcRect l="53817" t="15398" r="29048" b="16909"/>
                                <a:stretch/>
                              </pic:blipFill>
                              <pic:spPr bwMode="auto">
                                <a:xfrm>
                                  <a:off x="839195" y="253596"/>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2" name="Image 522"/>
                                <pic:cNvPicPr/>
                              </pic:nvPicPr>
                              <pic:blipFill rotWithShape="1">
                                <a:blip r:embed="rId44" cstate="print">
                                  <a:extLst>
                                    <a:ext uri="{28A0092B-C50C-407E-A947-70E740481C1C}">
                                      <a14:useLocalDpi xmlns:a14="http://schemas.microsoft.com/office/drawing/2010/main" val="0"/>
                                    </a:ext>
                                  </a:extLst>
                                </a:blip>
                                <a:srcRect l="29527" t="48652" r="60608" b="37171"/>
                                <a:stretch/>
                              </pic:blipFill>
                              <pic:spPr bwMode="auto">
                                <a:xfrm>
                                  <a:off x="2472961" y="1258845"/>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4" name="Image 524"/>
                                <pic:cNvPicPr/>
                              </pic:nvPicPr>
                              <pic:blipFill rotWithShape="1">
                                <a:blip r:embed="rId21" cstate="print">
                                  <a:extLst>
                                    <a:ext uri="{28A0092B-C50C-407E-A947-70E740481C1C}">
                                      <a14:useLocalDpi xmlns:a14="http://schemas.microsoft.com/office/drawing/2010/main" val="0"/>
                                    </a:ext>
                                  </a:extLst>
                                </a:blip>
                                <a:srcRect l="14888" t="28192" r="75302" b="58089"/>
                                <a:stretch/>
                              </pic:blipFill>
                              <pic:spPr bwMode="auto">
                                <a:xfrm>
                                  <a:off x="2472697" y="674691"/>
                                  <a:ext cx="179705" cy="179705"/>
                                </a:xfrm>
                                <a:prstGeom prst="rect">
                                  <a:avLst/>
                                </a:prstGeom>
                                <a:noFill/>
                                <a:ln>
                                  <a:noFill/>
                                </a:ln>
                                <a:extLst>
                                  <a:ext uri="{53640926-AAD7-44D8-BBD7-CCE9431645EC}">
                                    <a14:shadowObscured xmlns:a14="http://schemas.microsoft.com/office/drawing/2010/main"/>
                                  </a:ext>
                                </a:extLst>
                              </pic:spPr>
                            </pic:pic>
                            <wps:wsp>
                              <wps:cNvPr id="525" name="Zone de texte 2"/>
                              <wps:cNvSpPr txBox="1"/>
                              <wps:spPr>
                                <a:xfrm>
                                  <a:off x="2232276" y="475710"/>
                                  <a:ext cx="379095" cy="243205"/>
                                </a:xfrm>
                                <a:prstGeom prst="rect">
                                  <a:avLst/>
                                </a:prstGeom>
                                <a:noFill/>
                                <a:ln w="6350">
                                  <a:noFill/>
                                </a:ln>
                              </wps:spPr>
                              <wps:txbx>
                                <w:txbxContent>
                                  <w:p w14:paraId="1B4A2405" w14:textId="77777777" w:rsidR="00620BF2" w:rsidRDefault="00620BF2" w:rsidP="00620BF2">
                                    <w:pPr>
                                      <w:spacing w:line="256" w:lineRule="auto"/>
                                      <w:rPr>
                                        <w:sz w:val="24"/>
                                        <w:szCs w:val="24"/>
                                      </w:rPr>
                                    </w:pPr>
                                    <w:r>
                                      <w:rPr>
                                        <w:rFonts w:ascii="Calibri" w:eastAsia="Calibri" w:hAnsi="Calibri"/>
                                      </w:rPr>
                                      <w:t>fou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6" name="Zone de texte 2"/>
                              <wps:cNvSpPr txBox="1"/>
                              <wps:spPr>
                                <a:xfrm>
                                  <a:off x="3497049" y="773018"/>
                                  <a:ext cx="770177" cy="298339"/>
                                </a:xfrm>
                                <a:prstGeom prst="rect">
                                  <a:avLst/>
                                </a:prstGeom>
                                <a:noFill/>
                                <a:ln w="6350">
                                  <a:noFill/>
                                </a:ln>
                              </wps:spPr>
                              <wps:txb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7" name="Zone de texte 2"/>
                              <wps:cNvSpPr txBox="1"/>
                              <wps:spPr>
                                <a:xfrm>
                                  <a:off x="2587224" y="1190165"/>
                                  <a:ext cx="446405" cy="304965"/>
                                </a:xfrm>
                                <a:prstGeom prst="rect">
                                  <a:avLst/>
                                </a:prstGeom>
                                <a:noFill/>
                                <a:ln w="6350">
                                  <a:noFill/>
                                </a:ln>
                              </wps:spPr>
                              <wps:txbx>
                                <w:txbxContent>
                                  <w:p w14:paraId="75B44472" w14:textId="77777777" w:rsidR="00620BF2" w:rsidRDefault="00620BF2" w:rsidP="00620BF2">
                                    <w:pPr>
                                      <w:spacing w:line="256" w:lineRule="auto"/>
                                      <w:rPr>
                                        <w:sz w:val="24"/>
                                        <w:szCs w:val="24"/>
                                      </w:rPr>
                                    </w:pPr>
                                    <w:r>
                                      <w:rPr>
                                        <w:rFonts w:ascii="Calibri" w:eastAsia="Calibri" w:hAnsi="Calibri"/>
                                      </w:rPr>
                                      <w:t>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0" name="Connecteur : en arc 530"/>
                              <wps:cNvCnPr>
                                <a:stCxn id="318" idx="7"/>
                                <a:endCxn id="520" idx="1"/>
                              </wps:cNvCnPr>
                              <wps:spPr>
                                <a:xfrm flipV="1">
                                  <a:off x="1619314" y="166387"/>
                                  <a:ext cx="854604" cy="163747"/>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1" name="Connecteur : en arc 531"/>
                              <wps:cNvCnPr>
                                <a:stCxn id="318" idx="5"/>
                                <a:endCxn id="522" idx="1"/>
                              </wps:cNvCnPr>
                              <wps:spPr>
                                <a:xfrm>
                                  <a:off x="1619314" y="1198795"/>
                                  <a:ext cx="853647" cy="149903"/>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4" name="Connecteur : en arc 534"/>
                              <wps:cNvCnPr>
                                <a:stCxn id="524" idx="0"/>
                                <a:endCxn id="524" idx="3"/>
                              </wps:cNvCnPr>
                              <wps:spPr>
                                <a:xfrm rot="16200000" flipH="1">
                                  <a:off x="2562549" y="674691"/>
                                  <a:ext cx="89853" cy="89852"/>
                                </a:xfrm>
                                <a:prstGeom prst="curvedConnector4">
                                  <a:avLst>
                                    <a:gd name="adj1" fmla="val -254416"/>
                                    <a:gd name="adj2" fmla="val 354418"/>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160" name="Connecteur : en arc 160"/>
                              <wps:cNvCnPr>
                                <a:stCxn id="524" idx="0"/>
                                <a:endCxn id="520" idx="2"/>
                              </wps:cNvCnPr>
                              <wps:spPr>
                                <a:xfrm rot="16200000" flipV="1">
                                  <a:off x="2353278" y="465419"/>
                                  <a:ext cx="418304" cy="240"/>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187" name="Connecteur : en arc 187"/>
                              <wps:cNvCnPr>
                                <a:stCxn id="524" idx="1"/>
                                <a:endCxn id="318" idx="6"/>
                              </wps:cNvCnPr>
                              <wps:spPr>
                                <a:xfrm flipH="1" flipV="1">
                                  <a:off x="1897138" y="764465"/>
                                  <a:ext cx="575559" cy="79"/>
                                </a:xfrm>
                                <a:prstGeom prst="straightConnector1">
                                  <a:avLst/>
                                </a:prstGeom>
                                <a:ln w="12700">
                                  <a:solidFill>
                                    <a:schemeClr val="tx1"/>
                                  </a:solidFill>
                                  <a:prstDash val="sysDot"/>
                                  <a:headEnd type="stealth" w="lg" len="med"/>
                                  <a:tailEnd type="stealth" w="lg"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12" name="Image 212"/>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3761380" y="629523"/>
                                  <a:ext cx="179705" cy="179070"/>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418EDF07" id="Zone de dessin 535" o:spid="_x0000_s1026" editas="canvas" style="width:335.95pt;height:120.55pt;mso-position-horizontal-relative:char;mso-position-vertical-relative:line" coordsize="42665,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E1RxXQoAAMVFAAAOAAAAZHJzL2Uyb0RvYy54bWzsXOtym0ga/b9V+w4U&#10;/xPTQHNRRZny2pPdVGVmUsnMpmr/IWhJ7CBgoW3L8zT7LPtkc77uBl0sybKjcjQ7pBIH6KZvnO/0&#10;d2u/+W65KKxb0bR5VY5t9tqxLVGmVZaXs7H9y8/vXkW21cqkzJKiKsXYvhet/d3bv/7lzV09Em41&#10;r4pMNBYaKdvRXT2251LWo4uLNp2LRdK+rmpRonBaNYtE4raZXWRNcofWF8WF6zjBxV3VZHVTpaJt&#10;8fRaF9pvVfvTqUjlT9NpK6RVjG2MTaqfjfo5oZ8Xb98ko1mT1PM8NcNInjGKRZKX6LRv6jqRiXXT&#10;5A+aWuRpU7XVVL5Oq8VFNZ3mqVBzwGyYszWbq6S8TVo1mRSr0w0QVydsdzLDGqDJ0R0+hlDX+BRt&#10;3X+U9us6+zxPaqHm0I7SH28/NlaejW2PARhlsgAkvi+KvG6FRY9M96j3uf7YmLsWl7S2y2mzoP+x&#10;atYSTfi2dQ/Mccd1Y/0hxVJaKYpYFIfMQXlKFVw38kNGNS5WjdRNK/8uqoVFF2Nb6EGob5jcfmil&#10;rt3Vom7bqsizd3lRqJtmNrkqGus2AbAug+DauzIdbFQryodvErRF/65cdiPbeJE6vk7aue6gvW+v&#10;K2k6oDYv7up2pNdFXcn7QlBPRflJTLHAWANXzUUJ0qq3JE1FKZkumieZ0O1zB3+68XfjU8ulGqSW&#10;p5h437ZpoKupG+na1itn6tOrQslh/7JzaGD65f4N1XNVyv7lRV5Wza4GCszK9Kzrd4ukl4ZWaVJl&#10;94BfU2kWaOv0XY5l/pC08mPSQOxBEKAy+RN+TIvqbmxX5sq25lXz267nVB/ygVLbugONjO32PzdJ&#10;I2yreF9CcmLm+8Q76sbnoYubZr1ksl5S3iyuKgCKgTTrVF1SfVl0l9OmWnwB411SryhKyhR9j+1U&#10;Nt3NldT0Bs5MxeWlqgauqRP5ofxMzKE/HgHs5+WXpKmNBEgIz49VJ63JaEsKdF36HmV1eSOraa5E&#10;ZLWuZr3BHEQnL0IhcUchV1VZgurFTfO//46wAVlJk4JPFCvQWMAnV+VOPtFo4D4JANZzCir6h1p/&#10;uvpnt1iGcbjjRZ6nWMf3A5e7hDjg27CO70UO0RqRjuu5oRMYRHbE1bGJWfH0prkVmRl71WiB3Vp2&#10;oijqoygt4JGhUSM+G2S0KYhPpJRkJJO8+L7MLHlfg49bKZJCzoHnsV3MAGSBnX0hMjOZI+nnCIrY&#10;zS1H0MNLc8tqQaeHuYUIyGD/hYSAM/egEFA5RvU8ISDgGejHXuxH6ArQDtwocBXZrqDPGCiLcB8E&#10;gROrfXz/XruFe0/RucI9dTjLjF6QZP9Go9NFAWbGNmu9ch0e+/jbiZV5BR11gjVIiv1td+GzlhQw&#10;t9Y4d24XnHmPS8qaRDCHxSzmSiQ83+OxguVKJFzueTEkhqQCOwPTOurRUjHsBkqLHXaDJttlGnZ6&#10;miF2Y1VxBptHY/xfMLct6Pek1gmLClbbANlWllz+rSJTqXu+x8pyobO6XqBgrnh9hXDP91kIpUnp&#10;O4A4FF3aAPfaWA1UtBXX66rrzF1WZF3heafuBB7X378vQeM79A+5nCzN7F5Gxy+xuC+s4cs/nX7P&#10;Gch1F5jXNZqnQDkIPBC1JuyI+SBnhbVOfecenqFLA2doG98QzspJ0svmsajetEQHlL6AFcoZuPGU&#10;KDVurdCPg3AboT5zyIFwPgjtRXFAqDFDzs9Pwll4WoQyNwqDSBMpYBrzcJNIA4eH8VnBtNfsB5g+&#10;B6Z1no7wz0QEcPUgIvB4nAZvyRvyi+pYz+KoNhZJ8+tN/Uq7L/NJXuTyXoV9oEbSoMrbj3lKwQG6&#10;WQUX+Cq48H6RzEj9VaprV4vegQ9OTEXzSRSJzG/FJ9Hmv8H5pfVNVPxQpb+2VlldzZNyJi7bGsqr&#10;0ZYv1tuBwku3GyOZwHdIqiw5F7/kcq6U9c6XSIVmEeCofTzepWNE11V6s4DrXge9GjXqqmzniJzA&#10;QTwSi4nIxnbzPiM/DAJuEnOpm7xUQQPELpr0EyZAUTAvptWhufAYJq+FQYRRHOHZBM8CL1JqD16R&#10;jZDpnNR0mmA3J73WZCxYk7sfqgz9JHAHK72+83N27lIWsBDtwgAOI1wrE2RlPrDIIT+S2s1wTf5X&#10;6uw05gMZEQ+sBpqHNnPUlHCrZ4OLPxC2e693h23l5qa5kQT8P2ObvCkHse1GEW08CtwcIT8CN3z7&#10;AaxiBe4gMhj8enAzFrk8ws6q0R26Rmw6a8IgekA3Ak9PYG5Sb7U2bdCNB2CFPwO6wcWH0R1GUQBM&#10;K3SHPjANdPssxnsEbh74xj/z9eB2/VBvEwRubAlbCh4Lg5D0P7JDBuY+WiuhzW4T28rAX8d2t9ue&#10;jToBlB0GJYdrGyyoQOkh8kOgdGMHWNSUGzsmN+PrURkBk8bhDuf6A4f7wLjP0pXdPoDYMa4y6s8a&#10;leSlO6wIxNzVqPSjAHF6QmXgBI5GpRcynQ90Ci0XXOnGxMtEhlAJIn9bEwjjEL5EzZb6etBzkbr3&#10;iA3ngno22VLpbmeNS7gCD+OS+RFZWmBLN2IUHQQuQ+45uMIeziMnOhlbEi6DWCuoQegH8XbI/ixg&#10;abIljPmFuwcm8ZMyJveExaCcn9RHi4iY64Y6KOaHsDSUkroybT34v84rlKBkhxZ78IA9xwP2QjA9&#10;eSgBO48PfwGp8aFHyWnYeVYwDUOHhWAIFU+IkdqmyOdEHhhKH3tKAFdFvNTWOcB0Lfv4DOMJpFmd&#10;MuJFfhSXtnvSoFjssGBLg0Kypd9pUB4Arcu/JU5Vrs+A0/PGqdf7knYnfKEcdEhf0eQHEze28mpZ&#10;ro4oqCSkzv1RZl0ZJz+VKlNalUr67BuhFtezaVRW8XYuMfzhMRIONOiRmbDtY4m4H/QnGAIv9NUg&#10;9mMe5nWSz+ayTyfWCbhDOrGKTOw5BqHtsCGdGHEDfSwHOTAdt++RmT4npYf7bpnpKHxdZmDlHCsz&#10;JIomjLQhKSyOQmjWG2pMxL0A4qENbMSjHRXuHURl/ZjRZlrwkHn/lGN4e4xKStTRatAeUeltrp2i&#10;wknjMTmuGs7rotKVaShv7FEPthd1oIkFOA5JMdTVGZY1GXI5jqsYS2CXMwABYG4c+nSpPID7BWgr&#10;gd9XFHtMAj9HxqhJk15P8wcvrNL8PaqkDBUMYEjxVzrJ5vmeTVkedq9+92LBYY2Pyg9pfIdFstP4&#10;tHA8WSS3FUDX4zgjBmcgrB4/4Ajkbe5qEALYOsY4fyy1eksijz1Ss37ucxC1QdSOP2nAKPXhwO5H&#10;5ceJWueWXu1+6my42hn1Sa/Donb4yKY6Ce5pKQsDOBK2dEcecs7hISMXWPiI++uMTKy5SLLjTmwO&#10;pzvNefi9J8efd2aN4lD494fJG3NXB0V1nJceQELPOp5GRt3BOC/F0yC9iKchzks2oIqnIT9ZxdMo&#10;zmvUza/PPvDCgOGAt9qvAxfxZaWar5zpbDOe5uBkFJZ3vxL9pNNQtDUdlc4IT1RKvypE9Wx+rwn9&#10;MpL1e1yv//aVt78DAAD//wMAUEsDBAoAAAAAAAAAIQBS3i7yFAgAABQIAAAUAAAAZHJzL21lZGlh&#10;L2ltYWdlMS5wbmeJUE5HDQoaCgAAAA1JSERSAAAA/gAAAEAIAwAAAA2IOmYAAAABc1JHQgCuzhzp&#10;AAAABGdBTUEAALGPC/xhBQAAAqNQTFRFAAAAAAAAAAAAAAAAAAAAAAAAAAAAAAAAAAAAAAAAAAAA&#10;AAAAAAAAEhI/DQ0xFRVFAAAAAAAAAAAAJiaLAAAAAAAAAAAAAAAAAAAAAAAAAAAALCyVAAAAAAAA&#10;AAAAAAAAAAAAAAAAAQEBAgICAwMDBAQEBQUFBgYGBwcHCAgICQkJCgoKCwsLDAwMDQ0NDw8PEBAQ&#10;EhISExMTFBQUFRUVFhYWFxcXGBgYGRkZGhoaGxsbHBwcHR0dHh4eHx8fICAgISEhIiIiIyMjJCQk&#10;JSUlJiYmJycnKSkpKioqKysrLS0tLy8vMDAwMDCiMTExMjIyMzMzNDQ0NTU1ODg4OTk5Ojo6Ozs7&#10;PDw8Pj4+Pz8/QUFBQkJCQ0NDRERERkZGR0dHSEhISUlJSkpKS0tLTExMTEz+TU3/Tk5OT09PUVFR&#10;VFRUVVVVVlZWWFhYWVlZWlpaW1tbXl5eX19fZWVlZmZmaGhoa2trbGxsbm5ub29vcHBwcnJyc3Nz&#10;dHR0dXV1dnZ2d3d3eHh4eXl5enp6fHx8fX19fn5+f39/gICAgYGBgoKCg4ODhYWFhoaGh4eHiIiI&#10;iYmJi4uLjY2NkJCQkZGRl5eXmZmZm5uboaGhoqKipaWlpqamqqqqq6urra2tsLCwsbGxsrKys7Oz&#10;tLS0tbW1tra2uLi4ubm5urq6u7u7vLy8vb29vr6+wMDAwcHBwsLCw8PDx8fHyMjIycnJysrKy8vL&#10;zMzMzc3Nzs7Oz8/P0tLS09PT1NTU1dXV19fX2NjY2tra29vb3Nzc3d3d3t7e39/f4ODg4eHh4+Pj&#10;5eXl5ubm6Ojo6enp6urq6+vr7Ozs7e3t7u7u7+/v8PDw8fHx8vLy9fX19vb29/f3+Pj4+fn5+vr6&#10;+/v7/Pz8/f39/v7+////yGw+gwAAACF0Uk5TAAcWGBkcKiwtMWFvgoqNk5abnKCipqevtMTI0+zv&#10;9fj8yvt43AAAAAlwSFlzAAAh1QAAIdUBBJy0nQAABM1JREFUeF7tmPlbVFUYx23f0/a9PCA4YlKS&#10;YpCWGUqkZmV7aVmELaTtaCtaCoXZQhuFLSYGtq9YAZalYkZkok0jM/f9U3rvvd+ZuWdG7zn+MPcZ&#10;njmfX8733vO8z5wP99xz7mFYzeyDh+Uws49DyE0ORWswGAwGgyGXOPpUXU5EhcRh6NTgEJRInIxO&#10;NceiQuIYdKo5BRUpnCB0OQcVEkeiU4OjUCJxHjrVnIkKidPRqQEqUjD6mhj9dIy+LkY/HaOvSbbr&#10;56GV8NzU1M8rz0eSyW79UEvsk7Rxh1qtdxF19Yu3018XIktkt/7DRPQ1coJmvvkWsqb++1zSwW3d&#10;prYy9w7Ibv3XedjdyAk2883vkDX113HJD0JMihL9Kc2mzOtP7djWaLerez+ews2Nnb/cZ18Cf/1L&#10;ohSrRU4wjWhwJrJaf/ETo4W4qJ/C44W4gf8KxJdJMq//BZG1UIhq/uU2IYoGePCeB6BY+sqWVCF5&#10;mLb0MiS1/jqL+kJCFEwv5IuCXUQt7n2Qef0wez/vvsa/8/O0H4BnFVLoO9yx9o3z3TTm1Q2PuCmO&#10;Sj/CPzcJWYjxLzwqr6SZ168n2nWpEFfwQJ7hyw/lt1lDv9Qi6nHjBqJoiRuBSv8f1udpL1GZ3DgD&#10;WPoWrphsN1NW8ivAO/CS50bZLdDQn8MGfzup0J46Vzsxjkp/7rZwHWKcHdZ/pYhB6PuioV8SI/rG&#10;je8RReT9W7n0pbGe/4SfIw8FfXH5qnqkgvrX5iOCA9f/iPXbkYPQf6Chwm5mNDhbWGjpcu/z09F3&#10;KHy2nlfwNPz1ZzXdheThN6svwMnfSLSbN6rKvUQNfMlz71e3w0FXP7+baDuyF1/9GYNEi5A9VAS5&#10;9Hk2vi1CTObGuxTr6k/kshiyF1/91v0UJcm8fjt/9twpxAIeylqe+/1Eez0nNl39Ip48e5C9+OrX&#10;8paZPB3ti8zrX7xm01N2u2xzi71lX9Peea99CbTf/ZkdG52NMwX/d/+Vre9I37gOL25sHoMYxNLn&#10;i45+XnXiy7fce16w8dffF0/zlGhCHgr6o7spttyNtZbV66Y4B67/Jb+FPyMPBf2reLz9ThrFH0A0&#10;x4lxlPrLVoxFAvP46T+IHID+tRHrM25CbdbALdzWxayXnfsuGvqV7LzDSfn/8jI63YlxVPo9FkWK&#10;kMH9DYuRgtDv5dE/JsQibvjT9YIot57xaOjnvxkdqHZj1e5oq5viqPTlE58oTvl0yrz+Th7Ak0I8&#10;xA2/chN46lnj0MWo9HHSlfHUq/T7+OeSX5lriOSP5szr3z5IXfy4J/RQ+G6+bLKsD9wOB3/9cetp&#10;S9q/KIs66Uf7nxcOKv2y9m/t/bL5j7d5B7ySH0HMe94MYukrvdltb3UnYcUspwH++o/zeH9CTsDH&#10;Pkq8Asqlz+ElLmnkRdSeegW45xCAvi/++qt42F3ICbr45lfImvrfc8lObj+1YvIZILv1J+6hyG3I&#10;CUosCk9F1tS/ic8+19mhSv5fUZbri7HzypE8FM9Pnpn09MXcldcjyWS5vhJN/f1h9NMx+rqgIgWj&#10;r4nRT8fo65KV+iNG6nI2KiSOQKcGh6NE4lx0qjkDFRKnoVMDVBgMBoPBYDDkCgcNPwspJzn+nhqk&#10;nOSkmpr/AWYt3BjdLvhuAAAAAElFTkSuQmCCUEsDBAoAAAAAAAAAIQCwe2FJBwgAAAcIAAAUAAAA&#10;ZHJzL21lZGlhL2ltYWdlMi5wbmeJUE5HDQoaCgAAAA1JSERSAAAA/AAAAEAIAwAAAAl96lsAAAAB&#10;c1JHQgCuzhzpAAAABGdBTUEAALGPC/xhBQAAApdQTFRFAAAAAAAAAAAAAAAAAAAAAAAAAAAAAAAA&#10;AAAAAAAAAAAAAAAAAAAAAAAAAAAADQ0wDw88ExNEAAAAJiaFAAAAAAAAAAAAAAAAAAAAAAAALCyV&#10;AAAAAAAAAAAAAAAAAAAAAQEBAgICAwMDBAQEBQUFBgYGBwcHCAgICQkJCgoKCwsLDAwMDg4ODw8P&#10;EBAQEhISExMTFBQUFRUVFhYWFxcXGBgYGRkZGhoaGxsbHBwcHR0dHh4eHx8fISEhIiIiIyMjJCQk&#10;JSUlJiYmKCgoKSkpLCwsLS0tLi4uLy8vLy+dMDAwMDCiMTExMjIyNDQ0NTU1NjY2Nzc3ODg4PT09&#10;Pj4+Pz8/QEBAQkJCQ0NDRERERUVFRkZGSUlJSkpKTExMTEz+TU3/Tk5OUFBQUVFRUlJSU1NTVlZW&#10;WFhYWlpaW1tbXFxcX19fYGBgYWFhZGRkZmZmZ2dnaGhoaWlpampqa2trbm5ub29vcXFxcnJyc3Nz&#10;dXV1dnZ2d3d3eHh4eXl5enp6e3t7fHx8fX19fn5+f39/gICAgYGBg4ODhISEhYWFh4eHioqKjY2N&#10;jo6OkJCQk5OTlJSUlZWVlpaWmJiYmZmZmpqam5ubnZ2dn5+foqKipaWlqKioqampqqqqq6urrKys&#10;rq6ur6+vsLCws7OztLS0tra2t7e3uLi4ubm5urq6vLy8vb29v7+/wsLCxMTExcXFyMjIycnJysrK&#10;zMzMzc3N0NDQ0dHR09PT19fX2NjY2tra29vb3Nzc3d3d3t7e39/f4ODg4eHh4uLi4+Pj5eXl5ubm&#10;5+fn6Ojo6urq6+vr7Ozs7e3t7u7u8PDw8fHx8vLy8/Pz9PT09fX19vb29/f3+Pj4+fn5+vr6+/v7&#10;/Pz8/f39/v7+////eBTMzwAAAB90Uk5TAAYHCw0UGSstREZHTXF2hYeSlZmmp62xtbnT5On7/FCg&#10;dRUAAAAJcEhZcwAAIdUAACHVAQSctJ0AAATOSURBVHhe7Zj5XxRlHMftvu/7fIANUVwzJMpM6Vaj&#10;NLWUtDQCNSntsoLS8gjDzDLK7KRDuskIK+mA0NAuLBE02J3vH9P3mfnM7OyC8zz8MNsqz/sHvp99&#10;ntfDzHt2n2eemWFltx4zbMhy2+kIQ5FjUQ0Gg8FgMBzOnHqOLqdgRBJnolPNcRjh50j0aXA8hiRx&#10;NjrVYEAKFwhdzsOIJC5Gp5qTMcLP0ejT4EQMSQJ9GmBACkZeCyOfipHXwsinYOT1OATls1AZTfm8&#10;IoQUMlr+oc4dsxETvNzXeCWipvzMHtqKmEwmy4+PEe1D9lhiEX2BrCn/AxE9JUTuxva6y9DkkMny&#10;0/mk48gem7mxA1lTvpWHrBKimkstmhxCl7/ru58qZf3wt9ciXJb/2iSLS6B89tdE9cge0U6yHkBW&#10;yo96eAn/nd1L27m8wvJv2s0uocvvJrJ4vannIy8SoihO1I0eSfCcz1t8P5KPwmW3IynlIy1kfc41&#10;er1cJOfyhCm3211Cl+9j6xuE+J7LR0LM40LokQTL20x8o34GYnXjM76lnlHIT+aDHUBmZqy9EwmE&#10;Lt9ItHOEEBX8lRfyxx6i9U6HjYY8X7b9Y+y0gl0W2slFIV/IB/0D2SUyDoEJf8FbtnKkLHc/f7Us&#10;OWselcVFLT+cf6w0zY6fcqqyk4tqzpf/3X4vIiiNWY2I6ZAPROOb51Vvz2g7PWKRleyiku/PX3wB&#10;ee1xyHz5kavX3YhY+dKDSGDw8r+z/ALkNMg/sTIqy7zaSbKMrXlcFhcNeYdFNcVIfoLl57zgTBc/&#10;pd1WA2Ia5LcS7eZJX8lT91rel+8n2oQeia78OqLeAewD5cuJYncgJ4hchcCELo9b3XYufMnncxnk&#10;rc6mjYd5UzVBoPw3PEbe5Q9O6PIdvMnhe9zbfCYVQhTwzecf9Eh05T/m/zIL2Ueg/Fo+ZDXywIQu&#10;P+XLb+fLuqljQw6XJ1vfz5Ufga58wTs/P43oJ1A+f/Mv/i2Fw4R3mxcjpmPBC0RHfnIpgoguHIUE&#10;ghe8gfiKn5WmIh8C8rWWvT9nJu2lruucCAYvv5fnwlLkzJeP8CpBJXbc0m8Sq+THrn4WyeUtoq5r&#10;kMOXXxqzNnAZ/afVLre5DZblf7pQy+d081rn7HLeY/nH7OSikB+xh2gbsktVzc1IaZDfx2c8QYgm&#10;Ls8JcZPcqaNHovGzr+juxbpV0BJvvsKJQCFfwgf7F5nJjsol10fo8gf4BHh7so3Lq/xUyfIWeiQK&#10;+Vz/iw+X/MRjrUJ+DG8ydiILMe5HavU90jGhy6+JUwNf8JIu6sznjy2W5a03TLD88liPtw/32EI7&#10;JiIq5/y0ps94aS/6oE0+DL7I17/OaQfhL3i3TLdL9hznW5x1uV1AoHwx/0z6kD2quLEZWSnv8Alb&#10;zxViPZfX0eQQvnwggfJT+Wz7vcCs48Y2ZE35Th7CU664g3bxRttHJsvLtxcbET0iuyh+D7Km/Are&#10;Ust3QXlT8pwGl4yWz5qZeFfpMbx0PJKufNaCVXy/GYCMlleiJ39QjHwq6NMAA1Iw8loY+VSMvBZG&#10;PoX/W/78S3U5FyOSuAidak7CCD9HoU+DEzAkiUvQqQYDDAaDwWAwGA5PjjjjQqQhyGn3lSENQc4q&#10;K/sPA2+YeZLtL2kAAAAASUVORK5CYIJQSwMECgAAAAAAAAAhADDAUo1OCAAATggAABQAAABkcnMv&#10;bWVkaWEvaW1hZ2UzLnBuZ4lQTkcNChoKAAAADUlIRFIAAAD7AAAAPwgDAAAAEdVONgAAAAFzUkdC&#10;AK7OHOkAAAAEZ0FNQQAAsY8L/GEFAAACqVBMVEUAAAAAAAAAAAAAAAAAAAAAAAAAAAAAAAAAAAAA&#10;AAAAAAAAAAAAAAAQEDwAAAAAAAAAAAAKCiMPDzopKY0AAAAvL54AAAAAAAAAAAAAAAAAAAABAQEC&#10;AgIDAwMEBAQFBQUGBgYHBwcICAgJCQkKCgoLCwsMDAwNDQ0ODg4PDw8RERESEhITExMUFBQVFRUW&#10;FhYYGBgZGRkaGhocHBwdHR0eHh4fHx8gICAhISEiIiIkJCQlJSUmJiYoKCgpKSksLCwtLZYuLpkv&#10;Ly8wMDAxMTEyMjIzMzM1NTU3Nzc4ODg5OTk6Ojo8PDw9PT0+Pj4/Pz9AQEBBQUFCQkJDQ0NERERF&#10;RUVHR0dISEhJSUlKSkpLS0tMTExMTP5NTU1NTf9OTk5PT09QUFBRUVFUVFRVVVVWVlZXV1dYWFhZ&#10;WVlaWlpbW1tcXFxdXV1eXl5fX19hYWFiYmJjY2NkZGRoaGhpaWlra2tsbGxtbW1ubm5vb29wcHBx&#10;cXFycnJzc3N0dHR1dXV2dnZ3d3d4eHh5eXl6enp7e3t8fHx+fn6AgICCgoKDg4OEhISGhoaIiIiN&#10;jY2Ojo6RkZGSkpKTk5OUlJSVlZWXl5eYmJiZmZmampqbm5ucnJydnZ2goKChoaGioqKjo6OkpKSm&#10;pqanp6eoqKipqamqqqqrq6uurq6vr6+wsLC1tbW2tra3t7e4uLi5ubm7u7u8vLy9vb3AwMDBwcHD&#10;w8PGxsbHx8fKysrLy8vMzMzNzc3Ozs7Pz8/Q0NDR0dHS0tLU1NTV1dXW1tbX19fY2Njc3Nzd3d3f&#10;39/g4ODi4uLj4+Pk5OTl5eXm5ubn5+fo6Ojq6urr6+vu7u7v7+/w8PDx8fHy8vLz8/P09PT19fX3&#10;9/f4+Pj5+fn6+vr7+/v8/Pz9/f3+/v7///+wqzHkAAAAGnRSTlMAAwYJDA0PEhgZZ2xufH5/gIOF&#10;j6LIz9Pc9u7/tMcAAAAJcEhZcwAAIdUAACHVAQSctJ0AAAUISURBVGhD7ZtpdxRFFIZBcd93rUky&#10;IYQQjRgxBMQobigS4wpoQIkLIiriAgYNGkUUDXFDXJAoRscdEBdQcUdUIiAuxIU4zHZ/ibe73u5U&#10;Tcbp+tJxDqnny32n69x0P52eqq6ck0FN5+47aKByziEIA5AhqBaLxWKxWPZEjj7elAPRoTIYYwag&#10;Q+MgjAVzMDo0jsNgMHujQ+dYYcph6FDZC2MGoEPjUIwFczg6NE7AYDD7oEPHuptg3XWsuxHo0LDu&#10;Jlj3LArFvaxhJJJCTX0Rkql7TctkJJ1Cdj9tG+1qQPa5OUWflyGbudf+QXSXE8ac7H72KWT3J4jo&#10;FWSfHXzwDmQz90e440eusUzyVnkEhO9eO9Yt5Re5RTQUyyrJ676EL/pFZJ8v+OA0ZDP3G7jjVSEu&#10;yBClcUgSunsH0SouV6bpu2FCjN5OiXo54JLXvWxd8ssaZJ/6XxIsAtChobhXLN98D5f7f357hBAT&#10;2D0pj4Ow3U9J890eLsTXfPObhVjE5X0MOeSf6yRVpQiivBLBAx0aivsKPts1yEK8kOppRJSE7V65&#10;mygxVIj1fBl3CtHCJYYhBwP392gnpum5icyTMnmgQ0Nx38BnewyZGRpBAKE/8/P+ic/ncv6W9Jtc&#10;ytZmNtW5xyXB7nP4+r9xUzTOUV/00KGhuLdkKHEeMpj27Byk/pjrijC5RbUCgt3vZuHNbipNcBzl&#10;Rg90aKhz3fTHT0cC0/lHLEDuB/e8BLtH1lPyKhkXZuh1mTzQoaG698FZNjuRC99diBH+e1xpOYIH&#10;OjTyus9i90eRw3ef0f3nDC7jP0st51Lcmf5YXbZM3B1u6/l1KqIKOjR89/nxrksQe7n9tXuRwncf&#10;3kMULxFiDd9wfqtq5tK7PBu7j04R7URWQYeG534mn6oLOTdhu5/KbxQZXpY38ZXcJ8RiLh9hyMHQ&#10;fSK3JZBV0KHhuU/hnt29254chP7Mv0X0DpeZafqpSoi63ymlPrymz/yHRCsQVdCh4bkXbdQWdzDy&#10;plqk/pjrLpZbsTEz3YmqYna1+xGYuhdfhu2ADjo0/O97ydSstZ05+2+KT0HuB/e8GLjP6ophdpzw&#10;wVdXyOSBDg3fPRft/EVwthcuBe8+ia92tZsiW3jq8N/tXdChobpHT0LwcPazy5DDd6977nnnJXZY&#10;+8rrnY+3dCxRN7HB7q18tTvcVM6JxrvRAx0aivuFv9GnvMYolMT+WsvTjiRs98g2ou1ceUuV5s1r&#10;I0/77XLEJdi9qtvveNd7u/VBh4bivppv1kPIOQjbfRyfPsNP3g9cW+WfIz7BkIPB931U641I0bkL&#10;TkQE6NBQ3Nfx2RYjC3H5ms5xiJLQn3mW/p7L00RJnnYb+Pf+oBxwye8+e9UDWdtO3gm2vdw74aFD&#10;Q3Gf1E0bef981iLn7lXzNvBbeRyE7l7d1ubsOyMtS921bvLSeU7xyOt+Hd8o/+XbI0aUOgM5cK4r&#10;qeB7N5al+bXqUn4ICMclobvnJ6/7U3yxbyD77OKDbCJBh4bq7uJ8z7YKUbnVWzA8Ctn9av69L0T2&#10;eYn3B/6rGTo0+rg782sH15qHW/RX3EJ2F43L3L+ra0Rbn5mIaOgumjesrEDUKGj3QNCh0df9v7Du&#10;WVh3E6x7NtbdBOuuY92NQIfG/+y+3wGm5PxfC4wZgAaNIRgLJufJ98dgMGiwWCwWi8WyBzL4yGOQ&#10;Bh5HXNuENPA4qqnpXyZ3DkPGm7xFAAAAAElFTkSuQmCCUEsDBAoAAAAAAAAAIQAQE4XPRwgAAEcI&#10;AAAUAAAAZHJzL21lZGlhL2ltYWdlNC5wbmeJUE5HDQoaCgAAAA1JSERSAAAA/wAAAEAIAwAAAOJK&#10;UVgAAAABc1JHQgCuzhzpAAAABGdBTUEAALGPC/xhBQAAAsFQTFRFAAAAAAAAAAAAAAAAAAAAAAAA&#10;AAAAAAAAAAAAAAAAAAAAAAAAAAAAAAAAAAAAAAAAEhJAEBA3FRVHAAAAAAAAAAAAAAAAAAAAJCSE&#10;AAAAAAAALCyVAAAAAAAAAAAAAQEBAgICAwMDBAQEBQUFBgYGBwcHCAgICQkJCgoKCwsLDg4ODw8P&#10;EBAQEREREhISExMTFBQUFRUVFxcXGBgYGRkZGhoaGxsbHBwcHR0dHh4eHx8fICAgISEhIiIiIyMj&#10;JCQkJSUlJiYmJycnKioqKysrLCwsLS0tLi4uLy8vMDAwMDCiMTExMTGmMjIyMzMzNDQ0NTU1NjY2&#10;ODg4OTk5Ojo6Ozs7PDw8PT09Pz8/QUFBQkJCRERERkZGSEhISUlJSkpKS0tLTExMTEz+TU1NTU3/&#10;Tk5OT09PUVFRUlJSU1NTVVVVV1dXWFhYWVlZWlpaXFxcXV1dXl5eX19fYWFhYmJiY2NjZGRkZWVl&#10;ZmZmZ2dnaGhoampqbW1tbm5ub29vcHBwcnJydXV1dnZ2d3d3eHh4eXl5enp6e3t7fHx8fX19fn5+&#10;f39/gICAgYGBgoKCg4ODhISEhoaGh4eHiIiIjo6OkZGRkpKSk5OTlJSUlpaWl5eXmZmZmpqam5ub&#10;nJycnZ2dnp6eoKCgoqKipqamqampqqqqq6urrKysra2tr6+vsLCwsbGxsrKys7OztLS0tbW1tra2&#10;t7e3ubm5urq6vLy8vr6+v7+/wMDAwcHBwsLCw8PDxMTExcXFxsbGyMjIycnJy8vLzMzMzc3Nz8/P&#10;0dHR09PT1NTU1dXV1tbW19fX3d3d3t7e39/f4ODg4eHh4uLi4+Pj5OTk5ubm5+fn6Ojo6enp6urq&#10;6+vr7Ozs7e3t7u7u7+/v8PDw8fHx8/Pz9PT09fX19vb29/f3+Pj4+fn5+vr6+/v7/Pz8/f39/v7+&#10;////H9pt9QAAAB50Uk5TAAQHCAsRFRkcISVFZnJ6gIyPk5ueoaanqMPI0/n8hEKNlgAAAAlwSFlz&#10;AAAh1QAAIdUBBJy0nQAABOVJREFUeF7tmPd7FEUcxlHsvXeHCwmJOUGMQTHYUIpirGgEsWCJBDsS&#10;kxhLgmKLGEVE7CIKCNiIiL1EFFAiGsQIGkwghCQ7f4Xv7ry3d3s5d0ee587Lc/P5Id93Z57J7udu&#10;d2b2+pVetFe/TObCgxgylD1ZDQaDwWAwZCL7HanNbhwSyy7s0+BADvGwLzs12INDPBzOzmCO4Ig4&#10;DhPa7M4hsfRnnwbHcIiHA9ipwT4c4oF9OnBEHMZfG+PfG+OvjfFPgPHXJlP8wwUMcaS5f3Xbbzcw&#10;Rqlu+/l6Rl3/+3bIt0LMHtLbv0BK+Sezy0hLys3Muv6b8I+KUd/8ZV6OaiHp7T8Cl93J7DIBjTuY&#10;df3/wphLhXgHpZxNiuT75y3dMDcbtbbpmzNRzvtk/SNOO/H1z/leysXMLtmrpLWEOdj/nIduxt+a&#10;bvnuQCG+gP97qp0k338JznmrEKO6pdw0QIgfcTiSXTb+z3/2tKlMMeTefQtTsP/gLdKaiVp4Fs4t&#10;yvHojHHaIyTf/2MIPy3EPSgSX8EfKFewy8bf32HISx+UMZZ/NDuLURHk/zpO18oMrqsfy0SS718h&#10;Zc+5QmS1SDkfh3Ol3H6i6nHQ8F+H593+9oS4HDYLnRQhyP9GjGhkjhA6lQGkYP6b/NQZdsl7/F7n&#10;sLxusFNJsH8YN60c5cSZSF86KULg8//w9hVFjKSiy/psEHMq/P3R+P4bpWxXaawlrVdVJIH+vWnG&#10;h3gJc5/wz39izpWMk55/kInshP+v8L+YORX+U+vPt0vhk1XO1FU5a7hdImj4K6555jKmWAL8K+t6&#10;73vv7LAa3E1Q8v1rMP/h6c3dLOXbOHwZO5qhqsdB178Mk2DsukH8/ZdK2XYyc5RQIQNIvr+9/tUL&#10;MR3FXv/sneh/XP8cWjHO3fVE8fdvx6DJzIlJvv8iXMMU7Pu6pGzGKrYWh2ezy0bX/0UprRnMMfj7&#10;r8Yg734nnuT7577RVG8/+NVr3j8dZfjCnx5w2omuf/6CpjmMsfj7j17+wzTGKEOXfRt9B0jB/OeP&#10;jv9o93U3p+w0JhIw/yViDW4KZ0di0xf8H7Os1SoVbJSdt6lIdsIfG1F5NXNf8M/rwQWrPVwl0ldO&#10;ihDoP6GuhinCMixIJzGnwH/c79Z39oK32LJKUG7vsBbF/gQR7D+oEzfsECfeBf9PnRQhyH8EXjvj&#10;543aWdGHKPn+y3HNVdi5oVghIZpQx7HLRuP+n7K16xWV8j/sbr5ARRLkvwCn+5sZZIXVi5RL8v0b&#10;cAW1kMBbjIV1wLP7BgH+Odgy9CKmMch/Ik7bwCzEsBa5PnbzlQr/a9vlhmGoX1s996NUd8lVJzgd&#10;Cn//Z61tFYxRZltb3VUt8Pmf3jgfW+DilWvvwMHn+PCfU+0kBfNfeJL985cQJac4pWii5xb09S/E&#10;9W5hdhmDr7SNOdhfsQ7/CLsu238emxQp8PfH178I19vB7FKCRvdHUU3/bRhzFT66VrnR+0KU3v4D&#10;V0rrNWaXASuk9QKzrj/WvJYwanaxuhdd0ttfhMZ7p3uH0PjoAqLpH6p6VK2g8aS5fyCa/v+K8U8A&#10;+3TgiDiMvzbGvzfGXxvjn4D/3f/Q47VJ5L8r+zQ4mkM87M9ODfbmEA/HsVMDjjAYDAaDwWDIOPof&#10;cixTZnLwTaVMmclRpaX/AGs2o0ek1OrMAAAAAElFTkSuQmCCUEsDBAoAAAAAAAAAIQDDYc+etQwA&#10;ALUMAAAUAAAAZHJzL21lZGlhL2ltYWdlNS5wbmeJUE5HDQoaCgAAAA1JSERSAAABuAAAATEIAwAA&#10;ADmrR5EAAAABc1JHQgCuzhzpAAAABGdBTUEAALGPC/xhBQAAAb9QTFRFAAAAAAAAAAAAAAAAAAAA&#10;AQEBAgICAwMDBAQEBQUFBwcHCAgICQkJCgoKDAwMDQ0NDg4ODw8PEBAQEREREhISExMTFBQUFRUV&#10;FhYWFxcXGRkZGhoaHBwcHR0dHh4eHx8fICAgISEhIiIiIyMjJCQkJSUlJiYmKCgoKSkpKioqKysr&#10;LCwsMDAwMTExMjIyMzMzNTU1NjY2Nzc3OTk5Ojo6Ozs7PDw8PT09QUFBQ0NDR0dHTk5OUFBQUVFR&#10;UlJSVFRUVlZWWFhYW1tbXFxcXV1dX19fYGBgYWFhZWVlZmZmZ2dnaGhoaWlpa2trbW1tbm5udHR0&#10;eHh4eXl5gICAgYGBgoKCg4ODiIiIiYmJi4uLkJCQkZGRk5OTlJSUmJiYnZ2dnp6en5+fo6Ojpqam&#10;qampq6urra2ttra2ubm5u7u7vb29v7+/w8PDxMTExsbGyMjIy8vLzMzMzc3Nzs7O0dHR0tLS1NTU&#10;1dXV19fX2NjY2tra3Nzc3d3d3t7e39/f4eHh6Ojo6+vr7Ozs7e3t7u7u7+/v8PDw8fHx8vLy8/Pz&#10;9PT09vb29/f3+Pj4+fn5+vr6+/v7/Pz8/f39/v7+////zFBELgAAAAR0Uk5TACJX1PweKUoAAAAJ&#10;cEhZcwAAIdUAACHVAQSctJ0AAApvSURBVHhe7d35nxxVGcXhqJUEEpKAS1BQQdxQIIoKKiqucRfB&#10;HRV3cd8FjaBE0SCy6EzfP9h7b32rus50z/Sbsjqp4Hl+SN3qlzN9cw8z6cnkM3PIzMzMzMzMzMzM&#10;zMzMzMzMzMzMzGaoiSOhmEWQUC9hGEBCvYhhwIuJKIYRJOaBPUWQUMwiSCgXNxJ7iiChmEWQUC5u&#10;JPYUQUIxiyChXNxI7CmChGIWQUK5uJHYUwQJxSyChHJxI7GnCBKKWQQJ5eJGYk8RJBSzCBLKxY3E&#10;niJIKGbZPXexGLr2kywyEmpNcef/wmIPEsrFbUZCMWualNIuy6Vn8qMsw8XlyKIu7qi/LpFQLm4z&#10;EopZPe9lR53y4E2sg8Wd5g19f+XtkVAurrj7RHt9f3u56+r2ChKK2QHFHWMdLK57Q+XycPsISCgX&#10;l+Wjej5fvt2eXHfbI6GYNc1HU3ony6Wju+l7LAPFLerHyGvS0+WmFPeRsuiRUC6uaW4sZ5Wv5XKu&#10;ad7DbY+EYhZBQg2K283P9xjrpjm859ldnGJPFU2Vy/3tyV1scZ/vXljUt/IIS5BQg+LK8/2T9Tok&#10;lIvLfp4W9U+1Rfp7ufwuLV5arh0SihnK2X+hrrrXGAMk1KC4960k8lZ2TrNycYo9RZBQzFDa+nhd&#10;Hb344pqr7mbRWwzfCAnl4jYjoZjh1uUnc/lTuC+xBAk1LG5Vaf961i5OsKcIEopZBAl1cHF+j9sX&#10;e6qeTOnOfLmaVxhPpSR/i0VCMRPty/oVJFRf3IWU7mU58Eg6yuoSFnc8pf+wFCTmgT1V5QMTl+82&#10;zQlueyQUs6G/5tzq335tKO7U3mdbRUJto7jyfv5h1kMk5oE9FddyduXyh6Z5O7c9EorZUPl9r+uA&#10;hOqKu2Of0AAJtY3iylYeYj1EYh7YU5VP/Il8uZcjzJdHy7VDQjEbOpKDN7MeIqH6D5U59EeWAyfP&#10;sMhIqG0U90UOYC8S88CeIkgoZhEk1MEvTp5dfkJ/CYvbD4l5YE8RJBSzzqJ8kK3uWyyWrysqEurg&#10;4vL/+unlrF2cYE8RJBQzlD/e+DJaOfN21SGhNhfX109Cubjs9G77cen84p5yuWFHXxuSUMxQDvqb&#10;dbXy0mZzceXPRpadN6b0I5YuTrGnKh9caW4nX8vfEHLbI6GY4fHl2efVnk+GSKhBceXd9R+s1yGh&#10;XFzT3JkPrhx7uTzeNB/itkdCMeu841ssmubBj7HokFCD4srzXWCdPbP4DCuQUC4uywdX3sXK18WO&#10;LG97JBSzbCH/MXZ2rmK1ubj8hPVNfO0D5dfy/neqLHoklIvLjqdf1+vX0xvK5djuL+pth4Ri1r6/&#10;sFwqp88yUFwrZ3bypby9H7ePgIRycZuRUMz2Ka48eAvrYHEv4w39e+XtkVAubjMSitmE73HdG3og&#10;6b9VcnGCPUWQUMyyPZ88tB5Lyy+ik1CrxX0ipZMsFQnl4jYjoZhFkFCrxe2LhHJxm5FQzCJIKBc3&#10;EnuKIKGYRZBQLm4k9hRBQjGLIKFc3EjsKYKEYhZBQrm4kdhTBAnFLIKEcnEjsacIEopZBAnl4kZi&#10;TxEkFLMIEsrFmZmZmZmZmZmZmZmZmZmZmZmZHYR/wBRBQjGLIKH8r7xGYk8RJBSzCBLKxY3EniJI&#10;KGYRJJSLG4k9RZBQzCJIKBc3EnuKIKGYRZBQLm4k9hRBQjGLIKFc3EjsKYKEYhZBQrm4kdhTBAnF&#10;LIKEcnEjsacIEopZBAnl4kZiTxEkFLMIEsrFjcSeIkgoZhEk1GyLO/6dX7LqkZgH9pQdv30dhgUJ&#10;xSyChNpKcR9sf9rIHhdR3InyLZHOcdMjMQ/sKbutfC+mFQwLEopZBAm1jeLkG1EtxYsrb8DF9Uio&#10;bRRX9s2PMBwKF1d/4y6uR0JtqziWQ9Hi2ve3tPsT7nsk5oE9ZZe9uOfWuZ9hRkKtK+5VKb2L5VCw&#10;uN/W3/ebm+YVPNAjMQ/sKYKEYhZBQg2Kqwe21wMMMxJq7YuT9YLF1actCxcHEmp2xf2mPGtduTiQ&#10;ULMrrjxp+xPkr5Ti/uc/40iowXd5JaEGxX1lnXczzEioQXE84x4Ms3hxdZFfo1xTFz0S88Cesste&#10;3CYk1NaK+2G+7vm+7iTmgT1lLq7qMvXFZX2kR2Ie2FN22Yt70zr9j0S61MWVD5Vvq4seiXlgTxEk&#10;FLMIEmqWL07av15+Zf11gMQ8sKcIEopZBAk1u+KeKs9aV/50ACTU7Iprt1EWV0pxtz69DsOChGIW&#10;QUJtpbhFWv5En6VgcX+rz3v4/+jzuE1IqEFxm5BQ64rbs+9OsLjuf6Df38d9j8Q8sKfshVXcdawH&#10;osV1Xx7wl3VAQm2juHLwLIfCxdUffXjlFHfDQ+swLEgoZhEk1DaKa372KxYiXlzz3iupuI1IKGYR&#10;JNRWilvvIorLzqaVH/JEYh7YUwQJxSyChJptcWuQmAf2FEFCMYsgoVzcSOwpgoRiFkFCubiR2FME&#10;CcUsgoRycSOxpwgSilkECeXiRmJPESQUswgSysWNxJ4iSChmESSUixuJPUWQUMwiSCgXNxJ7iiCh&#10;mEWQUC5uJPYUQUIxiyChXJyZmZmZmZmZmZmZmZmZmZmZmdlB+AdMESQUswgSNgkONYKEYhZBwibB&#10;oUaQUMwiSNgkONQIEopZBAmbBIcaQUIxiyBhk+BQI0goZhEkbBIcagQJxSyChE2CQ40goZhFkLBJ&#10;cKgRJBSzCBI2CQ41goRiFkHCJsGhqhu5KhKKWQQJmwSHKlL6MitBQjGLIGGT4FCHyjcgO896iIRi&#10;FkHCJsGhLp0qvWXcDpBQzCJI2CQ41N6n6G1NcyQUswgSNgkOtXOO1opX81iHhGKGW7i2Xs8VJGwS&#10;HCqoDA/yKEgoZsXtNfRT7j5b777BXUHCJsGhtupZD1zg8RYJxSz7AaFn692fuPtXvatI2CQ41OIE&#10;Zz3EqCKhmGUkUjqbb65nndJb22lGwibBoWZHXrMOw4KEYtY0z+eS8uVCW1eR73aGPxGKhE2CQ40g&#10;oZjVd7j6ztWWlt2Ub47la3mwImGT4FAjSChmtbDbuLZuzjcubms41OzIa9dhWJBQzPb5ULnrD5Xb&#10;wqEWJznwIUYVCcUsI5HS5/LN8sVJfTesSNgkONQWZ917ksdbJBSz7GFCz9W7P3PnTwe2hEMFp42L&#10;/AS8/Rkv3SfgZ+udPwHfFg6182g97tZbeKxDQjHDmcMsqjNcQcImwaH2Pk1r+sdbRUIxiyBhk+BQ&#10;l67brzcXNysc6lCpzV9InTsOVaT0VVaChGIWQcImwaGq13FVJBSzCBI2CQ41goRiFkHCJsGhRpBQ&#10;zCJI2CQ41AgSilkECZsEhxpBQjGLIGGT4FAjSChmESRsEhxqBAnFLIKETYJDjSChmEWQsElwqBEk&#10;FLMIEjYJDjWChGIWQcImwaFGkFDMIkiYmZmZmZmZmZmZmZmZmZmZmZmZmZmZmZmZmZmZmZmZmZmZ&#10;mZmZmZmZmZmZmZmZmZmZmZmZmZmZmZmZmZmZmZmZmZmZmZmZmZmZmZmZmZmZmZmZmZmZmZmZmZmZ&#10;mZmZmZmZ2QvboUP/Bf9K0IW3zhbiAAAAAElFTkSuQmCCUEsDBAoAAAAAAAAAIQDVgHvN1w4AANcO&#10;AAAUAAAAZHJzL21lZGlhL2ltYWdlNi5wbmeJUE5HDQoaCgAAAA1JSERSAAABuAAAATwIAwAAAIU1&#10;VE8AAAABc1JHQgCuzhzpAAAABGdBTUEAALGPC/xhBQAAAspQTFRFAAAAAAAAAAAAAAAAAAAAAAAA&#10;AAAAAAAAAAAAAAAAAAAAAAAAAAAAAAAAAAAAAAAAAAAAAAAAAAAAAAAAAAAAAAAAAAAAAAAAAAAA&#10;AAAAAAAAAAAAAAAAAAAAAAAAAAAAAAAAAAAAAAAAAQEBAgICAwMDBAQEBQUFBgYGBwcHCAgICQkJ&#10;CgoKCwsLDAwMDQ0NDg4ODw8PEBAQEREREhISExMTFBQUFRUVFhYWFxcXGBgYGRkZGhoaGxsbHBwc&#10;Hh4eHx8fICAgISEhIyMjJCQkJSUlJiYmJycnKCgoKSkpKioqKysrLS0tLi4uLy8vMDAwMTExMjIy&#10;MzMzNDQ0NjY2Nzc3ODg4OTk5Ojo6PT09Pj4+Pz8/QEBAQUFBQkJCRUVFR0dHSUlJSkpKTU1NTk5O&#10;T09PUFBQUlJSU1NTVFRUVVVVV1dXWFhYW1tbXFxcXV1dX19fYGBgYWFhYmJiY2NjZGRkZWVlZmZm&#10;aGhoaWlpa2trbGxsbm5ucHBwcnJydHR0dXV1dnZ2d3d3eHh4eXl5enp6fX19fn5+f39/gICAgoKC&#10;g4ODhISEhYWFhoaGh4eHiIiIjIyMjY2Njo6Oj4+PkJCQkZGRk5OTlJSUlZWVlpaWl5eXmJiYnJyc&#10;n5+foaGhoqKio6OjpKSkpaWlpqamp6enqKioqampqqqqq6urra2tr6+vsLCwsrKys7OztLS0tbW1&#10;t7e3uLi4urq6u7u7vb29v7+/wMDAw8PDxMTExsbGx8fHyMjIycnJysrKy8vLzMzMzc3Nzs7Oz8/P&#10;0NDQ0dHR0tLS09PT1NTU1dXV1tbW19fX2dnZ29vb3Nzc3d3d3t7e39/f4eHh4uLi4+Pj5OTk5ubm&#10;5+fn6urq6+vr7Ozs7e3t7u7u7+/v8PDw8fHx8vLy8/Pz9PT09fX19vb29/f3+Pj4+fn5+vr6+/v7&#10;/Pz8/f39/v7+////ds3N8QAAACJ0Uk5TAAEEBQ4SGx8gJCorPk1pb3V2h4iSqKm6x8jQ1N3j5fP1&#10;/c8KHq8AAAAJcEhZcwAAIdUAACHVAQSctJ0AAAtoSURBVHhe7d35nxxFGcdxxPu+77s3m4twJJC4&#10;YLgCiCIQBRFPbg9UBFEE5BKRiAqKolweiCgYRVAUVMAD4wGI3IigEiTZxN3t+h+sqv7OTFV2Qj/A&#10;ZKmFz/uH9NPdPpnH+jKzPZN9TW8EAAAAAAAAAAAAAAAAAACAQanMXqOO3Ot01kAduZfopMHT1JJ5&#10;pk4avFAtmSfqpIVayqCZDAhOLWXQTAYEp5YyaCYDglNLGTSTAcGppQyayYDg1FIGzWRAcGopg2Yy&#10;IDi1lEEzGbQFt8dbVaSW7KPCU0ducnBzTjlmhsocwaU0k0FLcLc7d6PKnqucW63SGtyMCefWhGJ4&#10;UdzvIbiUZjJoCc45V6vsqf3Ro1Ubg1vsW9ysqtpuwo3pkBBcSjMZPNzgDlZtDO4Nocdvw+a45pAQ&#10;XEozRX9x9Sl+874Jd2/Yvd7Vnw1baQnuaud+qbLnzNrdodIQ3LduOMH/eU5dH+o3Pjd3YjzcQXAp&#10;zRS8yy9VeNLc57ffq6pd/Wa8ORO1XZxsOV9Fava2Kjx15JLgfuEf8NOqq+q02o3PVd0guJRmCg5R&#10;cKv89qqqeq92O9qCC+aPugtVnuLqt6kUdeSS4MLj/kZ1EJ53KYJLaaZodQysOr12E+GCfNS5K+Lx&#10;hiW4NX7tPxarHXw1EasudeSS4G7xLV9U3bF4OxUewaU0UzS05xvjdvN9h+Pu0q3jrliC85fy7jux&#10;+riv6vjXdKkjl/6Mu9P9WFXHn5xbq5LgcprJwBJceNIsjtUsf1W4MlZd6silwU0y7P861/0pSXAp&#10;zWRgCa46/vI9VO140VdVdagj96DBDYWnbfMq4BFcSjNFC5cdH7dHnhk/qNpmWfY+yhRctN83PqUq&#10;o45cN7jNT20ePPNN525QOZXBHX16v4/vig1u2L+63ey3l/r/zv1PtyHtdpiDC5ejn1OdUkeuE9wc&#10;/2ijqlPJx5ZTFtwK/zxfqDqlljJopuCI8MLkt//z2z9W1WHa7TAHd51vTN8Adqgj1wluf9/k5min&#10;vykLLozi38hOopYyaKZgRy343X57UlVt4Tfpp4Xm4M7yjXepTqkj1wluT98UPul6EFMW3Eo/yudV&#10;p9RSBs0UXVKPL/WbkbH6D2H3R/X4bmEr5uCGV9Zr56lOqSPX/Rl3Tl2/U2XP3Gtv3EnlFAa39Vid&#10;fhDQpZYyaCYD+8XJeqgj1w2uL/++cGJT1VN4cbIeaimDZjKwBLd/7f4z1JQrXH1GU3WoI/egwc0O&#10;r5/dz04ILqWZDCzBjfmF/nKs4ifWylDUkUuD2/5DW6nq8M+4enPVBJfRTNEFrg7/ec+sw0VlVf0g&#10;efPrWYIb93GdH6sPPPTgDvAt26uWWfePvkklweU0UxA+Fw6Xkf/w2xOqap5/Z/VQryq/7Vv1AaV/&#10;stzaVB3qyCXB3e+bJ/+TXg/BpTRT8Am/cOGN21q/9U+5w7XbYbo42fmQzgfLQwfsrapDHbkkuHv9&#10;A35ftf/59u+xn6gUgktppiB8pHub317mt/4lK3xycktzJmoJbt87bwvvJXKb/PWfH1XZHtxWY+6+&#10;WX5z8Xn+z/irCx9pTgjBpTRTtHD52XF78k/jZ5Ujy8+Ku9ISnF/o9PnZeMCvfvfiQh259OIkmuVf&#10;Y8M/5fhOt6w5JASX0kwGLcGFhc4vRrzwtPmCamNw24a/aE5V3eF7d9exBsGlNJPBw3nGjfoQVFqD&#10;WxTCDsWpbkE80EVwKc1k0BLcDivvGVHZM/umid4lijpyk4Krjq3rvVTmCC6lmQxagmunjtzk4NaL&#10;4FKayYDg1FIGzWRAcGopg2YyIDi1lEEzGRCcWsqgmQwITi1l0EwGBKeWMmgmA4JTSxmeZ/YcdeSe&#10;q7MG6sg9WycNnqSWzJN10uBZask8QSct1AIAAAAAAAAAAAAAAAAAU+j1Zq9WR+61OmugjtyLddLg&#10;qWrJPEMnDV6glszGOmmhljLoVwYN+L1KtZRBMxkQnFrKoJkMCE4tZdBMBgSnljJoJgOCU0sZNJMB&#10;wamlDJrJgODUUgbNZEBwaimDZjIgOLWUQTMZEJxayqCZDB5Xwe1y8Zo6fttqSi1l0EzeO8K3n02i&#10;k970Ce6gifpYlSl7cFveGv6v/157XWopg2byHjPBzQhzb6mdhDm4PcL3wBFclzpyGyC4kTD3ntpJ&#10;WIPbqcmN4DrUkdsQL5V+7IlJX51pDm6zcBM8567Ye2cd6FJLGTSTt+iYfnTS2+DBhXv6TPI1nfTM&#10;wc0589x+dxoxBhe+09tdP6eqttGBLrWUQTMZTJ/g1sMW3G7hUa8NFcGJOnLFBbciPGqspktwM0f6&#10;0UmvNTh15JLbpKojN8Dg5ushM4t00rMFF65MTg7FrKXrXpmqpQyayXvEFyfqyL1ZJz115JLgtugn&#10;uRV4W3CX6yEz8Vb0DVtwoSk81+bXrv5gc6hDLWXQTN6jHlybKQku3DXPhfsehL9tnW8HV0sZNJNH&#10;cMFmoWm2L87zW8uNzB8tmsl71IP75FF9xFtXNKbupXIXv5097tb9Nna1lEEzGbQG10YduQFenLSx&#10;BRfefp8bqyXxz4RayqCZDB4nwf08POomoeJ9nKgjV1xw4WZs7v5QTZfgdr2yH530pk9w86++rt9t&#10;vG3BVXeGh/2Xv7CcLsE9dj5kDrf56XNLcWNw4XZa3j1fOkIHutRSBs3kPWaCe6T/rDPCP+vk1JHb&#10;UM+45BOXDmtw1SbhJlzTJ7i9/tuPTnrTJ7iRNWsn/XzyzMFV1TXhSTddgmszfYJbj4cQXDV7v5rg&#10;OtSRKzS4vtRSBs1kQHBqKYNmMiA4tZRBMxkQnFrKoJkMCE4tZdBMBgSnljJoJgOCU0sZNJMBwaml&#10;DJrJgODUUgbNZEBwainDq8xepo7cK3XWQB25F+mkwVPUknm6Tho8Xy2ZjXXSQi0AAAAAAAAAAAAA&#10;AAAAMIVeYfZSdeRerrMG6sBA6FcGDTbM71XiYdKiGhBcUbSoBgRXFC2qAcEVRYtqQHBF0aIaEFxR&#10;tKgGBFcULaoBwRVFi2pAcEXRohoQXFG0qJm5Z6vIEFxRtKipmc7dqDJFcEXRoiYWhm9IXamdBMEV&#10;RYvac2Lz/ahrw00TMgRXFC1q17kxtmB3HekguKJoUWXoV0otOFQHpT24oX0O37/3RB1+9+Hvn6k6&#10;UgcGQovamLlKmTXO1+FGa3BHxKYLtPeVuHeG9gJ1YCC0qI3xuNg92Z2w24I7W18efnPc+1mz466J&#10;e5E6MBBa1GDJmBa7526dClqCW6zcnDve7729u3dwc9pTBwZCi+oNfea4yY7SSa8luEudWzOvqv6m&#10;vJxbtaCad59zt+s8wQ2WFtWgJbiVzh3pN3MVm3OH+b0l6c3z1IGB0KIatAT3gHNv8ZshxebcUr+3&#10;KcFtKFrUYKs+kvu7tgS3wrm/+82Fis25P/u9m5x7IJ4N1IGB0KIGX9eKpzbTOa8luA/7//XoJff6&#10;Py9bsGDBMr9dfaV/FrrTdJ7gBkuLGh3o1zkzmt5QuSW46no1jQ2Fvbu1tzqei9SBgdCiNnbvXsRH&#10;t83Q8agtuOp3sWntFnFnxi1xb5W/0OxQBwZCiyrzm/s4NX6tg9IaXLXjhdcuP0h1VS296Lc/3Fd1&#10;pA4MhBa1Y7jzEufcd3Wooz24FurAQGhRe5RcfaD2uwiuKFrUxPIY3Ij2egiuKFrU1GE+twWqEwRX&#10;FC1q5j13xSv6dRBcUbSoBgRXFC2qAcEVRYtqQHBF0aIaEFxRtKgGBFcULaoBwRVFi2pAcEXRohoQ&#10;XFG0qAYEVxQtqgHBFUWLakBwAAAAAAAAAAAAAAAAAAAAAAAAAAAAAAAAAAAAAAAAAAAAAAAAAAAA&#10;AAAAAAAAAAAAAAAAAAAAAAAAAAAAAAAAAAAAAAAAAAAAAAAAeDzbaKP/A1MVu3SyUdF6AAAAAElF&#10;TkSuQmCCUEsDBAoAAAAAAAAAIQABQfDOUQwAAFEMAAAUAAAAZHJzL21lZGlhL2ltYWdlNy5wbmeJ&#10;UE5HDQoaCgAAAA1JSERSAAABtwAAATAIAwAAAAP8z7kAAAABc1JHQgCuzhzpAAAABGdBTUEAALGP&#10;C/xhBQAAAeBQTFRFAAAAAAAAAAAAAAAAAAAAAAAAAAAAAAAAAAAAAAAAAAAAAAAAAAAAAQEBAgIC&#10;AwMDBAQEBQUFBgYGBwcHCAgICgoKCwsLDAwMDQ0NDg4OEBAQERERExMTFBQUFhYWFxcXGRkZGhoa&#10;GxsbHBwcHh4eICAgIiIiIyMjJCQkJiYmKCgoKSkpKioqMTExMjIyNDQ0NTU1Nzc3ODg4Ojo6Ozs7&#10;PDw8Pz8/QEBAQ0NDRUVFRkZGSEhISUlJSkpKT09PUFBQUlJSVFRUV1dXWVlZXFxcXV1dXl5eYmJi&#10;Y2NjZWVlZmZmaWlpampqa2trbGxsbW1tb29vc3NzdHR0e3t7fX19gYGBg4ODh4eHiIiIioqKi4uL&#10;jIyMjo6OkZGRlJSUmpqaoKCgoaGhoqKio6OjpKSkpaWlpqamp6enqKioq6urr6+vsLCwsrKys7Oz&#10;uLi4ubm5u7u7vLy8v7+/wcHBwsLCw8PDxsbGx8fHysrKy8vLzc3N0NDQ0dHR0tLS1NTU2dnZ2tra&#10;3Nzc3d3d39/f4eHh4uLi4+Pj5OTk5ubm5+fn6Ojo6enp6urq6+vr7Ozs7e3t7u7u8PDw8fHx8/Pz&#10;9PT09fX19vb29/f3+Pj4+fn5+vr6+/v7/Pz8/f39/v7+////H52NJwAAAAx0Uk5TAAgOEShHU2p+&#10;uNfbjVKYQAAAAAlwSFlzAAAh1QAAIdUBBJy0nQAACeJJREFUeF7t3fmfW2UVx3Hct7RQWbUsKiIo&#10;KLihsoi4gYoKLrgjiLuIKC6IKKIWVFBQNqF07r/q89z7SXJPZpp7WjL0aft5/zD3Sc7rNGee72Ry&#10;k84rOUWSJEmSJEmSJEmSJEmSJB1Ls7TX0hFRTHgDHRHFDDoiahl0RNQy6GgDMyWYW0uYKcHcWsJM&#10;CebWEmZKMLeWMFOCubWEmRLMrSXMlGBuLWGmhInczrjnKlZjP7uJRT63+7pvslpBR0Qtg46IWgYd&#10;bWCmhPW5nd113R9YL5Urt1hmc3uk9FxTFzee3V9eoiOilkFHRC2DjjYwU8L63J4p292xXvj4+Mpk&#10;brWl9pSvTwzXzNERUcugI6KWQUcbmKl36vcu74+f/nZ/OP2Hl/ZHrM/tA2Wfn2O9cGa58kjvb78t&#10;Pe+Yzb5YDis/B3RE1DLoiKhl0NEGZuqVnTpQDofYsXK4rx4x8fj2q+4FViPXdQdZJXJ7sOtuL4dr&#10;ts4qX/eXW19EPqAjopZBR0Qtg442MFP1VNkqfkN175zNHufi3ERug/POYDGbfZDj3FRue+Lt3dlt&#10;ncoSdETUMuiIqGXQ0QZmqj5S9q3ePdi/W8phfBfK5FbuqoeG1QWl+6JhiancTuN2D4uOiFoGHRG1&#10;DDrawEy93w2/mfZsdf195S/xN18mt+XW11X8xTn5e7J0/Jfl3OPjx0w6ImoZdETUMuhoAzMlHFlu&#10;D5cVdz0kz0vGvlr+kSdZm1vATAmZ3L7bdfNn31urpxVHkVv9MVj+K3RE1DLoiKhl0NEGZkpInZes&#10;cRS51Sfzd7A2t4CZeltd95ZyuKvsVr1YDmfWI9K53bTtDL63PrczuNEVt13AoqAjopZBR0QtKKOc&#10;xnKMjjYwU3WgzFs3vBy6fbPZ3+txqPTSudW+61iPrM+tNj3C+jDoiKhl0BFRG6uj7PQzREcbmKl6&#10;oIw7z23vEONR57b65K2Yzq0+6V+DjohaBh0RtbH6usPxlFsd+PRy+M7wNK7+2izxLaRz+/DR/J4s&#10;z7p3aDr77uGVtx4dEbUMOiJqwc7zt5vbesfgvOTc8oN/N+uXMLfDoKMNzJSQye2ervscS58H7Cpm&#10;SsjktnxkeHS5xHRuZ5WzoaCcmY7+M4eOiFoGHRG1DDrawEy9x4ZXOPZ13Wfq8Zl4jzmy3MqD45G+&#10;zlUeXp9lOfenradZFXRE1DLoiKhl0NEGZqo+Wba6Bsfmf2tl5zO5zf8LaHjKfN6wxFRu5cdl5R66&#10;go6IWgYdEbUMOtrATFX9f5x6D6v7d9Fs9u+VfTzS85L9HOcm72/x9u7vturJ7QgdEbUMOiJqGXS0&#10;gZl6Zd9+Xw4vsH/lsHyRaTK3v668jNz7xiiJydx+2XWfLYcfHby6fL0wpljREVHLoCOilkFHG5hp&#10;8KUL+8OVN/SH2ZfPH46D9bldXbY5Pp4Vby5XLh4jp89LevXZ/7tnsy+Y21rMlLA+tye37/Nsdv34&#10;ymRutaX2lBOblddP6IioZdARUcugow3MlLA+t3pW8RvWS+XKxR+YJHN7qPRcURcXrz4roCOilkFH&#10;RC2DjjYwU8LUecltl7EY+9q1LNK5ze7obmS1go6IWgYdEbUMOtrATAlTuU3J5nZYdETUMuiIqGXQ&#10;0QZmSjC3ljBTgrm1hJkSzK0lzJRgbi1hpgRzawkzJZhbS5gpwdwkSZIkSZIkSZIkSZIkaTfxt0oJ&#10;/j1XS5gpwdxawkwJ5tYSZkowt5YwU4K5tYSZEsytJcyUYG4tYaYEc2sJMyWYW0uYKcHcWsJMCSdV&#10;bm9/aGvbux/R0QZmKu6sb7C0DcXi+Mnt+e4XrAI6ImrR51e+9QEdbWCm4oTJ7V9l7P6NT1fQEVEL&#10;6nuehm99QEcbmKk4YXJbmXuBjojaWN9fcHGBjjYwU3HC5PbTMvbFrMfoiKiNDPe2g9s/AYGONjBT&#10;cfnHdkKx2O3czun3axXFio6IWvCeh89lFdARUVv6dX+ze7g0RkcbmCnh+MntMOiIqC2t3uoSHW1g&#10;poSTI7ebV250hI42MFPxpvN3QrGYym0fHRHFYtdz4xYjahUdEbWFg4sbvfV9/WGJjjYwU/Fiz0uu&#10;pCOiWOz6eQm3GFGr6IioLdSzkv6d2Mtx5dMM6GgDMxXmVtWe+uFvb11pLuhoAzMV5lbNe3b4FAo6&#10;2sBMxbHO7UU/vtERUavoiKgt1J776+Lr2z4PgY42MFPCVG5Tdj23KXRE1BYeWbnRETrawEwJJ0du&#10;/R3uJ6wjOtrATAknSW79p2TezIWAjjYwU3GsX5/ce8VOKFZ0RNSCI/mcS2pLe/pve4fP+jG3MYoZ&#10;dETUxuo95h+sx+iIqI18avjGtz/K0dEGZipOqNyeZD1GR0Rt7CvDd25ug5cst7PC2Et0RNSC01e/&#10;9QEdbWCmhOMmt8OhI6K24r315S7WC3S0gZkSTqbcdkRHG5gpwdxawkwJ5tYSZkowt5YwU4K5tYSZ&#10;EsytJcyUYG4tYaYEc2sJMyWYW0uYKcHcWvL6tNfQEVFMeB0dEcUMOiJqGXRE1DLokCRJkiRJkiRJ&#10;kiRJktr36rRX0hFRTHgVHdoE/sYsYXf+Dk9Hh01NMLeWsKkJ5tYSNjXB3FrCpiaYW0vY1ARzawmb&#10;mmBuLWFTE8ytJWxqgrm1hE1NMLeWsKnBLf9hEZhbS9jUsad3eG+qwtxawqaO9J98sMMHxJhbS9jU&#10;pT614jIuL5hbS9jUuf5t8wc/5qo5c2sJm4pbyaz3GFdiOrcHtrqtG1jPZo+Wf+JDrCtz2yQ2dfC/&#10;IbAFrh5M5XZ1aLpjuDB6g2pz2yQ2tcfneo5Q6E3lRssQ1bu40L3Q1ypz2yQ2tWKng/dTKyZyq6Ff&#10;MrurfP1bUXsvPeef5evixNTcNolNTZjIrURUD4/XxHr10qGu+3k9Vua2SWxqQi63jw6hFfXSn7vu&#10;QD1W5rZJbGpCLrfnhtCKNw5XLp5OmNsmsanV9tOSrttLrUg8vl21v56R3lvU3uv7kxPK5rZZbGrv&#10;2brPAYXeRG6L05r+fHI/F7qDfa0yt01iUwc/YLPnuHowldvbQtMnhgtPDJcqc9skNhWXDLs9eIAr&#10;MZXbbPb9Q90zy9ej/9h1T7Hsmdsmsalzw6do9a7lqrnp3NYzt01iU5dIrf9Q3cDcWsKmjjzfx8aF&#10;EXNrCZs6dvuOsZlbU9jU4Ip7WQTm1hI2NcHcWsKmJphbS9jUBHNrCZuaYG4tYVMTzK0lbGqCubWE&#10;TU0wt5awqQnm1hI2NcHcWsKmJphbS16R9jI6IooJL6dDkiRJkiRJkiRJkiRJkiRJkiRJkiRJkiRJ&#10;kiRJkiRJkiRJkiRJkiRJkiRJkiRJkiRJkiRJkiRJkiRJkiRJkiRJkiRJkiRJkiRJx6lTTvk/RzmD&#10;0h8w6YQAAAAASUVORK5CYIJQSwMEFAAGAAgAAAAhAIRoOdbaAAAABQEAAA8AAABkcnMvZG93bnJl&#10;di54bWxMj8FOwzAQRO9I/QdrkbhRJ1XVQsimKpW4gprC3YmXJNReh9hpA19fwwUuK41mNPM230zW&#10;iBMNvnOMkM4TEMS10x03CK+Hp9s7ED4o1so4JoQv8rApZle5yrQ7855OZWhELGGfKYQ2hD6T0tct&#10;WeXnrieO3rsbrApRDo3UgzrHcmvkIklW0qqO40Kretq1VB/L0SK86E+ze1x+j2/VRO6j7KvjM68R&#10;b66n7QOIQFP4C8MPfkSHIjJVbmTthUGIj4TfG73VOr0HUSEslmkKssjlf/riAgAA//8DAFBLAwQU&#10;AAYACAAAACEAuHfwpeYAAAA5BAAAGQAAAGRycy9fcmVscy9lMm9Eb2MueG1sLnJlbHO8089qAyEQ&#10;BvB7Ie8gc8+6u0k2pcTNpRRyDekDiM660vUPakvz9hVKoIFgbx6dYb7vd/Fw/DYL+cIQtbMMuqYF&#10;glY4qa1i8H55Wz8DiYlbyRdnkcEVIxzH1dPhjAtP+SjO2keSU2xkMKfkXyiNYkbDY+M82ryZXDA8&#10;5WdQ1HPxwRXSvm0HGv5mwHiXSU6SQTjJDZDL1efm/7PdNGmBr058GrTpQQXVJnfnQB4UJgYGpea/&#10;w03jrQL62LCvY9iXDH0dQ18ydHUMXckw1DEMJcOujmFXMmzrGLY3A7378OMPAAAA//8DAFBLAQIt&#10;ABQABgAIAAAAIQCxgme2CgEAABMCAAATAAAAAAAAAAAAAAAAAAAAAABbQ29udGVudF9UeXBlc10u&#10;eG1sUEsBAi0AFAAGAAgAAAAhADj9If/WAAAAlAEAAAsAAAAAAAAAAAAAAAAAOwEAAF9yZWxzLy5y&#10;ZWxzUEsBAi0AFAAGAAgAAAAhABETVHFdCgAAxUUAAA4AAAAAAAAAAAAAAAAAOgIAAGRycy9lMm9E&#10;b2MueG1sUEsBAi0ACgAAAAAAAAAhAFLeLvIUCAAAFAgAABQAAAAAAAAAAAAAAAAAwwwAAGRycy9t&#10;ZWRpYS9pbWFnZTEucG5nUEsBAi0ACgAAAAAAAAAhALB7YUkHCAAABwgAABQAAAAAAAAAAAAAAAAA&#10;CRUAAGRycy9tZWRpYS9pbWFnZTIucG5nUEsBAi0ACgAAAAAAAAAhADDAUo1OCAAATggAABQAAAAA&#10;AAAAAAAAAAAAQh0AAGRycy9tZWRpYS9pbWFnZTMucG5nUEsBAi0ACgAAAAAAAAAhABAThc9HCAAA&#10;RwgAABQAAAAAAAAAAAAAAAAAwiUAAGRycy9tZWRpYS9pbWFnZTQucG5nUEsBAi0ACgAAAAAAAAAh&#10;AMNhz561DAAAtQwAABQAAAAAAAAAAAAAAAAAOy4AAGRycy9tZWRpYS9pbWFnZTUucG5nUEsBAi0A&#10;CgAAAAAAAAAhANWAe83XDgAA1w4AABQAAAAAAAAAAAAAAAAAIjsAAGRycy9tZWRpYS9pbWFnZTYu&#10;cG5nUEsBAi0ACgAAAAAAAAAhAAFB8M5RDAAAUQwAABQAAAAAAAAAAAAAAAAAK0oAAGRycy9tZWRp&#10;YS9pbWFnZTcucG5nUEsBAi0AFAAGAAgAAAAhAIRoOdbaAAAABQEAAA8AAAAAAAAAAAAAAAAArlYA&#10;AGRycy9kb3ducmV2LnhtbFBLAQItABQABgAIAAAAIQC4d/Cl5gAAADkEAAAZAAAAAAAAAAAAAAAA&#10;ALVXAABkcnMvX3JlbHMvZTJvRG9jLnhtbC5yZWxzUEsFBgAAAAAMAAwACAMAANJYAAAAAA==&#10;">
                      <v:shape id="_x0000_s1027" type="#_x0000_t75" style="position:absolute;width:42665;height:15303;visibility:visible;mso-wrap-style:square">
                        <v:fill o:detectmouseclick="t"/>
                        <v:path o:connecttype="none"/>
                      </v:shape>
                      <v:oval id="Ellipse 318" o:spid="_x0000_s1028" style="position:absolute;top:1502;width:18971;height:12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BpwAAAANwAAAAPAAAAZHJzL2Rvd25yZXYueG1sRE/LisIw&#10;FN0P+A/hCm4GTeuASDWKKIrjyrfba3Nti81NaaLWvzeLgVkezns8bUwpnlS7wrKCuBeBIE6tLjhT&#10;cDwsu0MQziNrLC2Tgjc5mE5aX2NMtH3xjp57n4kQwi5BBbn3VSKlS3My6Hq2Ig7czdYGfYB1JnWN&#10;rxBuStmPooE0WHBoyLGieU7pff8wCu6n73PMl8hdF6vfym7ft+tmLpXqtJvZCISnxv+L/9xrreAn&#10;DmvDmXAE5OQDAAD//wMAUEsBAi0AFAAGAAgAAAAhANvh9svuAAAAhQEAABMAAAAAAAAAAAAAAAAA&#10;AAAAAFtDb250ZW50X1R5cGVzXS54bWxQSwECLQAUAAYACAAAACEAWvQsW78AAAAVAQAACwAAAAAA&#10;AAAAAAAAAAAfAQAAX3JlbHMvLnJlbHNQSwECLQAUAAYACAAAACEAHFqAacAAAADcAAAADwAAAAAA&#10;AAAAAAAAAAAHAgAAZHJzL2Rvd25yZXYueG1sUEsFBgAAAAADAAMAtwAAAPQCAAAAAA==&#10;" fillcolor="#a66d3c" strokecolor="black [3213]" strokeweight="1pt">
                        <v:stroke dashstyle="1 1" joinstyle="miter"/>
                      </v:oval>
                      <v:shapetype id="_x0000_t37" coordsize="21600,21600" o:spt="37" o:oned="t" path="m,c10800,,21600,10800,21600,21600e" filled="f">
                        <v:path arrowok="t" fillok="f" o:connecttype="none"/>
                        <o:lock v:ext="edit" shapetype="t"/>
                      </v:shapetype>
                      <v:shape id="Connecteur : en arc 319" o:spid="_x0000_s1029" type="#_x0000_t37" style="position:absolute;left:5037;top:4462;width:4381;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wCrxQAAANwAAAAPAAAAZHJzL2Rvd25yZXYueG1sRI9BawIx&#10;FITvhf6H8Aq91UQrxa5GEbHgQaGuvXh7bJ670c3Lukl1/fdGKPQ4zMw3zGTWuVpcqA3Ws4Z+T4Eg&#10;LryxXGr42X29jUCEiGyw9kwabhRgNn1+mmBm/JW3dMljKRKEQ4YaqhibTMpQVOQw9HxDnLyDbx3G&#10;JNtSmhavCe5qOVDqQzq0nBYqbGhRUXHKf52GjQr7fT08H5bnjVwrmdvj98lq/frSzccgInXxP/zX&#10;XhkN7/1PeJxJR0BO7wAAAP//AwBQSwECLQAUAAYACAAAACEA2+H2y+4AAACFAQAAEwAAAAAAAAAA&#10;AAAAAAAAAAAAW0NvbnRlbnRfVHlwZXNdLnhtbFBLAQItABQABgAIAAAAIQBa9CxbvwAAABUBAAAL&#10;AAAAAAAAAAAAAAAAAB8BAABfcmVscy8ucmVsc1BLAQItABQABgAIAAAAIQDlCwCrxQAAANwAAAAP&#10;AAAAAAAAAAAAAAAAAAcCAABkcnMvZG93bnJldi54bWxQSwUGAAAAAAMAAwC3AAAA+QIAAAAA&#10;" strokecolor="black [3213]"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512" o:spid="_x0000_s1030" type="#_x0000_t38" style="position:absolute;left:9394;top:6286;width:1;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lQtwwAAANwAAAAPAAAAZHJzL2Rvd25yZXYueG1sRI9Pi8Iw&#10;FMTvwn6H8Bb2pmnrH6QaRQRBWPZgrfdH82yLyUtpotZvv1lY8DjMzG+Y9XawRjyo961jBekkAUFc&#10;Od1yraA8H8ZLED4gazSOScGLPGw3H6M15to9+USPItQiQtjnqKAJocul9FVDFv3EdcTRu7reYoiy&#10;r6Xu8Rnh1sgsSRbSYstxocGO9g1Vt+JuFRz3h+Vs9rqan+I7u5cG05OfXpT6+hx2KxCBhvAO/7eP&#10;WsE8zeDvTDwCcvMLAAD//wMAUEsBAi0AFAAGAAgAAAAhANvh9svuAAAAhQEAABMAAAAAAAAAAAAA&#10;AAAAAAAAAFtDb250ZW50X1R5cGVzXS54bWxQSwECLQAUAAYACAAAACEAWvQsW78AAAAVAQAACwAA&#10;AAAAAAAAAAAAAAAfAQAAX3JlbHMvLnJlbHNQSwECLQAUAAYACAAAACEAG6pULcMAAADcAAAADwAA&#10;AAAAAAAAAAAAAAAHAgAAZHJzL2Rvd25yZXYueG1sUEsFBgAAAAADAAMAtwAAAPcCAAAAAA==&#10;" adj="-44484324" strokecolor="black [3213]" strokeweight="1pt">
                        <v:stroke dashstyle="1 1" endarrow="classic" endarrowwidth="wide" joinstyle="miter"/>
                      </v:shape>
                      <v:shape id="Connecteur : en arc 513" o:spid="_x0000_s1031" type="#_x0000_t37" style="position:absolute;left:10191;top:3435;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X/hxQAAANwAAAAPAAAAZHJzL2Rvd25yZXYueG1sRI9PawIx&#10;FMTvBb9DeEJvmrV2RVajiEVoFfx/8PjYPHcXNy9Lkur22zcFocdhZn7DTOetqcWdnK8sKxj0ExDE&#10;udUVFwrOp1VvDMIHZI21ZVLwQx7ms87LFDNtH3yg+zEUIkLYZ6igDKHJpPR5SQZ93zbE0btaZzBE&#10;6QqpHT4i3NTyLUlG0mDFcaHEhpYl5bfjt1Gw3V7X7pDs3tN9ZRcfxfrLXzapUq/ddjEBEagN/+Fn&#10;+1MrSAdD+DsTj4Cc/QIAAP//AwBQSwECLQAUAAYACAAAACEA2+H2y+4AAACFAQAAEwAAAAAAAAAA&#10;AAAAAAAAAAAAW0NvbnRlbnRfVHlwZXNdLnhtbFBLAQItABQABgAIAAAAIQBa9CxbvwAAABUBAAAL&#10;AAAAAAAAAAAAAAAAAB8BAABfcmVscy8ucmVsc1BLAQItABQABgAIAAAAIQA52X/hxQAAANwAAAAP&#10;AAAAAAAAAAAAAAAAAAcCAABkcnMvZG93bnJldi54bWxQSwUGAAAAAAMAAwC3AAAA+QIAAAAA&#10;" strokecolor="black [3213]" strokeweight="1pt">
                        <v:stroke dashstyle="1 1" endarrow="classic" endarrowwidth="wide" joinstyle="miter"/>
                      </v:shape>
                      <v:shapetype id="_x0000_t202" coordsize="21600,21600" o:spt="202" path="m,l,21600r21600,l21600,xe">
                        <v:stroke joinstyle="miter"/>
                        <v:path gradientshapeok="t" o:connecttype="rect"/>
                      </v:shapetype>
                      <v:shape id="Zone de texte 514" o:spid="_x0000_s1032" type="#_x0000_t202" style="position:absolute;left:25722;width:3442;height:24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5QxgAAANwAAAAPAAAAZHJzL2Rvd25yZXYueG1sRI9BawIx&#10;FITvgv8hPKEXqVmLlbI1igqKSG2pluLxsXndLG5eliTq+u9NodDjMDPfMJNZa2txIR8qxwqGgwwE&#10;ceF0xaWCr8Pq8QVEiMgaa8ek4EYBZtNuZ4K5dlf+pMs+liJBOOSowMTY5FKGwpDFMHANcfJ+nLcY&#10;k/Sl1B6vCW5r+ZRlY2mx4rRgsKGloeK0P1sFJ7Ptf2Tr3eJ7vLn598PZHf3bUamHXjt/BRGpjf/h&#10;v/ZGK3gejuD3TDoCcnoHAAD//wMAUEsBAi0AFAAGAAgAAAAhANvh9svuAAAAhQEAABMAAAAAAAAA&#10;AAAAAAAAAAAAAFtDb250ZW50X1R5cGVzXS54bWxQSwECLQAUAAYACAAAACEAWvQsW78AAAAVAQAA&#10;CwAAAAAAAAAAAAAAAAAfAQAAX3JlbHMvLnJlbHNQSwECLQAUAAYACAAAACEAnTjuUMYAAADcAAAA&#10;DwAAAAAAAAAAAAAAAAAHAgAAZHJzL2Rvd25yZXYueG1sUEsFBgAAAAADAAMAtwAAAPoCAAAAAA==&#10;" filled="f" stroked="f" strokeweight=".5pt">
                        <v:textbox>
                          <w:txbxContent>
                            <w:p w14:paraId="35EA20BE" w14:textId="77777777" w:rsidR="00620BF2" w:rsidRDefault="00620BF2" w:rsidP="00620BF2">
                              <w:r>
                                <w:t>roi</w:t>
                              </w:r>
                            </w:p>
                          </w:txbxContent>
                        </v:textbox>
                      </v:shape>
                      <v:shape id="Zone de texte 2" o:spid="_x0000_s1033" type="#_x0000_t202" style="position:absolute;left:6633;top:3814;width:53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vLxgAAANwAAAAPAAAAZHJzL2Rvd25yZXYueG1sRI9BawIx&#10;FITvgv8hvEIvUrMWlLIapRZapFRLVcTjY/PcLG5eliTq+u8bQfA4zMw3zGTW2lqcyYfKsYJBPwNB&#10;XDhdcalgu/l8eQMRIrLG2jEpuFKA2bTbmWCu3YX/6LyOpUgQDjkqMDE2uZShMGQx9F1DnLyD8xZj&#10;kr6U2uMlwW0tX7NsJC1WnBYMNvRhqDiuT1bB0Xz3frOv5Xw3Wlz9anNye/+zV+r5qX0fg4jUxkf4&#10;3l5oBcPBEG5n0hGQ038AAAD//wMAUEsBAi0AFAAGAAgAAAAhANvh9svuAAAAhQEAABMAAAAAAAAA&#10;AAAAAAAAAAAAAFtDb250ZW50X1R5cGVzXS54bWxQSwECLQAUAAYACAAAACEAWvQsW78AAAAVAQAA&#10;CwAAAAAAAAAAAAAAAAAfAQAAX3JlbHMvLnJlbHNQSwECLQAUAAYACAAAACEA8nRLy8YAAADcAAAA&#10;DwAAAAAAAAAAAAAAAAAHAgAAZHJzL2Rvd25yZXYueG1sUEsFBgAAAAADAAMAtwAAAPoCAAAAAA==&#10;" filled="f" stroked="f" strokeweight=".5pt">
                        <v:textbox>
                          <w:txbxContent>
                            <w:p w14:paraId="71F6DC15" w14:textId="77777777" w:rsidR="00620BF2" w:rsidRDefault="00620BF2" w:rsidP="00620BF2">
                              <w:pPr>
                                <w:spacing w:line="256" w:lineRule="auto"/>
                                <w:rPr>
                                  <w:sz w:val="24"/>
                                  <w:szCs w:val="24"/>
                                </w:rPr>
                              </w:pPr>
                              <w:r>
                                <w:rPr>
                                  <w:rFonts w:ascii="Calibri" w:eastAsia="Calibri" w:hAnsi="Calibri"/>
                                </w:rPr>
                                <w:t>pierre</w:t>
                              </w:r>
                            </w:p>
                          </w:txbxContent>
                        </v:textbox>
                      </v:shape>
                      <v:shape id="Zone de texte 2" o:spid="_x0000_s1034" type="#_x0000_t202" style="position:absolute;top:7496;width:5410;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W8xgAAANwAAAAPAAAAZHJzL2Rvd25yZXYueG1sRI/dagIx&#10;FITvBd8hHKE3RbMWXMpqlCq0iPSHqoiXh83pZnFzsiRR17dvCgUvh5n5hpktOtuIC/lQO1YwHmUg&#10;iEuna64U7Hevw2cQISJrbByTghsFWMz7vRkW2l35my7bWIkE4VCgAhNjW0gZSkMWw8i1xMn7cd5i&#10;TNJXUnu8Jrht5FOW5dJizWnBYEsrQ+Vpe7YKTmbz+JW9fSwP+frmP3dnd/TvR6UeBt3LFESkLt7D&#10;/+21VjAZ5/B3Jh0BOf8FAAD//wMAUEsBAi0AFAAGAAgAAAAhANvh9svuAAAAhQEAABMAAAAAAAAA&#10;AAAAAAAAAAAAAFtDb250ZW50X1R5cGVzXS54bWxQSwECLQAUAAYACAAAACEAWvQsW78AAAAVAQAA&#10;CwAAAAAAAAAAAAAAAAAfAQAAX3JlbHMvLnJlbHNQSwECLQAUAAYACAAAACEAAqbVvMYAAADcAAAA&#10;DwAAAAAAAAAAAAAAAAAHAgAAZHJzL2Rvd25yZXYueG1sUEsFBgAAAAADAAMAtwAAAPoCAAAAAA==&#10;" filled="f" stroked="f" strokeweight=".5pt">
                        <v:textbox>
                          <w:txbxContent>
                            <w:p w14:paraId="26660146" w14:textId="77777777" w:rsidR="00620BF2" w:rsidRDefault="00620BF2" w:rsidP="00620BF2">
                              <w:pPr>
                                <w:spacing w:line="256" w:lineRule="auto"/>
                                <w:rPr>
                                  <w:sz w:val="24"/>
                                  <w:szCs w:val="24"/>
                                </w:rPr>
                              </w:pPr>
                              <w:r>
                                <w:rPr>
                                  <w:rFonts w:ascii="Calibri" w:eastAsia="Calibri" w:hAnsi="Calibri"/>
                                </w:rPr>
                                <w:t>feuille</w:t>
                              </w:r>
                            </w:p>
                          </w:txbxContent>
                        </v:textbox>
                      </v:shape>
                      <v:shape id="Zone de texte 2" o:spid="_x0000_s1035" type="#_x0000_t202" style="position:absolute;left:12876;top:7499;width:6058;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nAnxgAAANwAAAAPAAAAZHJzL2Rvd25yZXYueG1sRI9BawIx&#10;FITvgv8hPKGXUrMWtGVrFBUUkdpSLcXjY/O6Wdy8LEnU9d+bQsHjMDPfMONpa2txJh8qxwoG/QwE&#10;ceF0xaWC7/3y6RVEiMgaa8ek4EoBppNuZ4y5dhf+ovMuliJBOOSowMTY5FKGwpDF0HcNcfJ+nbcY&#10;k/Sl1B4vCW5r+ZxlI2mx4rRgsKGFoeK4O1kFR7N5/MxW2/nPaH31H/uTO/j3g1IPvXb2BiJSG+/h&#10;//ZaKxgOXuDvTDoCcnIDAAD//wMAUEsBAi0AFAAGAAgAAAAhANvh9svuAAAAhQEAABMAAAAAAAAA&#10;AAAAAAAAAAAAAFtDb250ZW50X1R5cGVzXS54bWxQSwECLQAUAAYACAAAACEAWvQsW78AAAAVAQAA&#10;CwAAAAAAAAAAAAAAAAAfAQAAX3JlbHMvLnJlbHNQSwECLQAUAAYACAAAACEAbepwJ8YAAADcAAAA&#10;DwAAAAAAAAAAAAAAAAAHAgAAZHJzL2Rvd25yZXYueG1sUEsFBgAAAAADAAMAtwAAAPoCAAAAAA==&#10;" filled="f" stroked="f" strokeweight=".5pt">
                        <v:textbox>
                          <w:txbxContent>
                            <w:p w14:paraId="324BA6C8" w14:textId="77777777" w:rsidR="00620BF2" w:rsidRDefault="00620BF2" w:rsidP="00620BF2">
                              <w:pPr>
                                <w:spacing w:line="256" w:lineRule="auto"/>
                                <w:rPr>
                                  <w:sz w:val="24"/>
                                  <w:szCs w:val="24"/>
                                </w:rPr>
                              </w:pPr>
                              <w:r>
                                <w:rPr>
                                  <w:rFonts w:ascii="Calibri" w:eastAsia="Calibri" w:hAnsi="Calibri"/>
                                </w:rPr>
                                <w:t>ciseaux</w:t>
                              </w:r>
                            </w:p>
                          </w:txbxContent>
                        </v:textbox>
                      </v:shape>
                      <v:shape id="Image 518" o:spid="_x0000_s1036" type="#_x0000_t75" style="position:absolute;left:5161;top:781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Pf3wgAAANwAAAAPAAAAZHJzL2Rvd25yZXYueG1sRE+5jsIw&#10;EO2R+AdrkOgWh2MRZDEoICFoKDiadLPx5NiNx1FsIPv36wKJ8undq01navGg1lWWFYxHEQjizOqK&#10;CwW36/5jAcJ5ZI21ZVLwRw42635vhbG2Tz7T4+ILEULYxaig9L6JpXRZSQbdyDbEgctta9AH2BZS&#10;t/gM4aaWkyiaS4MVh4YSG9qVlP1e7kZBqg/T0+6w3M6i60/aTG7J9ylPlBoOuuQLhKfOv8Uv91Er&#10;+ByHteFMOAJy/Q8AAP//AwBQSwECLQAUAAYACAAAACEA2+H2y+4AAACFAQAAEwAAAAAAAAAAAAAA&#10;AAAAAAAAW0NvbnRlbnRfVHlwZXNdLnhtbFBLAQItABQABgAIAAAAIQBa9CxbvwAAABUBAAALAAAA&#10;AAAAAAAAAAAAAB8BAABfcmVscy8ucmVsc1BLAQItABQABgAIAAAAIQB9aPf3wgAAANwAAAAPAAAA&#10;AAAAAAAAAAAAAAcCAABkcnMvZG93bnJldi54bWxQSwUGAAAAAAMAAwC3AAAA9gIAAAAA&#10;">
                        <v:imagedata r:id="rId71" o:title="" croptop="10429f" cropbottom="10738f" cropleft="2568f" cropright="51766f"/>
                      </v:shape>
                      <v:shape id="Image 519" o:spid="_x0000_s1037" type="#_x0000_t75" style="position:absolute;left:11825;top:7817;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bIuwwAAANwAAAAPAAAAZHJzL2Rvd25yZXYueG1sRI9BSwMx&#10;FITvBf9DeII3N9tapV2bFikUPNaqhd6em9fN0s3Lkjzb9d8bQehxmJlvmMVq8J06U0xtYAPjogRF&#10;XAfbcmPg431zPwOVBNliF5gM/FCC1fJmtMDKhgu/0XknjcoQThUacCJ9pXWqHXlMReiJs3cM0aNk&#10;GRttI14y3Hd6UpZP2mPLecFhT2tH9Wn37Q1o+XqI7CafuI3lWpqNPwzTvTF3t8PLMyihQa7h//ar&#10;NfA4nsPfmXwE9PIXAAD//wMAUEsBAi0AFAAGAAgAAAAhANvh9svuAAAAhQEAABMAAAAAAAAAAAAA&#10;AAAAAAAAAFtDb250ZW50X1R5cGVzXS54bWxQSwECLQAUAAYACAAAACEAWvQsW78AAAAVAQAACwAA&#10;AAAAAAAAAAAAAAAfAQAAX3JlbHMvLnJlbHNQSwECLQAUAAYACAAAACEAo5myLsMAAADcAAAADwAA&#10;AAAAAAAAAAAAAAAHAgAAZHJzL2Rvd25yZXYueG1sUEsFBgAAAAADAAMAtwAAAPcCAAAAAA==&#10;">
                        <v:imagedata r:id="rId72" o:title="" croptop="10205f" cropbottom="10934f" cropleft="18933f" cropright="35431f"/>
                      </v:shape>
                      <v:shape id="Image 520" o:spid="_x0000_s1038" type="#_x0000_t75" style="position:absolute;left:24739;top:763;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YEwAAAANwAAAAPAAAAZHJzL2Rvd25yZXYueG1sRE9NawIx&#10;EL0X/A9hhN5qVsHSrkZRi1DwUq3oddiMyeJmsmxS3fbXdw6FHh/ve77sQ6Nu1KU6soHxqABFXEVb&#10;szNw/Nw+vYBKGdliE5kMfFOC5WLwMMfSxjvv6XbITkkIpxIN+JzbUutUeQqYRrElFu4Su4BZYOe0&#10;7fAu4aHRk6J41gFrlgaPLW08VdfDV5CSs3b+zVH+eD39FF63O79f74x5HParGahMff4X/7nfrYHp&#10;RObLGTkCevELAAD//wMAUEsBAi0AFAAGAAgAAAAhANvh9svuAAAAhQEAABMAAAAAAAAAAAAAAAAA&#10;AAAAAFtDb250ZW50X1R5cGVzXS54bWxQSwECLQAUAAYACAAAACEAWvQsW78AAAAVAQAACwAAAAAA&#10;AAAAAAAAAAAfAQAAX3JlbHMvLnJlbHNQSwECLQAUAAYACAAAACEA+fxWBMAAAADcAAAADwAAAAAA&#10;AAAAAAAAAAAHAgAAZHJzL2Rvd25yZXYueG1sUEsFBgAAAAADAAMAtwAAAPQCAAAAAA==&#10;">
                        <v:imagedata r:id="rId73" o:title="" croptop="10318f" cropbottom="10255f" cropleft="51682f" cropright="2748f"/>
                      </v:shape>
                      <v:shape id="Image 521" o:spid="_x0000_s1039" type="#_x0000_t75" style="position:absolute;left:8391;top:2535;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IOCxgAAANwAAAAPAAAAZHJzL2Rvd25yZXYueG1sRI9Ba8JA&#10;FITvgv9heYIXqRtFxUZXKRap0JNRkd5es88kmH0bsmtM/71bEDwOM/MNs1y3phQN1a6wrGA0jEAQ&#10;p1YXnCk4HrZvcxDOI2ssLZOCP3KwXnU7S4y1vfOemsRnIkDYxagg976KpXRpTgbd0FbEwbvY2qAP&#10;ss6krvEe4KaU4yiaSYMFh4UcK9rklF6Tm1Fw+vydZ5Pk8j5pv8/bTfNzPvnBl1L9XvuxAOGp9a/w&#10;s73TCqbjEfyfCUdArh4AAAD//wMAUEsBAi0AFAAGAAgAAAAhANvh9svuAAAAhQEAABMAAAAAAAAA&#10;AAAAAAAAAAAAAFtDb250ZW50X1R5cGVzXS54bWxQSwECLQAUAAYACAAAACEAWvQsW78AAAAVAQAA&#10;CwAAAAAAAAAAAAAAAAAfAQAAX3JlbHMvLnJlbHNQSwECLQAUAAYACAAAACEApNyDgsYAAADcAAAA&#10;DwAAAAAAAAAAAAAAAAAHAgAAZHJzL2Rvd25yZXYueG1sUEsFBgAAAAADAAMAtwAAAPoCAAAAAA==&#10;">
                        <v:imagedata r:id="rId74" o:title="" croptop="10091f" cropbottom="11081f" cropleft="35270f" cropright="19037f"/>
                      </v:shape>
                      <v:shape id="Image 522" o:spid="_x0000_s1040" type="#_x0000_t75" style="position:absolute;left:24729;top:1258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ToxQAAANwAAAAPAAAAZHJzL2Rvd25yZXYueG1sRI9BawIx&#10;FITvBf9DeIKXolmXVmQ1ikgLXgrVevH23Dx3o5uXJYnr9t83hUKPw8x8wyzXvW1ERz4YxwqmkwwE&#10;cem04UrB8et9PAcRIrLGxjEp+KYA69XgaYmFdg/eU3eIlUgQDgUqqGNsCylDWZPFMHEtcfIuzluM&#10;SfpKao+PBLeNzLNsJi0aTgs1trStqbwd7lbB+f4yo/KDtqe3aJ47b6rrZv+p1GjYbxYgIvXxP/zX&#10;3mkFr3kOv2fSEZCrHwAAAP//AwBQSwECLQAUAAYACAAAACEA2+H2y+4AAACFAQAAEwAAAAAAAAAA&#10;AAAAAAAAAAAAW0NvbnRlbnRfVHlwZXNdLnhtbFBLAQItABQABgAIAAAAIQBa9CxbvwAAABUBAAAL&#10;AAAAAAAAAAAAAAAAAB8BAABfcmVscy8ucmVsc1BLAQItABQABgAIAAAAIQAxbyToxQAAANwAAAAP&#10;AAAAAAAAAAAAAAAAAAcCAABkcnMvZG93bnJldi54bWxQSwUGAAAAAAMAAwC3AAAA+QIAAAAA&#10;">
                        <v:imagedata r:id="rId75" o:title="" croptop="31885f" cropbottom="24360f" cropleft="19351f" cropright="39720f"/>
                      </v:shape>
                      <v:shape id="Image 524" o:spid="_x0000_s1041" type="#_x0000_t75" style="position:absolute;left:24726;top:674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5nwwAAANwAAAAPAAAAZHJzL2Rvd25yZXYueG1sRI/RasJA&#10;FETfhf7Dcgt9001DlZi6ShUK0bdEP+A2e5uEZu+G3VXTv3cFwcdhZs4wq81oenEh5zvLCt5nCQji&#10;2uqOGwWn4/c0A+EDssbeMin4Jw+b9ctkhbm2Vy7pUoVGRAj7HBW0IQy5lL5uyaCf2YE4er/WGQxR&#10;ukZqh9cIN71Mk2QhDXYcF1ocaNdS/VedjYKsTKsSe3d25lT8JMu9PYzbQqm31/HrE0SgMTzDj3ah&#10;FczTD7ifiUdArm8AAAD//wMAUEsBAi0AFAAGAAgAAAAhANvh9svuAAAAhQEAABMAAAAAAAAAAAAA&#10;AAAAAAAAAFtDb250ZW50X1R5cGVzXS54bWxQSwECLQAUAAYACAAAACEAWvQsW78AAAAVAQAACwAA&#10;AAAAAAAAAAAAAAAfAQAAX3JlbHMvLnJlbHNQSwECLQAUAAYACAAAACEAmAb+Z8MAAADcAAAADwAA&#10;AAAAAAAAAAAAAAAHAgAAZHJzL2Rvd25yZXYueG1sUEsFBgAAAAADAAMAtwAAAPcCAAAAAA==&#10;">
                        <v:imagedata r:id="rId76" o:title="" croptop="18476f" cropbottom="38069f" cropleft="9757f" cropright="49350f"/>
                      </v:shape>
                      <v:shape id="Zone de texte 2" o:spid="_x0000_s1042" type="#_x0000_t202" style="position:absolute;left:22322;top:4757;width:3791;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F2xgAAANwAAAAPAAAAZHJzL2Rvd25yZXYueG1sRI9BawIx&#10;FITvgv8hvEIvUrMVlLIapRZapFRLVcTjY/PcLG5eliTq+u8bQfA4zMw3zGTW2lqcyYfKsYLXfgaC&#10;uHC64lLBdvP58gYiRGSNtWNScKUAs2m3M8Fcuwv/0XkdS5EgHHJUYGJscilDYchi6LuGOHkH5y3G&#10;JH0ptcdLgttaDrJsJC1WnBYMNvRhqDiuT1bB0Xz3frOv5Xw3Wlz9anNye/+zV+r5qX0fg4jUxkf4&#10;3l5oBcPBEG5n0hGQ038AAAD//wMAUEsBAi0AFAAGAAgAAAAhANvh9svuAAAAhQEAABMAAAAAAAAA&#10;AAAAAAAAAAAAAFtDb250ZW50X1R5cGVzXS54bWxQSwECLQAUAAYACAAAACEAWvQsW78AAAAVAQAA&#10;CwAAAAAAAAAAAAAAAAAfAQAAX3JlbHMvLnJlbHNQSwECLQAUAAYACAAAACEAPBiBdsYAAADcAAAA&#10;DwAAAAAAAAAAAAAAAAAHAgAAZHJzL2Rvd25yZXYueG1sUEsFBgAAAAADAAMAtwAAAPoCAAAAAA==&#10;" filled="f" stroked="f" strokeweight=".5pt">
                        <v:textbox>
                          <w:txbxContent>
                            <w:p w14:paraId="1B4A2405" w14:textId="77777777" w:rsidR="00620BF2" w:rsidRDefault="00620BF2" w:rsidP="00620BF2">
                              <w:pPr>
                                <w:spacing w:line="256" w:lineRule="auto"/>
                                <w:rPr>
                                  <w:sz w:val="24"/>
                                  <w:szCs w:val="24"/>
                                </w:rPr>
                              </w:pPr>
                              <w:r>
                                <w:rPr>
                                  <w:rFonts w:ascii="Calibri" w:eastAsia="Calibri" w:hAnsi="Calibri"/>
                                </w:rPr>
                                <w:t>fou</w:t>
                              </w:r>
                            </w:p>
                          </w:txbxContent>
                        </v:textbox>
                      </v:shape>
                      <v:shape id="Zone de texte 2" o:spid="_x0000_s1043" type="#_x0000_t202" style="position:absolute;left:34970;top:7730;width:7702;height:29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8B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Ae5XA/k46AnP4CAAD//wMAUEsBAi0AFAAGAAgAAAAhANvh9svuAAAAhQEAABMAAAAAAAAA&#10;AAAAAAAAAAAAAFtDb250ZW50X1R5cGVzXS54bWxQSwECLQAUAAYACAAAACEAWvQsW78AAAAVAQAA&#10;CwAAAAAAAAAAAAAAAAAfAQAAX3JlbHMvLnJlbHNQSwECLQAUAAYACAAAACEAzMofAcYAAADcAAAA&#10;DwAAAAAAAAAAAAAAAAAHAgAAZHJzL2Rvd25yZXYueG1sUEsFBgAAAAADAAMAtwAAAPoCAAAAAA==&#10;" filled="f" stroked="f" strokeweight=".5pt">
                        <v:textbo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v:textbox>
                      </v:shape>
                      <v:shape id="Zone de texte 2" o:spid="_x0000_s1044" type="#_x0000_t202" style="position:absolute;left:25872;top:11901;width:4464;height:30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qaxgAAANwAAAAPAAAAZHJzL2Rvd25yZXYueG1sRI9BawIx&#10;FITvgv8hPKGXUrMKtWVrFBVaRLSlWorHx+Z1s7h5WZKo6783QsHjMDPfMONpa2txIh8qxwoG/QwE&#10;ceF0xaWCn9370yuIEJE11o5JwYUCTCfdzhhz7c78TadtLEWCcMhRgYmxyaUMhSGLoe8a4uT9OW8x&#10;JulLqT2eE9zWcphlI2mx4rRgsKGFoeKwPVoFB7N6/Mo+NvPf0fLiP3dHt/frvVIPvXb2BiJSG+/h&#10;//ZSK3gevsDtTDoCcnIFAAD//wMAUEsBAi0AFAAGAAgAAAAhANvh9svuAAAAhQEAABMAAAAAAAAA&#10;AAAAAAAAAAAAAFtDb250ZW50X1R5cGVzXS54bWxQSwECLQAUAAYACAAAACEAWvQsW78AAAAVAQAA&#10;CwAAAAAAAAAAAAAAAAAfAQAAX3JlbHMvLnJlbHNQSwECLQAUAAYACAAAACEAo4a6msYAAADcAAAA&#10;DwAAAAAAAAAAAAAAAAAHAgAAZHJzL2Rvd25yZXYueG1sUEsFBgAAAAADAAMAtwAAAPoCAAAAAA==&#10;" filled="f" stroked="f" strokeweight=".5pt">
                        <v:textbox>
                          <w:txbxContent>
                            <w:p w14:paraId="75B44472" w14:textId="77777777" w:rsidR="00620BF2" w:rsidRDefault="00620BF2" w:rsidP="00620BF2">
                              <w:pPr>
                                <w:spacing w:line="256" w:lineRule="auto"/>
                                <w:rPr>
                                  <w:sz w:val="24"/>
                                  <w:szCs w:val="24"/>
                                </w:rPr>
                              </w:pPr>
                              <w:r>
                                <w:rPr>
                                  <w:rFonts w:ascii="Calibri" w:eastAsia="Calibri" w:hAnsi="Calibri"/>
                                </w:rPr>
                                <w:t>sage</w:t>
                              </w:r>
                            </w:p>
                          </w:txbxContent>
                        </v:textbox>
                      </v:shape>
                      <v:shapetype id="_x0000_t32" coordsize="21600,21600" o:spt="32" o:oned="t" path="m,l21600,21600e" filled="f">
                        <v:path arrowok="t" fillok="f" o:connecttype="none"/>
                        <o:lock v:ext="edit" shapetype="t"/>
                      </v:shapetype>
                      <v:shape id="Connecteur : en arc 530" o:spid="_x0000_s1045" type="#_x0000_t32" style="position:absolute;left:16193;top:1663;width:8546;height:16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nB0wAAAANwAAAAPAAAAZHJzL2Rvd25yZXYueG1sRE9Ni8Iw&#10;EL0v+B/CCN7WVF1Fq1FEEGQ9Wb14G5qxLTaTmkTb/febg+Dx8b5Xm87U4kXOV5YVjIYJCOLc6ooL&#10;BZfz/nsOwgdkjbVlUvBHHjbr3tcKU21bPtErC4WIIexTVFCG0KRS+rwkg35oG+LI3awzGCJ0hdQO&#10;2xhuajlOkpk0WHFsKLGhXUn5PXsaBZNmlF3l9vrze8FF+9glR3ZTp9Sg322XIAJ14SN+uw9awXQS&#10;58cz8QjI9T8AAAD//wMAUEsBAi0AFAAGAAgAAAAhANvh9svuAAAAhQEAABMAAAAAAAAAAAAAAAAA&#10;AAAAAFtDb250ZW50X1R5cGVzXS54bWxQSwECLQAUAAYACAAAACEAWvQsW78AAAAVAQAACwAAAAAA&#10;AAAAAAAAAAAfAQAAX3JlbHMvLnJlbHNQSwECLQAUAAYACAAAACEA3n5wdMAAAADcAAAADwAAAAAA&#10;AAAAAAAAAAAHAgAAZHJzL2Rvd25yZXYueG1sUEsFBgAAAAADAAMAtwAAAPQCAAAAAA==&#10;" strokecolor="black [3213]" strokeweight="1pt">
                        <v:stroke dashstyle="1 1" endarrow="classic" endarrowwidth="wide" joinstyle="miter"/>
                      </v:shape>
                      <v:shape id="Connecteur : en arc 531" o:spid="_x0000_s1046" type="#_x0000_t32" style="position:absolute;left:16193;top:11987;width:8536;height:1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l0xQAAANwAAAAPAAAAZHJzL2Rvd25yZXYueG1sRI/RasJA&#10;FETfBf9huYJvuklFKamrqFQRKaWNfsBt9poEs3dDdtXo17sFwcdhZs4w03lrKnGhxpWWFcTDCARx&#10;ZnXJuYLDfj14B+E8ssbKMim4kYP5rNuZYqLtlX/pkvpcBAi7BBUU3teJlC4ryKAb2po4eEfbGPRB&#10;NrnUDV4D3FTyLYom0mDJYaHAmlYFZaf0bBRMPg/1bptuvsc/9HdfLs7x/iuKler32sUHCE+tf4Wf&#10;7a1WMB7F8H8mHAE5ewAAAP//AwBQSwECLQAUAAYACAAAACEA2+H2y+4AAACFAQAAEwAAAAAAAAAA&#10;AAAAAAAAAAAAW0NvbnRlbnRfVHlwZXNdLnhtbFBLAQItABQABgAIAAAAIQBa9CxbvwAAABUBAAAL&#10;AAAAAAAAAAAAAAAAAB8BAABfcmVscy8ucmVsc1BLAQItABQABgAIAAAAIQBaWgl0xQAAANwAAAAP&#10;AAAAAAAAAAAAAAAAAAcCAABkcnMvZG93bnJldi54bWxQSwUGAAAAAAMAAwC3AAAA+QIAAAAA&#10;" strokecolor="black [3213]" strokeweight="1pt">
                        <v:stroke dashstyle="1 1" endarrow="classic" endarrowwidth="wide"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534" o:spid="_x0000_s1047" type="#_x0000_t39" style="position:absolute;left:25625;top:6746;width:899;height:899;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5I3xQAAANwAAAAPAAAAZHJzL2Rvd25yZXYueG1sRI9LawJB&#10;EITvgfyHoQO56WwSFVkdJSQEckrwAeKt3Wl3F3d6dh7q6q/PCEKORVV9RU3nnWnEiXyoLSt46Wcg&#10;iAuray4VrFdfvTGIEJE1NpZJwYUCzGePD1PMtT3zgk7LWIoE4ZCjgirGNpcyFBUZDH3bEidvb73B&#10;mKQvpfZ4TnDTyNcsG0mDNaeFClv6qKg4LI9GwXFjDrurc95ttXY/v+2na7qrUs9P3fsERKQu/ofv&#10;7W+tYPg2gNuZdATk7A8AAP//AwBQSwECLQAUAAYACAAAACEA2+H2y+4AAACFAQAAEwAAAAAAAAAA&#10;AAAAAAAAAAAAW0NvbnRlbnRfVHlwZXNdLnhtbFBLAQItABQABgAIAAAAIQBa9CxbvwAAABUBAAAL&#10;AAAAAAAAAAAAAAAAAB8BAABfcmVscy8ucmVsc1BLAQItABQABgAIAAAAIQBWe5I3xQAAANwAAAAP&#10;AAAAAAAAAAAAAAAAAAcCAABkcnMvZG93bnJldi54bWxQSwUGAAAAAAMAAwC3AAAA+QIAAAAA&#10;" adj="-54954,76554" strokecolor="black [3213]" strokeweight="1pt">
                        <v:stroke dashstyle="1 1" endarrow="classic" endarrowwidth="wide" joinstyle="miter"/>
                      </v:shape>
                      <v:shape id="Connecteur : en arc 160" o:spid="_x0000_s1048" type="#_x0000_t38" style="position:absolute;left:23532;top:4654;width:4183;height:2;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Gg2xgAAANwAAAAPAAAAZHJzL2Rvd25yZXYueG1sRI9Pb8Iw&#10;DMXvk/YdIk/aZYIUDggVAkIM2C7j76RxtBrTVmucKsmg+/b4MGk3W+/5vZ+n88416koh1p4NDPoZ&#10;KOLC25pLA5+ndW8MKiZki41nMvBLEeazx4cp5tbf+EDXYyqVhHDM0UCVUptrHYuKHMa+b4lFu/jg&#10;MMkaSm0D3iTcNXqYZSPtsGZpqLClZUXF9/HHGfi4hN2mWITX8BUH47fz/mWVwtaY56duMQGVqEv/&#10;5r/rdyv4I8GXZ2QCPbsDAAD//wMAUEsBAi0AFAAGAAgAAAAhANvh9svuAAAAhQEAABMAAAAAAAAA&#10;AAAAAAAAAAAAAFtDb250ZW50X1R5cGVzXS54bWxQSwECLQAUAAYACAAAACEAWvQsW78AAAAVAQAA&#10;CwAAAAAAAAAAAAAAAAAfAQAAX3JlbHMvLnJlbHNQSwECLQAUAAYACAAAACEAz2RoNsYAAADcAAAA&#10;DwAAAAAAAAAAAAAAAAAHAgAAZHJzL2Rvd25yZXYueG1sUEsFBgAAAAADAAMAtwAAAPoCAAAAAA==&#10;" adj="10800" strokecolor="black [3213]" strokeweight="1pt">
                        <v:stroke dashstyle="1 1" endarrow="classic" endarrowwidth="wide" joinstyle="miter"/>
                      </v:shape>
                      <v:shape id="Connecteur : en arc 187" o:spid="_x0000_s1049" type="#_x0000_t32" style="position:absolute;left:18971;top:7644;width:575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BlYwwAAANwAAAAPAAAAZHJzL2Rvd25yZXYueG1sRE9La8JA&#10;EL4L/odlCr3pph5UUleR4qM9BDQV2uM0O01Cs7MhO9X477sFwdt8fM9ZrHrXqDN1ofZs4GmcgCIu&#10;vK25NHB6347moIIgW2w8k4ErBVgth4MFptZf+EjnXEoVQzikaKASaVOtQ1GRwzD2LXHkvn3nUCLs&#10;Sm07vMRw1+hJkky1w5pjQ4UtvVRU/OS/zsDnlxfJ3nbZaXMI663U2cfeZ8Y8PvTrZ1BCvdzFN/er&#10;jfPnM/h/Jl6gl38AAAD//wMAUEsBAi0AFAAGAAgAAAAhANvh9svuAAAAhQEAABMAAAAAAAAAAAAA&#10;AAAAAAAAAFtDb250ZW50X1R5cGVzXS54bWxQSwECLQAUAAYACAAAACEAWvQsW78AAAAVAQAACwAA&#10;AAAAAAAAAAAAAAAfAQAAX3JlbHMvLnJlbHNQSwECLQAUAAYACAAAACEAclwZWMMAAADcAAAADwAA&#10;AAAAAAAAAAAAAAAHAgAAZHJzL2Rvd25yZXYueG1sUEsFBgAAAAADAAMAtwAAAPcCAAAAAA==&#10;" strokecolor="black [3213]" strokeweight="1pt">
                        <v:stroke dashstyle="1 1" startarrow="classic" startarrowwidth="wide" endarrow="classic" endarrowwidth="wide" joinstyle="miter"/>
                      </v:shape>
                      <v:shape id="Image 212" o:spid="_x0000_s1050" type="#_x0000_t75" style="position:absolute;left:37613;top:6295;width:1797;height:1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YBxAAAANwAAAAPAAAAZHJzL2Rvd25yZXYueG1sRI9Bi8Iw&#10;FITvC/6H8ARva2rBZammRRRFWRDW9eLt2TzbYvNSm6j13xtB2OMwM98w06wztbhR6yrLCkbDCARx&#10;bnXFhYL93/LzG4TzyBpry6TgQQ6ytPcxxUTbO//SbecLESDsElRQet8kUrq8JINuaBvi4J1sa9AH&#10;2RZSt3gPcFPLOIq+pMGKw0KJDc1Lys+7q1HA68P8Ylfbsderw3ghu2N93PwoNeh3swkIT53/D7/b&#10;a60gHsXwOhOOgEyfAAAA//8DAFBLAQItABQABgAIAAAAIQDb4fbL7gAAAIUBAAATAAAAAAAAAAAA&#10;AAAAAAAAAABbQ29udGVudF9UeXBlc10ueG1sUEsBAi0AFAAGAAgAAAAhAFr0LFu/AAAAFQEAAAsA&#10;AAAAAAAAAAAAAAAAHwEAAF9yZWxzLy5yZWxzUEsBAi0AFAAGAAgAAAAhAP8Z1gHEAAAA3AAAAA8A&#10;AAAAAAAAAAAAAAAABwIAAGRycy9kb3ducmV2LnhtbFBLBQYAAAAAAwADALcAAAD4AgAAAAA=&#10;">
                        <v:imagedata r:id="rId77" o:title="" croptop="31881f" cropbottom="24364f" cropleft="9758f" cropright="49340f"/>
                      </v:shape>
                      <w10:anchorlock/>
                    </v:group>
                  </w:pict>
                </mc:Fallback>
              </mc:AlternateContent>
            </w:r>
          </w:p>
        </w:tc>
      </w:tr>
      <w:bookmarkEnd w:id="18"/>
    </w:tbl>
    <w:p w14:paraId="281A96E9" w14:textId="59D34960" w:rsidR="00D655C9" w:rsidRDefault="00D655C9" w:rsidP="00620BF2">
      <w:pPr>
        <w:jc w:val="center"/>
        <w:rPr>
          <w:rFonts w:ascii="Source Sans Pro" w:hAnsi="Source Sans Pro"/>
          <w:color w:val="464646"/>
          <w:sz w:val="29"/>
          <w:szCs w:val="29"/>
        </w:rPr>
      </w:pPr>
    </w:p>
    <w:tbl>
      <w:tblPr>
        <w:tblStyle w:val="Grilledutableau"/>
        <w:tblW w:w="5000" w:type="pct"/>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Look w:val="04A0" w:firstRow="1" w:lastRow="0" w:firstColumn="1" w:lastColumn="0" w:noHBand="0" w:noVBand="1"/>
      </w:tblPr>
      <w:tblGrid>
        <w:gridCol w:w="1767"/>
        <w:gridCol w:w="1419"/>
        <w:gridCol w:w="1370"/>
        <w:gridCol w:w="1370"/>
        <w:gridCol w:w="1769"/>
        <w:gridCol w:w="1311"/>
        <w:gridCol w:w="1430"/>
      </w:tblGrid>
      <w:tr w:rsidR="0035084D" w:rsidRPr="00871079" w14:paraId="16C58809" w14:textId="77777777" w:rsidTr="007A3B7D">
        <w:trPr>
          <w:jc w:val="center"/>
        </w:trPr>
        <w:tc>
          <w:tcPr>
            <w:tcW w:w="5000" w:type="pct"/>
            <w:gridSpan w:val="7"/>
            <w:tcBorders>
              <w:bottom w:val="single" w:sz="12" w:space="0" w:color="FFFFFF" w:themeColor="background1"/>
            </w:tcBorders>
          </w:tcPr>
          <w:p w14:paraId="1F1C2BB5" w14:textId="3C4F9A0F" w:rsidR="00186849" w:rsidRPr="00871079" w:rsidRDefault="00D655C9" w:rsidP="00D655C9">
            <w:bookmarkStart w:id="19" w:name="_Hlk40981890"/>
            <w:r>
              <w:t>D</w:t>
            </w:r>
            <w:r w:rsidR="0035084D" w:rsidRPr="00871079">
              <w:t xml:space="preserve">éplacements </w:t>
            </w:r>
            <w:r w:rsidR="007A3B7D">
              <w:t xml:space="preserve">et captures </w:t>
            </w:r>
            <w:r w:rsidR="00267F03">
              <w:t>de</w:t>
            </w:r>
            <w:r>
              <w:t xml:space="preserve"> </w:t>
            </w:r>
            <w:r w:rsidR="00683ACB">
              <w:t>Blanc</w:t>
            </w:r>
            <w:r w:rsidR="0035084D" w:rsidRPr="00871079">
              <w:t xml:space="preserve"> </w:t>
            </w:r>
            <w:r w:rsidR="006128E1">
              <w:t>possédant</w:t>
            </w:r>
            <w:r w:rsidR="0035084D" w:rsidRPr="00871079">
              <w:t xml:space="preserve"> « a »</w:t>
            </w:r>
            <w:r w:rsidR="006128E1">
              <w:t xml:space="preserve">, </w:t>
            </w:r>
            <w:r w:rsidR="0035084D" w:rsidRPr="00871079">
              <w:t>« b »</w:t>
            </w:r>
            <w:r w:rsidR="006128E1">
              <w:t xml:space="preserve"> et « c »</w:t>
            </w:r>
            <w:r w:rsidR="00267F03">
              <w:t> ;</w:t>
            </w:r>
            <w:r w:rsidR="0035084D" w:rsidRPr="00871079">
              <w:t xml:space="preserve"> « </w:t>
            </w:r>
            <w:r w:rsidR="006128E1">
              <w:t>m</w:t>
            </w:r>
            <w:r w:rsidR="0035084D" w:rsidRPr="00871079">
              <w:t xml:space="preserve"> »</w:t>
            </w:r>
            <w:r w:rsidR="00683ACB">
              <w:t> </w:t>
            </w:r>
            <w:r w:rsidR="00267F03">
              <w:t>est</w:t>
            </w:r>
            <w:r w:rsidR="00683ACB">
              <w:t xml:space="preserve"> </w:t>
            </w:r>
            <w:r w:rsidR="00267F03">
              <w:t xml:space="preserve">une </w:t>
            </w:r>
            <w:r w:rsidR="00683ACB">
              <w:t>montagne</w:t>
            </w:r>
            <w:r w:rsidR="007A3B7D">
              <w:t xml:space="preserve"> de Blanc ou Noir</w:t>
            </w:r>
            <w:r w:rsidR="0035084D" w:rsidRPr="00871079">
              <w:t>.</w:t>
            </w:r>
          </w:p>
        </w:tc>
      </w:tr>
      <w:tr w:rsidR="006128E1" w:rsidRPr="00871079" w14:paraId="1E311E3F" w14:textId="77777777" w:rsidTr="00EA5CB4">
        <w:trPr>
          <w:jc w:val="center"/>
        </w:trPr>
        <w:tc>
          <w:tcPr>
            <w:tcW w:w="2839" w:type="pct"/>
            <w:gridSpan w:val="4"/>
            <w:tcBorders>
              <w:bottom w:val="single" w:sz="12" w:space="0" w:color="FFFFFF" w:themeColor="background1"/>
            </w:tcBorders>
            <w:shd w:val="pct5" w:color="auto" w:fill="A66D3C"/>
          </w:tcPr>
          <w:p w14:paraId="37402A62" w14:textId="103B4E39" w:rsidR="000601D0" w:rsidRPr="000601D0" w:rsidRDefault="00D655C9" w:rsidP="00A76A84">
            <w:pPr>
              <w:jc w:val="center"/>
              <w:rPr>
                <w:b/>
                <w:bCs/>
                <w:color w:val="FFFFFF" w:themeColor="background1"/>
              </w:rPr>
            </w:pPr>
            <w:r>
              <w:rPr>
                <w:b/>
                <w:bCs/>
                <w:color w:val="FFFFFF" w:themeColor="background1"/>
              </w:rPr>
              <w:t>1</w:t>
            </w:r>
            <w:r w:rsidR="00CB5D12" w:rsidRPr="00CB5D12">
              <w:rPr>
                <w:b/>
                <w:bCs/>
                <w:color w:val="FFFFFF" w:themeColor="background1"/>
                <w:vertAlign w:val="superscript"/>
              </w:rPr>
              <w:t>ère</w:t>
            </w:r>
            <w:r>
              <w:rPr>
                <w:b/>
                <w:bCs/>
                <w:color w:val="FFFFFF" w:themeColor="background1"/>
              </w:rPr>
              <w:t xml:space="preserve"> </w:t>
            </w:r>
            <w:r w:rsidR="00CB5D12">
              <w:rPr>
                <w:b/>
                <w:bCs/>
                <w:color w:val="FFFFFF" w:themeColor="background1"/>
              </w:rPr>
              <w:t xml:space="preserve">étape de </w:t>
            </w:r>
            <w:r>
              <w:rPr>
                <w:b/>
                <w:bCs/>
                <w:color w:val="FFFFFF" w:themeColor="background1"/>
              </w:rPr>
              <w:t>déplacement</w:t>
            </w:r>
          </w:p>
        </w:tc>
        <w:tc>
          <w:tcPr>
            <w:tcW w:w="2161" w:type="pct"/>
            <w:gridSpan w:val="3"/>
            <w:tcBorders>
              <w:bottom w:val="single" w:sz="12" w:space="0" w:color="FFFFFF" w:themeColor="background1"/>
            </w:tcBorders>
            <w:shd w:val="pct5" w:color="auto" w:fill="A66D3C"/>
          </w:tcPr>
          <w:p w14:paraId="33A6B9C2" w14:textId="0DFE64C1" w:rsidR="000601D0" w:rsidRPr="000601D0" w:rsidRDefault="00D655C9" w:rsidP="00A76A84">
            <w:pPr>
              <w:jc w:val="center"/>
              <w:rPr>
                <w:b/>
                <w:bCs/>
                <w:color w:val="FFFFFF" w:themeColor="background1"/>
              </w:rPr>
            </w:pPr>
            <w:r>
              <w:rPr>
                <w:b/>
                <w:bCs/>
                <w:color w:val="FFFFFF" w:themeColor="background1"/>
              </w:rPr>
              <w:t>2</w:t>
            </w:r>
            <w:r w:rsidRPr="00D655C9">
              <w:rPr>
                <w:b/>
                <w:bCs/>
                <w:color w:val="FFFFFF" w:themeColor="background1"/>
                <w:vertAlign w:val="superscript"/>
              </w:rPr>
              <w:t>nd</w:t>
            </w:r>
            <w:r w:rsidR="00CB5D12">
              <w:rPr>
                <w:b/>
                <w:bCs/>
                <w:color w:val="FFFFFF" w:themeColor="background1"/>
                <w:vertAlign w:val="superscript"/>
              </w:rPr>
              <w:t>e</w:t>
            </w:r>
            <w:r>
              <w:rPr>
                <w:b/>
                <w:bCs/>
                <w:color w:val="FFFFFF" w:themeColor="background1"/>
              </w:rPr>
              <w:t xml:space="preserve"> </w:t>
            </w:r>
            <w:r w:rsidR="00CB5D12">
              <w:rPr>
                <w:b/>
                <w:bCs/>
                <w:color w:val="FFFFFF" w:themeColor="background1"/>
              </w:rPr>
              <w:t xml:space="preserve">étape </w:t>
            </w:r>
            <w:r w:rsidR="00CB5D12" w:rsidRPr="000601D0">
              <w:rPr>
                <w:b/>
                <w:bCs/>
                <w:color w:val="FFFFFF" w:themeColor="background1"/>
              </w:rPr>
              <w:t>optionnel</w:t>
            </w:r>
            <w:r w:rsidR="00CB5D12">
              <w:rPr>
                <w:b/>
                <w:bCs/>
                <w:color w:val="FFFFFF" w:themeColor="background1"/>
              </w:rPr>
              <w:t xml:space="preserve">le de </w:t>
            </w:r>
            <w:r>
              <w:rPr>
                <w:b/>
                <w:bCs/>
                <w:color w:val="FFFFFF" w:themeColor="background1"/>
              </w:rPr>
              <w:t>déplacement</w:t>
            </w:r>
          </w:p>
        </w:tc>
      </w:tr>
      <w:tr w:rsidR="006128E1" w:rsidRPr="00871079" w14:paraId="2E7352D3" w14:textId="77777777" w:rsidTr="007A3B7D">
        <w:trPr>
          <w:trHeight w:val="1205"/>
          <w:jc w:val="center"/>
        </w:trPr>
        <w:tc>
          <w:tcPr>
            <w:tcW w:w="847" w:type="pct"/>
            <w:vMerge w:val="restart"/>
            <w:shd w:val="pct5" w:color="auto" w:fill="A66D3C"/>
            <w:vAlign w:val="center"/>
          </w:tcPr>
          <w:p w14:paraId="5D621766" w14:textId="2BFA1871" w:rsidR="006128E1" w:rsidRPr="00925330" w:rsidRDefault="006128E1" w:rsidP="000601D0">
            <w:pPr>
              <w:jc w:val="center"/>
              <w:rPr>
                <w:color w:val="FFFFFF" w:themeColor="background1"/>
              </w:rPr>
            </w:pPr>
            <w:r w:rsidRPr="00925330">
              <w:rPr>
                <w:color w:val="FFFFFF" w:themeColor="background1"/>
              </w:rPr>
              <w:t>Déplacer un cube</w:t>
            </w:r>
            <w:r>
              <w:rPr>
                <w:color w:val="FFFFFF" w:themeColor="background1"/>
              </w:rPr>
              <w:br/>
              <w:t xml:space="preserve">sans </w:t>
            </w:r>
            <w:r w:rsidR="00511246">
              <w:rPr>
                <w:color w:val="FFFFFF" w:themeColor="background1"/>
              </w:rPr>
              <w:t>empiler</w:t>
            </w:r>
          </w:p>
        </w:tc>
        <w:tc>
          <w:tcPr>
            <w:tcW w:w="680" w:type="pct"/>
            <w:shd w:val="clear" w:color="auto" w:fill="F2CA80"/>
            <w:vAlign w:val="center"/>
          </w:tcPr>
          <w:p w14:paraId="64475977" w14:textId="786EC9F7" w:rsidR="006128E1" w:rsidRPr="00871079" w:rsidRDefault="006128E1" w:rsidP="00D655C9">
            <w:pPr>
              <w:jc w:val="center"/>
              <w:rPr>
                <w:noProof/>
              </w:rPr>
            </w:pPr>
            <w:r w:rsidRPr="00871079">
              <w:rPr>
                <w:noProof/>
              </w:rPr>
              <mc:AlternateContent>
                <mc:Choice Requires="wpc">
                  <w:drawing>
                    <wp:inline distT="0" distB="0" distL="0" distR="0" wp14:anchorId="526CF9AC" wp14:editId="0730E905">
                      <wp:extent cx="787400" cy="709930"/>
                      <wp:effectExtent l="0" t="0" r="0" b="0"/>
                      <wp:docPr id="6" name="Zone de dessin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0" name="Rectangle 170"/>
                              <wps:cNvSpPr/>
                              <wps:spPr>
                                <a:xfrm>
                                  <a:off x="44480" y="45746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2CF9D" w14:textId="77777777" w:rsidR="006128E1" w:rsidRPr="005F0D9E" w:rsidRDefault="006128E1"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1" name="Rectangle 171"/>
                              <wps:cNvSpPr/>
                              <wps:spPr>
                                <a:xfrm>
                                  <a:off x="510221" y="45719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9D379CD" w14:textId="77777777" w:rsidR="006128E1" w:rsidRPr="005F0D9E" w:rsidRDefault="006128E1"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Connecteur : en arc 9"/>
                              <wps:cNvCnPr>
                                <a:stCxn id="170" idx="3"/>
                                <a:endCxn id="171" idx="1"/>
                              </wps:cNvCnPr>
                              <wps:spPr>
                                <a:xfrm flipV="1">
                                  <a:off x="260480" y="565198"/>
                                  <a:ext cx="249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6CF9AC" id="Zone de dessin 6" o:spid="_x0000_s1051" editas="canvas" style="width:62pt;height:55.9pt;mso-position-horizontal-relative:char;mso-position-vertical-relative:line" coordsize="7874,7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2FvtAMAAEANAAAOAAAAZHJzL2Uyb0RvYy54bWzsV9tuEzEQfUfiH6x9p9mkubSrbqsqpQip&#10;gqrl8ux4vclKXtvYTrLha/gWvowZXxJoC5SLKoT6kozX4/Fcz549OulaQVbc2EbJMuvv5Rnhkqmq&#10;kfMye/vm/NlBRqyjsqJCSV5mG26zk+OnT47WuuADtVCi4oaAEWmLtS6zhXO66PUsW/CW2j2luYTN&#10;WpmWOliaea8ydA3WW9Eb5Pm4t1am0kYxbi08PQub2bG3X9ecudd1bbkjoszAN+d/jf+d4W/v+IgW&#10;c0P1omHRDfobXrS0kXDp1tQZdZQsTXPLVNswo6yq3R5TbU/VdcO4jwGi6ec3oplSuaLWB8MgO8lB&#10;kP6i3dkc/ZbqvBECstED6wU+w/811IfDw7WG6li9rZP9s/uvF1RzH5Yt2KvVpSFNBc0zgQJJ2kKX&#10;XEHdqJwLTvBhdAA0r/WliSsLIjre1abFf0gl6cpsOBwegJkNSKPJcDwIBeadIwx2B/1xnsM2g/0o&#10;Y8g7K9pY94KrlqBQZgb88GWlqwvrgmpSwUutEk2FifML7Fk+FYasKHTbbN7Hy8H4N1pC/uyg6+44&#10;CGbwJFTHFiF0L7mN4GhPyCteQxYxRu+wH6CdM5QxLl0/bC1oxYOPI8iGzy96mdz3PnuDaLmG6La2&#10;o4GkGYwk2yHYqI9HuZ+/7eH8R46Fw9sT/mYl3fZw20hl7jIgIKp4c9BPSQqpwSy5btb5DpugJj6Z&#10;qWoDXWdUwAOr2XkDBb+g1l1SAwAAPQKgBrsLZT5mZA0AUWb2w5IanhHxUsIAgIpLgknCLAly2U4V&#10;dEEf4E8zL8IB40QSa6Pa94Bdp3gLbFHJ4K4yY86kxdQFoAL0Y/z01KsBamjqLuQ1YkAoBzbkm+49&#10;NTp2rYN2f6XSkNHiRvMGXcywVKdLp+rGd/YuLzGDMPAPNvmQptuT7wuLbt1r8kf9fDAAO2H0+4cH&#10;/8vo0wIrfEbtIsxbBVJs+UdI+FNI8F2ya/1HSPhHIOEwAcJUSQlvYb40nz8VwC0JNYwcJiAHZJjK&#10;QASsm3ZyRyT8u3A/YoCsdnsAEX4vvDYivAQjuPiaV5BaNPpdwtnIMAbjPFGM0Xh0G2eGh5Mh3OEp&#10;xngYBzWxlEQeIlKzpVnxKoaozL7v5htwjXQEwVpIsgZXBhN4Y+P6G1axfXkHiLiTQnwPR2jhaCOe&#10;y4q4jQby5UzjudevYcw9qMHdnOIetOChOcUuffX3OEVgEEg8sGn8q9IzZ2DNnj/FTwr8Dvh67fV3&#10;Hz7HXwAAAP//AwBQSwMEFAAGAAgAAAAhADAXdPDcAAAABQEAAA8AAABkcnMvZG93bnJldi54bWxM&#10;j0FrwkAQhe8F/8MyhV6k7sYWsWk2IoVCD62oFfS4ZqdJMDsbsqvGf9/RS3sZ5vGGN9/LZr1rxAm7&#10;UHvSkIwUCKTC25pKDZvv98cpiBANWdN4Qg0XDDDLB3eZSa0/0wpP61gKDqGQGg1VjG0qZSgqdCaM&#10;fIvE3o/vnIksu1Lazpw53DVyrNREOlMTf6hMi28VFof10XHKy3A+XGzp42vRfxaT1U497ZZK64f7&#10;fv4KImIf/47his/okDPT3h/JBtFo4CLxNq/e+JnlnpckmYLMM/mfPv8FAAD//wMAUEsBAi0AFAAG&#10;AAgAAAAhALaDOJL+AAAA4QEAABMAAAAAAAAAAAAAAAAAAAAAAFtDb250ZW50X1R5cGVzXS54bWxQ&#10;SwECLQAUAAYACAAAACEAOP0h/9YAAACUAQAACwAAAAAAAAAAAAAAAAAvAQAAX3JlbHMvLnJlbHNQ&#10;SwECLQAUAAYACAAAACEA9+Nhb7QDAABADQAADgAAAAAAAAAAAAAAAAAuAgAAZHJzL2Uyb0RvYy54&#10;bWxQSwECLQAUAAYACAAAACEAMBd08NwAAAAFAQAADwAAAAAAAAAAAAAAAAAOBgAAZHJzL2Rvd25y&#10;ZXYueG1sUEsFBgAAAAAEAAQA8wAAABcHAAAAAA==&#10;">
                      <v:shape id="_x0000_s1052" type="#_x0000_t75" style="position:absolute;width:7874;height:7099;visibility:visible;mso-wrap-style:square">
                        <v:fill o:detectmouseclick="t"/>
                        <v:path o:connecttype="none"/>
                      </v:shape>
                      <v:rect id="Rectangle 170" o:spid="_x0000_s1053" style="position:absolute;left:444;top:457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zLxwAAANwAAAAPAAAAZHJzL2Rvd25yZXYueG1sRI9BS8NA&#10;EIXvhf6HZQQvxW60YEvMphSlKsWLrQe9DdkxCWZn4+7aJv/eORR6m+G9ee+bYj24Th0pxNazgdt5&#10;Boq48rbl2sDHYXuzAhUTssXOMxkYKcK6nE4KzK0/8Tsd96lWEsIxRwNNSn2udawachjnvicW7dsH&#10;h0nWUGsb8CThrtN3WXavHbYsDQ329NhQ9bP/cwZC9+m3X4u351n2Ysff3e4wLsYnY66vhs0DqERD&#10;upjP169W8JeCL8/IBLr8BwAA//8DAFBLAQItABQABgAIAAAAIQDb4fbL7gAAAIUBAAATAAAAAAAA&#10;AAAAAAAAAAAAAABbQ29udGVudF9UeXBlc10ueG1sUEsBAi0AFAAGAAgAAAAhAFr0LFu/AAAAFQEA&#10;AAsAAAAAAAAAAAAAAAAAHwEAAF9yZWxzLy5yZWxzUEsBAi0AFAAGAAgAAAAhAMMGPMvHAAAA3AAA&#10;AA8AAAAAAAAAAAAAAAAABwIAAGRycy9kb3ducmV2LnhtbFBLBQYAAAAAAwADALcAAAD7AgAAAAA=&#10;" fillcolor="white [3212]" strokecolor="black [3213]" strokeweight="1pt">
                        <v:textbox inset="0,0,0,0">
                          <w:txbxContent>
                            <w:p w14:paraId="1FB2CF9D" w14:textId="77777777" w:rsidR="006128E1" w:rsidRPr="005F0D9E" w:rsidRDefault="006128E1" w:rsidP="00620BF2">
                              <w:pPr>
                                <w:spacing w:line="252" w:lineRule="auto"/>
                                <w:jc w:val="center"/>
                              </w:pPr>
                              <w:r w:rsidRPr="005F0D9E">
                                <w:rPr>
                                  <w:rFonts w:eastAsia="Calibri"/>
                                  <w:color w:val="000000"/>
                                </w:rPr>
                                <w:t>a</w:t>
                              </w:r>
                            </w:p>
                          </w:txbxContent>
                        </v:textbox>
                      </v:rect>
                      <v:rect id="Rectangle 171" o:spid="_x0000_s1054" style="position:absolute;left:5102;top:457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7XwwAAANwAAAAPAAAAZHJzL2Rvd25yZXYueG1sRE9Na8JA&#10;EL0X/A/LCL0Us4mHpkRXEUtB2lNjxetkd0yC2dmQXWP677uFQm/zeJ+z3k62EyMNvnWsIEtSEMTa&#10;mZZrBV/Ht8ULCB+QDXaOScE3edhuZg9rLIy78yeNZahFDGFfoIImhL6Q0uuGLPrE9cSRu7jBYohw&#10;qKUZ8B7DbSeXafosLbYcGxrsad+QvpY3q0AfzNP7WR5fe32uqsyMp2v+0Sn1OJ92KxCBpvAv/nMf&#10;TJyfZ/D7TLxAbn4AAAD//wMAUEsBAi0AFAAGAAgAAAAhANvh9svuAAAAhQEAABMAAAAAAAAAAAAA&#10;AAAAAAAAAFtDb250ZW50X1R5cGVzXS54bWxQSwECLQAUAAYACAAAACEAWvQsW78AAAAVAQAACwAA&#10;AAAAAAAAAAAAAAAfAQAAX3JlbHMvLnJlbHNQSwECLQAUAAYACAAAACEAIox+18MAAADcAAAADwAA&#10;AAAAAAAAAAAAAAAHAgAAZHJzL2Rvd25yZXYueG1sUEsFBgAAAAADAAMAtwAAAPcCAAAAAA==&#10;" fillcolor="white [3212]" strokecolor="black [3213]" strokeweight="1pt">
                        <v:stroke dashstyle="dash"/>
                        <v:textbox inset="0,0,0,0">
                          <w:txbxContent>
                            <w:p w14:paraId="29D379CD" w14:textId="77777777" w:rsidR="006128E1" w:rsidRPr="005F0D9E" w:rsidRDefault="006128E1" w:rsidP="00620BF2">
                              <w:pPr>
                                <w:spacing w:line="252" w:lineRule="auto"/>
                                <w:jc w:val="center"/>
                              </w:pPr>
                              <w:r w:rsidRPr="005F0D9E">
                                <w:rPr>
                                  <w:rFonts w:eastAsia="Calibri"/>
                                  <w:color w:val="000000"/>
                                </w:rPr>
                                <w:t>a</w:t>
                              </w:r>
                            </w:p>
                          </w:txbxContent>
                        </v:textbox>
                      </v:rect>
                      <v:shape id="Connecteur : en arc 9" o:spid="_x0000_s1055" type="#_x0000_t38" style="position:absolute;left:2604;top:5651;width:2498;height: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0vRwwAAANoAAAAPAAAAZHJzL2Rvd25yZXYueG1sRI9Bi8Iw&#10;FITvgv8hPGFvmiq4aDWKuCzKgge1CN4ezbOtNi+1yWr990YQPA4z8w0znTemFDeqXWFZQb8XgSBO&#10;rS44U5Dsf7sjEM4jaywtk4IHOZjP2q0pxtreeUu3nc9EgLCLUUHufRVL6dKcDLqerYiDd7K1QR9k&#10;nUld4z3ATSkHUfQtDRYcFnKsaJlTetn9GwVRctxkV/8zPg+vl9X6OMBDsv1T6qvTLCYgPDX+E363&#10;11rBGF5Xwg2QsycAAAD//wMAUEsBAi0AFAAGAAgAAAAhANvh9svuAAAAhQEAABMAAAAAAAAAAAAA&#10;AAAAAAAAAFtDb250ZW50X1R5cGVzXS54bWxQSwECLQAUAAYACAAAACEAWvQsW78AAAAVAQAACwAA&#10;AAAAAAAAAAAAAAAfAQAAX3JlbHMvLnJlbHNQSwECLQAUAAYACAAAACEAgatL0cMAAADaAAAADwAA&#10;AAAAAAAAAAAAAAAHAgAAZHJzL2Rvd25yZXYueG1sUEsFBgAAAAADAAMAtwAAAPcCAAAAAA==&#10;" adj="10800" strokecolor="black [3213]" strokeweight="1pt">
                        <v:stroke dashstyle="dash" endarrow="block" joinstyle="miter"/>
                      </v:shape>
                      <w10:anchorlock/>
                    </v:group>
                  </w:pict>
                </mc:Fallback>
              </mc:AlternateContent>
            </w:r>
          </w:p>
        </w:tc>
        <w:tc>
          <w:tcPr>
            <w:tcW w:w="656" w:type="pct"/>
            <w:shd w:val="clear" w:color="auto" w:fill="F2CA80"/>
            <w:vAlign w:val="center"/>
          </w:tcPr>
          <w:p w14:paraId="1F1CE963" w14:textId="77777777" w:rsidR="006128E1" w:rsidRPr="00871079" w:rsidRDefault="006128E1" w:rsidP="00925330">
            <w:pPr>
              <w:jc w:val="center"/>
            </w:pPr>
            <w:r w:rsidRPr="00871079">
              <w:rPr>
                <w:noProof/>
              </w:rPr>
              <mc:AlternateContent>
                <mc:Choice Requires="wpc">
                  <w:drawing>
                    <wp:inline distT="0" distB="0" distL="0" distR="0" wp14:anchorId="4A3AA11C" wp14:editId="567B2121">
                      <wp:extent cx="755650" cy="542290"/>
                      <wp:effectExtent l="0" t="190500" r="6350" b="0"/>
                      <wp:docPr id="132" name="Zone de dessin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 name="Rectangle 25"/>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B6A1300"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9" name="Connecteur : en arc 29"/>
                              <wps:cNvCnPr>
                                <a:stCxn id="25" idx="0"/>
                                <a:endCxn id="31" idx="0"/>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0" name="Rectangle 30"/>
                              <wps:cNvSpPr/>
                              <wps:spPr>
                                <a:xfrm>
                                  <a:off x="36234" y="29138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D0CFA4" w14:textId="15A62666" w:rsidR="006128E1" w:rsidRDefault="006128E1" w:rsidP="00683ACB">
                                    <w:pPr>
                                      <w:spacing w:line="252" w:lineRule="auto"/>
                                      <w:jc w:val="center"/>
                                      <w:rPr>
                                        <w:sz w:val="24"/>
                                        <w:szCs w:val="24"/>
                                      </w:rPr>
                                    </w:pPr>
                                    <w:r>
                                      <w:rPr>
                                        <w:rFonts w:eastAsia="Calibri"/>
                                        <w:color w:val="000000"/>
                                      </w:rPr>
                                      <w:t>c</w:t>
                                    </w:r>
                                  </w:p>
                                  <w:p w14:paraId="0F67BE5F" w14:textId="115F3E5F" w:rsidR="006128E1" w:rsidRPr="007D19E7" w:rsidRDefault="006128E1" w:rsidP="00683ACB">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1" name="Rectangle 31"/>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FEEE0C" w14:textId="77777777" w:rsidR="006128E1" w:rsidRDefault="006128E1" w:rsidP="00D655C9">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A3AA11C" id="Zone de dessin 132" o:spid="_x0000_s1056"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WUGQQAAI4RAAAOAAAAZHJzL2Uyb0RvYy54bWzsWNtuGzcQfS/QfyD4bku7ugteB4ZctwWM&#10;1IgT5JnicqUtuOSWpG75mn5Lv6wzvKwcx06FNjAawC8rLi9nOMMzZ6i9eLNvJNkKY2utCpqd9ykR&#10;iuuyVquCfnh/czalxDqmSia1EgU9CEvfXP74w8WunYtcr7UshSEAoux81xZ07Vw77/UsX4uG2XPd&#10;CgWDlTYNc/BqVr3SsB2gN7KX9/vj3k6bsjWaC2uh9zoM0kuPX1WCu9+qygpHZEFhb84/jX8u8dm7&#10;vGDzlWHtuuZxG+xf7KJhtQKjHdQ1c4xsTP0FVFNzo62u3DnXTU9XVc2F9wG8yfqPvFkwtWXWO8Mh&#10;OmmD0PqGuMsV7lvpm1pKiEYP0OfYh787OB8BnbsWTse23TnZ/2b/fs1a4d2yc/52e2dIXRY0H1Gi&#10;WAMkeQfHxtRKCgJ90TzMu2/vTHyz0MRt7yvT4C8EkuwLOhgPp0NKDgUdDkeTcThdsXeEw2Cejft9&#10;4ACH4dhGf48grbHuZ6Ebgo2CGtiFP1O2vbUuTE1T0KbVsi4xav4FCSsW0pAtA6otVxkaB/DPZkn1&#10;Twvd/smFaPea2XVA95gRHyHhzOw8hMS33EEKNCTVO1FBbNF574lPq+MuGedCuSwMrVkpAvwIwuQz&#10;A7ef/PLOeEBErsDtDjsCpJkBJGGHKMT5uFT4rOwW97+2sbC4W+Eta+W6xU2ttHkKQIJX0XKYn4IU&#10;QoNRcvvl3vNuhjOxZ6nLA3DR6KAStuU3NcT9lll3xwzIApAHpA5G19p8omQHslFQ+8eGGUGJ/FVB&#10;WqDGpIZJjWVqqE2z0ECPDESx5b4JC4yTqVkZ3XwERbtCKzDEFAdbBeXOpJeFC/IFmsjF1ZWfBlrS&#10;Mner7lEZwnEgY97vPzLTRjo7yIO3OqUemz9idZiLEVb6auN0VXvKH+MSIwgy8FJ6MEt6sNBKQTKK&#10;jfnrzznUF8IMJ3l3biANCxX0wLrFXnVq4pkfNV6oMg0NIPzHIZ88HYTPnwfiEtiQjaHWYFKQStbt&#10;LynGUXVySJjRxMvO2bg/m02QUED0pDvDSd6HMoi6MxxNByOvac/rDt+YrSijz9oMPL/9aSHqqowi&#10;ycrfwY+qkUBM0BxyNsuHk0FkfZwORh4qllRkB3vPJ+AJYnkdeUbBThKiEiQpOOtYLX9SJXGHFgTc&#10;mdrrd9zNiRp1go48LUAnaMhLC9AxfNVzAhTkBlUKSfdyeTUAGj+us9AXRfDEOpsPQp3NZ9lgmlIs&#10;Ef67LbSQLydy9bWehkvHE/U067j0WlChVv5/CirWvS8S39+TUIBOSvzhbDgdQF3GK/Qsm8Bl+/NS&#10;991mfiiUxyt2qmyvivANbthZR7JXRThVEUBe/X9+/78rfqDArwoP3/3V4fgZ5fJvAAAA//8DAFBL&#10;AwQUAAYACAAAACEAFh8F2NwAAAAEAQAADwAAAGRycy9kb3ducmV2LnhtbEyPT0vDQBDF70K/wzKC&#10;N7upqLQxmyKKeLD0r4LHbXbMhmZnQ3abpN/eqRd7efB4w3u/yeaDq0WHbag8KZiMExBIhTcVlQo+&#10;d2+3UxAhajK69oQKThhgno+uMp0a39MGu20sBZdQSLUCG2OTShkKi06HsW+QOPvxrdORbVtK0+qe&#10;y10t75LkUTpdES9Y3eCLxeKwPToFq+/l69fHemXXSb847d67Qi5nC6VurofnJxARh/h/DGd8Roec&#10;mfb+SCaIWgE/Ev/0nE1mbPcKpg/3IPNMXsLnvwAAAP//AwBQSwECLQAUAAYACAAAACEAtoM4kv4A&#10;AADhAQAAEwAAAAAAAAAAAAAAAAAAAAAAW0NvbnRlbnRfVHlwZXNdLnhtbFBLAQItABQABgAIAAAA&#10;IQA4/SH/1gAAAJQBAAALAAAAAAAAAAAAAAAAAC8BAABfcmVscy8ucmVsc1BLAQItABQABgAIAAAA&#10;IQAoDRWUGQQAAI4RAAAOAAAAAAAAAAAAAAAAAC4CAABkcnMvZTJvRG9jLnhtbFBLAQItABQABgAI&#10;AAAAIQAWHwXY3AAAAAQBAAAPAAAAAAAAAAAAAAAAAHMGAABkcnMvZG93bnJldi54bWxQSwUGAAAA&#10;AAQABADzAAAAfAcAAAAA&#10;">
                      <v:shape id="_x0000_s1057" type="#_x0000_t75" style="position:absolute;width:7556;height:5422;visibility:visible;mso-wrap-style:square">
                        <v:fill o:detectmouseclick="t"/>
                        <v:path o:connecttype="none"/>
                      </v:shape>
                      <v:rect id="Rectangle 25" o:spid="_x0000_s1058"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yg/xgAAANsAAAAPAAAAZHJzL2Rvd25yZXYueG1sRI/NawIx&#10;FMTvhf4P4RW8FM2qWMrWKEXxA/Hix0Fvj83r7tLNy5pE3f3vjVDocZiZ3zDjaWMqcSPnS8sK+r0E&#10;BHFmdcm5guNh0f0E4QOyxsoyKWjJw3Ty+jLGVNs77+i2D7mIEPYpKihCqFMpfVaQQd+zNXH0fqwz&#10;GKJ0udQO7xFuKjlIkg9psOS4UGBNs4Ky3/3VKHDVyS7Ow+3yPVnp9rLZHNphO1eq89Z8f4EI1IT/&#10;8F97rRUMRvD8En+AnDwAAAD//wMAUEsBAi0AFAAGAAgAAAAhANvh9svuAAAAhQEAABMAAAAAAAAA&#10;AAAAAAAAAAAAAFtDb250ZW50X1R5cGVzXS54bWxQSwECLQAUAAYACAAAACEAWvQsW78AAAAVAQAA&#10;CwAAAAAAAAAAAAAAAAAfAQAAX3JlbHMvLnJlbHNQSwECLQAUAAYACAAAACEAt88oP8YAAADbAAAA&#10;DwAAAAAAAAAAAAAAAAAHAgAAZHJzL2Rvd25yZXYueG1sUEsFBgAAAAADAAMAtwAAAPoCAAAAAA==&#10;" fillcolor="white [3212]" strokecolor="black [3213]" strokeweight="1pt">
                        <v:textbox inset="0,0,0,0">
                          <w:txbxContent>
                            <w:p w14:paraId="5B6A1300" w14:textId="77777777" w:rsidR="006128E1" w:rsidRPr="007D19E7" w:rsidRDefault="006128E1" w:rsidP="00D655C9">
                              <w:pPr>
                                <w:spacing w:line="252" w:lineRule="auto"/>
                                <w:jc w:val="center"/>
                              </w:pPr>
                              <w:r w:rsidRPr="007D19E7">
                                <w:rPr>
                                  <w:rFonts w:eastAsia="Calibri"/>
                                  <w:color w:val="000000"/>
                                </w:rPr>
                                <w:t>a</w:t>
                              </w:r>
                            </w:p>
                          </w:txbxContent>
                        </v:textbox>
                      </v:rect>
                      <v:shape id="Connecteur : en arc 29" o:spid="_x0000_s1059"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p9LwwAAANsAAAAPAAAAZHJzL2Rvd25yZXYueG1sRI/NqsIw&#10;FIT3F3yHcAR319QuRKtRRPBnIRe1PsChObbF5qQ2UatPfyMILoeZ+YaZzltTiTs1rrSsYNCPQBBn&#10;VpecKzilq98RCOeRNVaWScGTHMxnnZ8pJto++ED3o89FgLBLUEHhfZ1I6bKCDLq+rYmDd7aNQR9k&#10;k0vd4CPATSXjKBpKgyWHhQJrWhaUXY43o4A2f/4c79bjdXlN96/FZnVJo4FSvW67mIDw1Ppv+NPe&#10;agXxGN5fwg+Qs38AAAD//wMAUEsBAi0AFAAGAAgAAAAhANvh9svuAAAAhQEAABMAAAAAAAAAAAAA&#10;AAAAAAAAAFtDb250ZW50X1R5cGVzXS54bWxQSwECLQAUAAYACAAAACEAWvQsW78AAAAVAQAACwAA&#10;AAAAAAAAAAAAAAAfAQAAX3JlbHMvLnJlbHNQSwECLQAUAAYACAAAACEAO5KfS8MAAADbAAAADwAA&#10;AAAAAAAAAAAAAAAHAgAAZHJzL2Rvd25yZXYueG1sUEsFBgAAAAADAAMAtwAAAPcCAAAAAA==&#10;" adj="-19974" strokecolor="black [3213]" strokeweight="1pt">
                        <v:stroke dashstyle="dash" endarrow="block" joinstyle="miter"/>
                      </v:shape>
                      <v:rect id="Rectangle 30" o:spid="_x0000_s1060"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R16wgAAANsAAAAPAAAAZHJzL2Rvd25yZXYueG1sRE/Pa8Iw&#10;FL4P9j+EJ3gZM9XCGLWpyEQd4kXdYd4ezVtb1rzUJGr73y8HYceP73e+6E0rbuR8Y1nBdJKAIC6t&#10;brhS8HVav76D8AFZY2uZFAzkYVE8P+WYaXvnA92OoRIxhH2GCuoQukxKX9Zk0E9sRxy5H+sMhghd&#10;JbXDeww3rZwlyZs02HBsqLGjj5rK3+PVKHDtt12f0/3mJdnq4bLbnYZ0WCk1HvXLOYhAffgXP9yf&#10;WkEa18cv8QfI4g8AAP//AwBQSwECLQAUAAYACAAAACEA2+H2y+4AAACFAQAAEwAAAAAAAAAAAAAA&#10;AAAAAAAAW0NvbnRlbnRfVHlwZXNdLnhtbFBLAQItABQABgAIAAAAIQBa9CxbvwAAABUBAAALAAAA&#10;AAAAAAAAAAAAAB8BAABfcmVscy8ucmVsc1BLAQItABQABgAIAAAAIQAiYR16wgAAANsAAAAPAAAA&#10;AAAAAAAAAAAAAAcCAABkcnMvZG93bnJldi54bWxQSwUGAAAAAAMAAwC3AAAA9gIAAAAA&#10;" fillcolor="white [3212]" strokecolor="black [3213]" strokeweight="1pt">
                        <v:textbox inset="0,0,0,0">
                          <w:txbxContent>
                            <w:p w14:paraId="39D0CFA4" w14:textId="15A62666" w:rsidR="006128E1" w:rsidRDefault="006128E1" w:rsidP="00683ACB">
                              <w:pPr>
                                <w:spacing w:line="252" w:lineRule="auto"/>
                                <w:jc w:val="center"/>
                                <w:rPr>
                                  <w:sz w:val="24"/>
                                  <w:szCs w:val="24"/>
                                </w:rPr>
                              </w:pPr>
                              <w:r>
                                <w:rPr>
                                  <w:rFonts w:eastAsia="Calibri"/>
                                  <w:color w:val="000000"/>
                                </w:rPr>
                                <w:t>c</w:t>
                              </w:r>
                            </w:p>
                            <w:p w14:paraId="0F67BE5F" w14:textId="115F3E5F" w:rsidR="006128E1" w:rsidRPr="007D19E7" w:rsidRDefault="006128E1" w:rsidP="00683ACB">
                              <w:pPr>
                                <w:spacing w:line="252" w:lineRule="auto"/>
                              </w:pPr>
                            </w:p>
                          </w:txbxContent>
                        </v:textbox>
                      </v:rect>
                      <v:rect id="Rectangle 31" o:spid="_x0000_s1061"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d0OxAAAANsAAAAPAAAAZHJzL2Rvd25yZXYueG1sRI9Ba8JA&#10;FITvgv9heUIvYjZpoZWYVUqlIO2ppsXrc/eZBLNvQ3aN6b/vCkKPw8x8wxSb0bZioN43jhVkSQqC&#10;WDvTcKXgu3xfLEH4gGywdUwKfsnDZj2dFJgbd+UvGvahEhHCPkcFdQhdLqXXNVn0ieuIo3dyvcUQ&#10;ZV9J0+M1wm0rH9P0WVpsOC7U2NFbTfq8v1gFemfmHwdZbjt9OB4zM/ycXz5bpR5m4+sKRKAx/Ifv&#10;7Z1R8JTB7Uv8AXL9BwAA//8DAFBLAQItABQABgAIAAAAIQDb4fbL7gAAAIUBAAATAAAAAAAAAAAA&#10;AAAAAAAAAABbQ29udGVudF9UeXBlc10ueG1sUEsBAi0AFAAGAAgAAAAhAFr0LFu/AAAAFQEAAAsA&#10;AAAAAAAAAAAAAAAAHwEAAF9yZWxzLy5yZWxzUEsBAi0AFAAGAAgAAAAhANxx3Q7EAAAA2wAAAA8A&#10;AAAAAAAAAAAAAAAABwIAAGRycy9kb3ducmV2LnhtbFBLBQYAAAAAAwADALcAAAD4AgAAAAA=&#10;" fillcolor="white [3212]" strokecolor="black [3213]" strokeweight="1pt">
                        <v:stroke dashstyle="dash"/>
                        <v:textbox inset="0,0,0,0">
                          <w:txbxContent>
                            <w:p w14:paraId="19FEEE0C" w14:textId="77777777" w:rsidR="006128E1" w:rsidRDefault="006128E1" w:rsidP="00D655C9">
                              <w:pPr>
                                <w:spacing w:line="252" w:lineRule="auto"/>
                                <w:jc w:val="center"/>
                                <w:rPr>
                                  <w:sz w:val="24"/>
                                  <w:szCs w:val="24"/>
                                </w:rPr>
                              </w:pPr>
                              <w:r>
                                <w:rPr>
                                  <w:rFonts w:eastAsia="Calibri"/>
                                  <w:color w:val="000000"/>
                                </w:rPr>
                                <w:t>a</w:t>
                              </w:r>
                            </w:p>
                          </w:txbxContent>
                        </v:textbox>
                      </v:rect>
                      <w10:anchorlock/>
                    </v:group>
                  </w:pict>
                </mc:Fallback>
              </mc:AlternateContent>
            </w:r>
          </w:p>
        </w:tc>
        <w:tc>
          <w:tcPr>
            <w:tcW w:w="656" w:type="pct"/>
            <w:shd w:val="clear" w:color="auto" w:fill="F2CA80"/>
            <w:vAlign w:val="center"/>
          </w:tcPr>
          <w:p w14:paraId="65B59AB2" w14:textId="1E185E26" w:rsidR="006128E1" w:rsidRPr="00871079" w:rsidRDefault="006128E1" w:rsidP="00925330">
            <w:pPr>
              <w:jc w:val="center"/>
            </w:pPr>
            <w:r w:rsidRPr="00871079">
              <w:rPr>
                <w:noProof/>
              </w:rPr>
              <mc:AlternateContent>
                <mc:Choice Requires="wpc">
                  <w:drawing>
                    <wp:inline distT="0" distB="0" distL="0" distR="0" wp14:anchorId="27E0ACED" wp14:editId="04F5C836">
                      <wp:extent cx="755650" cy="542290"/>
                      <wp:effectExtent l="0" t="190500" r="6350" b="0"/>
                      <wp:docPr id="161" name="Zone de dessin 1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5" name="Rectangle 145"/>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ECEA830"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8" name="Connecteur : en arc 148"/>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7" name="Rectangle 157"/>
                              <wps:cNvSpPr/>
                              <wps:spPr>
                                <a:xfrm>
                                  <a:off x="36234" y="291380"/>
                                  <a:ext cx="216000" cy="2160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16FD53" w14:textId="22772F93" w:rsidR="006128E1" w:rsidRDefault="006128E1" w:rsidP="006128E1">
                                    <w:pPr>
                                      <w:spacing w:line="252" w:lineRule="auto"/>
                                      <w:jc w:val="center"/>
                                      <w:rPr>
                                        <w:sz w:val="24"/>
                                        <w:szCs w:val="24"/>
                                      </w:rPr>
                                    </w:pPr>
                                    <w:r>
                                      <w:rPr>
                                        <w:rFonts w:eastAsia="Calibri"/>
                                        <w:color w:val="000000"/>
                                      </w:rPr>
                                      <w:t>m</w:t>
                                    </w:r>
                                  </w:p>
                                  <w:p w14:paraId="7201225B" w14:textId="77777777" w:rsidR="006128E1" w:rsidRPr="007D19E7" w:rsidRDefault="006128E1" w:rsidP="006128E1">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8" name="Rectangle 158"/>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BDD4894" w14:textId="77777777" w:rsidR="006128E1" w:rsidRDefault="006128E1" w:rsidP="006128E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7E0ACED" id="Zone de dessin 161" o:spid="_x0000_s1062"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AD5LQQAAFERAAAOAAAAZHJzL2Uyb0RvYy54bWzsWNtu4zYQfS/QfyD0nliS5ZsQZRE4TVsg&#10;3QabLfaZpihbBUWqJH3r1/Rb+mWdISk5ziatt1sYfciLTPFyODM8c4bW1btdI8iGa1MrWUTJZRwR&#10;Lpkqa7ksol8+3l1MI2IslSUVSvIi2nMTvbv+9purbZvzVK2UKLkmACJNvm2LaGVtmw8Ghq14Q82l&#10;armEwUrphlp41ctBqekW0BsxSON4PNgqXbZaMW4M9N76weja4VcVZ/bnqjLcElFEYJt1T+2eC3wO&#10;rq9ovtS0XdUsmEH/hRUNrSVs2kPdUkvJWtefQTU108qoyl4y1QxUVdWMOx/AmyR+5s2cyg01zhkG&#10;0ekMhNZ/iLtYot1S3dVCQDQGgJ5jH/5u4Xw4dG5bOB3T9udkvm7/xxVtuXPL5Oz95kGTugTyZKOI&#10;SNoASz7AuVG5FJxgZzAAZj62Dzq8GWii4btKN/gLoSS7IhqOs2kWkX0RZdloMvbny3eWMBhMk3Ec&#10;AwsYDIc2enwAabWx33PVEGwUkQYz3KnSzb2xfmo3Bfc0StQlxs29IGX5XGiyoUC2xTLBzQH8aJaQ&#10;/7TQ7l5ciPveUrPy6A4z4CMknJrJfUhcy+4Fx42E/MAriC467zxxiXWwkjLGpU380IqW3MOPIEwu&#10;N9D8zi/njANE5Arc7rEDQDfTg3TYPgphPi7lLi/7xfHfGeYX9yvczkrafnFTS6VfAhDgVdjZz++C&#10;5EODUbK7xc4zL8Wp2LVQ5R7oqJUXCtOyuxoCf0+NfaAalAHYA2oHoyulf4/IFpSjiMxva6p5RMSP&#10;EjIDZaZr6K6x6Bpy3cwV8CMBXWyZa8ICbUXXrLRqPoGo3eAuMEQlg72KiFndvcytVzCQRcZvbtw0&#10;kJOW2nv5iOLgzwMp83H3ieo28NlCIrxXXfbR/Bmt/VwMsVQ3a6uq2nH+EJcQQlCCs0kClA8vCXMl&#10;JaQjX+s//8ihxhCqGUmyaXdyoA5z+aI6+NNMxlAukNWkEnX7QxejIBspMH40cbpxMY5nswnCAlM7&#10;4cgmaQymoHBko+lw5ETpdeFga73hZTBZ6aEjqIs2oi7L4BMtfwUaVI0AYoFokItZmk2GgbZhOmzy&#10;VHKEJFuwPZ2AJ4jlhOAVCTpJSUrQFO+spbX4TpbE7luQYKtrp8DBmhNF5gQheFlBThCBcyvIIXzV&#10;awri5QJlBpPkjHmBXP2sVEJnkLETS2U69KUynSXDabgL9ZQ/c61EMot185MqffUYYw0K5DsuQUeU&#10;9/X0cHvBktcpvbsh4MGYt3L4ReXQSdBB9t/K4f+lHI76cvjkhgydX5L22SybDmeu1EHeT+C2fFzq&#10;zpz3KJ7PypjP6aM07xXAi8NBmo9mHd+Ru8oG8G+a8NVXZEeTN01w12msVSdckd1fafgb7RgevjHg&#10;h4Gn765WHb6EXP8FAAD//wMAUEsDBBQABgAIAAAAIQAWHwXY3AAAAAQBAAAPAAAAZHJzL2Rvd25y&#10;ZXYueG1sTI9PS8NAEMXvQr/DMoI3u6motDGbIop4sPSvgsdtdsyGZmdDdpuk396pF3t58HjDe7/J&#10;5oOrRYdtqDwpmIwTEEiFNxWVCj53b7dTECFqMrr2hApOGGCej64ynRrf0wa7bSwFl1BItQIbY5NK&#10;GQqLToexb5A4+/Gt05FtW0rT6p7LXS3vkuRROl0RL1jd4IvF4rA9OgWr7+Xr18d6ZddJvzjt3rtC&#10;LmcLpW6uh+cnEBGH+H8MZ3xGh5yZ9v5IJohaAT8S//ScTWZs9wqmD/cg80xewue/AAAA//8DAFBL&#10;AQItABQABgAIAAAAIQC2gziS/gAAAOEBAAATAAAAAAAAAAAAAAAAAAAAAABbQ29udGVudF9UeXBl&#10;c10ueG1sUEsBAi0AFAAGAAgAAAAhADj9If/WAAAAlAEAAAsAAAAAAAAAAAAAAAAALwEAAF9yZWxz&#10;Ly5yZWxzUEsBAi0AFAAGAAgAAAAhAAdMAPktBAAAUREAAA4AAAAAAAAAAAAAAAAALgIAAGRycy9l&#10;Mm9Eb2MueG1sUEsBAi0AFAAGAAgAAAAhABYfBdjcAAAABAEAAA8AAAAAAAAAAAAAAAAAhwYAAGRy&#10;cy9kb3ducmV2LnhtbFBLBQYAAAAABAAEAPMAAACQBwAAAAA=&#10;">
                      <v:shape id="_x0000_s1063" type="#_x0000_t75" style="position:absolute;width:7556;height:5422;visibility:visible;mso-wrap-style:square">
                        <v:fill o:detectmouseclick="t"/>
                        <v:path o:connecttype="none"/>
                      </v:shape>
                      <v:rect id="Rectangle 145" o:spid="_x0000_s1064"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VXuxQAAANwAAAAPAAAAZHJzL2Rvd25yZXYueG1sRE9Na8JA&#10;EL0L/Q/LFHopddOqRaKrSMUq0ovRQ3sbsmMSzM7G3a0m/94tFLzN433OdN6aWlzI+cqygtd+AoI4&#10;t7riQsFhv3oZg/ABWWNtmRR05GE+e+hNMdX2yju6ZKEQMYR9igrKEJpUSp+XZND3bUMcuaN1BkOE&#10;rpDa4TWGm1q+Jcm7NFhxbCixoY+S8lP2axS4+tuufgZfn8/JWnfn7XbfDbqlUk+P7WICIlAb7uJ/&#10;90bH+cMR/D0TL5CzGwAAAP//AwBQSwECLQAUAAYACAAAACEA2+H2y+4AAACFAQAAEwAAAAAAAAAA&#10;AAAAAAAAAAAAW0NvbnRlbnRfVHlwZXNdLnhtbFBLAQItABQABgAIAAAAIQBa9CxbvwAAABUBAAAL&#10;AAAAAAAAAAAAAAAAAB8BAABfcmVscy8ucmVsc1BLAQItABQABgAIAAAAIQAdHVXuxQAAANwAAAAP&#10;AAAAAAAAAAAAAAAAAAcCAABkcnMvZG93bnJldi54bWxQSwUGAAAAAAMAAwC3AAAA+QIAAAAA&#10;" fillcolor="white [3212]" strokecolor="black [3213]" strokeweight="1pt">
                        <v:textbox inset="0,0,0,0">
                          <w:txbxContent>
                            <w:p w14:paraId="0ECEA830" w14:textId="77777777" w:rsidR="006128E1" w:rsidRPr="007D19E7" w:rsidRDefault="006128E1" w:rsidP="006128E1">
                              <w:pPr>
                                <w:spacing w:line="252" w:lineRule="auto"/>
                                <w:jc w:val="center"/>
                              </w:pPr>
                              <w:r w:rsidRPr="007D19E7">
                                <w:rPr>
                                  <w:rFonts w:eastAsia="Calibri"/>
                                  <w:color w:val="000000"/>
                                </w:rPr>
                                <w:t>a</w:t>
                              </w:r>
                            </w:p>
                          </w:txbxContent>
                        </v:textbox>
                      </v:rect>
                      <v:shape id="Connecteur : en arc 148" o:spid="_x0000_s1065"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ToOxgAAANwAAAAPAAAAZHJzL2Rvd25yZXYueG1sRI/dasJA&#10;EIXvBd9hGcE73Sil2NSNSMGfi1Ks6QMM2ckPZmfT7FbTPn3nQvBuhnPmnG/Wm8G16kp9aDwbWMwT&#10;UMSFtw1XBr7y3WwFKkRki61nMvBLATbZeLTG1Pobf9L1HCslIRxSNFDH2KVah6Imh2HuO2LRSt87&#10;jLL2lbY93iTctXqZJM/aYcPSUGNHbzUVl/OPM0CHj1gu3/cv++Y7P/1tD7tLniyMmU6G7SuoSEN8&#10;mO/XRyv4T0Irz8gEOvsHAAD//wMAUEsBAi0AFAAGAAgAAAAhANvh9svuAAAAhQEAABMAAAAAAAAA&#10;AAAAAAAAAAAAAFtDb250ZW50X1R5cGVzXS54bWxQSwECLQAUAAYACAAAACEAWvQsW78AAAAVAQAA&#10;CwAAAAAAAAAAAAAAAAAfAQAAX3JlbHMvLnJlbHNQSwECLQAUAAYACAAAACEAXt06DsYAAADcAAAA&#10;DwAAAAAAAAAAAAAAAAAHAgAAZHJzL2Rvd25yZXYueG1sUEsFBgAAAAADAAMAtwAAAPoCAAAAAA==&#10;" adj="-19974" strokecolor="black [3213]" strokeweight="1pt">
                        <v:stroke dashstyle="dash" endarrow="block" joinstyle="miter"/>
                      </v:shape>
                      <v:rect id="Rectangle 157" o:spid="_x0000_s1066"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pz0xAAAANwAAAAPAAAAZHJzL2Rvd25yZXYueG1sRE9La8JA&#10;EL4X/A/LCL0U3Sj4ILqKCGIPhdYoiLchOybB7GzMrib213cLgrf5+J4zX7amFHeqXWFZwaAfgSBO&#10;rS44U3DYb3pTEM4jaywtk4IHOVguOm9zjLVteEf3xGcihLCLUUHufRVL6dKcDLq+rYgDd7a1QR9g&#10;nUldYxPCTSmHUTSWBgsODTlWtM4pvSQ3o6DafPzeTqNr8zDGR8W3PCZfP1ul3rvtagbCU+tf4qf7&#10;U4f5own8PxMukIs/AAAA//8DAFBLAQItABQABgAIAAAAIQDb4fbL7gAAAIUBAAATAAAAAAAAAAAA&#10;AAAAAAAAAABbQ29udGVudF9UeXBlc10ueG1sUEsBAi0AFAAGAAgAAAAhAFr0LFu/AAAAFQEAAAsA&#10;AAAAAAAAAAAAAAAAHwEAAF9yZWxzLy5yZWxzUEsBAi0AFAAGAAgAAAAhADKmnPTEAAAA3AAAAA8A&#10;AAAAAAAAAAAAAAAABwIAAGRycy9kb3ducmV2LnhtbFBLBQYAAAAAAwADALcAAAD4AgAAAAA=&#10;" fillcolor="#a5a5a5 [2092]" stroked="f" strokeweight="1pt">
                        <v:textbox inset="0,0,0,0">
                          <w:txbxContent>
                            <w:p w14:paraId="2916FD53" w14:textId="22772F93" w:rsidR="006128E1" w:rsidRDefault="006128E1" w:rsidP="006128E1">
                              <w:pPr>
                                <w:spacing w:line="252" w:lineRule="auto"/>
                                <w:jc w:val="center"/>
                                <w:rPr>
                                  <w:sz w:val="24"/>
                                  <w:szCs w:val="24"/>
                                </w:rPr>
                              </w:pPr>
                              <w:r>
                                <w:rPr>
                                  <w:rFonts w:eastAsia="Calibri"/>
                                  <w:color w:val="000000"/>
                                </w:rPr>
                                <w:t>m</w:t>
                              </w:r>
                            </w:p>
                            <w:p w14:paraId="7201225B" w14:textId="77777777" w:rsidR="006128E1" w:rsidRPr="007D19E7" w:rsidRDefault="006128E1" w:rsidP="006128E1">
                              <w:pPr>
                                <w:spacing w:line="252" w:lineRule="auto"/>
                              </w:pPr>
                            </w:p>
                          </w:txbxContent>
                        </v:textbox>
                      </v:rect>
                      <v:rect id="Rectangle 158" o:spid="_x0000_s1067"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4sqxQAAANwAAAAPAAAAZHJzL2Rvd25yZXYueG1sRI9Pa8JA&#10;EMXvhX6HZQq9lLpRsJboKmIRRE/1D17H3TEJZmdDdhvTb+8cCr3N8N6895vZove16qiNVWADw0EG&#10;itgGV3Fh4HhYv3+CignZYR2YDPxShMX8+WmGuQt3/qZunwolIRxzNFCm1ORaR1uSxzgIDbFo19B6&#10;TLK2hXYt3iXc13qUZR/aY8XSUGJDq5Lsbf/jDdiNe9ue9eGrsefLZei6022yq415femXU1CJ+vRv&#10;/rveOMEfC608IxPo+QMAAP//AwBQSwECLQAUAAYACAAAACEA2+H2y+4AAACFAQAAEwAAAAAAAAAA&#10;AAAAAAAAAAAAW0NvbnRlbnRfVHlwZXNdLnhtbFBLAQItABQABgAIAAAAIQBa9CxbvwAAABUBAAAL&#10;AAAAAAAAAAAAAAAAAB8BAABfcmVscy8ucmVsc1BLAQItABQABgAIAAAAIQD4A4sqxQAAANwAAAAP&#10;AAAAAAAAAAAAAAAAAAcCAABkcnMvZG93bnJldi54bWxQSwUGAAAAAAMAAwC3AAAA+QIAAAAA&#10;" fillcolor="white [3212]" strokecolor="black [3213]" strokeweight="1pt">
                        <v:stroke dashstyle="dash"/>
                        <v:textbox inset="0,0,0,0">
                          <w:txbxContent>
                            <w:p w14:paraId="1BDD4894" w14:textId="77777777" w:rsidR="006128E1" w:rsidRDefault="006128E1" w:rsidP="006128E1">
                              <w:pPr>
                                <w:spacing w:line="252" w:lineRule="auto"/>
                                <w:jc w:val="center"/>
                                <w:rPr>
                                  <w:sz w:val="24"/>
                                  <w:szCs w:val="24"/>
                                </w:rPr>
                              </w:pPr>
                              <w:r>
                                <w:rPr>
                                  <w:rFonts w:eastAsia="Calibri"/>
                                  <w:color w:val="000000"/>
                                </w:rPr>
                                <w:t>a</w:t>
                              </w:r>
                            </w:p>
                          </w:txbxContent>
                        </v:textbox>
                      </v:rect>
                      <w10:anchorlock/>
                    </v:group>
                  </w:pict>
                </mc:Fallback>
              </mc:AlternateContent>
            </w:r>
          </w:p>
        </w:tc>
        <w:tc>
          <w:tcPr>
            <w:tcW w:w="848" w:type="pct"/>
            <w:vMerge w:val="restart"/>
            <w:shd w:val="pct5" w:color="auto" w:fill="A66D3C"/>
            <w:vAlign w:val="center"/>
          </w:tcPr>
          <w:p w14:paraId="194EBCD4" w14:textId="3C093CF0" w:rsidR="006128E1" w:rsidRPr="00925330" w:rsidRDefault="006128E1" w:rsidP="000601D0">
            <w:pPr>
              <w:pStyle w:val="Default"/>
              <w:jc w:val="center"/>
              <w:rPr>
                <w:color w:val="FFFFFF" w:themeColor="background1"/>
                <w:sz w:val="22"/>
                <w:szCs w:val="22"/>
              </w:rPr>
            </w:pPr>
            <w:r>
              <w:rPr>
                <w:color w:val="FFFFFF" w:themeColor="background1"/>
                <w:sz w:val="22"/>
                <w:szCs w:val="22"/>
              </w:rPr>
              <w:t>aucune action</w:t>
            </w:r>
          </w:p>
        </w:tc>
        <w:tc>
          <w:tcPr>
            <w:tcW w:w="1313" w:type="pct"/>
            <w:gridSpan w:val="2"/>
            <w:vMerge w:val="restart"/>
            <w:shd w:val="clear" w:color="auto" w:fill="F2CA80"/>
            <w:vAlign w:val="center"/>
          </w:tcPr>
          <w:p w14:paraId="02FC91D5" w14:textId="7ECDF24E" w:rsidR="006128E1" w:rsidRPr="00871079" w:rsidRDefault="006128E1" w:rsidP="00A76A84">
            <w:pPr>
              <w:pStyle w:val="Default"/>
              <w:jc w:val="center"/>
            </w:pPr>
            <w:r>
              <w:rPr>
                <w:sz w:val="22"/>
                <w:szCs w:val="22"/>
              </w:rPr>
              <w:t>a</w:t>
            </w:r>
            <w:r w:rsidRPr="00871079">
              <w:rPr>
                <w:sz w:val="22"/>
                <w:szCs w:val="22"/>
              </w:rPr>
              <w:t>ucune option</w:t>
            </w:r>
          </w:p>
        </w:tc>
      </w:tr>
      <w:tr w:rsidR="00267F03" w:rsidRPr="00871079" w14:paraId="2E1C4B90" w14:textId="77777777" w:rsidTr="007A3B7D">
        <w:trPr>
          <w:trHeight w:val="163"/>
          <w:jc w:val="center"/>
        </w:trPr>
        <w:tc>
          <w:tcPr>
            <w:tcW w:w="847" w:type="pct"/>
            <w:vMerge/>
            <w:shd w:val="pct5" w:color="auto" w:fill="A66D3C"/>
            <w:vAlign w:val="center"/>
          </w:tcPr>
          <w:p w14:paraId="08A288F5" w14:textId="77777777" w:rsidR="00D655C9" w:rsidRPr="00925330" w:rsidRDefault="00D655C9" w:rsidP="000601D0">
            <w:pPr>
              <w:jc w:val="center"/>
              <w:rPr>
                <w:color w:val="FFFFFF" w:themeColor="background1"/>
              </w:rPr>
            </w:pPr>
          </w:p>
        </w:tc>
        <w:tc>
          <w:tcPr>
            <w:tcW w:w="1993" w:type="pct"/>
            <w:gridSpan w:val="3"/>
            <w:shd w:val="clear" w:color="auto" w:fill="F2CA80"/>
            <w:vAlign w:val="center"/>
          </w:tcPr>
          <w:p w14:paraId="5E6CD6C0" w14:textId="240C568D" w:rsidR="00D655C9" w:rsidRPr="00871079" w:rsidRDefault="00D655C9" w:rsidP="00925330">
            <w:pPr>
              <w:jc w:val="center"/>
              <w:rPr>
                <w:noProof/>
              </w:rPr>
            </w:pPr>
            <w:r w:rsidRPr="00871079">
              <w:t xml:space="preserve">capture </w:t>
            </w:r>
            <w:r>
              <w:t>possible</w:t>
            </w:r>
          </w:p>
        </w:tc>
        <w:tc>
          <w:tcPr>
            <w:tcW w:w="848" w:type="pct"/>
            <w:vMerge/>
            <w:shd w:val="pct5" w:color="auto" w:fill="A66D3C"/>
            <w:vAlign w:val="center"/>
          </w:tcPr>
          <w:p w14:paraId="107762FD" w14:textId="77777777" w:rsidR="00D655C9" w:rsidRDefault="00D655C9" w:rsidP="000601D0">
            <w:pPr>
              <w:pStyle w:val="Default"/>
              <w:jc w:val="center"/>
              <w:rPr>
                <w:color w:val="FFFFFF" w:themeColor="background1"/>
                <w:sz w:val="22"/>
                <w:szCs w:val="22"/>
              </w:rPr>
            </w:pPr>
          </w:p>
        </w:tc>
        <w:tc>
          <w:tcPr>
            <w:tcW w:w="1313" w:type="pct"/>
            <w:gridSpan w:val="2"/>
            <w:vMerge/>
            <w:shd w:val="clear" w:color="auto" w:fill="F2CA80"/>
            <w:vAlign w:val="center"/>
          </w:tcPr>
          <w:p w14:paraId="4F1D3237" w14:textId="77777777" w:rsidR="00D655C9" w:rsidRDefault="00D655C9" w:rsidP="00A76A84">
            <w:pPr>
              <w:pStyle w:val="Default"/>
              <w:jc w:val="center"/>
              <w:rPr>
                <w:sz w:val="22"/>
                <w:szCs w:val="22"/>
              </w:rPr>
            </w:pPr>
          </w:p>
        </w:tc>
      </w:tr>
      <w:tr w:rsidR="006128E1" w:rsidRPr="00871079" w14:paraId="44560BB8" w14:textId="77777777" w:rsidTr="007A3B7D">
        <w:trPr>
          <w:trHeight w:val="1010"/>
          <w:jc w:val="center"/>
        </w:trPr>
        <w:tc>
          <w:tcPr>
            <w:tcW w:w="847" w:type="pct"/>
            <w:vMerge w:val="restart"/>
            <w:shd w:val="pct5" w:color="auto" w:fill="A66D3C"/>
            <w:vAlign w:val="center"/>
          </w:tcPr>
          <w:p w14:paraId="193D3635" w14:textId="61F42E6F" w:rsidR="006128E1" w:rsidRPr="00925330" w:rsidRDefault="006128E1" w:rsidP="000601D0">
            <w:pPr>
              <w:jc w:val="center"/>
              <w:rPr>
                <w:color w:val="FFFFFF" w:themeColor="background1"/>
              </w:rPr>
            </w:pPr>
            <w:r w:rsidRPr="00925330">
              <w:rPr>
                <w:color w:val="FFFFFF" w:themeColor="background1"/>
              </w:rPr>
              <w:t>Construire</w:t>
            </w:r>
            <w:r w:rsidR="00DE244A">
              <w:rPr>
                <w:color w:val="FFFFFF" w:themeColor="background1"/>
              </w:rPr>
              <w:br/>
            </w:r>
            <w:r w:rsidRPr="00925330">
              <w:rPr>
                <w:color w:val="FFFFFF" w:themeColor="background1"/>
              </w:rPr>
              <w:t>une pile</w:t>
            </w:r>
          </w:p>
        </w:tc>
        <w:tc>
          <w:tcPr>
            <w:tcW w:w="680" w:type="pct"/>
            <w:shd w:val="clear" w:color="auto" w:fill="F2CA80"/>
            <w:vAlign w:val="center"/>
          </w:tcPr>
          <w:p w14:paraId="21C464FF" w14:textId="519870CB" w:rsidR="006128E1" w:rsidRPr="00871079" w:rsidRDefault="006128E1" w:rsidP="00D655C9">
            <w:pPr>
              <w:jc w:val="center"/>
              <w:rPr>
                <w:noProof/>
              </w:rPr>
            </w:pPr>
            <w:r w:rsidRPr="00871079">
              <w:rPr>
                <w:noProof/>
              </w:rPr>
              <mc:AlternateContent>
                <mc:Choice Requires="wpc">
                  <w:drawing>
                    <wp:inline distT="0" distB="0" distL="0" distR="0" wp14:anchorId="26DB5C1A" wp14:editId="4CE9C5D3">
                      <wp:extent cx="793115" cy="778510"/>
                      <wp:effectExtent l="0" t="0" r="0" b="254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Rectangle 10"/>
                              <wps:cNvSpPr/>
                              <wps:spPr>
                                <a:xfrm>
                                  <a:off x="57124" y="5230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4770E"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 name="Rectangle 11"/>
                              <wps:cNvSpPr/>
                              <wps:spPr>
                                <a:xfrm>
                                  <a:off x="504588" y="27312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D8815CD"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a:stCxn id="10" idx="0"/>
                                <a:endCxn id="11" idx="0"/>
                              </wps:cNvCnPr>
                              <wps:spPr>
                                <a:xfrm rot="5400000" flipH="1" flipV="1">
                                  <a:off x="263886" y="174364"/>
                                  <a:ext cx="249941" cy="447464"/>
                                </a:xfrm>
                                <a:prstGeom prst="curvedConnector3">
                                  <a:avLst>
                                    <a:gd name="adj1" fmla="val 19146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7" name="Rectangle 177"/>
                              <wps:cNvSpPr/>
                              <wps:spPr>
                                <a:xfrm>
                                  <a:off x="504973" y="52332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B91869" w14:textId="77777777" w:rsidR="006128E1" w:rsidRPr="007D19E7" w:rsidRDefault="006128E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DB5C1A" id="Zone de dessin 13" o:spid="_x0000_s1068" editas="canvas" style="width:62.45pt;height:61.3pt;mso-position-horizontal-relative:char;mso-position-vertical-relative:line" coordsize="7931,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H8HEwQAAIMRAAAOAAAAZHJzL2Uyb0RvYy54bWzsWMtu4zYU3RfoPxDaN7Zk2U6EOIPAadoC&#10;wTSYTDtrmqJsFRKpkvSrX9Nv6Zf1XFKSPTNJ6zZF0AGysa/4uLzPwyNdvtnVFdtIY0utZlF8NoyY&#10;VELnpVrOop/e335zHjHruMp5pZWcRXtpozdXX391uW0ymeiVrnJpGJQom22bWbRyrskGAytWsub2&#10;TDdSYbLQpuYOj2Y5yA3fQntdDZLhcDLYapM3RgtpLUZvwmR05fUXhRTux6Kw0rFqFsE253+N/13Q&#10;7+DqkmdLw5tVKVoz+L+woualwqG9qhvuOFub8jNVdSmMtrpwZ0LXA10UpZDeB3gTDz/xZs7Vhlvv&#10;jEB0OgMh/Yd6F0uyW+nbsqoQjQG0ZzRG/1vkR2Jw2yA7tunzZJ93/sOKN9K7ZTPxdnNvWJmjeJAf&#10;xWsUyTukjatlJRnG2uOx7qG5N+2ThUhm7wpT0z8CyXazaDyNkzRie0jJaDiZhPTKnWMCs0k8GQ5x&#10;iMB8K5PDBy2Nse47qWtGwiwyMMMnlW/urAtLuyV0qNVVmVPY/ANVrJxXhm04am2xjOlwKP9oVaX+&#10;bqPbPbIRamgncmOz4LqX3L6SpK9S72SBGJKP3mDfPgdjuBBSuThMrXgug41jRMPHl6zszPc2e4Wk&#10;uYB3ve5WQbcyKOl0B2fb9bRV+u7rNw//yrCwud/hT9bK9ZvrUmnzmIIKXrUnh/VdkEJoKEput9iF&#10;+hrTUhpa6HyPojM6wIFtxG2JjN9x6+65Qf+jSIBpmF1p81vEtsCHWWR/XXMjI1b9oFD/BCadYDph&#10;0QlqXc81yiAG+jXCi9hgXNWJhdH1B0DXNZ2CKa4EzppFwpnuYe4CTgH8hLy+9ssAGg13d+qBICDk&#10;gyry/e4DN01btg71/lZ3PcazT6o3rKUQK329droofWkf4tKGEP3+Uo2PKH3W+D6vZNRpjT9Mx+e4&#10;aqizp6M48alGDX7xnc8zyu8Nt6vQbjmktuJfEeHZiOAviEPlvyLC/wURkg4R5lopXMNybf74PQO1&#10;ZNwIFicdkgMc5ipQAevmO9UTCX8ZtvROqryfAtQcpvx92qugOjjmFaEaxindkkDooiqb7z2ik/Rz&#10;B78t80gmo/PziQegeJqOJilZeARA6cVFirOJeqTpNA3zT1MPsTYbmbfOazPyle6BnLQu8xYvef4L&#10;lBZ1hTsLtIPFF3E68cGB6nY5pGPSUim2he3JFD6Rro/oSc8CAtg8ykWeQiSeOV5W36qcuX0DEudM&#10;6TncP0OrEzjG4+TkBH7x0uTkEL7iKXISmAgxGKq+F7xyp9Ouw47INgZbhnTqpXsxHXV0e5R07fbF&#10;X7pomdfL9dmXa19Mr3QbTPokuu1fvvHi7V/C2q8S9Cnh+NljxeHbydWfAAAA//8DAFBLAwQUAAYA&#10;CAAAACEAKF4u4NwAAAAFAQAADwAAAGRycy9kb3ducmV2LnhtbEyPQUvDQBCF74L/YRnBm90YpNiY&#10;TRFFPFja2ip4nGbHbDA7G7LbJP33bnrRy/CGN7z3Tb4cbSN66nztWMHtLAFBXDpdc6XgY/9ycw/C&#10;B2SNjWNScCIPy+LyIsdMu4Hfqd+FSsQQ9hkqMCG0mZS+NGTRz1xLHL1v11kMce0qqTscYrhtZJok&#10;c2mx5thgsKUnQ+XP7mgVbL7Wz59v243ZJsPqtH/tS7lerJS6vhofH0AEGsPfMUz4ER2KyHRwR9Ze&#10;NAriI+E8Jy+9W4A4TCKdgyxy+Z+++AUAAP//AwBQSwECLQAUAAYACAAAACEAtoM4kv4AAADhAQAA&#10;EwAAAAAAAAAAAAAAAAAAAAAAW0NvbnRlbnRfVHlwZXNdLnhtbFBLAQItABQABgAIAAAAIQA4/SH/&#10;1gAAAJQBAAALAAAAAAAAAAAAAAAAAC8BAABfcmVscy8ucmVsc1BLAQItABQABgAIAAAAIQCS3H8H&#10;EwQAAIMRAAAOAAAAAAAAAAAAAAAAAC4CAABkcnMvZTJvRG9jLnhtbFBLAQItABQABgAIAAAAIQAo&#10;Xi7g3AAAAAUBAAAPAAAAAAAAAAAAAAAAAG0GAABkcnMvZG93bnJldi54bWxQSwUGAAAAAAQABADz&#10;AAAAdgcAAAAA&#10;">
                      <v:shape id="_x0000_s1069" type="#_x0000_t75" style="position:absolute;width:7931;height:7785;visibility:visible;mso-wrap-style:square">
                        <v:fill o:detectmouseclick="t"/>
                        <v:path o:connecttype="none"/>
                      </v:shape>
                      <v:rect id="Rectangle 10" o:spid="_x0000_s1070" style="position:absolute;left:571;top:523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EEaxgAAANsAAAAPAAAAZHJzL2Rvd25yZXYueG1sRI9Ba8JA&#10;EIXvBf/DMkIvohsrSImuIoptkV7UHvQ2ZKdJaHY23d1q8u87h0JvM7w3732zXHeuUTcKsfZsYDrJ&#10;QBEX3tZcGvg478fPoGJCtth4JgM9RVivBg9LzK2/85Fup1QqCeGYo4EqpTbXOhYVOYwT3xKL9umD&#10;wyRrKLUNeJdw1+inLJtrhzVLQ4UtbSsqvk4/zkBoLn5/nb2/jLJX238fDud+1u+MeRx2mwWoRF36&#10;N/9dv1nBF3r5RQbQq18AAAD//wMAUEsBAi0AFAAGAAgAAAAhANvh9svuAAAAhQEAABMAAAAAAAAA&#10;AAAAAAAAAAAAAFtDb250ZW50X1R5cGVzXS54bWxQSwECLQAUAAYACAAAACEAWvQsW78AAAAVAQAA&#10;CwAAAAAAAAAAAAAAAAAfAQAAX3JlbHMvLnJlbHNQSwECLQAUAAYACAAAACEAadRBGsYAAADbAAAA&#10;DwAAAAAAAAAAAAAAAAAHAgAAZHJzL2Rvd25yZXYueG1sUEsFBgAAAAADAAMAtwAAAPoCAAAAAA==&#10;" fillcolor="white [3212]" strokecolor="black [3213]" strokeweight="1pt">
                        <v:textbox inset="0,0,0,0">
                          <w:txbxContent>
                            <w:p w14:paraId="30F4770E" w14:textId="77777777" w:rsidR="006128E1" w:rsidRPr="007D19E7" w:rsidRDefault="006128E1" w:rsidP="00620BF2">
                              <w:pPr>
                                <w:spacing w:line="252" w:lineRule="auto"/>
                                <w:jc w:val="center"/>
                              </w:pPr>
                              <w:r w:rsidRPr="007D19E7">
                                <w:rPr>
                                  <w:rFonts w:eastAsia="Calibri"/>
                                  <w:color w:val="000000"/>
                                </w:rPr>
                                <w:t>a</w:t>
                              </w:r>
                            </w:p>
                          </w:txbxContent>
                        </v:textbox>
                      </v:rect>
                      <v:rect id="Rectangle 11" o:spid="_x0000_s1071" style="position:absolute;left:5045;top:273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FuwQAAANsAAAAPAAAAZHJzL2Rvd25yZXYueG1sRE9Li8Iw&#10;EL4L+x/CLOxFNO0edKlGEUWQ9eRj8TomY1tsJqWJtfvvjSB4m4/vOdN5ZyvRUuNLxwrSYQKCWDtT&#10;cq7geFgPfkD4gGywckwK/snDfPbRm2Jm3J131O5DLmII+wwVFCHUmZReF2TRD11NHLmLayyGCJtc&#10;mgbvMdxW8jtJRtJiybGhwJqWBenr/mYV6I3p/57kYVXr0/mcmvbvOt5WSn19dosJiEBdeItf7o2J&#10;81N4/hIPkLMHAAAA//8DAFBLAQItABQABgAIAAAAIQDb4fbL7gAAAIUBAAATAAAAAAAAAAAAAAAA&#10;AAAAAABbQ29udGVudF9UeXBlc10ueG1sUEsBAi0AFAAGAAgAAAAhAFr0LFu/AAAAFQEAAAsAAAAA&#10;AAAAAAAAAAAAHwEAAF9yZWxzLy5yZWxzUEsBAi0AFAAGAAgAAAAhAJfEgW7BAAAA2wAAAA8AAAAA&#10;AAAAAAAAAAAABwIAAGRycy9kb3ducmV2LnhtbFBLBQYAAAAAAwADALcAAAD1AgAAAAA=&#10;" fillcolor="white [3212]" strokecolor="black [3213]" strokeweight="1pt">
                        <v:stroke dashstyle="dash"/>
                        <v:textbox inset="0,0,0,0">
                          <w:txbxContent>
                            <w:p w14:paraId="2D8815CD" w14:textId="77777777" w:rsidR="006128E1" w:rsidRPr="007D19E7" w:rsidRDefault="006128E1" w:rsidP="00620BF2">
                              <w:pPr>
                                <w:spacing w:line="252" w:lineRule="auto"/>
                                <w:jc w:val="center"/>
                              </w:pPr>
                              <w:r w:rsidRPr="007D19E7">
                                <w:rPr>
                                  <w:rFonts w:eastAsia="Calibri"/>
                                  <w:color w:val="000000"/>
                                </w:rPr>
                                <w:t>a</w:t>
                              </w:r>
                            </w:p>
                          </w:txbxContent>
                        </v:textbox>
                      </v:rect>
                      <v:shape id="Connecteur : en arc 12" o:spid="_x0000_s1072" type="#_x0000_t38" style="position:absolute;left:2638;top:1744;width:2499;height:4474;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IAwQAAANsAAAAPAAAAZHJzL2Rvd25yZXYueG1sRE9NawIx&#10;EL0L/Q9hCr1pdhVEtkZRoSB4aN320OOwGTeLm0ncpOv67xtB8DaP9znL9WBb0VMXGscK8kkGgrhy&#10;uuFawc/3x3gBIkRkja1jUnCjAOvVy2iJhXZXPlJfxlqkEA4FKjAx+kLKUBmyGCbOEyfu5DqLMcGu&#10;lrrDawq3rZxm2VxabDg1GPS0M1Sdyz+roJzlt1//efg6e5rl2WXYmlNvlHp7HTbvICIN8Sl+uPc6&#10;zZ/C/Zd0gFz9AwAA//8DAFBLAQItABQABgAIAAAAIQDb4fbL7gAAAIUBAAATAAAAAAAAAAAAAAAA&#10;AAAAAABbQ29udGVudF9UeXBlc10ueG1sUEsBAi0AFAAGAAgAAAAhAFr0LFu/AAAAFQEAAAsAAAAA&#10;AAAAAAAAAAAAHwEAAF9yZWxzLy5yZWxzUEsBAi0AFAAGAAgAAAAhAJz/sgDBAAAA2wAAAA8AAAAA&#10;AAAAAAAAAAAABwIAAGRycy9kb3ducmV2LnhtbFBLBQYAAAAAAwADALcAAAD1AgAAAAA=&#10;" adj="41356" strokecolor="black [3213]" strokeweight="1pt">
                        <v:stroke dashstyle="dash" endarrow="block" joinstyle="miter"/>
                      </v:shape>
                      <v:rect id="Rectangle 177" o:spid="_x0000_s1073" style="position:absolute;left:5049;top:523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S/xAAAANwAAAAPAAAAZHJzL2Rvd25yZXYueG1sRE9LawIx&#10;EL4X+h/CCF6KZqtQy9YopeID8VL1oLdhM91d3EzWJOruvzdCwdt8fM8ZTxtTiSs5X1pW8N5PQBBn&#10;VpecK9jv5r1PED4ga6wsk4KWPEwnry9jTLW98S9dtyEXMYR9igqKEOpUSp8VZND3bU0cuT/rDIYI&#10;XS61w1sMN5UcJMmHNFhybCiwpp+CstP2YhS46mDnx+Fm8ZYsdXter3ftsJ0p1e00318gAjXhKf53&#10;r3ScPxrB45l4gZzcAQAA//8DAFBLAQItABQABgAIAAAAIQDb4fbL7gAAAIUBAAATAAAAAAAAAAAA&#10;AAAAAAAAAABbQ29udGVudF9UeXBlc10ueG1sUEsBAi0AFAAGAAgAAAAhAFr0LFu/AAAAFQEAAAsA&#10;AAAAAAAAAAAAAAAAHwEAAF9yZWxzLy5yZWxzUEsBAi0AFAAGAAgAAAAhAEzvpL/EAAAA3AAAAA8A&#10;AAAAAAAAAAAAAAAABwIAAGRycy9kb3ducmV2LnhtbFBLBQYAAAAAAwADALcAAAD4AgAAAAA=&#10;" fillcolor="white [3212]" strokecolor="black [3213]" strokeweight="1pt">
                        <v:textbox inset="0,0,0,0">
                          <w:txbxContent>
                            <w:p w14:paraId="58B91869" w14:textId="77777777" w:rsidR="006128E1" w:rsidRPr="007D19E7" w:rsidRDefault="006128E1" w:rsidP="00620BF2">
                              <w:pPr>
                                <w:spacing w:line="252" w:lineRule="auto"/>
                                <w:jc w:val="center"/>
                              </w:pPr>
                              <w:r w:rsidRPr="007D19E7">
                                <w:rPr>
                                  <w:rFonts w:eastAsia="Calibri"/>
                                  <w:color w:val="000000"/>
                                </w:rPr>
                                <w:t>b</w:t>
                              </w:r>
                            </w:p>
                          </w:txbxContent>
                        </v:textbox>
                      </v:rect>
                      <w10:anchorlock/>
                    </v:group>
                  </w:pict>
                </mc:Fallback>
              </mc:AlternateContent>
            </w:r>
          </w:p>
        </w:tc>
        <w:tc>
          <w:tcPr>
            <w:tcW w:w="656" w:type="pct"/>
            <w:shd w:val="clear" w:color="auto" w:fill="F2CA80"/>
            <w:vAlign w:val="center"/>
          </w:tcPr>
          <w:p w14:paraId="4EEC3553" w14:textId="77777777" w:rsidR="006128E1" w:rsidRPr="00871079" w:rsidRDefault="006128E1" w:rsidP="00925330">
            <w:pPr>
              <w:jc w:val="center"/>
            </w:pPr>
            <w:r w:rsidRPr="00871079">
              <w:rPr>
                <w:noProof/>
              </w:rPr>
              <mc:AlternateContent>
                <mc:Choice Requires="wpc">
                  <w:drawing>
                    <wp:inline distT="0" distB="0" distL="0" distR="0" wp14:anchorId="3AC923BC" wp14:editId="5BC1CCDD">
                      <wp:extent cx="749300" cy="509270"/>
                      <wp:effectExtent l="0" t="228600" r="0" b="5080"/>
                      <wp:docPr id="142" name="Zone de dessin 1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7" name="Rectangle 137"/>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D5A3A3"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8" name="Rectangle 138"/>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3F38579"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9" name="Connecteur : en arc 139"/>
                              <wps:cNvCnPr>
                                <a:stCxn id="137" idx="0"/>
                                <a:endCxn id="138" idx="0"/>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1" name="Rectangle 141"/>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5443F4" w14:textId="77777777" w:rsidR="006128E1" w:rsidRPr="007D19E7" w:rsidRDefault="006128E1" w:rsidP="00D655C9">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4" name="Rectangle 164"/>
                              <wps:cNvSpPr/>
                              <wps:spPr>
                                <a:xfrm>
                                  <a:off x="44637" y="258005"/>
                                  <a:ext cx="2159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BFCF0A" w14:textId="304609ED" w:rsidR="006128E1" w:rsidRDefault="006128E1" w:rsidP="00D655C9">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3AC923BC" id="Zone de dessin 142" o:spid="_x0000_s1074"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QAVQwQAAHgVAAAOAAAAZHJzL2Uyb0RvYy54bWzsWNtu4zYQfS/QfyD0nliSJdkW4iwCp2kL&#10;BNtgs8U+0xRlq6BIlaRv/Zp+S7+sM6Qu3k3Sut0i2GL9YlMiOZzrmUNdvdnXgmy5NpWS8yC6DAPC&#10;JVNFJVfz4Of3dxfTgBhLZUGFknweHLgJ3lx/+83Vrsl5rNZKFFwTECJNvmvmwdraJh+NDFvzmppL&#10;1XAJk6XSNbXwqFejQtMdSK/FKA7DbLRTumi0YtwYeHvrJ4NrJ78sObM/laXhloh5ALpZ96vd7xJ/&#10;R9dXNF9p2qwr1qpB/4UWNa0kHNqLuqWWko2unoiqK6aVUaW9ZKoeqbKsGHc2gDVR+Ik1Cyq31Dhj&#10;GHinUxBG/6Hc5Qr1luquEgK8MQLpOb7D/x3Eh8PLXQPRMU0fJ/N55z+uacOdWSZnb7cPmlQFJM94&#10;EhBJa8iSdxA3KleCE3zZKgArH5sH3T4ZGKLi+1LX+A+uJPt5kCRJOg7IAcRlmY8u31vCYCqOsjCE&#10;HGAw2Y7R3kFEo439nqua4GAeaFDCxZRu7431S7sleKJRoirQa+4BE5YvhCZbCqm2XEV4OAj/aJWQ&#10;f7fR7p/ZCGJwJ4TG5N5uN7IHwVGekO94CS5EG53CrnoGZShjXNrIT61pwb2OKXjDFQBq2anvdHYC&#10;UXIJ1vWyWwHdSi+kk+2NbdfjVu6Kr98c/pVifnO/w52spO0315VU+jkBAqxqT/brOyd516CX7H65&#10;9+k1xaX4aqmKA+ScVh4NTMPuKoj4PTX2gWoof0gSgDSYXSv9W0B2AA/zwPy6oZoHRPwoIf0RS7qB&#10;7gbLbiA39UJBGkQAfg1zQ9igreiGpVb1B0CuGzwFpqhkcNY8YFZ3DwvrYQqwj/GbG7cMMKOh9l4+&#10;IgL4eGBGvt9/oLpp09ZCvr9VXYnR/JPs9WvRxVLdbKwqK5fag19aF0K5v1rdQ494Wvd9uE6qe0jm&#10;aQj4AbWdZC4pIAX/94VPcwzvLTVrX20FjNqEPwPCZwPC7AwIPXh8WYAw6wBhoaSENsw3+o/fc2CW&#10;hGoGnKCPHGDDQnoiYOxiLwci4dphy++4LIY5AJthzrXUXojrqke8wreIKAOiia2SlKJqfuiAtyUc&#10;42mYTGMHPBdxPJlmCWbVEfjMUk85kjQbp27yZcrBNnrLi9ZopccuxR2Ao8hV0cIkLX6BzlLWAnoV&#10;0A1yMZkksyiN0xYb2h1wzjFfEZLsQPl4AqaguI+YSU8APNA8S0NeQiOaW1qJ72RB7KEB9mZ15cjb&#10;P0OqE+jF87zkBGrx2rxkcF/5Ei/xJATJC2bdK3bbBFLnSbeFly05OrHbRtHMJ32cTjK/+yjnz0wb&#10;yuurZdqxg92BUZ6Z9pfCtKE5Pa1937EwXCfVfpJkeFHHS3Q6DUPXc45LP50Nl2w3Row7X7K/jkt2&#10;3PeR8yUb7s8nXbLdFzf42ubKpP0Uid8Pj58dTRg+mF7/CQAA//8DAFBLAwQUAAYACAAAACEAG2C4&#10;itoAAAAEAQAADwAAAGRycy9kb3ducmV2LnhtbEyPzWrDMBCE74W+g9hAb40UH1LhWg4hUCilUPID&#10;vSrWxnZrrYylJM7bd9NLchkYZpn5tliMvhMnHGIbyMBsqkAgVcG1VBvYbd+eNYiYLDnbBUIDF4yw&#10;KB8fCpu7cKY1njapFlxCMbcGmpT6XMpYNehtnIYeibNDGLxNbIdausGeudx3MlNqLr1tiRca2+Oq&#10;wep3c/QG5u8v292nWmv/oS/fS+W/0k92MOZpMi5fQSQc0+0YrviMDiUz7cORXBSdAX4k/es1m2m2&#10;ewNaZSDLQt7Dl38AAAD//wMAUEsBAi0AFAAGAAgAAAAhALaDOJL+AAAA4QEAABMAAAAAAAAAAAAA&#10;AAAAAAAAAFtDb250ZW50X1R5cGVzXS54bWxQSwECLQAUAAYACAAAACEAOP0h/9YAAACUAQAACwAA&#10;AAAAAAAAAAAAAAAvAQAAX3JlbHMvLnJlbHNQSwECLQAUAAYACAAAACEAr2UAFUMEAAB4FQAADgAA&#10;AAAAAAAAAAAAAAAuAgAAZHJzL2Uyb0RvYy54bWxQSwECLQAUAAYACAAAACEAG2C4itoAAAAEAQAA&#10;DwAAAAAAAAAAAAAAAACdBgAAZHJzL2Rvd25yZXYueG1sUEsFBgAAAAAEAAQA8wAAAKQHAAAAAA==&#10;">
                      <v:shape id="_x0000_s1075" type="#_x0000_t75" style="position:absolute;width:7493;height:5092;visibility:visible;mso-wrap-style:square">
                        <v:fill o:detectmouseclick="t"/>
                        <v:path o:connecttype="none"/>
                      </v:shape>
                      <v:rect id="Rectangle 137" o:spid="_x0000_s1076"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R1/xAAAANwAAAAPAAAAZHJzL2Rvd25yZXYueG1sRE9La8JA&#10;EL4L/odlBC+lbmqgltRVRPGBeFF7aG9DdpqEZmfT3VWTf+8WCt7m43vOdN6aWlzJ+cqygpdRAoI4&#10;t7riQsHHef38BsIHZI21ZVLQkYf5rN+bYqbtjY90PYVCxBD2GSooQ2gyKX1ekkE/sg1x5L6tMxgi&#10;dIXUDm8x3NRynCSv0mDFsaHEhpYl5T+ni1Hg6k+7/koPm6dkq7vf/f7cpd1KqeGgXbyDCNSGh/jf&#10;vdNxfjqBv2fiBXJ2BwAA//8DAFBLAQItABQABgAIAAAAIQDb4fbL7gAAAIUBAAATAAAAAAAAAAAA&#10;AAAAAAAAAABbQ29udGVudF9UeXBlc10ueG1sUEsBAi0AFAAGAAgAAAAhAFr0LFu/AAAAFQEAAAsA&#10;AAAAAAAAAAAAAAAAHwEAAF9yZWxzLy5yZWxzUEsBAi0AFAAGAAgAAAAhANqFHX/EAAAA3AAAAA8A&#10;AAAAAAAAAAAAAAAABwIAAGRycy9kb3ducmV2LnhtbFBLBQYAAAAAAwADALcAAAD4AgAAAAA=&#10;" fillcolor="white [3212]" strokecolor="black [3213]" strokeweight="1pt">
                        <v:textbox inset="0,0,0,0">
                          <w:txbxContent>
                            <w:p w14:paraId="69D5A3A3" w14:textId="77777777" w:rsidR="006128E1" w:rsidRPr="007D19E7" w:rsidRDefault="006128E1" w:rsidP="00D655C9">
                              <w:pPr>
                                <w:spacing w:line="252" w:lineRule="auto"/>
                                <w:jc w:val="center"/>
                              </w:pPr>
                              <w:r w:rsidRPr="007D19E7">
                                <w:rPr>
                                  <w:rFonts w:eastAsia="Calibri"/>
                                  <w:color w:val="000000"/>
                                </w:rPr>
                                <w:t>a</w:t>
                              </w:r>
                            </w:p>
                          </w:txbxContent>
                        </v:textbox>
                      </v:rect>
                      <v:rect id="Rectangle 138" o:spid="_x0000_s1077"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G6KxQAAANwAAAAPAAAAZHJzL2Rvd25yZXYueG1sRI9Pa8JA&#10;EMXvhX6HZQq9lLpRoZboKmIRRE/1D17H3TEJZmdDdhvTb+8cCr3N8N6895vZove16qiNVWADw0EG&#10;itgGV3Fh4HhYv3+CignZYR2YDPxShMX8+WmGuQt3/qZunwolIRxzNFCm1ORaR1uSxzgIDbFo19B6&#10;TLK2hXYt3iXc13qUZR/aY8XSUGJDq5Lsbf/jDdiNe9ue9eGrsefLZei6022yq415femXU1CJ+vRv&#10;/rveOMEfC608IxPo+QMAAP//AwBQSwECLQAUAAYACAAAACEA2+H2y+4AAACFAQAAEwAAAAAAAAAA&#10;AAAAAAAAAAAAW0NvbnRlbnRfVHlwZXNdLnhtbFBLAQItABQABgAIAAAAIQBa9CxbvwAAABUBAAAL&#10;AAAAAAAAAAAAAAAAAB8BAABfcmVscy8ucmVsc1BLAQItABQABgAIAAAAIQAl3G6KxQAAANwAAAAP&#10;AAAAAAAAAAAAAAAAAAcCAABkcnMvZG93bnJldi54bWxQSwUGAAAAAAMAAwC3AAAA+QIAAAAA&#10;" fillcolor="white [3212]" strokecolor="black [3213]" strokeweight="1pt">
                        <v:stroke dashstyle="dash"/>
                        <v:textbox inset="0,0,0,0">
                          <w:txbxContent>
                            <w:p w14:paraId="43F38579" w14:textId="77777777" w:rsidR="006128E1" w:rsidRPr="007D19E7" w:rsidRDefault="006128E1" w:rsidP="00D655C9">
                              <w:pPr>
                                <w:spacing w:line="252" w:lineRule="auto"/>
                                <w:jc w:val="center"/>
                              </w:pPr>
                              <w:r w:rsidRPr="007D19E7">
                                <w:rPr>
                                  <w:rFonts w:eastAsia="Calibri"/>
                                  <w:color w:val="000000"/>
                                </w:rPr>
                                <w:t>a</w:t>
                              </w:r>
                            </w:p>
                          </w:txbxContent>
                        </v:textbox>
                      </v:rect>
                      <v:shape id="Connecteur : en arc 139" o:spid="_x0000_s1078"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cFSvgAAANwAAAAPAAAAZHJzL2Rvd25yZXYueG1sRE/NisIw&#10;EL4L+w5hFvZmU1cQ7RpFhYJHrT7AbDM2xWRSmqzWt98Igrf5+H5nuR6cFTfqQ+tZwSTLQRDXXrfc&#10;KDifyvEcRIjIGq1nUvCgAOvVx2iJhfZ3PtKtio1IIRwKVGBi7AopQ23IYch8R5y4i+8dxgT7Ruoe&#10;7yncWfmd5zPpsOXUYLCjnaH6Wv05BVRSvnuEbeTSmsPhVNnL9nei1NfnsPkBEWmIb/HLvddp/nQB&#10;z2fSBXL1DwAA//8DAFBLAQItABQABgAIAAAAIQDb4fbL7gAAAIUBAAATAAAAAAAAAAAAAAAAAAAA&#10;AABbQ29udGVudF9UeXBlc10ueG1sUEsBAi0AFAAGAAgAAAAhAFr0LFu/AAAAFQEAAAsAAAAAAAAA&#10;AAAAAAAAHwEAAF9yZWxzLy5yZWxzUEsBAi0AFAAGAAgAAAAhAAXpwVK+AAAA3AAAAA8AAAAAAAAA&#10;AAAAAAAABwIAAGRycy9kb3ducmV2LnhtbFBLBQYAAAAAAwADALcAAADyAgAAAAA=&#10;" adj="-16738169" strokecolor="black [3213]" strokeweight="1pt">
                        <v:stroke dashstyle="dash" endarrow="block" joinstyle="miter"/>
                      </v:shape>
                      <v:rect id="Rectangle 141" o:spid="_x0000_s1079"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lPtxAAAANwAAAAPAAAAZHJzL2Rvd25yZXYueG1sRE9NawIx&#10;EL0X/A9hCl5KzVpFZDWKWGxFvKg96G3YjLtLN5M1ibr7741Q6G0e73Om88ZU4kbOl5YV9HsJCOLM&#10;6pJzBT+H1fsYhA/IGivLpKAlD/NZ52WKqbZ33tFtH3IRQ9inqKAIoU6l9FlBBn3P1sSRO1tnMETo&#10;cqkd3mO4qeRHkoykwZJjQ4E1LQvKfvdXo8BVR7s6DbZfb8m3bi+bzaEdtJ9KdV+bxQREoCb8i//c&#10;ax3nD/vwfCZeIGcPAAAA//8DAFBLAQItABQABgAIAAAAIQDb4fbL7gAAAIUBAAATAAAAAAAAAAAA&#10;AAAAAAAAAABbQ29udGVudF9UeXBlc10ueG1sUEsBAi0AFAAGAAgAAAAhAFr0LFu/AAAAFQEAAAsA&#10;AAAAAAAAAAAAAAAAHwEAAF9yZWxzLy5yZWxzUEsBAi0AFAAGAAgAAAAhAGImU+3EAAAA3AAAAA8A&#10;AAAAAAAAAAAAAAAABwIAAGRycy9kb3ducmV2LnhtbFBLBQYAAAAAAwADALcAAAD4AgAAAAA=&#10;" fillcolor="white [3212]" strokecolor="black [3213]" strokeweight="1pt">
                        <v:textbox inset="0,0,0,0">
                          <w:txbxContent>
                            <w:p w14:paraId="705443F4" w14:textId="77777777" w:rsidR="006128E1" w:rsidRPr="007D19E7" w:rsidRDefault="006128E1" w:rsidP="00D655C9">
                              <w:pPr>
                                <w:spacing w:line="252" w:lineRule="auto"/>
                                <w:jc w:val="center"/>
                              </w:pPr>
                              <w:r w:rsidRPr="007D19E7">
                                <w:rPr>
                                  <w:rFonts w:eastAsia="Calibri"/>
                                  <w:color w:val="000000"/>
                                </w:rPr>
                                <w:t>b</w:t>
                              </w:r>
                            </w:p>
                          </w:txbxContent>
                        </v:textbox>
                      </v:rect>
                      <v:rect id="Rectangle 164" o:spid="_x0000_s1080"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KwVxAAAANwAAAAPAAAAZHJzL2Rvd25yZXYueG1sRE9LawIx&#10;EL4X+h/CCF6KZqtFytYopeID8VL1oLdhM91d3EzWJOruvzdCwdt8fM8ZTxtTiSs5X1pW8N5PQBBn&#10;VpecK9jv5r1PED4ga6wsk4KWPEwnry9jTLW98S9dtyEXMYR9igqKEOpUSp8VZND3bU0cuT/rDIYI&#10;XS61w1sMN5UcJMlIGiw5NhRY009B2Wl7MQpcdbDz43CzeEuWuj2v17t22M6U6naa7y8QgZrwFP+7&#10;VzrOH33A45l4gZzcAQAA//8DAFBLAQItABQABgAIAAAAIQDb4fbL7gAAAIUBAAATAAAAAAAAAAAA&#10;AAAAAAAAAABbQ29udGVudF9UeXBlc10ueG1sUEsBAi0AFAAGAAgAAAAhAFr0LFu/AAAAFQEAAAsA&#10;AAAAAAAAAAAAAAAAHwEAAF9yZWxzLy5yZWxzUEsBAi0AFAAGAAgAAAAhADnkrBXEAAAA3AAAAA8A&#10;AAAAAAAAAAAAAAAABwIAAGRycy9kb3ducmV2LnhtbFBLBQYAAAAAAwADALcAAAD4AgAAAAA=&#10;" fillcolor="white [3212]" strokecolor="black [3213]" strokeweight="1pt">
                        <v:textbox inset="0,0,0,0">
                          <w:txbxContent>
                            <w:p w14:paraId="6BBFCF0A" w14:textId="304609ED" w:rsidR="006128E1" w:rsidRDefault="006128E1" w:rsidP="00D655C9">
                              <w:pPr>
                                <w:spacing w:line="252" w:lineRule="auto"/>
                                <w:jc w:val="center"/>
                                <w:rPr>
                                  <w:sz w:val="24"/>
                                  <w:szCs w:val="24"/>
                                </w:rPr>
                              </w:pPr>
                              <w:r>
                                <w:rPr>
                                  <w:rFonts w:eastAsia="Calibri"/>
                                  <w:color w:val="000000"/>
                                </w:rPr>
                                <w:t>c</w:t>
                              </w:r>
                            </w:p>
                          </w:txbxContent>
                        </v:textbox>
                      </v:rect>
                      <w10:anchorlock/>
                    </v:group>
                  </w:pict>
                </mc:Fallback>
              </mc:AlternateContent>
            </w:r>
          </w:p>
        </w:tc>
        <w:tc>
          <w:tcPr>
            <w:tcW w:w="656" w:type="pct"/>
            <w:shd w:val="clear" w:color="auto" w:fill="F2CA80"/>
            <w:vAlign w:val="center"/>
          </w:tcPr>
          <w:p w14:paraId="07B9933F" w14:textId="1FC7D67E" w:rsidR="006128E1" w:rsidRPr="00871079" w:rsidRDefault="006128E1" w:rsidP="00925330">
            <w:pPr>
              <w:jc w:val="center"/>
            </w:pPr>
            <w:r w:rsidRPr="00871079">
              <w:rPr>
                <w:noProof/>
              </w:rPr>
              <mc:AlternateContent>
                <mc:Choice Requires="wpc">
                  <w:drawing>
                    <wp:inline distT="0" distB="0" distL="0" distR="0" wp14:anchorId="507C5D24" wp14:editId="640E78C9">
                      <wp:extent cx="749300" cy="509270"/>
                      <wp:effectExtent l="0" t="228600" r="0" b="5080"/>
                      <wp:docPr id="195" name="Zone de dessin 1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2" name="Rectangle 162"/>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D75A5F"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0" name="Rectangle 190"/>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E494D80"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1" name="Connecteur : en arc 191"/>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92" name="Rectangle 192"/>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92756F" w14:textId="77777777" w:rsidR="006128E1" w:rsidRPr="007D19E7" w:rsidRDefault="006128E1" w:rsidP="006128E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4" name="Rectangle 194"/>
                              <wps:cNvSpPr/>
                              <wps:spPr>
                                <a:xfrm>
                                  <a:off x="44637" y="258005"/>
                                  <a:ext cx="215900" cy="2159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681EC3" w14:textId="472114E6" w:rsidR="006128E1" w:rsidRDefault="006128E1" w:rsidP="006128E1">
                                    <w:pPr>
                                      <w:spacing w:line="252" w:lineRule="auto"/>
                                      <w:jc w:val="center"/>
                                      <w:rPr>
                                        <w:sz w:val="24"/>
                                        <w:szCs w:val="24"/>
                                      </w:rPr>
                                    </w:pPr>
                                    <w:r>
                                      <w:rPr>
                                        <w:rFonts w:eastAsia="Calibri"/>
                                        <w:color w:val="000000"/>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7C5D24" id="Zone de dessin 195" o:spid="_x0000_s1081"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44qUAQAADAVAAAOAAAAZHJzL2Uyb0RvYy54bWzsWNtu4zYQfS/QfyD0nliSJdkW4iwCp2kL&#10;pNtgs8U+0xRlq6BIlaRv+zX9ln5ZZ0hJdnad1u0Gwbbwi02J5HA4PHPmUFdvtrUga65NpeQ0iC7D&#10;gHDJVFHJxTT45f3dxTggxlJZUKEknwY7boI3199+c7Vpch6rpRIF1wSMSJNvmmmwtLbJBwPDlrym&#10;5lI1XEJnqXRNLTzqxaDQdAPWazGIwzAbbJQuGq0YNwbe3vrO4NrZL0vO7M9labglYhqAb9b9avc7&#10;x9/B9RXNF5o2y4q1btB/4UVNKwmL9qZuqaVkpavPTNUV08qo0l4yVQ9UWVaMuz3AbqLwk93MqFxT&#10;4zbDIDqdg9B6QbvzBfot1V0lBERjANZzfIf/GzgfDi83DZyOafpzMl+2/uOSNtxty+Ts7fpBk6oA&#10;8GRxQCStASXv4NyoXAhO8GXrAIx8bB50+2SgiY5vS13jP4SSbKdBkiTpMCA7NJf50+VbSxh0xVEW&#10;hoABBp1tG/e7N9FoY7/nqibYmAYanHBnStf3xvqh3RBc0ShRFRg194CA5TOhyZoC1OaLCBcH409G&#10;Cfl3E+32yEQwgzPhaEzu9+1adic42hPyHS8hhLhH57DLnr0zlDEubeS7lrTg3scUouESAL3s3Hc+&#10;O4NouYTd9bZbA91Ib6Sz7Tfbjsep3CVfPzn8K8f85H6GW1lJ20+uK6n0MQMCdtWu7Md3QfKhwSjZ&#10;7Xzr4BX3QJqrYgeY08qzgWnYXQUnfk+NfaAa0h9AApQGvUulPwZkA/QwDcxvK6p5QMSPEuCPXNI1&#10;dNeYdw25qmcKYBAB+TXMNWGCtqJrllrVH4C5bnAV6KKSwVrTgFndPcyspyngPsZvbtww4IyG2nv5&#10;iAzgzwMR+X77geqmha0FvL9VXYrR/BP0+rEYYqluVlaVlYM2hsrHpQ0hpPtr5f0EAvBZ3sNLOFl0&#10;66S8BzCPw5FL/CRzoAAI/ucTn+Z4vLfULH22FdBqAX8mhC8mhGGHsDMhQK5/TYQAvOkJYaakhDLM&#10;V/qP33NQloRqRqKJS/CWG2byqCbw9A7yAascEEwpquaHjjRbsTAch8kYRAcIgos4Ho2zBBFxQByT&#10;1MuFJM2Gqet8Xi6wlV7zonVY6aGDpyNfNLko2h3R4lfYXVkLqDMgFcjFaJRMojRO27xuZ8A6h1pD&#10;SLIB5+MRbAXNPVEVffH2JHFUQjzHJDS3tBLfyYLYXQPKy+rKCa9/xjInSIPjmuIEWfDammIfvvI5&#10;TeH5AoUHYvA1K+UxhTzphc2JlTKKYAqCPk5HWfK/KZZnlfwSKtmx3F4NnlXyV6OSk64oHtyOJ/1x&#10;nZT7SZINvUiO03EYuppzUO6idLK/ILu2v1x1d+yuIr3QBRkLmVjVP6nCF64Mb6Rt4elrmruQPil3&#10;/hK9/2Bxvhy/wOXYQeGc9u4ijbg84XLsvpTBVzKH0PYTIn73O3x2EmH/ofP6TwAAAP//AwBQSwME&#10;FAAGAAgAAAAhABtguIraAAAABAEAAA8AAABkcnMvZG93bnJldi54bWxMj81qwzAQhO+FvoPYQG+N&#10;FB9S4VoOIVAopVDyA70q1sZ2a62MpSTO23fTS3IZGGaZ+bZYjL4TJxxiG8jAbKpAIFXBtVQb2G3f&#10;njWImCw52wVCAxeMsCgfHwqbu3CmNZ42qRZcQjG3BpqU+lzKWDXobZyGHomzQxi8TWyHWrrBnrnc&#10;dzJTai69bYkXGtvjqsHqd3P0BubvL9vdp1pr/6Ev30vlv9JPdjDmaTIuX0EkHNPtGK74jA4lM+3D&#10;kVwUnQF+JP3rNZtptnsDWmUgy0Lew5d/AAAA//8DAFBLAQItABQABgAIAAAAIQC2gziS/gAAAOEB&#10;AAATAAAAAAAAAAAAAAAAAAAAAABbQ29udGVudF9UeXBlc10ueG1sUEsBAi0AFAAGAAgAAAAhADj9&#10;If/WAAAAlAEAAAsAAAAAAAAAAAAAAAAALwEAAF9yZWxzLy5yZWxzUEsBAi0AFAAGAAgAAAAhAMdP&#10;jipQBAAAMBUAAA4AAAAAAAAAAAAAAAAALgIAAGRycy9lMm9Eb2MueG1sUEsBAi0AFAAGAAgAAAAh&#10;ABtguIraAAAABAEAAA8AAAAAAAAAAAAAAAAAqgYAAGRycy9kb3ducmV2LnhtbFBLBQYAAAAABAAE&#10;APMAAACxBwAAAAA=&#10;">
                      <v:shape id="_x0000_s1082" type="#_x0000_t75" style="position:absolute;width:7493;height:5092;visibility:visible;mso-wrap-style:square">
                        <v:fill o:detectmouseclick="t"/>
                        <v:path o:connecttype="none"/>
                      </v:shape>
                      <v:rect id="Rectangle 162" o:spid="_x0000_s1083"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ZH6xAAAANwAAAAPAAAAZHJzL2Rvd25yZXYueG1sRE9Na8JA&#10;EL0X+h+WKXiRuqmClJiNiKIt0ktjD3obsmMSzM6mu1tN/n23IPQ2j/c52bI3rbiS841lBS+TBARx&#10;aXXDlYKvw/b5FYQPyBpby6RgIA/L/PEhw1TbG3/StQiViCHsU1RQh9ClUvqyJoN+YjviyJ2tMxgi&#10;dJXUDm8x3LRymiRzabDh2FBjR+uaykvxYxS49mi3p9nHbpy86eF7vz8Ms2Gj1OipXy1ABOrDv/ju&#10;ftdx/nwKf8/EC2T+CwAA//8DAFBLAQItABQABgAIAAAAIQDb4fbL7gAAAIUBAAATAAAAAAAAAAAA&#10;AAAAAAAAAABbQ29udGVudF9UeXBlc10ueG1sUEsBAi0AFAAGAAgAAAAhAFr0LFu/AAAAFQEAAAsA&#10;AAAAAAAAAAAAAAAAHwEAAF9yZWxzLy5yZWxzUEsBAi0AFAAGAAgAAAAhANlBkfrEAAAA3AAAAA8A&#10;AAAAAAAAAAAAAAAABwIAAGRycy9kb3ducmV2LnhtbFBLBQYAAAAAAwADALcAAAD4AgAAAAA=&#10;" fillcolor="white [3212]" strokecolor="black [3213]" strokeweight="1pt">
                        <v:textbox inset="0,0,0,0">
                          <w:txbxContent>
                            <w:p w14:paraId="4DD75A5F" w14:textId="77777777" w:rsidR="006128E1" w:rsidRPr="007D19E7" w:rsidRDefault="006128E1" w:rsidP="006128E1">
                              <w:pPr>
                                <w:spacing w:line="252" w:lineRule="auto"/>
                                <w:jc w:val="center"/>
                              </w:pPr>
                              <w:r w:rsidRPr="007D19E7">
                                <w:rPr>
                                  <w:rFonts w:eastAsia="Calibri"/>
                                  <w:color w:val="000000"/>
                                </w:rPr>
                                <w:t>a</w:t>
                              </w:r>
                            </w:p>
                          </w:txbxContent>
                        </v:textbox>
                      </v:rect>
                      <v:rect id="Rectangle 190" o:spid="_x0000_s1084"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D22xgAAANwAAAAPAAAAZHJzL2Rvd25yZXYueG1sRI9Pb8Iw&#10;DMXvk/YdIk/aZRopHBgrBISYkBCcxh9xNYlpKxqnarLSfXt8mLSbrff83s+zRe9r1VEbq8AGhoMM&#10;FLENruLCwPGwfp+AignZYR2YDPxShMX8+WmGuQt3/qZunwolIRxzNFCm1ORaR1uSxzgIDbFo19B6&#10;TLK2hXYt3iXc13qUZWPtsWJpKLGhVUn2tv/xBuzGvW3P+vDV2PPlMnTd6faxq415femXU1CJ+vRv&#10;/rveOMH/FHx5RibQ8wcAAAD//wMAUEsBAi0AFAAGAAgAAAAhANvh9svuAAAAhQEAABMAAAAAAAAA&#10;AAAAAAAAAAAAAFtDb250ZW50X1R5cGVzXS54bWxQSwECLQAUAAYACAAAACEAWvQsW78AAAAVAQAA&#10;CwAAAAAAAAAAAAAAAAAfAQAAX3JlbHMvLnJlbHNQSwECLQAUAAYACAAAACEA/cw9tsYAAADcAAAA&#10;DwAAAAAAAAAAAAAAAAAHAgAAZHJzL2Rvd25yZXYueG1sUEsFBgAAAAADAAMAtwAAAPoCAAAAAA==&#10;" fillcolor="white [3212]" strokecolor="black [3213]" strokeweight="1pt">
                        <v:stroke dashstyle="dash"/>
                        <v:textbox inset="0,0,0,0">
                          <w:txbxContent>
                            <w:p w14:paraId="3E494D80" w14:textId="77777777" w:rsidR="006128E1" w:rsidRPr="007D19E7" w:rsidRDefault="006128E1" w:rsidP="006128E1">
                              <w:pPr>
                                <w:spacing w:line="252" w:lineRule="auto"/>
                                <w:jc w:val="center"/>
                              </w:pPr>
                              <w:r w:rsidRPr="007D19E7">
                                <w:rPr>
                                  <w:rFonts w:eastAsia="Calibri"/>
                                  <w:color w:val="000000"/>
                                </w:rPr>
                                <w:t>a</w:t>
                              </w:r>
                            </w:p>
                          </w:txbxContent>
                        </v:textbox>
                      </v:rect>
                      <v:shape id="Connecteur : en arc 191" o:spid="_x0000_s1085"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JuvgAAANwAAAAPAAAAZHJzL2Rvd25yZXYueG1sRE/NisIw&#10;EL4v+A5hBG9r2j3IWo2iQmGPWn2AsRmbYjIpTdT69kYQ9jYf3+8s14Oz4k59aD0ryKcZCOLa65Yb&#10;Badj+f0LIkRkjdYzKXhSgPVq9LXEQvsHH+hexUakEA4FKjAxdoWUoTbkMEx9R5y4i+8dxgT7Ruoe&#10;HyncWfmTZTPpsOXUYLCjnaH6Wt2cAiop2z3DNnJpzX5/rOxle86VmoyHzQJEpCH+iz/uP53mz3N4&#10;P5MukKsXAAAA//8DAFBLAQItABQABgAIAAAAIQDb4fbL7gAAAIUBAAATAAAAAAAAAAAAAAAAAAAA&#10;AABbQ29udGVudF9UeXBlc10ueG1sUEsBAi0AFAAGAAgAAAAhAFr0LFu/AAAAFQEAAAsAAAAAAAAA&#10;AAAAAAAAHwEAAF9yZWxzLy5yZWxzUEsBAi0AFAAGAAgAAAAhAN35km6+AAAA3AAAAA8AAAAAAAAA&#10;AAAAAAAABwIAAGRycy9kb3ducmV2LnhtbFBLBQYAAAAAAwADALcAAADyAgAAAAA=&#10;" adj="-16738169" strokecolor="black [3213]" strokeweight="1pt">
                        <v:stroke dashstyle="dash" endarrow="block" joinstyle="miter"/>
                      </v:shape>
                      <v:rect id="Rectangle 192" o:spid="_x0000_s1086"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OHdxAAAANwAAAAPAAAAZHJzL2Rvd25yZXYueG1sRE9Na8JA&#10;EL0L/odlhF6kbhqhaHQVaUlbpJdqD3obsmMSzM6mu1tN/n23IHibx/uc5bozjbiQ87VlBU+TBARx&#10;YXXNpYLvff44A+EDssbGMinoycN6NRwsMdP2yl902YVSxBD2GSqoQmgzKX1RkUE/sS1x5E7WGQwR&#10;ulJqh9cYbhqZJsmzNFhzbKiwpZeKivPu1yhwzcHmx+nn2zh51/3Pdrvvp/2rUg+jbrMAEagLd/HN&#10;/aHj/HkK/8/EC+TqDwAA//8DAFBLAQItABQABgAIAAAAIQDb4fbL7gAAAIUBAAATAAAAAAAAAAAA&#10;AAAAAAAAAABbQ29udGVudF9UeXBlc10ueG1sUEsBAi0AFAAGAAgAAAAhAFr0LFu/AAAAFQEAAAsA&#10;AAAAAAAAAAAAAAAAHwEAAF9yZWxzLy5yZWxzUEsBAi0AFAAGAAgAAAAhAOyU4d3EAAAA3AAAAA8A&#10;AAAAAAAAAAAAAAAABwIAAGRycy9kb3ducmV2LnhtbFBLBQYAAAAAAwADALcAAAD4AgAAAAA=&#10;" fillcolor="white [3212]" strokecolor="black [3213]" strokeweight="1pt">
                        <v:textbox inset="0,0,0,0">
                          <w:txbxContent>
                            <w:p w14:paraId="2F92756F" w14:textId="77777777" w:rsidR="006128E1" w:rsidRPr="007D19E7" w:rsidRDefault="006128E1" w:rsidP="006128E1">
                              <w:pPr>
                                <w:spacing w:line="252" w:lineRule="auto"/>
                                <w:jc w:val="center"/>
                              </w:pPr>
                              <w:r w:rsidRPr="007D19E7">
                                <w:rPr>
                                  <w:rFonts w:eastAsia="Calibri"/>
                                  <w:color w:val="000000"/>
                                </w:rPr>
                                <w:t>b</w:t>
                              </w:r>
                            </w:p>
                          </w:txbxContent>
                        </v:textbox>
                      </v:rect>
                      <v:rect id="Rectangle 194" o:spid="_x0000_s1087"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bgZxAAAANwAAAAPAAAAZHJzL2Rvd25yZXYueG1sRE9Na8JA&#10;EL0L/odlBC9SN4otbeoqIogeBNtUkN6G7DQJZmdjdjXRX+8WBG/zeJ8znbemFBeqXWFZwWgYgSBO&#10;rS44U7D/Wb28g3AeWWNpmRRcycF81u1MMda24W+6JD4TIYRdjApy76tYSpfmZNANbUUcuD9bG/QB&#10;1pnUNTYh3JRyHEVv0mDBoSHHipY5pcfkbBRUq8Ht/Pt6aq7G+KjYyUOy/Vor1e+1i08Qnlr/FD/c&#10;Gx3mf0zg/5lwgZzdAQAA//8DAFBLAQItABQABgAIAAAAIQDb4fbL7gAAAIUBAAATAAAAAAAAAAAA&#10;AAAAAAAAAABbQ29udGVudF9UeXBlc10ueG1sUEsBAi0AFAAGAAgAAAAhAFr0LFu/AAAAFQEAAAsA&#10;AAAAAAAAAAAAAAAAHwEAAF9yZWxzLy5yZWxzUEsBAi0AFAAGAAgAAAAhADnNuBnEAAAA3AAAAA8A&#10;AAAAAAAAAAAAAAAABwIAAGRycy9kb3ducmV2LnhtbFBLBQYAAAAAAwADALcAAAD4AgAAAAA=&#10;" fillcolor="#a5a5a5 [2092]" stroked="f" strokeweight="1pt">
                        <v:textbox inset="0,0,0,0">
                          <w:txbxContent>
                            <w:p w14:paraId="18681EC3" w14:textId="472114E6" w:rsidR="006128E1" w:rsidRDefault="006128E1" w:rsidP="006128E1">
                              <w:pPr>
                                <w:spacing w:line="252" w:lineRule="auto"/>
                                <w:jc w:val="center"/>
                                <w:rPr>
                                  <w:sz w:val="24"/>
                                  <w:szCs w:val="24"/>
                                </w:rPr>
                              </w:pPr>
                              <w:r>
                                <w:rPr>
                                  <w:rFonts w:eastAsia="Calibri"/>
                                  <w:color w:val="000000"/>
                                </w:rPr>
                                <w:t>m</w:t>
                              </w:r>
                            </w:p>
                          </w:txbxContent>
                        </v:textbox>
                      </v:rect>
                      <w10:anchorlock/>
                    </v:group>
                  </w:pict>
                </mc:Fallback>
              </mc:AlternateContent>
            </w:r>
          </w:p>
        </w:tc>
        <w:tc>
          <w:tcPr>
            <w:tcW w:w="848" w:type="pct"/>
            <w:vMerge w:val="restart"/>
            <w:shd w:val="pct5" w:color="auto" w:fill="A66D3C"/>
            <w:vAlign w:val="center"/>
          </w:tcPr>
          <w:p w14:paraId="5A6108AA" w14:textId="59467BE6" w:rsidR="006128E1" w:rsidRPr="00925330" w:rsidRDefault="006128E1" w:rsidP="000601D0">
            <w:pPr>
              <w:jc w:val="center"/>
              <w:rPr>
                <w:noProof/>
                <w:color w:val="FFFFFF" w:themeColor="background1"/>
              </w:rPr>
            </w:pPr>
            <w:r w:rsidRPr="00925330">
              <w:rPr>
                <w:color w:val="FFFFFF" w:themeColor="background1"/>
              </w:rPr>
              <w:t>puis la déplacer</w:t>
            </w:r>
          </w:p>
        </w:tc>
        <w:tc>
          <w:tcPr>
            <w:tcW w:w="1313" w:type="pct"/>
            <w:gridSpan w:val="2"/>
            <w:vMerge w:val="restart"/>
            <w:shd w:val="clear" w:color="auto" w:fill="F2CA80"/>
            <w:vAlign w:val="center"/>
          </w:tcPr>
          <w:p w14:paraId="55A20992" w14:textId="00FC077A" w:rsidR="006128E1" w:rsidRPr="00871079" w:rsidRDefault="006128E1" w:rsidP="00925330">
            <w:pPr>
              <w:jc w:val="center"/>
            </w:pPr>
            <w:r w:rsidRPr="00871079">
              <w:rPr>
                <w:noProof/>
              </w:rPr>
              <mc:AlternateContent>
                <mc:Choice Requires="wpc">
                  <w:drawing>
                    <wp:inline distT="0" distB="0" distL="0" distR="0" wp14:anchorId="023EC8C5" wp14:editId="23BD720B">
                      <wp:extent cx="1179207" cy="621891"/>
                      <wp:effectExtent l="0" t="0" r="20955" b="6985"/>
                      <wp:docPr id="18" name="Zone de dessin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3" name="Rectangle 193"/>
                              <wps:cNvSpPr/>
                              <wps:spPr>
                                <a:xfrm>
                                  <a:off x="9" y="0"/>
                                  <a:ext cx="333644" cy="591982"/>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EA6429" w14:textId="77777777" w:rsidR="006128E1" w:rsidRDefault="006128E1"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 name="Rectangle 15"/>
                              <wps:cNvSpPr/>
                              <wps:spPr>
                                <a:xfrm>
                                  <a:off x="51752" y="65222"/>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E1167F0"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a:stCxn id="193" idx="3"/>
                                <a:endCxn id="232" idx="1"/>
                              </wps:cNvCnPr>
                              <wps:spPr>
                                <a:xfrm>
                                  <a:off x="333653" y="295991"/>
                                  <a:ext cx="524434" cy="7929"/>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51502" y="32787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D435F" w14:textId="77777777" w:rsidR="006128E1" w:rsidRPr="007D19E7" w:rsidRDefault="006128E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858087" y="10571"/>
                                  <a:ext cx="321253" cy="58669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99E5D9D" w14:textId="77777777" w:rsidR="006128E1" w:rsidRDefault="006128E1"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Rectangle 233"/>
                              <wps:cNvSpPr/>
                              <wps:spPr>
                                <a:xfrm>
                                  <a:off x="910157" y="7136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B7A4287" w14:textId="77777777" w:rsidR="006128E1" w:rsidRDefault="006128E1"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910157" y="32827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C56FD81" w14:textId="77777777" w:rsidR="006128E1" w:rsidRDefault="006128E1"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23EC8C5" id="Zone de dessin 18" o:spid="_x0000_s1088" editas="canvas" style="width:92.85pt;height:48.95pt;mso-position-horizontal-relative:char;mso-position-vertical-relative:line" coordsize="1179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AoBrQQAAFgdAAAOAAAAZHJzL2Uyb0RvYy54bWzsWdtu4zYQfS/QfyD03tiSItsS4iwCpykK&#10;LLbBZot9piXKViGRKklf0q/Zb+mXdWYoykk2KbxtELiF8uDwMhySw5kzh9TFu31Ts63QplJyHoRn&#10;44AJmauikqt58Ounmx9mATOWy4LXSop5cC9M8O7y++8udm0mIrVWdSE0AyXSZLt2HqytbbPRyORr&#10;0XBzplohobNUuuEWqno1KjTfgfamHkXj8WS0U7potcqFMdB67TqDS9JfliK3v5SlEZbV8wDWZulX&#10;0+8Sf0eXFzxbad6uq7xbBv8Hq2h4JWHSXtU1t5xtdPWVqqbKtTKqtGe5akaqLKtc0B5gN+H4yW4W&#10;XG65oc3kYB2/QCi9ot7lCtct1U1V12CNEWjPsA3/7+B8BDTuWjgd0/bnZP7d/Hdr3gralsnyD9tb&#10;zaoCnCeNAyZ5A17yEc6Ny1UtGDZ2CwDJu/ZWdzUDRVz4vtQN/gdTsv08SAN235+r2FuWQ2Mcx5Pz&#10;84Dl0JWkYTqLUOfoMLjVxv4kVMOwMA80TE+nybfvjXWiXuSRsXhWS2wwqq4KNCBV0HfFotZsy8Hr&#10;7D7sZnskhfquuVk7IerqxFAlnILJ3BapZO9rgbpr+VGUYC3YVEQrpEA5TMbzXEgbuq41L4RTn4zh&#10;z6/CL48sQApRcwmr73V3CrykU+J1O3t08jhUUJz1g8d/tzA3uB9BMytp+8FNJZV+TkENu+pmdvLe&#10;SM40aCW7X+7Jk6IJimLTUhX34F5aucA3bX5TgeHfc2NvuYZIB0wA9ILetdJ/BGwHSDAPzO8brkXA&#10;6p8leDrChi9oX1j6gtw0CwXHHALOtTkVYYC2tS+WWjWfAaSucBbo4jKHueZBbrWvLKxDJIC5XFxd&#10;kRjAQ8vte3mHwe7OA13m0/4z123npxYc/IPy0cSzJ+7qZNHEUl1trCor8uWDXToTQmS/VYgnz0R4&#10;4g/rqABPwmkSUZBPkiiiQAYP7AI9Cifo6BToXdn5jEcJH8VHBjqF5QtxvVx5h3wkNQDCKQLC1PvY&#10;AAgQ6ycECBMPCAslJaRdsdF/fsmAQzKucxb2QA7YsJAu4xu72MsDY6BkSCQBHE8Wvi+KASWoz4Up&#10;ol6vBCsvEAjkCgkQEaAKUZqkKY0+IEwSnZ/HHZWYplHa5aQX8CXf6K0ouq0pHVNiI5TGQ1gVHd3h&#10;xW+QPsqmhoQEnIE9TNedNJAVj104tJZsB2khmgLaYf0RBD3hBEcRkAKoCO6FZ5ZX9Y+yYPa+BSZm&#10;dUVErNvnkdzkCP7wPPE4gju8NfE4mK98iXg4UMFMg471hul06qPnAWHuoe7IdJqMXTqNo+lseu58&#10;4L+fTyFejvTVgUe7y8ZzPHqG7nDgiwOPPhEeTcnt6VUZG7vjOir0Z8lsPAMEgUwXjpPpk0QXR2GE&#10;eZDuzLPJJCVcOaU7s09ZQ6i/xpWZmMwQ6nS9Rhp0KlfmKH7mVQwbvyXU03AcJi7UpyHw2/9Llnek&#10;+PCMNkCCu/K8yitaTC+GAyScICTABfTr7E/cHY/rqOz/ABLiaAbcf8CE4WX9pQtu/7IeE0scMOFb&#10;MIG+qMHXNPre0n1qxO+DD+v0dHD4IHr5FwAAAP//AwBQSwMEFAAGAAgAAAAhAL1tCF7cAAAABAEA&#10;AA8AAABkcnMvZG93bnJldi54bWxMj0FLw0AQhe+C/2EZwUuxm4qmbcymqCB4Edoo9TrNjklodjZk&#10;N2ny7916sZeBx3u89026GU0jBupcbVnBYh6BIC6srrlU8PX5drcC4TyyxsYyKZjIwSa7vkox0fbE&#10;OxpyX4pQwi5BBZX3bSKlKyoy6Oa2JQ7ej+0M+iC7UuoOT6HcNPI+imJpsOawUGFLrxUVx7w3Cj7M&#10;bEbbOH4f+j1+718epnLKc6Vub8bnJxCeRv8fhjN+QIcsMB1sz9qJRkF4xP/ds7d6XII4KFgv1yCz&#10;VF7CZ78AAAD//wMAUEsBAi0AFAAGAAgAAAAhALaDOJL+AAAA4QEAABMAAAAAAAAAAAAAAAAAAAAA&#10;AFtDb250ZW50X1R5cGVzXS54bWxQSwECLQAUAAYACAAAACEAOP0h/9YAAACUAQAACwAAAAAAAAAA&#10;AAAAAAAvAQAAX3JlbHMvLnJlbHNQSwECLQAUAAYACAAAACEA1dQKAa0EAABYHQAADgAAAAAAAAAA&#10;AAAAAAAuAgAAZHJzL2Uyb0RvYy54bWxQSwECLQAUAAYACAAAACEAvW0IXtwAAAAEAQAADwAAAAAA&#10;AAAAAAAAAAAHBwAAZHJzL2Rvd25yZXYueG1sUEsFBgAAAAAEAAQA8wAAABAIAAAAAA==&#10;">
                      <v:shape id="_x0000_s1089" type="#_x0000_t75" style="position:absolute;width:11791;height:6216;visibility:visible;mso-wrap-style:square">
                        <v:fill o:detectmouseclick="t"/>
                        <v:path o:connecttype="none"/>
                      </v:shape>
                      <v:rect id="Rectangle 193" o:spid="_x0000_s1090" style="position:absolute;width:333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DXwgAAANwAAAAPAAAAZHJzL2Rvd25yZXYueG1sRE/JasMw&#10;EL0X+g9iCrnVchtIWzeKMS2B5JgFfB1bE9vEGhlLVZx+fRUI9DaPt84yn0wvAo2us6zgJUlBENdW&#10;d9woOB7Wz+8gnEfW2FsmBVdykK8eH5aYaXvhHYW9b0QMYZehgtb7IZPS1S0ZdIkdiCN3sqNBH+HY&#10;SD3iJYabXr6m6UIa7Dg2tDjQV0v1ef9jFAQ3VOXbpsRQfHfhvJWL3+qESs2epuIThKfJ/4vv7o2O&#10;8z/mcHsmXiBXfwAAAP//AwBQSwECLQAUAAYACAAAACEA2+H2y+4AAACFAQAAEwAAAAAAAAAAAAAA&#10;AAAAAAAAW0NvbnRlbnRfVHlwZXNdLnhtbFBLAQItABQABgAIAAAAIQBa9CxbvwAAABUBAAALAAAA&#10;AAAAAAAAAAAAAB8BAABfcmVscy8ucmVsc1BLAQItABQABgAIAAAAIQBbrSDXwgAAANwAAAAPAAAA&#10;AAAAAAAAAAAAAAcCAABkcnMvZG93bnJldi54bWxQSwUGAAAAAAMAAwC3AAAA9gIAAAAA&#10;" filled="f" strokecolor="black [3213]" strokeweight="1pt">
                        <v:textbox inset="0,0,0,0">
                          <w:txbxContent>
                            <w:p w14:paraId="4FEA6429" w14:textId="77777777" w:rsidR="006128E1" w:rsidRDefault="006128E1" w:rsidP="00620BF2">
                              <w:pPr>
                                <w:spacing w:line="252" w:lineRule="auto"/>
                                <w:rPr>
                                  <w:sz w:val="24"/>
                                  <w:szCs w:val="24"/>
                                </w:rPr>
                              </w:pPr>
                            </w:p>
                          </w:txbxContent>
                        </v:textbox>
                      </v:rect>
                      <v:rect id="Rectangle 15" o:spid="_x0000_s1091" style="position:absolute;left:517;top:65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6E1167F0" w14:textId="77777777" w:rsidR="006128E1" w:rsidRPr="007D19E7" w:rsidRDefault="006128E1" w:rsidP="00620BF2">
                              <w:pPr>
                                <w:spacing w:line="252" w:lineRule="auto"/>
                                <w:jc w:val="center"/>
                              </w:pPr>
                              <w:r w:rsidRPr="007D19E7">
                                <w:rPr>
                                  <w:rFonts w:eastAsia="Calibri"/>
                                  <w:color w:val="000000"/>
                                </w:rPr>
                                <w:t>a</w:t>
                              </w:r>
                            </w:p>
                          </w:txbxContent>
                        </v:textbox>
                      </v:rect>
                      <v:shape id="Connecteur : en arc 16" o:spid="_x0000_s1092" type="#_x0000_t38" style="position:absolute;left:3336;top:2959;width:5244;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FoBvwAAANsAAAAPAAAAZHJzL2Rvd25yZXYueG1sRE9Ni8Iw&#10;EL0v+B/CCN7WVA9Fq1FEVAS9tLsHvQ3N2BabSWmi1n9vBMHbPN7nzJedqcWdWldZVjAaRiCIc6sr&#10;LhT8/21/JyCcR9ZYWyYFT3KwXPR+5pho++CU7pkvRAhhl6CC0vsmkdLlJRl0Q9sQB+5iW4M+wLaQ&#10;usVHCDe1HEdRLA1WHBpKbGhdUn7NbkbBeWfwckon0+fapxvCYxYfXKbUoN+tZiA8df4r/rj3OsyP&#10;4f1LOEAuXgAAAP//AwBQSwECLQAUAAYACAAAACEA2+H2y+4AAACFAQAAEwAAAAAAAAAAAAAAAAAA&#10;AAAAW0NvbnRlbnRfVHlwZXNdLnhtbFBLAQItABQABgAIAAAAIQBa9CxbvwAAABUBAAALAAAAAAAA&#10;AAAAAAAAAB8BAABfcmVscy8ucmVsc1BLAQItABQABgAIAAAAIQDNNFoBvwAAANsAAAAPAAAAAAAA&#10;AAAAAAAAAAcCAABkcnMvZG93bnJldi54bWxQSwUGAAAAAAMAAwC3AAAA8wIAAAAA&#10;" adj="10800" strokecolor="black [3213]" strokeweight="1pt">
                        <v:stroke dashstyle="dash" endarrow="block" joinstyle="miter"/>
                      </v:shape>
                      <v:rect id="Rectangle 17" o:spid="_x0000_s1093" style="position:absolute;left:515;top:327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luxAAAANsAAAAPAAAAZHJzL2Rvd25yZXYueG1sRE9La8JA&#10;EL4L/Q/LFLxI3bRCLambIBa1iBcfB3sbstMkNDub7q6a/PtuQfA2H99zZnlnGnEh52vLCp7HCQji&#10;wuqaSwXHw/LpDYQPyBoby6SgJw959jCYYartlXd02YdSxBD2KSqoQmhTKX1RkUE/ti1x5L6tMxgi&#10;dKXUDq8x3DTyJUlepcGaY0OFLS0qKn72Z6PANSe7/JpsV6NkrfvfzebQT/oPpYaP3fwdRKAu3MU3&#10;96eO86fw/0s8QGZ/AAAA//8DAFBLAQItABQABgAIAAAAIQDb4fbL7gAAAIUBAAATAAAAAAAAAAAA&#10;AAAAAAAAAABbQ29udGVudF9UeXBlc10ueG1sUEsBAi0AFAAGAAgAAAAhAFr0LFu/AAAAFQEAAAsA&#10;AAAAAAAAAAAAAAAAHwEAAF9yZWxzLy5yZWxzUEsBAi0AFAAGAAgAAAAhAOY92W7EAAAA2wAAAA8A&#10;AAAAAAAAAAAAAAAABwIAAGRycy9kb3ducmV2LnhtbFBLBQYAAAAAAwADALcAAAD4AgAAAAA=&#10;" fillcolor="white [3212]" strokecolor="black [3213]" strokeweight="1pt">
                        <v:textbox inset="0,0,0,0">
                          <w:txbxContent>
                            <w:p w14:paraId="2CCD435F" w14:textId="77777777" w:rsidR="006128E1" w:rsidRPr="007D19E7" w:rsidRDefault="006128E1" w:rsidP="00620BF2">
                              <w:pPr>
                                <w:spacing w:line="252" w:lineRule="auto"/>
                                <w:jc w:val="center"/>
                              </w:pPr>
                              <w:r w:rsidRPr="007D19E7">
                                <w:rPr>
                                  <w:rFonts w:eastAsia="Calibri"/>
                                  <w:color w:val="000000"/>
                                </w:rPr>
                                <w:t>b</w:t>
                              </w:r>
                            </w:p>
                          </w:txbxContent>
                        </v:textbox>
                      </v:rect>
                      <v:rect id="Rectangle 232" o:spid="_x0000_s1094" style="position:absolute;left:8580;top:105;width:321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gxwwAAANwAAAAPAAAAZHJzL2Rvd25yZXYueG1sRI9La8JA&#10;FIX3gv9huEJ3OjEFKakTUVuhCynUtvtL5uahmTsxMybTf98pFFwezuPjrDfBtGKg3jWWFSwXCQji&#10;wuqGKwVfn4f5EwjnkTW2lknBDznY5NPJGjNtR/6g4eQrEUfYZaig9r7LpHRFTQbdwnbE0Sttb9BH&#10;2VdS9zjGcdPKNElW0mDDkVBjR/uaisvpZiLEjHQJ79/n9hjKa7ULiXsZXpV6mIXtMwhPwd/D/+03&#10;rSB9TOHvTDwCMv8FAAD//wMAUEsBAi0AFAAGAAgAAAAhANvh9svuAAAAhQEAABMAAAAAAAAAAAAA&#10;AAAAAAAAAFtDb250ZW50X1R5cGVzXS54bWxQSwECLQAUAAYACAAAACEAWvQsW78AAAAVAQAACwAA&#10;AAAAAAAAAAAAAAAfAQAAX3JlbHMvLnJlbHNQSwECLQAUAAYACAAAACEAhv44McMAAADcAAAADwAA&#10;AAAAAAAAAAAAAAAHAgAAZHJzL2Rvd25yZXYueG1sUEsFBgAAAAADAAMAtwAAAPcCAAAAAA==&#10;" filled="f" strokecolor="black [3213]" strokeweight="1pt">
                        <v:stroke dashstyle="dash"/>
                        <v:textbox inset="0,0,0,0">
                          <w:txbxContent>
                            <w:p w14:paraId="599E5D9D" w14:textId="77777777" w:rsidR="006128E1" w:rsidRDefault="006128E1" w:rsidP="00620BF2">
                              <w:pPr>
                                <w:spacing w:line="252" w:lineRule="auto"/>
                                <w:rPr>
                                  <w:sz w:val="24"/>
                                  <w:szCs w:val="24"/>
                                </w:rPr>
                              </w:pPr>
                              <w:r>
                                <w:rPr>
                                  <w:rFonts w:eastAsia="Calibri"/>
                                </w:rPr>
                                <w:t> </w:t>
                              </w:r>
                            </w:p>
                          </w:txbxContent>
                        </v:textbox>
                      </v:rect>
                      <v:rect id="Rectangle 233" o:spid="_x0000_s1095" style="position:absolute;left:9101;top:7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2HxAAAANwAAAAPAAAAZHJzL2Rvd25yZXYueG1sRI9Bi8Iw&#10;FITvwv6H8Ba8iKYqqHSNsqwIoid1F6/P5G1bbF5KE2v990YQPA4z8w0zX7a2FA3VvnCsYDhIQBBr&#10;ZwrOFPwe1/0ZCB+QDZaOScGdPCwXH505psbdeE/NIWQiQtinqCAPoUql9Doni37gKuLo/bvaYoiy&#10;zqSp8RbhtpSjJJlIiwXHhRwr+slJXw5Xq0BvTG97ksdVpU/n89A0f5fprlSq+9l+f4EI1IZ3+NXe&#10;GAWj8RieZ+IRkIsHAAAA//8DAFBLAQItABQABgAIAAAAIQDb4fbL7gAAAIUBAAATAAAAAAAAAAAA&#10;AAAAAAAAAABbQ29udGVudF9UeXBlc10ueG1sUEsBAi0AFAAGAAgAAAAhAFr0LFu/AAAAFQEAAAsA&#10;AAAAAAAAAAAAAAAAHwEAAF9yZWxzLy5yZWxzUEsBAi0AFAAGAAgAAAAhAPBdnYfEAAAA3AAAAA8A&#10;AAAAAAAAAAAAAAAABwIAAGRycy9kb3ducmV2LnhtbFBLBQYAAAAAAwADALcAAAD4AgAAAAA=&#10;" fillcolor="white [3212]" strokecolor="black [3213]" strokeweight="1pt">
                        <v:stroke dashstyle="dash"/>
                        <v:textbox inset="0,0,0,0">
                          <w:txbxContent>
                            <w:p w14:paraId="2B7A4287" w14:textId="77777777" w:rsidR="006128E1" w:rsidRDefault="006128E1" w:rsidP="00620BF2">
                              <w:pPr>
                                <w:spacing w:line="252" w:lineRule="auto"/>
                                <w:jc w:val="center"/>
                                <w:rPr>
                                  <w:sz w:val="24"/>
                                  <w:szCs w:val="24"/>
                                </w:rPr>
                              </w:pPr>
                              <w:r>
                                <w:rPr>
                                  <w:rFonts w:eastAsia="Calibri"/>
                                  <w:color w:val="000000"/>
                                </w:rPr>
                                <w:t>a</w:t>
                              </w:r>
                            </w:p>
                          </w:txbxContent>
                        </v:textbox>
                      </v:rect>
                      <v:rect id="Rectangle 234" o:spid="_x0000_s1096" style="position:absolute;left:9101;top:328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zxQAAANwAAAAPAAAAZHJzL2Rvd25yZXYueG1sRI9Ba8JA&#10;FITvgv9heYKXohuttCV1FWkpiJ6qlVxfdp9JMPs2ZNeY/vuuUPA4zMw3zHLd21p01PrKsYLZNAFB&#10;rJ2puFDwc/yavIHwAdlg7ZgU/JKH9Wo4WGJq3I2/qTuEQkQI+xQVlCE0qZRel2TRT11DHL2zay2G&#10;KNtCmhZvEW5rOU+SF2mx4rhQYkMfJenL4WoV6K152mXy+NnoLM9npjtdXve1UuNRv3kHEagPj/B/&#10;e2sUzJ8XcD8Tj4Bc/QEAAP//AwBQSwECLQAUAAYACAAAACEA2+H2y+4AAACFAQAAEwAAAAAAAAAA&#10;AAAAAAAAAAAAW0NvbnRlbnRfVHlwZXNdLnhtbFBLAQItABQABgAIAAAAIQBa9CxbvwAAABUBAAAL&#10;AAAAAAAAAAAAAAAAAB8BAABfcmVscy8ucmVsc1BLAQItABQABgAIAAAAIQB/tAXzxQAAANwAAAAP&#10;AAAAAAAAAAAAAAAAAAcCAABkcnMvZG93bnJldi54bWxQSwUGAAAAAAMAAwC3AAAA+QIAAAAA&#10;" fillcolor="white [3212]" strokecolor="black [3213]" strokeweight="1pt">
                        <v:stroke dashstyle="dash"/>
                        <v:textbox inset="0,0,0,0">
                          <w:txbxContent>
                            <w:p w14:paraId="0C56FD81" w14:textId="77777777" w:rsidR="006128E1" w:rsidRDefault="006128E1" w:rsidP="00620BF2">
                              <w:pPr>
                                <w:spacing w:line="252" w:lineRule="auto"/>
                                <w:jc w:val="center"/>
                                <w:rPr>
                                  <w:sz w:val="24"/>
                                  <w:szCs w:val="24"/>
                                </w:rPr>
                              </w:pPr>
                              <w:r>
                                <w:rPr>
                                  <w:rFonts w:eastAsia="Calibri"/>
                                  <w:color w:val="000000"/>
                                </w:rPr>
                                <w:t>b</w:t>
                              </w:r>
                            </w:p>
                          </w:txbxContent>
                        </v:textbox>
                      </v:rect>
                      <w10:anchorlock/>
                    </v:group>
                  </w:pict>
                </mc:Fallback>
              </mc:AlternateContent>
            </w:r>
            <w:r>
              <w:br/>
            </w:r>
            <w:r w:rsidRPr="00871079">
              <w:t xml:space="preserve">capture </w:t>
            </w:r>
            <w:r>
              <w:t>possible</w:t>
            </w:r>
          </w:p>
        </w:tc>
      </w:tr>
      <w:tr w:rsidR="006128E1" w:rsidRPr="00871079" w14:paraId="0D61EEDF" w14:textId="77777777" w:rsidTr="007A3B7D">
        <w:trPr>
          <w:trHeight w:val="207"/>
          <w:jc w:val="center"/>
        </w:trPr>
        <w:tc>
          <w:tcPr>
            <w:tcW w:w="847" w:type="pct"/>
            <w:vMerge/>
            <w:shd w:val="pct5" w:color="auto" w:fill="A66D3C"/>
            <w:vAlign w:val="center"/>
          </w:tcPr>
          <w:p w14:paraId="0AE7C70D" w14:textId="77777777" w:rsidR="00D655C9" w:rsidRPr="00925330" w:rsidRDefault="00D655C9" w:rsidP="000601D0">
            <w:pPr>
              <w:jc w:val="center"/>
              <w:rPr>
                <w:color w:val="FFFFFF" w:themeColor="background1"/>
              </w:rPr>
            </w:pPr>
          </w:p>
        </w:tc>
        <w:tc>
          <w:tcPr>
            <w:tcW w:w="1993" w:type="pct"/>
            <w:gridSpan w:val="3"/>
            <w:shd w:val="clear" w:color="auto" w:fill="F2CA80"/>
            <w:vAlign w:val="center"/>
          </w:tcPr>
          <w:p w14:paraId="78CBF325" w14:textId="08613312" w:rsidR="00D655C9" w:rsidRPr="00871079" w:rsidRDefault="00D655C9" w:rsidP="00925330">
            <w:pPr>
              <w:jc w:val="center"/>
              <w:rPr>
                <w:noProof/>
              </w:rPr>
            </w:pPr>
            <w:r>
              <w:t xml:space="preserve">aucune </w:t>
            </w:r>
            <w:r w:rsidRPr="00871079">
              <w:t>capture</w:t>
            </w:r>
          </w:p>
        </w:tc>
        <w:tc>
          <w:tcPr>
            <w:tcW w:w="848" w:type="pct"/>
            <w:vMerge/>
            <w:shd w:val="pct5" w:color="auto" w:fill="A66D3C"/>
            <w:vAlign w:val="center"/>
          </w:tcPr>
          <w:p w14:paraId="433BBFD6" w14:textId="77777777" w:rsidR="00D655C9" w:rsidRPr="00925330" w:rsidRDefault="00D655C9" w:rsidP="000601D0">
            <w:pPr>
              <w:jc w:val="center"/>
              <w:rPr>
                <w:color w:val="FFFFFF" w:themeColor="background1"/>
              </w:rPr>
            </w:pPr>
          </w:p>
        </w:tc>
        <w:tc>
          <w:tcPr>
            <w:tcW w:w="1313" w:type="pct"/>
            <w:gridSpan w:val="2"/>
            <w:vMerge/>
            <w:shd w:val="clear" w:color="auto" w:fill="F2CA80"/>
            <w:vAlign w:val="center"/>
          </w:tcPr>
          <w:p w14:paraId="663B5612" w14:textId="77777777" w:rsidR="00D655C9" w:rsidRPr="00871079" w:rsidRDefault="00D655C9" w:rsidP="00925330">
            <w:pPr>
              <w:jc w:val="center"/>
              <w:rPr>
                <w:noProof/>
              </w:rPr>
            </w:pPr>
          </w:p>
        </w:tc>
      </w:tr>
      <w:tr w:rsidR="007A3B7D" w:rsidRPr="00871079" w14:paraId="35955D23" w14:textId="77777777" w:rsidTr="007A3B7D">
        <w:trPr>
          <w:trHeight w:val="510"/>
          <w:jc w:val="center"/>
        </w:trPr>
        <w:tc>
          <w:tcPr>
            <w:tcW w:w="847" w:type="pct"/>
            <w:vMerge w:val="restart"/>
            <w:shd w:val="pct5" w:color="auto" w:fill="A66D3C"/>
            <w:vAlign w:val="center"/>
          </w:tcPr>
          <w:p w14:paraId="340C57FA" w14:textId="5A1DD60B" w:rsidR="007A3B7D" w:rsidRPr="00925330" w:rsidRDefault="007A3B7D" w:rsidP="000601D0">
            <w:pPr>
              <w:jc w:val="center"/>
              <w:rPr>
                <w:color w:val="FFFFFF" w:themeColor="background1"/>
              </w:rPr>
            </w:pPr>
            <w:r w:rsidRPr="00925330">
              <w:rPr>
                <w:color w:val="FFFFFF" w:themeColor="background1"/>
              </w:rPr>
              <w:t>Déplacer</w:t>
            </w:r>
            <w:r w:rsidR="00DE244A">
              <w:rPr>
                <w:color w:val="FFFFFF" w:themeColor="background1"/>
              </w:rPr>
              <w:br/>
            </w:r>
            <w:r w:rsidRPr="00925330">
              <w:rPr>
                <w:color w:val="FFFFFF" w:themeColor="background1"/>
              </w:rPr>
              <w:t>une pile</w:t>
            </w:r>
          </w:p>
        </w:tc>
        <w:tc>
          <w:tcPr>
            <w:tcW w:w="1993" w:type="pct"/>
            <w:gridSpan w:val="3"/>
            <w:vMerge w:val="restart"/>
            <w:shd w:val="clear" w:color="auto" w:fill="F2CA80"/>
            <w:vAlign w:val="center"/>
          </w:tcPr>
          <w:p w14:paraId="2062A8B1" w14:textId="5FB78EE3" w:rsidR="007A3B7D" w:rsidRPr="00871079" w:rsidRDefault="007A3B7D" w:rsidP="00925330">
            <w:pPr>
              <w:jc w:val="center"/>
            </w:pPr>
            <w:r w:rsidRPr="00871079">
              <w:rPr>
                <w:noProof/>
              </w:rPr>
              <mc:AlternateContent>
                <mc:Choice Requires="wpc">
                  <w:drawing>
                    <wp:inline distT="0" distB="0" distL="0" distR="0" wp14:anchorId="11FF3DFC" wp14:editId="22B08929">
                      <wp:extent cx="1189418" cy="621818"/>
                      <wp:effectExtent l="0" t="0" r="10795" b="6985"/>
                      <wp:docPr id="156" name="Zone de dessin 1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9" name="Rectangle 149"/>
                              <wps:cNvSpPr/>
                              <wps:spPr>
                                <a:xfrm>
                                  <a:off x="34" y="62"/>
                                  <a:ext cx="328358" cy="586141"/>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047E3C8" w14:textId="77777777" w:rsidR="007A3B7D" w:rsidRDefault="007A3B7D"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0" name="Rectangle 150"/>
                              <wps:cNvSpPr/>
                              <wps:spPr>
                                <a:xfrm>
                                  <a:off x="51777" y="59993"/>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0FA1FAF"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1" name="Connecteur : en arc 151"/>
                              <wps:cNvCnPr>
                                <a:stCxn id="149" idx="3"/>
                                <a:endCxn id="153" idx="1"/>
                              </wps:cNvCnPr>
                              <wps:spPr>
                                <a:xfrm flipV="1">
                                  <a:off x="328392" y="293102"/>
                                  <a:ext cx="529720" cy="31"/>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2" name="Rectangle 152"/>
                              <wps:cNvSpPr/>
                              <wps:spPr>
                                <a:xfrm>
                                  <a:off x="51527" y="30151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E66F9"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3" name="Rectangle 153"/>
                              <wps:cNvSpPr/>
                              <wps:spPr>
                                <a:xfrm>
                                  <a:off x="858112" y="0"/>
                                  <a:ext cx="331825" cy="58620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5E143FC" w14:textId="77777777" w:rsidR="007A3B7D" w:rsidRDefault="007A3B7D"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4" name="Rectangle 154"/>
                              <wps:cNvSpPr/>
                              <wps:spPr>
                                <a:xfrm>
                                  <a:off x="910182" y="5029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DF9F92F"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5" name="Rectangle 155"/>
                              <wps:cNvSpPr/>
                              <wps:spPr>
                                <a:xfrm>
                                  <a:off x="910182" y="30191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D9435D" w14:textId="77777777" w:rsidR="007A3B7D" w:rsidRDefault="007A3B7D"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1FF3DFC" id="Zone de dessin 156" o:spid="_x0000_s1097" editas="canvas" style="width:93.65pt;height:48.95pt;mso-position-horizontal-relative:char;mso-position-vertical-relative:line" coordsize="1189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6HBmAQAAGQdAAAOAAAAZHJzL2Uyb0RvYy54bWzsWdlu4zYUfS/QfyD03lhL5EWIMwicpigQ&#10;TIPJtPNMU5StgiJVkl7Sr+m39Mt6uclxnBROGwRGoDw4FJdL8vKecw+li0/bhqE1laoWfBolZ3GE&#10;KCeirPliGv369eaHcYSUxrzETHA6jR6oij5dfv/dxaYtaCqWgpVUIjDCVbFpp9FS67YYDBRZ0gar&#10;M9FSDo2VkA3W8CgXg1LiDVhv2CCN4+FgI2TZSkGoUlB77RqjS2u/qijRv1SVohqxaQRr0/ZX2t+5&#10;+R1cXuBiIXG7rIlfBv4Pq2hwzWHSztQ11hitZH1gqqmJFEpU+oyIZiCqqibU7gF2k8RPdjPDfI2V&#10;3QwB74QFQukN7c4XZt1c3NSMgTcGYL0wdeb/Bs6HQuWmhdNRbXdO6v/Nf7/ELbXbUgX5vL6TqC4h&#10;eM4nEeK4gSj5AueG+YJRZCr9AqDnfXsn/ZOColn4tpKN+Q+uRNtplJ1H6GEaDVN3snSrETHV6TjL&#10;IRQJtOXjYXKemPbBbngrlf6JigaZwjSSsAB7nnh9q7TrGrrsuQsXjJsKJVhdGhfaBxO9dMYkWmOI&#10;O70Ns+31MvausVq6TrbJL8qYhHNQhdukLekHRo1txr/QCvwFm0rtCi1UdpNhQijXiWta4pI683kM&#10;f958N8J6wBo0litYfWfbG9jfSLDt/OH7m6HUIq0bHP/bwtzgboSdWXDdDW5qLuRzBhjsys/s+gcn&#10;OdcYL+ntfGtjKbPnb6rmonyAAJPCQV+15KYGx99ipe+wBKwDKwB/QetSyD8jtAEumEbqjxWWNELs&#10;Zw6xbogjFGQozEOBr5qZgGNOgOlaYoswQGoWipUUzTegqSszCzRhTmCuaUS0DA8z7TgJiI7Qqyvb&#10;DQiixfqW3xu4u/MwIfN1+w3L1sephgD/LAKecPEkXF1f42IurlZaVLWN5Z1fvAsB2+8F8hwccABy&#10;qISTNcs6CuR5MhqNLM7zyWSSmbEQgx7qaTI0oW6h7ssuagJTBBwfCXULzBeQPV+EkNzr1VPCKVKC&#10;jZNd6PeUcDKUAMzpKGEmOIfMS1fy778KEJIIS4KS3ILMs8OMu7yv9GzLd7rBJsTABLzs2vIscsnS&#10;AXXPiHl4LCNQxer2t8C1QVCAcpiklmzSSZbET4RFnk5GqWebLJDBC0xDVnJNS79HITOb5CxjG/5a&#10;lN4JuPwdHFI1DJIT6Af0OHX73iBcAouZoYyjDSw7HQHvmec9Muqy/SvESAmyxLGqxjX7kZdIP7Sg&#10;y7SsrSzzefhInXKElnhehByhI95bhOy0XPWSCHGKw+QcE2DvmVohTA9Ta6eEjkyteepSaxYD8GxE&#10;f4TcCog5Mlp7Ve2uHs+p6vMg03pVDYL5lFQ1pLlD6HeK5yjoj/NxkrhM59+LBEmdZck4zbvbcxrb&#10;ODil23NIWD3M3+LynPcw7y7apwVzeLt1CPOOlY+C+SSJAc3u9hynIG0/6O25pwR38Xmb92nDnhJO&#10;lBIgLx9SQsfgr6UEUP2TxI7+CKrfXZN3L9l7TnhLThj1nPBaTrBf1+DLmv3y4j87mm+Fj5/ti4Pd&#10;x9HLfwAAAP//AwBQSwMEFAAGAAgAAAAhAML8IjzcAAAABAEAAA8AAABkcnMvZG93bnJldi54bWxM&#10;j0FLw0AQhe+C/2EZwUuxm6qkbcymqCB4Edoo9TrNjklodjZkN2ny7916sZeBx3u89026GU0jBupc&#10;bVnBYh6BIC6srrlU8PX5drcC4TyyxsYyKZjIwSa7vkox0fbEOxpyX4pQwi5BBZX3bSKlKyoy6Oa2&#10;JQ7ej+0M+iC7UuoOT6HcNPI+imJpsOawUGFLrxUVx7w3Cj7MbEbbOH4f+j1+718ep3LKc6Vub8bn&#10;JxCeRv8fhjN+QIcsMB1sz9qJRkF4xP/ds7daPoA4KFgv1yCzVF7CZ78AAAD//wMAUEsBAi0AFAAG&#10;AAgAAAAhALaDOJL+AAAA4QEAABMAAAAAAAAAAAAAAAAAAAAAAFtDb250ZW50X1R5cGVzXS54bWxQ&#10;SwECLQAUAAYACAAAACEAOP0h/9YAAACUAQAACwAAAAAAAAAAAAAAAAAvAQAAX3JlbHMvLnJlbHNQ&#10;SwECLQAUAAYACAAAACEAY7ehwZgEAABkHQAADgAAAAAAAAAAAAAAAAAuAgAAZHJzL2Uyb0RvYy54&#10;bWxQSwECLQAUAAYACAAAACEAwvwiPNwAAAAEAQAADwAAAAAAAAAAAAAAAADyBgAAZHJzL2Rvd25y&#10;ZXYueG1sUEsFBgAAAAAEAAQA8wAAAPsHAAAAAA==&#10;">
                      <v:shape id="_x0000_s1098" type="#_x0000_t75" style="position:absolute;width:11893;height:6216;visibility:visible;mso-wrap-style:square">
                        <v:fill o:detectmouseclick="t"/>
                        <v:path o:connecttype="none"/>
                      </v:shape>
                      <v:rect id="Rectangle 149" o:spid="_x0000_s1099" style="position:absolute;width:3283;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t6wgAAANwAAAAPAAAAZHJzL2Rvd25yZXYueG1sRE/JasMw&#10;EL0X+g9iCrnVcktIWzeKMS2B5JgFfB1bE9vEGhlLVZx+fRUI9DaPt84yn0wvAo2us6zgJUlBENdW&#10;d9woOB7Wz+8gnEfW2FsmBVdykK8eH5aYaXvhHYW9b0QMYZehgtb7IZPS1S0ZdIkdiCN3sqNBH+HY&#10;SD3iJYabXr6m6UIa7Dg2tDjQV0v1ef9jFAQ3VOXbpsRQfHfhvJWL3+qESs2epuIThKfJ/4vv7o2O&#10;8+cfcHsmXiBXfwAAAP//AwBQSwECLQAUAAYACAAAACEA2+H2y+4AAACFAQAAEwAAAAAAAAAAAAAA&#10;AAAAAAAAW0NvbnRlbnRfVHlwZXNdLnhtbFBLAQItABQABgAIAAAAIQBa9CxbvwAAABUBAAALAAAA&#10;AAAAAAAAAAAAAB8BAABfcmVscy8ucmVsc1BLAQItABQABgAIAAAAIQBEJTt6wgAAANwAAAAPAAAA&#10;AAAAAAAAAAAAAAcCAABkcnMvZG93bnJldi54bWxQSwUGAAAAAAMAAwC3AAAA9gIAAAAA&#10;" filled="f" strokecolor="black [3213]" strokeweight="1pt">
                        <v:textbox inset="0,0,0,0">
                          <w:txbxContent>
                            <w:p w14:paraId="0047E3C8" w14:textId="77777777" w:rsidR="007A3B7D" w:rsidRDefault="007A3B7D" w:rsidP="00620BF2">
                              <w:pPr>
                                <w:spacing w:line="252" w:lineRule="auto"/>
                                <w:rPr>
                                  <w:sz w:val="24"/>
                                  <w:szCs w:val="24"/>
                                </w:rPr>
                              </w:pPr>
                            </w:p>
                          </w:txbxContent>
                        </v:textbox>
                      </v:rect>
                      <v:rect id="Rectangle 150" o:spid="_x0000_s1100" style="position:absolute;left:517;top:59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2CrxwAAANwAAAAPAAAAZHJzL2Rvd25yZXYueG1sRI9BS8NA&#10;EIXvhf6HZQQvxW60WErMphSlKsWLrQe9DdkxCWZn4+7aJv/eORR6m+G9ee+bYj24Th0pxNazgdt5&#10;Boq48rbl2sDHYXuzAhUTssXOMxkYKcK6nE4KzK0/8Tsd96lWEsIxRwNNSn2udawachjnvicW7dsH&#10;h0nWUGsb8CThrtN3WbbUDluWhgZ7emyo+tn/OQOh+/Tbr8Xb8yx7sePvbncYF+OTMddXw+YBVKIh&#10;Xczn61cr+PeCL8/IBLr8BwAA//8DAFBLAQItABQABgAIAAAAIQDb4fbL7gAAAIUBAAATAAAAAAAA&#10;AAAAAAAAAAAAAABbQ29udGVudF9UeXBlc10ueG1sUEsBAi0AFAAGAAgAAAAhAFr0LFu/AAAAFQEA&#10;AAsAAAAAAAAAAAAAAAAAHwEAAF9yZWxzLy5yZWxzUEsBAi0AFAAGAAgAAAAhAIizYKvHAAAA3AAA&#10;AA8AAAAAAAAAAAAAAAAABwIAAGRycy9kb3ducmV2LnhtbFBLBQYAAAAAAwADALcAAAD7AgAAAAA=&#10;" fillcolor="white [3212]" strokecolor="black [3213]" strokeweight="1pt">
                        <v:textbox inset="0,0,0,0">
                          <w:txbxContent>
                            <w:p w14:paraId="60FA1FAF"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151" o:spid="_x0000_s1101" type="#_x0000_t38" style="position:absolute;left:3283;top:2931;width:529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p4GwwAAANwAAAAPAAAAZHJzL2Rvd25yZXYueG1sRE9Ni8Iw&#10;EL0L/ocwgjebKijaNcqiiCJ40C2Ct6GZbbs2k9pE7f77jSDsbR7vc+bL1lTiQY0rLSsYRjEI4szq&#10;knMF6ddmMAXhPLLGyjIp+CUHy0W3M8dE2ycf6XHyuQgh7BJUUHhfJ1K6rCCDLrI1ceC+bWPQB9jk&#10;Ujf4DOGmkqM4nkiDJYeGAmtaFZRdT3ejIE4vh/zm17Of8e263V1GeE6Pe6X6vfbzA4Sn1v+L3+6d&#10;DvPHQ3g9Ey6Qiz8AAAD//wMAUEsBAi0AFAAGAAgAAAAhANvh9svuAAAAhQEAABMAAAAAAAAAAAAA&#10;AAAAAAAAAFtDb250ZW50X1R5cGVzXS54bWxQSwECLQAUAAYACAAAACEAWvQsW78AAAAVAQAACwAA&#10;AAAAAAAAAAAAAAAfAQAAX3JlbHMvLnJlbHNQSwECLQAUAAYACAAAACEAdqKeBsMAAADcAAAADwAA&#10;AAAAAAAAAAAAAAAHAgAAZHJzL2Rvd25yZXYueG1sUEsFBgAAAAADAAMAtwAAAPcCAAAAAA==&#10;" adj="10800" strokecolor="black [3213]" strokeweight="1pt">
                        <v:stroke dashstyle="dash" endarrow="block" joinstyle="miter"/>
                      </v:shape>
                      <v:rect id="Rectangle 152" o:spid="_x0000_s1102" style="position:absolute;left:515;top:301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VtHxAAAANwAAAAPAAAAZHJzL2Rvd25yZXYueG1sRE9Na8JA&#10;EL0L/odlhF6kbhqpSHQVaUlbpJdqD3obsmMSzM6mu1tN/n23IHibx/uc5bozjbiQ87VlBU+TBARx&#10;YXXNpYLvff44B+EDssbGMinoycN6NRwsMdP2yl902YVSxBD2GSqoQmgzKX1RkUE/sS1x5E7WGQwR&#10;ulJqh9cYbhqZJslMGqw5NlTY0ktFxXn3axS45mDz4/TzbZy86/5nu9330/5VqYdRt1mACNSFu/jm&#10;/tBx/nMK/8/EC+TqDwAA//8DAFBLAQItABQABgAIAAAAIQDb4fbL7gAAAIUBAAATAAAAAAAAAAAA&#10;AAAAAAAAAABbQ29udGVudF9UeXBlc10ueG1sUEsBAi0AFAAGAAgAAAAhAFr0LFu/AAAAFQEAAAsA&#10;AAAAAAAAAAAAAAAAHwEAAF9yZWxzLy5yZWxzUEsBAi0AFAAGAAgAAAAhABctW0fEAAAA3AAAAA8A&#10;AAAAAAAAAAAAAAAABwIAAGRycy9kb3ducmV2LnhtbFBLBQYAAAAAAwADALcAAAD4AgAAAAA=&#10;" fillcolor="white [3212]" strokecolor="black [3213]" strokeweight="1pt">
                        <v:textbox inset="0,0,0,0">
                          <w:txbxContent>
                            <w:p w14:paraId="769E66F9" w14:textId="77777777" w:rsidR="007A3B7D" w:rsidRPr="007D19E7" w:rsidRDefault="007A3B7D" w:rsidP="00620BF2">
                              <w:pPr>
                                <w:spacing w:line="252" w:lineRule="auto"/>
                                <w:jc w:val="center"/>
                              </w:pPr>
                              <w:r w:rsidRPr="007D19E7">
                                <w:rPr>
                                  <w:rFonts w:eastAsia="Calibri"/>
                                  <w:color w:val="000000"/>
                                </w:rPr>
                                <w:t>b</w:t>
                              </w:r>
                            </w:p>
                          </w:txbxContent>
                        </v:textbox>
                      </v:rect>
                      <v:rect id="Rectangle 153" o:spid="_x0000_s1103" style="position:absolute;left:8581;width:3318;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Bl2xAAAANwAAAAPAAAAZHJzL2Rvd25yZXYueG1sRI9ba8JA&#10;EIXfC/6HZYS+6caWikRX8Vbogwje3ofsmESzs2l2m2z/fVcQ+jbDOXO+M7NFMJVoqXGlZQWjYQKC&#10;OLO65FzB+fQ5mIBwHlljZZkU/JKDxbz3MsNU244P1B59LmIIuxQVFN7XqZQuK8igG9qaOGpX2xj0&#10;cW1yqRvsYrip5FuSjKXBkiOhwJrWBWX344+JENPRPewvt2oXrt/5KiRu026Veu2H5RSEp+D/zc/r&#10;Lx3rf7zD45k4gZz/AQAA//8DAFBLAQItABQABgAIAAAAIQDb4fbL7gAAAIUBAAATAAAAAAAAAAAA&#10;AAAAAAAAAABbQ29udGVudF9UeXBlc10ueG1sUEsBAi0AFAAGAAgAAAAhAFr0LFu/AAAAFQEAAAsA&#10;AAAAAAAAAAAAAAAAHwEAAF9yZWxzLy5yZWxzUEsBAi0AFAAGAAgAAAAhAO9IGXbEAAAA3AAAAA8A&#10;AAAAAAAAAAAAAAAABwIAAGRycy9kb3ducmV2LnhtbFBLBQYAAAAAAwADALcAAAD4AgAAAAA=&#10;" filled="f" strokecolor="black [3213]" strokeweight="1pt">
                        <v:stroke dashstyle="dash"/>
                        <v:textbox inset="0,0,0,0">
                          <w:txbxContent>
                            <w:p w14:paraId="35E143FC" w14:textId="77777777" w:rsidR="007A3B7D" w:rsidRDefault="007A3B7D" w:rsidP="00620BF2">
                              <w:pPr>
                                <w:spacing w:line="252" w:lineRule="auto"/>
                                <w:rPr>
                                  <w:sz w:val="24"/>
                                  <w:szCs w:val="24"/>
                                </w:rPr>
                              </w:pPr>
                              <w:r>
                                <w:rPr>
                                  <w:rFonts w:eastAsia="Calibri"/>
                                </w:rPr>
                                <w:t> </w:t>
                              </w:r>
                            </w:p>
                          </w:txbxContent>
                        </v:textbox>
                      </v:rect>
                      <v:rect id="Rectangle 154" o:spid="_x0000_s1104" style="position:absolute;left:9101;top: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EvwwAAANwAAAAPAAAAZHJzL2Rvd25yZXYueG1sRE9La8JA&#10;EL4L/Q/LFLxI3Vj6kNRNEEtB7MlY8TruTpNgdjZk15j++64geJuP7zmLfLCN6KnztWMFs2kCglg7&#10;U3Op4Gf39TQH4QOywcYxKfgjD3n2MFpgatyFt9QXoRQxhH2KCqoQ2lRKryuy6KeuJY7cr+sshgi7&#10;UpoOLzHcNvI5Sd6kxZpjQ4UtrSrSp+JsFei1mWwOcvfZ6sPxODP9/vT+3Sg1fhyWHyACDeEuvrnX&#10;Js5/fYHrM/ECmf0DAAD//wMAUEsBAi0AFAAGAAgAAAAhANvh9svuAAAAhQEAABMAAAAAAAAAAAAA&#10;AAAAAAAAAFtDb250ZW50X1R5cGVzXS54bWxQSwECLQAUAAYACAAAACEAWvQsW78AAAAVAQAACwAA&#10;AAAAAAAAAAAAAAAfAQAAX3JlbHMvLnJlbHNQSwECLQAUAAYACAAAACEAeU6BL8MAAADcAAAADwAA&#10;AAAAAAAAAAAAAAAHAgAAZHJzL2Rvd25yZXYueG1sUEsFBgAAAAADAAMAtwAAAPcCAAAAAA==&#10;" fillcolor="white [3212]" strokecolor="black [3213]" strokeweight="1pt">
                        <v:stroke dashstyle="dash"/>
                        <v:textbox inset="0,0,0,0">
                          <w:txbxContent>
                            <w:p w14:paraId="1DF9F92F" w14:textId="77777777" w:rsidR="007A3B7D" w:rsidRDefault="007A3B7D" w:rsidP="00620BF2">
                              <w:pPr>
                                <w:spacing w:line="252" w:lineRule="auto"/>
                                <w:jc w:val="center"/>
                                <w:rPr>
                                  <w:sz w:val="24"/>
                                  <w:szCs w:val="24"/>
                                </w:rPr>
                              </w:pPr>
                              <w:r>
                                <w:rPr>
                                  <w:rFonts w:eastAsia="Calibri"/>
                                  <w:color w:val="000000"/>
                                </w:rPr>
                                <w:t>a</w:t>
                              </w:r>
                            </w:p>
                          </w:txbxContent>
                        </v:textbox>
                      </v:rect>
                      <v:rect id="Rectangle 155" o:spid="_x0000_s1105" style="position:absolute;left:9101;top:301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S0wwAAANwAAAAPAAAAZHJzL2Rvd25yZXYueG1sRE9Na8JA&#10;EL0L/Q/LFHoR3ViILdFVSksh1JOmJddxd5oEs7Mhu43pv3cFwds83uest6NtxUC9bxwrWMwTEMTa&#10;mYYrBd/F5+wVhA/IBlvHpOCfPGw3D5M1ZsadeU/DIVQihrDPUEEdQpdJ6XVNFv3cdcSR+3W9xRBh&#10;X0nT4zmG21Y+J8lSWmw4NtTY0XtN+nT4swp0bqZfpSw+Ol0ejwsz/Jxedq1ST4/j2wpEoDHcxTd3&#10;buL8NIXrM/ECubkAAAD//wMAUEsBAi0AFAAGAAgAAAAhANvh9svuAAAAhQEAABMAAAAAAAAAAAAA&#10;AAAAAAAAAFtDb250ZW50X1R5cGVzXS54bWxQSwECLQAUAAYACAAAACEAWvQsW78AAAAVAQAACwAA&#10;AAAAAAAAAAAAAAAfAQAAX3JlbHMvLnJlbHNQSwECLQAUAAYACAAAACEAFgIktMMAAADcAAAADwAA&#10;AAAAAAAAAAAAAAAHAgAAZHJzL2Rvd25yZXYueG1sUEsFBgAAAAADAAMAtwAAAPcCAAAAAA==&#10;" fillcolor="white [3212]" strokecolor="black [3213]" strokeweight="1pt">
                        <v:stroke dashstyle="dash"/>
                        <v:textbox inset="0,0,0,0">
                          <w:txbxContent>
                            <w:p w14:paraId="19D9435D" w14:textId="77777777" w:rsidR="007A3B7D" w:rsidRDefault="007A3B7D" w:rsidP="00620BF2">
                              <w:pPr>
                                <w:spacing w:line="252" w:lineRule="auto"/>
                                <w:jc w:val="center"/>
                                <w:rPr>
                                  <w:sz w:val="24"/>
                                  <w:szCs w:val="24"/>
                                </w:rPr>
                              </w:pPr>
                              <w:r>
                                <w:rPr>
                                  <w:rFonts w:eastAsia="Calibri"/>
                                  <w:color w:val="000000"/>
                                </w:rPr>
                                <w:t>b</w:t>
                              </w:r>
                            </w:p>
                          </w:txbxContent>
                        </v:textbox>
                      </v:rect>
                      <w10:anchorlock/>
                    </v:group>
                  </w:pict>
                </mc:Fallback>
              </mc:AlternateContent>
            </w:r>
            <w:r>
              <w:br/>
            </w:r>
            <w:r w:rsidRPr="00871079">
              <w:t xml:space="preserve">capture </w:t>
            </w:r>
            <w:r>
              <w:t>possible</w:t>
            </w:r>
          </w:p>
        </w:tc>
        <w:tc>
          <w:tcPr>
            <w:tcW w:w="848" w:type="pct"/>
            <w:vMerge w:val="restart"/>
            <w:shd w:val="pct5" w:color="auto" w:fill="A66D3C"/>
            <w:vAlign w:val="center"/>
          </w:tcPr>
          <w:p w14:paraId="3BE61252" w14:textId="77715596" w:rsidR="007A3B7D" w:rsidRPr="00925330" w:rsidRDefault="007A3B7D" w:rsidP="00683ACB">
            <w:pPr>
              <w:jc w:val="center"/>
              <w:rPr>
                <w:noProof/>
                <w:color w:val="FFFFFF" w:themeColor="background1"/>
              </w:rPr>
            </w:pPr>
            <w:r w:rsidRPr="00925330">
              <w:rPr>
                <w:noProof/>
                <w:color w:val="FFFFFF" w:themeColor="background1"/>
              </w:rPr>
              <w:t>puis la déconstuire</w:t>
            </w:r>
          </w:p>
        </w:tc>
        <w:tc>
          <w:tcPr>
            <w:tcW w:w="628" w:type="pct"/>
            <w:shd w:val="clear" w:color="auto" w:fill="F2CA80"/>
            <w:vAlign w:val="center"/>
          </w:tcPr>
          <w:p w14:paraId="313E4A67" w14:textId="5A46A4A3" w:rsidR="007A3B7D" w:rsidRPr="00871079" w:rsidRDefault="007A3B7D" w:rsidP="00925330">
            <w:pPr>
              <w:jc w:val="center"/>
            </w:pPr>
            <w:r w:rsidRPr="00871079">
              <w:rPr>
                <w:noProof/>
              </w:rPr>
              <mc:AlternateContent>
                <mc:Choice Requires="wpc">
                  <w:drawing>
                    <wp:inline distT="0" distB="0" distL="0" distR="0" wp14:anchorId="10572284" wp14:editId="5BD54B8B">
                      <wp:extent cx="717550" cy="765175"/>
                      <wp:effectExtent l="0" t="0" r="6350" b="0"/>
                      <wp:docPr id="24" name="Zone de dessin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 name="Rectangle 14"/>
                              <wps:cNvSpPr/>
                              <wps:spPr>
                                <a:xfrm>
                                  <a:off x="250" y="266744"/>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EF9FE9B"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 name="Connecteur : en arc 19"/>
                              <wps:cNvCnPr>
                                <a:stCxn id="14" idx="0"/>
                                <a:endCxn id="23" idx="0"/>
                              </wps:cNvCnPr>
                              <wps:spPr>
                                <a:xfrm rot="16200000" flipH="1">
                                  <a:off x="207473" y="167521"/>
                                  <a:ext cx="247208" cy="4456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0" y="513548"/>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A96683"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Rectangle 23"/>
                              <wps:cNvSpPr/>
                              <wps:spPr>
                                <a:xfrm>
                                  <a:off x="445905" y="51395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8CE8023"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572284" id="Zone de dessin 24" o:spid="_x0000_s1106" editas="canvas" style="width:56.5pt;height:60.25pt;mso-position-horizontal-relative:char;mso-position-vertical-relative:line" coordsize="7175,7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UbpFAQAAIoRAAAOAAAAZHJzL2Uyb0RvYy54bWzsWN1u2zYUvh+wdyB031hSLLsWohSBs2wD&#10;gi5oOvSapihbA0VqJG3LfZo9y55s5/BHztJ0NbYi2Ibc2KRIfjw/3/mO7Is3QyfIjmvTKlkl2Vma&#10;EC6Zqlu5rpKf39+8ep0QY6msqVCSV8mBm+TN5bffXOz7kudqo0TNNQEQacp9XyUba/tyMjFswztq&#10;zlTPJSw2SnfUwlSvJ7Wme0DvxCRP09lkr3Tda8W4MfD02i8mlw6/aTizPzWN4ZaIKgHbrPvU7nOF&#10;n5PLC1quNe03LQtm0L9hRUdbCZeOUNfUUrLV7SdQXcu0MqqxZ0x1E9U0LePOB/AmSx95s6RyR41z&#10;hkF0ooEw+oq4qzXaLdVNKwREYwLoJT7D7z3kh8PDfQ/ZMf2YJ/PP7r/f0J47t0zJ3u7uNGlrIM80&#10;IZJ2QJJ3kDYq14ITeBauh333/Z0OMwNDNHtodIffEEgyVEleQI4P8D2bzafuKC35YAnDtWyWprDM&#10;cN2P0d0jRq+N/Z6rjuCgSjQY4VJKd7fG+q1xC15plGhrDJqbIF/5Umiyo8C01TpDuwH8T7uE/NJB&#10;Ozx5EO+9pmbj0R1mwEdISJkpfUTcyB4Ex4uEfMcbCC067zxxVXW0kjLGpc380obW3MMXECZXGGh+&#10;9Ms54wARuQG3R+wAEHd6kIjtoxD241HuinI8nP6VYf7weMLdrKQdD3etVPopAAFehZv9/hgkHxqM&#10;kh1Wg6Pd+Wvcio9Wqj4AF7XyKmF6dtNC4G+psXdUgywAe0DqYHWj9MeE7EE2qsT8uqWaJ0T8KKEs&#10;UGPiQMfBKg7ktlsq4EcGotgzN4QD2oo4bLTqPoCiXeEtsEQlg7uqhFkdJ0vr5Qs0kfGrK7cNtKSn&#10;9lbeozL4fCBl3g8fqO4Dny0UwlsVS4+Wj2jt92KIpbraWtW0jvPHuIQQggw8lx4soh4slZRQjXyr&#10;f/+thP5CqGYkW8S8gTQspdcDY5eDHNXEUT9oPJd1XMrPE18VnuXo4giBk4fi4tmQzaDXYFWQRrT9&#10;DzHGUXXS+XQOmCAs2Wxe5I57D4RnOs9TaIMoPNNpMSuKwM0oXlFVQqLYVu94HXxW+twR3GULs7Ou&#10;g0jS+hegUdMJICaIDnm1yNEKT/uwHSo4guNZIckebMzn4AnOnZB8RsJOUqIaNAlvpKWlrfhO1sQe&#10;ehBwq1un38GaE0XqBCF5WoFOEJHnVqBj+JrPKZCXG8wXku756ioHGj/us/AsiOBJfRYQgMxFdl5M&#10;nXo+IPt/tstCrZzI05dm6t84nmqmoyi/NFPok/+eZoo975Oid90itL8vv1xD71qkRaz8RZF75f//&#10;vV/HrvaiCF/h9Xo6dpYXRThVEdxvcPj97X50hT8n8B+Fh3P32nD8C+XyDwAAAP//AwBQSwMEFAAG&#10;AAgAAAAhAF2XazPcAAAABQEAAA8AAABkcnMvZG93bnJldi54bWxMj0FPwzAMhe9I/IfISNxYsiEQ&#10;lKYTAiEOTNvYQOKYNaapaJyqydru3+NxGRfLT896/l4+H30jeuxiHUjDdKJAIJXB1lRp+Ni+XN2B&#10;iMmQNU0g1HDACPPi/Cw3mQ0DvWO/SZXgEIqZ0eBSajMpY+nQmzgJLRJ736HzJrHsKmk7M3C4b+RM&#10;qVvpTU38wZkWnxyWP5u917D6Wj5/vq1Xbq2GxWH72pdyeb/Q+vJifHwAkXBMp2M44jM6FMy0C3uy&#10;UTQauEj6m0dves1yx8tM3YAscvmfvvgFAAD//wMAUEsBAi0AFAAGAAgAAAAhALaDOJL+AAAA4QEA&#10;ABMAAAAAAAAAAAAAAAAAAAAAAFtDb250ZW50X1R5cGVzXS54bWxQSwECLQAUAAYACAAAACEAOP0h&#10;/9YAAACUAQAACwAAAAAAAAAAAAAAAAAvAQAAX3JlbHMvLnJlbHNQSwECLQAUAAYACAAAACEALklG&#10;6RQEAACKEQAADgAAAAAAAAAAAAAAAAAuAgAAZHJzL2Uyb0RvYy54bWxQSwECLQAUAAYACAAAACEA&#10;XZdrM9wAAAAFAQAADwAAAAAAAAAAAAAAAABuBgAAZHJzL2Rvd25yZXYueG1sUEsFBgAAAAAEAAQA&#10;8wAAAHcHAAAAAA==&#10;">
                      <v:shape id="_x0000_s1107" type="#_x0000_t75" style="position:absolute;width:7175;height:7651;visibility:visible;mso-wrap-style:square">
                        <v:fill o:detectmouseclick="t"/>
                        <v:path o:connecttype="none"/>
                      </v:shape>
                      <v:rect id="Rectangle 14" o:spid="_x0000_s1108" style="position:absolute;left:2;top:266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0cZxAAAANsAAAAPAAAAZHJzL2Rvd25yZXYueG1sRE9La8JA&#10;EL4L/Q/LFLxI3bQW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BbvRxnEAAAA2wAAAA8A&#10;AAAAAAAAAAAAAAAABwIAAGRycy9kb3ducmV2LnhtbFBLBQYAAAAAAwADALcAAAD4AgAAAAA=&#10;" fillcolor="white [3212]" strokecolor="black [3213]" strokeweight="1pt">
                        <v:textbox inset="0,0,0,0">
                          <w:txbxContent>
                            <w:p w14:paraId="3EF9FE9B"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19" o:spid="_x0000_s1109" type="#_x0000_t38" style="position:absolute;left:2075;top:1674;width:2472;height:4457;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2wQAAANsAAAAPAAAAZHJzL2Rvd25yZXYueG1sRE/bisIw&#10;EH1f2H8Is7Bva6oPotVURPDyIOK2fsDQTC/YTGoTtevXG0HYtzmc68wXvWnEjTpXW1YwHEQgiHOr&#10;ay4VnLL1zwSE88gaG8uk4I8cLJLPjznG2t75l26pL0UIYRejgsr7NpbS5RUZdAPbEgeusJ1BH2BX&#10;St3hPYSbRo6iaCwN1hwaKmxpVVF+Tq9GAW0PvhjtN9NNfcmOj+V2fc6ioVLfX/1yBsJT7//Fb/dO&#10;h/lTeP0SDpDJEwAA//8DAFBLAQItABQABgAIAAAAIQDb4fbL7gAAAIUBAAATAAAAAAAAAAAAAAAA&#10;AAAAAABbQ29udGVudF9UeXBlc10ueG1sUEsBAi0AFAAGAAgAAAAhAFr0LFu/AAAAFQEAAAsAAAAA&#10;AAAAAAAAAAAAHwEAAF9yZWxzLy5yZWxzUEsBAi0AFAAGAAgAAAAhAPX+VfbBAAAA2wAAAA8AAAAA&#10;AAAAAAAAAAAABwIAAGRycy9kb3ducmV2LnhtbFBLBQYAAAAAAwADALcAAAD1AgAAAAA=&#10;" adj="-19974" strokecolor="black [3213]" strokeweight="1pt">
                        <v:stroke dashstyle="dash" endarrow="block" joinstyle="miter"/>
                      </v:shape>
                      <v:rect id="Rectangle 20" o:spid="_x0000_s1110" style="position:absolute;top:513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unwQAAANsAAAAPAAAAZHJzL2Rvd25yZXYueG1sRE9Ni8Iw&#10;EL0L/ocwwl5kTVdBpBplUVxFvKh70NvQjG3ZZtJNorb/3hwEj4/3PVs0phJ3cr60rOBrkIAgzqwu&#10;OVfwe1p/TkD4gKyxskwKWvKwmHc7M0y1ffCB7seQixjCPkUFRQh1KqXPCjLoB7YmjtzVOoMhQpdL&#10;7fARw00lh0kylgZLjg0F1rQsKPs73owCV53t+jLa//STjW7/d7tTO2pXSn30mu8piEBNeItf7q1W&#10;MIzr45f4A+T8CQAA//8DAFBLAQItABQABgAIAAAAIQDb4fbL7gAAAIUBAAATAAAAAAAAAAAAAAAA&#10;AAAAAABbQ29udGVudF9UeXBlc10ueG1sUEsBAi0AFAAGAAgAAAAhAFr0LFu/AAAAFQEAAAsAAAAA&#10;AAAAAAAAAAAAHwEAAF9yZWxzLy5yZWxzUEsBAi0AFAAGAAgAAAAhAKe4i6fBAAAA2wAAAA8AAAAA&#10;AAAAAAAAAAAABwIAAGRycy9kb3ducmV2LnhtbFBLBQYAAAAAAwADALcAAAD1AgAAAAA=&#10;" fillcolor="white [3212]" strokecolor="black [3213]" strokeweight="1pt">
                        <v:textbox inset="0,0,0,0">
                          <w:txbxContent>
                            <w:p w14:paraId="17A96683" w14:textId="77777777" w:rsidR="007A3B7D" w:rsidRPr="007D19E7" w:rsidRDefault="007A3B7D" w:rsidP="00620BF2">
                              <w:pPr>
                                <w:spacing w:line="252" w:lineRule="auto"/>
                                <w:jc w:val="center"/>
                              </w:pPr>
                              <w:r w:rsidRPr="007D19E7">
                                <w:rPr>
                                  <w:rFonts w:eastAsia="Calibri"/>
                                  <w:color w:val="000000"/>
                                </w:rPr>
                                <w:t>b</w:t>
                              </w:r>
                            </w:p>
                          </w:txbxContent>
                        </v:textbox>
                      </v:rect>
                      <v:rect id="Rectangle 23" o:spid="_x0000_s1111" style="position:absolute;left:4459;top:513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nA/xAAAANsAAAAPAAAAZHJzL2Rvd25yZXYueG1sRI9Ba8JA&#10;FITvBf/D8oReim600ErMJkiLIO2pWvH63H0mIdm3IbvG9N93CwWPw8x8w2TFaFsxUO9rxwoW8wQE&#10;sXam5lLB92E7W4HwAdlg65gU/JCHIp88ZJgad+MvGvahFBHCPkUFVQhdKqXXFVn0c9cRR+/ieosh&#10;yr6UpsdbhNtWLpPkRVqsOS5U2NFbRbrZX60CvTNPHyd5eO/06XxemOHYvH62Sj1Ox80aRKAx3MP/&#10;7Z1RsHyGvy/xB8j8FwAA//8DAFBLAQItABQABgAIAAAAIQDb4fbL7gAAAIUBAAATAAAAAAAAAAAA&#10;AAAAAAAAAABbQ29udGVudF9UeXBlc10ueG1sUEsBAi0AFAAGAAgAAAAhAFr0LFu/AAAAFQEAAAsA&#10;AAAAAAAAAAAAAAAAHwEAAF9yZWxzLy5yZWxzUEsBAi0AFAAGAAgAAAAhAMY2cD/EAAAA2wAAAA8A&#10;AAAAAAAAAAAAAAAABwIAAGRycy9kb3ducmV2LnhtbFBLBQYAAAAAAwADALcAAAD4AgAAAAA=&#10;" fillcolor="white [3212]" strokecolor="black [3213]" strokeweight="1pt">
                        <v:stroke dashstyle="dash"/>
                        <v:textbox inset="0,0,0,0">
                          <w:txbxContent>
                            <w:p w14:paraId="58CE8023" w14:textId="77777777" w:rsidR="007A3B7D" w:rsidRDefault="007A3B7D" w:rsidP="00620BF2">
                              <w:pPr>
                                <w:spacing w:line="252" w:lineRule="auto"/>
                                <w:jc w:val="center"/>
                                <w:rPr>
                                  <w:sz w:val="24"/>
                                  <w:szCs w:val="24"/>
                                </w:rPr>
                              </w:pPr>
                              <w:r>
                                <w:rPr>
                                  <w:rFonts w:eastAsia="Calibri"/>
                                  <w:color w:val="000000"/>
                                </w:rPr>
                                <w:t>a</w:t>
                              </w:r>
                            </w:p>
                          </w:txbxContent>
                        </v:textbox>
                      </v:rect>
                      <w10:anchorlock/>
                    </v:group>
                  </w:pict>
                </mc:Fallback>
              </mc:AlternateContent>
            </w:r>
          </w:p>
        </w:tc>
        <w:tc>
          <w:tcPr>
            <w:tcW w:w="685" w:type="pct"/>
            <w:shd w:val="clear" w:color="auto" w:fill="F2CA80"/>
            <w:vAlign w:val="center"/>
          </w:tcPr>
          <w:p w14:paraId="4C2153B6" w14:textId="4A8236C1" w:rsidR="007A3B7D" w:rsidRPr="00871079" w:rsidRDefault="007A3B7D" w:rsidP="00925330">
            <w:pPr>
              <w:jc w:val="center"/>
            </w:pPr>
            <w:r w:rsidRPr="00871079">
              <w:rPr>
                <w:noProof/>
              </w:rPr>
              <mc:AlternateContent>
                <mc:Choice Requires="wpc">
                  <w:drawing>
                    <wp:inline distT="0" distB="0" distL="0" distR="0" wp14:anchorId="007B60E2" wp14:editId="7CF735BB">
                      <wp:extent cx="800100" cy="594360"/>
                      <wp:effectExtent l="0" t="133350" r="0" b="0"/>
                      <wp:docPr id="210" name="Zone de dessin 2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6" name="Rectangle 196"/>
                              <wps:cNvSpPr/>
                              <wps:spPr>
                                <a:xfrm>
                                  <a:off x="76457" y="8890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EE9C386" w14:textId="77777777" w:rsidR="007A3B7D" w:rsidRPr="007D19E7" w:rsidRDefault="007A3B7D" w:rsidP="007A3B7D">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9" name="Connecteur : en arc 199"/>
                              <wps:cNvCnPr/>
                              <wps:spPr>
                                <a:xfrm rot="16200000" flipH="1">
                                  <a:off x="413203" y="-13984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4" name="Rectangle 204"/>
                              <wps:cNvSpPr/>
                              <wps:spPr>
                                <a:xfrm>
                                  <a:off x="76207" y="34098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088D2A" w14:textId="77777777" w:rsidR="007A3B7D" w:rsidRPr="007D19E7" w:rsidRDefault="007A3B7D" w:rsidP="007A3B7D">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7" name="Rectangle 207"/>
                              <wps:cNvSpPr/>
                              <wps:spPr>
                                <a:xfrm>
                                  <a:off x="534812" y="8976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7A8C783" w14:textId="77777777" w:rsidR="007A3B7D" w:rsidRDefault="007A3B7D" w:rsidP="007A3B7D">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8" name="Rectangle 208"/>
                              <wps:cNvSpPr/>
                              <wps:spPr>
                                <a:xfrm>
                                  <a:off x="534812" y="341386"/>
                                  <a:ext cx="216000" cy="216000"/>
                                </a:xfrm>
                                <a:prstGeom prst="rect">
                                  <a:avLst/>
                                </a:prstGeom>
                                <a:solidFill>
                                  <a:schemeClr val="bg1">
                                    <a:lumMod val="65000"/>
                                  </a:schemeClr>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2DFB600" w14:textId="67E494C5" w:rsidR="007A3B7D" w:rsidRDefault="007A3B7D" w:rsidP="007A3B7D">
                                    <w:pPr>
                                      <w:spacing w:line="252" w:lineRule="auto"/>
                                      <w:jc w:val="center"/>
                                      <w:rPr>
                                        <w:sz w:val="24"/>
                                        <w:szCs w:val="24"/>
                                      </w:rPr>
                                    </w:pPr>
                                    <w:r>
                                      <w:rPr>
                                        <w:rFonts w:eastAsia="Calibri"/>
                                        <w:color w:val="000000"/>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07B60E2" id="Zone de dessin 210" o:spid="_x0000_s1112" editas="canvas" style="width:63pt;height:46.8pt;mso-position-horizontal-relative:char;mso-position-vertical-relative:line" coordsize="8001,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H1rSgQAAGYVAAAOAAAAZHJzL2Uyb0RvYy54bWzsWNtu4zYQfS/QfyD0nliSL5GNKIvAadoC&#10;6TbY7GKfaYqyVVCkStK3fk2/pV/WmaFkJ9lk626DdBfwi03xcubCmTMkz99sasVW0rrK6DxKTuOI&#10;SS1MUel5Hn14f32SRcx5rguujJZ5tJUuenPx/Xfn62YiU7MwqpCWAYh2k3WTRwvvm0mv58RC1tyd&#10;mkZqGCyNrbmHTzvvFZavAb1WvTSOR721sUVjjZDOQe9VGIwuCL8spfC/lqWTnqk8At08/Vr6neFv&#10;7+KcT+aWN4tKtGrwL9Ci5pUGoTuoK+45W9rqE6i6EtY4U/pTYeqeKctKSLIBrEniR9ZMuV5xR8YI&#10;8E6nILReEHc2R721ua6UAm/0AH2Cffi/hv2R0LluYHdcs9sn99/k3y14I8ksNxFvV7eWVQUEz3gU&#10;Mc1riJJ3sG9cz5Vk2NkqADPvmlvbfjloouKb0tb4D65kmzw6Gw2GZxHb5lGWjeMk7K/ceCZgME1G&#10;cQxRIGC4baPFe5DGOv+jNDXDRh5ZUIN2la9unA9Tuyko0xlVFeg3+sCQlVNl2YpDsM3mJBzAH8xS&#10;+p8W+s2TC1HuFXeLgE6YaBzgIyTsmpsEl1DLb5VEQUq/kyV4F40nSyix9lpyIaT2SRha8EIG+CG4&#10;iXID1e/saoUBICKXYPYOuwXoZgaQDjto2c7HpZLycrc4/pxiYfFuBUk22u8W15U29ikABVa1ksP8&#10;zknBNeglv5ltKPIGNBW7ZqbYQjhaE4jCNeK6AsffcOdvuQVmgOgBtoPRhbF/RGwNzJFH7vcltzJi&#10;6mcNmYE00zVs15h1Db2spwbiIwFebAQ1YYH1qmuW1tQfgdQuUQoMcS1AVh4Jb7uPqQ8MBrQo5OUl&#10;TQM6abi/0XdIDmE/MGTebz5y27Tx7CER3pou+/jkUViHuehibS6X3pQVxfzeL60LgQlejRLGHSVM&#10;jdaQjnJp//pzAjWGcSuAHca4yaghsMNUP8kOYTeTEZQLjGpWqqr5qfNRSxuDpJ/GfeKNk6Q/zgbD&#10;h8yRjdJAG4Nh1h/S4PO0IZZ2JYtWYWP7FJ7ka/TtvGhJjhe/QRCUtYKwAspgJ+lomIzP0rSN23YF&#10;yLnPOUqzNSifnoEpCEdM8AwHHUQlBZBKMNbzSv2gC+a3DXCwtxVRcKvNgSxzABMQJ1Ei36eQA1jg&#10;tSlk777yOQoJfIE8gzH4eomRxoMuMfa1Ejv32XBIrUzjUCv7g3icUdwBO3/zxfJYE1+iJlI47Ln/&#10;WBO/kppIOfv4mIyd/yb1h/1BlkBJw3Py+GzUDwXg20/9UCv35+SuuB0p4SUogcLkSAl0pP6ajslp&#10;DK8sn1JC9qWU0IfjcEb37v/vOID+Vcv6F1OE2+QI76RoEKTywyvpgxNwuF/vXjMe8wHNbVEOPNEe&#10;783hceGpe/PuvHm8N8OV+KB7M72vwdsaBXL78Iivhfe/6Tqxfx69+BsAAP//AwBQSwMEFAAGAAgA&#10;AAAhAGcuuP7bAAAABAEAAA8AAABkcnMvZG93bnJldi54bWxMj81qwzAQhO+FvIPYQG+NFBdc17Uc&#10;QqBQSqHkB3rdWBvbrbUylpI4b1+ll/QyMMwy822xGG0nTjT41rGG+UyBIK6cabnWsNu+PmQgfEA2&#10;2DkmDRfysCgndwXmxp15TadNqEUsYZ+jhiaEPpfSVw1Z9DPXE8fs4AaLIdqhlmbAcyy3nUyUSqXF&#10;luNCgz2tGqp+NkerIX172u4+1Dqz79nla6nsZ/hODlrfT8flC4hAY7gdwxU/okMZmfbuyMaLTkN8&#10;JPzpNUvSaPcanh9TkGUh/8OXvwAAAP//AwBQSwECLQAUAAYACAAAACEAtoM4kv4AAADhAQAAEwAA&#10;AAAAAAAAAAAAAAAAAAAAW0NvbnRlbnRfVHlwZXNdLnhtbFBLAQItABQABgAIAAAAIQA4/SH/1gAA&#10;AJQBAAALAAAAAAAAAAAAAAAAAC8BAABfcmVscy8ucmVsc1BLAQItABQABgAIAAAAIQCRBH1rSgQA&#10;AGYVAAAOAAAAAAAAAAAAAAAAAC4CAABkcnMvZTJvRG9jLnhtbFBLAQItABQABgAIAAAAIQBnLrj+&#10;2wAAAAQBAAAPAAAAAAAAAAAAAAAAAKQGAABkcnMvZG93bnJldi54bWxQSwUGAAAAAAQABADzAAAA&#10;rAcAAAAA&#10;">
                      <v:shape id="_x0000_s1113" type="#_x0000_t75" style="position:absolute;width:8001;height:5943;visibility:visible;mso-wrap-style:square">
                        <v:fill o:detectmouseclick="t"/>
                        <v:path o:connecttype="none"/>
                      </v:shape>
                      <v:rect id="Rectangle 196" o:spid="_x0000_s1114" style="position:absolute;left:764;top:88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fexAAAANwAAAAPAAAAZHJzL2Rvd25yZXYueG1sRE9LawIx&#10;EL4L/Q9hBC9Fs1WQdmuUUtEW8eLjoLdhM91d3EzWJOruvzdCwdt8fM+ZzBpTiSs5X1pW8DZIQBBn&#10;VpecK9jvFv13ED4ga6wsk4KWPMymL50JptreeEPXbchFDGGfooIihDqV0mcFGfQDWxNH7s86gyFC&#10;l0vt8BbDTSWHSTKWBkuODQXW9F1QdtpejAJXHeziOFovX5Mf3Z5Xq107audK9brN1yeIQE14iv/d&#10;vzrO/xjD45l4gZzeAQAA//8DAFBLAQItABQABgAIAAAAIQDb4fbL7gAAAIUBAAATAAAAAAAAAAAA&#10;AAAAAAAAAABbQ29udGVudF9UeXBlc10ueG1sUEsBAi0AFAAGAAgAAAAhAFr0LFu/AAAAFQEAAAsA&#10;AAAAAAAAAAAAAAAAHwEAAF9yZWxzLy5yZWxzUEsBAi0AFAAGAAgAAAAhAJOv597EAAAA3AAAAA8A&#10;AAAAAAAAAAAAAAAABwIAAGRycy9kb3ducmV2LnhtbFBLBQYAAAAAAwADALcAAAD4AgAAAAA=&#10;" fillcolor="white [3212]" strokecolor="black [3213]" strokeweight="1pt">
                        <v:textbox inset="0,0,0,0">
                          <w:txbxContent>
                            <w:p w14:paraId="5EE9C386" w14:textId="77777777" w:rsidR="007A3B7D" w:rsidRPr="007D19E7" w:rsidRDefault="007A3B7D" w:rsidP="007A3B7D">
                              <w:pPr>
                                <w:spacing w:line="252" w:lineRule="auto"/>
                                <w:jc w:val="center"/>
                              </w:pPr>
                              <w:r w:rsidRPr="007D19E7">
                                <w:rPr>
                                  <w:rFonts w:eastAsia="Calibri"/>
                                  <w:color w:val="000000"/>
                                </w:rPr>
                                <w:t>a</w:t>
                              </w:r>
                            </w:p>
                          </w:txbxContent>
                        </v:textbox>
                      </v:rect>
                      <v:shape id="Connecteur : en arc 199" o:spid="_x0000_s1115" type="#_x0000_t38" style="position:absolute;left:4132;top:-1399;width:8;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PIxQAAANwAAAAPAAAAZHJzL2Rvd25yZXYueG1sRI/NasMw&#10;EITvhbyD2EBujZwejONGCU1CwNAe2qSQ6yJtbWNrZSzVP29fFQq97TKz883uDpNtxUC9rx0r2KwT&#10;EMTamZpLBZ+3y2MGwgdkg61jUjCTh8N+8bDD3LiRP2i4hlLEEPY5KqhC6HIpva7Iol+7jjhqX663&#10;GOLal9L0OMZw28qnJEmlxZojocKOThXp5vptI/c+dMe5eHs9p+Ndj0Wj/XvIlFotp5dnEIGm8G/+&#10;uy5MrL/dwu8zcQK5/wEAAP//AwBQSwECLQAUAAYACAAAACEA2+H2y+4AAACFAQAAEwAAAAAAAAAA&#10;AAAAAAAAAAAAW0NvbnRlbnRfVHlwZXNdLnhtbFBLAQItABQABgAIAAAAIQBa9CxbvwAAABUBAAAL&#10;AAAAAAAAAAAAAAAAAB8BAABfcmVscy8ucmVsc1BLAQItABQABgAIAAAAIQCvH+PIxQAAANwAAAAP&#10;AAAAAAAAAAAAAAAAAAcCAABkcnMvZG93bnJldi54bWxQSwUGAAAAAAMAAwC3AAAA+QIAAAAA&#10;" adj="-5728260" strokecolor="black [3213]" strokeweight="1pt">
                        <v:stroke dashstyle="dash" endarrow="block" joinstyle="miter"/>
                      </v:shape>
                      <v:rect id="Rectangle 204" o:spid="_x0000_s1116" style="position:absolute;left:762;top:340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jJxwAAANwAAAAPAAAAZHJzL2Rvd25yZXYueG1sRI9PawIx&#10;FMTvBb9DeIVeiiZVEdkaRVrUIl78c9DbY/O6u3Tzsk1S3f32jVDocZiZ3zCzRWtrcSUfKscaXgYK&#10;BHHuTMWFhtNx1Z+CCBHZYO2YNHQUYDHvPcwwM+7Ge7oeYiEShEOGGsoYm0zKkJdkMQxcQ5y8T+ct&#10;xiR9IY3HW4LbWg6VmkiLFaeFEht6Kyn/OvxYDb4+u9VltFs/q43pvrfbYzfq3rV+emyXryAitfE/&#10;/Nf+MBqGagz3M+kIyPkvAAAA//8DAFBLAQItABQABgAIAAAAIQDb4fbL7gAAAIUBAAATAAAAAAAA&#10;AAAAAAAAAAAAAABbQ29udGVudF9UeXBlc10ueG1sUEsBAi0AFAAGAAgAAAAhAFr0LFu/AAAAFQEA&#10;AAsAAAAAAAAAAAAAAAAAHwEAAF9yZWxzLy5yZWxzUEsBAi0AFAAGAAgAAAAhAD8eKMnHAAAA3AAA&#10;AA8AAAAAAAAAAAAAAAAABwIAAGRycy9kb3ducmV2LnhtbFBLBQYAAAAAAwADALcAAAD7AgAAAAA=&#10;" fillcolor="white [3212]" strokecolor="black [3213]" strokeweight="1pt">
                        <v:textbox inset="0,0,0,0">
                          <w:txbxContent>
                            <w:p w14:paraId="74088D2A" w14:textId="77777777" w:rsidR="007A3B7D" w:rsidRPr="007D19E7" w:rsidRDefault="007A3B7D" w:rsidP="007A3B7D">
                              <w:pPr>
                                <w:spacing w:line="252" w:lineRule="auto"/>
                                <w:jc w:val="center"/>
                              </w:pPr>
                              <w:r w:rsidRPr="007D19E7">
                                <w:rPr>
                                  <w:rFonts w:eastAsia="Calibri"/>
                                  <w:color w:val="000000"/>
                                </w:rPr>
                                <w:t>b</w:t>
                              </w:r>
                            </w:p>
                          </w:txbxContent>
                        </v:textbox>
                      </v:rect>
                      <v:rect id="Rectangle 207" o:spid="_x0000_s1117" style="position:absolute;left:5348;top:8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lE5wwAAANwAAAAPAAAAZHJzL2Rvd25yZXYueG1sRI9Pi8Iw&#10;FMTvC36H8AQvi6Z6UKlGEUUQPa1/8PpMnm2xeSlNrPXbm4WFPQ4z8xtmvmxtKRqqfeFYwXCQgCDW&#10;zhScKTiftv0pCB+QDZaOScGbPCwXna85psa9+IeaY8hEhLBPUUEeQpVK6XVOFv3AVcTRu7vaYoiy&#10;zqSp8RXhtpSjJBlLiwXHhRwrWuekH8enVaB35nt/ladNpa+329A0l8fkUCrV67arGYhAbfgP/7V3&#10;RsEomcDvmXgE5OIDAAD//wMAUEsBAi0AFAAGAAgAAAAhANvh9svuAAAAhQEAABMAAAAAAAAAAAAA&#10;AAAAAAAAAFtDb250ZW50X1R5cGVzXS54bWxQSwECLQAUAAYACAAAACEAWvQsW78AAAAVAQAACwAA&#10;AAAAAAAAAAAAAAAfAQAAX3JlbHMvLnJlbHNQSwECLQAUAAYACAAAACEAQQpROcMAAADcAAAADwAA&#10;AAAAAAAAAAAAAAAHAgAAZHJzL2Rvd25yZXYueG1sUEsFBgAAAAADAAMAtwAAAPcCAAAAAA==&#10;" fillcolor="white [3212]" strokecolor="black [3213]" strokeweight="1pt">
                        <v:stroke dashstyle="dash"/>
                        <v:textbox inset="0,0,0,0">
                          <w:txbxContent>
                            <w:p w14:paraId="67A8C783" w14:textId="77777777" w:rsidR="007A3B7D" w:rsidRDefault="007A3B7D" w:rsidP="007A3B7D">
                              <w:pPr>
                                <w:spacing w:line="252" w:lineRule="auto"/>
                                <w:jc w:val="center"/>
                                <w:rPr>
                                  <w:sz w:val="24"/>
                                  <w:szCs w:val="24"/>
                                </w:rPr>
                              </w:pPr>
                              <w:r>
                                <w:rPr>
                                  <w:rFonts w:eastAsia="Calibri"/>
                                  <w:color w:val="000000"/>
                                </w:rPr>
                                <w:t>a</w:t>
                              </w:r>
                            </w:p>
                          </w:txbxContent>
                        </v:textbox>
                      </v:rect>
                      <v:rect id="Rectangle 208" o:spid="_x0000_s1118" style="position:absolute;left:5348;top:34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0bnwwAAANwAAAAPAAAAZHJzL2Rvd25yZXYueG1sRE/Pa8Iw&#10;FL4L/g/hDXYRTSYoUo1lCGU7DNROEG+P5q0ta166Jtq6v345CDt+fL836WAbcaPO1441vMwUCOLC&#10;mZpLDafPbLoC4QOywcYxabiTh3Q7Hm0wMa7nI93yUIoYwj5BDVUIbSKlLyqy6GeuJY7cl+sshgi7&#10;UpoO+xhuGzlXaikt1hwbKmxpV1HxnV+thjab/F4vi5/+bm1Q9V6e84/Dm9bPT8PrGkSgIfyLH+53&#10;o2Gu4tp4Jh4Buf0DAAD//wMAUEsBAi0AFAAGAAgAAAAhANvh9svuAAAAhQEAABMAAAAAAAAAAAAA&#10;AAAAAAAAAFtDb250ZW50X1R5cGVzXS54bWxQSwECLQAUAAYACAAAACEAWvQsW78AAAAVAQAACwAA&#10;AAAAAAAAAAAAAAAfAQAAX3JlbHMvLnJlbHNQSwECLQAUAAYACAAAACEAi69G58MAAADcAAAADwAA&#10;AAAAAAAAAAAAAAAHAgAAZHJzL2Rvd25yZXYueG1sUEsFBgAAAAADAAMAtwAAAPcCAAAAAA==&#10;" fillcolor="#a5a5a5 [2092]" stroked="f" strokeweight="1pt">
                        <v:textbox inset="0,0,0,0">
                          <w:txbxContent>
                            <w:p w14:paraId="42DFB600" w14:textId="67E494C5" w:rsidR="007A3B7D" w:rsidRDefault="007A3B7D" w:rsidP="007A3B7D">
                              <w:pPr>
                                <w:spacing w:line="252" w:lineRule="auto"/>
                                <w:jc w:val="center"/>
                                <w:rPr>
                                  <w:sz w:val="24"/>
                                  <w:szCs w:val="24"/>
                                </w:rPr>
                              </w:pPr>
                              <w:r>
                                <w:rPr>
                                  <w:rFonts w:eastAsia="Calibri"/>
                                  <w:color w:val="000000"/>
                                </w:rPr>
                                <w:t>m</w:t>
                              </w:r>
                            </w:p>
                          </w:txbxContent>
                        </v:textbox>
                      </v:rect>
                      <w10:anchorlock/>
                    </v:group>
                  </w:pict>
                </mc:Fallback>
              </mc:AlternateContent>
            </w:r>
          </w:p>
        </w:tc>
      </w:tr>
      <w:tr w:rsidR="007A3B7D" w:rsidRPr="00871079" w14:paraId="5EACF9AE" w14:textId="77777777" w:rsidTr="007A3B7D">
        <w:trPr>
          <w:trHeight w:val="510"/>
          <w:jc w:val="center"/>
        </w:trPr>
        <w:tc>
          <w:tcPr>
            <w:tcW w:w="847" w:type="pct"/>
            <w:vMerge/>
            <w:shd w:val="pct5" w:color="auto" w:fill="A66D3C"/>
            <w:vAlign w:val="center"/>
          </w:tcPr>
          <w:p w14:paraId="02ABEBFC" w14:textId="77777777" w:rsidR="007A3B7D" w:rsidRPr="00925330" w:rsidRDefault="007A3B7D" w:rsidP="000601D0">
            <w:pPr>
              <w:jc w:val="center"/>
              <w:rPr>
                <w:color w:val="FFFFFF" w:themeColor="background1"/>
              </w:rPr>
            </w:pPr>
          </w:p>
        </w:tc>
        <w:tc>
          <w:tcPr>
            <w:tcW w:w="1993" w:type="pct"/>
            <w:gridSpan w:val="3"/>
            <w:vMerge/>
            <w:shd w:val="clear" w:color="auto" w:fill="F2CA80"/>
            <w:vAlign w:val="center"/>
          </w:tcPr>
          <w:p w14:paraId="1888CD09" w14:textId="77777777" w:rsidR="007A3B7D" w:rsidRPr="00871079" w:rsidRDefault="007A3B7D" w:rsidP="00925330">
            <w:pPr>
              <w:jc w:val="center"/>
              <w:rPr>
                <w:noProof/>
              </w:rPr>
            </w:pPr>
          </w:p>
        </w:tc>
        <w:tc>
          <w:tcPr>
            <w:tcW w:w="848" w:type="pct"/>
            <w:vMerge/>
            <w:shd w:val="pct5" w:color="auto" w:fill="A66D3C"/>
            <w:vAlign w:val="center"/>
          </w:tcPr>
          <w:p w14:paraId="532E855F" w14:textId="77777777" w:rsidR="007A3B7D" w:rsidRPr="00925330" w:rsidRDefault="007A3B7D" w:rsidP="00683ACB">
            <w:pPr>
              <w:jc w:val="center"/>
              <w:rPr>
                <w:noProof/>
                <w:color w:val="FFFFFF" w:themeColor="background1"/>
              </w:rPr>
            </w:pPr>
          </w:p>
        </w:tc>
        <w:tc>
          <w:tcPr>
            <w:tcW w:w="1313" w:type="pct"/>
            <w:gridSpan w:val="2"/>
            <w:shd w:val="clear" w:color="auto" w:fill="F2CA80"/>
            <w:vAlign w:val="center"/>
          </w:tcPr>
          <w:p w14:paraId="3ABF79B5" w14:textId="0963F1F9" w:rsidR="007A3B7D" w:rsidRPr="00871079" w:rsidRDefault="007A3B7D" w:rsidP="00925330">
            <w:pPr>
              <w:jc w:val="center"/>
              <w:rPr>
                <w:noProof/>
              </w:rPr>
            </w:pPr>
            <w:r w:rsidRPr="00871079">
              <w:t xml:space="preserve">capture </w:t>
            </w:r>
            <w:r>
              <w:t>possible</w:t>
            </w:r>
          </w:p>
        </w:tc>
      </w:tr>
      <w:tr w:rsidR="007A3B7D" w:rsidRPr="00871079" w14:paraId="51B48BBE" w14:textId="77777777" w:rsidTr="007A3B7D">
        <w:trPr>
          <w:trHeight w:val="378"/>
          <w:jc w:val="center"/>
        </w:trPr>
        <w:tc>
          <w:tcPr>
            <w:tcW w:w="847" w:type="pct"/>
            <w:vMerge/>
            <w:shd w:val="pct5" w:color="auto" w:fill="A66D3C"/>
          </w:tcPr>
          <w:p w14:paraId="3E22D065" w14:textId="77777777" w:rsidR="007A3B7D" w:rsidRPr="00871079" w:rsidRDefault="007A3B7D" w:rsidP="00A76A84">
            <w:pPr>
              <w:jc w:val="center"/>
            </w:pPr>
          </w:p>
        </w:tc>
        <w:tc>
          <w:tcPr>
            <w:tcW w:w="1993" w:type="pct"/>
            <w:gridSpan w:val="3"/>
            <w:vMerge/>
            <w:shd w:val="clear" w:color="auto" w:fill="F2CA80"/>
            <w:vAlign w:val="center"/>
          </w:tcPr>
          <w:p w14:paraId="49B2C267" w14:textId="77777777" w:rsidR="007A3B7D" w:rsidRPr="00871079" w:rsidRDefault="007A3B7D" w:rsidP="00A76A84">
            <w:pPr>
              <w:jc w:val="center"/>
            </w:pPr>
          </w:p>
        </w:tc>
        <w:tc>
          <w:tcPr>
            <w:tcW w:w="848" w:type="pct"/>
            <w:vMerge/>
            <w:shd w:val="pct5" w:color="auto" w:fill="A66D3C"/>
            <w:vAlign w:val="center"/>
          </w:tcPr>
          <w:p w14:paraId="7E2A9962" w14:textId="13D586D5" w:rsidR="007A3B7D" w:rsidRPr="00871079" w:rsidRDefault="007A3B7D" w:rsidP="00A76A84">
            <w:pPr>
              <w:jc w:val="center"/>
              <w:rPr>
                <w:noProof/>
              </w:rPr>
            </w:pPr>
          </w:p>
        </w:tc>
        <w:tc>
          <w:tcPr>
            <w:tcW w:w="1313" w:type="pct"/>
            <w:gridSpan w:val="2"/>
            <w:shd w:val="clear" w:color="auto" w:fill="F2CA80"/>
            <w:vAlign w:val="center"/>
          </w:tcPr>
          <w:p w14:paraId="1A5533E5" w14:textId="1FF183D1" w:rsidR="007A3B7D" w:rsidRPr="00871079" w:rsidRDefault="007A3B7D" w:rsidP="00925330">
            <w:pPr>
              <w:jc w:val="center"/>
            </w:pPr>
            <w:r w:rsidRPr="00871079">
              <w:rPr>
                <w:noProof/>
              </w:rPr>
              <mc:AlternateContent>
                <mc:Choice Requires="wpc">
                  <w:drawing>
                    <wp:inline distT="0" distB="0" distL="0" distR="0" wp14:anchorId="5033BD2C" wp14:editId="41D65391">
                      <wp:extent cx="800100" cy="753110"/>
                      <wp:effectExtent l="0" t="0" r="0" b="8890"/>
                      <wp:docPr id="133" name="Zone de dessin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76457" y="24765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516A2AC"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Connecteur : en arc 27"/>
                              <wps:cNvCnPr>
                                <a:stCxn id="26" idx="0"/>
                                <a:endCxn id="129" idx="0"/>
                              </wps:cNvCnPr>
                              <wps:spPr>
                                <a:xfrm rot="16200000" flipH="1">
                                  <a:off x="413203" y="1890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8" name="Rectangle 28"/>
                              <wps:cNvSpPr/>
                              <wps:spPr>
                                <a:xfrm>
                                  <a:off x="76207" y="49973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B5FCC"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9" name="Rectangle 129"/>
                              <wps:cNvSpPr/>
                              <wps:spPr>
                                <a:xfrm>
                                  <a:off x="534812" y="24851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247019B"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1" name="Rectangle 131"/>
                              <wps:cNvSpPr/>
                              <wps:spPr>
                                <a:xfrm>
                                  <a:off x="534812" y="50013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91571BF" w14:textId="7C973E54" w:rsidR="007A3B7D" w:rsidRDefault="007A3B7D" w:rsidP="00620BF2">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33BD2C" id="Zone de dessin 133" o:spid="_x0000_s1119" editas="canvas" style="width:63pt;height:59.3pt;mso-position-horizontal-relative:char;mso-position-vertical-relative:line" coordsize="8001,7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13iQgQAAKcVAAAOAAAAZHJzL2Uyb0RvYy54bWzsmNtu4zYQQN8L9B8Ivm8syXchyiJwmrZA&#10;sA02W+wzTVG2CopUSfqSfk2/pV/WGZKSs8mmNbZBsFv4RaZ4meEMZ87QOn+7byTZCmNrrQqaniWU&#10;CMV1WatVQX/9cP1mRol1TJVMaiUKei8sfXvx/XfnuzYXmV5rWQpDQIiy+a4t6Nq5Nh8MLF+Lhtkz&#10;3QoFg5U2DXPwalaD0rAdSG/kIEuSyWCnTdkazYW10HsVBumFl19VgrtfqsoKR2RBYW/OP41/LvE5&#10;uDhn+cqwdl3zuA32BbtoWK1AaS/qijlGNqZ+IqqpudFWV+6M62agq6rmwtsA1qTJI2sWTG2Z9cZw&#10;8E63QWi9oNzlCvet9HUtJXhjANJz7MPfHZyPgM5dC6dj2/6c7H/Tf7dmrfBm2Zy/294aUpcFzSaU&#10;KNZAkLyHY2NqJQWBvqge5t21tya+WWjitveVafAXHEn2BZ1ORuMpJfcgbDSdjNNwvGLvCIfRLJ0k&#10;CQQBx/HQRoMPUlpj3Y9CNwQbBTWwDX+obHtjXZjaTUGlVsu6RLf5F4xYsZCGbBnE2nLllYPwT2ZJ&#10;9W8L3f6zC1HvFbPrIN3LRONAPoqEQ7N58IlvuXspUJFU70UFzkXjvSU+rw67ZJwL5dIwtGalCOLH&#10;4CafGrj9zq6oDASi5ArM7mVHAd3MIKSTHXYZ5+NS4dOyX5z808bC4n6F16yV6xc3tdLmcwIkWBU1&#10;h/mdk4Jr0Etuv9z7wBuNcSp2LXV5D9FodOCEbfl1DY6/YdbdMgNggOgB2MHoWps/KNkBOApqf98w&#10;IyiRPytIDKRM1zBdY9k11KZZaIiPFLDYct+EBcbJrlkZ3XwEpl2iFhhiioOugnJnupeFCwADKnJx&#10;eemnAU1a5m7UHbIhnAeGzIf9R2baGM8OEuGd7pKP5Y/COsxFFyt9uXG6qn3MH/wSXQggeC0iQC4H&#10;Iiy0UpCNYmP++jOHCkOY4SSbducGcFioQATrFnvV88SHfqS8UGU3lGZzGtIihDna2MvAl4d8CeGQ&#10;TqDcYFqQStbtT52TI3hG6TBLhp486Wye+ICCSI/gmU2yQJ3ReDYc+8HnqcM3ZivKaLA2Qx/d/qjw&#10;aFZl9Agrf4MYqhoJUQnEIW8y4N18mmUx7OMK0PMQWVKRHWw9m4IhKM6D5BmEHUWiEpiEGlnuWC1/&#10;UCVx9y0g3JnaEzzu5khIHQESjzTU9wmBjoDIaxPo4L7qOQIF3CCmMOZeMa/gUvak0s4eJNMxlTZL&#10;QqUdzefToY+6Q8B/u5X2VFBfoqD2t7ZTQYVa+fUUVF/3Hmc+dsb7z1GX7PFwNEuhoPlb9mycDgP/&#10;u2L37eZ+KJWHW3ZX205MeAkm9Je1ExO+LiYM4R75hAnQ+YVMgD+P6dAXgP/DfeAxE/yFGV1zgsJL&#10;QKG/dJ6gcCwU/Ac6+DjnQzB+ucTPjQ/f/T+Kw/fVi78BAAD//wMAUEsDBBQABgAIAAAAIQBe2dQS&#10;2wAAAAUBAAAPAAAAZHJzL2Rvd25yZXYueG1sTI/NasMwEITvhbyD2EJujRQfXONaDqEQKCVQ8gO9&#10;KtbGdmKtjKUkztt300t7WXaYZfabYjG6TlxxCK0nDfOZAoFUedtSrWG/W71kIEI0ZE3nCTXcMcCi&#10;nDwVJrf+Rhu8bmMtOIRCbjQ0Mfa5lKFq0Jkw8z0Se0c/OBNZDrW0g7lxuOtkolQqnWmJPzSmx/cG&#10;q/P24jSkH6+7/VptMveZ3b+Xyn3FU3LUevo8Lt9ARBzj3zE88BkdSmY6+AvZIDoNXCT+zoeXpCwP&#10;vMyzFGRZyP/05Q8AAAD//wMAUEsBAi0AFAAGAAgAAAAhALaDOJL+AAAA4QEAABMAAAAAAAAAAAAA&#10;AAAAAAAAAFtDb250ZW50X1R5cGVzXS54bWxQSwECLQAUAAYACAAAACEAOP0h/9YAAACUAQAACwAA&#10;AAAAAAAAAAAAAAAvAQAAX3JlbHMvLnJlbHNQSwECLQAUAAYACAAAACEAWjdd4kIEAACnFQAADgAA&#10;AAAAAAAAAAAAAAAuAgAAZHJzL2Uyb0RvYy54bWxQSwECLQAUAAYACAAAACEAXtnUEtsAAAAFAQAA&#10;DwAAAAAAAAAAAAAAAACcBgAAZHJzL2Rvd25yZXYueG1sUEsFBgAAAAAEAAQA8wAAAKQHAAAAAA==&#10;">
                      <v:shape id="_x0000_s1120" type="#_x0000_t75" style="position:absolute;width:8001;height:7531;visibility:visible;mso-wrap-style:square">
                        <v:fill o:detectmouseclick="t"/>
                        <v:path o:connecttype="none"/>
                      </v:shape>
                      <v:rect id="Rectangle 26" o:spid="_x0000_s1121" style="position:absolute;left:764;top:24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0516A2AC"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27" o:spid="_x0000_s1122" type="#_x0000_t38" style="position:absolute;left:4131;top:189;width:9;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JQowwAAANsAAAAPAAAAZHJzL2Rvd25yZXYueG1sRI/NasMw&#10;EITvhbyD2EButRwf0uBGCU1CwZAeWqeQ6yJtbWNrZSzVdt6+KhR6HObnY3aH2XZipME3jhWskxQE&#10;sXam4UrB5/X1cQvCB2SDnWNScCcPh/3iYYe5cRN/0FiGSsQR9jkqqEPocym9rsmiT1xPHL0vN1gM&#10;UQ6VNANOcdx2MkvTjbTYcCTU2NOpJt2W3zZyb2N/vBdvl/NmuumpaLV/D1ulVsv55RlEoDn8h//a&#10;hVGQPcHvl/gD5P4HAAD//wMAUEsBAi0AFAAGAAgAAAAhANvh9svuAAAAhQEAABMAAAAAAAAAAAAA&#10;AAAAAAAAAFtDb250ZW50X1R5cGVzXS54bWxQSwECLQAUAAYACAAAACEAWvQsW78AAAAVAQAACwAA&#10;AAAAAAAAAAAAAAAfAQAAX3JlbHMvLnJlbHNQSwECLQAUAAYACAAAACEAMdyUKMMAAADbAAAADwAA&#10;AAAAAAAAAAAAAAAHAgAAZHJzL2Rvd25yZXYueG1sUEsFBgAAAAADAAMAtwAAAPcCAAAAAA==&#10;" adj="-5728260" strokecolor="black [3213]" strokeweight="1pt">
                        <v:stroke dashstyle="dash" endarrow="block" joinstyle="miter"/>
                      </v:shape>
                      <v:rect id="Rectangle 28" o:spid="_x0000_s1123" style="position:absolute;left:762;top:49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oehwQAAANsAAAAPAAAAZHJzL2Rvd25yZXYueG1sRE9Ni8Iw&#10;EL0L/ocwwl5kTVdBpBplUVxFvKh70NvQjG3ZZtJNorb/3hwEj4/3PVs0phJ3cr60rOBrkIAgzqwu&#10;OVfwe1p/TkD4gKyxskwKWvKwmHc7M0y1ffCB7seQixjCPkUFRQh1KqXPCjLoB7YmjtzVOoMhQpdL&#10;7fARw00lh0kylgZLjg0F1rQsKPs73owCV53t+jLa//STjW7/d7tTO2pXSn30mu8piEBNeItf7q1W&#10;MIxj45f4A+T8CQAA//8DAFBLAQItABQABgAIAAAAIQDb4fbL7gAAAIUBAAATAAAAAAAAAAAAAAAA&#10;AAAAAABbQ29udGVudF9UeXBlc10ueG1sUEsBAi0AFAAGAAgAAAAhAFr0LFu/AAAAFQEAAAsAAAAA&#10;AAAAAAAAAAAAHwEAAF9yZWxzLy5yZWxzUEsBAi0AFAAGAAgAAAAhAFnOh6HBAAAA2wAAAA8AAAAA&#10;AAAAAAAAAAAABwIAAGRycy9kb3ducmV2LnhtbFBLBQYAAAAAAwADALcAAAD1AgAAAAA=&#10;" fillcolor="white [3212]" strokecolor="black [3213]" strokeweight="1pt">
                        <v:textbox inset="0,0,0,0">
                          <w:txbxContent>
                            <w:p w14:paraId="506B5FCC" w14:textId="77777777" w:rsidR="007A3B7D" w:rsidRPr="007D19E7" w:rsidRDefault="007A3B7D" w:rsidP="00620BF2">
                              <w:pPr>
                                <w:spacing w:line="252" w:lineRule="auto"/>
                                <w:jc w:val="center"/>
                              </w:pPr>
                              <w:r w:rsidRPr="007D19E7">
                                <w:rPr>
                                  <w:rFonts w:eastAsia="Calibri"/>
                                  <w:color w:val="000000"/>
                                </w:rPr>
                                <w:t>b</w:t>
                              </w:r>
                            </w:p>
                          </w:txbxContent>
                        </v:textbox>
                      </v:rect>
                      <v:rect id="Rectangle 129" o:spid="_x0000_s1124" style="position:absolute;left:5348;top:248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V3MwQAAANwAAAAPAAAAZHJzL2Rvd25yZXYueG1sRE9Ni8Iw&#10;EL0v+B/CCF4WTfWwu1ajiCLIelpd8TomY1tsJqWJtf57Iwje5vE+ZzpvbSkaqn3hWMFwkIAg1s4U&#10;nCn436/7PyB8QDZYOiYFd/Iwn3U+ppgad+M/anYhEzGEfYoK8hCqVEqvc7LoB64ijtzZ1RZDhHUm&#10;TY23GG5LOUqSL2mx4NiQY0XLnPRld7UK9MZ8/h7lflXp4+k0NM3h8r0tlep128UERKA2vMUv98bE&#10;+aMxPJ+JF8jZAwAA//8DAFBLAQItABQABgAIAAAAIQDb4fbL7gAAAIUBAAATAAAAAAAAAAAAAAAA&#10;AAAAAABbQ29udGVudF9UeXBlc10ueG1sUEsBAi0AFAAGAAgAAAAhAFr0LFu/AAAAFQEAAAsAAAAA&#10;AAAAAAAAAAAAHwEAAF9yZWxzLy5yZWxzUEsBAi0AFAAGAAgAAAAhAM9JXczBAAAA3AAAAA8AAAAA&#10;AAAAAAAAAAAABwIAAGRycy9kb3ducmV2LnhtbFBLBQYAAAAAAwADALcAAAD1AgAAAAA=&#10;" fillcolor="white [3212]" strokecolor="black [3213]" strokeweight="1pt">
                        <v:stroke dashstyle="dash"/>
                        <v:textbox inset="0,0,0,0">
                          <w:txbxContent>
                            <w:p w14:paraId="4247019B" w14:textId="77777777" w:rsidR="007A3B7D" w:rsidRDefault="007A3B7D" w:rsidP="00620BF2">
                              <w:pPr>
                                <w:spacing w:line="252" w:lineRule="auto"/>
                                <w:jc w:val="center"/>
                                <w:rPr>
                                  <w:sz w:val="24"/>
                                  <w:szCs w:val="24"/>
                                </w:rPr>
                              </w:pPr>
                              <w:r>
                                <w:rPr>
                                  <w:rFonts w:eastAsia="Calibri"/>
                                  <w:color w:val="000000"/>
                                </w:rPr>
                                <w:t>a</w:t>
                              </w:r>
                            </w:p>
                          </w:txbxContent>
                        </v:textbox>
                      </v:rect>
                      <v:rect id="Rectangle 131" o:spid="_x0000_s1125" style="position:absolute;left:5348;top:500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CCQxAAAANwAAAAPAAAAZHJzL2Rvd25yZXYueG1sRE9La8JA&#10;EL4X/A/LFLyUurEBkdRNKBariBcfh/Y2ZMckmJ1Nd1dN/n23UOhtPr7nLIretOJGzjeWFUwnCQji&#10;0uqGKwWn4+p5DsIHZI2tZVIwkIciHz0sMNP2znu6HUIlYgj7DBXUIXSZlL6syaCf2I44cmfrDIYI&#10;XSW1w3sMN618SZKZNNhwbKixo2VN5eVwNQpc+2lXX+nu4ylZ6+F7uz0O6fCu1Pixf3sFEagP/+I/&#10;90bH+ekUfp+JF8j8BwAA//8DAFBLAQItABQABgAIAAAAIQDb4fbL7gAAAIUBAAATAAAAAAAAAAAA&#10;AAAAAAAAAABbQ29udGVudF9UeXBlc10ueG1sUEsBAi0AFAAGAAgAAAAhAFr0LFu/AAAAFQEAAAsA&#10;AAAAAAAAAAAAAAAAHwEAAF9yZWxzLy5yZWxzUEsBAi0AFAAGAAgAAAAhADogIJDEAAAA3AAAAA8A&#10;AAAAAAAAAAAAAAAABwIAAGRycy9kb3ducmV2LnhtbFBLBQYAAAAAAwADALcAAAD4AgAAAAA=&#10;" fillcolor="white [3212]" strokecolor="black [3213]" strokeweight="1pt">
                        <v:textbox inset="0,0,0,0">
                          <w:txbxContent>
                            <w:p w14:paraId="391571BF" w14:textId="7C973E54" w:rsidR="007A3B7D" w:rsidRDefault="007A3B7D" w:rsidP="00620BF2">
                              <w:pPr>
                                <w:spacing w:line="252" w:lineRule="auto"/>
                                <w:jc w:val="center"/>
                                <w:rPr>
                                  <w:sz w:val="24"/>
                                  <w:szCs w:val="24"/>
                                </w:rPr>
                              </w:pPr>
                              <w:r>
                                <w:rPr>
                                  <w:rFonts w:eastAsia="Calibri"/>
                                  <w:color w:val="000000"/>
                                </w:rPr>
                                <w:t>c</w:t>
                              </w:r>
                            </w:p>
                          </w:txbxContent>
                        </v:textbox>
                      </v:rect>
                      <w10:anchorlock/>
                    </v:group>
                  </w:pict>
                </mc:Fallback>
              </mc:AlternateContent>
            </w:r>
            <w:r>
              <w:br/>
              <w:t xml:space="preserve">aucune </w:t>
            </w:r>
            <w:r w:rsidRPr="00871079">
              <w:t>capture</w:t>
            </w:r>
          </w:p>
        </w:tc>
      </w:tr>
    </w:tbl>
    <w:p w14:paraId="3F4850DC" w14:textId="77777777" w:rsidR="00AD3B5D" w:rsidRDefault="00AD3B5D">
      <w:pPr>
        <w:spacing w:after="160"/>
        <w:jc w:val="left"/>
        <w:rPr>
          <w:rStyle w:val="Titre1Car"/>
        </w:rPr>
      </w:pPr>
      <w:bookmarkStart w:id="20" w:name="_Toc40687022"/>
      <w:bookmarkStart w:id="21" w:name="_Toc40687024"/>
      <w:bookmarkEnd w:id="19"/>
      <w:r>
        <w:rPr>
          <w:rStyle w:val="Titre1Car"/>
          <w:b w:val="0"/>
        </w:rPr>
        <w:br w:type="page"/>
      </w:r>
    </w:p>
    <w:bookmarkEnd w:id="20"/>
    <w:p w14:paraId="6613CBD4" w14:textId="0F545006" w:rsidR="00CB1A92" w:rsidRPr="00871079" w:rsidRDefault="006D681D" w:rsidP="00CB1A92">
      <w:pPr>
        <w:pStyle w:val="Titre1"/>
        <w:rPr>
          <w:rStyle w:val="Titre1Car"/>
          <w:b/>
        </w:rPr>
      </w:pPr>
      <w:r>
        <w:rPr>
          <w:rStyle w:val="Titre1Car"/>
          <w:b/>
        </w:rPr>
        <w:lastRenderedPageBreak/>
        <w:t>Mnémoniques des règles</w:t>
      </w:r>
    </w:p>
    <w:p w14:paraId="207F7875" w14:textId="7CCE3FB6" w:rsidR="00CB1A92" w:rsidRDefault="00607B4E" w:rsidP="00CB1A92">
      <w:bookmarkStart w:id="22" w:name="_Hlk50201727"/>
      <w:r>
        <w:t xml:space="preserve">Le roi ne se cache pas. </w:t>
      </w:r>
      <w:r w:rsidR="00BA0777">
        <w:t xml:space="preserve">Le roi ne meurt jamais. </w:t>
      </w:r>
      <w:r>
        <w:t>Les montagnes sont enracinées</w:t>
      </w:r>
      <w:r w:rsidR="0086748E">
        <w:t>.</w:t>
      </w:r>
      <w:r>
        <w:t xml:space="preserve"> Un cube peut franchir </w:t>
      </w:r>
      <w:r w:rsidR="003870CD">
        <w:t>un</w:t>
      </w:r>
      <w:r>
        <w:t xml:space="preserve"> col</w:t>
      </w:r>
      <w:r w:rsidR="00BA0777">
        <w:t xml:space="preserve"> de montagne</w:t>
      </w:r>
      <w:r w:rsidR="00CC7F15">
        <w:t xml:space="preserve"> alliée ou ennemie</w:t>
      </w:r>
      <w:r>
        <w:t>.</w:t>
      </w:r>
      <w:r w:rsidR="001D24A9">
        <w:t xml:space="preserve"> Alternance 1-2 ou 2-1 de cubes déplacés par tour. Fou et sage se respectent.</w:t>
      </w:r>
    </w:p>
    <w:p w14:paraId="248E00E4" w14:textId="77777777" w:rsidR="006D681D" w:rsidRPr="00871079" w:rsidRDefault="006D681D" w:rsidP="006D681D">
      <w:pPr>
        <w:pStyle w:val="Titre1"/>
        <w:rPr>
          <w:rStyle w:val="Titre1Car"/>
          <w:b/>
        </w:rPr>
      </w:pPr>
      <w:r w:rsidRPr="00871079">
        <w:rPr>
          <w:rStyle w:val="Titre1Car"/>
          <w:b/>
        </w:rPr>
        <w:t xml:space="preserve">Variante </w:t>
      </w:r>
      <w:r>
        <w:rPr>
          <w:rStyle w:val="Titre1Car"/>
          <w:b/>
        </w:rPr>
        <w:t>sans</w:t>
      </w:r>
      <w:r w:rsidRPr="00871079">
        <w:rPr>
          <w:rStyle w:val="Titre1Car"/>
          <w:b/>
        </w:rPr>
        <w:t xml:space="preserve"> </w:t>
      </w:r>
      <w:r>
        <w:rPr>
          <w:rStyle w:val="Titre1Car"/>
          <w:b/>
        </w:rPr>
        <w:t>parachutage</w:t>
      </w:r>
    </w:p>
    <w:p w14:paraId="76C4E532" w14:textId="5FA63843" w:rsidR="006D681D" w:rsidRDefault="006D681D" w:rsidP="006D681D">
      <w:r>
        <w:t>Les montagnes et les sages ne sont pas utilisés</w:t>
      </w:r>
      <w:r w:rsidRPr="00871079">
        <w:t>.</w:t>
      </w:r>
      <w:r>
        <w:t xml:space="preserve"> Cette variante est recommandée pour découvrir </w:t>
      </w:r>
      <w:proofErr w:type="spellStart"/>
      <w:r w:rsidR="00B24F31">
        <w:t>j</w:t>
      </w:r>
      <w:r>
        <w:t>ersi</w:t>
      </w:r>
      <w:proofErr w:type="spellEnd"/>
      <w:r>
        <w:t>.</w:t>
      </w:r>
    </w:p>
    <w:bookmarkEnd w:id="22"/>
    <w:p w14:paraId="673064B2" w14:textId="77777777" w:rsidR="0086748E" w:rsidRPr="00871079" w:rsidRDefault="0086748E" w:rsidP="0086748E">
      <w:pPr>
        <w:pStyle w:val="Titre1"/>
        <w:rPr>
          <w:rStyle w:val="Titre1Car"/>
          <w:b/>
        </w:rPr>
      </w:pPr>
      <w:r w:rsidRPr="00871079">
        <w:rPr>
          <w:rStyle w:val="Titre1Car"/>
          <w:b/>
        </w:rPr>
        <w:t>Variante de la rançon</w:t>
      </w:r>
    </w:p>
    <w:p w14:paraId="4693FB06" w14:textId="77777777" w:rsidR="0086748E" w:rsidRDefault="0086748E" w:rsidP="0086748E">
      <w:r w:rsidRPr="00871079">
        <w:t xml:space="preserve">Avant de </w:t>
      </w:r>
      <w:r>
        <w:t>repositionner</w:t>
      </w:r>
      <w:r w:rsidRPr="00871079">
        <w:t xml:space="preserve"> le roi capturé, le joueur attaquant annonce </w:t>
      </w:r>
      <w:r>
        <w:t xml:space="preserve">un type de </w:t>
      </w:r>
      <w:r w:rsidRPr="00871079">
        <w:t xml:space="preserve">rançon, </w:t>
      </w:r>
      <w:r>
        <w:t xml:space="preserve">c’est-à-dire </w:t>
      </w:r>
      <w:r w:rsidRPr="00871079">
        <w:t xml:space="preserve">un </w:t>
      </w:r>
      <w:r>
        <w:t xml:space="preserve">type de </w:t>
      </w:r>
      <w:r w:rsidRPr="00871079">
        <w:t>cube adverse</w:t>
      </w:r>
      <w:r>
        <w:t>,</w:t>
      </w:r>
      <w:r w:rsidRPr="00871079">
        <w:t xml:space="preserve"> </w:t>
      </w:r>
      <w:r>
        <w:t>sur le</w:t>
      </w:r>
      <w:r w:rsidRPr="00871079">
        <w:t xml:space="preserve"> plateau, autre qu’une montagne ou un</w:t>
      </w:r>
      <w:r>
        <w:t xml:space="preserve"> cube</w:t>
      </w:r>
      <w:r w:rsidRPr="00871079">
        <w:t xml:space="preserve"> </w:t>
      </w:r>
      <w:r>
        <w:t>en dessous</w:t>
      </w:r>
      <w:r w:rsidRPr="00871079">
        <w:t xml:space="preserve"> d</w:t>
      </w:r>
      <w:r>
        <w:t xml:space="preserve">’une </w:t>
      </w:r>
      <w:r w:rsidRPr="00871079">
        <w:t>pile.</w:t>
      </w:r>
      <w:r>
        <w:t xml:space="preserve"> P</w:t>
      </w:r>
      <w:r w:rsidRPr="00871079">
        <w:t xml:space="preserve">uis le joueur attaqué choisit un cube de ce type, </w:t>
      </w:r>
      <w:r>
        <w:t>et le donne à l’attaquant en tant que capture. E</w:t>
      </w:r>
      <w:r w:rsidRPr="00871079">
        <w:t xml:space="preserve">nfin l’attaquant </w:t>
      </w:r>
      <w:r>
        <w:t>repositionne</w:t>
      </w:r>
      <w:r w:rsidRPr="00871079">
        <w:t xml:space="preserve"> le roi. Si le joueur attaquant ne peut pas exiger de rançon, alors il gagne la partie.</w:t>
      </w:r>
    </w:p>
    <w:p w14:paraId="25BE34DE" w14:textId="7FDF91F0" w:rsidR="009502B3" w:rsidRPr="00871079" w:rsidRDefault="009502B3" w:rsidP="005B18F9">
      <w:pPr>
        <w:pStyle w:val="Titre1"/>
        <w:rPr>
          <w:rStyle w:val="Titre1Car"/>
          <w:b/>
        </w:rPr>
      </w:pPr>
      <w:r w:rsidRPr="00871079">
        <w:rPr>
          <w:rStyle w:val="Titre1Car"/>
          <w:b/>
        </w:rPr>
        <w:t>Notation</w:t>
      </w:r>
      <w:bookmarkEnd w:id="21"/>
      <w:r w:rsidR="00C634A9" w:rsidRPr="00871079">
        <w:rPr>
          <w:rStyle w:val="Titre1Car"/>
          <w:b/>
        </w:rPr>
        <w:t xml:space="preserve"> </w:t>
      </w:r>
      <w:r w:rsidR="003478E8">
        <w:rPr>
          <w:rStyle w:val="Titre1Car"/>
          <w:b/>
        </w:rPr>
        <w:t>d’une partie</w:t>
      </w:r>
    </w:p>
    <w:p w14:paraId="4D12A2EA" w14:textId="6AD89A3B" w:rsidR="00BD457F" w:rsidRPr="00871079" w:rsidRDefault="00BD457F" w:rsidP="00BD457F">
      <w:r w:rsidRPr="00871079">
        <w:t xml:space="preserve">Chaque type de </w:t>
      </w:r>
      <w:r w:rsidR="00667951" w:rsidRPr="00871079">
        <w:t>cube</w:t>
      </w:r>
      <w:r w:rsidRPr="00871079">
        <w:t xml:space="preserve"> est désigné par une lettre</w:t>
      </w:r>
      <w:r w:rsidR="00B24F31">
        <w:t xml:space="preserve"> majuscule pour </w:t>
      </w:r>
      <w:r w:rsidR="00F24797">
        <w:t>B</w:t>
      </w:r>
      <w:r w:rsidR="00B24F31">
        <w:t>lanc</w:t>
      </w:r>
      <w:r w:rsidR="000649F8">
        <w:t xml:space="preserve"> et </w:t>
      </w:r>
      <w:r w:rsidR="00B24F31">
        <w:t xml:space="preserve">minuscule pour </w:t>
      </w:r>
      <w:r w:rsidR="00F24797">
        <w:t>N</w:t>
      </w:r>
      <w:r w:rsidR="00B24F31">
        <w:t>oir</w:t>
      </w:r>
      <w:r w:rsidRPr="00871079">
        <w:t> : « K » pour roi, « F » pour fou, « R » pour pierre, « P » pour feuille, « S » pour ciseaux, « M » pour montagne et « W » pour sage.</w:t>
      </w:r>
      <w:r w:rsidR="004150D2" w:rsidRPr="00871079">
        <w:t xml:space="preserve"> </w:t>
      </w:r>
      <w:r w:rsidR="00712D68" w:rsidRPr="00871079">
        <w:t>Chaque case du</w:t>
      </w:r>
      <w:r w:rsidR="004150D2" w:rsidRPr="00871079">
        <w:t xml:space="preserve"> plateau</w:t>
      </w:r>
      <w:r w:rsidR="00FB2EA8" w:rsidRPr="00871079">
        <w:t xml:space="preserve"> </w:t>
      </w:r>
      <w:r w:rsidR="00712D68" w:rsidRPr="00871079">
        <w:t xml:space="preserve">est </w:t>
      </w:r>
      <w:r w:rsidR="00FB2EA8" w:rsidRPr="00871079">
        <w:t>désignée</w:t>
      </w:r>
      <w:r w:rsidR="00712D68" w:rsidRPr="00871079">
        <w:t xml:space="preserve"> par </w:t>
      </w:r>
      <w:r w:rsidR="00FB2EA8" w:rsidRPr="00871079">
        <w:t>son</w:t>
      </w:r>
      <w:r w:rsidR="00712D68" w:rsidRPr="00871079">
        <w:t xml:space="preserve"> </w:t>
      </w:r>
      <w:r w:rsidR="003478E8">
        <w:t>numéro</w:t>
      </w:r>
      <w:r w:rsidR="00712D68" w:rsidRPr="00871079">
        <w:t xml:space="preserve"> ;</w:t>
      </w:r>
      <w:r w:rsidRPr="00871079">
        <w:t xml:space="preserve"> exemple : c2.</w:t>
      </w:r>
    </w:p>
    <w:p w14:paraId="737AAB7E" w14:textId="6D9B82A2" w:rsidR="00712D68" w:rsidRPr="00871079" w:rsidRDefault="009502B3" w:rsidP="00CC05B4">
      <w:r w:rsidRPr="00871079">
        <w:t xml:space="preserve">Chaque </w:t>
      </w:r>
      <w:r w:rsidR="00A821D9" w:rsidRPr="00871079">
        <w:t xml:space="preserve">déplacement </w:t>
      </w:r>
      <w:r w:rsidRPr="00871079">
        <w:t xml:space="preserve">se note par la </w:t>
      </w:r>
      <w:r w:rsidR="00712D68" w:rsidRPr="00871079">
        <w:t>case</w:t>
      </w:r>
      <w:r w:rsidRPr="00871079">
        <w:t xml:space="preserve"> de départ, suivie de « - » pour </w:t>
      </w:r>
      <w:r w:rsidR="000222E1" w:rsidRPr="00871079">
        <w:t>un cube déplacé</w:t>
      </w:r>
      <w:r w:rsidRPr="00871079">
        <w:t xml:space="preserve"> ou de « = » pour </w:t>
      </w:r>
      <w:r w:rsidR="00A821D9" w:rsidRPr="00871079">
        <w:t>une</w:t>
      </w:r>
      <w:r w:rsidRPr="00871079">
        <w:t xml:space="preserve"> </w:t>
      </w:r>
      <w:r w:rsidR="004150D2" w:rsidRPr="00871079">
        <w:t>pile</w:t>
      </w:r>
      <w:r w:rsidRPr="00871079">
        <w:t xml:space="preserve"> déplacée</w:t>
      </w:r>
      <w:r w:rsidR="00DE3120" w:rsidRPr="00871079">
        <w:t xml:space="preserve">, et se termine par la </w:t>
      </w:r>
      <w:r w:rsidR="00712D68" w:rsidRPr="00871079">
        <w:t>case</w:t>
      </w:r>
      <w:r w:rsidR="00DE3120" w:rsidRPr="00871079">
        <w:t xml:space="preserve"> d’arrivée</w:t>
      </w:r>
      <w:r w:rsidRPr="00871079">
        <w:t>. On ajoute</w:t>
      </w:r>
      <w:r w:rsidR="00047540" w:rsidRPr="00871079">
        <w:t xml:space="preserve"> </w:t>
      </w:r>
      <w:r w:rsidRPr="00871079">
        <w:t xml:space="preserve">« ! » à la fin du </w:t>
      </w:r>
      <w:r w:rsidR="00A821D9" w:rsidRPr="00871079">
        <w:t xml:space="preserve">déplacement </w:t>
      </w:r>
      <w:r w:rsidRPr="00871079">
        <w:t xml:space="preserve">pour </w:t>
      </w:r>
      <w:r w:rsidR="00DB39A7" w:rsidRPr="00871079">
        <w:t>commenter</w:t>
      </w:r>
      <w:r w:rsidRPr="00871079">
        <w:t xml:space="preserve"> une </w:t>
      </w:r>
      <w:r w:rsidR="00301E21" w:rsidRPr="00871079">
        <w:t>capture</w:t>
      </w:r>
      <w:r w:rsidR="00DB39A7" w:rsidRPr="00871079">
        <w:t xml:space="preserve"> ordinaire ;</w:t>
      </w:r>
      <w:r w:rsidRPr="00871079">
        <w:t xml:space="preserve"> </w:t>
      </w:r>
      <w:r w:rsidR="00DB39A7" w:rsidRPr="00871079">
        <w:t>p</w:t>
      </w:r>
      <w:r w:rsidRPr="00871079">
        <w:t xml:space="preserve">our la </w:t>
      </w:r>
      <w:r w:rsidR="00301E21" w:rsidRPr="00871079">
        <w:t xml:space="preserve">capture </w:t>
      </w:r>
      <w:r w:rsidRPr="00871079">
        <w:t xml:space="preserve">du </w:t>
      </w:r>
      <w:r w:rsidR="00265DB3" w:rsidRPr="00871079">
        <w:t>roi</w:t>
      </w:r>
      <w:r w:rsidRPr="00871079">
        <w:t>, on ajoute</w:t>
      </w:r>
      <w:r w:rsidR="00F64658">
        <w:t xml:space="preserve"> plutôt</w:t>
      </w:r>
      <w:r w:rsidRPr="00871079">
        <w:t xml:space="preserve"> « !! ».</w:t>
      </w:r>
      <w:r w:rsidR="00712D68" w:rsidRPr="00871079">
        <w:t xml:space="preserve"> Le second déplacement est noté en continuant après la case d’arrivée du premier déplacement.</w:t>
      </w:r>
    </w:p>
    <w:p w14:paraId="4CD3AC7C" w14:textId="5F2793B8" w:rsidR="00B400EE" w:rsidRPr="00871079" w:rsidRDefault="003677D3" w:rsidP="00CC05B4">
      <w:r w:rsidRPr="00871079">
        <w:t>L</w:t>
      </w:r>
      <w:r w:rsidR="001146C3">
        <w:t>e</w:t>
      </w:r>
      <w:r w:rsidRPr="00871079">
        <w:t xml:space="preserve"> </w:t>
      </w:r>
      <w:r w:rsidR="00B341D0">
        <w:t>repositionnement</w:t>
      </w:r>
      <w:r w:rsidRPr="00871079">
        <w:t xml:space="preserve"> du </w:t>
      </w:r>
      <w:r w:rsidR="00265DB3" w:rsidRPr="00871079">
        <w:t>roi</w:t>
      </w:r>
      <w:r w:rsidRPr="00871079">
        <w:t xml:space="preserve"> capturé se note après les </w:t>
      </w:r>
      <w:r w:rsidR="004150D2" w:rsidRPr="00871079">
        <w:t>déplacements</w:t>
      </w:r>
      <w:r w:rsidRPr="00871079">
        <w:t xml:space="preserve">, </w:t>
      </w:r>
      <w:r w:rsidR="00DB39A7" w:rsidRPr="00871079">
        <w:t>en commençant par</w:t>
      </w:r>
      <w:r w:rsidRPr="00871079">
        <w:t xml:space="preserve"> « /</w:t>
      </w:r>
      <w:r w:rsidR="00265DB3" w:rsidRPr="00871079">
        <w:t>K</w:t>
      </w:r>
      <w:r w:rsidR="00E21355" w:rsidRPr="00871079">
        <w:t> :</w:t>
      </w:r>
      <w:r w:rsidRPr="00871079">
        <w:t> »</w:t>
      </w:r>
      <w:r w:rsidR="00E21355" w:rsidRPr="00871079">
        <w:t xml:space="preserve"> </w:t>
      </w:r>
      <w:r w:rsidR="000649F8">
        <w:t xml:space="preserve">ou « /k : » </w:t>
      </w:r>
      <w:r w:rsidR="00E21355" w:rsidRPr="00871079">
        <w:t xml:space="preserve">suivi de la </w:t>
      </w:r>
      <w:r w:rsidR="00DB39A7" w:rsidRPr="00871079">
        <w:t xml:space="preserve">nouvelle </w:t>
      </w:r>
      <w:r w:rsidR="00C77912" w:rsidRPr="00871079">
        <w:t>case</w:t>
      </w:r>
      <w:r w:rsidR="00DB39A7" w:rsidRPr="00871079">
        <w:t xml:space="preserve"> du </w:t>
      </w:r>
      <w:r w:rsidR="00265DB3" w:rsidRPr="00871079">
        <w:t>roi</w:t>
      </w:r>
      <w:r w:rsidR="00E21355" w:rsidRPr="00871079">
        <w:t>.</w:t>
      </w:r>
      <w:r w:rsidR="00712D68" w:rsidRPr="00871079">
        <w:t xml:space="preserve"> </w:t>
      </w:r>
      <w:r w:rsidR="00B400EE" w:rsidRPr="00871079">
        <w:t>Si cette variante est jouée, la rançon est notée « </w:t>
      </w:r>
      <w:r w:rsidR="00B24F31">
        <w:t>$</w:t>
      </w:r>
      <w:r w:rsidR="00B400EE" w:rsidRPr="00871079">
        <w:t xml:space="preserve"> » suivie de la case contenant </w:t>
      </w:r>
      <w:r w:rsidR="000222E1" w:rsidRPr="00871079">
        <w:t>le cube exigé</w:t>
      </w:r>
      <w:r w:rsidR="00B400EE" w:rsidRPr="00871079">
        <w:t>.</w:t>
      </w:r>
    </w:p>
    <w:p w14:paraId="626E6241" w14:textId="09179FF1" w:rsidR="00600B8A" w:rsidRPr="00871079" w:rsidRDefault="00712D68" w:rsidP="00CC05B4">
      <w:r w:rsidRPr="00871079">
        <w:t xml:space="preserve">Chaque parachutage se note par la lettre identifiant le type </w:t>
      </w:r>
      <w:r w:rsidR="000222E1" w:rsidRPr="00871079">
        <w:t>du</w:t>
      </w:r>
      <w:r w:rsidRPr="00871079">
        <w:t xml:space="preserve"> </w:t>
      </w:r>
      <w:r w:rsidR="00667951" w:rsidRPr="00871079">
        <w:t>cube</w:t>
      </w:r>
      <w:r w:rsidRPr="00871079">
        <w:t xml:space="preserve">, puis « : » et sa </w:t>
      </w:r>
      <w:r w:rsidR="00C77912" w:rsidRPr="00871079">
        <w:t>case</w:t>
      </w:r>
      <w:r w:rsidRPr="00871079">
        <w:t xml:space="preserve"> d’arrivée. Deux parachutages sont séparés par « / ».</w:t>
      </w:r>
    </w:p>
    <w:p w14:paraId="61991B72" w14:textId="3069591F" w:rsidR="009502B3" w:rsidRPr="00871079" w:rsidRDefault="004C7646" w:rsidP="00CC05B4">
      <w:r w:rsidRPr="00871079">
        <w:t xml:space="preserve">La </w:t>
      </w:r>
      <w:r w:rsidR="00DB39A7" w:rsidRPr="00871079">
        <w:t xml:space="preserve">séquence de </w:t>
      </w:r>
      <w:r w:rsidRPr="00871079">
        <w:t xml:space="preserve">notation se termine avec le score : </w:t>
      </w:r>
      <w:r w:rsidR="009B6CDB">
        <w:t>2</w:t>
      </w:r>
      <w:r w:rsidRPr="00871079">
        <w:t xml:space="preserve"> pour le gagnant</w:t>
      </w:r>
      <w:r w:rsidR="009B6CDB">
        <w:t xml:space="preserve">, </w:t>
      </w:r>
      <w:r w:rsidRPr="00871079">
        <w:t>0 pour le perdant</w:t>
      </w:r>
      <w:r w:rsidR="009B6CDB">
        <w:t xml:space="preserve"> ; </w:t>
      </w:r>
      <w:r w:rsidR="009B6CDB" w:rsidRPr="009B6CDB">
        <w:t>1 à chaque joueur en cas de partie nulle</w:t>
      </w:r>
      <w:r w:rsidR="009B6CDB">
        <w:t>.</w:t>
      </w:r>
    </w:p>
    <w:tbl>
      <w:tblPr>
        <w:tblStyle w:val="Grilledutableau"/>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57" w:type="dxa"/>
          <w:left w:w="57" w:type="dxa"/>
          <w:bottom w:w="57" w:type="dxa"/>
          <w:right w:w="57" w:type="dxa"/>
        </w:tblCellMar>
        <w:tblLook w:val="04A0" w:firstRow="1" w:lastRow="0" w:firstColumn="1" w:lastColumn="0" w:noHBand="0" w:noVBand="1"/>
      </w:tblPr>
      <w:tblGrid>
        <w:gridCol w:w="331"/>
        <w:gridCol w:w="1143"/>
        <w:gridCol w:w="331"/>
        <w:gridCol w:w="1843"/>
        <w:gridCol w:w="120"/>
        <w:gridCol w:w="331"/>
        <w:gridCol w:w="1195"/>
        <w:gridCol w:w="331"/>
        <w:gridCol w:w="1087"/>
        <w:gridCol w:w="120"/>
        <w:gridCol w:w="331"/>
        <w:gridCol w:w="1087"/>
        <w:gridCol w:w="331"/>
        <w:gridCol w:w="1087"/>
      </w:tblGrid>
      <w:tr w:rsidR="00325398" w:rsidRPr="00177740" w14:paraId="1AA1E8BC" w14:textId="3BCC7DD4" w:rsidTr="000649F8">
        <w:trPr>
          <w:trHeight w:val="221"/>
          <w:jc w:val="center"/>
        </w:trPr>
        <w:tc>
          <w:tcPr>
            <w:tcW w:w="0" w:type="auto"/>
          </w:tcPr>
          <w:p w14:paraId="7D89EC2C" w14:textId="77777777" w:rsidR="00325398" w:rsidRPr="00177740" w:rsidRDefault="00325398" w:rsidP="00657728">
            <w:pPr>
              <w:tabs>
                <w:tab w:val="left" w:pos="2776"/>
                <w:tab w:val="center" w:pos="4226"/>
              </w:tabs>
              <w:spacing w:after="0"/>
              <w:jc w:val="center"/>
              <w:rPr>
                <w:rFonts w:cstheme="minorHAnsi"/>
                <w:b/>
                <w:sz w:val="18"/>
                <w:szCs w:val="18"/>
              </w:rPr>
            </w:pPr>
          </w:p>
        </w:tc>
        <w:tc>
          <w:tcPr>
            <w:tcW w:w="0" w:type="auto"/>
          </w:tcPr>
          <w:p w14:paraId="28A9DB31" w14:textId="77777777" w:rsidR="00325398" w:rsidRPr="00177740" w:rsidRDefault="00325398" w:rsidP="00657728">
            <w:pPr>
              <w:tabs>
                <w:tab w:val="left" w:pos="2776"/>
                <w:tab w:val="center" w:pos="4226"/>
              </w:tabs>
              <w:spacing w:after="0"/>
              <w:jc w:val="center"/>
              <w:rPr>
                <w:rFonts w:cstheme="minorHAnsi"/>
                <w:b/>
                <w:sz w:val="18"/>
                <w:szCs w:val="18"/>
              </w:rPr>
            </w:pPr>
          </w:p>
        </w:tc>
        <w:tc>
          <w:tcPr>
            <w:tcW w:w="0" w:type="auto"/>
            <w:gridSpan w:val="12"/>
          </w:tcPr>
          <w:p w14:paraId="2F0414AB" w14:textId="2F1CC4C1" w:rsidR="00325398" w:rsidRPr="00177740" w:rsidRDefault="00325398" w:rsidP="00657728">
            <w:pPr>
              <w:tabs>
                <w:tab w:val="left" w:pos="2776"/>
                <w:tab w:val="center" w:pos="4226"/>
              </w:tabs>
              <w:spacing w:after="0"/>
              <w:jc w:val="center"/>
              <w:rPr>
                <w:rFonts w:cstheme="minorHAnsi"/>
                <w:b/>
                <w:sz w:val="18"/>
                <w:szCs w:val="18"/>
              </w:rPr>
            </w:pPr>
            <w:r w:rsidRPr="00177740">
              <w:rPr>
                <w:rFonts w:cstheme="minorHAnsi"/>
                <w:b/>
                <w:sz w:val="18"/>
                <w:szCs w:val="18"/>
              </w:rPr>
              <w:t>Exemple de notation d</w:t>
            </w:r>
            <w:r w:rsidR="00FB3AE0">
              <w:rPr>
                <w:rFonts w:cstheme="minorHAnsi"/>
                <w:b/>
                <w:sz w:val="18"/>
                <w:szCs w:val="18"/>
              </w:rPr>
              <w:t>’une</w:t>
            </w:r>
            <w:r w:rsidRPr="00177740">
              <w:rPr>
                <w:rFonts w:cstheme="minorHAnsi"/>
                <w:b/>
                <w:sz w:val="18"/>
                <w:szCs w:val="18"/>
              </w:rPr>
              <w:t xml:space="preserve"> partie</w:t>
            </w:r>
            <w:r w:rsidR="00FB3AE0">
              <w:rPr>
                <w:rFonts w:cstheme="minorHAnsi"/>
                <w:b/>
                <w:sz w:val="18"/>
                <w:szCs w:val="18"/>
              </w:rPr>
              <w:t xml:space="preserve"> gagnée par </w:t>
            </w:r>
            <w:r w:rsidR="00F24797">
              <w:rPr>
                <w:rFonts w:cstheme="minorHAnsi"/>
                <w:b/>
                <w:sz w:val="18"/>
                <w:szCs w:val="18"/>
              </w:rPr>
              <w:t>Noir</w:t>
            </w:r>
          </w:p>
        </w:tc>
      </w:tr>
      <w:tr w:rsidR="00325398" w:rsidRPr="00177740" w14:paraId="5D42CC69" w14:textId="4A99B81E" w:rsidTr="000649F8">
        <w:trPr>
          <w:trHeight w:val="221"/>
          <w:jc w:val="center"/>
        </w:trPr>
        <w:tc>
          <w:tcPr>
            <w:tcW w:w="0" w:type="auto"/>
            <w:shd w:val="pct5" w:color="auto" w:fill="A66D3C"/>
          </w:tcPr>
          <w:p w14:paraId="0EC834B0" w14:textId="28F9FB5D" w:rsidR="00325398" w:rsidRPr="00325398" w:rsidRDefault="00325398" w:rsidP="00657728">
            <w:pPr>
              <w:spacing w:after="0"/>
              <w:jc w:val="center"/>
              <w:rPr>
                <w:rFonts w:cstheme="minorHAnsi"/>
                <w:b/>
                <w:color w:val="FFFFFF" w:themeColor="background1"/>
                <w:sz w:val="18"/>
                <w:szCs w:val="18"/>
              </w:rPr>
            </w:pPr>
            <w:r w:rsidRPr="00325398">
              <w:rPr>
                <w:rFonts w:cstheme="minorHAnsi"/>
                <w:b/>
                <w:color w:val="FFFFFF" w:themeColor="background1"/>
                <w:sz w:val="18"/>
                <w:szCs w:val="18"/>
              </w:rPr>
              <w:t>n°</w:t>
            </w:r>
          </w:p>
        </w:tc>
        <w:tc>
          <w:tcPr>
            <w:tcW w:w="0" w:type="auto"/>
            <w:shd w:val="pct5" w:color="auto" w:fill="A66D3C"/>
            <w:tcMar>
              <w:top w:w="85" w:type="dxa"/>
              <w:left w:w="85" w:type="dxa"/>
              <w:bottom w:w="85" w:type="dxa"/>
              <w:right w:w="85" w:type="dxa"/>
            </w:tcMar>
          </w:tcPr>
          <w:p w14:paraId="3B79F895" w14:textId="17269EA1" w:rsidR="00325398" w:rsidRPr="00177740" w:rsidRDefault="00325398" w:rsidP="00657728">
            <w:pPr>
              <w:spacing w:after="0"/>
              <w:jc w:val="center"/>
              <w:rPr>
                <w:rFonts w:cstheme="minorHAnsi"/>
                <w:b/>
                <w:color w:val="000000" w:themeColor="text1"/>
                <w:sz w:val="18"/>
                <w:szCs w:val="18"/>
              </w:rPr>
            </w:pPr>
            <w:r w:rsidRPr="00657728">
              <w:rPr>
                <w:rFonts w:cstheme="minorHAnsi"/>
                <w:b/>
                <w:color w:val="FFFFFF" w:themeColor="background1"/>
                <w:sz w:val="18"/>
                <w:szCs w:val="18"/>
              </w:rPr>
              <w:t>Blanc</w:t>
            </w:r>
          </w:p>
        </w:tc>
        <w:tc>
          <w:tcPr>
            <w:tcW w:w="0" w:type="auto"/>
            <w:shd w:val="clear" w:color="auto" w:fill="F2CA80"/>
          </w:tcPr>
          <w:p w14:paraId="4281210D" w14:textId="192CE37F" w:rsidR="00325398" w:rsidRPr="00177740" w:rsidRDefault="00325398" w:rsidP="00657728">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shd w:val="clear" w:color="auto" w:fill="F2CA80"/>
          </w:tcPr>
          <w:p w14:paraId="6BF767EE" w14:textId="7BD16B4D" w:rsidR="00325398" w:rsidRPr="00177740" w:rsidRDefault="00325398" w:rsidP="00657728">
            <w:pPr>
              <w:spacing w:after="0"/>
              <w:jc w:val="center"/>
              <w:rPr>
                <w:rFonts w:cstheme="minorHAnsi"/>
                <w:b/>
                <w:color w:val="000000" w:themeColor="text1"/>
                <w:sz w:val="18"/>
                <w:szCs w:val="18"/>
              </w:rPr>
            </w:pPr>
            <w:r>
              <w:rPr>
                <w:rFonts w:cstheme="minorHAnsi"/>
                <w:b/>
                <w:color w:val="000000" w:themeColor="text1"/>
                <w:sz w:val="18"/>
                <w:szCs w:val="18"/>
              </w:rPr>
              <w:t>N</w:t>
            </w:r>
            <w:r w:rsidRPr="00177740">
              <w:rPr>
                <w:rFonts w:cstheme="minorHAnsi"/>
                <w:b/>
                <w:color w:val="000000" w:themeColor="text1"/>
                <w:sz w:val="18"/>
                <w:szCs w:val="18"/>
              </w:rPr>
              <w:t>oir</w:t>
            </w:r>
          </w:p>
        </w:tc>
        <w:tc>
          <w:tcPr>
            <w:tcW w:w="0" w:type="auto"/>
            <w:shd w:val="clear" w:color="auto" w:fill="auto"/>
          </w:tcPr>
          <w:p w14:paraId="50545DB0" w14:textId="77777777" w:rsidR="00325398" w:rsidRPr="00325398" w:rsidRDefault="00325398" w:rsidP="00657728">
            <w:pPr>
              <w:spacing w:after="0"/>
              <w:jc w:val="center"/>
              <w:rPr>
                <w:rFonts w:cstheme="minorHAnsi"/>
                <w:b/>
                <w:color w:val="FFFFFF" w:themeColor="background1"/>
                <w:sz w:val="18"/>
                <w:szCs w:val="18"/>
              </w:rPr>
            </w:pPr>
          </w:p>
        </w:tc>
        <w:tc>
          <w:tcPr>
            <w:tcW w:w="0" w:type="auto"/>
            <w:shd w:val="pct5" w:color="auto" w:fill="A66D3C"/>
          </w:tcPr>
          <w:p w14:paraId="67D8D32F" w14:textId="2F364727" w:rsidR="00325398" w:rsidRPr="00325398" w:rsidRDefault="00325398" w:rsidP="00657728">
            <w:pPr>
              <w:spacing w:after="0"/>
              <w:jc w:val="center"/>
              <w:rPr>
                <w:rFonts w:cstheme="minorHAnsi"/>
                <w:b/>
                <w:color w:val="FFFFFF" w:themeColor="background1"/>
                <w:sz w:val="18"/>
                <w:szCs w:val="18"/>
              </w:rPr>
            </w:pPr>
            <w:r w:rsidRPr="00325398">
              <w:rPr>
                <w:rFonts w:cstheme="minorHAnsi"/>
                <w:b/>
                <w:color w:val="FFFFFF" w:themeColor="background1"/>
                <w:sz w:val="18"/>
                <w:szCs w:val="18"/>
              </w:rPr>
              <w:t>n°</w:t>
            </w:r>
          </w:p>
        </w:tc>
        <w:tc>
          <w:tcPr>
            <w:tcW w:w="0" w:type="auto"/>
            <w:shd w:val="pct5" w:color="auto" w:fill="A66D3C"/>
          </w:tcPr>
          <w:p w14:paraId="782C799F" w14:textId="543DBAB2" w:rsidR="00325398" w:rsidRPr="00325398" w:rsidRDefault="00325398" w:rsidP="00657728">
            <w:pPr>
              <w:spacing w:after="0"/>
              <w:jc w:val="center"/>
              <w:rPr>
                <w:rFonts w:cstheme="minorHAnsi"/>
                <w:b/>
                <w:color w:val="FFFFFF" w:themeColor="background1"/>
                <w:sz w:val="18"/>
                <w:szCs w:val="18"/>
              </w:rPr>
            </w:pPr>
            <w:r w:rsidRPr="00325398">
              <w:rPr>
                <w:rFonts w:cstheme="minorHAnsi"/>
                <w:b/>
                <w:color w:val="FFFFFF" w:themeColor="background1"/>
                <w:sz w:val="18"/>
                <w:szCs w:val="18"/>
              </w:rPr>
              <w:t>Blanc</w:t>
            </w:r>
          </w:p>
        </w:tc>
        <w:tc>
          <w:tcPr>
            <w:tcW w:w="0" w:type="auto"/>
            <w:shd w:val="clear" w:color="auto" w:fill="F2CA80"/>
          </w:tcPr>
          <w:p w14:paraId="0D636C1D" w14:textId="3018B07E" w:rsidR="00325398" w:rsidRPr="00177740" w:rsidRDefault="00325398" w:rsidP="00657728">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shd w:val="clear" w:color="auto" w:fill="F2CA80"/>
          </w:tcPr>
          <w:p w14:paraId="50525B22" w14:textId="0264E2B4" w:rsidR="00325398" w:rsidRPr="00177740" w:rsidRDefault="00325398" w:rsidP="00657728">
            <w:pPr>
              <w:spacing w:after="0"/>
              <w:jc w:val="center"/>
              <w:rPr>
                <w:rFonts w:cstheme="minorHAnsi"/>
                <w:b/>
                <w:color w:val="000000" w:themeColor="text1"/>
                <w:sz w:val="18"/>
                <w:szCs w:val="18"/>
              </w:rPr>
            </w:pPr>
            <w:r>
              <w:rPr>
                <w:rFonts w:cstheme="minorHAnsi"/>
                <w:b/>
                <w:color w:val="000000" w:themeColor="text1"/>
                <w:sz w:val="18"/>
                <w:szCs w:val="18"/>
              </w:rPr>
              <w:t>N</w:t>
            </w:r>
            <w:r w:rsidRPr="00177740">
              <w:rPr>
                <w:rFonts w:cstheme="minorHAnsi"/>
                <w:b/>
                <w:color w:val="000000" w:themeColor="text1"/>
                <w:sz w:val="18"/>
                <w:szCs w:val="18"/>
              </w:rPr>
              <w:t>oir</w:t>
            </w:r>
          </w:p>
        </w:tc>
        <w:tc>
          <w:tcPr>
            <w:tcW w:w="0" w:type="auto"/>
            <w:shd w:val="clear" w:color="auto" w:fill="auto"/>
          </w:tcPr>
          <w:p w14:paraId="274C2217" w14:textId="77777777" w:rsidR="00325398" w:rsidRPr="00325398" w:rsidRDefault="00325398" w:rsidP="00657728">
            <w:pPr>
              <w:spacing w:after="0"/>
              <w:jc w:val="center"/>
              <w:rPr>
                <w:rFonts w:cstheme="minorHAnsi"/>
                <w:b/>
                <w:color w:val="FFFFFF" w:themeColor="background1"/>
                <w:sz w:val="18"/>
                <w:szCs w:val="18"/>
              </w:rPr>
            </w:pPr>
          </w:p>
        </w:tc>
        <w:tc>
          <w:tcPr>
            <w:tcW w:w="0" w:type="auto"/>
            <w:shd w:val="pct5" w:color="auto" w:fill="A66D3C"/>
          </w:tcPr>
          <w:p w14:paraId="501FA27D" w14:textId="174AAFEF" w:rsidR="00325398" w:rsidRPr="00325398" w:rsidRDefault="00325398" w:rsidP="00657728">
            <w:pPr>
              <w:spacing w:after="0"/>
              <w:jc w:val="center"/>
              <w:rPr>
                <w:rFonts w:cstheme="minorHAnsi"/>
                <w:b/>
                <w:color w:val="FFFFFF" w:themeColor="background1"/>
                <w:sz w:val="18"/>
                <w:szCs w:val="18"/>
              </w:rPr>
            </w:pPr>
            <w:r w:rsidRPr="00325398">
              <w:rPr>
                <w:rFonts w:cstheme="minorHAnsi"/>
                <w:b/>
                <w:color w:val="FFFFFF" w:themeColor="background1"/>
                <w:sz w:val="18"/>
                <w:szCs w:val="18"/>
              </w:rPr>
              <w:t>n°</w:t>
            </w:r>
          </w:p>
        </w:tc>
        <w:tc>
          <w:tcPr>
            <w:tcW w:w="0" w:type="auto"/>
            <w:shd w:val="pct5" w:color="auto" w:fill="A66D3C"/>
          </w:tcPr>
          <w:p w14:paraId="1D0BFF82" w14:textId="27B1B0A1" w:rsidR="00325398" w:rsidRPr="00325398" w:rsidRDefault="00325398" w:rsidP="00657728">
            <w:pPr>
              <w:spacing w:after="0"/>
              <w:jc w:val="center"/>
              <w:rPr>
                <w:rFonts w:cstheme="minorHAnsi"/>
                <w:b/>
                <w:color w:val="FFFFFF" w:themeColor="background1"/>
                <w:sz w:val="18"/>
                <w:szCs w:val="18"/>
              </w:rPr>
            </w:pPr>
            <w:r w:rsidRPr="00325398">
              <w:rPr>
                <w:rFonts w:cstheme="minorHAnsi"/>
                <w:b/>
                <w:color w:val="FFFFFF" w:themeColor="background1"/>
                <w:sz w:val="18"/>
                <w:szCs w:val="18"/>
              </w:rPr>
              <w:t>Blanc</w:t>
            </w:r>
          </w:p>
        </w:tc>
        <w:tc>
          <w:tcPr>
            <w:tcW w:w="0" w:type="auto"/>
            <w:shd w:val="clear" w:color="auto" w:fill="F2CA80"/>
          </w:tcPr>
          <w:p w14:paraId="241A8923" w14:textId="268F8133" w:rsidR="00325398" w:rsidRDefault="00325398" w:rsidP="00657728">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shd w:val="clear" w:color="auto" w:fill="F2CA80"/>
          </w:tcPr>
          <w:p w14:paraId="06392221" w14:textId="08AC0C24" w:rsidR="00325398" w:rsidRDefault="00325398" w:rsidP="00657728">
            <w:pPr>
              <w:spacing w:after="0"/>
              <w:jc w:val="center"/>
              <w:rPr>
                <w:rFonts w:cstheme="minorHAnsi"/>
                <w:b/>
                <w:color w:val="000000" w:themeColor="text1"/>
                <w:sz w:val="18"/>
                <w:szCs w:val="18"/>
              </w:rPr>
            </w:pPr>
            <w:r>
              <w:rPr>
                <w:rFonts w:cstheme="minorHAnsi"/>
                <w:b/>
                <w:color w:val="000000" w:themeColor="text1"/>
                <w:sz w:val="18"/>
                <w:szCs w:val="18"/>
              </w:rPr>
              <w:t>N</w:t>
            </w:r>
            <w:r w:rsidRPr="00177740">
              <w:rPr>
                <w:rFonts w:cstheme="minorHAnsi"/>
                <w:b/>
                <w:color w:val="000000" w:themeColor="text1"/>
                <w:sz w:val="18"/>
                <w:szCs w:val="18"/>
              </w:rPr>
              <w:t>oir</w:t>
            </w:r>
          </w:p>
        </w:tc>
      </w:tr>
      <w:tr w:rsidR="00325398" w:rsidRPr="00177740" w14:paraId="6612699D" w14:textId="58DF0D8D" w:rsidTr="000649F8">
        <w:trPr>
          <w:trHeight w:val="1645"/>
          <w:jc w:val="center"/>
        </w:trPr>
        <w:tc>
          <w:tcPr>
            <w:tcW w:w="0" w:type="auto"/>
            <w:shd w:val="pct5" w:color="auto" w:fill="A66D3C"/>
          </w:tcPr>
          <w:p w14:paraId="652CA3F2" w14:textId="6D71DC01"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w:t>
            </w:r>
          </w:p>
          <w:p w14:paraId="5348E4A1" w14:textId="32345D69"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w:t>
            </w:r>
          </w:p>
          <w:p w14:paraId="2C545EC2" w14:textId="25DE04BC"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5</w:t>
            </w:r>
          </w:p>
          <w:p w14:paraId="019C1405" w14:textId="2D17656F"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7</w:t>
            </w:r>
          </w:p>
          <w:p w14:paraId="22066700" w14:textId="5DB30F55"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9</w:t>
            </w:r>
          </w:p>
          <w:p w14:paraId="58750227" w14:textId="7DC165B1"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11</w:t>
            </w:r>
          </w:p>
          <w:p w14:paraId="70793AD2" w14:textId="6E264DA6"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13</w:t>
            </w:r>
          </w:p>
          <w:p w14:paraId="79AFDAF2" w14:textId="34430EDB"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15</w:t>
            </w:r>
          </w:p>
        </w:tc>
        <w:tc>
          <w:tcPr>
            <w:tcW w:w="0" w:type="auto"/>
            <w:shd w:val="pct5" w:color="auto" w:fill="A66D3C"/>
            <w:tcMar>
              <w:top w:w="85" w:type="dxa"/>
              <w:left w:w="85" w:type="dxa"/>
              <w:bottom w:w="85" w:type="dxa"/>
              <w:right w:w="85" w:type="dxa"/>
            </w:tcMar>
          </w:tcPr>
          <w:p w14:paraId="3921EC6B" w14:textId="6F3E1260"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a2-b2=d3</w:t>
            </w:r>
          </w:p>
          <w:p w14:paraId="00DCE404" w14:textId="2834403A"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b3-b4=d5</w:t>
            </w:r>
          </w:p>
          <w:p w14:paraId="361FFC68" w14:textId="7DA0CDBD"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d5=d</w:t>
            </w:r>
            <w:proofErr w:type="gramStart"/>
            <w:r w:rsidRPr="00177740">
              <w:rPr>
                <w:rFonts w:ascii="Courier New" w:hAnsi="Courier New" w:cs="Courier New"/>
                <w:b/>
                <w:i/>
                <w:iCs/>
                <w:color w:val="FFFFFF" w:themeColor="background1"/>
                <w:sz w:val="18"/>
                <w:szCs w:val="18"/>
              </w:rPr>
              <w:t>3!-</w:t>
            </w:r>
            <w:proofErr w:type="gramEnd"/>
            <w:r w:rsidRPr="00177740">
              <w:rPr>
                <w:rFonts w:ascii="Courier New" w:hAnsi="Courier New" w:cs="Courier New"/>
                <w:b/>
                <w:i/>
                <w:iCs/>
                <w:color w:val="FFFFFF" w:themeColor="background1"/>
                <w:sz w:val="18"/>
                <w:szCs w:val="18"/>
              </w:rPr>
              <w:t>e4</w:t>
            </w:r>
          </w:p>
          <w:p w14:paraId="7D78013B" w14:textId="7DEBC2D1"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a4-a3=c2</w:t>
            </w:r>
          </w:p>
          <w:p w14:paraId="3BF86130" w14:textId="183007D2"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c2=e2</w:t>
            </w:r>
          </w:p>
          <w:p w14:paraId="05BB550A" w14:textId="5BFA125C"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e2=g2-h2</w:t>
            </w:r>
          </w:p>
          <w:p w14:paraId="72A04BE6" w14:textId="450ADC2F"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e4-d3=f2</w:t>
            </w:r>
          </w:p>
          <w:p w14:paraId="42C3A15E" w14:textId="3A8320FD"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a2-a1=c2</w:t>
            </w:r>
          </w:p>
        </w:tc>
        <w:tc>
          <w:tcPr>
            <w:tcW w:w="0" w:type="auto"/>
            <w:shd w:val="clear" w:color="auto" w:fill="F2CA80"/>
          </w:tcPr>
          <w:p w14:paraId="460FADF8" w14:textId="3F366A89"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2</w:t>
            </w:r>
          </w:p>
          <w:p w14:paraId="6291D2BE" w14:textId="4ED3A746"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4</w:t>
            </w:r>
          </w:p>
          <w:p w14:paraId="0F4EA016" w14:textId="2A8190E5"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6</w:t>
            </w:r>
          </w:p>
          <w:p w14:paraId="56603665" w14:textId="6DCE6AED"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8</w:t>
            </w:r>
          </w:p>
          <w:p w14:paraId="4413A8B1" w14:textId="3BF3C62C"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10</w:t>
            </w:r>
          </w:p>
          <w:p w14:paraId="413B6CA3" w14:textId="147D7959"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12</w:t>
            </w:r>
          </w:p>
          <w:p w14:paraId="1FC376FE" w14:textId="1835376A"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14</w:t>
            </w:r>
          </w:p>
          <w:p w14:paraId="4D7EEB80" w14:textId="7564C4C6"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16</w:t>
            </w:r>
          </w:p>
        </w:tc>
        <w:tc>
          <w:tcPr>
            <w:tcW w:w="0" w:type="auto"/>
            <w:shd w:val="clear" w:color="auto" w:fill="F2CA80"/>
          </w:tcPr>
          <w:p w14:paraId="52F2FEAC" w14:textId="04F3CB3D"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h4-h3=f4</w:t>
            </w:r>
          </w:p>
          <w:p w14:paraId="4F20F9BB" w14:textId="18DACCA7"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f4=d</w:t>
            </w:r>
            <w:proofErr w:type="gramStart"/>
            <w:r w:rsidRPr="00177740">
              <w:rPr>
                <w:rFonts w:ascii="Courier New" w:hAnsi="Courier New" w:cs="Courier New"/>
                <w:b/>
                <w:i/>
                <w:iCs/>
                <w:sz w:val="18"/>
                <w:szCs w:val="18"/>
              </w:rPr>
              <w:t>3!</w:t>
            </w:r>
            <w:proofErr w:type="gramEnd"/>
          </w:p>
          <w:p w14:paraId="3F194E54" w14:textId="59E42215" w:rsidR="00325398" w:rsidRPr="00177740" w:rsidRDefault="00325398" w:rsidP="00657728">
            <w:pPr>
              <w:spacing w:after="0"/>
              <w:jc w:val="left"/>
              <w:rPr>
                <w:rFonts w:ascii="Courier New" w:hAnsi="Courier New" w:cs="Courier New"/>
                <w:b/>
                <w:i/>
                <w:iCs/>
                <w:sz w:val="18"/>
                <w:szCs w:val="18"/>
              </w:rPr>
            </w:pPr>
            <w:proofErr w:type="gramStart"/>
            <w:r>
              <w:rPr>
                <w:rFonts w:ascii="Courier New" w:hAnsi="Courier New" w:cs="Courier New"/>
                <w:b/>
                <w:i/>
                <w:iCs/>
                <w:sz w:val="18"/>
                <w:szCs w:val="18"/>
              </w:rPr>
              <w:t>m</w:t>
            </w:r>
            <w:r w:rsidRPr="00177740">
              <w:rPr>
                <w:rFonts w:ascii="Courier New" w:hAnsi="Courier New" w:cs="Courier New"/>
                <w:b/>
                <w:i/>
                <w:iCs/>
                <w:sz w:val="18"/>
                <w:szCs w:val="18"/>
              </w:rPr>
              <w:t>:f</w:t>
            </w:r>
            <w:proofErr w:type="gramEnd"/>
            <w:r w:rsidRPr="00177740">
              <w:rPr>
                <w:rFonts w:ascii="Courier New" w:hAnsi="Courier New" w:cs="Courier New"/>
                <w:b/>
                <w:i/>
                <w:iCs/>
                <w:sz w:val="18"/>
                <w:szCs w:val="18"/>
              </w:rPr>
              <w:t>3/</w:t>
            </w:r>
            <w:r>
              <w:rPr>
                <w:rFonts w:ascii="Courier New" w:hAnsi="Courier New" w:cs="Courier New"/>
                <w:b/>
                <w:i/>
                <w:iCs/>
                <w:sz w:val="18"/>
                <w:szCs w:val="18"/>
              </w:rPr>
              <w:t>m</w:t>
            </w:r>
            <w:r w:rsidRPr="00177740">
              <w:rPr>
                <w:rFonts w:ascii="Courier New" w:hAnsi="Courier New" w:cs="Courier New"/>
                <w:b/>
                <w:i/>
                <w:iCs/>
                <w:sz w:val="18"/>
                <w:szCs w:val="18"/>
              </w:rPr>
              <w:t>:f4</w:t>
            </w:r>
          </w:p>
          <w:p w14:paraId="48DECCB9" w14:textId="33976AF2"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i1-i2=g3</w:t>
            </w:r>
          </w:p>
          <w:p w14:paraId="2660B7BD" w14:textId="636B0AA1"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h1-h2=f1</w:t>
            </w:r>
          </w:p>
          <w:p w14:paraId="6775A207" w14:textId="153FEA3B"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f1=h</w:t>
            </w:r>
            <w:proofErr w:type="gramStart"/>
            <w:r w:rsidRPr="00177740">
              <w:rPr>
                <w:rFonts w:ascii="Courier New" w:hAnsi="Courier New" w:cs="Courier New"/>
                <w:b/>
                <w:i/>
                <w:iCs/>
                <w:sz w:val="18"/>
                <w:szCs w:val="18"/>
              </w:rPr>
              <w:t>2!!</w:t>
            </w:r>
            <w:proofErr w:type="gramEnd"/>
            <w:r w:rsidRPr="00177740">
              <w:rPr>
                <w:rFonts w:ascii="Courier New" w:hAnsi="Courier New" w:cs="Courier New"/>
                <w:b/>
                <w:i/>
                <w:iCs/>
                <w:sz w:val="18"/>
                <w:szCs w:val="18"/>
              </w:rPr>
              <w:t>-g2!/K:a2</w:t>
            </w:r>
          </w:p>
          <w:p w14:paraId="26D5D49D" w14:textId="76D39E2C"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g2-f</w:t>
            </w:r>
            <w:proofErr w:type="gramStart"/>
            <w:r w:rsidRPr="00177740">
              <w:rPr>
                <w:rFonts w:ascii="Courier New" w:hAnsi="Courier New" w:cs="Courier New"/>
                <w:b/>
                <w:i/>
                <w:iCs/>
                <w:sz w:val="18"/>
                <w:szCs w:val="18"/>
              </w:rPr>
              <w:t>2!</w:t>
            </w:r>
            <w:proofErr w:type="gramEnd"/>
          </w:p>
          <w:p w14:paraId="7946F8EB" w14:textId="429A7768"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sz w:val="18"/>
                <w:szCs w:val="18"/>
              </w:rPr>
              <w:t>i4-i3=g4</w:t>
            </w:r>
          </w:p>
        </w:tc>
        <w:tc>
          <w:tcPr>
            <w:tcW w:w="0" w:type="auto"/>
            <w:shd w:val="clear" w:color="auto" w:fill="auto"/>
          </w:tcPr>
          <w:p w14:paraId="07FA4727" w14:textId="77777777" w:rsidR="00325398" w:rsidRPr="00325398" w:rsidRDefault="00325398" w:rsidP="00657728">
            <w:pPr>
              <w:spacing w:after="0"/>
              <w:jc w:val="right"/>
              <w:rPr>
                <w:rFonts w:ascii="Courier New" w:hAnsi="Courier New" w:cs="Courier New"/>
                <w:b/>
                <w:i/>
                <w:iCs/>
                <w:color w:val="FFFFFF" w:themeColor="background1"/>
                <w:sz w:val="18"/>
                <w:szCs w:val="18"/>
              </w:rPr>
            </w:pPr>
          </w:p>
        </w:tc>
        <w:tc>
          <w:tcPr>
            <w:tcW w:w="0" w:type="auto"/>
            <w:shd w:val="pct5" w:color="auto" w:fill="A66D3C"/>
          </w:tcPr>
          <w:p w14:paraId="04670546" w14:textId="4F9AFD75"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17</w:t>
            </w:r>
          </w:p>
          <w:p w14:paraId="2D32D9F6" w14:textId="715A4A83"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19</w:t>
            </w:r>
          </w:p>
          <w:p w14:paraId="541BB340" w14:textId="3E39D42E"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21</w:t>
            </w:r>
          </w:p>
          <w:p w14:paraId="6F1573D3" w14:textId="6FEBEFDD"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23</w:t>
            </w:r>
          </w:p>
          <w:p w14:paraId="7394A8F5" w14:textId="2A79FA1D"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25</w:t>
            </w:r>
          </w:p>
          <w:p w14:paraId="288EF9ED" w14:textId="252FBE07"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27</w:t>
            </w:r>
          </w:p>
          <w:p w14:paraId="0C40B288" w14:textId="2B3A93AB"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29</w:t>
            </w:r>
          </w:p>
          <w:p w14:paraId="70F58E47" w14:textId="04026A47"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31</w:t>
            </w:r>
          </w:p>
        </w:tc>
        <w:tc>
          <w:tcPr>
            <w:tcW w:w="0" w:type="auto"/>
            <w:shd w:val="pct5" w:color="auto" w:fill="A66D3C"/>
          </w:tcPr>
          <w:p w14:paraId="713EA14B" w14:textId="1B5BF658" w:rsidR="00325398" w:rsidRPr="00325398" w:rsidRDefault="00325398" w:rsidP="00657728">
            <w:pPr>
              <w:spacing w:after="0"/>
              <w:jc w:val="left"/>
              <w:rPr>
                <w:rFonts w:ascii="Courier New" w:hAnsi="Courier New" w:cs="Courier New"/>
                <w:b/>
                <w:i/>
                <w:iCs/>
                <w:color w:val="FFFFFF" w:themeColor="background1"/>
                <w:sz w:val="18"/>
                <w:szCs w:val="18"/>
              </w:rPr>
            </w:pPr>
            <w:proofErr w:type="gramStart"/>
            <w:r w:rsidRPr="00325398">
              <w:rPr>
                <w:rFonts w:ascii="Courier New" w:hAnsi="Courier New" w:cs="Courier New"/>
                <w:b/>
                <w:i/>
                <w:iCs/>
                <w:color w:val="FFFFFF" w:themeColor="background1"/>
                <w:sz w:val="18"/>
                <w:szCs w:val="18"/>
              </w:rPr>
              <w:t>M:d</w:t>
            </w:r>
            <w:proofErr w:type="gramEnd"/>
            <w:r w:rsidRPr="00325398">
              <w:rPr>
                <w:rFonts w:ascii="Courier New" w:hAnsi="Courier New" w:cs="Courier New"/>
                <w:b/>
                <w:i/>
                <w:iCs/>
                <w:color w:val="FFFFFF" w:themeColor="background1"/>
                <w:sz w:val="18"/>
                <w:szCs w:val="18"/>
              </w:rPr>
              <w:t>4/M:d5</w:t>
            </w:r>
          </w:p>
          <w:p w14:paraId="0ABEBD60" w14:textId="5B2874A2"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b5-b6=d7</w:t>
            </w:r>
          </w:p>
          <w:p w14:paraId="5273BA8E" w14:textId="3102129B"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d7=f8-f</w:t>
            </w:r>
            <w:proofErr w:type="gramStart"/>
            <w:r w:rsidRPr="00325398">
              <w:rPr>
                <w:rFonts w:ascii="Courier New" w:hAnsi="Courier New" w:cs="Courier New"/>
                <w:b/>
                <w:i/>
                <w:iCs/>
                <w:color w:val="FFFFFF" w:themeColor="background1"/>
                <w:sz w:val="18"/>
                <w:szCs w:val="18"/>
              </w:rPr>
              <w:t>7!</w:t>
            </w:r>
            <w:proofErr w:type="gramEnd"/>
          </w:p>
          <w:p w14:paraId="3CC8B9A5" w14:textId="19975440"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f7-f</w:t>
            </w:r>
            <w:proofErr w:type="gramStart"/>
            <w:r w:rsidRPr="00325398">
              <w:rPr>
                <w:rFonts w:ascii="Courier New" w:hAnsi="Courier New" w:cs="Courier New"/>
                <w:b/>
                <w:i/>
                <w:iCs/>
                <w:color w:val="FFFFFF" w:themeColor="background1"/>
                <w:sz w:val="18"/>
                <w:szCs w:val="18"/>
              </w:rPr>
              <w:t>8!</w:t>
            </w:r>
            <w:proofErr w:type="gramEnd"/>
          </w:p>
          <w:p w14:paraId="07E82E23" w14:textId="551FC927"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a6-a5=b6</w:t>
            </w:r>
          </w:p>
          <w:p w14:paraId="02D69F6B" w14:textId="4AEE06FF"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b8-a7</w:t>
            </w:r>
          </w:p>
          <w:p w14:paraId="18CAAA30" w14:textId="03160F9E"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b6-b7=c6</w:t>
            </w:r>
          </w:p>
          <w:p w14:paraId="4E834088" w14:textId="78E388F7"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a7=c</w:t>
            </w:r>
            <w:proofErr w:type="gramStart"/>
            <w:r w:rsidRPr="00325398">
              <w:rPr>
                <w:rFonts w:ascii="Courier New" w:hAnsi="Courier New" w:cs="Courier New"/>
                <w:b/>
                <w:i/>
                <w:iCs/>
                <w:color w:val="FFFFFF" w:themeColor="background1"/>
                <w:sz w:val="18"/>
                <w:szCs w:val="18"/>
              </w:rPr>
              <w:t>6!-</w:t>
            </w:r>
            <w:proofErr w:type="gramEnd"/>
            <w:r w:rsidRPr="00325398">
              <w:rPr>
                <w:rFonts w:ascii="Courier New" w:hAnsi="Courier New" w:cs="Courier New"/>
                <w:b/>
                <w:i/>
                <w:iCs/>
                <w:color w:val="FFFFFF" w:themeColor="background1"/>
                <w:sz w:val="18"/>
                <w:szCs w:val="18"/>
              </w:rPr>
              <w:t>d7!</w:t>
            </w:r>
          </w:p>
        </w:tc>
        <w:tc>
          <w:tcPr>
            <w:tcW w:w="0" w:type="auto"/>
            <w:shd w:val="clear" w:color="auto" w:fill="F2CA80"/>
          </w:tcPr>
          <w:p w14:paraId="3E37A40C" w14:textId="71848D94"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18</w:t>
            </w:r>
          </w:p>
          <w:p w14:paraId="779D24C4" w14:textId="3EE80C1B"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20</w:t>
            </w:r>
          </w:p>
          <w:p w14:paraId="62986D2F" w14:textId="4D985274"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22</w:t>
            </w:r>
          </w:p>
          <w:p w14:paraId="0CA19931" w14:textId="4F265E2A"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24</w:t>
            </w:r>
          </w:p>
          <w:p w14:paraId="2E7E9C9B" w14:textId="7FEE9476"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26</w:t>
            </w:r>
          </w:p>
          <w:p w14:paraId="4A4ABBCD" w14:textId="00246EA1"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28</w:t>
            </w:r>
          </w:p>
          <w:p w14:paraId="30138AFB" w14:textId="2C3215F9"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30</w:t>
            </w:r>
          </w:p>
          <w:p w14:paraId="78E60953" w14:textId="0E2E05DB"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32</w:t>
            </w:r>
          </w:p>
        </w:tc>
        <w:tc>
          <w:tcPr>
            <w:tcW w:w="0" w:type="auto"/>
            <w:shd w:val="clear" w:color="auto" w:fill="F2CA80"/>
          </w:tcPr>
          <w:p w14:paraId="04A6D066" w14:textId="4917AA2E"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h5-h6=f7</w:t>
            </w:r>
          </w:p>
          <w:p w14:paraId="0E9596F3" w14:textId="08E7D992" w:rsidR="00325398" w:rsidRPr="00177740" w:rsidRDefault="00325398" w:rsidP="00657728">
            <w:pPr>
              <w:spacing w:after="0"/>
              <w:jc w:val="left"/>
              <w:rPr>
                <w:rFonts w:ascii="Courier New" w:hAnsi="Courier New" w:cs="Courier New"/>
                <w:b/>
                <w:i/>
                <w:iCs/>
                <w:color w:val="808080" w:themeColor="background1" w:themeShade="80"/>
                <w:sz w:val="18"/>
                <w:szCs w:val="18"/>
              </w:rPr>
            </w:pPr>
            <w:r w:rsidRPr="00177740">
              <w:rPr>
                <w:rFonts w:ascii="Courier New" w:hAnsi="Courier New" w:cs="Courier New"/>
                <w:b/>
                <w:i/>
                <w:iCs/>
                <w:sz w:val="18"/>
                <w:szCs w:val="18"/>
              </w:rPr>
              <w:t>i6-i5=g6</w:t>
            </w:r>
          </w:p>
          <w:p w14:paraId="1BCC9D1B" w14:textId="4C1A9EF8"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g6=g7-f</w:t>
            </w:r>
            <w:proofErr w:type="gramStart"/>
            <w:r w:rsidRPr="00177740">
              <w:rPr>
                <w:rFonts w:ascii="Courier New" w:hAnsi="Courier New" w:cs="Courier New"/>
                <w:b/>
                <w:i/>
                <w:iCs/>
                <w:sz w:val="18"/>
                <w:szCs w:val="18"/>
              </w:rPr>
              <w:t>8!</w:t>
            </w:r>
            <w:proofErr w:type="gramEnd"/>
          </w:p>
          <w:p w14:paraId="13B3CA76" w14:textId="419B998C"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h8-g7=f</w:t>
            </w:r>
            <w:proofErr w:type="gramStart"/>
            <w:r w:rsidRPr="00177740">
              <w:rPr>
                <w:rFonts w:ascii="Courier New" w:hAnsi="Courier New" w:cs="Courier New"/>
                <w:b/>
                <w:i/>
                <w:iCs/>
                <w:sz w:val="18"/>
                <w:szCs w:val="18"/>
              </w:rPr>
              <w:t>8!</w:t>
            </w:r>
            <w:proofErr w:type="gramEnd"/>
          </w:p>
          <w:p w14:paraId="736AC670" w14:textId="28EF5993" w:rsidR="00325398" w:rsidRPr="00177740" w:rsidRDefault="00325398" w:rsidP="00657728">
            <w:pPr>
              <w:spacing w:after="0"/>
              <w:jc w:val="left"/>
              <w:rPr>
                <w:rFonts w:ascii="Courier New" w:hAnsi="Courier New" w:cs="Courier New"/>
                <w:b/>
                <w:i/>
                <w:iCs/>
                <w:color w:val="808080" w:themeColor="background1" w:themeShade="80"/>
                <w:sz w:val="18"/>
                <w:szCs w:val="18"/>
              </w:rPr>
            </w:pPr>
            <w:r w:rsidRPr="00177740">
              <w:rPr>
                <w:rFonts w:ascii="Courier New" w:hAnsi="Courier New" w:cs="Courier New"/>
                <w:b/>
                <w:i/>
                <w:iCs/>
                <w:color w:val="000000" w:themeColor="text1"/>
                <w:sz w:val="18"/>
                <w:szCs w:val="18"/>
              </w:rPr>
              <w:t>i7-h7=f6</w:t>
            </w:r>
          </w:p>
          <w:p w14:paraId="624BB205" w14:textId="700AC41E"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g4=e6-e5</w:t>
            </w:r>
          </w:p>
          <w:p w14:paraId="0CF9430F" w14:textId="5AD7D334"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f8=d7-c</w:t>
            </w:r>
            <w:proofErr w:type="gramStart"/>
            <w:r w:rsidRPr="00177740">
              <w:rPr>
                <w:rFonts w:ascii="Courier New" w:hAnsi="Courier New" w:cs="Courier New"/>
                <w:b/>
                <w:i/>
                <w:iCs/>
                <w:color w:val="000000" w:themeColor="text1"/>
                <w:sz w:val="18"/>
                <w:szCs w:val="18"/>
              </w:rPr>
              <w:t>6!</w:t>
            </w:r>
            <w:proofErr w:type="gramEnd"/>
          </w:p>
          <w:p w14:paraId="6100DC92" w14:textId="7F5392F3"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f6=d</w:t>
            </w:r>
            <w:proofErr w:type="gramStart"/>
            <w:r w:rsidRPr="00177740">
              <w:rPr>
                <w:rFonts w:ascii="Courier New" w:hAnsi="Courier New" w:cs="Courier New"/>
                <w:b/>
                <w:i/>
                <w:iCs/>
                <w:color w:val="000000" w:themeColor="text1"/>
                <w:sz w:val="18"/>
                <w:szCs w:val="18"/>
              </w:rPr>
              <w:t>7!=</w:t>
            </w:r>
            <w:proofErr w:type="gramEnd"/>
            <w:r w:rsidRPr="00177740">
              <w:rPr>
                <w:rFonts w:ascii="Courier New" w:hAnsi="Courier New" w:cs="Courier New"/>
                <w:b/>
                <w:i/>
                <w:iCs/>
                <w:color w:val="000000" w:themeColor="text1"/>
                <w:sz w:val="18"/>
                <w:szCs w:val="18"/>
              </w:rPr>
              <w:t>e7</w:t>
            </w:r>
          </w:p>
        </w:tc>
        <w:tc>
          <w:tcPr>
            <w:tcW w:w="0" w:type="auto"/>
            <w:shd w:val="clear" w:color="auto" w:fill="auto"/>
          </w:tcPr>
          <w:p w14:paraId="48D54196" w14:textId="77777777" w:rsidR="00325398" w:rsidRPr="00325398" w:rsidRDefault="00325398" w:rsidP="00657728">
            <w:pPr>
              <w:spacing w:after="0"/>
              <w:jc w:val="right"/>
              <w:rPr>
                <w:rFonts w:ascii="Courier New" w:hAnsi="Courier New" w:cs="Courier New"/>
                <w:b/>
                <w:i/>
                <w:iCs/>
                <w:color w:val="FFFFFF" w:themeColor="background1"/>
                <w:sz w:val="18"/>
                <w:szCs w:val="18"/>
              </w:rPr>
            </w:pPr>
          </w:p>
        </w:tc>
        <w:tc>
          <w:tcPr>
            <w:tcW w:w="0" w:type="auto"/>
            <w:shd w:val="pct5" w:color="auto" w:fill="A66D3C"/>
          </w:tcPr>
          <w:p w14:paraId="713E2795" w14:textId="2EC4A406"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33</w:t>
            </w:r>
          </w:p>
          <w:p w14:paraId="0F6E5D3D" w14:textId="09B01222"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35</w:t>
            </w:r>
          </w:p>
          <w:p w14:paraId="2A629196" w14:textId="58FFD3CA"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37</w:t>
            </w:r>
          </w:p>
          <w:p w14:paraId="6C688B8D" w14:textId="605494EC"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39</w:t>
            </w:r>
          </w:p>
          <w:p w14:paraId="233D5410" w14:textId="1BFBD6BE"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41</w:t>
            </w:r>
          </w:p>
          <w:p w14:paraId="0A7A75F0" w14:textId="53E5AC84"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43</w:t>
            </w:r>
          </w:p>
          <w:p w14:paraId="1CE75827" w14:textId="6DFB38ED"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45</w:t>
            </w:r>
          </w:p>
          <w:p w14:paraId="48BE892B" w14:textId="516DB44A"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47</w:t>
            </w:r>
          </w:p>
        </w:tc>
        <w:tc>
          <w:tcPr>
            <w:tcW w:w="0" w:type="auto"/>
            <w:shd w:val="pct5" w:color="auto" w:fill="A66D3C"/>
          </w:tcPr>
          <w:p w14:paraId="5F80BB21" w14:textId="44C2B236" w:rsidR="00325398" w:rsidRPr="00325398" w:rsidRDefault="00325398" w:rsidP="00657728">
            <w:pPr>
              <w:spacing w:after="0"/>
              <w:jc w:val="left"/>
              <w:rPr>
                <w:rFonts w:ascii="Courier New" w:hAnsi="Courier New" w:cs="Courier New"/>
                <w:b/>
                <w:i/>
                <w:iCs/>
                <w:color w:val="FFFFFF" w:themeColor="background1"/>
                <w:sz w:val="18"/>
                <w:szCs w:val="18"/>
              </w:rPr>
            </w:pPr>
            <w:proofErr w:type="gramStart"/>
            <w:r w:rsidRPr="00325398">
              <w:rPr>
                <w:rFonts w:ascii="Courier New" w:hAnsi="Courier New" w:cs="Courier New"/>
                <w:b/>
                <w:i/>
                <w:iCs/>
                <w:color w:val="FFFFFF" w:themeColor="background1"/>
                <w:sz w:val="18"/>
                <w:szCs w:val="18"/>
              </w:rPr>
              <w:t>W:</w:t>
            </w:r>
            <w:proofErr w:type="gramEnd"/>
            <w:r w:rsidRPr="00325398">
              <w:rPr>
                <w:rFonts w:ascii="Courier New" w:hAnsi="Courier New" w:cs="Courier New"/>
                <w:b/>
                <w:i/>
                <w:iCs/>
                <w:color w:val="FFFFFF" w:themeColor="background1"/>
                <w:sz w:val="18"/>
                <w:szCs w:val="18"/>
              </w:rPr>
              <w:t>c7/W:b7</w:t>
            </w:r>
          </w:p>
          <w:p w14:paraId="6897C504" w14:textId="1C550AEC"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c6-c7=e9</w:t>
            </w:r>
          </w:p>
          <w:p w14:paraId="216E171A" w14:textId="542F6155"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b7-b6=b4</w:t>
            </w:r>
          </w:p>
          <w:p w14:paraId="17790276" w14:textId="72CB3B97"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b4=d3-c3</w:t>
            </w:r>
          </w:p>
          <w:p w14:paraId="18601D52" w14:textId="70FFBB7F"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c2=b3-b4</w:t>
            </w:r>
          </w:p>
          <w:p w14:paraId="3A518BF6" w14:textId="262F42D4"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d3-c3=c</w:t>
            </w:r>
            <w:proofErr w:type="gramStart"/>
            <w:r w:rsidRPr="00325398">
              <w:rPr>
                <w:rFonts w:ascii="Courier New" w:hAnsi="Courier New" w:cs="Courier New"/>
                <w:b/>
                <w:i/>
                <w:iCs/>
                <w:color w:val="FFFFFF" w:themeColor="background1"/>
                <w:sz w:val="18"/>
                <w:szCs w:val="18"/>
              </w:rPr>
              <w:t>1!</w:t>
            </w:r>
            <w:proofErr w:type="gramEnd"/>
          </w:p>
          <w:p w14:paraId="6573268B" w14:textId="49E9ECCA" w:rsidR="00325398" w:rsidRPr="00325398" w:rsidRDefault="00325398" w:rsidP="00657728">
            <w:pPr>
              <w:spacing w:after="0"/>
              <w:jc w:val="left"/>
              <w:rPr>
                <w:rFonts w:ascii="Courier New" w:hAnsi="Courier New" w:cs="Courier New"/>
                <w:b/>
                <w:i/>
                <w:iCs/>
                <w:color w:val="FFFFFF" w:themeColor="background1"/>
                <w:sz w:val="18"/>
                <w:szCs w:val="18"/>
              </w:rPr>
            </w:pPr>
            <w:proofErr w:type="gramStart"/>
            <w:r w:rsidRPr="00325398">
              <w:rPr>
                <w:rFonts w:ascii="Courier New" w:hAnsi="Courier New" w:cs="Courier New"/>
                <w:b/>
                <w:i/>
                <w:iCs/>
                <w:color w:val="FFFFFF" w:themeColor="background1"/>
                <w:sz w:val="18"/>
                <w:szCs w:val="18"/>
              </w:rPr>
              <w:t>M:b</w:t>
            </w:r>
            <w:proofErr w:type="gramEnd"/>
            <w:r w:rsidRPr="00325398">
              <w:rPr>
                <w:rFonts w:ascii="Courier New" w:hAnsi="Courier New" w:cs="Courier New"/>
                <w:b/>
                <w:i/>
                <w:iCs/>
                <w:color w:val="FFFFFF" w:themeColor="background1"/>
                <w:sz w:val="18"/>
                <w:szCs w:val="18"/>
              </w:rPr>
              <w:t>6/M:b7</w:t>
            </w:r>
          </w:p>
          <w:p w14:paraId="0D9A9BF5" w14:textId="6A1820A8"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c1=b</w:t>
            </w:r>
            <w:proofErr w:type="gramStart"/>
            <w:r w:rsidRPr="00325398">
              <w:rPr>
                <w:rFonts w:ascii="Courier New" w:hAnsi="Courier New" w:cs="Courier New"/>
                <w:b/>
                <w:i/>
                <w:iCs/>
                <w:color w:val="FFFFFF" w:themeColor="background1"/>
                <w:sz w:val="18"/>
                <w:szCs w:val="18"/>
              </w:rPr>
              <w:t>1!</w:t>
            </w:r>
            <w:proofErr w:type="gramEnd"/>
          </w:p>
          <w:p w14:paraId="2A2677DD" w14:textId="6586EF2C"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0</w:t>
            </w:r>
          </w:p>
        </w:tc>
        <w:tc>
          <w:tcPr>
            <w:tcW w:w="0" w:type="auto"/>
            <w:shd w:val="clear" w:color="auto" w:fill="F2CA80"/>
          </w:tcPr>
          <w:p w14:paraId="6A5C585E" w14:textId="6BE5E149"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34</w:t>
            </w:r>
          </w:p>
          <w:p w14:paraId="73B6FBFE" w14:textId="2BFB85AC"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36</w:t>
            </w:r>
          </w:p>
          <w:p w14:paraId="4DEE240D" w14:textId="052DED99"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38</w:t>
            </w:r>
          </w:p>
          <w:p w14:paraId="43E9EC67" w14:textId="481EBDD9"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40</w:t>
            </w:r>
          </w:p>
          <w:p w14:paraId="001EF18E" w14:textId="78C62AE1"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42</w:t>
            </w:r>
          </w:p>
          <w:p w14:paraId="3E2588A9" w14:textId="480EF6A4"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44</w:t>
            </w:r>
          </w:p>
          <w:p w14:paraId="40F89E74" w14:textId="09C157DB"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46</w:t>
            </w:r>
          </w:p>
          <w:p w14:paraId="46482D61" w14:textId="72E3EAFD" w:rsidR="00325398" w:rsidRPr="00177740" w:rsidRDefault="00325398" w:rsidP="00657728">
            <w:pPr>
              <w:spacing w:after="0"/>
              <w:jc w:val="right"/>
              <w:rPr>
                <w:rFonts w:ascii="Courier New" w:hAnsi="Courier New" w:cs="Courier New"/>
                <w:b/>
                <w:i/>
                <w:iCs/>
                <w:color w:val="FFFFFF" w:themeColor="background1"/>
                <w:sz w:val="18"/>
                <w:szCs w:val="18"/>
              </w:rPr>
            </w:pPr>
            <w:r>
              <w:rPr>
                <w:rFonts w:ascii="Courier New" w:hAnsi="Courier New" w:cs="Courier New"/>
                <w:b/>
                <w:i/>
                <w:iCs/>
                <w:color w:val="000000" w:themeColor="text1"/>
                <w:sz w:val="18"/>
                <w:szCs w:val="18"/>
              </w:rPr>
              <w:t>48</w:t>
            </w:r>
          </w:p>
        </w:tc>
        <w:tc>
          <w:tcPr>
            <w:tcW w:w="0" w:type="auto"/>
            <w:shd w:val="clear" w:color="auto" w:fill="F2CA80"/>
          </w:tcPr>
          <w:p w14:paraId="3646D122" w14:textId="4526278B"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g3=g1-f1</w:t>
            </w:r>
          </w:p>
          <w:p w14:paraId="55D1CDBB" w14:textId="4FA68056"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e6-e7=e</w:t>
            </w:r>
            <w:proofErr w:type="gramStart"/>
            <w:r w:rsidRPr="00177740">
              <w:rPr>
                <w:rFonts w:ascii="Courier New" w:hAnsi="Courier New" w:cs="Courier New"/>
                <w:b/>
                <w:i/>
                <w:iCs/>
                <w:color w:val="000000" w:themeColor="text1"/>
                <w:sz w:val="18"/>
                <w:szCs w:val="18"/>
              </w:rPr>
              <w:t>9!</w:t>
            </w:r>
            <w:proofErr w:type="gramEnd"/>
          </w:p>
          <w:p w14:paraId="6CCE6A9A" w14:textId="38304AC3"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f1-f2=e3</w:t>
            </w:r>
          </w:p>
          <w:p w14:paraId="45DC96D2" w14:textId="3F726F87"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e3=c1-b</w:t>
            </w:r>
            <w:proofErr w:type="gramStart"/>
            <w:r w:rsidRPr="00177740">
              <w:rPr>
                <w:rFonts w:ascii="Courier New" w:hAnsi="Courier New" w:cs="Courier New"/>
                <w:b/>
                <w:i/>
                <w:iCs/>
                <w:color w:val="000000" w:themeColor="text1"/>
                <w:sz w:val="18"/>
                <w:szCs w:val="18"/>
              </w:rPr>
              <w:t>1!</w:t>
            </w:r>
            <w:proofErr w:type="gramEnd"/>
          </w:p>
          <w:p w14:paraId="3A92E050" w14:textId="120B249E"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e9=e7-e6</w:t>
            </w:r>
          </w:p>
          <w:p w14:paraId="2FB437BA" w14:textId="3BDB137A"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e5-e6=c6</w:t>
            </w:r>
          </w:p>
          <w:p w14:paraId="2FCAAC2B" w14:textId="4EBDB464"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c6-d7=b8</w:t>
            </w:r>
          </w:p>
          <w:p w14:paraId="0D3BC00C" w14:textId="72A9E192"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b8-a7</w:t>
            </w:r>
          </w:p>
          <w:p w14:paraId="0017B198" w14:textId="2D38A74C" w:rsidR="00325398" w:rsidRPr="00177740" w:rsidRDefault="00325398" w:rsidP="00657728">
            <w:pPr>
              <w:spacing w:after="0"/>
              <w:jc w:val="left"/>
              <w:rPr>
                <w:rFonts w:ascii="Courier New" w:hAnsi="Courier New" w:cs="Courier New"/>
                <w:b/>
                <w:i/>
                <w:iCs/>
                <w:color w:val="FFFFFF" w:themeColor="background1"/>
                <w:sz w:val="18"/>
                <w:szCs w:val="18"/>
              </w:rPr>
            </w:pPr>
            <w:r w:rsidRPr="00D73847">
              <w:rPr>
                <w:rFonts w:ascii="Courier New" w:hAnsi="Courier New" w:cs="Courier New"/>
                <w:b/>
                <w:i/>
                <w:iCs/>
                <w:color w:val="000000" w:themeColor="text1"/>
                <w:sz w:val="18"/>
                <w:szCs w:val="18"/>
              </w:rPr>
              <w:t>2</w:t>
            </w:r>
          </w:p>
        </w:tc>
      </w:tr>
    </w:tbl>
    <w:p w14:paraId="0AE13F66" w14:textId="77777777" w:rsidR="00D073F3" w:rsidRPr="00871079" w:rsidRDefault="00D073F3" w:rsidP="005B18F9">
      <w:pPr>
        <w:pStyle w:val="Titre1"/>
        <w:rPr>
          <w:rStyle w:val="Titre1Car"/>
          <w:b/>
        </w:rPr>
      </w:pPr>
      <w:bookmarkStart w:id="23" w:name="_Toc40687026"/>
      <w:r w:rsidRPr="00871079">
        <w:rPr>
          <w:rStyle w:val="Titre1Car"/>
          <w:b/>
        </w:rPr>
        <w:t>Remerciements</w:t>
      </w:r>
      <w:bookmarkEnd w:id="23"/>
    </w:p>
    <w:p w14:paraId="7E49EEE3" w14:textId="42D716E9" w:rsidR="00D073F3" w:rsidRPr="00871079" w:rsidRDefault="00D073F3" w:rsidP="00CC05B4">
      <w:bookmarkStart w:id="24" w:name="_Hlk32770468"/>
      <w:r w:rsidRPr="00871079">
        <w:t>Je remercie ma femme « P</w:t>
      </w:r>
      <w:r w:rsidR="009A1191" w:rsidRPr="00871079">
        <w:t>t</w:t>
      </w:r>
      <w:r w:rsidRPr="00871079">
        <w:t> »</w:t>
      </w:r>
      <w:r w:rsidR="00063061" w:rsidRPr="00871079">
        <w:t xml:space="preserve"> et</w:t>
      </w:r>
      <w:r w:rsidRPr="00871079">
        <w:t xml:space="preserve"> mes enfants</w:t>
      </w:r>
      <w:r w:rsidR="00FB78B1" w:rsidRPr="00871079">
        <w:t>,</w:t>
      </w:r>
      <w:r w:rsidRPr="00871079">
        <w:t xml:space="preserve"> « A</w:t>
      </w:r>
      <w:r w:rsidR="009A1191" w:rsidRPr="00871079">
        <w:t>d</w:t>
      </w:r>
      <w:r w:rsidRPr="00871079">
        <w:t> » et « C</w:t>
      </w:r>
      <w:r w:rsidR="009A1191" w:rsidRPr="00871079">
        <w:t>r</w:t>
      </w:r>
      <w:r w:rsidRPr="00871079">
        <w:t> »</w:t>
      </w:r>
      <w:r w:rsidR="00FB78B1" w:rsidRPr="00871079">
        <w:t>,</w:t>
      </w:r>
      <w:r w:rsidR="00063061" w:rsidRPr="00871079">
        <w:t xml:space="preserve"> pour leur patience, </w:t>
      </w:r>
      <w:r w:rsidRPr="00871079">
        <w:t>mes collègues « A</w:t>
      </w:r>
      <w:r w:rsidR="009A1191" w:rsidRPr="00871079">
        <w:t>l</w:t>
      </w:r>
      <w:r w:rsidRPr="00871079">
        <w:t> »</w:t>
      </w:r>
      <w:r w:rsidR="009A1191" w:rsidRPr="00871079">
        <w:t>, « At »</w:t>
      </w:r>
      <w:r w:rsidRPr="00871079">
        <w:t xml:space="preserve"> et « </w:t>
      </w:r>
      <w:proofErr w:type="spellStart"/>
      <w:r w:rsidRPr="00871079">
        <w:t>B</w:t>
      </w:r>
      <w:r w:rsidR="009A1191" w:rsidRPr="00871079">
        <w:t>n</w:t>
      </w:r>
      <w:proofErr w:type="spellEnd"/>
      <w:r w:rsidRPr="00871079">
        <w:t xml:space="preserve"> », </w:t>
      </w:r>
      <w:r w:rsidR="0036060C" w:rsidRPr="00871079">
        <w:t>en tant que</w:t>
      </w:r>
      <w:r w:rsidRPr="00871079">
        <w:t xml:space="preserve"> premi</w:t>
      </w:r>
      <w:r w:rsidR="004A2D3A" w:rsidRPr="00871079">
        <w:t>e</w:t>
      </w:r>
      <w:r w:rsidRPr="00871079">
        <w:t>r</w:t>
      </w:r>
      <w:r w:rsidR="004A2D3A" w:rsidRPr="00871079">
        <w:t xml:space="preserve">s </w:t>
      </w:r>
      <w:r w:rsidRPr="00871079">
        <w:t>test</w:t>
      </w:r>
      <w:r w:rsidR="00AD617F" w:rsidRPr="00871079">
        <w:t>eur</w:t>
      </w:r>
      <w:r w:rsidR="004A2D3A" w:rsidRPr="00871079">
        <w:t>s</w:t>
      </w:r>
      <w:r w:rsidR="00AD617F" w:rsidRPr="00871079">
        <w:t xml:space="preserve">, </w:t>
      </w:r>
      <w:r w:rsidR="00063061" w:rsidRPr="00871079">
        <w:t>« Mr » étudi</w:t>
      </w:r>
      <w:r w:rsidR="004A2D3A" w:rsidRPr="00871079">
        <w:t>ante</w:t>
      </w:r>
      <w:r w:rsidR="00063061" w:rsidRPr="00871079">
        <w:t xml:space="preserve"> </w:t>
      </w:r>
      <w:r w:rsidR="004A2D3A" w:rsidRPr="00871079">
        <w:t>en</w:t>
      </w:r>
      <w:r w:rsidR="00063061" w:rsidRPr="00871079">
        <w:t xml:space="preserve"> arts plastiques</w:t>
      </w:r>
      <w:r w:rsidR="00A1772B" w:rsidRPr="00871079">
        <w:t xml:space="preserve"> pour ses réactions à </w:t>
      </w:r>
      <w:r w:rsidR="00BE5E31">
        <w:t>ma sélection de</w:t>
      </w:r>
      <w:r w:rsidR="00A1772B" w:rsidRPr="00871079">
        <w:t xml:space="preserve"> couleurs</w:t>
      </w:r>
      <w:r w:rsidR="00063061" w:rsidRPr="00871079">
        <w:t xml:space="preserve">. </w:t>
      </w:r>
      <w:r w:rsidR="004A2D3A" w:rsidRPr="00871079">
        <w:t>L</w:t>
      </w:r>
      <w:r w:rsidR="00CB1A92">
        <w:t>es réactions reçues</w:t>
      </w:r>
      <w:r w:rsidR="004A2D3A" w:rsidRPr="00871079">
        <w:t xml:space="preserve"> </w:t>
      </w:r>
      <w:r w:rsidR="00CB1A92">
        <w:t xml:space="preserve">du </w:t>
      </w:r>
      <w:r w:rsidR="004A2D3A" w:rsidRPr="00871079">
        <w:t>Discord</w:t>
      </w:r>
      <w:r w:rsidR="00CB1A92">
        <w:t xml:space="preserve"> de Tabletopia, du </w:t>
      </w:r>
      <w:r w:rsidR="00CB1A92" w:rsidRPr="00871079">
        <w:t xml:space="preserve">forum </w:t>
      </w:r>
      <w:r w:rsidR="00CB1A92">
        <w:t xml:space="preserve">« abstract </w:t>
      </w:r>
      <w:proofErr w:type="spellStart"/>
      <w:r w:rsidR="00CB1A92">
        <w:t>game</w:t>
      </w:r>
      <w:r w:rsidR="00706904">
        <w:t>s</w:t>
      </w:r>
      <w:proofErr w:type="spellEnd"/>
      <w:r w:rsidR="00CB1A92">
        <w:t xml:space="preserve"> » </w:t>
      </w:r>
      <w:r w:rsidR="00CB1A92" w:rsidRPr="00871079">
        <w:t>de « </w:t>
      </w:r>
      <w:proofErr w:type="spellStart"/>
      <w:r w:rsidR="00CB1A92" w:rsidRPr="00871079">
        <w:t>Board</w:t>
      </w:r>
      <w:proofErr w:type="spellEnd"/>
      <w:r w:rsidR="00CB1A92" w:rsidRPr="00871079">
        <w:t xml:space="preserve"> Game Geek » </w:t>
      </w:r>
      <w:r w:rsidR="00CB1A92">
        <w:t xml:space="preserve">et surtout du groupe Facebook de </w:t>
      </w:r>
      <w:r w:rsidR="000C47FA">
        <w:t>« </w:t>
      </w:r>
      <w:r w:rsidR="00CB1A92">
        <w:t>La LEAF</w:t>
      </w:r>
      <w:r w:rsidR="000C47FA">
        <w:t> »</w:t>
      </w:r>
      <w:r w:rsidR="00CB1A92">
        <w:t xml:space="preserve"> ont été inestimables</w:t>
      </w:r>
      <w:r w:rsidR="004A2D3A" w:rsidRPr="00871079">
        <w:t xml:space="preserve">. </w:t>
      </w:r>
      <w:r w:rsidRPr="00871079">
        <w:t>Remerciements spéciaux à mon fils « C</w:t>
      </w:r>
      <w:r w:rsidR="009A1191" w:rsidRPr="00871079">
        <w:t>r</w:t>
      </w:r>
      <w:r w:rsidRPr="00871079">
        <w:t> » pour s</w:t>
      </w:r>
      <w:r w:rsidR="00AD617F" w:rsidRPr="00871079">
        <w:t>on implication dans les</w:t>
      </w:r>
      <w:r w:rsidRPr="00871079">
        <w:t xml:space="preserve"> version</w:t>
      </w:r>
      <w:r w:rsidR="00551AC3" w:rsidRPr="00871079">
        <w:t>s</w:t>
      </w:r>
      <w:r w:rsidRPr="00871079">
        <w:t xml:space="preserve"> </w:t>
      </w:r>
      <w:r w:rsidR="00871A8B">
        <w:t>successives</w:t>
      </w:r>
      <w:r w:rsidR="00AD617F" w:rsidRPr="00871079">
        <w:t xml:space="preserve"> </w:t>
      </w:r>
      <w:r w:rsidRPr="00871079">
        <w:t>des règles.</w:t>
      </w:r>
      <w:r w:rsidR="003A0CE8" w:rsidRPr="00871079">
        <w:t xml:space="preserve"> Enfin, mon petit monde s’est élargi grâce à l’audace de « Fr » pour éditer le jeu </w:t>
      </w:r>
      <w:proofErr w:type="spellStart"/>
      <w:r w:rsidR="00B24F31">
        <w:t>jersi</w:t>
      </w:r>
      <w:proofErr w:type="spellEnd"/>
      <w:r w:rsidR="003A0CE8" w:rsidRPr="00871079">
        <w:t xml:space="preserve">, et au préalable, l’éprouver et l’améliorer par ses suggestions et par son </w:t>
      </w:r>
      <w:r w:rsidR="00E13456" w:rsidRPr="00871079">
        <w:t>groupe</w:t>
      </w:r>
      <w:r w:rsidR="003A0CE8" w:rsidRPr="00871079">
        <w:t xml:space="preserve"> de testeurs ; je le remercie vivement !</w:t>
      </w:r>
      <w:bookmarkEnd w:id="24"/>
    </w:p>
    <w:sectPr w:rsidR="00D073F3" w:rsidRPr="00871079" w:rsidSect="00EB49C5">
      <w:footerReference w:type="default" r:id="rId78"/>
      <w:footerReference w:type="first" r:id="rId79"/>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86FE07" w14:textId="77777777" w:rsidR="00651640" w:rsidRDefault="00651640" w:rsidP="00D77985">
      <w:pPr>
        <w:spacing w:after="0" w:line="240" w:lineRule="auto"/>
      </w:pPr>
      <w:r>
        <w:separator/>
      </w:r>
    </w:p>
  </w:endnote>
  <w:endnote w:type="continuationSeparator" w:id="0">
    <w:p w14:paraId="20B34119" w14:textId="77777777" w:rsidR="00651640" w:rsidRDefault="00651640"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fldSimple w:instr=" NUMPAGES   \* MERGEFORMAT ">
          <w:r w:rsidR="00DD78F0">
            <w:rPr>
              <w:noProof/>
            </w:rPr>
            <w:t>4</w:t>
          </w:r>
        </w:fldSimple>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0B2E1664" w:rsidR="00C45EBB" w:rsidRDefault="00D237F4" w:rsidP="0060323A">
    <w:pPr>
      <w:pStyle w:val="En-tte"/>
      <w:jc w:val="center"/>
    </w:pPr>
    <w:fldSimple w:instr=" FILENAME \* MERGEFORMAT ">
      <w:r w:rsidR="007475D5">
        <w:rPr>
          <w:noProof/>
        </w:rPr>
        <w:t>Jersi-les-regles.docx</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1E48B8" w14:textId="77777777" w:rsidR="00651640" w:rsidRDefault="00651640" w:rsidP="00D77985">
      <w:pPr>
        <w:spacing w:after="0" w:line="240" w:lineRule="auto"/>
      </w:pPr>
      <w:r>
        <w:separator/>
      </w:r>
    </w:p>
  </w:footnote>
  <w:footnote w:type="continuationSeparator" w:id="0">
    <w:p w14:paraId="76D82337" w14:textId="77777777" w:rsidR="00651640" w:rsidRDefault="00651640" w:rsidP="00D77985">
      <w:pPr>
        <w:spacing w:after="0" w:line="240" w:lineRule="auto"/>
      </w:pPr>
      <w:r>
        <w:continuationSeparator/>
      </w:r>
    </w:p>
  </w:footnote>
  <w:footnote w:id="1">
    <w:p w14:paraId="722DD208" w14:textId="7DFA363C" w:rsidR="00E66837" w:rsidRDefault="00E66837">
      <w:pPr>
        <w:pStyle w:val="Notedebasdepage"/>
      </w:pPr>
      <w:r>
        <w:rPr>
          <w:rStyle w:val="Appelnotedebasdep"/>
        </w:rPr>
        <w:footnoteRef/>
      </w:r>
      <w:r>
        <w:t xml:space="preserve"> Pour les photos, figures et schémas de ce </w:t>
      </w:r>
      <w:r w:rsidR="00441692">
        <w:t>document</w:t>
      </w:r>
      <w:r w:rsidR="004B1A44">
        <w:t xml:space="preserve">. La photo de couverture est une capture d’écran d’une implémentation de </w:t>
      </w:r>
      <w:proofErr w:type="spellStart"/>
      <w:r w:rsidR="00B24F31">
        <w:t>jersi</w:t>
      </w:r>
      <w:proofErr w:type="spellEnd"/>
      <w:r w:rsidR="004B1A44">
        <w:t xml:space="preserve">, par l’auteur, sur la plateforme </w:t>
      </w:r>
      <w:hyperlink r:id="rId1" w:history="1">
        <w:r w:rsidR="004B1A44">
          <w:rPr>
            <w:rStyle w:val="Lienhypertexte"/>
          </w:rPr>
          <w:t>https://tabletopia.com/</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025pt;height:8in;visibility:visible;mso-wrap-style:square" o:bullet="t">
        <v:imagedata r:id="rId1" o:title=""/>
      </v:shape>
    </w:pict>
  </w:numPicBullet>
  <w:abstractNum w:abstractNumId="0" w15:restartNumberingAfterBreak="0">
    <w:nsid w:val="02C610BC"/>
    <w:multiLevelType w:val="hybridMultilevel"/>
    <w:tmpl w:val="7FBE39B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2E3699A"/>
    <w:multiLevelType w:val="hybridMultilevel"/>
    <w:tmpl w:val="186A185A"/>
    <w:lvl w:ilvl="0" w:tplc="040C000F">
      <w:start w:val="1"/>
      <w:numFmt w:val="decimal"/>
      <w:lvlText w:val="%1."/>
      <w:lvlJc w:val="left"/>
      <w:pPr>
        <w:ind w:left="360" w:hanging="360"/>
      </w:pPr>
      <w:rPr>
        <w:rFont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960594"/>
    <w:multiLevelType w:val="hybridMultilevel"/>
    <w:tmpl w:val="83087216"/>
    <w:lvl w:ilvl="0" w:tplc="560C8CD8">
      <w:start w:val="1"/>
      <w:numFmt w:val="bullet"/>
      <w:lvlText w:val=""/>
      <w:lvlPicBulletId w:val="0"/>
      <w:lvlJc w:val="left"/>
      <w:pPr>
        <w:tabs>
          <w:tab w:val="num" w:pos="720"/>
        </w:tabs>
        <w:ind w:left="720" w:hanging="360"/>
      </w:pPr>
      <w:rPr>
        <w:rFonts w:ascii="Symbol" w:hAnsi="Symbol" w:hint="default"/>
      </w:rPr>
    </w:lvl>
    <w:lvl w:ilvl="1" w:tplc="D5E8E3B2" w:tentative="1">
      <w:start w:val="1"/>
      <w:numFmt w:val="bullet"/>
      <w:lvlText w:val=""/>
      <w:lvlJc w:val="left"/>
      <w:pPr>
        <w:tabs>
          <w:tab w:val="num" w:pos="1440"/>
        </w:tabs>
        <w:ind w:left="1440" w:hanging="360"/>
      </w:pPr>
      <w:rPr>
        <w:rFonts w:ascii="Symbol" w:hAnsi="Symbol" w:hint="default"/>
      </w:rPr>
    </w:lvl>
    <w:lvl w:ilvl="2" w:tplc="E2C8C49E" w:tentative="1">
      <w:start w:val="1"/>
      <w:numFmt w:val="bullet"/>
      <w:lvlText w:val=""/>
      <w:lvlJc w:val="left"/>
      <w:pPr>
        <w:tabs>
          <w:tab w:val="num" w:pos="2160"/>
        </w:tabs>
        <w:ind w:left="2160" w:hanging="360"/>
      </w:pPr>
      <w:rPr>
        <w:rFonts w:ascii="Symbol" w:hAnsi="Symbol" w:hint="default"/>
      </w:rPr>
    </w:lvl>
    <w:lvl w:ilvl="3" w:tplc="69A8DB62" w:tentative="1">
      <w:start w:val="1"/>
      <w:numFmt w:val="bullet"/>
      <w:lvlText w:val=""/>
      <w:lvlJc w:val="left"/>
      <w:pPr>
        <w:tabs>
          <w:tab w:val="num" w:pos="2880"/>
        </w:tabs>
        <w:ind w:left="2880" w:hanging="360"/>
      </w:pPr>
      <w:rPr>
        <w:rFonts w:ascii="Symbol" w:hAnsi="Symbol" w:hint="default"/>
      </w:rPr>
    </w:lvl>
    <w:lvl w:ilvl="4" w:tplc="BB88E1AC" w:tentative="1">
      <w:start w:val="1"/>
      <w:numFmt w:val="bullet"/>
      <w:lvlText w:val=""/>
      <w:lvlJc w:val="left"/>
      <w:pPr>
        <w:tabs>
          <w:tab w:val="num" w:pos="3600"/>
        </w:tabs>
        <w:ind w:left="3600" w:hanging="360"/>
      </w:pPr>
      <w:rPr>
        <w:rFonts w:ascii="Symbol" w:hAnsi="Symbol" w:hint="default"/>
      </w:rPr>
    </w:lvl>
    <w:lvl w:ilvl="5" w:tplc="14C8B97C" w:tentative="1">
      <w:start w:val="1"/>
      <w:numFmt w:val="bullet"/>
      <w:lvlText w:val=""/>
      <w:lvlJc w:val="left"/>
      <w:pPr>
        <w:tabs>
          <w:tab w:val="num" w:pos="4320"/>
        </w:tabs>
        <w:ind w:left="4320" w:hanging="360"/>
      </w:pPr>
      <w:rPr>
        <w:rFonts w:ascii="Symbol" w:hAnsi="Symbol" w:hint="default"/>
      </w:rPr>
    </w:lvl>
    <w:lvl w:ilvl="6" w:tplc="54D853CA" w:tentative="1">
      <w:start w:val="1"/>
      <w:numFmt w:val="bullet"/>
      <w:lvlText w:val=""/>
      <w:lvlJc w:val="left"/>
      <w:pPr>
        <w:tabs>
          <w:tab w:val="num" w:pos="5040"/>
        </w:tabs>
        <w:ind w:left="5040" w:hanging="360"/>
      </w:pPr>
      <w:rPr>
        <w:rFonts w:ascii="Symbol" w:hAnsi="Symbol" w:hint="default"/>
      </w:rPr>
    </w:lvl>
    <w:lvl w:ilvl="7" w:tplc="E6CA6BD0" w:tentative="1">
      <w:start w:val="1"/>
      <w:numFmt w:val="bullet"/>
      <w:lvlText w:val=""/>
      <w:lvlJc w:val="left"/>
      <w:pPr>
        <w:tabs>
          <w:tab w:val="num" w:pos="5760"/>
        </w:tabs>
        <w:ind w:left="5760" w:hanging="360"/>
      </w:pPr>
      <w:rPr>
        <w:rFonts w:ascii="Symbol" w:hAnsi="Symbol" w:hint="default"/>
      </w:rPr>
    </w:lvl>
    <w:lvl w:ilvl="8" w:tplc="859E690A"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4"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15"/>
  </w:num>
  <w:num w:numId="4">
    <w:abstractNumId w:val="4"/>
  </w:num>
  <w:num w:numId="5">
    <w:abstractNumId w:val="8"/>
  </w:num>
  <w:num w:numId="6">
    <w:abstractNumId w:val="23"/>
  </w:num>
  <w:num w:numId="7">
    <w:abstractNumId w:val="20"/>
  </w:num>
  <w:num w:numId="8">
    <w:abstractNumId w:val="3"/>
  </w:num>
  <w:num w:numId="9">
    <w:abstractNumId w:val="16"/>
  </w:num>
  <w:num w:numId="10">
    <w:abstractNumId w:val="14"/>
  </w:num>
  <w:num w:numId="11">
    <w:abstractNumId w:val="6"/>
  </w:num>
  <w:num w:numId="12">
    <w:abstractNumId w:val="24"/>
  </w:num>
  <w:num w:numId="13">
    <w:abstractNumId w:val="5"/>
  </w:num>
  <w:num w:numId="14">
    <w:abstractNumId w:val="13"/>
  </w:num>
  <w:num w:numId="15">
    <w:abstractNumId w:val="18"/>
  </w:num>
  <w:num w:numId="16">
    <w:abstractNumId w:val="9"/>
  </w:num>
  <w:num w:numId="17">
    <w:abstractNumId w:val="21"/>
  </w:num>
  <w:num w:numId="18">
    <w:abstractNumId w:val="10"/>
  </w:num>
  <w:num w:numId="19">
    <w:abstractNumId w:val="25"/>
  </w:num>
  <w:num w:numId="20">
    <w:abstractNumId w:val="19"/>
  </w:num>
  <w:num w:numId="21">
    <w:abstractNumId w:val="17"/>
  </w:num>
  <w:num w:numId="22">
    <w:abstractNumId w:val="22"/>
  </w:num>
  <w:num w:numId="23">
    <w:abstractNumId w:val="12"/>
  </w:num>
  <w:num w:numId="24">
    <w:abstractNumId w:val="7"/>
  </w:num>
  <w:num w:numId="25">
    <w:abstractNumId w:val="1"/>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isplayBackgroundShape/>
  <w:proofState w:spelling="clean" w:grammar="clean"/>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187A"/>
    <w:rsid w:val="000044EB"/>
    <w:rsid w:val="000049D2"/>
    <w:rsid w:val="00007C40"/>
    <w:rsid w:val="00012070"/>
    <w:rsid w:val="00015861"/>
    <w:rsid w:val="000159DB"/>
    <w:rsid w:val="00015E6B"/>
    <w:rsid w:val="00017E02"/>
    <w:rsid w:val="00017EE5"/>
    <w:rsid w:val="0002178D"/>
    <w:rsid w:val="00021C59"/>
    <w:rsid w:val="00021CED"/>
    <w:rsid w:val="00022042"/>
    <w:rsid w:val="000222E1"/>
    <w:rsid w:val="00023D22"/>
    <w:rsid w:val="0002622A"/>
    <w:rsid w:val="00032355"/>
    <w:rsid w:val="0003289A"/>
    <w:rsid w:val="00032E74"/>
    <w:rsid w:val="000338E8"/>
    <w:rsid w:val="00034B37"/>
    <w:rsid w:val="000352EC"/>
    <w:rsid w:val="000359D7"/>
    <w:rsid w:val="0004087B"/>
    <w:rsid w:val="00042B8B"/>
    <w:rsid w:val="00042F1A"/>
    <w:rsid w:val="00046501"/>
    <w:rsid w:val="000465A7"/>
    <w:rsid w:val="00047540"/>
    <w:rsid w:val="00047D2F"/>
    <w:rsid w:val="00052778"/>
    <w:rsid w:val="0005406B"/>
    <w:rsid w:val="0005598C"/>
    <w:rsid w:val="00055E16"/>
    <w:rsid w:val="00055E1F"/>
    <w:rsid w:val="0005722A"/>
    <w:rsid w:val="00057BFF"/>
    <w:rsid w:val="000601D0"/>
    <w:rsid w:val="00060E16"/>
    <w:rsid w:val="00061FCA"/>
    <w:rsid w:val="00062912"/>
    <w:rsid w:val="00063061"/>
    <w:rsid w:val="00063EE4"/>
    <w:rsid w:val="000647B5"/>
    <w:rsid w:val="000649F8"/>
    <w:rsid w:val="00064CE1"/>
    <w:rsid w:val="00064F52"/>
    <w:rsid w:val="00065399"/>
    <w:rsid w:val="0007080B"/>
    <w:rsid w:val="00070C91"/>
    <w:rsid w:val="00072623"/>
    <w:rsid w:val="00074CFF"/>
    <w:rsid w:val="00077A61"/>
    <w:rsid w:val="00080BEC"/>
    <w:rsid w:val="00082057"/>
    <w:rsid w:val="00082231"/>
    <w:rsid w:val="00084C7F"/>
    <w:rsid w:val="00085BD5"/>
    <w:rsid w:val="0008630B"/>
    <w:rsid w:val="00086A17"/>
    <w:rsid w:val="00091234"/>
    <w:rsid w:val="00093DD5"/>
    <w:rsid w:val="00094A26"/>
    <w:rsid w:val="00094A2D"/>
    <w:rsid w:val="00094E17"/>
    <w:rsid w:val="00094EA6"/>
    <w:rsid w:val="0009563E"/>
    <w:rsid w:val="000A0AD8"/>
    <w:rsid w:val="000A197C"/>
    <w:rsid w:val="000A1F1B"/>
    <w:rsid w:val="000A4411"/>
    <w:rsid w:val="000A4666"/>
    <w:rsid w:val="000A4DAB"/>
    <w:rsid w:val="000A675D"/>
    <w:rsid w:val="000A68F0"/>
    <w:rsid w:val="000A7FCD"/>
    <w:rsid w:val="000B01BA"/>
    <w:rsid w:val="000B269F"/>
    <w:rsid w:val="000B3B8A"/>
    <w:rsid w:val="000B415B"/>
    <w:rsid w:val="000B5AEC"/>
    <w:rsid w:val="000C0AD5"/>
    <w:rsid w:val="000C193A"/>
    <w:rsid w:val="000C2D3A"/>
    <w:rsid w:val="000C2FC1"/>
    <w:rsid w:val="000C3565"/>
    <w:rsid w:val="000C395D"/>
    <w:rsid w:val="000C47FA"/>
    <w:rsid w:val="000C4BB3"/>
    <w:rsid w:val="000C5192"/>
    <w:rsid w:val="000C53A1"/>
    <w:rsid w:val="000C74F5"/>
    <w:rsid w:val="000D0DA1"/>
    <w:rsid w:val="000D1662"/>
    <w:rsid w:val="000D4E3D"/>
    <w:rsid w:val="000D572C"/>
    <w:rsid w:val="000D6B48"/>
    <w:rsid w:val="000E0112"/>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A"/>
    <w:rsid w:val="00112EDF"/>
    <w:rsid w:val="00114061"/>
    <w:rsid w:val="001146C3"/>
    <w:rsid w:val="001149AD"/>
    <w:rsid w:val="001154F5"/>
    <w:rsid w:val="00116647"/>
    <w:rsid w:val="00117553"/>
    <w:rsid w:val="00120C80"/>
    <w:rsid w:val="00120D9D"/>
    <w:rsid w:val="001231E1"/>
    <w:rsid w:val="00123A0D"/>
    <w:rsid w:val="00124C15"/>
    <w:rsid w:val="00125F23"/>
    <w:rsid w:val="00126027"/>
    <w:rsid w:val="001270F0"/>
    <w:rsid w:val="0013308B"/>
    <w:rsid w:val="0013513A"/>
    <w:rsid w:val="001352CB"/>
    <w:rsid w:val="00136D90"/>
    <w:rsid w:val="001375B4"/>
    <w:rsid w:val="00141E8D"/>
    <w:rsid w:val="001450C2"/>
    <w:rsid w:val="00147F31"/>
    <w:rsid w:val="00150319"/>
    <w:rsid w:val="001509B5"/>
    <w:rsid w:val="00150F09"/>
    <w:rsid w:val="001519F2"/>
    <w:rsid w:val="00151CDE"/>
    <w:rsid w:val="001531C1"/>
    <w:rsid w:val="0015644F"/>
    <w:rsid w:val="00157180"/>
    <w:rsid w:val="001573E4"/>
    <w:rsid w:val="00160FE9"/>
    <w:rsid w:val="0016228D"/>
    <w:rsid w:val="00164564"/>
    <w:rsid w:val="00164982"/>
    <w:rsid w:val="001675C4"/>
    <w:rsid w:val="0017310D"/>
    <w:rsid w:val="00174DE7"/>
    <w:rsid w:val="00176DBF"/>
    <w:rsid w:val="00177444"/>
    <w:rsid w:val="0017772B"/>
    <w:rsid w:val="00177740"/>
    <w:rsid w:val="0018306B"/>
    <w:rsid w:val="00185C5E"/>
    <w:rsid w:val="00186849"/>
    <w:rsid w:val="00186C0A"/>
    <w:rsid w:val="00186C91"/>
    <w:rsid w:val="00187D7D"/>
    <w:rsid w:val="001909BF"/>
    <w:rsid w:val="001913A0"/>
    <w:rsid w:val="001917D6"/>
    <w:rsid w:val="0019695A"/>
    <w:rsid w:val="001A0893"/>
    <w:rsid w:val="001A2118"/>
    <w:rsid w:val="001A39E1"/>
    <w:rsid w:val="001A3DF7"/>
    <w:rsid w:val="001A4CED"/>
    <w:rsid w:val="001A5D7A"/>
    <w:rsid w:val="001B0CF2"/>
    <w:rsid w:val="001B0F15"/>
    <w:rsid w:val="001B56EA"/>
    <w:rsid w:val="001B6B15"/>
    <w:rsid w:val="001B7327"/>
    <w:rsid w:val="001C0122"/>
    <w:rsid w:val="001C18C6"/>
    <w:rsid w:val="001C1F24"/>
    <w:rsid w:val="001C2486"/>
    <w:rsid w:val="001C2771"/>
    <w:rsid w:val="001C39E9"/>
    <w:rsid w:val="001C3CE2"/>
    <w:rsid w:val="001C4311"/>
    <w:rsid w:val="001D1DB4"/>
    <w:rsid w:val="001D1F5D"/>
    <w:rsid w:val="001D24A9"/>
    <w:rsid w:val="001D2506"/>
    <w:rsid w:val="001D31F3"/>
    <w:rsid w:val="001D4667"/>
    <w:rsid w:val="001D662A"/>
    <w:rsid w:val="001D6AE6"/>
    <w:rsid w:val="001D7F1A"/>
    <w:rsid w:val="001E0789"/>
    <w:rsid w:val="001E0B2B"/>
    <w:rsid w:val="001E100E"/>
    <w:rsid w:val="001E172E"/>
    <w:rsid w:val="001E19F7"/>
    <w:rsid w:val="001E2D64"/>
    <w:rsid w:val="001E3A1D"/>
    <w:rsid w:val="001E3BFB"/>
    <w:rsid w:val="001E3C01"/>
    <w:rsid w:val="001E4B3B"/>
    <w:rsid w:val="001E54EA"/>
    <w:rsid w:val="001E557E"/>
    <w:rsid w:val="001E59E9"/>
    <w:rsid w:val="001F4E1F"/>
    <w:rsid w:val="001F4F0F"/>
    <w:rsid w:val="001F504E"/>
    <w:rsid w:val="001F5C71"/>
    <w:rsid w:val="001F5E8A"/>
    <w:rsid w:val="00200623"/>
    <w:rsid w:val="00201200"/>
    <w:rsid w:val="00202A27"/>
    <w:rsid w:val="00206CC1"/>
    <w:rsid w:val="00210472"/>
    <w:rsid w:val="00213011"/>
    <w:rsid w:val="00214B1A"/>
    <w:rsid w:val="0021569F"/>
    <w:rsid w:val="00215708"/>
    <w:rsid w:val="002169F0"/>
    <w:rsid w:val="00220A6E"/>
    <w:rsid w:val="00221E39"/>
    <w:rsid w:val="0022267A"/>
    <w:rsid w:val="0022307A"/>
    <w:rsid w:val="00224D99"/>
    <w:rsid w:val="00226B5B"/>
    <w:rsid w:val="002323DF"/>
    <w:rsid w:val="002331B8"/>
    <w:rsid w:val="00233E08"/>
    <w:rsid w:val="00235842"/>
    <w:rsid w:val="00235887"/>
    <w:rsid w:val="00235A06"/>
    <w:rsid w:val="00235A57"/>
    <w:rsid w:val="00235D79"/>
    <w:rsid w:val="00236999"/>
    <w:rsid w:val="0024157B"/>
    <w:rsid w:val="0024165E"/>
    <w:rsid w:val="00241D58"/>
    <w:rsid w:val="00242176"/>
    <w:rsid w:val="00242463"/>
    <w:rsid w:val="00242F80"/>
    <w:rsid w:val="00244A3D"/>
    <w:rsid w:val="00247CAD"/>
    <w:rsid w:val="0025076D"/>
    <w:rsid w:val="00250FAA"/>
    <w:rsid w:val="00251203"/>
    <w:rsid w:val="00251EC0"/>
    <w:rsid w:val="002528CB"/>
    <w:rsid w:val="00252D4C"/>
    <w:rsid w:val="002532EE"/>
    <w:rsid w:val="00253CC8"/>
    <w:rsid w:val="00254E3C"/>
    <w:rsid w:val="00254FB5"/>
    <w:rsid w:val="0026090B"/>
    <w:rsid w:val="0026170B"/>
    <w:rsid w:val="00261E4A"/>
    <w:rsid w:val="002650E2"/>
    <w:rsid w:val="00265DB3"/>
    <w:rsid w:val="00267C62"/>
    <w:rsid w:val="00267E54"/>
    <w:rsid w:val="00267F03"/>
    <w:rsid w:val="00271174"/>
    <w:rsid w:val="0027150D"/>
    <w:rsid w:val="00272A74"/>
    <w:rsid w:val="00274BB2"/>
    <w:rsid w:val="002768A8"/>
    <w:rsid w:val="002819FE"/>
    <w:rsid w:val="00284D90"/>
    <w:rsid w:val="00285BCF"/>
    <w:rsid w:val="00285E6B"/>
    <w:rsid w:val="00287559"/>
    <w:rsid w:val="00287FD7"/>
    <w:rsid w:val="002904D8"/>
    <w:rsid w:val="002909D3"/>
    <w:rsid w:val="0029161D"/>
    <w:rsid w:val="00292A44"/>
    <w:rsid w:val="002939DF"/>
    <w:rsid w:val="00293E50"/>
    <w:rsid w:val="00296D52"/>
    <w:rsid w:val="002A0652"/>
    <w:rsid w:val="002A1F62"/>
    <w:rsid w:val="002A3ACE"/>
    <w:rsid w:val="002A3CD6"/>
    <w:rsid w:val="002A4532"/>
    <w:rsid w:val="002A4FE8"/>
    <w:rsid w:val="002A67AD"/>
    <w:rsid w:val="002B2536"/>
    <w:rsid w:val="002B26D6"/>
    <w:rsid w:val="002B4B1C"/>
    <w:rsid w:val="002B61BE"/>
    <w:rsid w:val="002B67AE"/>
    <w:rsid w:val="002B6CBF"/>
    <w:rsid w:val="002B736F"/>
    <w:rsid w:val="002C12C1"/>
    <w:rsid w:val="002C2362"/>
    <w:rsid w:val="002C25F0"/>
    <w:rsid w:val="002C5CEA"/>
    <w:rsid w:val="002C7F77"/>
    <w:rsid w:val="002D0478"/>
    <w:rsid w:val="002D171C"/>
    <w:rsid w:val="002D256E"/>
    <w:rsid w:val="002D3331"/>
    <w:rsid w:val="002D4658"/>
    <w:rsid w:val="002D5297"/>
    <w:rsid w:val="002D6423"/>
    <w:rsid w:val="002D6633"/>
    <w:rsid w:val="002D6846"/>
    <w:rsid w:val="002D7229"/>
    <w:rsid w:val="002D74F5"/>
    <w:rsid w:val="002E0AE3"/>
    <w:rsid w:val="002E0D05"/>
    <w:rsid w:val="002E10FD"/>
    <w:rsid w:val="002E2488"/>
    <w:rsid w:val="002E2C9D"/>
    <w:rsid w:val="002E4F02"/>
    <w:rsid w:val="002E73F0"/>
    <w:rsid w:val="002F08D0"/>
    <w:rsid w:val="002F0A77"/>
    <w:rsid w:val="002F0DAC"/>
    <w:rsid w:val="002F1829"/>
    <w:rsid w:val="002F240D"/>
    <w:rsid w:val="002F31F3"/>
    <w:rsid w:val="002F38C5"/>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17BF6"/>
    <w:rsid w:val="00320F47"/>
    <w:rsid w:val="003213AF"/>
    <w:rsid w:val="00322818"/>
    <w:rsid w:val="00324D29"/>
    <w:rsid w:val="00325398"/>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80C"/>
    <w:rsid w:val="00344B6C"/>
    <w:rsid w:val="00346F72"/>
    <w:rsid w:val="003478E8"/>
    <w:rsid w:val="0035084D"/>
    <w:rsid w:val="003512D7"/>
    <w:rsid w:val="003520D0"/>
    <w:rsid w:val="003521A0"/>
    <w:rsid w:val="00352C64"/>
    <w:rsid w:val="0035523A"/>
    <w:rsid w:val="00355F45"/>
    <w:rsid w:val="00357153"/>
    <w:rsid w:val="0036060C"/>
    <w:rsid w:val="003621F9"/>
    <w:rsid w:val="00363290"/>
    <w:rsid w:val="003632A8"/>
    <w:rsid w:val="0036481E"/>
    <w:rsid w:val="00364A95"/>
    <w:rsid w:val="0036583C"/>
    <w:rsid w:val="00365B49"/>
    <w:rsid w:val="003664DD"/>
    <w:rsid w:val="003677D3"/>
    <w:rsid w:val="003712B2"/>
    <w:rsid w:val="0037220E"/>
    <w:rsid w:val="00373F4C"/>
    <w:rsid w:val="003748BE"/>
    <w:rsid w:val="003773C3"/>
    <w:rsid w:val="00381A54"/>
    <w:rsid w:val="00381B12"/>
    <w:rsid w:val="003828A1"/>
    <w:rsid w:val="00382B4E"/>
    <w:rsid w:val="003870CD"/>
    <w:rsid w:val="00387917"/>
    <w:rsid w:val="0039195B"/>
    <w:rsid w:val="0039354A"/>
    <w:rsid w:val="00393674"/>
    <w:rsid w:val="00394935"/>
    <w:rsid w:val="00394DC3"/>
    <w:rsid w:val="003951C2"/>
    <w:rsid w:val="003962D9"/>
    <w:rsid w:val="00397C1F"/>
    <w:rsid w:val="003A04EF"/>
    <w:rsid w:val="003A0CA1"/>
    <w:rsid w:val="003A0CE8"/>
    <w:rsid w:val="003A1DA5"/>
    <w:rsid w:val="003A2AFB"/>
    <w:rsid w:val="003A398F"/>
    <w:rsid w:val="003A3B6D"/>
    <w:rsid w:val="003A3ED5"/>
    <w:rsid w:val="003A4E7E"/>
    <w:rsid w:val="003A61DD"/>
    <w:rsid w:val="003B4300"/>
    <w:rsid w:val="003B6082"/>
    <w:rsid w:val="003B6D1A"/>
    <w:rsid w:val="003B6ED2"/>
    <w:rsid w:val="003B7C90"/>
    <w:rsid w:val="003C2C47"/>
    <w:rsid w:val="003C4EC8"/>
    <w:rsid w:val="003C4F6D"/>
    <w:rsid w:val="003C524E"/>
    <w:rsid w:val="003C6998"/>
    <w:rsid w:val="003C6FB7"/>
    <w:rsid w:val="003C7108"/>
    <w:rsid w:val="003D0F32"/>
    <w:rsid w:val="003D2F17"/>
    <w:rsid w:val="003D4124"/>
    <w:rsid w:val="003D4EBB"/>
    <w:rsid w:val="003D5219"/>
    <w:rsid w:val="003D6500"/>
    <w:rsid w:val="003D6F3D"/>
    <w:rsid w:val="003D7017"/>
    <w:rsid w:val="003D7FB8"/>
    <w:rsid w:val="003E1519"/>
    <w:rsid w:val="003E1528"/>
    <w:rsid w:val="003E1B61"/>
    <w:rsid w:val="003E24B7"/>
    <w:rsid w:val="003E261E"/>
    <w:rsid w:val="003E2EF2"/>
    <w:rsid w:val="003E57C7"/>
    <w:rsid w:val="003E7648"/>
    <w:rsid w:val="003F1621"/>
    <w:rsid w:val="003F2E52"/>
    <w:rsid w:val="003F553D"/>
    <w:rsid w:val="00400E5E"/>
    <w:rsid w:val="0040133F"/>
    <w:rsid w:val="0040319B"/>
    <w:rsid w:val="004038D7"/>
    <w:rsid w:val="004058A1"/>
    <w:rsid w:val="00406E08"/>
    <w:rsid w:val="00407AF5"/>
    <w:rsid w:val="00410817"/>
    <w:rsid w:val="0041131F"/>
    <w:rsid w:val="0041266B"/>
    <w:rsid w:val="00412826"/>
    <w:rsid w:val="004134A4"/>
    <w:rsid w:val="00414546"/>
    <w:rsid w:val="004150D2"/>
    <w:rsid w:val="00415827"/>
    <w:rsid w:val="00415BAD"/>
    <w:rsid w:val="004165AE"/>
    <w:rsid w:val="00421DA2"/>
    <w:rsid w:val="00421FCF"/>
    <w:rsid w:val="004223A9"/>
    <w:rsid w:val="00422747"/>
    <w:rsid w:val="004260B0"/>
    <w:rsid w:val="00426820"/>
    <w:rsid w:val="00427F65"/>
    <w:rsid w:val="00430535"/>
    <w:rsid w:val="004314A0"/>
    <w:rsid w:val="00433047"/>
    <w:rsid w:val="00441692"/>
    <w:rsid w:val="00443BD0"/>
    <w:rsid w:val="00445B05"/>
    <w:rsid w:val="00446286"/>
    <w:rsid w:val="004467A7"/>
    <w:rsid w:val="00447C8B"/>
    <w:rsid w:val="00451A8B"/>
    <w:rsid w:val="0045237F"/>
    <w:rsid w:val="00452CDC"/>
    <w:rsid w:val="0045558F"/>
    <w:rsid w:val="00455635"/>
    <w:rsid w:val="00456C14"/>
    <w:rsid w:val="00456F09"/>
    <w:rsid w:val="0046015A"/>
    <w:rsid w:val="00462838"/>
    <w:rsid w:val="00462A99"/>
    <w:rsid w:val="0046324D"/>
    <w:rsid w:val="0046358C"/>
    <w:rsid w:val="0046366F"/>
    <w:rsid w:val="00463975"/>
    <w:rsid w:val="00465021"/>
    <w:rsid w:val="00466E36"/>
    <w:rsid w:val="0046705B"/>
    <w:rsid w:val="00467D90"/>
    <w:rsid w:val="00470D21"/>
    <w:rsid w:val="00472723"/>
    <w:rsid w:val="004769FA"/>
    <w:rsid w:val="004773BE"/>
    <w:rsid w:val="0047791D"/>
    <w:rsid w:val="004804A6"/>
    <w:rsid w:val="004824E4"/>
    <w:rsid w:val="00483068"/>
    <w:rsid w:val="00483970"/>
    <w:rsid w:val="00484F0C"/>
    <w:rsid w:val="00485674"/>
    <w:rsid w:val="00486350"/>
    <w:rsid w:val="00486E04"/>
    <w:rsid w:val="00486F70"/>
    <w:rsid w:val="00487707"/>
    <w:rsid w:val="0049053A"/>
    <w:rsid w:val="004909BD"/>
    <w:rsid w:val="00493E5F"/>
    <w:rsid w:val="00495868"/>
    <w:rsid w:val="00495E59"/>
    <w:rsid w:val="00497BF0"/>
    <w:rsid w:val="004A1CFE"/>
    <w:rsid w:val="004A2D3A"/>
    <w:rsid w:val="004A2D99"/>
    <w:rsid w:val="004B01C1"/>
    <w:rsid w:val="004B1A44"/>
    <w:rsid w:val="004B215D"/>
    <w:rsid w:val="004B2977"/>
    <w:rsid w:val="004B4620"/>
    <w:rsid w:val="004B5CC0"/>
    <w:rsid w:val="004B78FA"/>
    <w:rsid w:val="004C0526"/>
    <w:rsid w:val="004C1BD3"/>
    <w:rsid w:val="004C2806"/>
    <w:rsid w:val="004C35D3"/>
    <w:rsid w:val="004C40B2"/>
    <w:rsid w:val="004C6541"/>
    <w:rsid w:val="004C7646"/>
    <w:rsid w:val="004D0158"/>
    <w:rsid w:val="004D0429"/>
    <w:rsid w:val="004D0BFB"/>
    <w:rsid w:val="004D10A2"/>
    <w:rsid w:val="004D1753"/>
    <w:rsid w:val="004D1E88"/>
    <w:rsid w:val="004D1FB9"/>
    <w:rsid w:val="004D3603"/>
    <w:rsid w:val="004D3607"/>
    <w:rsid w:val="004D3A92"/>
    <w:rsid w:val="004D4869"/>
    <w:rsid w:val="004D51BB"/>
    <w:rsid w:val="004D5D4F"/>
    <w:rsid w:val="004D6A18"/>
    <w:rsid w:val="004D7E5F"/>
    <w:rsid w:val="004E2630"/>
    <w:rsid w:val="004E70C4"/>
    <w:rsid w:val="004F0A6A"/>
    <w:rsid w:val="004F0E0B"/>
    <w:rsid w:val="004F3F75"/>
    <w:rsid w:val="004F5F3E"/>
    <w:rsid w:val="004F766D"/>
    <w:rsid w:val="00500B9D"/>
    <w:rsid w:val="00500C57"/>
    <w:rsid w:val="00501533"/>
    <w:rsid w:val="00503CA0"/>
    <w:rsid w:val="00504FE4"/>
    <w:rsid w:val="00505ADC"/>
    <w:rsid w:val="00505D3B"/>
    <w:rsid w:val="00507324"/>
    <w:rsid w:val="00511246"/>
    <w:rsid w:val="00511D54"/>
    <w:rsid w:val="005125B9"/>
    <w:rsid w:val="00512ABC"/>
    <w:rsid w:val="00513235"/>
    <w:rsid w:val="0051381E"/>
    <w:rsid w:val="005148DE"/>
    <w:rsid w:val="00514B8F"/>
    <w:rsid w:val="005156C0"/>
    <w:rsid w:val="0051622E"/>
    <w:rsid w:val="00520B98"/>
    <w:rsid w:val="00520D7F"/>
    <w:rsid w:val="00525024"/>
    <w:rsid w:val="005250AE"/>
    <w:rsid w:val="00526A28"/>
    <w:rsid w:val="00532F00"/>
    <w:rsid w:val="00535820"/>
    <w:rsid w:val="00536F2E"/>
    <w:rsid w:val="005418F2"/>
    <w:rsid w:val="005426F9"/>
    <w:rsid w:val="00544510"/>
    <w:rsid w:val="005449A2"/>
    <w:rsid w:val="005459E8"/>
    <w:rsid w:val="00547B51"/>
    <w:rsid w:val="0055038D"/>
    <w:rsid w:val="00551AC3"/>
    <w:rsid w:val="00553ABD"/>
    <w:rsid w:val="005568C7"/>
    <w:rsid w:val="00561022"/>
    <w:rsid w:val="0056154B"/>
    <w:rsid w:val="005642D4"/>
    <w:rsid w:val="00564C34"/>
    <w:rsid w:val="00567F95"/>
    <w:rsid w:val="00570428"/>
    <w:rsid w:val="00570D9B"/>
    <w:rsid w:val="00575A5C"/>
    <w:rsid w:val="005761B0"/>
    <w:rsid w:val="00577E04"/>
    <w:rsid w:val="00581CEA"/>
    <w:rsid w:val="00585107"/>
    <w:rsid w:val="00585875"/>
    <w:rsid w:val="00585CA6"/>
    <w:rsid w:val="005863F6"/>
    <w:rsid w:val="005879FD"/>
    <w:rsid w:val="00593B73"/>
    <w:rsid w:val="00593F42"/>
    <w:rsid w:val="0059435A"/>
    <w:rsid w:val="00595276"/>
    <w:rsid w:val="005962F1"/>
    <w:rsid w:val="00596F99"/>
    <w:rsid w:val="0059711B"/>
    <w:rsid w:val="00597594"/>
    <w:rsid w:val="005A0EFC"/>
    <w:rsid w:val="005A1793"/>
    <w:rsid w:val="005A3E2A"/>
    <w:rsid w:val="005A40C8"/>
    <w:rsid w:val="005B18F9"/>
    <w:rsid w:val="005B1A83"/>
    <w:rsid w:val="005B1DA1"/>
    <w:rsid w:val="005B4646"/>
    <w:rsid w:val="005B4724"/>
    <w:rsid w:val="005B5F4D"/>
    <w:rsid w:val="005C0E13"/>
    <w:rsid w:val="005C1457"/>
    <w:rsid w:val="005C3026"/>
    <w:rsid w:val="005C4C60"/>
    <w:rsid w:val="005C535B"/>
    <w:rsid w:val="005D148D"/>
    <w:rsid w:val="005D2CED"/>
    <w:rsid w:val="005D463C"/>
    <w:rsid w:val="005D4771"/>
    <w:rsid w:val="005D7AE2"/>
    <w:rsid w:val="005E043A"/>
    <w:rsid w:val="005E096D"/>
    <w:rsid w:val="005E0F9C"/>
    <w:rsid w:val="005E3B76"/>
    <w:rsid w:val="005E3E31"/>
    <w:rsid w:val="005E416F"/>
    <w:rsid w:val="005E46F6"/>
    <w:rsid w:val="005E4DDD"/>
    <w:rsid w:val="005E57EE"/>
    <w:rsid w:val="005F0D9E"/>
    <w:rsid w:val="005F2065"/>
    <w:rsid w:val="005F4C20"/>
    <w:rsid w:val="005F4F2E"/>
    <w:rsid w:val="005F65A9"/>
    <w:rsid w:val="005F6805"/>
    <w:rsid w:val="00600B8A"/>
    <w:rsid w:val="00601240"/>
    <w:rsid w:val="006022E1"/>
    <w:rsid w:val="00602D43"/>
    <w:rsid w:val="0060323A"/>
    <w:rsid w:val="006041E3"/>
    <w:rsid w:val="006051A8"/>
    <w:rsid w:val="006058EB"/>
    <w:rsid w:val="00606F9A"/>
    <w:rsid w:val="00607B4E"/>
    <w:rsid w:val="00611E35"/>
    <w:rsid w:val="006128E1"/>
    <w:rsid w:val="0061494A"/>
    <w:rsid w:val="00615901"/>
    <w:rsid w:val="006160AA"/>
    <w:rsid w:val="00616659"/>
    <w:rsid w:val="00620129"/>
    <w:rsid w:val="00620BF2"/>
    <w:rsid w:val="0062171D"/>
    <w:rsid w:val="0062209F"/>
    <w:rsid w:val="00626C15"/>
    <w:rsid w:val="00630B7C"/>
    <w:rsid w:val="006330B7"/>
    <w:rsid w:val="0063663D"/>
    <w:rsid w:val="00637A24"/>
    <w:rsid w:val="00641341"/>
    <w:rsid w:val="006415A8"/>
    <w:rsid w:val="006421D7"/>
    <w:rsid w:val="00642754"/>
    <w:rsid w:val="00642ADE"/>
    <w:rsid w:val="00643F4C"/>
    <w:rsid w:val="006446E8"/>
    <w:rsid w:val="00645AF7"/>
    <w:rsid w:val="00646191"/>
    <w:rsid w:val="0064763D"/>
    <w:rsid w:val="00650982"/>
    <w:rsid w:val="00651640"/>
    <w:rsid w:val="00651C9B"/>
    <w:rsid w:val="00652199"/>
    <w:rsid w:val="00653B34"/>
    <w:rsid w:val="00653BF1"/>
    <w:rsid w:val="00655103"/>
    <w:rsid w:val="00657728"/>
    <w:rsid w:val="00657C08"/>
    <w:rsid w:val="00662A26"/>
    <w:rsid w:val="006631D9"/>
    <w:rsid w:val="00667951"/>
    <w:rsid w:val="00670C4F"/>
    <w:rsid w:val="00670EDF"/>
    <w:rsid w:val="00671C87"/>
    <w:rsid w:val="00672A58"/>
    <w:rsid w:val="00673EFB"/>
    <w:rsid w:val="00674735"/>
    <w:rsid w:val="0067640D"/>
    <w:rsid w:val="006769D6"/>
    <w:rsid w:val="00680D67"/>
    <w:rsid w:val="0068138C"/>
    <w:rsid w:val="00682AC0"/>
    <w:rsid w:val="00683A73"/>
    <w:rsid w:val="00683ACB"/>
    <w:rsid w:val="00683B42"/>
    <w:rsid w:val="006856E0"/>
    <w:rsid w:val="00686E3B"/>
    <w:rsid w:val="00686EC4"/>
    <w:rsid w:val="006902EE"/>
    <w:rsid w:val="00690F12"/>
    <w:rsid w:val="00691F50"/>
    <w:rsid w:val="00694F92"/>
    <w:rsid w:val="006950DE"/>
    <w:rsid w:val="00695D70"/>
    <w:rsid w:val="006966DD"/>
    <w:rsid w:val="0069735F"/>
    <w:rsid w:val="006A0970"/>
    <w:rsid w:val="006A0FC3"/>
    <w:rsid w:val="006A1124"/>
    <w:rsid w:val="006A1563"/>
    <w:rsid w:val="006A21B3"/>
    <w:rsid w:val="006A3209"/>
    <w:rsid w:val="006A563E"/>
    <w:rsid w:val="006A649B"/>
    <w:rsid w:val="006A6613"/>
    <w:rsid w:val="006A6A9A"/>
    <w:rsid w:val="006A7B65"/>
    <w:rsid w:val="006B0A40"/>
    <w:rsid w:val="006B2D26"/>
    <w:rsid w:val="006B5720"/>
    <w:rsid w:val="006B58E1"/>
    <w:rsid w:val="006C1593"/>
    <w:rsid w:val="006C37EE"/>
    <w:rsid w:val="006C414D"/>
    <w:rsid w:val="006C63FF"/>
    <w:rsid w:val="006C70B1"/>
    <w:rsid w:val="006C77F8"/>
    <w:rsid w:val="006D0C62"/>
    <w:rsid w:val="006D419B"/>
    <w:rsid w:val="006D4A41"/>
    <w:rsid w:val="006D57E1"/>
    <w:rsid w:val="006D681D"/>
    <w:rsid w:val="006D6CF8"/>
    <w:rsid w:val="006D71EA"/>
    <w:rsid w:val="006E1590"/>
    <w:rsid w:val="006E2243"/>
    <w:rsid w:val="006E267A"/>
    <w:rsid w:val="006E375A"/>
    <w:rsid w:val="006E3771"/>
    <w:rsid w:val="006E57DD"/>
    <w:rsid w:val="006E610A"/>
    <w:rsid w:val="006F2006"/>
    <w:rsid w:val="006F2E44"/>
    <w:rsid w:val="006F7E8D"/>
    <w:rsid w:val="0070094E"/>
    <w:rsid w:val="00700C3B"/>
    <w:rsid w:val="00706527"/>
    <w:rsid w:val="00706904"/>
    <w:rsid w:val="007070F1"/>
    <w:rsid w:val="00711689"/>
    <w:rsid w:val="00712D68"/>
    <w:rsid w:val="007135C9"/>
    <w:rsid w:val="00713ACB"/>
    <w:rsid w:val="00714F05"/>
    <w:rsid w:val="00715C99"/>
    <w:rsid w:val="007160F6"/>
    <w:rsid w:val="00717484"/>
    <w:rsid w:val="00724131"/>
    <w:rsid w:val="00724307"/>
    <w:rsid w:val="00724E65"/>
    <w:rsid w:val="00725A47"/>
    <w:rsid w:val="00726343"/>
    <w:rsid w:val="00726DF9"/>
    <w:rsid w:val="0073035E"/>
    <w:rsid w:val="00731F07"/>
    <w:rsid w:val="007324E3"/>
    <w:rsid w:val="00733A42"/>
    <w:rsid w:val="00736D0C"/>
    <w:rsid w:val="007370D2"/>
    <w:rsid w:val="007408DC"/>
    <w:rsid w:val="00744705"/>
    <w:rsid w:val="007447D7"/>
    <w:rsid w:val="00744BD5"/>
    <w:rsid w:val="0074513F"/>
    <w:rsid w:val="00745761"/>
    <w:rsid w:val="00745D90"/>
    <w:rsid w:val="00746C03"/>
    <w:rsid w:val="007473D5"/>
    <w:rsid w:val="007475D5"/>
    <w:rsid w:val="007529B0"/>
    <w:rsid w:val="00753AB7"/>
    <w:rsid w:val="00754AB7"/>
    <w:rsid w:val="00754FD9"/>
    <w:rsid w:val="00755A23"/>
    <w:rsid w:val="00756114"/>
    <w:rsid w:val="0076014D"/>
    <w:rsid w:val="00762C64"/>
    <w:rsid w:val="00763DE5"/>
    <w:rsid w:val="0076549D"/>
    <w:rsid w:val="0077070D"/>
    <w:rsid w:val="00771A59"/>
    <w:rsid w:val="00772791"/>
    <w:rsid w:val="00772792"/>
    <w:rsid w:val="00774470"/>
    <w:rsid w:val="00774C95"/>
    <w:rsid w:val="00774D68"/>
    <w:rsid w:val="00777F31"/>
    <w:rsid w:val="007829F2"/>
    <w:rsid w:val="007848A9"/>
    <w:rsid w:val="0078539E"/>
    <w:rsid w:val="00785456"/>
    <w:rsid w:val="00786791"/>
    <w:rsid w:val="0078757F"/>
    <w:rsid w:val="007904B3"/>
    <w:rsid w:val="00791A6E"/>
    <w:rsid w:val="00791F9E"/>
    <w:rsid w:val="0079292C"/>
    <w:rsid w:val="00794976"/>
    <w:rsid w:val="007951ED"/>
    <w:rsid w:val="00795EED"/>
    <w:rsid w:val="00796B99"/>
    <w:rsid w:val="007A0086"/>
    <w:rsid w:val="007A0C8A"/>
    <w:rsid w:val="007A0F66"/>
    <w:rsid w:val="007A1924"/>
    <w:rsid w:val="007A1D59"/>
    <w:rsid w:val="007A28D7"/>
    <w:rsid w:val="007A3B7D"/>
    <w:rsid w:val="007A60F4"/>
    <w:rsid w:val="007A637C"/>
    <w:rsid w:val="007A736D"/>
    <w:rsid w:val="007B125E"/>
    <w:rsid w:val="007B17B1"/>
    <w:rsid w:val="007B1989"/>
    <w:rsid w:val="007B32C8"/>
    <w:rsid w:val="007B3A38"/>
    <w:rsid w:val="007B4CD9"/>
    <w:rsid w:val="007B6E07"/>
    <w:rsid w:val="007B7430"/>
    <w:rsid w:val="007C38C8"/>
    <w:rsid w:val="007C4B05"/>
    <w:rsid w:val="007C4DF1"/>
    <w:rsid w:val="007C6718"/>
    <w:rsid w:val="007C70A1"/>
    <w:rsid w:val="007D19E7"/>
    <w:rsid w:val="007D241D"/>
    <w:rsid w:val="007D475D"/>
    <w:rsid w:val="007E006B"/>
    <w:rsid w:val="007E05F7"/>
    <w:rsid w:val="007E067B"/>
    <w:rsid w:val="007E14EC"/>
    <w:rsid w:val="007E1938"/>
    <w:rsid w:val="007E1E5A"/>
    <w:rsid w:val="007E358E"/>
    <w:rsid w:val="007E4B00"/>
    <w:rsid w:val="007E4DAE"/>
    <w:rsid w:val="007E5B0E"/>
    <w:rsid w:val="007E61DE"/>
    <w:rsid w:val="007E7761"/>
    <w:rsid w:val="007E7C73"/>
    <w:rsid w:val="007F08C9"/>
    <w:rsid w:val="007F140B"/>
    <w:rsid w:val="007F1861"/>
    <w:rsid w:val="007F1DBC"/>
    <w:rsid w:val="007F297A"/>
    <w:rsid w:val="007F4A49"/>
    <w:rsid w:val="007F5694"/>
    <w:rsid w:val="00800F34"/>
    <w:rsid w:val="008019C6"/>
    <w:rsid w:val="00804267"/>
    <w:rsid w:val="0080571A"/>
    <w:rsid w:val="00806B7C"/>
    <w:rsid w:val="00812F7C"/>
    <w:rsid w:val="00813A97"/>
    <w:rsid w:val="00815321"/>
    <w:rsid w:val="00815C5D"/>
    <w:rsid w:val="008169E3"/>
    <w:rsid w:val="0081719C"/>
    <w:rsid w:val="00817B48"/>
    <w:rsid w:val="00820431"/>
    <w:rsid w:val="00820493"/>
    <w:rsid w:val="00827E2A"/>
    <w:rsid w:val="008306B0"/>
    <w:rsid w:val="00842956"/>
    <w:rsid w:val="00842FC8"/>
    <w:rsid w:val="00843727"/>
    <w:rsid w:val="00845055"/>
    <w:rsid w:val="00845195"/>
    <w:rsid w:val="00845CA4"/>
    <w:rsid w:val="0085091C"/>
    <w:rsid w:val="00854DB4"/>
    <w:rsid w:val="00855D52"/>
    <w:rsid w:val="00855E95"/>
    <w:rsid w:val="00856648"/>
    <w:rsid w:val="00860D8D"/>
    <w:rsid w:val="00861C6F"/>
    <w:rsid w:val="00863B73"/>
    <w:rsid w:val="00864447"/>
    <w:rsid w:val="008647D3"/>
    <w:rsid w:val="00864BED"/>
    <w:rsid w:val="00865D49"/>
    <w:rsid w:val="0086748E"/>
    <w:rsid w:val="008674EE"/>
    <w:rsid w:val="0087058F"/>
    <w:rsid w:val="00871079"/>
    <w:rsid w:val="00871241"/>
    <w:rsid w:val="00871A8B"/>
    <w:rsid w:val="00871F1F"/>
    <w:rsid w:val="00871F59"/>
    <w:rsid w:val="00874403"/>
    <w:rsid w:val="00875AEC"/>
    <w:rsid w:val="00876E71"/>
    <w:rsid w:val="00877221"/>
    <w:rsid w:val="00880DCF"/>
    <w:rsid w:val="008830C9"/>
    <w:rsid w:val="0088393A"/>
    <w:rsid w:val="00886013"/>
    <w:rsid w:val="00886C25"/>
    <w:rsid w:val="00887A5E"/>
    <w:rsid w:val="00887D5F"/>
    <w:rsid w:val="00887EEC"/>
    <w:rsid w:val="00890058"/>
    <w:rsid w:val="008923F3"/>
    <w:rsid w:val="00892826"/>
    <w:rsid w:val="0089367C"/>
    <w:rsid w:val="008940A6"/>
    <w:rsid w:val="0089715E"/>
    <w:rsid w:val="0089724E"/>
    <w:rsid w:val="008A2AE1"/>
    <w:rsid w:val="008A3388"/>
    <w:rsid w:val="008A64C4"/>
    <w:rsid w:val="008B0823"/>
    <w:rsid w:val="008B0E05"/>
    <w:rsid w:val="008B1A4A"/>
    <w:rsid w:val="008B3AF3"/>
    <w:rsid w:val="008B4B13"/>
    <w:rsid w:val="008B6852"/>
    <w:rsid w:val="008B7F0F"/>
    <w:rsid w:val="008C0802"/>
    <w:rsid w:val="008C0D88"/>
    <w:rsid w:val="008C1111"/>
    <w:rsid w:val="008C1990"/>
    <w:rsid w:val="008C2174"/>
    <w:rsid w:val="008C2B17"/>
    <w:rsid w:val="008C3E91"/>
    <w:rsid w:val="008C41C1"/>
    <w:rsid w:val="008C4403"/>
    <w:rsid w:val="008C59FE"/>
    <w:rsid w:val="008C6E9A"/>
    <w:rsid w:val="008D163C"/>
    <w:rsid w:val="008D2E96"/>
    <w:rsid w:val="008D47D9"/>
    <w:rsid w:val="008D56A5"/>
    <w:rsid w:val="008E05A9"/>
    <w:rsid w:val="008E4686"/>
    <w:rsid w:val="008E55F9"/>
    <w:rsid w:val="008E5D2B"/>
    <w:rsid w:val="008F3F4E"/>
    <w:rsid w:val="008F7F85"/>
    <w:rsid w:val="00900E7D"/>
    <w:rsid w:val="00904118"/>
    <w:rsid w:val="0090455C"/>
    <w:rsid w:val="00904BC7"/>
    <w:rsid w:val="00905026"/>
    <w:rsid w:val="009055C4"/>
    <w:rsid w:val="00907D25"/>
    <w:rsid w:val="009107CB"/>
    <w:rsid w:val="00911B97"/>
    <w:rsid w:val="0091204E"/>
    <w:rsid w:val="0091245F"/>
    <w:rsid w:val="00912C99"/>
    <w:rsid w:val="00913105"/>
    <w:rsid w:val="009140C1"/>
    <w:rsid w:val="009144FA"/>
    <w:rsid w:val="009152C0"/>
    <w:rsid w:val="00915C7E"/>
    <w:rsid w:val="00917509"/>
    <w:rsid w:val="00917912"/>
    <w:rsid w:val="00920754"/>
    <w:rsid w:val="00920D99"/>
    <w:rsid w:val="00921050"/>
    <w:rsid w:val="0092286C"/>
    <w:rsid w:val="00925209"/>
    <w:rsid w:val="00925330"/>
    <w:rsid w:val="009259B5"/>
    <w:rsid w:val="00927D2F"/>
    <w:rsid w:val="00930E58"/>
    <w:rsid w:val="00931321"/>
    <w:rsid w:val="00931E96"/>
    <w:rsid w:val="0093251B"/>
    <w:rsid w:val="00932A19"/>
    <w:rsid w:val="00932BCC"/>
    <w:rsid w:val="009331A0"/>
    <w:rsid w:val="009332AD"/>
    <w:rsid w:val="009332CE"/>
    <w:rsid w:val="00942C7D"/>
    <w:rsid w:val="00942D63"/>
    <w:rsid w:val="00945B40"/>
    <w:rsid w:val="00946964"/>
    <w:rsid w:val="00947051"/>
    <w:rsid w:val="00947E36"/>
    <w:rsid w:val="009502B3"/>
    <w:rsid w:val="00950A92"/>
    <w:rsid w:val="0095194B"/>
    <w:rsid w:val="009528FB"/>
    <w:rsid w:val="00953612"/>
    <w:rsid w:val="00954D39"/>
    <w:rsid w:val="009556BC"/>
    <w:rsid w:val="00955B11"/>
    <w:rsid w:val="00955D7E"/>
    <w:rsid w:val="00955E27"/>
    <w:rsid w:val="00957BD3"/>
    <w:rsid w:val="00963F5E"/>
    <w:rsid w:val="00964C90"/>
    <w:rsid w:val="00965E8A"/>
    <w:rsid w:val="0096615D"/>
    <w:rsid w:val="0096652D"/>
    <w:rsid w:val="00967415"/>
    <w:rsid w:val="0096755C"/>
    <w:rsid w:val="00967B89"/>
    <w:rsid w:val="00967F1F"/>
    <w:rsid w:val="009701E7"/>
    <w:rsid w:val="00970231"/>
    <w:rsid w:val="0097126E"/>
    <w:rsid w:val="00971A29"/>
    <w:rsid w:val="00971BE3"/>
    <w:rsid w:val="00974598"/>
    <w:rsid w:val="00975227"/>
    <w:rsid w:val="009759F6"/>
    <w:rsid w:val="00981B6A"/>
    <w:rsid w:val="00981C30"/>
    <w:rsid w:val="009842A2"/>
    <w:rsid w:val="009857F6"/>
    <w:rsid w:val="0098731F"/>
    <w:rsid w:val="009879BC"/>
    <w:rsid w:val="009904FB"/>
    <w:rsid w:val="00992364"/>
    <w:rsid w:val="009958BA"/>
    <w:rsid w:val="00995AFD"/>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6CDB"/>
    <w:rsid w:val="009B7278"/>
    <w:rsid w:val="009C0770"/>
    <w:rsid w:val="009C082D"/>
    <w:rsid w:val="009C1588"/>
    <w:rsid w:val="009C159E"/>
    <w:rsid w:val="009C1797"/>
    <w:rsid w:val="009C2086"/>
    <w:rsid w:val="009C46E7"/>
    <w:rsid w:val="009C6A2D"/>
    <w:rsid w:val="009C6A34"/>
    <w:rsid w:val="009C71AA"/>
    <w:rsid w:val="009D03E7"/>
    <w:rsid w:val="009D1557"/>
    <w:rsid w:val="009D3840"/>
    <w:rsid w:val="009D4BBC"/>
    <w:rsid w:val="009D78A3"/>
    <w:rsid w:val="009D7E6E"/>
    <w:rsid w:val="009E0D9E"/>
    <w:rsid w:val="009E2682"/>
    <w:rsid w:val="009E3D7A"/>
    <w:rsid w:val="009E5F9E"/>
    <w:rsid w:val="009E73D0"/>
    <w:rsid w:val="009E7EFC"/>
    <w:rsid w:val="009F4B81"/>
    <w:rsid w:val="009F6BBF"/>
    <w:rsid w:val="009F6CC2"/>
    <w:rsid w:val="009F6EE7"/>
    <w:rsid w:val="009F7340"/>
    <w:rsid w:val="00A00AB9"/>
    <w:rsid w:val="00A010BA"/>
    <w:rsid w:val="00A01A75"/>
    <w:rsid w:val="00A02B94"/>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4C8E"/>
    <w:rsid w:val="00A31AAC"/>
    <w:rsid w:val="00A34191"/>
    <w:rsid w:val="00A3429E"/>
    <w:rsid w:val="00A34B0F"/>
    <w:rsid w:val="00A37E29"/>
    <w:rsid w:val="00A427D0"/>
    <w:rsid w:val="00A434A4"/>
    <w:rsid w:val="00A4358E"/>
    <w:rsid w:val="00A43B9B"/>
    <w:rsid w:val="00A4603C"/>
    <w:rsid w:val="00A46836"/>
    <w:rsid w:val="00A50720"/>
    <w:rsid w:val="00A52196"/>
    <w:rsid w:val="00A5594C"/>
    <w:rsid w:val="00A56C9A"/>
    <w:rsid w:val="00A6203F"/>
    <w:rsid w:val="00A62AEE"/>
    <w:rsid w:val="00A63302"/>
    <w:rsid w:val="00A63F09"/>
    <w:rsid w:val="00A649A3"/>
    <w:rsid w:val="00A66532"/>
    <w:rsid w:val="00A675F6"/>
    <w:rsid w:val="00A67D77"/>
    <w:rsid w:val="00A71905"/>
    <w:rsid w:val="00A71C17"/>
    <w:rsid w:val="00A7344E"/>
    <w:rsid w:val="00A73D12"/>
    <w:rsid w:val="00A74019"/>
    <w:rsid w:val="00A74224"/>
    <w:rsid w:val="00A766E4"/>
    <w:rsid w:val="00A76E8E"/>
    <w:rsid w:val="00A779B0"/>
    <w:rsid w:val="00A80932"/>
    <w:rsid w:val="00A80EBB"/>
    <w:rsid w:val="00A81515"/>
    <w:rsid w:val="00A821D9"/>
    <w:rsid w:val="00A8347A"/>
    <w:rsid w:val="00A83533"/>
    <w:rsid w:val="00A844FA"/>
    <w:rsid w:val="00A849F8"/>
    <w:rsid w:val="00A85088"/>
    <w:rsid w:val="00A85163"/>
    <w:rsid w:val="00A855FA"/>
    <w:rsid w:val="00A8572A"/>
    <w:rsid w:val="00A85AEA"/>
    <w:rsid w:val="00A85CB6"/>
    <w:rsid w:val="00A85FA7"/>
    <w:rsid w:val="00A86869"/>
    <w:rsid w:val="00A90042"/>
    <w:rsid w:val="00A93BB7"/>
    <w:rsid w:val="00A96792"/>
    <w:rsid w:val="00AA14D2"/>
    <w:rsid w:val="00AA1736"/>
    <w:rsid w:val="00AA1A90"/>
    <w:rsid w:val="00AA1AC5"/>
    <w:rsid w:val="00AA3FAE"/>
    <w:rsid w:val="00AA5602"/>
    <w:rsid w:val="00AA64E8"/>
    <w:rsid w:val="00AA6BAC"/>
    <w:rsid w:val="00AB3EE6"/>
    <w:rsid w:val="00AB4CDC"/>
    <w:rsid w:val="00AB6D4A"/>
    <w:rsid w:val="00AB792F"/>
    <w:rsid w:val="00AC0917"/>
    <w:rsid w:val="00AC0D10"/>
    <w:rsid w:val="00AC2CC5"/>
    <w:rsid w:val="00AC2DBD"/>
    <w:rsid w:val="00AC30A3"/>
    <w:rsid w:val="00AC4D5A"/>
    <w:rsid w:val="00AC61AA"/>
    <w:rsid w:val="00AC7668"/>
    <w:rsid w:val="00AD0E28"/>
    <w:rsid w:val="00AD147F"/>
    <w:rsid w:val="00AD15C7"/>
    <w:rsid w:val="00AD1EA8"/>
    <w:rsid w:val="00AD30F1"/>
    <w:rsid w:val="00AD3B5D"/>
    <w:rsid w:val="00AD4958"/>
    <w:rsid w:val="00AD4A72"/>
    <w:rsid w:val="00AD4F67"/>
    <w:rsid w:val="00AD5C0D"/>
    <w:rsid w:val="00AD617F"/>
    <w:rsid w:val="00AD7A9A"/>
    <w:rsid w:val="00AE2637"/>
    <w:rsid w:val="00AE2B69"/>
    <w:rsid w:val="00AE44AA"/>
    <w:rsid w:val="00AE574B"/>
    <w:rsid w:val="00AE57B6"/>
    <w:rsid w:val="00AE6750"/>
    <w:rsid w:val="00AE6CB8"/>
    <w:rsid w:val="00AE6F0C"/>
    <w:rsid w:val="00AF0317"/>
    <w:rsid w:val="00AF0A04"/>
    <w:rsid w:val="00AF0E7C"/>
    <w:rsid w:val="00AF122E"/>
    <w:rsid w:val="00AF28B5"/>
    <w:rsid w:val="00AF2A0D"/>
    <w:rsid w:val="00AF47DD"/>
    <w:rsid w:val="00AF63D4"/>
    <w:rsid w:val="00AF7E93"/>
    <w:rsid w:val="00B00A6A"/>
    <w:rsid w:val="00B026AA"/>
    <w:rsid w:val="00B0322B"/>
    <w:rsid w:val="00B04585"/>
    <w:rsid w:val="00B045C1"/>
    <w:rsid w:val="00B04BDD"/>
    <w:rsid w:val="00B078E5"/>
    <w:rsid w:val="00B10326"/>
    <w:rsid w:val="00B10462"/>
    <w:rsid w:val="00B10CF4"/>
    <w:rsid w:val="00B11436"/>
    <w:rsid w:val="00B136BF"/>
    <w:rsid w:val="00B16244"/>
    <w:rsid w:val="00B1670C"/>
    <w:rsid w:val="00B2168D"/>
    <w:rsid w:val="00B23337"/>
    <w:rsid w:val="00B24F31"/>
    <w:rsid w:val="00B254F9"/>
    <w:rsid w:val="00B269CB"/>
    <w:rsid w:val="00B311E5"/>
    <w:rsid w:val="00B341D0"/>
    <w:rsid w:val="00B35E81"/>
    <w:rsid w:val="00B3606A"/>
    <w:rsid w:val="00B400EE"/>
    <w:rsid w:val="00B42612"/>
    <w:rsid w:val="00B44566"/>
    <w:rsid w:val="00B455CC"/>
    <w:rsid w:val="00B45798"/>
    <w:rsid w:val="00B46742"/>
    <w:rsid w:val="00B50BFF"/>
    <w:rsid w:val="00B51C52"/>
    <w:rsid w:val="00B522CC"/>
    <w:rsid w:val="00B53E68"/>
    <w:rsid w:val="00B56C57"/>
    <w:rsid w:val="00B575BB"/>
    <w:rsid w:val="00B5787A"/>
    <w:rsid w:val="00B63F91"/>
    <w:rsid w:val="00B65170"/>
    <w:rsid w:val="00B65211"/>
    <w:rsid w:val="00B65371"/>
    <w:rsid w:val="00B66D13"/>
    <w:rsid w:val="00B70BA0"/>
    <w:rsid w:val="00B73FA3"/>
    <w:rsid w:val="00B76C7E"/>
    <w:rsid w:val="00B80385"/>
    <w:rsid w:val="00B805B0"/>
    <w:rsid w:val="00B80864"/>
    <w:rsid w:val="00B868C4"/>
    <w:rsid w:val="00B86D35"/>
    <w:rsid w:val="00B90802"/>
    <w:rsid w:val="00B915C2"/>
    <w:rsid w:val="00B9373D"/>
    <w:rsid w:val="00B93E3B"/>
    <w:rsid w:val="00B95192"/>
    <w:rsid w:val="00B97444"/>
    <w:rsid w:val="00BA0777"/>
    <w:rsid w:val="00BA0E95"/>
    <w:rsid w:val="00BA14B6"/>
    <w:rsid w:val="00BA29C6"/>
    <w:rsid w:val="00BA2F9A"/>
    <w:rsid w:val="00BA52FC"/>
    <w:rsid w:val="00BA5558"/>
    <w:rsid w:val="00BA684D"/>
    <w:rsid w:val="00BA690D"/>
    <w:rsid w:val="00BA76F9"/>
    <w:rsid w:val="00BA7D7C"/>
    <w:rsid w:val="00BB358A"/>
    <w:rsid w:val="00BB3736"/>
    <w:rsid w:val="00BB3766"/>
    <w:rsid w:val="00BB3B09"/>
    <w:rsid w:val="00BB4279"/>
    <w:rsid w:val="00BB456F"/>
    <w:rsid w:val="00BB48F5"/>
    <w:rsid w:val="00BB4AC1"/>
    <w:rsid w:val="00BB568B"/>
    <w:rsid w:val="00BB79DB"/>
    <w:rsid w:val="00BC32DB"/>
    <w:rsid w:val="00BC3E57"/>
    <w:rsid w:val="00BC6120"/>
    <w:rsid w:val="00BC6D7B"/>
    <w:rsid w:val="00BC7C07"/>
    <w:rsid w:val="00BD0F4C"/>
    <w:rsid w:val="00BD2B06"/>
    <w:rsid w:val="00BD332C"/>
    <w:rsid w:val="00BD40A7"/>
    <w:rsid w:val="00BD457F"/>
    <w:rsid w:val="00BD6838"/>
    <w:rsid w:val="00BD75E6"/>
    <w:rsid w:val="00BE0084"/>
    <w:rsid w:val="00BE1D76"/>
    <w:rsid w:val="00BE201E"/>
    <w:rsid w:val="00BE2F51"/>
    <w:rsid w:val="00BE4DC1"/>
    <w:rsid w:val="00BE5E31"/>
    <w:rsid w:val="00BE6BDF"/>
    <w:rsid w:val="00BE73BF"/>
    <w:rsid w:val="00BF23AC"/>
    <w:rsid w:val="00BF30FF"/>
    <w:rsid w:val="00BF3F02"/>
    <w:rsid w:val="00BF452C"/>
    <w:rsid w:val="00BF58E4"/>
    <w:rsid w:val="00BF5B7C"/>
    <w:rsid w:val="00BF71C8"/>
    <w:rsid w:val="00BF76C0"/>
    <w:rsid w:val="00BF7F93"/>
    <w:rsid w:val="00C0097F"/>
    <w:rsid w:val="00C017D7"/>
    <w:rsid w:val="00C043F8"/>
    <w:rsid w:val="00C0458C"/>
    <w:rsid w:val="00C04A76"/>
    <w:rsid w:val="00C04F20"/>
    <w:rsid w:val="00C053AE"/>
    <w:rsid w:val="00C07326"/>
    <w:rsid w:val="00C0732C"/>
    <w:rsid w:val="00C07F16"/>
    <w:rsid w:val="00C10783"/>
    <w:rsid w:val="00C10840"/>
    <w:rsid w:val="00C16B2A"/>
    <w:rsid w:val="00C16B9E"/>
    <w:rsid w:val="00C16F0D"/>
    <w:rsid w:val="00C17506"/>
    <w:rsid w:val="00C20123"/>
    <w:rsid w:val="00C24E08"/>
    <w:rsid w:val="00C2548E"/>
    <w:rsid w:val="00C350F7"/>
    <w:rsid w:val="00C35F60"/>
    <w:rsid w:val="00C36C1A"/>
    <w:rsid w:val="00C36CCC"/>
    <w:rsid w:val="00C3777F"/>
    <w:rsid w:val="00C37A2D"/>
    <w:rsid w:val="00C37BC4"/>
    <w:rsid w:val="00C37E1B"/>
    <w:rsid w:val="00C405B7"/>
    <w:rsid w:val="00C40ADD"/>
    <w:rsid w:val="00C41A6C"/>
    <w:rsid w:val="00C4258D"/>
    <w:rsid w:val="00C4313B"/>
    <w:rsid w:val="00C45924"/>
    <w:rsid w:val="00C45EBB"/>
    <w:rsid w:val="00C46237"/>
    <w:rsid w:val="00C46BA9"/>
    <w:rsid w:val="00C53378"/>
    <w:rsid w:val="00C53516"/>
    <w:rsid w:val="00C547B1"/>
    <w:rsid w:val="00C5792A"/>
    <w:rsid w:val="00C61806"/>
    <w:rsid w:val="00C634A9"/>
    <w:rsid w:val="00C636CF"/>
    <w:rsid w:val="00C63A03"/>
    <w:rsid w:val="00C64936"/>
    <w:rsid w:val="00C6574D"/>
    <w:rsid w:val="00C65AE2"/>
    <w:rsid w:val="00C66A3F"/>
    <w:rsid w:val="00C725D8"/>
    <w:rsid w:val="00C72EE7"/>
    <w:rsid w:val="00C73437"/>
    <w:rsid w:val="00C73943"/>
    <w:rsid w:val="00C74311"/>
    <w:rsid w:val="00C75EDE"/>
    <w:rsid w:val="00C776DD"/>
    <w:rsid w:val="00C7775C"/>
    <w:rsid w:val="00C77912"/>
    <w:rsid w:val="00C81B92"/>
    <w:rsid w:val="00C84C2C"/>
    <w:rsid w:val="00C86235"/>
    <w:rsid w:val="00C92FCD"/>
    <w:rsid w:val="00C937BD"/>
    <w:rsid w:val="00C9546C"/>
    <w:rsid w:val="00C9560A"/>
    <w:rsid w:val="00C96A93"/>
    <w:rsid w:val="00C96B81"/>
    <w:rsid w:val="00C97D2C"/>
    <w:rsid w:val="00CA10A9"/>
    <w:rsid w:val="00CA1F2D"/>
    <w:rsid w:val="00CA3085"/>
    <w:rsid w:val="00CA3A82"/>
    <w:rsid w:val="00CA3ADE"/>
    <w:rsid w:val="00CA5550"/>
    <w:rsid w:val="00CA6246"/>
    <w:rsid w:val="00CA6FE4"/>
    <w:rsid w:val="00CA720D"/>
    <w:rsid w:val="00CA7C78"/>
    <w:rsid w:val="00CA7EFC"/>
    <w:rsid w:val="00CB1199"/>
    <w:rsid w:val="00CB1A92"/>
    <w:rsid w:val="00CB1DF7"/>
    <w:rsid w:val="00CB228C"/>
    <w:rsid w:val="00CB243E"/>
    <w:rsid w:val="00CB250D"/>
    <w:rsid w:val="00CB2657"/>
    <w:rsid w:val="00CB2F5B"/>
    <w:rsid w:val="00CB4A5D"/>
    <w:rsid w:val="00CB4CDB"/>
    <w:rsid w:val="00CB52AF"/>
    <w:rsid w:val="00CB5D12"/>
    <w:rsid w:val="00CB7A7C"/>
    <w:rsid w:val="00CC05B4"/>
    <w:rsid w:val="00CC1535"/>
    <w:rsid w:val="00CC2533"/>
    <w:rsid w:val="00CC5B24"/>
    <w:rsid w:val="00CC7F15"/>
    <w:rsid w:val="00CD0C46"/>
    <w:rsid w:val="00CD1A1F"/>
    <w:rsid w:val="00CD6AB3"/>
    <w:rsid w:val="00CD7E49"/>
    <w:rsid w:val="00CE1DC5"/>
    <w:rsid w:val="00CE3995"/>
    <w:rsid w:val="00CE4597"/>
    <w:rsid w:val="00CE558B"/>
    <w:rsid w:val="00CE5C67"/>
    <w:rsid w:val="00CE66D9"/>
    <w:rsid w:val="00CE6E17"/>
    <w:rsid w:val="00CE6EB6"/>
    <w:rsid w:val="00CF0356"/>
    <w:rsid w:val="00CF11F1"/>
    <w:rsid w:val="00CF2BA5"/>
    <w:rsid w:val="00CF306A"/>
    <w:rsid w:val="00CF45CB"/>
    <w:rsid w:val="00CF468E"/>
    <w:rsid w:val="00CF6F7E"/>
    <w:rsid w:val="00CF772F"/>
    <w:rsid w:val="00D00287"/>
    <w:rsid w:val="00D009EB"/>
    <w:rsid w:val="00D0106D"/>
    <w:rsid w:val="00D01130"/>
    <w:rsid w:val="00D05486"/>
    <w:rsid w:val="00D056DE"/>
    <w:rsid w:val="00D07303"/>
    <w:rsid w:val="00D073F3"/>
    <w:rsid w:val="00D113F1"/>
    <w:rsid w:val="00D1199A"/>
    <w:rsid w:val="00D139D0"/>
    <w:rsid w:val="00D14110"/>
    <w:rsid w:val="00D146FA"/>
    <w:rsid w:val="00D14B2F"/>
    <w:rsid w:val="00D14E9E"/>
    <w:rsid w:val="00D17837"/>
    <w:rsid w:val="00D1795E"/>
    <w:rsid w:val="00D20647"/>
    <w:rsid w:val="00D230AF"/>
    <w:rsid w:val="00D237F4"/>
    <w:rsid w:val="00D24EBD"/>
    <w:rsid w:val="00D261B2"/>
    <w:rsid w:val="00D27AFB"/>
    <w:rsid w:val="00D305DA"/>
    <w:rsid w:val="00D30A00"/>
    <w:rsid w:val="00D320B6"/>
    <w:rsid w:val="00D32D0D"/>
    <w:rsid w:val="00D33E6C"/>
    <w:rsid w:val="00D359B9"/>
    <w:rsid w:val="00D36960"/>
    <w:rsid w:val="00D369EE"/>
    <w:rsid w:val="00D36FB9"/>
    <w:rsid w:val="00D376A5"/>
    <w:rsid w:val="00D40070"/>
    <w:rsid w:val="00D410E4"/>
    <w:rsid w:val="00D41E45"/>
    <w:rsid w:val="00D443D0"/>
    <w:rsid w:val="00D44732"/>
    <w:rsid w:val="00D4485F"/>
    <w:rsid w:val="00D454CF"/>
    <w:rsid w:val="00D46A77"/>
    <w:rsid w:val="00D51B80"/>
    <w:rsid w:val="00D51E01"/>
    <w:rsid w:val="00D5311A"/>
    <w:rsid w:val="00D5630B"/>
    <w:rsid w:val="00D60BA4"/>
    <w:rsid w:val="00D64260"/>
    <w:rsid w:val="00D655C9"/>
    <w:rsid w:val="00D658F0"/>
    <w:rsid w:val="00D65D05"/>
    <w:rsid w:val="00D67EB3"/>
    <w:rsid w:val="00D718EA"/>
    <w:rsid w:val="00D7279F"/>
    <w:rsid w:val="00D73847"/>
    <w:rsid w:val="00D745A4"/>
    <w:rsid w:val="00D7585F"/>
    <w:rsid w:val="00D75960"/>
    <w:rsid w:val="00D76058"/>
    <w:rsid w:val="00D7632C"/>
    <w:rsid w:val="00D7632F"/>
    <w:rsid w:val="00D76D36"/>
    <w:rsid w:val="00D77985"/>
    <w:rsid w:val="00D8004F"/>
    <w:rsid w:val="00D81A9B"/>
    <w:rsid w:val="00D82FF6"/>
    <w:rsid w:val="00D84BC2"/>
    <w:rsid w:val="00D86E4D"/>
    <w:rsid w:val="00D875FA"/>
    <w:rsid w:val="00D903A2"/>
    <w:rsid w:val="00D90767"/>
    <w:rsid w:val="00D92C1D"/>
    <w:rsid w:val="00D92DDC"/>
    <w:rsid w:val="00D9355C"/>
    <w:rsid w:val="00D93E33"/>
    <w:rsid w:val="00D947A0"/>
    <w:rsid w:val="00D9658A"/>
    <w:rsid w:val="00D96BF4"/>
    <w:rsid w:val="00D96EDA"/>
    <w:rsid w:val="00D970E6"/>
    <w:rsid w:val="00DA04A7"/>
    <w:rsid w:val="00DA2119"/>
    <w:rsid w:val="00DA2540"/>
    <w:rsid w:val="00DA2644"/>
    <w:rsid w:val="00DA4D80"/>
    <w:rsid w:val="00DA69FC"/>
    <w:rsid w:val="00DA70C0"/>
    <w:rsid w:val="00DB39A7"/>
    <w:rsid w:val="00DB3AA1"/>
    <w:rsid w:val="00DB4853"/>
    <w:rsid w:val="00DB59D6"/>
    <w:rsid w:val="00DB7FF6"/>
    <w:rsid w:val="00DC0DCA"/>
    <w:rsid w:val="00DC10D3"/>
    <w:rsid w:val="00DC67F4"/>
    <w:rsid w:val="00DC7289"/>
    <w:rsid w:val="00DD21B4"/>
    <w:rsid w:val="00DD2685"/>
    <w:rsid w:val="00DD405C"/>
    <w:rsid w:val="00DD78F0"/>
    <w:rsid w:val="00DE0D99"/>
    <w:rsid w:val="00DE0EF0"/>
    <w:rsid w:val="00DE244A"/>
    <w:rsid w:val="00DE3120"/>
    <w:rsid w:val="00DE6523"/>
    <w:rsid w:val="00DE656D"/>
    <w:rsid w:val="00DF4132"/>
    <w:rsid w:val="00DF671A"/>
    <w:rsid w:val="00DF7634"/>
    <w:rsid w:val="00DF7A70"/>
    <w:rsid w:val="00E039C0"/>
    <w:rsid w:val="00E047ED"/>
    <w:rsid w:val="00E0664A"/>
    <w:rsid w:val="00E1104D"/>
    <w:rsid w:val="00E11DC2"/>
    <w:rsid w:val="00E13023"/>
    <w:rsid w:val="00E13456"/>
    <w:rsid w:val="00E14AA7"/>
    <w:rsid w:val="00E1625F"/>
    <w:rsid w:val="00E17710"/>
    <w:rsid w:val="00E21355"/>
    <w:rsid w:val="00E21411"/>
    <w:rsid w:val="00E2157D"/>
    <w:rsid w:val="00E23623"/>
    <w:rsid w:val="00E24795"/>
    <w:rsid w:val="00E277C8"/>
    <w:rsid w:val="00E3697E"/>
    <w:rsid w:val="00E405E4"/>
    <w:rsid w:val="00E42897"/>
    <w:rsid w:val="00E468FB"/>
    <w:rsid w:val="00E50F23"/>
    <w:rsid w:val="00E52238"/>
    <w:rsid w:val="00E543E7"/>
    <w:rsid w:val="00E546BA"/>
    <w:rsid w:val="00E556EA"/>
    <w:rsid w:val="00E60233"/>
    <w:rsid w:val="00E61CC6"/>
    <w:rsid w:val="00E63DC6"/>
    <w:rsid w:val="00E66837"/>
    <w:rsid w:val="00E67329"/>
    <w:rsid w:val="00E70713"/>
    <w:rsid w:val="00E712F7"/>
    <w:rsid w:val="00E73F11"/>
    <w:rsid w:val="00E740E8"/>
    <w:rsid w:val="00E74AE1"/>
    <w:rsid w:val="00E7727C"/>
    <w:rsid w:val="00E808BE"/>
    <w:rsid w:val="00E81FBE"/>
    <w:rsid w:val="00E82E62"/>
    <w:rsid w:val="00E8454B"/>
    <w:rsid w:val="00E91A45"/>
    <w:rsid w:val="00E9267A"/>
    <w:rsid w:val="00E92FF9"/>
    <w:rsid w:val="00E97B8C"/>
    <w:rsid w:val="00EA00F2"/>
    <w:rsid w:val="00EA165C"/>
    <w:rsid w:val="00EA1A82"/>
    <w:rsid w:val="00EA51AF"/>
    <w:rsid w:val="00EA5CB4"/>
    <w:rsid w:val="00EA6A8B"/>
    <w:rsid w:val="00EB0783"/>
    <w:rsid w:val="00EB366B"/>
    <w:rsid w:val="00EB49C5"/>
    <w:rsid w:val="00EC0C35"/>
    <w:rsid w:val="00EC1192"/>
    <w:rsid w:val="00EC1C33"/>
    <w:rsid w:val="00EC3EDA"/>
    <w:rsid w:val="00EC40A8"/>
    <w:rsid w:val="00EC4885"/>
    <w:rsid w:val="00EC4978"/>
    <w:rsid w:val="00EC55A9"/>
    <w:rsid w:val="00EC7E8B"/>
    <w:rsid w:val="00ED0149"/>
    <w:rsid w:val="00ED047C"/>
    <w:rsid w:val="00ED08AB"/>
    <w:rsid w:val="00ED19AD"/>
    <w:rsid w:val="00ED1CAE"/>
    <w:rsid w:val="00ED2804"/>
    <w:rsid w:val="00ED399B"/>
    <w:rsid w:val="00ED625B"/>
    <w:rsid w:val="00ED6C99"/>
    <w:rsid w:val="00ED6E3A"/>
    <w:rsid w:val="00EE1EC0"/>
    <w:rsid w:val="00EE252E"/>
    <w:rsid w:val="00EE5220"/>
    <w:rsid w:val="00EE5550"/>
    <w:rsid w:val="00EE597D"/>
    <w:rsid w:val="00EE6B23"/>
    <w:rsid w:val="00EF0E02"/>
    <w:rsid w:val="00EF2498"/>
    <w:rsid w:val="00EF344E"/>
    <w:rsid w:val="00EF3E9A"/>
    <w:rsid w:val="00EF428F"/>
    <w:rsid w:val="00EF461E"/>
    <w:rsid w:val="00EF4AC5"/>
    <w:rsid w:val="00EF4BC0"/>
    <w:rsid w:val="00EF4F7F"/>
    <w:rsid w:val="00EF7304"/>
    <w:rsid w:val="00F002E4"/>
    <w:rsid w:val="00F018EC"/>
    <w:rsid w:val="00F035B2"/>
    <w:rsid w:val="00F0385D"/>
    <w:rsid w:val="00F039F1"/>
    <w:rsid w:val="00F04091"/>
    <w:rsid w:val="00F0484D"/>
    <w:rsid w:val="00F04CF2"/>
    <w:rsid w:val="00F05C0F"/>
    <w:rsid w:val="00F05F01"/>
    <w:rsid w:val="00F07485"/>
    <w:rsid w:val="00F077F4"/>
    <w:rsid w:val="00F116D5"/>
    <w:rsid w:val="00F11724"/>
    <w:rsid w:val="00F119CF"/>
    <w:rsid w:val="00F11E57"/>
    <w:rsid w:val="00F1328C"/>
    <w:rsid w:val="00F144EE"/>
    <w:rsid w:val="00F153E6"/>
    <w:rsid w:val="00F174A1"/>
    <w:rsid w:val="00F2039E"/>
    <w:rsid w:val="00F21072"/>
    <w:rsid w:val="00F21B49"/>
    <w:rsid w:val="00F23F7C"/>
    <w:rsid w:val="00F24797"/>
    <w:rsid w:val="00F30A15"/>
    <w:rsid w:val="00F32F64"/>
    <w:rsid w:val="00F347E5"/>
    <w:rsid w:val="00F35933"/>
    <w:rsid w:val="00F36328"/>
    <w:rsid w:val="00F369C8"/>
    <w:rsid w:val="00F3735B"/>
    <w:rsid w:val="00F377CA"/>
    <w:rsid w:val="00F41AE2"/>
    <w:rsid w:val="00F421A8"/>
    <w:rsid w:val="00F4293E"/>
    <w:rsid w:val="00F432AB"/>
    <w:rsid w:val="00F448FC"/>
    <w:rsid w:val="00F470B2"/>
    <w:rsid w:val="00F47DAD"/>
    <w:rsid w:val="00F53FAF"/>
    <w:rsid w:val="00F54CF2"/>
    <w:rsid w:val="00F557E0"/>
    <w:rsid w:val="00F61368"/>
    <w:rsid w:val="00F616FA"/>
    <w:rsid w:val="00F62FE3"/>
    <w:rsid w:val="00F63DA1"/>
    <w:rsid w:val="00F64658"/>
    <w:rsid w:val="00F671C4"/>
    <w:rsid w:val="00F70234"/>
    <w:rsid w:val="00F70993"/>
    <w:rsid w:val="00F71D9A"/>
    <w:rsid w:val="00F72013"/>
    <w:rsid w:val="00F73F72"/>
    <w:rsid w:val="00F7550B"/>
    <w:rsid w:val="00F75A8E"/>
    <w:rsid w:val="00F778AC"/>
    <w:rsid w:val="00F81242"/>
    <w:rsid w:val="00F82D91"/>
    <w:rsid w:val="00F8552E"/>
    <w:rsid w:val="00F877A3"/>
    <w:rsid w:val="00F87AF6"/>
    <w:rsid w:val="00F91F31"/>
    <w:rsid w:val="00F92A0C"/>
    <w:rsid w:val="00F97375"/>
    <w:rsid w:val="00F974F7"/>
    <w:rsid w:val="00F976B0"/>
    <w:rsid w:val="00F97B9F"/>
    <w:rsid w:val="00F97F03"/>
    <w:rsid w:val="00FA09B7"/>
    <w:rsid w:val="00FA0A1C"/>
    <w:rsid w:val="00FA135D"/>
    <w:rsid w:val="00FA357F"/>
    <w:rsid w:val="00FA4A77"/>
    <w:rsid w:val="00FA63C5"/>
    <w:rsid w:val="00FA7311"/>
    <w:rsid w:val="00FB0122"/>
    <w:rsid w:val="00FB0906"/>
    <w:rsid w:val="00FB170C"/>
    <w:rsid w:val="00FB2EA8"/>
    <w:rsid w:val="00FB3AE0"/>
    <w:rsid w:val="00FB520C"/>
    <w:rsid w:val="00FB6094"/>
    <w:rsid w:val="00FB71C0"/>
    <w:rsid w:val="00FB756F"/>
    <w:rsid w:val="00FB78B1"/>
    <w:rsid w:val="00FC0958"/>
    <w:rsid w:val="00FC30FE"/>
    <w:rsid w:val="00FC558D"/>
    <w:rsid w:val="00FC5ABF"/>
    <w:rsid w:val="00FD0709"/>
    <w:rsid w:val="00FD4409"/>
    <w:rsid w:val="00FD4625"/>
    <w:rsid w:val="00FD4933"/>
    <w:rsid w:val="00FD71C3"/>
    <w:rsid w:val="00FD734D"/>
    <w:rsid w:val="00FE1402"/>
    <w:rsid w:val="00FE1A39"/>
    <w:rsid w:val="00FE5ACA"/>
    <w:rsid w:val="00FE7AA9"/>
    <w:rsid w:val="00FE7FC2"/>
    <w:rsid w:val="00FF183F"/>
    <w:rsid w:val="00FF2168"/>
    <w:rsid w:val="00FF25E3"/>
    <w:rsid w:val="00FF33F1"/>
    <w:rsid w:val="00FF389E"/>
    <w:rsid w:val="00FF3A16"/>
    <w:rsid w:val="00FF422F"/>
    <w:rsid w:val="00FF4C7F"/>
    <w:rsid w:val="00FF6C43"/>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CE5C67"/>
    <w:pPr>
      <w:keepNext/>
      <w:keepLines/>
      <w:shd w:val="pct5" w:color="auto" w:fill="A66D3C"/>
      <w:spacing w:before="240"/>
      <w:outlineLvl w:val="0"/>
    </w:pPr>
    <w:rPr>
      <w:rFonts w:asciiTheme="majorHAnsi" w:eastAsiaTheme="majorEastAsia" w:hAnsiTheme="majorHAnsi" w:cstheme="majorBidi"/>
      <w:b/>
      <w:color w:val="FFFFFF" w:themeColor="background1"/>
      <w:sz w:val="32"/>
      <w:szCs w:val="32"/>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CE5C67"/>
    <w:rPr>
      <w:rFonts w:asciiTheme="majorHAnsi" w:eastAsiaTheme="majorEastAsia" w:hAnsiTheme="majorHAnsi" w:cstheme="majorBidi"/>
      <w:b/>
      <w:color w:val="FFFFFF" w:themeColor="background1"/>
      <w:sz w:val="32"/>
      <w:szCs w:val="32"/>
      <w:shd w:val="pct5" w:color="auto" w:fill="A66D3C"/>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lucas.borboleta@free.fr" TargetMode="External"/><Relationship Id="rId18" Type="http://schemas.microsoft.com/office/2007/relationships/hdphoto" Target="media/hdphoto1.wdp"/><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240.png"/><Relationship Id="rId63" Type="http://schemas.openxmlformats.org/officeDocument/2006/relationships/image" Target="media/image320.png"/><Relationship Id="rId68" Type="http://schemas.openxmlformats.org/officeDocument/2006/relationships/image" Target="media/image37.png"/><Relationship Id="rId76"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hyperlink" Target="https://github.com/LucasBorboleta/jersi"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220.png"/><Relationship Id="rId58" Type="http://schemas.openxmlformats.org/officeDocument/2006/relationships/image" Target="media/image270.png"/><Relationship Id="rId66"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300.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210.png"/><Relationship Id="rId60" Type="http://schemas.openxmlformats.org/officeDocument/2006/relationships/image" Target="media/image290.png"/><Relationship Id="rId65" Type="http://schemas.openxmlformats.org/officeDocument/2006/relationships/image" Target="media/image340.png"/><Relationship Id="rId73" Type="http://schemas.openxmlformats.org/officeDocument/2006/relationships/image" Target="media/image42.png"/><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creativecommons.org/licenses/by-nc-sa/4.0/"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250.png"/><Relationship Id="rId64" Type="http://schemas.openxmlformats.org/officeDocument/2006/relationships/image" Target="media/image330.png"/><Relationship Id="rId69" Type="http://schemas.openxmlformats.org/officeDocument/2006/relationships/image" Target="media/image38.png"/><Relationship Id="rId77" Type="http://schemas.openxmlformats.org/officeDocument/2006/relationships/image" Target="media/image46.png"/><Relationship Id="rId8" Type="http://schemas.openxmlformats.org/officeDocument/2006/relationships/image" Target="media/image2.png"/><Relationship Id="rId72" Type="http://schemas.openxmlformats.org/officeDocument/2006/relationships/image" Target="media/image41.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creativecommons.org/licenses/by-nc-sa/4.0/" TargetMode="External"/><Relationship Id="rId17" Type="http://schemas.openxmlformats.org/officeDocument/2006/relationships/image" Target="media/image7.png"/><Relationship Id="rId25" Type="http://schemas.openxmlformats.org/officeDocument/2006/relationships/image" Target="media/image13.png"/><Relationship Id="rId33" Type="http://schemas.microsoft.com/office/2007/relationships/hdphoto" Target="media/hdphoto4.wdp"/><Relationship Id="rId38" Type="http://schemas.microsoft.com/office/2007/relationships/hdphoto" Target="media/hdphoto5.wdp"/><Relationship Id="rId46" Type="http://schemas.microsoft.com/office/2007/relationships/hdphoto" Target="media/hdphoto6.wdp"/><Relationship Id="rId59" Type="http://schemas.openxmlformats.org/officeDocument/2006/relationships/image" Target="media/image280.png"/><Relationship Id="rId67" Type="http://schemas.openxmlformats.org/officeDocument/2006/relationships/image" Target="media/image36.png"/><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image" Target="media/image230.png"/><Relationship Id="rId62" Type="http://schemas.openxmlformats.org/officeDocument/2006/relationships/image" Target="media/image310.png"/><Relationship Id="rId70" Type="http://schemas.openxmlformats.org/officeDocument/2006/relationships/image" Target="media/image39.png"/><Relationship Id="rId75"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microsoft.com/office/2007/relationships/hdphoto" Target="media/hdphoto2.wdp"/><Relationship Id="rId28" Type="http://schemas.microsoft.com/office/2007/relationships/hdphoto" Target="media/hdphoto3.wdp"/><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260.png"/></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4C872-322F-484A-B8B6-0818BC414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7180</TotalTime>
  <Pages>1</Pages>
  <Words>2091</Words>
  <Characters>11505</Characters>
  <Application>Microsoft Office Word</Application>
  <DocSecurity>0</DocSecurity>
  <Lines>95</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1381</cp:revision>
  <cp:lastPrinted>2021-02-10T17:44:00Z</cp:lastPrinted>
  <dcterms:created xsi:type="dcterms:W3CDTF">2019-05-13T18:57:00Z</dcterms:created>
  <dcterms:modified xsi:type="dcterms:W3CDTF">2021-02-10T17:44:00Z</dcterms:modified>
</cp:coreProperties>
</file>