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8D8D8" w:themeColor="background1" w:themeShade="D8"/>
  <w:body>
    <w:p w14:paraId="044A88CE" w14:textId="59E49AD6" w:rsidR="00AC6DA8" w:rsidRPr="001E1909" w:rsidRDefault="001E1909" w:rsidP="00807594">
      <w:pPr>
        <w:jc w:val="center"/>
        <w:rPr>
          <w:lang w:val="en-US"/>
        </w:rPr>
      </w:pPr>
      <w:r w:rsidRPr="001E1909">
        <w:rPr>
          <w:lang w:val="en-US"/>
        </w:rPr>
        <w:t>General layout</w:t>
      </w:r>
    </w:p>
    <w:p w14:paraId="015B2285" w14:textId="5C8D43AC" w:rsidR="00592CB8" w:rsidRDefault="00592CB8" w:rsidP="00807594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3269FB2F" wp14:editId="31CAE34E">
                <wp:extent cx="4145397" cy="2467664"/>
                <wp:effectExtent l="0" t="0" r="7620" b="8890"/>
                <wp:docPr id="331908428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>
                            <a:lumMod val="85000"/>
                          </a:schemeClr>
                        </a:solidFill>
                      </wpc:bg>
                      <wpc:whole/>
                      <wps:wsp>
                        <wps:cNvPr id="1380887167" name="Rectangle 1380887167"/>
                        <wps:cNvSpPr/>
                        <wps:spPr>
                          <a:xfrm>
                            <a:off x="861334" y="526409"/>
                            <a:ext cx="1739736" cy="14309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C8B87FE" w14:textId="60A8153F" w:rsidR="00592CB8" w:rsidRPr="00592CB8" w:rsidRDefault="00592CB8" w:rsidP="00592CB8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9373329" name="Rectangle 899373329"/>
                        <wps:cNvSpPr/>
                        <wps:spPr>
                          <a:xfrm>
                            <a:off x="864732" y="2022702"/>
                            <a:ext cx="1733798" cy="2790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8319B0D" w14:textId="5D55912A" w:rsidR="00592CB8" w:rsidRPr="00592CB8" w:rsidRDefault="00592CB8" w:rsidP="00592CB8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592CB8">
                                <w:rPr>
                                  <w:lang w:val="en-US"/>
                                </w:rPr>
                                <w:t>Back captured cubes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2701455" name="Rectangle 982701455"/>
                        <wps:cNvSpPr/>
                        <wps:spPr>
                          <a:xfrm>
                            <a:off x="864980" y="177958"/>
                            <a:ext cx="1733550" cy="2787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05B1C9F" w14:textId="0BE1AB28" w:rsidR="00592CB8" w:rsidRPr="00592CB8" w:rsidRDefault="00592CB8" w:rsidP="00592CB8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000000" w:themeColor="text1"/>
                                  <w:lang w:val="en-US"/>
                                  <w14:ligatures w14:val="none"/>
                                </w:rPr>
                              </w:pPr>
                              <w:r w:rsidRPr="00592CB8">
                                <w:rPr>
                                  <w:rFonts w:eastAsia="Aptos"/>
                                  <w:color w:val="000000" w:themeColor="text1"/>
                                  <w:lang w:val="en-US"/>
                                </w:rPr>
                                <w:t>White captured cubes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6400089" name="Rectangle 2096400089"/>
                        <wps:cNvSpPr/>
                        <wps:spPr>
                          <a:xfrm>
                            <a:off x="2232934" y="1652625"/>
                            <a:ext cx="314513" cy="2296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00D5882" w14:textId="18185EC3" w:rsidR="00592CB8" w:rsidRPr="0055009A" w:rsidRDefault="0055009A" w:rsidP="00592CB8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55009A">
                                <w:rPr>
                                  <w:rFonts w:eastAsia="Aptos"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1088231" name="Rectangle 1391088231"/>
                        <wps:cNvSpPr/>
                        <wps:spPr>
                          <a:xfrm>
                            <a:off x="1317088" y="1671407"/>
                            <a:ext cx="827631" cy="1917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5AF47B" w14:textId="7C03DC00" w:rsidR="00C40CA7" w:rsidRDefault="00C40CA7" w:rsidP="00C40CA7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color w:val="00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color w:val="000000"/>
                                  <w:lang w:val="en-US"/>
                                </w:rPr>
                                <w:t>legend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532501597" name="Zone de texte 532501597"/>
                        <wps:cNvSpPr txBox="1"/>
                        <wps:spPr>
                          <a:xfrm>
                            <a:off x="36000" y="1106022"/>
                            <a:ext cx="66279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0C549A" w14:textId="6D74844A" w:rsidR="00C40CA7" w:rsidRPr="00C40CA7" w:rsidRDefault="00C40CA7" w:rsidP="00C40CA7">
                              <w:pPr>
                                <w:spacing w:after="0"/>
                                <w:rPr>
                                  <w:color w:val="EE0000"/>
                                  <w:lang w:val="en-US"/>
                                </w:rPr>
                              </w:pPr>
                              <w:r w:rsidRPr="00C40CA7">
                                <w:rPr>
                                  <w:color w:val="EE0000"/>
                                  <w:lang w:val="en-US"/>
                                </w:rPr>
                                <w:t>Turn flag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72000" tIns="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040260430" name="Connecteur droit avec flèche 2040260430"/>
                        <wps:cNvCnPr>
                          <a:stCxn id="532501597" idx="2"/>
                          <a:endCxn id="24713396" idx="1"/>
                        </wps:cNvCnPr>
                        <wps:spPr>
                          <a:xfrm rot="16200000" flipH="1">
                            <a:off x="403056" y="1260824"/>
                            <a:ext cx="470947" cy="542285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4651281" name="Connecteur droit avec flèche 2040260430"/>
                        <wps:cNvCnPr>
                          <a:stCxn id="532501597" idx="0"/>
                          <a:endCxn id="187914788" idx="1"/>
                        </wps:cNvCnPr>
                        <wps:spPr>
                          <a:xfrm rot="5400000" flipH="1" flipV="1">
                            <a:off x="439738" y="636608"/>
                            <a:ext cx="397074" cy="541755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1408617" name="Zone de texte 1"/>
                        <wps:cNvSpPr txBox="1"/>
                        <wps:spPr>
                          <a:xfrm>
                            <a:off x="2789366" y="1595827"/>
                            <a:ext cx="522460" cy="3615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522756" w14:textId="70CEFA7D" w:rsidR="00C40CA7" w:rsidRDefault="00C40CA7" w:rsidP="00C40CA7">
                              <w:pPr>
                                <w:spacing w:line="256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Credit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505214409" name="Connecteur droit avec flèche 2040260430"/>
                        <wps:cNvCnPr>
                          <a:stCxn id="2051408617" idx="1"/>
                          <a:endCxn id="2096400089" idx="3"/>
                        </wps:cNvCnPr>
                        <wps:spPr>
                          <a:xfrm flipH="1" flipV="1">
                            <a:off x="2547447" y="1767475"/>
                            <a:ext cx="241919" cy="913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4158526" name="Zone de texte 1"/>
                        <wps:cNvSpPr txBox="1"/>
                        <wps:spPr>
                          <a:xfrm>
                            <a:off x="2789518" y="516944"/>
                            <a:ext cx="998710" cy="39013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F7F5A66" w14:textId="10B349F8" w:rsidR="00A36B1B" w:rsidRDefault="00A36B1B" w:rsidP="009F6202">
                              <w:pPr>
                                <w:spacing w:after="0" w:line="254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Toggle menu</w:t>
                              </w:r>
                            </w:p>
                            <w:p w14:paraId="54E7B5EA" w14:textId="31073252" w:rsidR="00F019E8" w:rsidRPr="009F6202" w:rsidRDefault="00F019E8" w:rsidP="009F6202">
                              <w:pPr>
                                <w:spacing w:after="0" w:line="254" w:lineRule="auto"/>
                                <w:rPr>
                                  <w:rFonts w:ascii="Aptos" w:eastAsia="Aptos" w:hAnsi="Aptos"/>
                                  <w:color w:val="EE0000"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9F6202">
                                <w:rPr>
                                  <w:rFonts w:ascii="Aptos" w:eastAsia="Aptos" w:hAnsi="Aptos"/>
                                  <w:color w:val="EE0000"/>
                                  <w:sz w:val="16"/>
                                  <w:szCs w:val="16"/>
                                  <w:lang w:val="en-US"/>
                                </w:rPr>
                                <w:t>(hamburger button)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978531628" name="Connecteur droit avec flèche 978531628"/>
                        <wps:cNvCnPr>
                          <a:stCxn id="1894158526" idx="1"/>
                          <a:endCxn id="228779279" idx="3"/>
                        </wps:cNvCnPr>
                        <wps:spPr>
                          <a:xfrm flipH="1" flipV="1">
                            <a:off x="2535382" y="708775"/>
                            <a:ext cx="254136" cy="323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28779279" name="Graphique 228779279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45585" y="563876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914788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09153" y="565120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713396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09698" y="1623970"/>
                            <a:ext cx="287020" cy="2870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4397395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68876" y="565138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98030662" name="Zone de texte 1"/>
                        <wps:cNvSpPr txBox="1"/>
                        <wps:spPr>
                          <a:xfrm>
                            <a:off x="2789489" y="1098130"/>
                            <a:ext cx="900920" cy="3602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DCDDBF2" w14:textId="36442AEF" w:rsidR="00206356" w:rsidRDefault="00206356" w:rsidP="00206356">
                              <w:pPr>
                                <w:spacing w:line="254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Inactive turn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033849647" name="Connecteur droit avec flèche 2040260430"/>
                        <wps:cNvCnPr>
                          <a:stCxn id="1598030662" idx="1"/>
                          <a:endCxn id="224397395" idx="2"/>
                        </wps:cNvCnPr>
                        <wps:spPr>
                          <a:xfrm rot="10800000">
                            <a:off x="1312705" y="852793"/>
                            <a:ext cx="1476785" cy="425482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6084458" name="Rectangle 1196084458"/>
                        <wps:cNvSpPr/>
                        <wps:spPr>
                          <a:xfrm>
                            <a:off x="1514274" y="613241"/>
                            <a:ext cx="630408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2A418C9" w14:textId="37F132E3" w:rsidR="00013288" w:rsidRPr="00013288" w:rsidRDefault="00013288" w:rsidP="00013288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color w:val="FFFFFF" w:themeColor="background1"/>
                                  <w:lang w:val="en-US"/>
                                  <w14:ligatures w14:val="none"/>
                                </w:rPr>
                              </w:pPr>
                              <w:r w:rsidRPr="00013288">
                                <w:rPr>
                                  <w:rFonts w:eastAsia="Aptos"/>
                                  <w:color w:val="FFFFFF" w:themeColor="background1"/>
                                  <w:lang w:val="en-US"/>
                                </w:rPr>
                                <w:t>Pijersi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269FB2F" id="Zone de dessin 1" o:spid="_x0000_s1026" editas="canvas" style="width:326.4pt;height:194.3pt;mso-position-horizontal-relative:char;mso-position-vertical-relative:line" coordsize="41452,2467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1452;height:24676;visibility:visible;mso-wrap-style:square" filled="t" fillcolor="#d8d8d8 [2732]">
                  <v:fill o:detectmouseclick="t"/>
                  <v:path o:connecttype="none"/>
                </v:shape>
                <v:rect id="Rectangle 1380887167" o:spid="_x0000_s1028" style="position:absolute;left:8613;top:5264;width:17397;height:14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" fillcolor="#156082 [3204]" stroked="f" strokeweight="1pt">
                  <v:textbox>
                    <w:txbxContent>
                      <w:p w14:paraId="3C8B87FE" w14:textId="60A8153F" w:rsidR="00592CB8" w:rsidRPr="00592CB8" w:rsidRDefault="00592CB8" w:rsidP="00592CB8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899373329" o:spid="_x0000_s1029" style="position:absolute;left:8647;top:20227;width:17338;height:27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" fillcolor="black [3200]" stroked="f" strokeweight="1pt">
                  <v:textbox>
                    <w:txbxContent>
                      <w:p w14:paraId="08319B0D" w14:textId="5D55912A" w:rsidR="00592CB8" w:rsidRPr="00592CB8" w:rsidRDefault="00592CB8" w:rsidP="00592CB8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592CB8">
                          <w:rPr>
                            <w:lang w:val="en-US"/>
                          </w:rPr>
                          <w:t>Back captured cubes</w:t>
                        </w:r>
                      </w:p>
                    </w:txbxContent>
                  </v:textbox>
                </v:rect>
                <v:rect id="Rectangle 982701455" o:spid="_x0000_s1030" style="position:absolute;left:8649;top:1779;width:17336;height:2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" fillcolor="white [3201]" stroked="f" strokeweight="1pt">
                  <v:textbox>
                    <w:txbxContent>
                      <w:p w14:paraId="205B1C9F" w14:textId="0BE1AB28" w:rsidR="00592CB8" w:rsidRPr="00592CB8" w:rsidRDefault="00592CB8" w:rsidP="00592CB8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000000" w:themeColor="text1"/>
                            <w:lang w:val="en-US"/>
                            <w14:ligatures w14:val="none"/>
                          </w:rPr>
                        </w:pPr>
                        <w:r w:rsidRPr="00592CB8">
                          <w:rPr>
                            <w:rFonts w:eastAsia="Aptos"/>
                            <w:color w:val="000000" w:themeColor="text1"/>
                            <w:lang w:val="en-US"/>
                          </w:rPr>
                          <w:t>White captured cubes</w:t>
                        </w:r>
                      </w:p>
                    </w:txbxContent>
                  </v:textbox>
                </v:rect>
                <v:rect id="Rectangle 2096400089" o:spid="_x0000_s1031" style="position:absolute;left:22329;top:16526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" fillcolor="white [3201]" stroked="f" strokeweight="1pt">
                  <v:textbox>
                    <w:txbxContent>
                      <w:p w14:paraId="000D5882" w14:textId="18185EC3" w:rsidR="00592CB8" w:rsidRPr="0055009A" w:rsidRDefault="0055009A" w:rsidP="00592CB8">
                        <w:pPr>
                          <w:spacing w:line="252" w:lineRule="auto"/>
                          <w:jc w:val="center"/>
                          <w:rPr>
                            <w:rFonts w:eastAsia="Aptos"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55009A">
                          <w:rPr>
                            <w:rFonts w:eastAsia="Aptos"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rect id="Rectangle 1391088231" o:spid="_x0000_s1032" style="position:absolute;left:13170;top:16714;width:8277;height:1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" fillcolor="white [3201]" stroked="f" strokeweight="1pt">
                  <v:textbox style="mso-fit-shape-to-text:t" inset="0,0,0,0">
                    <w:txbxContent>
                      <w:p w14:paraId="7A5AF47B" w14:textId="7C03DC00" w:rsidR="00C40CA7" w:rsidRDefault="00C40CA7" w:rsidP="00C40CA7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color w:val="00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color w:val="000000"/>
                            <w:lang w:val="en-US"/>
                          </w:rPr>
                          <w:t>legend</w:t>
                        </w:r>
                      </w:p>
                    </w:txbxContent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Zone de texte 532501597" o:spid="_x0000_s1033" type="#_x0000_t202" style="position:absolute;left:360;top:11060;width:6627;height:19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" filled="f" stroked="f" strokeweight=".5pt">
                  <v:textbox style="mso-fit-shape-to-text:t" inset="2mm,0,2mm,0">
                    <w:txbxContent>
                      <w:p w14:paraId="2C0C549A" w14:textId="6D74844A" w:rsidR="00C40CA7" w:rsidRPr="00C40CA7" w:rsidRDefault="00C40CA7" w:rsidP="00C40CA7">
                        <w:pPr>
                          <w:spacing w:after="0"/>
                          <w:rPr>
                            <w:color w:val="EE0000"/>
                            <w:lang w:val="en-US"/>
                          </w:rPr>
                        </w:pPr>
                        <w:r w:rsidRPr="00C40CA7">
                          <w:rPr>
                            <w:color w:val="EE0000"/>
                            <w:lang w:val="en-US"/>
                          </w:rPr>
                          <w:t>Turn flag</w:t>
                        </w:r>
                      </w:p>
                    </w:txbxContent>
                  </v:textbox>
                </v:shape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Connecteur droit avec flèche 2040260430" o:spid="_x0000_s1034" type="#_x0000_t33" style="position:absolute;left:4030;top:12607;width:4710;height:542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" strokecolor="#e00" strokeweight=".5pt">
                  <v:stroke endarrow="block"/>
                </v:shape>
                <v:shape id="Connecteur droit avec flèche 2040260430" o:spid="_x0000_s1035" type="#_x0000_t33" style="position:absolute;left:4396;top:6366;width:3971;height:5418;rotation:9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" strokecolor="#e00" strokeweight=".5pt">
                  <v:stroke endarrow="block"/>
                </v:shape>
                <v:shape id="Zone de texte 1" o:spid="_x0000_s1036" type="#_x0000_t202" style="position:absolute;left:27893;top:15958;width:5225;height:361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" filled="f" stroked="f" strokeweight=".5pt">
                  <v:textbox style="mso-fit-shape-to-text:t" inset="2mm,2mm,2mm,0">
                    <w:txbxContent>
                      <w:p w14:paraId="20522756" w14:textId="70CEFA7D" w:rsidR="00C40CA7" w:rsidRDefault="00C40CA7" w:rsidP="00C40CA7">
                        <w:pPr>
                          <w:spacing w:line="256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Credit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necteur droit avec flèche 2040260430" o:spid="_x0000_s1037" type="#_x0000_t32" style="position:absolute;left:25474;top:17674;width:2419;height:92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" strokecolor="#e00" strokeweight=".5pt">
                  <v:stroke endarrow="block" joinstyle="miter"/>
                </v:shape>
                <v:shape id="Zone de texte 1" o:spid="_x0000_s1038" type="#_x0000_t202" style="position:absolute;left:27895;top:5169;width:9987;height:3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2F7F5A66" w14:textId="10B349F8" w:rsidR="00A36B1B" w:rsidRDefault="00A36B1B" w:rsidP="009F6202">
                        <w:pPr>
                          <w:spacing w:after="0" w:line="254" w:lineRule="auto"/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Toggle menu</w:t>
                        </w:r>
                      </w:p>
                      <w:p w14:paraId="54E7B5EA" w14:textId="31073252" w:rsidR="00F019E8" w:rsidRPr="009F6202" w:rsidRDefault="00F019E8" w:rsidP="009F6202">
                        <w:pPr>
                          <w:spacing w:after="0" w:line="254" w:lineRule="auto"/>
                          <w:rPr>
                            <w:rFonts w:ascii="Aptos" w:eastAsia="Aptos" w:hAnsi="Aptos"/>
                            <w:color w:val="EE0000"/>
                            <w:sz w:val="16"/>
                            <w:szCs w:val="16"/>
                            <w:lang w:val="en-US"/>
                          </w:rPr>
                        </w:pPr>
                        <w:r w:rsidRPr="009F6202">
                          <w:rPr>
                            <w:rFonts w:ascii="Aptos" w:eastAsia="Aptos" w:hAnsi="Aptos"/>
                            <w:color w:val="EE0000"/>
                            <w:sz w:val="16"/>
                            <w:szCs w:val="16"/>
                            <w:lang w:val="en-US"/>
                          </w:rPr>
                          <w:t>(hamburger button)</w:t>
                        </w:r>
                      </w:p>
                    </w:txbxContent>
                  </v:textbox>
                </v:shape>
                <v:shape id="Connecteur droit avec flèche 978531628" o:spid="_x0000_s1039" type="#_x0000_t32" style="position:absolute;left:25353;top:7087;width:2542;height:33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" strokecolor="#e00" strokeweight=".5pt">
                  <v:stroke endarrow="block" joinstyle="miter"/>
                </v:shape>
                <v:shape id="Graphique 228779279" o:spid="_x0000_s1040" type="#_x0000_t75" alt="Icône de menu d'hamburger avec un remplissage uni" style="position:absolute;left:22455;top:5638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">
                  <v:imagedata r:id="rId13" o:title="Icône de menu d'hamburger avec un remplissage uni"/>
                </v:shape>
                <v:shape id="Graphique 70" o:spid="_x0000_s1041" type="#_x0000_t75" alt="Chronomètre 75% avec un remplissage uni" style="position:absolute;left:9091;top:5651;width:2877;height:2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">
                  <v:imagedata r:id="rId14" o:title="Chronomètre 75% avec un remplissage uni"/>
                </v:shape>
                <v:shape id="Graphique 70" o:spid="_x0000_s1042" type="#_x0000_t75" alt="Chronomètre 75% avec un remplissage uni" style="position:absolute;left:9096;top:16239;width:2871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">
                  <v:imagedata r:id="rId15" o:title="Chronomètre 75% avec un remplissage uni"/>
                </v:shape>
                <v:shape id="Graphique 1" o:spid="_x0000_s1043" type="#_x0000_t75" alt="Chronomètre avec un remplissage uni" style="position:absolute;left:11688;top:5651;width:2877;height:2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">
                  <v:imagedata r:id="rId16" o:title="Chronomètre avec un remplissage uni"/>
                </v:shape>
                <v:shape id="Zone de texte 1" o:spid="_x0000_s1044" type="#_x0000_t202" style="position:absolute;left:27894;top:10981;width:9010;height:360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2DCDDBF2" w14:textId="36442AEF" w:rsidR="00206356" w:rsidRDefault="00206356" w:rsidP="00206356">
                        <w:pPr>
                          <w:spacing w:line="254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Inactive turn</w:t>
                        </w:r>
                      </w:p>
                    </w:txbxContent>
                  </v:textbox>
                </v:shape>
                <v:shape id="Connecteur droit avec flèche 2040260430" o:spid="_x0000_s1045" type="#_x0000_t33" style="position:absolute;left:13127;top:8527;width:14767;height:4255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" strokecolor="#e00" strokeweight=".5pt">
                  <v:stroke endarrow="block"/>
                </v:shape>
                <v:rect id="Rectangle 1196084458" o:spid="_x0000_s1046" style="position:absolute;left:15142;top:6132;width:6304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" filled="f" stroked="f" strokeweight="1pt">
                  <v:textbox style="mso-fit-shape-to-text:t" inset="0,0,0,0">
                    <w:txbxContent>
                      <w:p w14:paraId="22A418C9" w14:textId="37F132E3" w:rsidR="00013288" w:rsidRPr="00013288" w:rsidRDefault="00013288" w:rsidP="00013288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color w:val="FFFFFF" w:themeColor="background1"/>
                            <w:lang w:val="en-US"/>
                            <w14:ligatures w14:val="none"/>
                          </w:rPr>
                        </w:pPr>
                        <w:r w:rsidRPr="00013288">
                          <w:rPr>
                            <w:rFonts w:eastAsia="Aptos"/>
                            <w:color w:val="FFFFFF" w:themeColor="background1"/>
                            <w:lang w:val="en-US"/>
                          </w:rPr>
                          <w:t>Pijersi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80501BE" w14:textId="5B3C4C7D" w:rsidR="00DB7DD0" w:rsidRDefault="00DB7DD0" w:rsidP="00807594">
      <w:pPr>
        <w:jc w:val="center"/>
        <w:rPr>
          <w:lang w:val="en-US"/>
        </w:rPr>
      </w:pPr>
    </w:p>
    <w:p w14:paraId="576FE76A" w14:textId="5BABA1C3" w:rsidR="00420CA2" w:rsidRDefault="00420CA2" w:rsidP="00807594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626994C6" wp14:editId="6F168E1E">
                <wp:extent cx="3648710" cy="2335284"/>
                <wp:effectExtent l="0" t="0" r="8890" b="8255"/>
                <wp:docPr id="163720932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>
                            <a:lumMod val="85000"/>
                          </a:schemeClr>
                        </a:solidFill>
                      </wpc:bg>
                      <wpc:whole/>
                      <wps:wsp>
                        <wps:cNvPr id="1031666182" name="Rectangle 1031666182"/>
                        <wps:cNvSpPr/>
                        <wps:spPr>
                          <a:xfrm>
                            <a:off x="1423838" y="489973"/>
                            <a:ext cx="1388548" cy="2787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CE17601" w14:textId="6CB8CAD6" w:rsidR="00420CA2" w:rsidRPr="00592CB8" w:rsidRDefault="00420CA2" w:rsidP="00420CA2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000000" w:themeColor="text1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color w:val="000000" w:themeColor="text1"/>
                                  <w:lang w:val="en-US"/>
                                </w:rPr>
                                <w:t>Running mode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2911484" name="Zone de texte 1022911484"/>
                        <wps:cNvSpPr txBox="1"/>
                        <wps:spPr>
                          <a:xfrm>
                            <a:off x="2118437" y="794921"/>
                            <a:ext cx="77074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85A490" w14:textId="5F28580C" w:rsidR="00420CA2" w:rsidRPr="00C40CA7" w:rsidRDefault="00CD11DB" w:rsidP="00420CA2">
                              <w:pPr>
                                <w:spacing w:after="0"/>
                                <w:rPr>
                                  <w:color w:val="EE0000"/>
                                  <w:lang w:val="en-US"/>
                                </w:rPr>
                              </w:pPr>
                              <w:r>
                                <w:rPr>
                                  <w:color w:val="EE0000"/>
                                  <w:lang w:val="en-US"/>
                                </w:rPr>
                                <w:t xml:space="preserve">game </w:t>
                              </w:r>
                              <w:r w:rsidR="00420CA2">
                                <w:rPr>
                                  <w:color w:val="EE0000"/>
                                  <w:lang w:val="en-US"/>
                                </w:rPr>
                                <w:t>over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72000" tIns="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313257352" name="Rectangle 1313257352"/>
                        <wps:cNvSpPr/>
                        <wps:spPr>
                          <a:xfrm>
                            <a:off x="1419393" y="1189780"/>
                            <a:ext cx="1397410" cy="2781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17D1A9D" w14:textId="27C23857" w:rsidR="00420CA2" w:rsidRDefault="00420CA2" w:rsidP="00420CA2">
                              <w:pPr>
                                <w:spacing w:line="254" w:lineRule="auto"/>
                                <w:jc w:val="center"/>
                                <w:rPr>
                                  <w:rFonts w:eastAsia="Aptos"/>
                                  <w:color w:val="00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color w:val="000000"/>
                                  <w:lang w:val="en-US"/>
                                </w:rPr>
                                <w:t>Reviewing mode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0567871" name="Rectangle 1500567871"/>
                        <wps:cNvSpPr/>
                        <wps:spPr>
                          <a:xfrm>
                            <a:off x="1421990" y="1767492"/>
                            <a:ext cx="1392908" cy="2774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092DDF1" w14:textId="1A775578" w:rsidR="00420CA2" w:rsidRDefault="005D54A7" w:rsidP="00420CA2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color w:val="00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color w:val="000000"/>
                                  <w:lang w:val="en-US"/>
                                </w:rPr>
                                <w:t>Editing</w:t>
                              </w:r>
                              <w:r w:rsidR="00420CA2">
                                <w:rPr>
                                  <w:rFonts w:eastAsia="Aptos"/>
                                  <w:color w:val="000000"/>
                                  <w:lang w:val="en-US"/>
                                </w:rPr>
                                <w:t xml:space="preserve"> mode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5518164" name="Ellipse 895518164"/>
                        <wps:cNvSpPr/>
                        <wps:spPr>
                          <a:xfrm>
                            <a:off x="2003060" y="91007"/>
                            <a:ext cx="216000" cy="21600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7671599" name="Connecteur droit avec flèche 2040260430"/>
                        <wps:cNvCnPr>
                          <a:stCxn id="895518164" idx="4"/>
                          <a:endCxn id="1031666182" idx="0"/>
                        </wps:cNvCnPr>
                        <wps:spPr>
                          <a:xfrm>
                            <a:off x="2111060" y="307007"/>
                            <a:ext cx="7052" cy="182966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46403898" name="Connecteur droit avec flèche 1746403898"/>
                        <wps:cNvCnPr>
                          <a:stCxn id="1031666182" idx="2"/>
                          <a:endCxn id="1313257352" idx="0"/>
                        </wps:cNvCnPr>
                        <wps:spPr>
                          <a:xfrm flipH="1">
                            <a:off x="2118098" y="768738"/>
                            <a:ext cx="14" cy="42104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19191650" name="Connecteur droit avec flèche 719191650"/>
                        <wps:cNvCnPr>
                          <a:stCxn id="1031666182" idx="3"/>
                          <a:endCxn id="533140350" idx="0"/>
                        </wps:cNvCnPr>
                        <wps:spPr>
                          <a:xfrm>
                            <a:off x="2812386" y="629251"/>
                            <a:ext cx="401539" cy="167572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3140350" name="Zone de texte 1"/>
                        <wps:cNvSpPr txBox="1"/>
                        <wps:spPr>
                          <a:xfrm>
                            <a:off x="3005082" y="796956"/>
                            <a:ext cx="417685" cy="1892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483355" w14:textId="285BF073" w:rsidR="00D63A4F" w:rsidRDefault="00D63A4F" w:rsidP="00D63A4F">
                              <w:pPr>
                                <w:spacing w:after="0" w:line="257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stop</w:t>
                              </w:r>
                            </w:p>
                          </w:txbxContent>
                        </wps:txbx>
                        <wps:bodyPr rot="0" spcFirstLastPara="0" vert="horz" wrap="none" lIns="72000" tIns="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129938204" name="Connecteur droit avec flèche 719191650"/>
                        <wps:cNvCnPr>
                          <a:stCxn id="287488781" idx="0"/>
                          <a:endCxn id="1031666182" idx="1"/>
                        </wps:cNvCnPr>
                        <wps:spPr>
                          <a:xfrm rot="5400000" flipH="1" flipV="1">
                            <a:off x="1093642" y="466985"/>
                            <a:ext cx="167824" cy="492567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7488781" name="Zone de texte 1"/>
                        <wps:cNvSpPr txBox="1"/>
                        <wps:spPr>
                          <a:xfrm>
                            <a:off x="730366" y="797180"/>
                            <a:ext cx="401810" cy="1892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F92CD0" w14:textId="30A3B2B4" w:rsidR="00D63A4F" w:rsidRDefault="00D63A4F" w:rsidP="00D63A4F">
                              <w:pPr>
                                <w:spacing w:after="0" w:line="257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new</w:t>
                              </w:r>
                            </w:p>
                          </w:txbxContent>
                        </wps:txbx>
                        <wps:bodyPr rot="0" spcFirstLastPara="0" vert="horz" wrap="none" lIns="72000" tIns="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55487044" name="Connecteur droit avec flèche 255487044"/>
                        <wps:cNvCnPr>
                          <a:stCxn id="1313257352" idx="2"/>
                          <a:endCxn id="1500567871" idx="0"/>
                        </wps:cNvCnPr>
                        <wps:spPr>
                          <a:xfrm>
                            <a:off x="2118090" y="1467910"/>
                            <a:ext cx="347" cy="29958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8028590" name="Zone de texte 1"/>
                        <wps:cNvSpPr txBox="1"/>
                        <wps:spPr>
                          <a:xfrm>
                            <a:off x="2130061" y="1507088"/>
                            <a:ext cx="380855" cy="1892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AF274B" w14:textId="7EF8FBC2" w:rsidR="00D63A4F" w:rsidRDefault="005D54A7" w:rsidP="00D63A4F">
                              <w:pPr>
                                <w:spacing w:after="0" w:line="257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edit</w:t>
                              </w:r>
                            </w:p>
                          </w:txbxContent>
                        </wps:txbx>
                        <wps:bodyPr rot="0" spcFirstLastPara="0" vert="horz" wrap="none" lIns="72000" tIns="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34282735" name="Rectangle 634282735"/>
                        <wps:cNvSpPr/>
                        <wps:spPr>
                          <a:xfrm>
                            <a:off x="1304429" y="1026311"/>
                            <a:ext cx="1672787" cy="112317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1132F18" w14:textId="77777777" w:rsidR="00D63A4F" w:rsidRDefault="00D63A4F" w:rsidP="00D63A4F">
                              <w:pPr>
                                <w:spacing w:line="254" w:lineRule="auto"/>
                                <w:jc w:val="center"/>
                                <w:rPr>
                                  <w:rFonts w:eastAsia="Aptos"/>
                                  <w:color w:val="00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color w:val="000000"/>
                                  <w:lang w:val="en-US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859840" name="Zone de texte 1"/>
                        <wps:cNvSpPr txBox="1"/>
                        <wps:spPr>
                          <a:xfrm>
                            <a:off x="28216" y="796962"/>
                            <a:ext cx="606280" cy="1892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0B06BCE" w14:textId="695E4CD1" w:rsidR="004D1111" w:rsidRDefault="004D1111" w:rsidP="004D1111">
                              <w:pPr>
                                <w:spacing w:after="0" w:line="257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resume</w:t>
                              </w:r>
                            </w:p>
                          </w:txbxContent>
                        </wps:txbx>
                        <wps:bodyPr rot="0" spcFirstLastPara="0" vert="horz" wrap="none" lIns="72000" tIns="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56872771" name="Connecteur droit avec flèche 719191650"/>
                        <wps:cNvCnPr>
                          <a:stCxn id="634282735" idx="1"/>
                          <a:endCxn id="287488781" idx="2"/>
                        </wps:cNvCnPr>
                        <wps:spPr>
                          <a:xfrm rot="10800000">
                            <a:off x="931271" y="986411"/>
                            <a:ext cx="373158" cy="601491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0497825" name="Connecteur droit avec flèche 719191650"/>
                        <wps:cNvCnPr>
                          <a:stCxn id="634282735" idx="1"/>
                          <a:endCxn id="667859840" idx="2"/>
                        </wps:cNvCnPr>
                        <wps:spPr>
                          <a:xfrm rot="10800000">
                            <a:off x="331357" y="986193"/>
                            <a:ext cx="973073" cy="601709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1795929" name="Connecteur droit avec flèche 719191650"/>
                        <wps:cNvCnPr>
                          <a:stCxn id="667859840" idx="0"/>
                          <a:endCxn id="1031666182" idx="1"/>
                        </wps:cNvCnPr>
                        <wps:spPr>
                          <a:xfrm rot="5400000" flipH="1" flipV="1">
                            <a:off x="793794" y="166918"/>
                            <a:ext cx="167606" cy="1092482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941941380" name="Graphique 941941380" descr="Utilisateur contour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42068" y="775235"/>
                            <a:ext cx="233193" cy="2331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03250604" name="Graphique 1" descr="Utilisateur contour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30359" y="774696"/>
                            <a:ext cx="233045" cy="2330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14352834" name="Graphique 1" descr="Utilisateur contour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26695" y="774868"/>
                            <a:ext cx="233045" cy="2330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562677" name="Graphique 1" descr="Utilisateur contour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32245" y="1488764"/>
                            <a:ext cx="233045" cy="2330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0327836" name="Connecteur droit avec flèche 719191650"/>
                        <wps:cNvCnPr>
                          <a:stCxn id="533140350" idx="2"/>
                          <a:endCxn id="1313257352" idx="3"/>
                        </wps:cNvCnPr>
                        <wps:spPr>
                          <a:xfrm rot="5400000">
                            <a:off x="2844063" y="958761"/>
                            <a:ext cx="342603" cy="397122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626994C6" id="_x0000_s1047" editas="canvas" style="width:287.3pt;height:183.9pt;mso-position-horizontal-relative:char;mso-position-vertical-relative:line" coordsize="36487,2334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">
                <v:shape id="_x0000_s1048" type="#_x0000_t75" style="position:absolute;width:36487;height:23348;visibility:visible;mso-wrap-style:square" filled="t" fillcolor="#d8d8d8 [2732]">
                  <v:fill o:detectmouseclick="t"/>
                  <v:path o:connecttype="none"/>
                </v:shape>
                <v:rect id="Rectangle 1031666182" o:spid="_x0000_s1049" style="position:absolute;left:14238;top:4899;width:13885;height:2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" fillcolor="white [3201]" stroked="f" strokeweight="1pt">
                  <v:textbox>
                    <w:txbxContent>
                      <w:p w14:paraId="2CE17601" w14:textId="6CB8CAD6" w:rsidR="00420CA2" w:rsidRPr="00592CB8" w:rsidRDefault="00420CA2" w:rsidP="00420CA2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000000" w:themeColor="text1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color w:val="000000" w:themeColor="text1"/>
                            <w:lang w:val="en-US"/>
                          </w:rPr>
                          <w:t>Running mode</w:t>
                        </w:r>
                      </w:p>
                    </w:txbxContent>
                  </v:textbox>
                </v:rect>
                <v:shape id="Zone de texte 1022911484" o:spid="_x0000_s1050" type="#_x0000_t202" style="position:absolute;left:21184;top:7949;width:7707;height:19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" filled="f" stroked="f" strokeweight=".5pt">
                  <v:textbox style="mso-fit-shape-to-text:t" inset="2mm,0,2mm,0">
                    <w:txbxContent>
                      <w:p w14:paraId="5B85A490" w14:textId="5F28580C" w:rsidR="00420CA2" w:rsidRPr="00C40CA7" w:rsidRDefault="00CD11DB" w:rsidP="00420CA2">
                        <w:pPr>
                          <w:spacing w:after="0"/>
                          <w:rPr>
                            <w:color w:val="EE0000"/>
                            <w:lang w:val="en-US"/>
                          </w:rPr>
                        </w:pPr>
                        <w:r>
                          <w:rPr>
                            <w:color w:val="EE0000"/>
                            <w:lang w:val="en-US"/>
                          </w:rPr>
                          <w:t xml:space="preserve">game </w:t>
                        </w:r>
                        <w:r w:rsidR="00420CA2">
                          <w:rPr>
                            <w:color w:val="EE0000"/>
                            <w:lang w:val="en-US"/>
                          </w:rPr>
                          <w:t>over</w:t>
                        </w:r>
                      </w:p>
                    </w:txbxContent>
                  </v:textbox>
                </v:shape>
                <v:rect id="Rectangle 1313257352" o:spid="_x0000_s1051" style="position:absolute;left:14193;top:11897;width:13975;height:27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" fillcolor="white [3201]" stroked="f" strokeweight="1pt">
                  <v:textbox>
                    <w:txbxContent>
                      <w:p w14:paraId="617D1A9D" w14:textId="27C23857" w:rsidR="00420CA2" w:rsidRDefault="00420CA2" w:rsidP="00420CA2">
                        <w:pPr>
                          <w:spacing w:line="254" w:lineRule="auto"/>
                          <w:jc w:val="center"/>
                          <w:rPr>
                            <w:rFonts w:eastAsia="Aptos"/>
                            <w:color w:val="00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color w:val="000000"/>
                            <w:lang w:val="en-US"/>
                          </w:rPr>
                          <w:t>Reviewing mode</w:t>
                        </w:r>
                      </w:p>
                    </w:txbxContent>
                  </v:textbox>
                </v:rect>
                <v:rect id="Rectangle 1500567871" o:spid="_x0000_s1052" style="position:absolute;left:14219;top:17674;width:13929;height:27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" fillcolor="white [3201]" stroked="f" strokeweight="1pt">
                  <v:textbox>
                    <w:txbxContent>
                      <w:p w14:paraId="4092DDF1" w14:textId="1A775578" w:rsidR="00420CA2" w:rsidRDefault="005D54A7" w:rsidP="00420CA2">
                        <w:pPr>
                          <w:spacing w:line="252" w:lineRule="auto"/>
                          <w:jc w:val="center"/>
                          <w:rPr>
                            <w:rFonts w:eastAsia="Aptos"/>
                            <w:color w:val="00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color w:val="000000"/>
                            <w:lang w:val="en-US"/>
                          </w:rPr>
                          <w:t>Editing</w:t>
                        </w:r>
                        <w:r w:rsidR="00420CA2">
                          <w:rPr>
                            <w:rFonts w:eastAsia="Aptos"/>
                            <w:color w:val="000000"/>
                            <w:lang w:val="en-US"/>
                          </w:rPr>
                          <w:t xml:space="preserve"> mode</w:t>
                        </w:r>
                      </w:p>
                    </w:txbxContent>
                  </v:textbox>
                </v:rect>
                <v:oval id="Ellipse 895518164" o:spid="_x0000_s1053" style="position:absolute;left:20030;top:910;width:216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" fillcolor="black [3200]" stroked="f" strokeweight="1pt">
                  <v:stroke joinstyle="miter"/>
                </v:oval>
                <v:shape id="Connecteur droit avec flèche 2040260430" o:spid="_x0000_s1054" type="#_x0000_t32" style="position:absolute;left:21110;top:3070;width:71;height:182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" strokecolor="#e00" strokeweight=".5pt">
                  <v:stroke endarrow="block" joinstyle="miter"/>
                </v:shape>
                <v:shape id="Connecteur droit avec flèche 1746403898" o:spid="_x0000_s1055" type="#_x0000_t32" style="position:absolute;left:21180;top:7687;width:1;height:421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" strokecolor="#e00" strokeweight=".5pt">
                  <v:stroke endarrow="block" joinstyle="miter"/>
                </v:shape>
                <v:shape id="Connecteur droit avec flèche 719191650" o:spid="_x0000_s1056" type="#_x0000_t33" style="position:absolute;left:28123;top:6292;width:4016;height:1676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" strokecolor="#e00" strokeweight=".5pt">
                  <v:stroke endarrow="block"/>
                </v:shape>
                <v:shape id="Zone de texte 1" o:spid="_x0000_s1057" type="#_x0000_t202" style="position:absolute;left:30050;top:7969;width:4177;height:18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" filled="f" stroked="f" strokeweight=".5pt">
                  <v:textbox style="mso-fit-shape-to-text:t" inset="2mm,0,2mm,0">
                    <w:txbxContent>
                      <w:p w14:paraId="14483355" w14:textId="285BF073" w:rsidR="00D63A4F" w:rsidRDefault="00D63A4F" w:rsidP="00D63A4F">
                        <w:pPr>
                          <w:spacing w:after="0" w:line="257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stop</w:t>
                        </w:r>
                      </w:p>
                    </w:txbxContent>
                  </v:textbox>
                </v:shape>
                <v:shape id="Connecteur droit avec flèche 719191650" o:spid="_x0000_s1058" type="#_x0000_t33" style="position:absolute;left:10936;top:4669;width:1678;height:4926;rotation:9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" strokecolor="#e00" strokeweight=".5pt">
                  <v:stroke endarrow="block"/>
                </v:shape>
                <v:shape id="Zone de texte 1" o:spid="_x0000_s1059" type="#_x0000_t202" style="position:absolute;left:7303;top:7971;width:4018;height:18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" filled="f" stroked="f" strokeweight=".5pt">
                  <v:textbox style="mso-fit-shape-to-text:t" inset="2mm,0,2mm,0">
                    <w:txbxContent>
                      <w:p w14:paraId="0AF92CD0" w14:textId="30A3B2B4" w:rsidR="00D63A4F" w:rsidRDefault="00D63A4F" w:rsidP="00D63A4F">
                        <w:pPr>
                          <w:spacing w:after="0" w:line="257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new</w:t>
                        </w:r>
                      </w:p>
                    </w:txbxContent>
                  </v:textbox>
                </v:shape>
                <v:shape id="Connecteur droit avec flèche 255487044" o:spid="_x0000_s1060" type="#_x0000_t32" style="position:absolute;left:21180;top:14679;width:4;height:29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" strokecolor="#e00" strokeweight=".5pt">
                  <v:stroke endarrow="block" joinstyle="miter"/>
                </v:shape>
                <v:shape id="Zone de texte 1" o:spid="_x0000_s1061" type="#_x0000_t202" style="position:absolute;left:21300;top:15070;width:3809;height:18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" filled="f" stroked="f" strokeweight=".5pt">
                  <v:textbox style="mso-fit-shape-to-text:t" inset="2mm,0,2mm,0">
                    <w:txbxContent>
                      <w:p w14:paraId="15AF274B" w14:textId="7EF8FBC2" w:rsidR="00D63A4F" w:rsidRDefault="005D54A7" w:rsidP="00D63A4F">
                        <w:pPr>
                          <w:spacing w:after="0" w:line="257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edit</w:t>
                        </w:r>
                      </w:p>
                    </w:txbxContent>
                  </v:textbox>
                </v:shape>
                <v:rect id="Rectangle 634282735" o:spid="_x0000_s1062" style="position:absolute;left:13044;top:10263;width:16728;height:112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" filled="f" strokecolor="#e00" strokeweight="1pt">
                  <v:stroke dashstyle="dash"/>
                  <v:textbox>
                    <w:txbxContent>
                      <w:p w14:paraId="31132F18" w14:textId="77777777" w:rsidR="00D63A4F" w:rsidRDefault="00D63A4F" w:rsidP="00D63A4F">
                        <w:pPr>
                          <w:spacing w:line="254" w:lineRule="auto"/>
                          <w:jc w:val="center"/>
                          <w:rPr>
                            <w:rFonts w:eastAsia="Aptos"/>
                            <w:color w:val="00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color w:val="000000"/>
                            <w:lang w:val="en-US"/>
                          </w:rPr>
                          <w:t> </w:t>
                        </w:r>
                      </w:p>
                    </w:txbxContent>
                  </v:textbox>
                </v:rect>
                <v:shape id="Zone de texte 1" o:spid="_x0000_s1063" type="#_x0000_t202" style="position:absolute;left:282;top:7969;width:6062;height:18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" filled="f" stroked="f" strokeweight=".5pt">
                  <v:textbox style="mso-fit-shape-to-text:t" inset="2mm,0,2mm,0">
                    <w:txbxContent>
                      <w:p w14:paraId="50B06BCE" w14:textId="695E4CD1" w:rsidR="004D1111" w:rsidRDefault="004D1111" w:rsidP="004D1111">
                        <w:pPr>
                          <w:spacing w:after="0" w:line="257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resume</w:t>
                        </w:r>
                      </w:p>
                    </w:txbxContent>
                  </v:textbox>
                </v:shape>
                <v:shape id="Connecteur droit avec flèche 719191650" o:spid="_x0000_s1064" type="#_x0000_t33" style="position:absolute;left:9312;top:9864;width:3732;height:6015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" strokecolor="#e00" strokeweight=".5pt">
                  <v:stroke endarrow="block"/>
                </v:shape>
                <v:shape id="Connecteur droit avec flèche 719191650" o:spid="_x0000_s1065" type="#_x0000_t33" style="position:absolute;left:3313;top:9861;width:9731;height:6018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" strokecolor="#e00" strokeweight=".5pt">
                  <v:stroke endarrow="block"/>
                </v:shape>
                <v:shape id="Connecteur droit avec flèche 719191650" o:spid="_x0000_s1066" type="#_x0000_t33" style="position:absolute;left:7938;top:1668;width:1676;height:10925;rotation:9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" strokecolor="#e00" strokeweight=".5pt">
                  <v:stroke endarrow="block"/>
                </v:shape>
                <v:shape id="Graphique 941941380" o:spid="_x0000_s1067" type="#_x0000_t75" alt="Utilisateur contour" style="position:absolute;left:33420;top:7752;width:2332;height:23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">
                  <v:imagedata r:id="rId19" o:title="Utilisateur contour"/>
                </v:shape>
                <v:shape id="Graphique 1" o:spid="_x0000_s1068" type="#_x0000_t75" alt="Utilisateur contour" style="position:absolute;left:10303;top:7746;width:2331;height:2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">
                  <v:imagedata r:id="rId19" o:title="Utilisateur contour"/>
                </v:shape>
                <v:shape id="Graphique 1" o:spid="_x0000_s1069" type="#_x0000_t75" alt="Utilisateur contour" style="position:absolute;left:5266;top:7748;width:2331;height:2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">
                  <v:imagedata r:id="rId19" o:title="Utilisateur contour"/>
                </v:shape>
                <v:shape id="Graphique 1" o:spid="_x0000_s1070" type="#_x0000_t75" alt="Utilisateur contour" style="position:absolute;left:25322;top:14887;width:2330;height:2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">
                  <v:imagedata r:id="rId19" o:title="Utilisateur contour"/>
                </v:shape>
                <v:shape id="Connecteur droit avec flèche 719191650" o:spid="_x0000_s1071" type="#_x0000_t33" style="position:absolute;left:28441;top:9587;width:3426;height:397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" strokecolor="#e00" strokeweight=".5pt">
                  <v:stroke endarrow="block"/>
                </v:shape>
                <w10:anchorlock/>
              </v:group>
            </w:pict>
          </mc:Fallback>
        </mc:AlternateContent>
      </w:r>
    </w:p>
    <w:p w14:paraId="53FAB713" w14:textId="77777777" w:rsidR="00420CA2" w:rsidRDefault="00420CA2" w:rsidP="00807594">
      <w:pPr>
        <w:jc w:val="center"/>
        <w:rPr>
          <w:lang w:val="en-US"/>
        </w:rPr>
      </w:pPr>
    </w:p>
    <w:p w14:paraId="50B4A894" w14:textId="46A160A2" w:rsidR="004C4713" w:rsidRDefault="004C4713" w:rsidP="00807594">
      <w:pPr>
        <w:jc w:val="center"/>
        <w:rPr>
          <w:lang w:val="en-US"/>
        </w:rPr>
      </w:pPr>
      <w:r>
        <w:rPr>
          <w:lang w:val="en-US"/>
        </w:rPr>
        <w:t>Note: the button “kebab” is reserved for either contextual or secondary menus</w:t>
      </w:r>
    </w:p>
    <w:p w14:paraId="6226153A" w14:textId="00199676" w:rsidR="004C4713" w:rsidRPr="001E1909" w:rsidRDefault="004C4713" w:rsidP="00807594">
      <w:pPr>
        <w:jc w:val="center"/>
        <w:rPr>
          <w:lang w:val="en-US"/>
        </w:rPr>
      </w:pPr>
      <w:r>
        <w:rPr>
          <w:noProof/>
          <w:lang w:val="en-US"/>
        </w:rPr>
        <mc:AlternateContent>
          <mc:Choice Requires="wpc">
            <w:drawing>
              <wp:inline distT="0" distB="0" distL="0" distR="0" wp14:anchorId="70ADEEA7" wp14:editId="73ACBB1C">
                <wp:extent cx="2018807" cy="1709420"/>
                <wp:effectExtent l="0" t="0" r="635" b="5080"/>
                <wp:docPr id="1702199634" name="Zone de dessin 6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>
                            <a:lumMod val="85000"/>
                          </a:schemeClr>
                        </a:solidFill>
                      </wpc:bg>
                      <wpc:whole/>
                      <wps:wsp>
                        <wps:cNvPr id="1252159338" name="Rectangle 1252159338"/>
                        <wps:cNvSpPr/>
                        <wps:spPr>
                          <a:xfrm>
                            <a:off x="156251" y="144374"/>
                            <a:ext cx="1739265" cy="14306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B4E3BB" w14:textId="77777777" w:rsidR="004C4713" w:rsidRDefault="004C4713" w:rsidP="004C4713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Hexagons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518338" name="Image 122518338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1540570" y="213755"/>
                            <a:ext cx="257236" cy="25723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0ADEEA7" id="Zone de dessin 67" o:spid="_x0000_s1072" editas="canvas" style="width:158.95pt;height:134.6pt;mso-position-horizontal-relative:char;mso-position-vertical-relative:line" coordsize="20186,170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">
                <v:shape id="_x0000_s1073" type="#_x0000_t75" style="position:absolute;width:20186;height:17094;visibility:visible;mso-wrap-style:square" filled="t" fillcolor="#d8d8d8 [2732]">
                  <v:fill o:detectmouseclick="t"/>
                  <v:path o:connecttype="none"/>
                </v:shape>
                <v:rect id="Rectangle 1252159338" o:spid="_x0000_s1074" style="position:absolute;left:1562;top:1443;width:17393;height:143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" fillcolor="#156082 [3204]" stroked="f" strokeweight="1pt">
                  <v:textbox>
                    <w:txbxContent>
                      <w:p w14:paraId="40B4E3BB" w14:textId="77777777" w:rsidR="004C4713" w:rsidRDefault="004C4713" w:rsidP="004C4713">
                        <w:pPr>
                          <w:spacing w:line="256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Hexagons</w:t>
                        </w:r>
                      </w:p>
                    </w:txbxContent>
                  </v:textbox>
                </v:rect>
                <v:shape id="Image 122518338" o:spid="_x0000_s1075" type="#_x0000_t75" style="position:absolute;left:15405;top:2137;width:2573;height:2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" stroked="t" strokecolor="black [3213]">
                  <v:imagedata r:id="rId21" o:title=""/>
                  <v:path arrowok="t"/>
                </v:shape>
                <w10:anchorlock/>
              </v:group>
            </w:pict>
          </mc:Fallback>
        </mc:AlternateContent>
      </w:r>
    </w:p>
    <w:p w14:paraId="3815F7C7" w14:textId="77777777" w:rsidR="002D64C2" w:rsidRDefault="002D64C2">
      <w:pPr>
        <w:rPr>
          <w:lang w:val="en-US"/>
        </w:rPr>
      </w:pPr>
      <w:r>
        <w:rPr>
          <w:lang w:val="en-US"/>
        </w:rPr>
        <w:br w:type="page"/>
      </w:r>
    </w:p>
    <w:p w14:paraId="06D8124D" w14:textId="2AC3E431" w:rsidR="00592CB8" w:rsidRPr="001E1909" w:rsidRDefault="001E1909" w:rsidP="00807594">
      <w:pPr>
        <w:jc w:val="center"/>
        <w:rPr>
          <w:lang w:val="en-US"/>
        </w:rPr>
      </w:pPr>
      <w:r w:rsidRPr="001E1909">
        <w:rPr>
          <w:lang w:val="en-US"/>
        </w:rPr>
        <w:lastRenderedPageBreak/>
        <w:t>Captured cubes layout</w:t>
      </w:r>
    </w:p>
    <w:p w14:paraId="58245B02" w14:textId="1C68B7F9" w:rsidR="003F7D41" w:rsidRDefault="003F7D41" w:rsidP="00807594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78669B2D" wp14:editId="2A83C023">
                <wp:extent cx="2951019" cy="2113280"/>
                <wp:effectExtent l="0" t="0" r="1905" b="1270"/>
                <wp:docPr id="211093338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>
                            <a:lumMod val="85000"/>
                          </a:schemeClr>
                        </a:solidFill>
                      </wpc:bg>
                      <wpc:whole/>
                      <wps:wsp>
                        <wps:cNvPr id="461753420" name="Rectangle 461753420"/>
                        <wps:cNvSpPr/>
                        <wps:spPr>
                          <a:xfrm>
                            <a:off x="137209" y="191857"/>
                            <a:ext cx="1747964" cy="585976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EE0000"/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36A4DB2" w14:textId="145BEF19" w:rsidR="003F7D41" w:rsidRPr="00592CB8" w:rsidRDefault="003F7D41" w:rsidP="003F7D41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000000" w:themeColor="text1"/>
                                  <w:lang w:val="en-US"/>
                                  <w14:ligatures w14:val="none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5150492" name="Rectangle : en biseau 1075150492"/>
                        <wps:cNvSpPr/>
                        <wps:spPr>
                          <a:xfrm>
                            <a:off x="257498" y="299833"/>
                            <a:ext cx="252000" cy="252000"/>
                          </a:xfrm>
                          <a:prstGeom prst="bevel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972815" name="Cadre 315972815"/>
                        <wps:cNvSpPr/>
                        <wps:spPr>
                          <a:xfrm>
                            <a:off x="669654" y="299813"/>
                            <a:ext cx="252000" cy="252000"/>
                          </a:xfrm>
                          <a:prstGeom prst="fram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5291861" name="Organigramme : Jonction de sommaire 1475291861"/>
                        <wps:cNvSpPr/>
                        <wps:spPr>
                          <a:xfrm>
                            <a:off x="1090792" y="299827"/>
                            <a:ext cx="252000" cy="252000"/>
                          </a:xfrm>
                          <a:prstGeom prst="flowChartSummingJuncti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4319170" name="Cercle : creux 1924319170"/>
                        <wps:cNvSpPr/>
                        <wps:spPr>
                          <a:xfrm>
                            <a:off x="1520243" y="299867"/>
                            <a:ext cx="252000" cy="252000"/>
                          </a:xfrm>
                          <a:prstGeom prst="donu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238038" name="Zone de texte 1"/>
                        <wps:cNvSpPr txBox="1"/>
                        <wps:spPr>
                          <a:xfrm>
                            <a:off x="1638716" y="904395"/>
                            <a:ext cx="1118090" cy="3590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D80BDA" w14:textId="70257395" w:rsidR="003F7D41" w:rsidRDefault="003F7D41" w:rsidP="003F7D41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Captured cubes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545212306" name="Connecteur droit avec flèche 2040260430"/>
                        <wps:cNvCnPr>
                          <a:stCxn id="1314238038" idx="0"/>
                          <a:endCxn id="461753420" idx="3"/>
                        </wps:cNvCnPr>
                        <wps:spPr>
                          <a:xfrm rot="16200000" flipV="1">
                            <a:off x="1831692" y="538326"/>
                            <a:ext cx="419550" cy="312588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2957564" name="Connecteur droit avec flèche 2040260430"/>
                        <wps:cNvCnPr>
                          <a:stCxn id="1314238038" idx="2"/>
                          <a:endCxn id="539477597" idx="3"/>
                        </wps:cNvCnPr>
                        <wps:spPr>
                          <a:xfrm rot="5400000">
                            <a:off x="1866821" y="1293585"/>
                            <a:ext cx="361111" cy="300770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03683051" name="Zone de texte 1"/>
                        <wps:cNvSpPr txBox="1"/>
                        <wps:spPr>
                          <a:xfrm>
                            <a:off x="268781" y="483037"/>
                            <a:ext cx="229090" cy="3590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648764" w14:textId="238AE6D3" w:rsidR="003F7D41" w:rsidRPr="003F7D41" w:rsidRDefault="003F7D41" w:rsidP="003F7D41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3F7D41">
                                <w:rPr>
                                  <w:rFonts w:ascii="Aptos" w:eastAsia="Aptos" w:hAnsi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581257000" name="Zone de texte 1"/>
                        <wps:cNvSpPr txBox="1"/>
                        <wps:spPr>
                          <a:xfrm>
                            <a:off x="680879" y="482592"/>
                            <a:ext cx="228600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0E8A97" w14:textId="04916460" w:rsidR="003F7D41" w:rsidRPr="003F7D41" w:rsidRDefault="003F7D41" w:rsidP="003F7D41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3F7D41">
                                <w:rPr>
                                  <w:rFonts w:ascii="Aptos" w:eastAsia="Aptos" w:hAnsi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756403731" name="Zone de texte 1"/>
                        <wps:cNvSpPr txBox="1"/>
                        <wps:spPr>
                          <a:xfrm>
                            <a:off x="1102453" y="483396"/>
                            <a:ext cx="227965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36D8419" w14:textId="1F8FCA2D" w:rsidR="003F7D41" w:rsidRPr="003F7D41" w:rsidRDefault="003F7D41" w:rsidP="003F7D41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3F7D41">
                                <w:rPr>
                                  <w:rFonts w:ascii="Aptos" w:eastAsia="Aptos" w:hAnsi="Aptos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19231714" name="Zone de texte 1"/>
                        <wps:cNvSpPr txBox="1"/>
                        <wps:spPr>
                          <a:xfrm>
                            <a:off x="1531883" y="483396"/>
                            <a:ext cx="227330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C5C8C9" w14:textId="44EA9BA6" w:rsidR="003F7D41" w:rsidRPr="003F7D41" w:rsidRDefault="003F7D41" w:rsidP="003F7D41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3F7D41">
                                <w:rPr>
                                  <w:rFonts w:ascii="Aptos" w:eastAsia="Aptos" w:hAnsi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539477597" name="Rectangle 539477597"/>
                        <wps:cNvSpPr/>
                        <wps:spPr>
                          <a:xfrm>
                            <a:off x="149471" y="1331791"/>
                            <a:ext cx="1747520" cy="58547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EE0000"/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BD58EF" w14:textId="77777777" w:rsidR="00A96EE9" w:rsidRDefault="00A96EE9" w:rsidP="00A96EE9">
                              <w:pPr>
                                <w:spacing w:line="254" w:lineRule="auto"/>
                                <w:jc w:val="center"/>
                                <w:rPr>
                                  <w:rFonts w:eastAsia="Aptos"/>
                                  <w:color w:val="00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color w:val="000000"/>
                                  <w:lang w:val="en-US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200028" name="Rectangle : en biseau 301200028"/>
                        <wps:cNvSpPr/>
                        <wps:spPr>
                          <a:xfrm>
                            <a:off x="270121" y="1439741"/>
                            <a:ext cx="251460" cy="251460"/>
                          </a:xfrm>
                          <a:prstGeom prst="bevel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7957380" name="Cadre 2027957380"/>
                        <wps:cNvSpPr/>
                        <wps:spPr>
                          <a:xfrm>
                            <a:off x="682236" y="1439741"/>
                            <a:ext cx="251460" cy="251460"/>
                          </a:xfrm>
                          <a:prstGeom prst="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5103600" name="Cercle : creux 1745103600"/>
                        <wps:cNvSpPr/>
                        <wps:spPr>
                          <a:xfrm>
                            <a:off x="1532501" y="1439741"/>
                            <a:ext cx="251460" cy="251460"/>
                          </a:xfrm>
                          <a:prstGeom prst="donu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0593405" name="Zone de texte 1"/>
                        <wps:cNvSpPr txBox="1"/>
                        <wps:spPr>
                          <a:xfrm>
                            <a:off x="280916" y="1622621"/>
                            <a:ext cx="228600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CB437F9" w14:textId="77777777" w:rsidR="00A96EE9" w:rsidRDefault="00A96EE9" w:rsidP="00A96EE9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006077411" name="Zone de texte 1"/>
                        <wps:cNvSpPr txBox="1"/>
                        <wps:spPr>
                          <a:xfrm>
                            <a:off x="693031" y="1621986"/>
                            <a:ext cx="227965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69C5B5" w14:textId="77777777" w:rsidR="00A96EE9" w:rsidRDefault="00A96EE9" w:rsidP="00A96EE9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655857808" name="Zone de texte 1"/>
                        <wps:cNvSpPr txBox="1"/>
                        <wps:spPr>
                          <a:xfrm>
                            <a:off x="1543931" y="1623256"/>
                            <a:ext cx="226695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D402AA" w14:textId="77777777" w:rsidR="00A96EE9" w:rsidRDefault="00A96EE9" w:rsidP="00A96EE9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593880063" name="Zone de texte 1"/>
                        <wps:cNvSpPr txBox="1"/>
                        <wps:spPr>
                          <a:xfrm>
                            <a:off x="1885248" y="192833"/>
                            <a:ext cx="1055860" cy="3590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A9A5F44" w14:textId="34051D59" w:rsidR="00A96EE9" w:rsidRDefault="00A96EE9" w:rsidP="00A96EE9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By black player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384554376" name="Zone de texte 1"/>
                        <wps:cNvSpPr txBox="1"/>
                        <wps:spPr>
                          <a:xfrm>
                            <a:off x="1897064" y="1619203"/>
                            <a:ext cx="1053955" cy="3590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C848ADC" w14:textId="76F77205" w:rsidR="00A96EE9" w:rsidRDefault="00A96EE9" w:rsidP="00A96EE9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By white player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8669B2D" id="_x0000_s1076" editas="canvas" style="width:232.35pt;height:166.4pt;mso-position-horizontal-relative:char;mso-position-vertical-relative:line" coordsize="29508,211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">
                <v:shape id="_x0000_s1077" type="#_x0000_t75" style="position:absolute;width:29508;height:21132;visibility:visible;mso-wrap-style:square" filled="t" fillcolor="#d8d8d8 [2732]">
                  <v:fill o:detectmouseclick="t"/>
                  <v:path o:connecttype="none"/>
                </v:shape>
                <v:rect id="Rectangle 461753420" o:spid="_x0000_s1078" style="position:absolute;left:1372;top:1918;width:17479;height:58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" fillcolor="#d8d8d8 [2732]" strokecolor="#e00" strokeweight="1pt">
                  <v:stroke dashstyle="dash"/>
                  <v:textbox>
                    <w:txbxContent>
                      <w:p w14:paraId="136A4DB2" w14:textId="145BEF19" w:rsidR="003F7D41" w:rsidRPr="00592CB8" w:rsidRDefault="003F7D41" w:rsidP="003F7D41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000000" w:themeColor="text1"/>
                            <w:lang w:val="en-US"/>
                            <w14:ligatures w14:val="none"/>
                          </w:rPr>
                        </w:pPr>
                      </w:p>
                    </w:txbxContent>
                  </v:textbox>
                </v:rect>
                <v:shapetype id="_x0000_t84" coordsize="21600,21600" o:spt="84" adj="2700" path="m,l,21600r21600,l21600,xem@0@0nfl@0@2@1@2@1@0xem,nfl@0@0em,21600nfl@0@2em21600,21600nfl@1@2em21600,nfl@1@0e">
                  <v:stroke joinstyle="miter"/>
                  <v:formulas>
                    <v:f eqn="val #0"/>
                    <v:f eqn="sum width 0 #0"/>
                    <v:f eqn="sum height 0 #0"/>
                    <v:f eqn="prod width 1 2"/>
                    <v:f eqn="prod height 1 2"/>
                    <v:f eqn="prod #0 1 2"/>
                    <v:f eqn="prod #0 3 2"/>
                    <v:f eqn="sum @1 @5 0"/>
                    <v:f eqn="sum @2 @5 0"/>
                  </v:formulas>
                  <v:path o:extrusionok="f" limo="10800,10800" o:connecttype="custom" o:connectlocs="0,@4;@0,@4;@3,21600;@3,@2;21600,@4;@1,@4;@3,0;@3,@0" textboxrect="@0,@0,@1,@2"/>
                  <v:handles>
                    <v:h position="#0,topLeft" switch="" xrange="0,10800"/>
                  </v:handles>
                  <o:complex v:ext="view"/>
                </v:shapetype>
                <v:shape id="Rectangle : en biseau 1075150492" o:spid="_x0000_s1079" type="#_x0000_t84" style="position:absolute;left:2574;top:2998;width:252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" fillcolor="white [3212]" strokecolor="black [3213]" strokeweight="1pt"/>
                <v:shape id="Cadre 315972815" o:spid="_x0000_s1080" style="position:absolute;left:6696;top:2998;width:2520;height:2520;visibility:visible;mso-wrap-style:square;v-text-anchor:middle" coordsize="252000,25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" path="m,l252000,r,252000l,252000,,xm31500,31500r,189000l220500,220500r,-189000l31500,31500xe" fillcolor="white [3212]" strokecolor="black [3213]" strokeweight="1pt">
                  <v:stroke joinstyle="miter"/>
                  <v:path arrowok="t" o:connecttype="custom" o:connectlocs="0,0;252000,0;252000,252000;0,252000;0,0;31500,31500;31500,220500;220500,220500;220500,31500;31500,31500" o:connectangles="0,0,0,0,0,0,0,0,0,0"/>
                </v:shape>
                <v:shapetype id="_x0000_t123" coordsize="21600,21600" o:spt="123" path="m10800,qx,10800,10800,21600,21600,10800,10800,xem3163,3163nfl18437,18437em3163,18437nfl18437,3163e">
                  <v:path o:extrusionok="f" gradientshapeok="t" o:connecttype="custom" o:connectlocs="10800,0;3163,3163;0,10800;3163,18437;10800,21600;18437,18437;21600,10800;18437,3163" textboxrect="3163,3163,18437,18437"/>
                </v:shapetype>
                <v:shape id="Organigramme : Jonction de sommaire 1475291861" o:spid="_x0000_s1081" type="#_x0000_t123" style="position:absolute;left:10907;top:2998;width:252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" fillcolor="white [3212]" strokecolor="black [3213]" strokeweight="1pt">
                  <v:stroke joinstyle="miter"/>
                </v:shape>
                <v:shapetype id="_x0000_t23" coordsize="21600,21600" o:spt="23" adj="5400" path="m,10800qy10800,,21600,10800,10800,21600,,10800xm@0,10800qy10800@2@1,10800,10800@0@0,10800xe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</v:formulas>
                  <v:path o:connecttype="custom" o:connectlocs="10800,0;3163,3163;0,10800;3163,18437;10800,21600;18437,18437;21600,10800;18437,3163" textboxrect="3163,3163,18437,18437"/>
                  <v:handles>
                    <v:h position="#0,center" xrange="0,10800"/>
                  </v:handles>
                </v:shapetype>
                <v:shape id="Cercle : creux 1924319170" o:spid="_x0000_s1082" type="#_x0000_t23" style="position:absolute;left:15202;top:2998;width:252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" fillcolor="white [3212]" strokecolor="black [3213]" strokeweight="1pt">
                  <v:stroke joinstyle="miter"/>
                </v:shape>
                <v:shape id="Zone de texte 1" o:spid="_x0000_s1083" type="#_x0000_t202" style="position:absolute;left:16387;top:9043;width:11181;height:35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" filled="f" stroked="f" strokeweight=".5pt">
                  <v:textbox style="mso-fit-shape-to-text:t" inset="2mm,2mm,2mm,0">
                    <w:txbxContent>
                      <w:p w14:paraId="2BD80BDA" w14:textId="70257395" w:rsidR="003F7D41" w:rsidRDefault="003F7D41" w:rsidP="003F7D41">
                        <w:pPr>
                          <w:spacing w:line="252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Captured cubes</w:t>
                        </w:r>
                      </w:p>
                    </w:txbxContent>
                  </v:textbox>
                </v:shape>
                <v:shape id="Connecteur droit avec flèche 2040260430" o:spid="_x0000_s1084" type="#_x0000_t33" style="position:absolute;left:18316;top:5383;width:4195;height:3126;rotation:9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" strokecolor="#e00" strokeweight=".5pt">
                  <v:stroke endarrow="block"/>
                </v:shape>
                <v:shape id="Connecteur droit avec flèche 2040260430" o:spid="_x0000_s1085" type="#_x0000_t33" style="position:absolute;left:18667;top:12936;width:3611;height:300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" strokecolor="#e00" strokeweight=".5pt">
                  <v:stroke endarrow="block"/>
                </v:shape>
                <v:shape id="Zone de texte 1" o:spid="_x0000_s1086" type="#_x0000_t202" style="position:absolute;left:2687;top:4830;width:2291;height:359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4F648764" w14:textId="238AE6D3" w:rsidR="003F7D41" w:rsidRPr="003F7D41" w:rsidRDefault="003F7D41" w:rsidP="003F7D41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3F7D41">
                          <w:rPr>
                            <w:rFonts w:ascii="Aptos" w:eastAsia="Aptos" w:hAnsi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Zone de texte 1" o:spid="_x0000_s1087" type="#_x0000_t202" style="position:absolute;left:6808;top:4825;width:2286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" filled="f" stroked="f" strokeweight=".5pt">
                  <v:textbox style="mso-fit-shape-to-text:t" inset="2mm,2mm,2mm,0">
                    <w:txbxContent>
                      <w:p w14:paraId="760E8A97" w14:textId="04916460" w:rsidR="003F7D41" w:rsidRPr="003F7D41" w:rsidRDefault="003F7D41" w:rsidP="003F7D41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3F7D41">
                          <w:rPr>
                            <w:rFonts w:ascii="Aptos" w:eastAsia="Aptos" w:hAnsi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v:shape id="Zone de texte 1" o:spid="_x0000_s1088" type="#_x0000_t202" style="position:absolute;left:11024;top:4833;width:2280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236D8419" w14:textId="1F8FCA2D" w:rsidR="003F7D41" w:rsidRPr="003F7D41" w:rsidRDefault="003F7D41" w:rsidP="003F7D41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3F7D41">
                          <w:rPr>
                            <w:rFonts w:ascii="Aptos" w:eastAsia="Aptos" w:hAnsi="Aptos"/>
                            <w:lang w:val="en-US"/>
                          </w:rPr>
                          <w:t>4</w:t>
                        </w:r>
                      </w:p>
                    </w:txbxContent>
                  </v:textbox>
                </v:shape>
                <v:shape id="Zone de texte 1" o:spid="_x0000_s1089" type="#_x0000_t202" style="position:absolute;left:15318;top:4833;width:2274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" filled="f" stroked="f" strokeweight=".5pt">
                  <v:textbox style="mso-fit-shape-to-text:t" inset="2mm,2mm,2mm,0">
                    <w:txbxContent>
                      <w:p w14:paraId="4DC5C8C9" w14:textId="44EA9BA6" w:rsidR="003F7D41" w:rsidRPr="003F7D41" w:rsidRDefault="003F7D41" w:rsidP="003F7D41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3F7D41">
                          <w:rPr>
                            <w:rFonts w:ascii="Aptos" w:eastAsia="Aptos" w:hAnsi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rect id="Rectangle 539477597" o:spid="_x0000_s1090" style="position:absolute;left:1494;top:13317;width:17475;height:58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" fillcolor="#d8d8d8 [2732]" strokecolor="#e00" strokeweight="1pt">
                  <v:stroke dashstyle="dash"/>
                  <v:textbox>
                    <w:txbxContent>
                      <w:p w14:paraId="77BD58EF" w14:textId="77777777" w:rsidR="00A96EE9" w:rsidRDefault="00A96EE9" w:rsidP="00A96EE9">
                        <w:pPr>
                          <w:spacing w:line="254" w:lineRule="auto"/>
                          <w:jc w:val="center"/>
                          <w:rPr>
                            <w:rFonts w:eastAsia="Aptos"/>
                            <w:color w:val="00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color w:val="000000"/>
                            <w:lang w:val="en-US"/>
                          </w:rPr>
                          <w:t> </w:t>
                        </w:r>
                      </w:p>
                    </w:txbxContent>
                  </v:textbox>
                </v:rect>
                <v:shape id="Rectangle : en biseau 301200028" o:spid="_x0000_s1091" type="#_x0000_t84" style="position:absolute;left:2701;top:14397;width:2514;height:25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" fillcolor="black [3213]" strokecolor="white [3212]" strokeweight="1pt"/>
                <v:shape id="Cadre 2027957380" o:spid="_x0000_s1092" style="position:absolute;left:6822;top:14397;width:2514;height:2515;visibility:visible;mso-wrap-style:square;v-text-anchor:middle" coordsize="251460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" path="m,l251460,r,251460l,251460,,xm31433,31433r,188595l220028,220028r,-188595l31433,31433xe" fillcolor="black [3213]" strokecolor="white [3212]" strokeweight="1pt">
                  <v:stroke joinstyle="miter"/>
                  <v:path arrowok="t" o:connecttype="custom" o:connectlocs="0,0;251460,0;251460,251460;0,251460;0,0;31433,31433;31433,220028;220028,220028;220028,31433;31433,31433" o:connectangles="0,0,0,0,0,0,0,0,0,0"/>
                </v:shape>
                <v:shape id="Cercle : creux 1745103600" o:spid="_x0000_s1093" type="#_x0000_t23" style="position:absolute;left:15325;top:14397;width:2514;height:25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" fillcolor="black [3213]" strokecolor="white [3212]" strokeweight="1pt">
                  <v:stroke joinstyle="miter"/>
                </v:shape>
                <v:shape id="Zone de texte 1" o:spid="_x0000_s1094" type="#_x0000_t202" style="position:absolute;left:2809;top:16226;width:2286;height:35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" filled="f" stroked="f" strokeweight=".5pt">
                  <v:textbox style="mso-fit-shape-to-text:t" inset="2mm,2mm,2mm,0">
                    <w:txbxContent>
                      <w:p w14:paraId="6CB437F9" w14:textId="77777777" w:rsidR="00A96EE9" w:rsidRDefault="00A96EE9" w:rsidP="00A96EE9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Zone de texte 1" o:spid="_x0000_s1095" type="#_x0000_t202" style="position:absolute;left:6930;top:16219;width:2279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" filled="f" stroked="f" strokeweight=".5pt">
                  <v:textbox style="mso-fit-shape-to-text:t" inset="2mm,2mm,2mm,0">
                    <w:txbxContent>
                      <w:p w14:paraId="6F69C5B5" w14:textId="77777777" w:rsidR="00A96EE9" w:rsidRDefault="00A96EE9" w:rsidP="00A96EE9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v:shape id="Zone de texte 1" o:spid="_x0000_s1096" type="#_x0000_t202" style="position:absolute;left:15439;top:16232;width:2267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" filled="f" stroked="f" strokeweight=".5pt">
                  <v:textbox style="mso-fit-shape-to-text:t" inset="2mm,2mm,2mm,0">
                    <w:txbxContent>
                      <w:p w14:paraId="3DD402AA" w14:textId="77777777" w:rsidR="00A96EE9" w:rsidRDefault="00A96EE9" w:rsidP="00A96EE9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Zone de texte 1" o:spid="_x0000_s1097" type="#_x0000_t202" style="position:absolute;left:18852;top:1928;width:10559;height:359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" filled="f" stroked="f" strokeweight=".5pt">
                  <v:textbox style="mso-fit-shape-to-text:t" inset="2mm,2mm,2mm,0">
                    <w:txbxContent>
                      <w:p w14:paraId="5A9A5F44" w14:textId="34051D59" w:rsidR="00A96EE9" w:rsidRDefault="00A96EE9" w:rsidP="00A96EE9">
                        <w:pPr>
                          <w:spacing w:line="252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By black player</w:t>
                        </w:r>
                      </w:p>
                    </w:txbxContent>
                  </v:textbox>
                </v:shape>
                <v:shape id="Zone de texte 1" o:spid="_x0000_s1098" type="#_x0000_t202" style="position:absolute;left:18970;top:16192;width:10540;height:359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5C848ADC" w14:textId="76F77205" w:rsidR="00A96EE9" w:rsidRDefault="00A96EE9" w:rsidP="00A96EE9">
                        <w:pPr>
                          <w:spacing w:line="252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By white player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C075805" w14:textId="148E670D" w:rsidR="00CA4EDD" w:rsidRDefault="00CA4EDD" w:rsidP="00807594">
      <w:pPr>
        <w:jc w:val="center"/>
        <w:rPr>
          <w:lang w:val="en-US"/>
        </w:rPr>
      </w:pPr>
      <w:r>
        <w:rPr>
          <w:lang w:val="en-US"/>
        </w:rPr>
        <w:t>Setting mode layout</w:t>
      </w:r>
    </w:p>
    <w:p w14:paraId="4D737A89" w14:textId="31306FC6" w:rsidR="00CA4EDD" w:rsidRDefault="00CA4EDD" w:rsidP="00807594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2A3CCD15" wp14:editId="5C27CC0F">
                <wp:extent cx="4387834" cy="2481580"/>
                <wp:effectExtent l="0" t="0" r="0" b="0"/>
                <wp:docPr id="1927701307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>
                            <a:lumMod val="85000"/>
                          </a:schemeClr>
                        </a:solidFill>
                      </wpc:bg>
                      <wpc:whole/>
                      <wps:wsp>
                        <wps:cNvPr id="744941637" name="Rectangle 744941637"/>
                        <wps:cNvSpPr/>
                        <wps:spPr>
                          <a:xfrm>
                            <a:off x="1187533" y="540325"/>
                            <a:ext cx="1739736" cy="14309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BD0693" w14:textId="77777777" w:rsidR="00CA4EDD" w:rsidRPr="00592CB8" w:rsidRDefault="00CA4EDD" w:rsidP="00CA4EDD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592CB8">
                                <w:rPr>
                                  <w:lang w:val="en-US"/>
                                </w:rPr>
                                <w:t>Hexagons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1769044" name="Rectangle 1361769044"/>
                        <wps:cNvSpPr/>
                        <wps:spPr>
                          <a:xfrm>
                            <a:off x="1190931" y="2036618"/>
                            <a:ext cx="1733798" cy="2790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5B75B69" w14:textId="4FF42264" w:rsidR="00CA4EDD" w:rsidRPr="00592CB8" w:rsidRDefault="00CA4EDD" w:rsidP="00CA4EDD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592CB8">
                                <w:rPr>
                                  <w:lang w:val="en-US"/>
                                </w:rPr>
                                <w:t xml:space="preserve">Back </w:t>
                              </w:r>
                              <w:r>
                                <w:rPr>
                                  <w:lang w:val="en-US"/>
                                </w:rPr>
                                <w:t>cleared</w:t>
                              </w:r>
                              <w:r w:rsidRPr="00592CB8">
                                <w:rPr>
                                  <w:lang w:val="en-US"/>
                                </w:rPr>
                                <w:t xml:space="preserve"> cubes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6000172" name="Rectangle 1086000172"/>
                        <wps:cNvSpPr/>
                        <wps:spPr>
                          <a:xfrm>
                            <a:off x="1191179" y="191874"/>
                            <a:ext cx="1733550" cy="2787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048C6B5" w14:textId="350D4E95" w:rsidR="00CA4EDD" w:rsidRPr="00592CB8" w:rsidRDefault="00CA4EDD" w:rsidP="00CA4EDD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000000" w:themeColor="text1"/>
                                  <w:lang w:val="en-US"/>
                                  <w14:ligatures w14:val="none"/>
                                </w:rPr>
                              </w:pPr>
                              <w:r w:rsidRPr="00592CB8">
                                <w:rPr>
                                  <w:rFonts w:eastAsia="Aptos"/>
                                  <w:color w:val="000000" w:themeColor="text1"/>
                                  <w:lang w:val="en-US"/>
                                </w:rPr>
                                <w:t xml:space="preserve">White </w:t>
                              </w:r>
                              <w:r>
                                <w:rPr>
                                  <w:rFonts w:eastAsia="Aptos"/>
                                  <w:color w:val="000000" w:themeColor="text1"/>
                                  <w:lang w:val="en-US"/>
                                </w:rPr>
                                <w:t>cleared</w:t>
                              </w:r>
                              <w:r w:rsidRPr="00592CB8">
                                <w:rPr>
                                  <w:rFonts w:eastAsia="Aptos"/>
                                  <w:color w:val="000000" w:themeColor="text1"/>
                                  <w:lang w:val="en-US"/>
                                </w:rPr>
                                <w:t xml:space="preserve"> cubes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7607161" name="Rectangle 1517607161"/>
                        <wps:cNvSpPr/>
                        <wps:spPr>
                          <a:xfrm>
                            <a:off x="2559133" y="1665271"/>
                            <a:ext cx="314513" cy="2296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1F3E64B" w14:textId="77777777" w:rsidR="00CA4EDD" w:rsidRPr="0055009A" w:rsidRDefault="00CA4EDD" w:rsidP="00CA4EDD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55009A">
                                <w:rPr>
                                  <w:rFonts w:eastAsia="Aptos"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5018294" name="Rectangle 1685018294"/>
                        <wps:cNvSpPr/>
                        <wps:spPr>
                          <a:xfrm>
                            <a:off x="1643287" y="1684053"/>
                            <a:ext cx="827631" cy="1917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042BA2" w14:textId="77777777" w:rsidR="00CA4EDD" w:rsidRDefault="00CA4EDD" w:rsidP="00CA4EDD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color w:val="00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color w:val="000000"/>
                                  <w:lang w:val="en-US"/>
                                </w:rPr>
                                <w:t>legend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550714859" name="Zone de texte 550714859"/>
                        <wps:cNvSpPr txBox="1"/>
                        <wps:spPr>
                          <a:xfrm>
                            <a:off x="53401" y="1116857"/>
                            <a:ext cx="99426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5B9375B" w14:textId="3812FBC9" w:rsidR="00CA4EDD" w:rsidRPr="00C40CA7" w:rsidRDefault="00CA4EDD" w:rsidP="00CA4EDD">
                              <w:pPr>
                                <w:spacing w:after="0"/>
                                <w:rPr>
                                  <w:color w:val="EE0000"/>
                                  <w:lang w:val="en-US"/>
                                </w:rPr>
                              </w:pPr>
                              <w:r>
                                <w:rPr>
                                  <w:color w:val="EE0000"/>
                                  <w:lang w:val="en-US"/>
                                </w:rPr>
                                <w:t>Radio buttons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72000" tIns="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10442569" name="Connecteur droit avec flèche 2040260430"/>
                        <wps:cNvCnPr>
                          <a:stCxn id="550714859" idx="2"/>
                          <a:endCxn id="1029989256" idx="1"/>
                        </wps:cNvCnPr>
                        <wps:spPr>
                          <a:xfrm rot="16200000" flipH="1">
                            <a:off x="666508" y="1191383"/>
                            <a:ext cx="472361" cy="704308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8605217" name="Connecteur droit avec flèche 2040260430"/>
                        <wps:cNvCnPr>
                          <a:stCxn id="550714859" idx="0"/>
                          <a:endCxn id="1650483795" idx="1"/>
                        </wps:cNvCnPr>
                        <wps:spPr>
                          <a:xfrm rot="5400000" flipH="1" flipV="1">
                            <a:off x="710384" y="572577"/>
                            <a:ext cx="384352" cy="704209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7870578" name="Zone de texte 1"/>
                        <wps:cNvSpPr txBox="1"/>
                        <wps:spPr>
                          <a:xfrm>
                            <a:off x="3241062" y="1627938"/>
                            <a:ext cx="1050780" cy="3615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6107BD" w14:textId="1FB4FB95" w:rsidR="00CA4EDD" w:rsidRDefault="00CA4EDD" w:rsidP="00CA4EDD">
                              <w:pPr>
                                <w:spacing w:line="256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Credit spin box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251988778" name="Connecteur droit avec flèche 2040260430"/>
                        <wps:cNvCnPr/>
                        <wps:spPr>
                          <a:xfrm flipH="1" flipV="1">
                            <a:off x="2873646" y="1808061"/>
                            <a:ext cx="370188" cy="65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788967622" name="Graphique 788967622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71784" y="587317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29989256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54842" y="1636525"/>
                            <a:ext cx="286385" cy="2863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50483795" name="Graphique 1650483795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54665" y="588505"/>
                            <a:ext cx="288000" cy="2880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A3CCD15" id="_x0000_s1099" editas="canvas" style="width:345.5pt;height:195.4pt;mso-position-horizontal-relative:char;mso-position-vertical-relative:line" coordsize="43872,2481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">
                <v:shape id="_x0000_s1100" type="#_x0000_t75" style="position:absolute;width:43872;height:24815;visibility:visible;mso-wrap-style:square" filled="t" fillcolor="#d8d8d8 [2732]">
                  <v:fill o:detectmouseclick="t"/>
                  <v:path o:connecttype="none"/>
                </v:shape>
                <v:rect id="Rectangle 744941637" o:spid="_x0000_s1101" style="position:absolute;left:11875;top:5403;width:17397;height:143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" fillcolor="#156082 [3204]" stroked="f" strokeweight="1pt">
                  <v:textbox>
                    <w:txbxContent>
                      <w:p w14:paraId="54BD0693" w14:textId="77777777" w:rsidR="00CA4EDD" w:rsidRPr="00592CB8" w:rsidRDefault="00CA4EDD" w:rsidP="00CA4EDD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592CB8">
                          <w:rPr>
                            <w:lang w:val="en-US"/>
                          </w:rPr>
                          <w:t>Hexagons</w:t>
                        </w:r>
                      </w:p>
                    </w:txbxContent>
                  </v:textbox>
                </v:rect>
                <v:rect id="Rectangle 1361769044" o:spid="_x0000_s1102" style="position:absolute;left:11909;top:20366;width:17338;height:27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" fillcolor="black [3200]" stroked="f" strokeweight="1pt">
                  <v:textbox>
                    <w:txbxContent>
                      <w:p w14:paraId="35B75B69" w14:textId="4FF42264" w:rsidR="00CA4EDD" w:rsidRPr="00592CB8" w:rsidRDefault="00CA4EDD" w:rsidP="00CA4EDD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592CB8">
                          <w:rPr>
                            <w:lang w:val="en-US"/>
                          </w:rPr>
                          <w:t xml:space="preserve">Back </w:t>
                        </w:r>
                        <w:r>
                          <w:rPr>
                            <w:lang w:val="en-US"/>
                          </w:rPr>
                          <w:t>cleared</w:t>
                        </w:r>
                        <w:r w:rsidRPr="00592CB8">
                          <w:rPr>
                            <w:lang w:val="en-US"/>
                          </w:rPr>
                          <w:t xml:space="preserve"> cubes</w:t>
                        </w:r>
                      </w:p>
                    </w:txbxContent>
                  </v:textbox>
                </v:rect>
                <v:rect id="Rectangle 1086000172" o:spid="_x0000_s1103" style="position:absolute;left:11911;top:1918;width:17336;height:2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" fillcolor="white [3201]" stroked="f" strokeweight="1pt">
                  <v:textbox>
                    <w:txbxContent>
                      <w:p w14:paraId="2048C6B5" w14:textId="350D4E95" w:rsidR="00CA4EDD" w:rsidRPr="00592CB8" w:rsidRDefault="00CA4EDD" w:rsidP="00CA4EDD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000000" w:themeColor="text1"/>
                            <w:lang w:val="en-US"/>
                            <w14:ligatures w14:val="none"/>
                          </w:rPr>
                        </w:pPr>
                        <w:r w:rsidRPr="00592CB8">
                          <w:rPr>
                            <w:rFonts w:eastAsia="Aptos"/>
                            <w:color w:val="000000" w:themeColor="text1"/>
                            <w:lang w:val="en-US"/>
                          </w:rPr>
                          <w:t xml:space="preserve">White </w:t>
                        </w:r>
                        <w:r>
                          <w:rPr>
                            <w:rFonts w:eastAsia="Aptos"/>
                            <w:color w:val="000000" w:themeColor="text1"/>
                            <w:lang w:val="en-US"/>
                          </w:rPr>
                          <w:t>cleared</w:t>
                        </w:r>
                        <w:r w:rsidRPr="00592CB8">
                          <w:rPr>
                            <w:rFonts w:eastAsia="Aptos"/>
                            <w:color w:val="000000" w:themeColor="text1"/>
                            <w:lang w:val="en-US"/>
                          </w:rPr>
                          <w:t xml:space="preserve"> cubes</w:t>
                        </w:r>
                      </w:p>
                    </w:txbxContent>
                  </v:textbox>
                </v:rect>
                <v:rect id="Rectangle 1517607161" o:spid="_x0000_s1104" style="position:absolute;left:25591;top:16652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" fillcolor="white [3201]" stroked="f" strokeweight="1pt">
                  <v:textbox>
                    <w:txbxContent>
                      <w:p w14:paraId="31F3E64B" w14:textId="77777777" w:rsidR="00CA4EDD" w:rsidRPr="0055009A" w:rsidRDefault="00CA4EDD" w:rsidP="00CA4EDD">
                        <w:pPr>
                          <w:spacing w:line="252" w:lineRule="auto"/>
                          <w:jc w:val="center"/>
                          <w:rPr>
                            <w:rFonts w:eastAsia="Aptos"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55009A">
                          <w:rPr>
                            <w:rFonts w:eastAsia="Aptos"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rect id="Rectangle 1685018294" o:spid="_x0000_s1105" style="position:absolute;left:16432;top:16840;width:8277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" fillcolor="white [3201]" stroked="f" strokeweight="1pt">
                  <v:textbox style="mso-fit-shape-to-text:t" inset="0,0,0,0">
                    <w:txbxContent>
                      <w:p w14:paraId="67042BA2" w14:textId="77777777" w:rsidR="00CA4EDD" w:rsidRDefault="00CA4EDD" w:rsidP="00CA4EDD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color w:val="00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color w:val="000000"/>
                            <w:lang w:val="en-US"/>
                          </w:rPr>
                          <w:t>legend</w:t>
                        </w:r>
                      </w:p>
                    </w:txbxContent>
                  </v:textbox>
                </v:rect>
                <v:shape id="Zone de texte 550714859" o:spid="_x0000_s1106" type="#_x0000_t202" style="position:absolute;left:534;top:11168;width:9942;height:19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" filled="f" stroked="f" strokeweight=".5pt">
                  <v:textbox style="mso-fit-shape-to-text:t" inset="2mm,0,2mm,0">
                    <w:txbxContent>
                      <w:p w14:paraId="05B9375B" w14:textId="3812FBC9" w:rsidR="00CA4EDD" w:rsidRPr="00C40CA7" w:rsidRDefault="00CA4EDD" w:rsidP="00CA4EDD">
                        <w:pPr>
                          <w:spacing w:after="0"/>
                          <w:rPr>
                            <w:color w:val="EE0000"/>
                            <w:lang w:val="en-US"/>
                          </w:rPr>
                        </w:pPr>
                        <w:r>
                          <w:rPr>
                            <w:color w:val="EE0000"/>
                            <w:lang w:val="en-US"/>
                          </w:rPr>
                          <w:t>Radio buttons</w:t>
                        </w:r>
                      </w:p>
                    </w:txbxContent>
                  </v:textbox>
                </v:shape>
                <v:shape id="Connecteur droit avec flèche 2040260430" o:spid="_x0000_s1107" type="#_x0000_t33" style="position:absolute;left:6665;top:11913;width:4724;height:704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" strokecolor="#e00" strokeweight=".5pt">
                  <v:stroke endarrow="block"/>
                </v:shape>
                <v:shape id="Connecteur droit avec flèche 2040260430" o:spid="_x0000_s1108" type="#_x0000_t33" style="position:absolute;left:7103;top:5726;width:3843;height:7042;rotation:9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" strokecolor="#e00" strokeweight=".5pt">
                  <v:stroke endarrow="block"/>
                </v:shape>
                <v:shape id="Zone de texte 1" o:spid="_x0000_s1109" type="#_x0000_t202" style="position:absolute;left:32410;top:16279;width:10508;height:361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216107BD" w14:textId="1FB4FB95" w:rsidR="00CA4EDD" w:rsidRDefault="00CA4EDD" w:rsidP="00CA4EDD">
                        <w:pPr>
                          <w:spacing w:line="256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Credit spin box</w:t>
                        </w:r>
                      </w:p>
                    </w:txbxContent>
                  </v:textbox>
                </v:shape>
                <v:shape id="Connecteur droit avec flèche 2040260430" o:spid="_x0000_s1110" type="#_x0000_t32" style="position:absolute;left:28736;top:18080;width:3702;height: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" strokecolor="#e00" strokeweight=".5pt">
                  <v:stroke endarrow="block" joinstyle="miter"/>
                </v:shape>
                <v:shape id="Graphique 788967622" o:spid="_x0000_s1111" type="#_x0000_t75" alt="Icône de menu d'hamburger avec un remplissage uni" style="position:absolute;left:25717;top:5873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">
                  <v:imagedata r:id="rId13" o:title="Icône de menu d'hamburger avec un remplissage uni"/>
                </v:shape>
                <v:shape id="Graphique 70" o:spid="_x0000_s1112" type="#_x0000_t75" alt="Chronomètre 75% avec un remplissage uni" style="position:absolute;left:12548;top:16365;width:2864;height:2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">
                  <v:imagedata r:id="rId15" o:title="Chronomètre 75% avec un remplissage uni"/>
                </v:shape>
                <v:shape id="Graphique 1650483795" o:spid="_x0000_s1113" type="#_x0000_t75" alt="Chronomètre avec un remplissage uni" style="position:absolute;left:12546;top:5885;width:2880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">
                  <v:imagedata r:id="rId16" o:title="Chronomètre avec un remplissage uni"/>
                </v:shape>
                <w10:anchorlock/>
              </v:group>
            </w:pict>
          </mc:Fallback>
        </mc:AlternateContent>
      </w:r>
    </w:p>
    <w:p w14:paraId="2C7F20DA" w14:textId="3A5209CC" w:rsidR="00DF17F3" w:rsidRDefault="00DF17F3">
      <w:pPr>
        <w:rPr>
          <w:lang w:val="en-US"/>
        </w:rPr>
      </w:pPr>
    </w:p>
    <w:p w14:paraId="1F19365F" w14:textId="135B314D" w:rsidR="00CA4EDD" w:rsidRDefault="00CA4EDD" w:rsidP="00807594">
      <w:pPr>
        <w:jc w:val="center"/>
        <w:rPr>
          <w:lang w:val="en-US"/>
        </w:rPr>
      </w:pPr>
      <w:r>
        <w:rPr>
          <w:lang w:val="en-US"/>
        </w:rPr>
        <w:t>Cleared cube zones in setting mode</w:t>
      </w:r>
    </w:p>
    <w:p w14:paraId="4631B4C3" w14:textId="181C963B" w:rsidR="00CA4EDD" w:rsidRDefault="00DF17F3" w:rsidP="00807594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1BBC26BC" wp14:editId="617A726E">
                <wp:extent cx="4009546" cy="2473325"/>
                <wp:effectExtent l="0" t="0" r="0" b="3175"/>
                <wp:docPr id="1104849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>
                            <a:lumMod val="85000"/>
                          </a:schemeClr>
                        </a:solidFill>
                      </wpc:bg>
                      <wpc:whole/>
                      <wps:wsp>
                        <wps:cNvPr id="27877035" name="Rectangle 27877035"/>
                        <wps:cNvSpPr/>
                        <wps:spPr>
                          <a:xfrm>
                            <a:off x="687433" y="1365341"/>
                            <a:ext cx="2450472" cy="795581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0B18B57" w14:textId="77777777" w:rsidR="00DF17F3" w:rsidRDefault="00DF17F3" w:rsidP="00DF17F3">
                              <w:pPr>
                                <w:spacing w:line="254" w:lineRule="auto"/>
                                <w:jc w:val="center"/>
                                <w:rPr>
                                  <w:rFonts w:eastAsia="Aptos"/>
                                  <w:color w:val="00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color w:val="000000"/>
                                  <w:lang w:val="en-US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8700381" name="Rectangle 728700381"/>
                        <wps:cNvSpPr/>
                        <wps:spPr>
                          <a:xfrm>
                            <a:off x="694023" y="167739"/>
                            <a:ext cx="2427436" cy="83874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D18C3CF" w14:textId="77777777" w:rsidR="00DF17F3" w:rsidRPr="00592CB8" w:rsidRDefault="00DF17F3" w:rsidP="00DF17F3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000000" w:themeColor="text1"/>
                                  <w:lang w:val="en-US"/>
                                  <w14:ligatures w14:val="none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8841957" name="Rectangle 2128841957"/>
                        <wps:cNvSpPr/>
                        <wps:spPr>
                          <a:xfrm>
                            <a:off x="825556" y="276294"/>
                            <a:ext cx="1730159" cy="592057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600422" name="Rectangle : en biseau 150600422"/>
                        <wps:cNvSpPr/>
                        <wps:spPr>
                          <a:xfrm>
                            <a:off x="928752" y="393943"/>
                            <a:ext cx="252000" cy="252000"/>
                          </a:xfrm>
                          <a:prstGeom prst="bevel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7674013" name="Cadre 1377674013"/>
                        <wps:cNvSpPr/>
                        <wps:spPr>
                          <a:xfrm>
                            <a:off x="1340908" y="393923"/>
                            <a:ext cx="252000" cy="252000"/>
                          </a:xfrm>
                          <a:prstGeom prst="fram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768094" name="Organigramme : Jonction de sommaire 353768094"/>
                        <wps:cNvSpPr/>
                        <wps:spPr>
                          <a:xfrm>
                            <a:off x="1762046" y="393937"/>
                            <a:ext cx="252000" cy="252000"/>
                          </a:xfrm>
                          <a:prstGeom prst="flowChartSummingJuncti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6890837" name="Cercle : creux 1476890837"/>
                        <wps:cNvSpPr/>
                        <wps:spPr>
                          <a:xfrm>
                            <a:off x="2191497" y="393977"/>
                            <a:ext cx="252000" cy="252000"/>
                          </a:xfrm>
                          <a:prstGeom prst="donu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615978" name="Zone de texte 1"/>
                        <wps:cNvSpPr txBox="1"/>
                        <wps:spPr>
                          <a:xfrm>
                            <a:off x="2583945" y="1006320"/>
                            <a:ext cx="1363200" cy="3590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A1CB897" w14:textId="40A51CFB" w:rsidR="00DF17F3" w:rsidRDefault="00701617" w:rsidP="00DF17F3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Reset/Clear buttons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771064282" name="Connecteur droit avec flèche 2040260430"/>
                        <wps:cNvCnPr>
                          <a:stCxn id="54615978" idx="0"/>
                          <a:endCxn id="1310627839" idx="3"/>
                        </wps:cNvCnPr>
                        <wps:spPr>
                          <a:xfrm rot="16200000" flipV="1">
                            <a:off x="2841122" y="581896"/>
                            <a:ext cx="486267" cy="362581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1684754" name="Zone de texte 1"/>
                        <wps:cNvSpPr txBox="1"/>
                        <wps:spPr>
                          <a:xfrm>
                            <a:off x="940035" y="601791"/>
                            <a:ext cx="229090" cy="3590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94ED02" w14:textId="77777777" w:rsidR="00DF17F3" w:rsidRPr="003F7D41" w:rsidRDefault="00DF17F3" w:rsidP="00DF17F3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3F7D41">
                                <w:rPr>
                                  <w:rFonts w:ascii="Aptos" w:eastAsia="Aptos" w:hAnsi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019567390" name="Zone de texte 1"/>
                        <wps:cNvSpPr txBox="1"/>
                        <wps:spPr>
                          <a:xfrm>
                            <a:off x="1352133" y="601346"/>
                            <a:ext cx="228600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9F8D69" w14:textId="77777777" w:rsidR="00DF17F3" w:rsidRPr="003F7D41" w:rsidRDefault="00DF17F3" w:rsidP="00DF17F3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3F7D41">
                                <w:rPr>
                                  <w:rFonts w:ascii="Aptos" w:eastAsia="Aptos" w:hAnsi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096055253" name="Zone de texte 1"/>
                        <wps:cNvSpPr txBox="1"/>
                        <wps:spPr>
                          <a:xfrm>
                            <a:off x="1773707" y="602150"/>
                            <a:ext cx="227965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7C7479" w14:textId="77777777" w:rsidR="00DF17F3" w:rsidRPr="003F7D41" w:rsidRDefault="00DF17F3" w:rsidP="00DF17F3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3F7D41">
                                <w:rPr>
                                  <w:rFonts w:ascii="Aptos" w:eastAsia="Aptos" w:hAnsi="Aptos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90850649" name="Zone de texte 1"/>
                        <wps:cNvSpPr txBox="1"/>
                        <wps:spPr>
                          <a:xfrm>
                            <a:off x="2203137" y="602150"/>
                            <a:ext cx="227330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824CEB" w14:textId="77777777" w:rsidR="00DF17F3" w:rsidRPr="003F7D41" w:rsidRDefault="00DF17F3" w:rsidP="00DF17F3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3F7D41">
                                <w:rPr>
                                  <w:rFonts w:ascii="Aptos" w:eastAsia="Aptos" w:hAnsi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885897299" name="Rectangle : en biseau 885897299"/>
                        <wps:cNvSpPr/>
                        <wps:spPr>
                          <a:xfrm>
                            <a:off x="941375" y="1544646"/>
                            <a:ext cx="251460" cy="251460"/>
                          </a:xfrm>
                          <a:prstGeom prst="bevel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5050781" name="Cadre 1605050781"/>
                        <wps:cNvSpPr/>
                        <wps:spPr>
                          <a:xfrm>
                            <a:off x="1353490" y="1544646"/>
                            <a:ext cx="251460" cy="251460"/>
                          </a:xfrm>
                          <a:prstGeom prst="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886355" name="Cercle : creux 1138886355"/>
                        <wps:cNvSpPr/>
                        <wps:spPr>
                          <a:xfrm>
                            <a:off x="2203755" y="1544646"/>
                            <a:ext cx="251460" cy="251460"/>
                          </a:xfrm>
                          <a:prstGeom prst="donu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1902499" name="Zone de texte 1"/>
                        <wps:cNvSpPr txBox="1"/>
                        <wps:spPr>
                          <a:xfrm>
                            <a:off x="952170" y="1741375"/>
                            <a:ext cx="228600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27DF8A" w14:textId="77777777" w:rsidR="00DF17F3" w:rsidRDefault="00DF17F3" w:rsidP="00DF17F3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489146392" name="Zone de texte 1"/>
                        <wps:cNvSpPr txBox="1"/>
                        <wps:spPr>
                          <a:xfrm>
                            <a:off x="1364285" y="1740740"/>
                            <a:ext cx="227965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FD166F" w14:textId="77777777" w:rsidR="00DF17F3" w:rsidRDefault="00DF17F3" w:rsidP="00DF17F3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301978462" name="Zone de texte 1"/>
                        <wps:cNvSpPr txBox="1"/>
                        <wps:spPr>
                          <a:xfrm>
                            <a:off x="2215185" y="1742010"/>
                            <a:ext cx="226695" cy="3587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89A9B97" w14:textId="77777777" w:rsidR="00DF17F3" w:rsidRDefault="00DF17F3" w:rsidP="00DF17F3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60669043" name="Graphique 160669043" descr="Tri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51165" y="1508335"/>
                            <a:ext cx="324000" cy="324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10627839" name="Graphique 1" descr="Tri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79114" y="358128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5090319" name="Connecteur droit avec flèche 2040260430"/>
                        <wps:cNvCnPr>
                          <a:stCxn id="54615978" idx="2"/>
                          <a:endCxn id="160669043" idx="3"/>
                        </wps:cNvCnPr>
                        <wps:spPr>
                          <a:xfrm rot="5400000">
                            <a:off x="2967858" y="1372647"/>
                            <a:ext cx="304995" cy="290380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4703781" name="Rectangle 1554703781"/>
                        <wps:cNvSpPr/>
                        <wps:spPr>
                          <a:xfrm>
                            <a:off x="825868" y="1456213"/>
                            <a:ext cx="1729740" cy="59182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9542473" name="Connecteur droit avec flèche 2040260430"/>
                        <wps:cNvCnPr>
                          <a:stCxn id="1557416955" idx="0"/>
                          <a:endCxn id="2128841957" idx="1"/>
                        </wps:cNvCnPr>
                        <wps:spPr>
                          <a:xfrm rot="5400000" flipH="1" flipV="1">
                            <a:off x="471148" y="658657"/>
                            <a:ext cx="440741" cy="268075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7416955" name="Zone de texte 1"/>
                        <wps:cNvSpPr txBox="1"/>
                        <wps:spPr>
                          <a:xfrm>
                            <a:off x="6691" y="1013064"/>
                            <a:ext cx="2061700" cy="3590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77B5A55" w14:textId="42263933" w:rsidR="003177DD" w:rsidRDefault="003177DD" w:rsidP="003177DD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  <w:lang w:val="en-US"/>
                                </w:rPr>
                                <w:t>Clickable zones (as destination)</w:t>
                              </w:r>
                            </w:p>
                          </w:txbxContent>
                        </wps:txbx>
                        <wps:bodyPr rot="0" spcFirstLastPara="0" vert="horz" wrap="none" lIns="72000" tIns="72000" rIns="7200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748044762" name="Connecteur droit avec flèche 2040260430"/>
                        <wps:cNvCnPr>
                          <a:stCxn id="1557416955" idx="2"/>
                          <a:endCxn id="1554703781" idx="1"/>
                        </wps:cNvCnPr>
                        <wps:spPr>
                          <a:xfrm rot="16200000" flipH="1">
                            <a:off x="501655" y="1427909"/>
                            <a:ext cx="380039" cy="268387"/>
                          </a:xfrm>
                          <a:prstGeom prst="bentConnector2">
                            <a:avLst/>
                          </a:prstGeom>
                          <a:ln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BBC26BC" id="_x0000_s1114" editas="canvas" style="width:315.7pt;height:194.75pt;mso-position-horizontal-relative:char;mso-position-vertical-relative:line" coordsize="40093,247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">
                <v:shape id="_x0000_s1115" type="#_x0000_t75" style="position:absolute;width:40093;height:24733;visibility:visible;mso-wrap-style:square" filled="t" fillcolor="#d8d8d8 [2732]">
                  <v:fill o:detectmouseclick="t"/>
                  <v:path o:connecttype="none"/>
                </v:shape>
                <v:rect id="Rectangle 27877035" o:spid="_x0000_s1116" style="position:absolute;left:6874;top:13653;width:24505;height:79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" filled="f" strokecolor="#e00" strokeweight="1pt">
                  <v:stroke dashstyle="dash"/>
                  <v:textbox>
                    <w:txbxContent>
                      <w:p w14:paraId="70B18B57" w14:textId="77777777" w:rsidR="00DF17F3" w:rsidRDefault="00DF17F3" w:rsidP="00DF17F3">
                        <w:pPr>
                          <w:spacing w:line="254" w:lineRule="auto"/>
                          <w:jc w:val="center"/>
                          <w:rPr>
                            <w:rFonts w:eastAsia="Aptos"/>
                            <w:color w:val="00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color w:val="000000"/>
                            <w:lang w:val="en-US"/>
                          </w:rPr>
                          <w:t> </w:t>
                        </w:r>
                      </w:p>
                    </w:txbxContent>
                  </v:textbox>
                </v:rect>
                <v:rect id="Rectangle 728700381" o:spid="_x0000_s1117" style="position:absolute;left:6940;top:1677;width:24274;height:8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" filled="f" strokecolor="#e00" strokeweight="1pt">
                  <v:stroke dashstyle="dash"/>
                  <v:textbox>
                    <w:txbxContent>
                      <w:p w14:paraId="5D18C3CF" w14:textId="77777777" w:rsidR="00DF17F3" w:rsidRPr="00592CB8" w:rsidRDefault="00DF17F3" w:rsidP="00DF17F3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000000" w:themeColor="text1"/>
                            <w:lang w:val="en-US"/>
                            <w14:ligatures w14:val="none"/>
                          </w:rPr>
                        </w:pPr>
                      </w:p>
                    </w:txbxContent>
                  </v:textbox>
                </v:rect>
                <v:rect id="Rectangle 2128841957" o:spid="_x0000_s1118" style="position:absolute;left:8255;top:2762;width:17302;height:5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" filled="f" strokecolor="#030e13 [484]" strokeweight="1pt"/>
                <v:shape id="Rectangle : en biseau 150600422" o:spid="_x0000_s1119" type="#_x0000_t84" style="position:absolute;left:9287;top:3939;width:252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" fillcolor="white [3212]" strokecolor="black [3213]" strokeweight="1pt"/>
                <v:shape id="Cadre 1377674013" o:spid="_x0000_s1120" style="position:absolute;left:13409;top:3939;width:2520;height:2520;visibility:visible;mso-wrap-style:square;v-text-anchor:middle" coordsize="252000,25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" path="m,l252000,r,252000l,252000,,xm31500,31500r,189000l220500,220500r,-189000l31500,31500xe" fillcolor="white [3212]" strokecolor="black [3213]" strokeweight="1pt">
                  <v:stroke joinstyle="miter"/>
                  <v:path arrowok="t" o:connecttype="custom" o:connectlocs="0,0;252000,0;252000,252000;0,252000;0,0;31500,31500;31500,220500;220500,220500;220500,31500;31500,31500" o:connectangles="0,0,0,0,0,0,0,0,0,0"/>
                </v:shape>
                <v:shape id="Organigramme : Jonction de sommaire 353768094" o:spid="_x0000_s1121" type="#_x0000_t123" style="position:absolute;left:17620;top:3939;width:252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" fillcolor="white [3212]" strokecolor="black [3213]" strokeweight="1pt">
                  <v:stroke joinstyle="miter"/>
                </v:shape>
                <v:shape id="Cercle : creux 1476890837" o:spid="_x0000_s1122" type="#_x0000_t23" style="position:absolute;left:21914;top:3939;width:252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" fillcolor="white [3212]" strokecolor="black [3213]" strokeweight="1pt">
                  <v:stroke joinstyle="miter"/>
                </v:shape>
                <v:shape id="Zone de texte 1" o:spid="_x0000_s1123" type="#_x0000_t202" style="position:absolute;left:25839;top:10063;width:13632;height:359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" filled="f" stroked="f" strokeweight=".5pt">
                  <v:textbox style="mso-fit-shape-to-text:t" inset="2mm,2mm,2mm,0">
                    <w:txbxContent>
                      <w:p w14:paraId="1A1CB897" w14:textId="40A51CFB" w:rsidR="00DF17F3" w:rsidRDefault="00701617" w:rsidP="00DF17F3">
                        <w:pPr>
                          <w:spacing w:line="252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Reset/Clear buttons</w:t>
                        </w:r>
                      </w:p>
                    </w:txbxContent>
                  </v:textbox>
                </v:shape>
                <v:shape id="Connecteur droit avec flèche 2040260430" o:spid="_x0000_s1124" type="#_x0000_t33" style="position:absolute;left:28410;top:5819;width:4863;height:3626;rotation:9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" strokecolor="#e00" strokeweight=".5pt">
                  <v:stroke endarrow="block"/>
                </v:shape>
                <v:shape id="Zone de texte 1" o:spid="_x0000_s1125" type="#_x0000_t202" style="position:absolute;left:9400;top:6017;width:2291;height:35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3194ED02" w14:textId="77777777" w:rsidR="00DF17F3" w:rsidRPr="003F7D41" w:rsidRDefault="00DF17F3" w:rsidP="00DF17F3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3F7D41">
                          <w:rPr>
                            <w:rFonts w:ascii="Aptos" w:eastAsia="Aptos" w:hAnsi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Zone de texte 1" o:spid="_x0000_s1126" type="#_x0000_t202" style="position:absolute;left:13521;top:6013;width:2286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" filled="f" stroked="f" strokeweight=".5pt">
                  <v:textbox style="mso-fit-shape-to-text:t" inset="2mm,2mm,2mm,0">
                    <w:txbxContent>
                      <w:p w14:paraId="169F8D69" w14:textId="77777777" w:rsidR="00DF17F3" w:rsidRPr="003F7D41" w:rsidRDefault="00DF17F3" w:rsidP="00DF17F3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3F7D41">
                          <w:rPr>
                            <w:rFonts w:ascii="Aptos" w:eastAsia="Aptos" w:hAnsi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v:shape id="Zone de texte 1" o:spid="_x0000_s1127" type="#_x0000_t202" style="position:absolute;left:17737;top:6021;width:2279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707C7479" w14:textId="77777777" w:rsidR="00DF17F3" w:rsidRPr="003F7D41" w:rsidRDefault="00DF17F3" w:rsidP="00DF17F3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3F7D41">
                          <w:rPr>
                            <w:rFonts w:ascii="Aptos" w:eastAsia="Aptos" w:hAnsi="Aptos"/>
                            <w:lang w:val="en-US"/>
                          </w:rPr>
                          <w:t>4</w:t>
                        </w:r>
                      </w:p>
                    </w:txbxContent>
                  </v:textbox>
                </v:shape>
                <v:shape id="Zone de texte 1" o:spid="_x0000_s1128" type="#_x0000_t202" style="position:absolute;left:22031;top:6021;width:2273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" filled="f" stroked="f" strokeweight=".5pt">
                  <v:textbox style="mso-fit-shape-to-text:t" inset="2mm,2mm,2mm,0">
                    <w:txbxContent>
                      <w:p w14:paraId="4F824CEB" w14:textId="77777777" w:rsidR="00DF17F3" w:rsidRPr="003F7D41" w:rsidRDefault="00DF17F3" w:rsidP="00DF17F3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3F7D41">
                          <w:rPr>
                            <w:rFonts w:ascii="Aptos" w:eastAsia="Aptos" w:hAnsi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Rectangle : en biseau 885897299" o:spid="_x0000_s1129" type="#_x0000_t84" style="position:absolute;left:9413;top:15446;width:2515;height:25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" fillcolor="black [3213]" strokecolor="white [3212]" strokeweight="1pt"/>
                <v:shape id="Cadre 1605050781" o:spid="_x0000_s1130" style="position:absolute;left:13534;top:15446;width:2515;height:2515;visibility:visible;mso-wrap-style:square;v-text-anchor:middle" coordsize="251460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" path="m,l251460,r,251460l,251460,,xm31433,31433r,188595l220028,220028r,-188595l31433,31433xe" fillcolor="black [3213]" strokecolor="white [3212]" strokeweight="1pt">
                  <v:stroke joinstyle="miter"/>
                  <v:path arrowok="t" o:connecttype="custom" o:connectlocs="0,0;251460,0;251460,251460;0,251460;0,0;31433,31433;31433,220028;220028,220028;220028,31433;31433,31433" o:connectangles="0,0,0,0,0,0,0,0,0,0"/>
                </v:shape>
                <v:shape id="Cercle : creux 1138886355" o:spid="_x0000_s1131" type="#_x0000_t23" style="position:absolute;left:22037;top:15446;width:2515;height:25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" fillcolor="black [3213]" strokecolor="white [3212]" strokeweight="1pt">
                  <v:stroke joinstyle="miter"/>
                </v:shape>
                <v:shape id="Zone de texte 1" o:spid="_x0000_s1132" type="#_x0000_t202" style="position:absolute;left:9521;top:17413;width:2286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" filled="f" stroked="f" strokeweight=".5pt">
                  <v:textbox style="mso-fit-shape-to-text:t" inset="2mm,2mm,2mm,0">
                    <w:txbxContent>
                      <w:p w14:paraId="1227DF8A" w14:textId="77777777" w:rsidR="00DF17F3" w:rsidRDefault="00DF17F3" w:rsidP="00DF17F3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Zone de texte 1" o:spid="_x0000_s1133" type="#_x0000_t202" style="position:absolute;left:13642;top:17407;width:2280;height:35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" filled="f" stroked="f" strokeweight=".5pt">
                  <v:textbox style="mso-fit-shape-to-text:t" inset="2mm,2mm,2mm,0">
                    <w:txbxContent>
                      <w:p w14:paraId="7DFD166F" w14:textId="77777777" w:rsidR="00DF17F3" w:rsidRDefault="00DF17F3" w:rsidP="00DF17F3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v:shape id="Zone de texte 1" o:spid="_x0000_s1134" type="#_x0000_t202" style="position:absolute;left:22151;top:17420;width:2267;height:35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" filled="f" stroked="f" strokeweight=".5pt">
                  <v:textbox style="mso-fit-shape-to-text:t" inset="2mm,2mm,2mm,0">
                    <w:txbxContent>
                      <w:p w14:paraId="089A9B97" w14:textId="77777777" w:rsidR="00DF17F3" w:rsidRDefault="00DF17F3" w:rsidP="00DF17F3">
                        <w:pPr>
                          <w:spacing w:line="252" w:lineRule="auto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Graphique 160669043" o:spid="_x0000_s1135" type="#_x0000_t75" alt="Trier avec un remplissage uni" style="position:absolute;left:26511;top:15083;width:3240;height:3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">
                  <v:imagedata r:id="rId26" o:title="Trier avec un remplissage uni"/>
                </v:shape>
                <v:shape id="Graphique 1" o:spid="_x0000_s1136" type="#_x0000_t75" alt="Trier avec un remplissage uni" style="position:absolute;left:25791;top:3581;width:3238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">
                  <v:imagedata r:id="rId27" o:title="Trier avec un remplissage uni"/>
                </v:shape>
                <v:shape id="Connecteur droit avec flèche 2040260430" o:spid="_x0000_s1137" type="#_x0000_t33" style="position:absolute;left:29678;top:13726;width:3050;height:2904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" strokecolor="#e00" strokeweight=".5pt">
                  <v:stroke endarrow="block"/>
                </v:shape>
                <v:rect id="Rectangle 1554703781" o:spid="_x0000_s1138" style="position:absolute;left:8258;top:14562;width:17298;height:5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" filled="f" strokecolor="#030e13 [484]" strokeweight="1pt"/>
                <v:shape id="Connecteur droit avec flèche 2040260430" o:spid="_x0000_s1139" type="#_x0000_t33" style="position:absolute;left:4711;top:6586;width:4407;height:2681;rotation:9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" strokecolor="#e00" strokeweight=".5pt">
                  <v:stroke endarrow="block"/>
                </v:shape>
                <v:shape id="Zone de texte 1" o:spid="_x0000_s1140" type="#_x0000_t202" style="position:absolute;left:66;top:10130;width:20617;height:359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" filled="f" stroked="f" strokeweight=".5pt">
                  <v:textbox style="mso-fit-shape-to-text:t" inset="2mm,2mm,2mm,0">
                    <w:txbxContent>
                      <w:p w14:paraId="077B5A55" w14:textId="42263933" w:rsidR="003177DD" w:rsidRDefault="003177DD" w:rsidP="003177DD">
                        <w:pPr>
                          <w:spacing w:line="252" w:lineRule="auto"/>
                          <w:rPr>
                            <w:rFonts w:ascii="Aptos" w:eastAsia="Aptos" w:hAnsi="Aptos"/>
                            <w:color w:val="EE0000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  <w:lang w:val="en-US"/>
                          </w:rPr>
                          <w:t>Clickable zones (as destination)</w:t>
                        </w:r>
                      </w:p>
                    </w:txbxContent>
                  </v:textbox>
                </v:shape>
                <v:shape id="Connecteur droit avec flèche 2040260430" o:spid="_x0000_s1141" type="#_x0000_t33" style="position:absolute;left:5015;top:14279;width:3801;height:2684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" strokecolor="#e00" strokeweight=".5pt">
                  <v:stroke endarrow="block"/>
                </v:shape>
                <w10:anchorlock/>
              </v:group>
            </w:pict>
          </mc:Fallback>
        </mc:AlternateContent>
      </w:r>
    </w:p>
    <w:p w14:paraId="6EFA5FD0" w14:textId="163AAC12" w:rsidR="0022710E" w:rsidRDefault="0022710E">
      <w:pPr>
        <w:rPr>
          <w:lang w:val="en-US"/>
        </w:rPr>
      </w:pPr>
      <w:r>
        <w:rPr>
          <w:lang w:val="en-US"/>
        </w:rPr>
        <w:br w:type="page"/>
      </w:r>
    </w:p>
    <w:p w14:paraId="63E7EB9B" w14:textId="1A1836C3" w:rsidR="0022710E" w:rsidRDefault="00D12E6C" w:rsidP="00807594">
      <w:pPr>
        <w:jc w:val="center"/>
        <w:rPr>
          <w:lang w:val="en-US"/>
        </w:rPr>
      </w:pPr>
      <w:r>
        <w:rPr>
          <w:lang w:val="en-US"/>
        </w:rPr>
        <w:lastRenderedPageBreak/>
        <w:t xml:space="preserve">Realistic </w:t>
      </w:r>
      <w:r w:rsidR="00E44BA4">
        <w:rPr>
          <w:lang w:val="en-US"/>
        </w:rPr>
        <w:t>layout (running mode):</w:t>
      </w:r>
      <w:r w:rsidR="00C52952">
        <w:rPr>
          <w:lang w:val="en-US"/>
        </w:rPr>
        <w:t xml:space="preserve"> </w:t>
      </w:r>
      <w:r w:rsidR="00173242">
        <w:rPr>
          <w:lang w:val="en-US"/>
        </w:rPr>
        <w:t>up and bottom capture zones</w:t>
      </w:r>
    </w:p>
    <w:p w14:paraId="7E7C855F" w14:textId="2F6A52B7" w:rsidR="00650CC5" w:rsidRDefault="00650CC5" w:rsidP="00807594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1CF41185" wp14:editId="4E289912">
                <wp:extent cx="2771775" cy="3322320"/>
                <wp:effectExtent l="0" t="0" r="9525" b="0"/>
                <wp:docPr id="210818245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BF9B7A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307854018" name="Image 307854018" descr="Une image contenant capture d’écran, text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230" y="398069"/>
                            <a:ext cx="2694940" cy="2526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577801909" name="Rectangle 577801909"/>
                        <wps:cNvSpPr/>
                        <wps:spPr>
                          <a:xfrm>
                            <a:off x="2332818" y="2753382"/>
                            <a:ext cx="314513" cy="229699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63A0197" w14:textId="77777777" w:rsidR="00650CC5" w:rsidRPr="0055009A" w:rsidRDefault="00650CC5" w:rsidP="00650CC5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55009A">
                                <w:rPr>
                                  <w:rFonts w:eastAsia="Aptos"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83930568" name="Graphique 783930568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4497" y="283617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71427686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0913" y="284449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9863794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1233" y="2707136"/>
                            <a:ext cx="287020" cy="2870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27955" name="Image 761527955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10220" y="3068648"/>
                            <a:ext cx="144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10954003" name="Image 2110954003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9054" y="3068503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43595577" name="Image 1943595577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80792" y="3068503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02089167" name="Image 2002089167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17605" y="3068447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5267403" name="Image 645267403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6313" y="82771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45877214" name="Image 1245877214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33596" y="83117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36901876" name="Image 1036901876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12503" y="83117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09425236" name="Image 1109425236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96062" y="82932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3224111" name="Image 983224111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30801" y="82913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10509247" name="Image 1510509247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2205" y="82771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89014084" name="Image 1189014084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0114" y="82771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49188868" name="Image 749188868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8243" y="82771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0020379" name="Image 580020379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02958" y="82771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03568540" name="Image 1403568540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46367" y="8309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32878042" name="Image 2132878042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0465" y="83117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08245965" name="Image 308245965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86203" y="8309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64111394" name="Image 1964111394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49217" y="82913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14435773" name="Image 1614435773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23127" y="82771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58129745" name="Connecteur droit 458129745"/>
                        <wps:cNvCnPr/>
                        <wps:spPr>
                          <a:xfrm>
                            <a:off x="55162" y="270291"/>
                            <a:ext cx="2639833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4042496" name="Connecteur droit 1324042496"/>
                        <wps:cNvCnPr/>
                        <wps:spPr>
                          <a:xfrm>
                            <a:off x="91233" y="3029245"/>
                            <a:ext cx="263969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556062930" name="Image 1556062930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73158" y="3069117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09082611" name="Image 1209082611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37623" y="3069100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74076328" name="Image 1074076328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2088" y="3069137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33842797" name="Image 1433842797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20993" y="3068447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0698681" name="Image 850698681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84188" y="3068494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52618506" name="Image 1652618506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47002" y="3068504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78481125" name="Image 1978481125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66018" y="3069166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34823135" name="Image 2034823135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37468" y="3069153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03315680" name="Image 603315680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08918" y="3069166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67213149" name="Image 1767213149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55510" y="3069176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CF41185" id="_x0000_s1142" editas="canvas" style="width:218.25pt;height:261.6pt;mso-position-horizontal-relative:char;mso-position-vertical-relative:line" coordsize="27717,3322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3sCP0QPggev1&#10;Os/z6BUA8OmWZTmfz6NXwG92owfAA/M87/f70SsA4NNN0zR6Avzp5+gBAAAAf0v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DGbvQA4Bscj8dt20avAHh167qeTqfRK4CnCBh4B9u23W630SsAXt39fh89AXiWCxk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najBwDfYF3X+/0+egXAqzscDqMnAM8SMPAOTqfT6AkA&#10;AP+DCxk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Yzd6ADywLMs0TaNXAMCnu1wuoyc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IIL+H8lmnYUcDULXAAAAAElFTkSuQmCCUEsDBAoAAAAAAAAAIQD0K8jU1CkAANQpAAAV&#10;AAAAZHJzL21lZGlhL2ltYWdlMTAucG5niVBORw0KGgoAAAANSUhEUgAABEAAAARACAIAAABhnbEY&#10;AAAABmJLR0QA/wD/AP+gvaeTAAAgAElEQVR4nO3av440R8H24f3etSwTEOAzMCKwZIGlDWyOAD2J&#10;UxNxUuQIxJ/ARJYRQrYlYgcW58ABIPmJwEj4+YK21uvd2Zme7uqququuK5vsDkrd81P1zQ0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CN/w9PfaYYJzOnPAAAAABJRU5ErkJgglBL&#10;AwQKAAAAAAAAACEAb2v9UdEXAADRFwAAFQAAAGRycy9tZWRpYS9pbWFnZTEzLnBuZ4lQTkcNChoK&#10;AAAADUlIRFIAAARAAAAEQAgCAAAAYZ2xGAAAAAZiS0dEAP8A/wD/oL2nkwAAF4ZJREFUeJzt2rFt&#10;IlEARdH1inR6mMgFUACVUMZUMe0Q0QCtMA0Q43gtB5aw9nPNORW89Erv7X6//wEAACj4O3oAAADA&#10;dwk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jYjR4AX9jv99u2jV4BAK9uXdfj&#10;8Th6BfxDwPCMtm27Xq+jVwDAq7vdbqMnwGcuZ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CM3egBwA84&#10;n8/zPI9eAfDslmU5nU6jVwAPETDwG8zz/P7+PnoFwLObpmn0BOBRLmQ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NiNHgD8gGVZpmkavQLg2V0ul9ETgEcJGPgNTqfT6AkAAP+DCxk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Yzd6AHxhXdfb7TZ6BQC8usPhMHoCfPZ2v99HbwAAAPgWFzI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">
                <v:shape id="_x0000_s1143" type="#_x0000_t75" style="position:absolute;width:27717;height:33223;visibility:visible;mso-wrap-style:square" filled="t" fillcolor="#bf9b7a">
                  <v:fill o:detectmouseclick="t"/>
                  <v:path o:connecttype="none"/>
                </v:shape>
                <v:shape id="Image 307854018" o:spid="_x0000_s1144" type="#_x0000_t75" alt="Une image contenant capture d’écran, texte, conception&#10;&#10;Le contenu généré par l’IA peut être incorrect." style="position:absolute;left:332;top:3980;width:26949;height:25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">
                  <v:imagedata r:id="rId37" o:title="Une image contenant capture d’écran, texte, conception&#10;&#10;Le contenu généré par l’IA peut être incorrect"/>
                </v:shape>
                <v:rect id="Rectangle 577801909" o:spid="_x0000_s1145" style="position:absolute;left:23328;top:27533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" fillcolor="#156082 [3204]" stroked="f" strokeweight="1pt">
                  <v:textbox>
                    <w:txbxContent>
                      <w:p w14:paraId="663A0197" w14:textId="77777777" w:rsidR="00650CC5" w:rsidRPr="0055009A" w:rsidRDefault="00650CC5" w:rsidP="00650CC5">
                        <w:pPr>
                          <w:spacing w:line="252" w:lineRule="auto"/>
                          <w:jc w:val="center"/>
                          <w:rPr>
                            <w:rFonts w:eastAsia="Aptos"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55009A">
                          <w:rPr>
                            <w:rFonts w:eastAsia="Aptos"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shape id="Graphique 783930568" o:spid="_x0000_s1146" type="#_x0000_t75" alt="Icône de menu d'hamburger avec un remplissage uni" style="position:absolute;left:23444;top:2836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">
                  <v:imagedata r:id="rId13" o:title="Icône de menu d'hamburger avec un remplissage uni"/>
                </v:shape>
                <v:shape id="Graphique 70" o:spid="_x0000_s1147" type="#_x0000_t75" alt="Chronomètre 75% avec un remplissage uni" style="position:absolute;left:909;top:2844;width:2876;height:2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">
                  <v:imagedata r:id="rId14" o:title="Chronomètre 75% avec un remplissage uni"/>
                </v:shape>
                <v:shape id="Graphique 70" o:spid="_x0000_s1148" type="#_x0000_t75" alt="Chronomètre 75% avec un remplissage uni" style="position:absolute;left:912;top:27071;width:2870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">
                  <v:imagedata r:id="rId15" o:title="Chronomètre 75% avec un remplissage uni"/>
                </v:shape>
                <v:shape id="Image 761527955" o:spid="_x0000_s1149" type="#_x0000_t75" alt="Une image contenant Rectangle, Graphique, conception&#10;&#10;Le contenu généré par l’IA peut être incorrect." style="position:absolute;left:13102;top:30686;width:1440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2110954003" o:spid="_x0000_s1150" type="#_x0000_t75" alt="Une image contenant cercle, Graphique, noir, noir et blanc&#10;&#10;Le contenu généré par l’IA peut être incorrect." style="position:absolute;left:1090;top:30685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">
                  <v:imagedata r:id="rId39" o:title="Une image contenant cercle, Graphique, noir, noir et blanc&#10;&#10;Le contenu généré par l’IA peut être incorrect"/>
                </v:shape>
                <v:shape id="Image 1943595577" o:spid="_x0000_s1151" type="#_x0000_t75" alt="Une image contenant symbole, Graphique, blanc, conception&#10;&#10;Le contenu généré par l’IA peut être incorrect." style="position:absolute;left:20807;top:30685;width:1436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">
                  <v:imagedata r:id="rId40" o:title="Une image contenant symbole, Graphique, blanc, conception&#10;&#10;Le contenu généré par l’IA peut être incorrect"/>
                </v:shape>
                <v:shape id="Image 2002089167" o:spid="_x0000_s1152" type="#_x0000_t75" alt="Une image contenant symbole, Graphique, Police, logo&#10;&#10;Le contenu généré par l’IA peut être incorrect." style="position:absolute;left:25176;top:30684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">
                  <v:imagedata r:id="rId41" o:title="Une image contenant symbole, Graphique, Police, logo&#10;&#10;Le contenu généré par l’IA peut être incorrect"/>
                </v:shape>
                <v:shape id="Image 645267403" o:spid="_x0000_s1153" type="#_x0000_t75" alt="Une image contenant cercle&#10;&#10;Le contenu généré par l’IA peut être incorrect." style="position:absolute;left:1663;top:827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">
                  <v:imagedata r:id="rId42" o:title="Une image contenant cercle&#10;&#10;Le contenu généré par l’IA peut être incorrect"/>
                </v:shape>
                <v:shape id="Image 1245877214" o:spid="_x0000_s1154" type="#_x0000_t75" alt="Une image contenant Rectangle, blanc, conception, cadre&#10;&#10;Le contenu généré par l’IA peut être incorrect." style="position:absolute;left:8335;top:831;width:1436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">
                  <v:imagedata r:id="rId43" o:title="Une image contenant Rectangle, blanc, conception, cadre&#10;&#10;Le contenu généré par l’IA peut être incorrect"/>
                </v:shape>
                <v:shape id="Image 1036901876" o:spid="_x0000_s1155" type="#_x0000_t75" alt="Une image contenant symbole, conception&#10;&#10;Le contenu généré par l’IA peut être incorrect." style="position:absolute;left:20125;top:831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">
                  <v:imagedata r:id="rId44" o:title="Une image contenant symbole, conception&#10;&#10;Le contenu généré par l’IA peut être incorrect"/>
                </v:shape>
                <v:shape id="Image 1109425236" o:spid="_x0000_s1156" type="#_x0000_t75" alt="Une image contenant symbole, Graphique, logo&#10;&#10;Le contenu généré par l’IA peut être incorrect." style="position:absolute;left:23960;top:829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">
                  <v:imagedata r:id="rId45" o:title="Une image contenant symbole, Graphique, logo&#10;&#10;Le contenu généré par l’IA peut être incorrect"/>
                </v:shape>
                <v:shape id="Image 983224111" o:spid="_x0000_s1157" type="#_x0000_t75" alt="Une image contenant symbole, Graphique, logo&#10;&#10;Le contenu généré par l’IA peut être incorrect." style="position:absolute;left:22308;top:829;width:1428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">
                  <v:imagedata r:id="rId45" o:title="Une image contenant symbole, Graphique, logo&#10;&#10;Le contenu généré par l’IA peut être incorrect"/>
                </v:shape>
                <v:shape id="Image 1510509247" o:spid="_x0000_s1158" type="#_x0000_t75" alt="Une image contenant cercle&#10;&#10;Le contenu généré par l’IA peut être incorrect." style="position:absolute;left:6222;top:827;width:1428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">
                  <v:imagedata r:id="rId42" o:title="Une image contenant cercle&#10;&#10;Le contenu généré par l’IA peut être incorrect"/>
                </v:shape>
                <v:shape id="Image 1189014084" o:spid="_x0000_s1159" type="#_x0000_t75" alt="Une image contenant cercle&#10;&#10;Le contenu généré par l’IA peut être incorrect." style="position:absolute;left:4701;top:827;width:1428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">
                  <v:imagedata r:id="rId42" o:title="Une image contenant cercle&#10;&#10;Le contenu généré par l’IA peut être incorrect"/>
                </v:shape>
                <v:shape id="Image 749188868" o:spid="_x0000_s1160" type="#_x0000_t75" alt="Une image contenant cercle&#10;&#10;Le contenu généré par l’IA peut être incorrect." style="position:absolute;left:3182;top:827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">
                  <v:imagedata r:id="rId42" o:title="Une image contenant cercle&#10;&#10;Le contenu généré par l’IA peut être incorrect"/>
                </v:shape>
                <v:shape id="Image 580020379" o:spid="_x0000_s1161" type="#_x0000_t75" alt="Une image contenant Rectangle, blanc, conception, cadre&#10;&#10;Le contenu généré par l’IA peut être incorrect." style="position:absolute;left:13029;top:827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">
                  <v:imagedata r:id="rId43" o:title="Une image contenant Rectangle, blanc, conception, cadre&#10;&#10;Le contenu généré par l’IA peut être incorrect"/>
                </v:shape>
                <v:shape id="Image 1403568540" o:spid="_x0000_s1162" type="#_x0000_t75" alt="Une image contenant Rectangle, blanc, conception, cadre&#10;&#10;Le contenu généré par l’IA peut être incorrect." style="position:absolute;left:11463;top:830;width:1429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">
                  <v:imagedata r:id="rId43" o:title="Une image contenant Rectangle, blanc, conception, cadre&#10;&#10;Le contenu généré par l’IA peut être incorrect"/>
                </v:shape>
                <v:shape id="Image 2132878042" o:spid="_x0000_s1163" type="#_x0000_t75" alt="Une image contenant Rectangle, blanc, conception, cadre&#10;&#10;Le contenu généré par l’IA peut être incorrect." style="position:absolute;left:9904;top:831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">
                  <v:imagedata r:id="rId43" o:title="Une image contenant Rectangle, blanc, conception, cadre&#10;&#10;Le contenu généré par l’IA peut être incorrect"/>
                </v:shape>
                <v:shape id="Image 308245965" o:spid="_x0000_s1164" type="#_x0000_t75" alt="Une image contenant symbole, conception&#10;&#10;Le contenu généré par l’IA peut être incorrect." style="position:absolute;left:16862;top:830;width:1428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">
                  <v:imagedata r:id="rId44" o:title="Une image contenant symbole, conception&#10;&#10;Le contenu généré par l’IA peut être incorrect"/>
                </v:shape>
                <v:shape id="Image 1964111394" o:spid="_x0000_s1165" type="#_x0000_t75" alt="Une image contenant symbole, conception&#10;&#10;Le contenu généré par l’IA peut être incorrect." style="position:absolute;left:18492;top:829;width:1428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">
                  <v:imagedata r:id="rId44" o:title="Une image contenant symbole, conception&#10;&#10;Le contenu généré par l’IA peut être incorrect"/>
                </v:shape>
                <v:shape id="Image 1614435773" o:spid="_x0000_s1166" type="#_x0000_t75" alt="Une image contenant symbole, conception&#10;&#10;Le contenu généré par l’IA peut être incorrect." style="position:absolute;left:15231;top:827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">
                  <v:imagedata r:id="rId44" o:title="Une image contenant symbole, conception&#10;&#10;Le contenu généré par l’IA peut être incorrect"/>
                </v:shape>
                <v:line id="Connecteur droit 458129745" o:spid="_x0000_s1167" style="position:absolute;visibility:visible;mso-wrap-style:square" from="551,2702" to="26949,2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" strokecolor="black [3200]" strokeweight=".5pt">
                  <v:stroke joinstyle="miter"/>
                </v:line>
                <v:line id="Connecteur droit 1324042496" o:spid="_x0000_s1168" style="position:absolute;visibility:visible;mso-wrap-style:square" from="912,30292" to="27309,302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" strokecolor="black [3200]" strokeweight=".5pt">
                  <v:stroke joinstyle="miter"/>
                </v:line>
                <v:shape id="Image 1556062930" o:spid="_x0000_s1169" type="#_x0000_t75" alt="Une image contenant cercle, Graphique, noir, noir et blanc&#10;&#10;Le contenu généré par l’IA peut être incorrect." style="position:absolute;left:2731;top:30691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">
                  <v:imagedata r:id="rId39" o:title="Une image contenant cercle, Graphique, noir, noir et blanc&#10;&#10;Le contenu généré par l’IA peut être incorrect"/>
                </v:shape>
                <v:shape id="Image 1209082611" o:spid="_x0000_s1170" type="#_x0000_t75" alt="Une image contenant cercle, Graphique, noir, noir et blanc&#10;&#10;Le contenu généré par l’IA peut être incorrect." style="position:absolute;left:4376;top:30691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">
                  <v:imagedata r:id="rId39" o:title="Une image contenant cercle, Graphique, noir, noir et blanc&#10;&#10;Le contenu généré par l’IA peut être incorrect"/>
                </v:shape>
                <v:shape id="Image 1074076328" o:spid="_x0000_s1171" type="#_x0000_t75" alt="Une image contenant cercle, Graphique, noir, noir et blanc&#10;&#10;Le contenu généré par l’IA peut être incorrect." style="position:absolute;left:6020;top:30691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">
                  <v:imagedata r:id="rId39" o:title="Une image contenant cercle, Graphique, noir, noir et blanc&#10;&#10;Le contenu généré par l’IA peut être incorrect"/>
                </v:shape>
                <v:shape id="Image 1433842797" o:spid="_x0000_s1172" type="#_x0000_t75" alt="Une image contenant Rectangle, Graphique, conception&#10;&#10;Le contenu généré par l’IA peut être incorrect." style="position:absolute;left:8209;top:30684;width:1436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">
                  <v:imagedata r:id="rId38" o:title="Une image contenant Rectangle, Graphique, conception&#10;&#10;Le contenu généré par l’IA peut être incorrect"/>
                </v:shape>
                <v:shape id="Image 850698681" o:spid="_x0000_s1173" type="#_x0000_t75" alt="Une image contenant Rectangle, Graphique, conception&#10;&#10;Le contenu généré par l’IA peut être incorrect." style="position:absolute;left:9841;top:30684;width:1435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1652618506" o:spid="_x0000_s1174" type="#_x0000_t75" alt="Une image contenant Rectangle, Graphique, conception&#10;&#10;Le contenu généré par l’IA peut être incorrect." style="position:absolute;left:11470;top:30685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">
                  <v:imagedata r:id="rId38" o:title="Une image contenant Rectangle, Graphique, conception&#10;&#10;Le contenu généré par l’IA peut être incorrect"/>
                </v:shape>
                <v:shape id="Image 1978481125" o:spid="_x0000_s1175" type="#_x0000_t75" alt="Une image contenant symbole, Graphique, blanc, conception&#10;&#10;Le contenu généré par l’IA peut être incorrect." style="position:absolute;left:15660;top:30691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">
                  <v:imagedata r:id="rId40" o:title="Une image contenant symbole, Graphique, blanc, conception&#10;&#10;Le contenu généré par l’IA peut être incorrect"/>
                </v:shape>
                <v:shape id="Image 2034823135" o:spid="_x0000_s1176" type="#_x0000_t75" alt="Une image contenant symbole, Graphique, blanc, conception&#10;&#10;Le contenu généré par l’IA peut être incorrect." style="position:absolute;left:17374;top:30691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">
                  <v:imagedata r:id="rId40" o:title="Une image contenant symbole, Graphique, blanc, conception&#10;&#10;Le contenu généré par l’IA peut être incorrect"/>
                </v:shape>
                <v:shape id="Image 603315680" o:spid="_x0000_s1177" type="#_x0000_t75" alt="Une image contenant symbole, Graphique, blanc, conception&#10;&#10;Le contenu généré par l’IA peut être incorrect." style="position:absolute;left:19089;top:30691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">
                  <v:imagedata r:id="rId40" o:title="Une image contenant symbole, Graphique, blanc, conception&#10;&#10;Le contenu généré par l’IA peut être incorrect"/>
                </v:shape>
                <v:shape id="Image 1767213149" o:spid="_x0000_s1178" type="#_x0000_t75" alt="Une image contenant symbole, Graphique, Police, logo&#10;&#10;Le contenu généré par l’IA peut être incorrect." style="position:absolute;left:23555;top:30691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">
                  <v:imagedata r:id="rId41" o:title="Une image contenant symbole, Graphique, Police, logo&#10;&#10;Le contenu généré par l’IA peut être incorrect"/>
                </v:shape>
                <w10:anchorlock/>
              </v:group>
            </w:pict>
          </mc:Fallback>
        </mc:AlternateContent>
      </w:r>
    </w:p>
    <w:p w14:paraId="5099638A" w14:textId="57769CEC" w:rsidR="00173242" w:rsidRDefault="00173242" w:rsidP="00173242">
      <w:pPr>
        <w:jc w:val="center"/>
        <w:rPr>
          <w:lang w:val="en-US"/>
        </w:rPr>
      </w:pPr>
      <w:r>
        <w:rPr>
          <w:lang w:val="en-US"/>
        </w:rPr>
        <w:t>Realistic layout (editing mode): up and bottom capture zones</w:t>
      </w:r>
    </w:p>
    <w:p w14:paraId="0CDE55E5" w14:textId="77777777" w:rsidR="00E44BA4" w:rsidRDefault="00E44BA4" w:rsidP="00E44BA4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4891D75B" wp14:editId="658F8685">
                <wp:extent cx="2771775" cy="3329525"/>
                <wp:effectExtent l="0" t="0" r="9525" b="4445"/>
                <wp:docPr id="1824241958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BF9B7A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319874177" name="Image 319874177" descr="Une image contenant capture d’écran, text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76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230" y="424496"/>
                            <a:ext cx="2694940" cy="23327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000514297" name="Rectangle 1000514297"/>
                        <wps:cNvSpPr/>
                        <wps:spPr>
                          <a:xfrm>
                            <a:off x="2332818" y="2779809"/>
                            <a:ext cx="314513" cy="229699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68EC525" w14:textId="77777777" w:rsidR="00E44BA4" w:rsidRPr="0055009A" w:rsidRDefault="00E44BA4" w:rsidP="00E44BA4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55009A">
                                <w:rPr>
                                  <w:rFonts w:eastAsia="Aptos"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90616850" name="Graphique 1990616850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4497" y="310044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66934214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0913" y="310876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7043182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1233" y="2733563"/>
                            <a:ext cx="287020" cy="2870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45334358" name="Image 2045334358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10220" y="3095075"/>
                            <a:ext cx="144000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06198030" name="Image 1006198030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9054" y="3094930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85928568" name="Image 1585928568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80792" y="3094930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95965645" name="Image 2095965645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17605" y="3094874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3263377" name="Image 163263377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6313" y="109198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88177170" name="Image 488177170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33596" y="109544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2377605" name="Image 82377605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12503" y="109544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54490596" name="Image 1454490596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96062" y="109359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91032619" name="Graphique 1" descr="Tri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17947" y="346982"/>
                            <a:ext cx="215578" cy="216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6394357" name="Graphique 1" descr="Tri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19687" y="2779823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5118530" name="Image 155118530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30801" y="109340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20706536" name="Image 1020706536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2205" y="10919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40653889" name="Image 1440653889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0114" y="10919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97555080" name="Image 1397555080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8243" y="10919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0602889" name="Image 980602889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02958" y="10919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31026460" name="Image 2031026460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46367" y="109525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09223300" name="Image 1309223300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0465" y="109544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91734013" name="Image 691734013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86203" y="109525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48714482" name="Image 848714482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49217" y="109340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82648854" name="Image 282648854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23127" y="10919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360121339" name="Connecteur droit 360121339"/>
                        <wps:cNvCnPr/>
                        <wps:spPr>
                          <a:xfrm>
                            <a:off x="55162" y="296718"/>
                            <a:ext cx="2639833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4252135" name="Connecteur droit 404252135"/>
                        <wps:cNvCnPr/>
                        <wps:spPr>
                          <a:xfrm>
                            <a:off x="91233" y="3055672"/>
                            <a:ext cx="263969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296879983" name="Image 1296879983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73158" y="3095544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77822312" name="Image 1277822312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37623" y="3095527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26135801" name="Image 826135801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2088" y="3095564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67199164" name="Image 767199164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20993" y="3094874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07659797" name="Image 307659797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84188" y="3094921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3775729" name="Image 1933775729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47002" y="3094931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92137538" name="Image 792137538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66018" y="3095593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4688148" name="Image 1014688148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37468" y="3095580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02173802" name="Image 2002173802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08918" y="3095593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14180371" name="Image 1914180371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55510" y="3095603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891D75B" id="_x0000_s1179" editas="canvas" style="width:218.25pt;height:262.15pt;mso-position-horizontal-relative:char;mso-position-vertical-relative:line" coordsize="27717,3329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N7Aj9ED4IHr9TrP&#10;8+gVAPDplmU5n8+jV8BvdqMHwAPzPO/3+9ErAODTTdM0egL86efoAQAAAH9L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xm70AOAbHI/HbdtGrwB4deu6nk6n0SuApwgYeAfbtt1ut9ErAF7d/X4fPQF4lgsZ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J2owcA32Bd1/v9PnoFwKs7HA6jJwDPEjDwDk6n0+gJAAD/&#10;gwsZ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GM3egA8sCzLNE2jVwDAp7tcLqMn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CCC/h/JZp2FHA1C1wAAAABJRU5ErkJgglBLAwQKAAAAAAAAACEA9CvI1NQpAADUKQAAFQAA&#10;AGRycy9tZWRpYS9pbWFnZTEwLnBuZ4lQTkcNChoKAAAADUlIRFIAAARAAAAEQAgCAAAAYZ2xGAAA&#10;AAZiS0dEAP8A/wD/oL2nkwAAIABJREFUeJzt2r+ONEfB9uH93rUsExDgMzAisGSBpQ1sjgA9iVMT&#10;cVLkCMSfwESWEUK2JWIHFufAASD5icBI+PmCttbr3dmZnu7qqrqrriub7A5K3fNT9c0N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jf8PT32mGCczpzwAAAAASUVORK5CYIJQSwME&#10;CgAAAAAAAAAhAG9r/VHRFwAA0RcAABUAAABkcnMvbWVkaWEvaW1hZ2UxMy5wbmeJUE5HDQoaCgAA&#10;AA1JSERSAAAEQAAABEAIAgAAAGGdsRgAAAAGYktHRAD/AP8A/6C9p5MAABeGSURBVHic7dqxbSJR&#10;AEXR9Yp0epjIBVAAlVDGVDHtENEArTANEON4LQeWsPZzzTkVvPRK7+1+v/8BAAAo+Dt6AAAAwHcJ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2I0eAF/Y7/fbto1eAQCvbl3X4/E4&#10;egX8Q8DwjLZtu16vo1cAwKu73W6jJ8BnLmQ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jN3oAcAPOJ/P&#10;8zyPXgHw7JZlOZ1Oo1cADxEw8BvM8/z+/j56BcCzm6Zp9ATgUS5k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jYjR4A/IBlWaZpGr0C4NldLpfRE4BHCRj4DU6n0+gJAAD/gwsZ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GM3egB8YV3X2+02egUAvLrD4TB6Anz2dr/fR28AAAD4Fhc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">
                <v:shape id="_x0000_s1180" type="#_x0000_t75" style="position:absolute;width:27717;height:33293;visibility:visible;mso-wrap-style:square" filled="t" fillcolor="#bf9b7a">
                  <v:fill o:detectmouseclick="t"/>
                  <v:path o:connecttype="none"/>
                </v:shape>
                <v:shape id="Image 319874177" o:spid="_x0000_s1181" type="#_x0000_t75" alt="Une image contenant capture d’écran, texte, conception&#10;&#10;Le contenu généré par l’IA peut être incorrect." style="position:absolute;left:332;top:4244;width:26949;height:23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">
                  <v:imagedata r:id="rId37" o:title="Une image contenant capture d’écran, texte, conception&#10;&#10;Le contenu généré par l’IA peut être incorrect" cropbottom="5015f"/>
                </v:shape>
                <v:rect id="Rectangle 1000514297" o:spid="_x0000_s1182" style="position:absolute;left:23328;top:27798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" fillcolor="#156082 [3204]" stroked="f" strokeweight="1pt">
                  <v:textbox>
                    <w:txbxContent>
                      <w:p w14:paraId="168EC525" w14:textId="77777777" w:rsidR="00E44BA4" w:rsidRPr="0055009A" w:rsidRDefault="00E44BA4" w:rsidP="00E44BA4">
                        <w:pPr>
                          <w:spacing w:line="252" w:lineRule="auto"/>
                          <w:jc w:val="center"/>
                          <w:rPr>
                            <w:rFonts w:eastAsia="Aptos"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55009A">
                          <w:rPr>
                            <w:rFonts w:eastAsia="Aptos"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shape id="Graphique 1990616850" o:spid="_x0000_s1183" type="#_x0000_t75" alt="Icône de menu d'hamburger avec un remplissage uni" style="position:absolute;left:23444;top:3100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">
                  <v:imagedata r:id="rId13" o:title="Icône de menu d'hamburger avec un remplissage uni"/>
                </v:shape>
                <v:shape id="Graphique 70" o:spid="_x0000_s1184" type="#_x0000_t75" alt="Chronomètre 75% avec un remplissage uni" style="position:absolute;left:909;top:3108;width:2876;height:2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">
                  <v:imagedata r:id="rId14" o:title="Chronomètre 75% avec un remplissage uni"/>
                </v:shape>
                <v:shape id="Graphique 70" o:spid="_x0000_s1185" type="#_x0000_t75" alt="Chronomètre 75% avec un remplissage uni" style="position:absolute;left:912;top:27335;width:2870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">
                  <v:imagedata r:id="rId15" o:title="Chronomètre 75% avec un remplissage uni"/>
                </v:shape>
                <v:shape id="Image 2045334358" o:spid="_x0000_s1186" type="#_x0000_t75" alt="Une image contenant Rectangle, Graphique, conception&#10;&#10;Le contenu généré par l’IA peut être incorrect." style="position:absolute;left:13102;top:30950;width:1440;height:14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">
                  <v:imagedata r:id="rId38" o:title="Une image contenant Rectangle, Graphique, conception&#10;&#10;Le contenu généré par l’IA peut être incorrect"/>
                </v:shape>
                <v:shape id="Image 1006198030" o:spid="_x0000_s1187" type="#_x0000_t75" alt="Une image contenant cercle, Graphique, noir, noir et blanc&#10;&#10;Le contenu généré par l’IA peut être incorrect." style="position:absolute;left:1090;top:30949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">
                  <v:imagedata r:id="rId39" o:title="Une image contenant cercle, Graphique, noir, noir et blanc&#10;&#10;Le contenu généré par l’IA peut être incorrect"/>
                </v:shape>
                <v:shape id="Image 1585928568" o:spid="_x0000_s1188" type="#_x0000_t75" alt="Une image contenant symbole, Graphique, blanc, conception&#10;&#10;Le contenu généré par l’IA peut être incorrect." style="position:absolute;left:20807;top:30949;width:1436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">
                  <v:imagedata r:id="rId40" o:title="Une image contenant symbole, Graphique, blanc, conception&#10;&#10;Le contenu généré par l’IA peut être incorrect"/>
                </v:shape>
                <v:shape id="Image 2095965645" o:spid="_x0000_s1189" type="#_x0000_t75" alt="Une image contenant symbole, Graphique, Police, logo&#10;&#10;Le contenu généré par l’IA peut être incorrect." style="position:absolute;left:25176;top:30948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">
                  <v:imagedata r:id="rId41" o:title="Une image contenant symbole, Graphique, Police, logo&#10;&#10;Le contenu généré par l’IA peut être incorrect"/>
                </v:shape>
                <v:shape id="Image 163263377" o:spid="_x0000_s1190" type="#_x0000_t75" alt="Une image contenant cercle&#10;&#10;Le contenu généré par l’IA peut être incorrect." style="position:absolute;left:1663;top:1091;width:1435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">
                  <v:imagedata r:id="rId42" o:title="Une image contenant cercle&#10;&#10;Le contenu généré par l’IA peut être incorrect"/>
                </v:shape>
                <v:shape id="Image 488177170" o:spid="_x0000_s1191" type="#_x0000_t75" alt="Une image contenant Rectangle, blanc, conception, cadre&#10;&#10;Le contenu généré par l’IA peut être incorrect." style="position:absolute;left:8335;top:1095;width:1436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">
                  <v:imagedata r:id="rId43" o:title="Une image contenant Rectangle, blanc, conception, cadre&#10;&#10;Le contenu généré par l’IA peut être incorrect"/>
                </v:shape>
                <v:shape id="Image 82377605" o:spid="_x0000_s1192" type="#_x0000_t75" alt="Une image contenant symbole, conception&#10;&#10;Le contenu généré par l’IA peut être incorrect." style="position:absolute;left:20125;top:1095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">
                  <v:imagedata r:id="rId44" o:title="Une image contenant symbole, conception&#10;&#10;Le contenu généré par l’IA peut être incorrect"/>
                </v:shape>
                <v:shape id="Image 1454490596" o:spid="_x0000_s1193" type="#_x0000_t75" alt="Une image contenant symbole, Graphique, logo&#10;&#10;Le contenu généré par l’IA peut être incorrect." style="position:absolute;left:23960;top:1093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">
                  <v:imagedata r:id="rId45" o:title="Une image contenant symbole, Graphique, logo&#10;&#10;Le contenu généré par l’IA peut être incorrect"/>
                </v:shape>
                <v:shape id="Graphique 1" o:spid="_x0000_s1194" type="#_x0000_t75" alt="Trier avec un remplissage uni" style="position:absolute;left:12179;top:3469;width:2156;height:2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">
                  <v:imagedata r:id="rId27" o:title="Trier avec un remplissage uni"/>
                </v:shape>
                <v:shape id="Graphique 1" o:spid="_x0000_s1195" type="#_x0000_t75" alt="Trier avec un remplissage uni" style="position:absolute;left:13196;top:27798;width:1800;height:1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">
                  <v:imagedata r:id="rId26" o:title="Trier avec un remplissage uni"/>
                </v:shape>
                <v:shape id="Image 155118530" o:spid="_x0000_s1196" type="#_x0000_t75" alt="Une image contenant symbole, Graphique, logo&#10;&#10;Le contenu généré par l’IA peut être incorrect." style="position:absolute;left:22308;top:1093;width:1428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">
                  <v:imagedata r:id="rId45" o:title="Une image contenant symbole, Graphique, logo&#10;&#10;Le contenu généré par l’IA peut être incorrect"/>
                </v:shape>
                <v:shape id="Image 1020706536" o:spid="_x0000_s1197" type="#_x0000_t75" alt="Une image contenant cercle&#10;&#10;Le contenu généré par l’IA peut être incorrect." style="position:absolute;left:6222;top:1091;width:1428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">
                  <v:imagedata r:id="rId42" o:title="Une image contenant cercle&#10;&#10;Le contenu généré par l’IA peut être incorrect"/>
                </v:shape>
                <v:shape id="Image 1440653889" o:spid="_x0000_s1198" type="#_x0000_t75" alt="Une image contenant cercle&#10;&#10;Le contenu généré par l’IA peut être incorrect." style="position:absolute;left:4701;top:1091;width:1428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">
                  <v:imagedata r:id="rId42" o:title="Une image contenant cercle&#10;&#10;Le contenu généré par l’IA peut être incorrect"/>
                </v:shape>
                <v:shape id="Image 1397555080" o:spid="_x0000_s1199" type="#_x0000_t75" alt="Une image contenant cercle&#10;&#10;Le contenu généré par l’IA peut être incorrect." style="position:absolute;left:3182;top:1091;width:1429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">
                  <v:imagedata r:id="rId42" o:title="Une image contenant cercle&#10;&#10;Le contenu généré par l’IA peut être incorrect"/>
                </v:shape>
                <v:shape id="Image 980602889" o:spid="_x0000_s1200" type="#_x0000_t75" alt="Une image contenant Rectangle, blanc, conception, cadre&#10;&#10;Le contenu généré par l’IA peut être incorrect." style="position:absolute;left:13029;top:1091;width:1429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">
                  <v:imagedata r:id="rId43" o:title="Une image contenant Rectangle, blanc, conception, cadre&#10;&#10;Le contenu généré par l’IA peut être incorrect"/>
                </v:shape>
                <v:shape id="Image 2031026460" o:spid="_x0000_s1201" type="#_x0000_t75" alt="Une image contenant Rectangle, blanc, conception, cadre&#10;&#10;Le contenu généré par l’IA peut être incorrect." style="position:absolute;left:11463;top:1095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">
                  <v:imagedata r:id="rId43" o:title="Une image contenant Rectangle, blanc, conception, cadre&#10;&#10;Le contenu généré par l’IA peut être incorrect"/>
                </v:shape>
                <v:shape id="Image 1309223300" o:spid="_x0000_s1202" type="#_x0000_t75" alt="Une image contenant Rectangle, blanc, conception, cadre&#10;&#10;Le contenu généré par l’IA peut être incorrect." style="position:absolute;left:9904;top:1095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">
                  <v:imagedata r:id="rId43" o:title="Une image contenant Rectangle, blanc, conception, cadre&#10;&#10;Le contenu généré par l’IA peut être incorrect"/>
                </v:shape>
                <v:shape id="Image 691734013" o:spid="_x0000_s1203" type="#_x0000_t75" alt="Une image contenant symbole, conception&#10;&#10;Le contenu généré par l’IA peut être incorrect." style="position:absolute;left:16862;top:1095;width:1428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">
                  <v:imagedata r:id="rId44" o:title="Une image contenant symbole, conception&#10;&#10;Le contenu généré par l’IA peut être incorrect"/>
                </v:shape>
                <v:shape id="Image 848714482" o:spid="_x0000_s1204" type="#_x0000_t75" alt="Une image contenant symbole, conception&#10;&#10;Le contenu généré par l’IA peut être incorrect." style="position:absolute;left:18492;top:1093;width:1428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">
                  <v:imagedata r:id="rId44" o:title="Une image contenant symbole, conception&#10;&#10;Le contenu généré par l’IA peut être incorrect"/>
                </v:shape>
                <v:shape id="Image 282648854" o:spid="_x0000_s1205" type="#_x0000_t75" alt="Une image contenant symbole, conception&#10;&#10;Le contenu généré par l’IA peut être incorrect." style="position:absolute;left:15231;top:1091;width:1429;height:1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">
                  <v:imagedata r:id="rId44" o:title="Une image contenant symbole, conception&#10;&#10;Le contenu généré par l’IA peut être incorrect"/>
                </v:shape>
                <v:line id="Connecteur droit 360121339" o:spid="_x0000_s1206" style="position:absolute;visibility:visible;mso-wrap-style:square" from="551,2967" to="26949,29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" strokecolor="black [3200]" strokeweight=".5pt">
                  <v:stroke joinstyle="miter"/>
                </v:line>
                <v:line id="Connecteur droit 404252135" o:spid="_x0000_s1207" style="position:absolute;visibility:visible;mso-wrap-style:square" from="912,30556" to="27309,305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" strokecolor="black [3200]" strokeweight=".5pt">
                  <v:stroke joinstyle="miter"/>
                </v:line>
                <v:shape id="Image 1296879983" o:spid="_x0000_s1208" type="#_x0000_t75" alt="Une image contenant cercle, Graphique, noir, noir et blanc&#10;&#10;Le contenu généré par l’IA peut être incorrect." style="position:absolute;left:2731;top:3095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">
                  <v:imagedata r:id="rId39" o:title="Une image contenant cercle, Graphique, noir, noir et blanc&#10;&#10;Le contenu généré par l’IA peut être incorrect"/>
                </v:shape>
                <v:shape id="Image 1277822312" o:spid="_x0000_s1209" type="#_x0000_t75" alt="Une image contenant cercle, Graphique, noir, noir et blanc&#10;&#10;Le contenu généré par l’IA peut être incorrect." style="position:absolute;left:4376;top:3095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">
                  <v:imagedata r:id="rId39" o:title="Une image contenant cercle, Graphique, noir, noir et blanc&#10;&#10;Le contenu généré par l’IA peut être incorrect"/>
                </v:shape>
                <v:shape id="Image 826135801" o:spid="_x0000_s1210" type="#_x0000_t75" alt="Une image contenant cercle, Graphique, noir, noir et blanc&#10;&#10;Le contenu généré par l’IA peut être incorrect." style="position:absolute;left:6020;top:3095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">
                  <v:imagedata r:id="rId39" o:title="Une image contenant cercle, Graphique, noir, noir et blanc&#10;&#10;Le contenu généré par l’IA peut être incorrect"/>
                </v:shape>
                <v:shape id="Image 767199164" o:spid="_x0000_s1211" type="#_x0000_t75" alt="Une image contenant Rectangle, Graphique, conception&#10;&#10;Le contenu généré par l’IA peut être incorrect." style="position:absolute;left:8209;top:30948;width:1436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307659797" o:spid="_x0000_s1212" type="#_x0000_t75" alt="Une image contenant Rectangle, Graphique, conception&#10;&#10;Le contenu généré par l’IA peut être incorrect." style="position:absolute;left:9841;top:30949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1933775729" o:spid="_x0000_s1213" type="#_x0000_t75" alt="Une image contenant Rectangle, Graphique, conception&#10;&#10;Le contenu généré par l’IA peut être incorrect." style="position:absolute;left:11470;top:30949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">
                  <v:imagedata r:id="rId38" o:title="Une image contenant Rectangle, Graphique, conception&#10;&#10;Le contenu généré par l’IA peut être incorrect"/>
                </v:shape>
                <v:shape id="Image 792137538" o:spid="_x0000_s1214" type="#_x0000_t75" alt="Une image contenant symbole, Graphique, blanc, conception&#10;&#10;Le contenu généré par l’IA peut être incorrect." style="position:absolute;left:15660;top:3095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">
                  <v:imagedata r:id="rId40" o:title="Une image contenant symbole, Graphique, blanc, conception&#10;&#10;Le contenu généré par l’IA peut être incorrect"/>
                </v:shape>
                <v:shape id="Image 1014688148" o:spid="_x0000_s1215" type="#_x0000_t75" alt="Une image contenant symbole, Graphique, blanc, conception&#10;&#10;Le contenu généré par l’IA peut être incorrect." style="position:absolute;left:17374;top:3095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">
                  <v:imagedata r:id="rId40" o:title="Une image contenant symbole, Graphique, blanc, conception&#10;&#10;Le contenu généré par l’IA peut être incorrect"/>
                </v:shape>
                <v:shape id="Image 2002173802" o:spid="_x0000_s1216" type="#_x0000_t75" alt="Une image contenant symbole, Graphique, blanc, conception&#10;&#10;Le contenu généré par l’IA peut être incorrect." style="position:absolute;left:19089;top:3095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">
                  <v:imagedata r:id="rId40" o:title="Une image contenant symbole, Graphique, blanc, conception&#10;&#10;Le contenu généré par l’IA peut être incorrect"/>
                </v:shape>
                <v:shape id="Image 1914180371" o:spid="_x0000_s1217" type="#_x0000_t75" alt="Une image contenant symbole, Graphique, Police, logo&#10;&#10;Le contenu généré par l’IA peut être incorrect." style="position:absolute;left:23555;top:30956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">
                  <v:imagedata r:id="rId41" o:title="Une image contenant symbole, Graphique, Police, logo&#10;&#10;Le contenu généré par l’IA peut être incorrect"/>
                </v:shape>
                <w10:anchorlock/>
              </v:group>
            </w:pict>
          </mc:Fallback>
        </mc:AlternateContent>
      </w:r>
    </w:p>
    <w:p w14:paraId="69648296" w14:textId="77777777" w:rsidR="009E3E7B" w:rsidRDefault="009E3E7B">
      <w:pPr>
        <w:rPr>
          <w:lang w:val="en-US"/>
        </w:rPr>
      </w:pPr>
      <w:r>
        <w:rPr>
          <w:lang w:val="en-US"/>
        </w:rPr>
        <w:br w:type="page"/>
      </w:r>
    </w:p>
    <w:p w14:paraId="74B9FD44" w14:textId="3B8C318D" w:rsidR="009E3E7B" w:rsidRDefault="009E3E7B" w:rsidP="009E3E7B">
      <w:pPr>
        <w:jc w:val="center"/>
        <w:rPr>
          <w:lang w:val="en-US"/>
        </w:rPr>
      </w:pPr>
      <w:r>
        <w:rPr>
          <w:lang w:val="en-US"/>
        </w:rPr>
        <w:lastRenderedPageBreak/>
        <w:t>Realistic layout (running mode): bottom capture zones</w:t>
      </w:r>
    </w:p>
    <w:p w14:paraId="1E35FF9C" w14:textId="77777777" w:rsidR="009E3E7B" w:rsidRDefault="009E3E7B" w:rsidP="009E3E7B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189BB859" wp14:editId="4843A14B">
                <wp:extent cx="2743835" cy="3121291"/>
                <wp:effectExtent l="0" t="0" r="0" b="3175"/>
                <wp:docPr id="2039349933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BF9B7A"/>
                        </a:solidFill>
                      </wpc:bg>
                      <wpc:whole/>
                      <wps:wsp>
                        <wps:cNvPr id="81748378" name="Rectangle 81748378"/>
                        <wps:cNvSpPr/>
                        <wps:spPr>
                          <a:xfrm>
                            <a:off x="0" y="2750010"/>
                            <a:ext cx="2743835" cy="37128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40521805" name="Image 1740521805" descr="Une image contenant capture d’écran, text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05428"/>
                            <a:ext cx="2694940" cy="2526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395741541" name="Rectangle 1395741541"/>
                        <wps:cNvSpPr/>
                        <wps:spPr>
                          <a:xfrm>
                            <a:off x="2214610" y="2470901"/>
                            <a:ext cx="314513" cy="229699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58DE37" w14:textId="77777777" w:rsidR="009E3E7B" w:rsidRPr="003802A1" w:rsidRDefault="009E3E7B" w:rsidP="009E3E7B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3802A1"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6155282" name="Graphique 206155282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43281" y="35999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8143837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0842" y="2442435"/>
                            <a:ext cx="287020" cy="2870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5521976" name="Rectangle 345521976"/>
                        <wps:cNvSpPr/>
                        <wps:spPr>
                          <a:xfrm>
                            <a:off x="847073" y="40359"/>
                            <a:ext cx="103505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90E9CEA" w14:textId="77777777" w:rsidR="009E3E7B" w:rsidRPr="0053091F" w:rsidRDefault="009E3E7B" w:rsidP="009E3E7B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  <w14:ligatures w14:val="none"/>
                                </w:rPr>
                              </w:pPr>
                              <w:r w:rsidRPr="0053091F"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>Pijersi</w:t>
                              </w:r>
                              <w:r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[</w:t>
                              </w:r>
                              <w:r w:rsidRPr="00675496">
                                <w:rPr>
                                  <w:rFonts w:eastAsia="Aptos"/>
                                  <w:lang w:val="en-US"/>
                                </w:rPr>
                                <w:t>running</w:t>
                              </w: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]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175196460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6022" y="36251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97768567" name="Image 897768567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17559" y="2935886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31714240" name="Image 531714240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2417" y="2787493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28421223" name="Image 1628421223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1152" y="2936521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61806061" name="Image 1961806061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06708" y="2936974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0426913" name="Image 260426913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3271" y="2787493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35296790" name="Image 935296790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2520" y="2937080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40481460" name="Image 1340481460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739" y="2937080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63502810" name="Image 1563502810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65179" y="2786634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43295624" name="Image 343295624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16924" y="2786934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3146057" name="Image 113146057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65814" y="2936856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13452652" name="Image 1513452652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38949" y="2787493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3834225" name="Image 1013834225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0515" y="2787493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28950753" name="Image 1628950753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39586" y="2936521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42086940" name="Image 742086940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06088" y="2787732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23904624" name="Image 323904624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25668" y="2787493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89488235" name="Image 1689488235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91226" y="278708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5950678" name="Image 45950678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14706" y="2936570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83316451" name="Image 1883316451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3035" y="2936582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94356239" name="Image 2094356239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3074" y="2786934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49602909" name="Image 1249602909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78212" y="2936521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39582251" name="Image 1239582251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26303" y="2936521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78013874" name="Image 1178013874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77577" y="2787493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59605949" name="Image 559605949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45675" y="2936828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81290849" name="Image 881290849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91861" y="2936828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02783649" name="Image 2002783649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45040" y="278708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21077440" name="Image 1421077440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15698" y="2787070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31404469" name="Image 1631404469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61105" y="2936828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46949912" name="Image 1046949912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61462" y="2786693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89BB859" id="_x0000_s1218" editas="canvas" style="width:216.05pt;height:245.75pt;mso-position-horizontal-relative:char;mso-position-vertical-relative:line" coordsize="27438,312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DewI/RA+CB6/U6z/Po&#10;FQDw6ZZlOZ/Po1fAb3ajB8AD8zzv9/vRKwDg003TNHoC/Onn6AEAAAB/S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MZu9ADgGxyPx23bRq8AeHXrup5Op9ErgKcIGHgH27bdbrfRKwBe3f1+Hz0BeJYLGQ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dqMHAN9gXdf7/T56BcCrOxwOoycAzxIw8A5Op9PoCQAA/4ML&#10;GQ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jN3oAPLAsyzRNo1cAwKe7XC6jJ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ggv4fyWadhRwNQtcAAAAASUVORK5CYIJQSwMECgAAAAAAAAAhAPQryNTUKQAA1CkAABUAAABk&#10;cnMvbWVkaWEvaW1hZ2UxMC5wbmeJUE5HDQoaCgAAAA1JSERSAAAEQAAABEAIAgAAAGGdsRgAAAAG&#10;YktHRAD/AP8A/6C9p5MAACAASURBVHic7dq/jjRHwfbh/d61LBMQ4DMwIrBkgaUNbI4APYlTE3FS&#10;5AjEn8BElhFCtiViBxbnwAEg+YnASPj5grbW693ZmZ7u6qq6q64rm+wOSt3zU/XNDQ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I3/D099phgnM6c8AAAAAElFTkSuQmCCUEsDBAoA&#10;AAAAAAAAIQBva/1R0RcAANEXAAAVAAAAZHJzL21lZGlhL2ltYWdlMTMucG5niVBORw0KGgoAAAAN&#10;SUhEUgAABEAAAARACAIAAABhnbEYAAAABmJLR0QA/wD/AP+gvaeTAAAXhklEQVR4nO3asW0iUQBF&#10;0fWKdHqYyAVQAJVQxlQx7RDRAK0wDRDjeC0HlrD2c805Fbz0Su/tfr//AQAAKPg7egAAAMB3CR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NiNHgBf2O/327aNXgEAr25d1+PxOHoF&#10;/EPA8Iy2bbter6NXAMCru91uoyfAZy5k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Izd6AHADzifz/M8&#10;j14B8OyWZTmdTqNXAA8RMPAbzPP8/v4+egXAs5umafQE4FEuZ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2I0eAPyAZVmmaRq9AuDZXS6X0ROARwkY+A1Op9PoCQAA/4MLGQ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jN3oAfGFd19vtNnoFALy6w+EwegJ89na/30dvAAAA+BYXMg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">
                <v:shape id="_x0000_s1219" type="#_x0000_t75" style="position:absolute;width:27438;height:31210;visibility:visible;mso-wrap-style:square" filled="t" fillcolor="#bf9b7a">
                  <v:fill o:detectmouseclick="t"/>
                  <v:path o:connecttype="none"/>
                </v:shape>
                <v:rect id="Rectangle 81748378" o:spid="_x0000_s1220" style="position:absolute;top:27500;width:27438;height:37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" fillcolor="#156082 [3204]" stroked="f" strokeweight="1pt">
                  <v:fill opacity="46003f"/>
                </v:rect>
                <v:shape id="Image 1740521805" o:spid="_x0000_s1221" type="#_x0000_t75" alt="Une image contenant capture d’écran, texte, conception&#10;&#10;Le contenu généré par l’IA peut être incorrect." style="position:absolute;top:1054;width:26949;height:25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">
                  <v:imagedata r:id="rId37" o:title="Une image contenant capture d’écran, texte, conception&#10;&#10;Le contenu généré par l’IA peut être incorrect"/>
                </v:shape>
                <v:rect id="Rectangle 1395741541" o:spid="_x0000_s1222" style="position:absolute;left:22146;top:24709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" fillcolor="#156082 [3204]" stroked="f" strokeweight="1pt">
                  <v:fill opacity="46003f"/>
                  <v:textbox>
                    <w:txbxContent>
                      <w:p w14:paraId="4B58DE37" w14:textId="77777777" w:rsidR="009E3E7B" w:rsidRPr="003802A1" w:rsidRDefault="009E3E7B" w:rsidP="009E3E7B">
                        <w:pPr>
                          <w:spacing w:line="252" w:lineRule="auto"/>
                          <w:jc w:val="center"/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3802A1"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shape id="Graphique 206155282" o:spid="_x0000_s1223" type="#_x0000_t75" alt="Icône de menu d'hamburger avec un remplissage uni" style="position:absolute;left:22432;top:359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">
                  <v:imagedata r:id="rId13" o:title="Icône de menu d'hamburger avec un remplissage uni"/>
                </v:shape>
                <v:shape id="Graphique 70" o:spid="_x0000_s1224" type="#_x0000_t75" alt="Chronomètre 75% avec un remplissage uni" style="position:absolute;left:1608;top:24424;width:2870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">
                  <v:imagedata r:id="rId15" o:title="Chronomètre 75% avec un remplissage uni"/>
                </v:shape>
                <v:rect id="Rectangle 345521976" o:spid="_x0000_s1225" style="position:absolute;left:8470;top:403;width:10351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" filled="f" stroked="f" strokeweight="1pt">
                  <v:textbox style="mso-fit-shape-to-text:t" inset="0,0,0,0">
                    <w:txbxContent>
                      <w:p w14:paraId="790E9CEA" w14:textId="77777777" w:rsidR="009E3E7B" w:rsidRPr="0053091F" w:rsidRDefault="009E3E7B" w:rsidP="009E3E7B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b/>
                            <w:bCs/>
                            <w:lang w:val="en-US"/>
                            <w14:ligatures w14:val="none"/>
                          </w:rPr>
                        </w:pPr>
                        <w:r w:rsidRPr="0053091F"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>Pijersi</w:t>
                        </w:r>
                        <w:r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eastAsia="Aptos"/>
                            <w:lang w:val="en-US"/>
                          </w:rPr>
                          <w:t>[</w:t>
                        </w:r>
                        <w:r w:rsidRPr="00675496">
                          <w:rPr>
                            <w:rFonts w:eastAsia="Aptos"/>
                            <w:lang w:val="en-US"/>
                          </w:rPr>
                          <w:t>running</w:t>
                        </w:r>
                        <w:r>
                          <w:rPr>
                            <w:rFonts w:eastAsia="Aptos"/>
                            <w:lang w:val="en-US"/>
                          </w:rPr>
                          <w:t>]</w:t>
                        </w:r>
                      </w:p>
                    </w:txbxContent>
                  </v:textbox>
                </v:rect>
                <v:shape id="Graphique 1" o:spid="_x0000_s1226" type="#_x0000_t75" alt="Chronomètre avec un remplissage uni" style="position:absolute;left:1460;top:362;width:2876;height:2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">
                  <v:imagedata r:id="rId16" o:title="Chronomètre avec un remplissage uni"/>
                </v:shape>
                <v:shape id="Image 897768567" o:spid="_x0000_s1227" type="#_x0000_t75" alt="Une image contenant Rectangle, Graphique, conception&#10;&#10;Le contenu généré par l’IA peut être incorrect." style="position:absolute;left:6175;top:29358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531714240" o:spid="_x0000_s1228" type="#_x0000_t75" alt="Une image contenant cercle, Graphique, noir, noir et blanc&#10;&#10;Le contenu généré par l’IA peut être incorrect." style="position:absolute;left:924;top:27874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">
                  <v:imagedata r:id="rId39" o:title="Une image contenant cercle, Graphique, noir, noir et blanc&#10;&#10;Le contenu généré par l’IA peut être incorrect"/>
                </v:shape>
                <v:shape id="Image 1628421223" o:spid="_x0000_s1229" type="#_x0000_t75" alt="Une image contenant symbole, Graphique, blanc, conception&#10;&#10;Le contenu généré par l’IA peut être incorrect." style="position:absolute;left:9911;top:29365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">
                  <v:imagedata r:id="rId40" o:title="Une image contenant symbole, Graphique, blanc, conception&#10;&#10;Le contenu généré par l’IA peut être incorrect"/>
                </v:shape>
                <v:shape id="Image 1961806061" o:spid="_x0000_s1230" type="#_x0000_t75" alt="Une image contenant symbole, Graphique, Police, logo&#10;&#10;Le contenu généré par l’IA peut être incorrect." style="position:absolute;left:12067;top:29369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">
                  <v:imagedata r:id="rId41" o:title="Une image contenant symbole, Graphique, Police, logo&#10;&#10;Le contenu généré par l’IA peut être incorrect"/>
                </v:shape>
                <v:shape id="Image 260426913" o:spid="_x0000_s1231" type="#_x0000_t75" alt="Une image contenant cercle, Graphique, noir, noir et blanc&#10;&#10;Le contenu généré par l’IA peut être incorrect." style="position:absolute;left:2432;top:27874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">
                  <v:imagedata r:id="rId39" o:title="Une image contenant cercle, Graphique, noir, noir et blanc&#10;&#10;Le contenu généré par l’IA peut être incorrect"/>
                </v:shape>
                <v:shape id="Image 935296790" o:spid="_x0000_s1232" type="#_x0000_t75" alt="Une image contenant cercle, Graphique, noir, noir et blanc&#10;&#10;Le contenu généré par l’IA peut être incorrect." style="position:absolute;left:925;top:29370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">
                  <v:imagedata r:id="rId39" o:title="Une image contenant cercle, Graphique, noir, noir et blanc&#10;&#10;Le contenu généré par l’IA peut être incorrect"/>
                </v:shape>
                <v:shape id="Image 1340481460" o:spid="_x0000_s1233" type="#_x0000_t75" alt="Une image contenant cercle, Graphique, noir, noir et blanc&#10;&#10;Le contenu généré par l’IA peut être incorrect." style="position:absolute;left:2427;top:29370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">
                  <v:imagedata r:id="rId39" o:title="Une image contenant cercle, Graphique, noir, noir et blanc&#10;&#10;Le contenu généré par l’IA peut être incorrect"/>
                </v:shape>
                <v:shape id="Image 1563502810" o:spid="_x0000_s1234" type="#_x0000_t75" alt="Une image contenant Rectangle, Graphique, conception&#10;&#10;Le contenu généré par l’IA peut être incorrect." style="position:absolute;left:4651;top:27866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343295624" o:spid="_x0000_s1235" type="#_x0000_t75" alt="Une image contenant Rectangle, Graphique, conception&#10;&#10;Le contenu généré par l’IA peut être incorrect." style="position:absolute;left:6169;top:27869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113146057" o:spid="_x0000_s1236" type="#_x0000_t75" alt="Une image contenant Rectangle, Graphique, conception&#10;&#10;Le contenu généré par l’IA peut être incorrect." style="position:absolute;left:4658;top:29368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">
                  <v:imagedata r:id="rId38" o:title="Une image contenant Rectangle, Graphique, conception&#10;&#10;Le contenu généré par l’IA peut être incorrect"/>
                </v:shape>
                <v:shape id="Image 1513452652" o:spid="_x0000_s1237" type="#_x0000_t75" alt="Une image contenant symbole, Graphique, blanc, conception&#10;&#10;Le contenu généré par l’IA peut être incorrect." style="position:absolute;left:8389;top:27874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">
                  <v:imagedata r:id="rId40" o:title="Une image contenant symbole, Graphique, blanc, conception&#10;&#10;Le contenu généré par l’IA peut être incorrect"/>
                </v:shape>
                <v:shape id="Image 1013834225" o:spid="_x0000_s1238" type="#_x0000_t75" alt="Une image contenant symbole, Graphique, blanc, conception&#10;&#10;Le contenu généré par l’IA peut être incorrect." style="position:absolute;left:9905;top:27874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">
                  <v:imagedata r:id="rId40" o:title="Une image contenant symbole, Graphique, blanc, conception&#10;&#10;Le contenu généré par l’IA peut être incorrect"/>
                </v:shape>
                <v:shape id="Image 1628950753" o:spid="_x0000_s1239" type="#_x0000_t75" alt="Une image contenant symbole, Graphique, blanc, conception&#10;&#10;Le contenu généré par l’IA peut être incorrect." style="position:absolute;left:8395;top:29365;width:1435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">
                  <v:imagedata r:id="rId40" o:title="Une image contenant symbole, Graphique, blanc, conception&#10;&#10;Le contenu généré par l’IA peut être incorrect"/>
                </v:shape>
                <v:shape id="Image 742086940" o:spid="_x0000_s1240" type="#_x0000_t75" alt="Une image contenant symbole, Graphique, Police, logo&#10;&#10;Le contenu généré par l’IA peut être incorrect." style="position:absolute;left:12060;top:27877;width:1435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">
                  <v:imagedata r:id="rId41" o:title="Une image contenant symbole, Graphique, Police, logo&#10;&#10;Le contenu généré par l’IA peut être incorrect"/>
                </v:shape>
                <v:shape id="Image 323904624" o:spid="_x0000_s1241" type="#_x0000_t75" alt="Une image contenant cercle&#10;&#10;Le contenu généré par l’IA peut être incorrect." style="position:absolute;left:14256;top:27874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">
                  <v:imagedata r:id="rId42" o:title="Une image contenant cercle&#10;&#10;Le contenu généré par l’IA peut être incorrect"/>
                </v:shape>
                <v:shape id="Image 1689488235" o:spid="_x0000_s1242" type="#_x0000_t75" alt="Une image contenant Rectangle, blanc, conception, cadre&#10;&#10;Le contenu généré par l’IA peut être incorrect." style="position:absolute;left:17912;top:27870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">
                  <v:imagedata r:id="rId43" o:title="Une image contenant Rectangle, blanc, conception, cadre&#10;&#10;Le contenu généré par l’IA peut être incorrect"/>
                </v:shape>
                <v:shape id="Image 45950678" o:spid="_x0000_s1243" type="#_x0000_t75" alt="Une image contenant symbole, conception&#10;&#10;Le contenu généré par l’IA peut être incorrect." style="position:absolute;left:23147;top:2936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">
                  <v:imagedata r:id="rId44" o:title="Une image contenant symbole, conception&#10;&#10;Le contenu généré par l’IA peut être incorrect"/>
                </v:shape>
                <v:shape id="Image 1883316451" o:spid="_x0000_s1244" type="#_x0000_t75" alt="Une image contenant symbole, Graphique, logo&#10;&#10;Le contenu généré par l’IA peut être incorrect." style="position:absolute;left:25330;top:2936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">
                  <v:imagedata r:id="rId45" o:title="Une image contenant symbole, Graphique, logo&#10;&#10;Le contenu généré par l’IA peut être incorrect"/>
                </v:shape>
                <v:shape id="Image 2094356239" o:spid="_x0000_s1245" type="#_x0000_t75" alt="Une image contenant symbole, Graphique, logo&#10;&#10;Le contenu généré par l’IA peut être incorrect." style="position:absolute;left:25330;top:27869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">
                  <v:imagedata r:id="rId45" o:title="Une image contenant symbole, Graphique, logo&#10;&#10;Le contenu généré par l’IA peut être incorrect"/>
                </v:shape>
                <v:shape id="Image 1249602909" o:spid="_x0000_s1246" type="#_x0000_t75" alt="Une image contenant cercle&#10;&#10;Le contenu généré par l’IA peut être incorrect." style="position:absolute;left:15782;top:29365;width:1428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">
                  <v:imagedata r:id="rId42" o:title="Une image contenant cercle&#10;&#10;Le contenu généré par l’IA peut être incorrect"/>
                </v:shape>
                <v:shape id="Image 1239582251" o:spid="_x0000_s1247" type="#_x0000_t75" alt="Une image contenant cercle&#10;&#10;Le contenu généré par l’IA peut être incorrect." style="position:absolute;left:14263;top:29365;width:1428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">
                  <v:imagedata r:id="rId42" o:title="Une image contenant cercle&#10;&#10;Le contenu généré par l’IA peut être incorrect"/>
                </v:shape>
                <v:shape id="Image 1178013874" o:spid="_x0000_s1248" type="#_x0000_t75" alt="Une image contenant cercle&#10;&#10;Le contenu généré par l’IA peut être incorrect." style="position:absolute;left:15775;top:27874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">
                  <v:imagedata r:id="rId42" o:title="Une image contenant cercle&#10;&#10;Le contenu généré par l’IA peut être incorrect"/>
                </v:shape>
                <v:shape id="Image 559605949" o:spid="_x0000_s1249" type="#_x0000_t75" alt="Une image contenant Rectangle, blanc, conception, cadre&#10;&#10;Le contenu généré par l’IA peut être incorrect." style="position:absolute;left:19456;top:29368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">
                  <v:imagedata r:id="rId43" o:title="Une image contenant Rectangle, blanc, conception, cadre&#10;&#10;Le contenu généré par l’IA peut être incorrect"/>
                </v:shape>
                <v:shape id="Image 881290849" o:spid="_x0000_s1250" type="#_x0000_t75" alt="Une image contenant Rectangle, blanc, conception, cadre&#10;&#10;Le contenu généré par l’IA peut être incorrect." style="position:absolute;left:17918;top:29368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">
                  <v:imagedata r:id="rId43" o:title="Une image contenant Rectangle, blanc, conception, cadre&#10;&#10;Le contenu généré par l’IA peut être incorrect"/>
                </v:shape>
                <v:shape id="Image 2002783649" o:spid="_x0000_s1251" type="#_x0000_t75" alt="Une image contenant Rectangle, blanc, conception, cadre&#10;&#10;Le contenu généré par l’IA peut être incorrect." style="position:absolute;left:19450;top:27870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">
                  <v:imagedata r:id="rId43" o:title="Une image contenant Rectangle, blanc, conception, cadre&#10;&#10;Le contenu généré par l’IA peut être incorrect"/>
                </v:shape>
                <v:shape id="Image 1421077440" o:spid="_x0000_s1252" type="#_x0000_t75" alt="Une image contenant symbole, conception&#10;&#10;Le contenu généré par l’IA peut être incorrect." style="position:absolute;left:23156;top:27870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">
                  <v:imagedata r:id="rId44" o:title="Une image contenant symbole, conception&#10;&#10;Le contenu généré par l’IA peut être incorrect"/>
                </v:shape>
                <v:shape id="Image 1631404469" o:spid="_x0000_s1253" type="#_x0000_t75" alt="Une image contenant symbole, conception&#10;&#10;Le contenu généré par l’IA peut être incorrect." style="position:absolute;left:21611;top:29368;width:1428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">
                  <v:imagedata r:id="rId44" o:title="Une image contenant symbole, conception&#10;&#10;Le contenu généré par l’IA peut être incorrect"/>
                </v:shape>
                <v:shape id="Image 1046949912" o:spid="_x0000_s1254" type="#_x0000_t75" alt="Une image contenant symbole, conception&#10;&#10;Le contenu généré par l’IA peut être incorrect." style="position:absolute;left:21614;top:27866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">
                  <v:imagedata r:id="rId44" o:title="Une image contenant symbole, conception&#10;&#10;Le contenu généré par l’IA peut être incorrect"/>
                </v:shape>
                <w10:anchorlock/>
              </v:group>
            </w:pict>
          </mc:Fallback>
        </mc:AlternateContent>
      </w:r>
    </w:p>
    <w:p w14:paraId="11991238" w14:textId="3FC9E755" w:rsidR="00BE1192" w:rsidRDefault="00BE1192" w:rsidP="00BE1192">
      <w:pPr>
        <w:jc w:val="center"/>
        <w:rPr>
          <w:lang w:val="en-US"/>
        </w:rPr>
      </w:pPr>
      <w:r>
        <w:rPr>
          <w:lang w:val="en-US"/>
        </w:rPr>
        <w:t>Realistic layout (reviewing mode): bottom capture zones</w:t>
      </w:r>
    </w:p>
    <w:p w14:paraId="385CA0C5" w14:textId="77777777" w:rsidR="00BE1192" w:rsidRDefault="00BE1192" w:rsidP="00BE1192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549088C5" wp14:editId="14C442CE">
                <wp:extent cx="2730500" cy="3198711"/>
                <wp:effectExtent l="0" t="0" r="0" b="1905"/>
                <wp:docPr id="844377143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BF9B7A"/>
                        </a:solidFill>
                      </wpc:bg>
                      <wpc:whole/>
                      <wps:wsp>
                        <wps:cNvPr id="800174379" name="Rectangle 800174379"/>
                        <wps:cNvSpPr/>
                        <wps:spPr>
                          <a:xfrm>
                            <a:off x="3976" y="2762400"/>
                            <a:ext cx="2726524" cy="43658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2619205" name="Image 152619205" descr="Une image contenant capture d’écran, text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227" y="125050"/>
                            <a:ext cx="2694940" cy="2526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537480413" name="Rectangle 537480413"/>
                        <wps:cNvSpPr/>
                        <wps:spPr>
                          <a:xfrm>
                            <a:off x="2325815" y="2478516"/>
                            <a:ext cx="314513" cy="229699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7A243F" w14:textId="77777777" w:rsidR="00BE1192" w:rsidRPr="003802A1" w:rsidRDefault="00BE1192" w:rsidP="00BE1192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3802A1"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19310077" name="Graphique 1219310077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37494" y="55621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69070412" name="Rectangle 869070412"/>
                        <wps:cNvSpPr/>
                        <wps:spPr>
                          <a:xfrm>
                            <a:off x="789808" y="59969"/>
                            <a:ext cx="115062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9CD3C8F" w14:textId="6EBCD536" w:rsidR="00BE1192" w:rsidRPr="0053091F" w:rsidRDefault="00BE1192" w:rsidP="00BE119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  <w14:ligatures w14:val="none"/>
                                </w:rPr>
                              </w:pPr>
                              <w:r w:rsidRPr="0053091F"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>Pijersi</w:t>
                              </w:r>
                              <w:r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[reviewing]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720195883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3811" y="55873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5208144" name="Image 1115208144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80191" y="2803229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61533298" name="Image 1961533298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0521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20241160" name="Image 1920241160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88158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32426013" name="Image 432426013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2595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9077110" name="Image 269077110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8636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26988800" name="Image 1026988800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26751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77647710" name="Image 377647710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85501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25382171" name="Image 525382171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0766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12036575" name="Image 1612036575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0786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10793040" name="Image 710793040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20171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26429859" name="Image 926429859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86508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0737196" name="Image 70737196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53513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03642389" name="Image 803642389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21153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47665192" name="Image 1547665192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77164" y="2803726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58224252" name="Image 1258224252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1156" y="299180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90639422" name="Image 1690639422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0131" y="299180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82322708" name="Image 2082322708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88158" y="299180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83792807" name="Image 1183792807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2816" y="2991008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45670695" name="Image 245670695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77247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26928896" name="Image 426928896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85501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20908929" name="Image 2120908929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27386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00215633" name="Image 700215633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9271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84826344" name="Image 1184826344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80191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00419834" name="Image 1100419834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20171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27040338" name="Image 527040338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0786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07406673" name="Image 307406673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53513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20387634" name="Image 2120387634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21153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67772449" name="Image 1167772449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86508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38415329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4007" y="2450101"/>
                            <a:ext cx="287655" cy="2870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37495757" name="Flèche : gauche 1137495757"/>
                        <wps:cNvSpPr/>
                        <wps:spPr>
                          <a:xfrm>
                            <a:off x="517067" y="2496808"/>
                            <a:ext cx="246260" cy="193628"/>
                          </a:xfrm>
                          <a:prstGeom prst="leftArrow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574169" name="Flèche : gauche 1014574169"/>
                        <wps:cNvSpPr/>
                        <wps:spPr>
                          <a:xfrm flipH="1">
                            <a:off x="1969047" y="2497281"/>
                            <a:ext cx="245745" cy="193040"/>
                          </a:xfrm>
                          <a:prstGeom prst="leftArrow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49088C5" id="_x0000_s1255" editas="canvas" style="width:215pt;height:251.85pt;mso-position-horizontal-relative:char;mso-position-vertical-relative:line" coordsize="27305,31984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DewI/RA+CB6/U6z/PoFQDw&#10;6ZZlOZ/Po1fAb3ajB8AD8zzv9/vRKwDg003TNHoC/Onn6AEAAAB/S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MZu9ADgGxyPx23bRq8AeHXrup5Op9ErgKcIGHgH27bdbrfRKwBe3f1+Hz0BeJYLGQ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dqMHAN9gXdf7/T56BcCrOxwOoycAzxIw8A5Op9PoCQAA/4MLGQ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jN3oAPLAsyzRNo1cAwKe7XC6jJw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g&#10;gv4fyWadhRwNQtcAAAAASUVORK5CYIJQSwMECgAAAAAAAAAhAPQryNTUKQAA1CkAABQAAABkcnMv&#10;bWVkaWEvaW1hZ2U4LnBuZ4lQTkcNChoKAAAADUlIRFIAAARAAAAEQAgCAAAAYZ2xGAAAAAZiS0dE&#10;AP8A/wD/oL2nkwAAIABJREFUeJzt2r+ONEfB9uH93rUsExDgMzAisGSBpQ1sjgA9iVMTcVLkCMSf&#10;wESWEUK2JWIHFufAASD5icBI+PmCttbr3dmZnu7qqrqrriub7A5K3fNT9c0N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ICbm/8PBxs3IR0hANsAAAAA&#10;SUVORK5CYIJQSwMECgAAAAAAAAAhAC/sEkjTcAAA03AAABQAAABkcnMvbWVkaWEvaW1hZ2U5LnBu&#10;Z4lQTkcNChoKAAAADUlIRFIAAARAAAAEQAgCAAAAYZ2xGAAAAAZiS0dEAP8A/wD/oL2nkwAAIABJ&#10;REFUeJzs3XeYlOW5P3Bml2VZVsoCSpMuiqLikWgsiFgQeyexgUnUxBNNEE2CEVAsSAloOPGQmMQE&#10;sSsiSpDeFKwoxgqKIIioICDSt/7+8Fy/RIPAzM7u874zn88fubzMdbnfmXfmued+36fUqAE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CN/w9PfaYYJzOnPAAAAABJRU5ErkJgglBLAwQKAAAAAAAA&#10;ACEAb2v9UdEXAADRFwAAFQAAAGRycy9tZWRpYS9pbWFnZTExLnBuZ4lQTkcNChoKAAAADUlIRFIA&#10;AARAAAAEQAgCAAAAYZ2xGAAAAAZiS0dEAP8A/wD/oL2nkwAAF4ZJREFUeJzt2rFtIlEARdH1inR6&#10;mMgFUACVUMZUMe0Q0QCtMA0Q43gtB5aw9nPNORW89Erv7X6//wEAACj4O3oAAADAdwk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jYjR4AX9jv99u2jV4BAK9uXdfj8Th6BfxDwPCM&#10;tm27Xq+jVwDAq7vdbqMnwGcuZ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CM3egBwA84n8/zPI9eAfDs&#10;lmU5nU6jVwAPETDwG8zz/P7+PnoFwLObpmn0BOBRLmQ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NiNHgD8gGVZpmkavQLg2V0ul9ETgEcJGPgNTqfT6AkAAP+DCxk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Yzd6AHxhXdfb7TZ6BQC8usPhMHoCfPZ2v99HbwAAAPgWFzI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">
                <v:shape id="_x0000_s1256" type="#_x0000_t75" style="position:absolute;width:27305;height:31984;visibility:visible;mso-wrap-style:square" filled="t" fillcolor="#bf9b7a">
                  <v:fill o:detectmouseclick="t"/>
                  <v:path o:connecttype="none"/>
                </v:shape>
                <v:rect id="Rectangle 800174379" o:spid="_x0000_s1257" style="position:absolute;left:39;top:27624;width:27266;height:4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" fillcolor="#156082 [3204]" stroked="f" strokeweight="1pt">
                  <v:fill opacity="46003f"/>
                </v:rect>
                <v:shape id="Image 152619205" o:spid="_x0000_s1258" type="#_x0000_t75" alt="Une image contenant capture d’écran, texte, conception&#10;&#10;Le contenu généré par l’IA peut être incorrect." style="position:absolute;left:262;top:1250;width:26949;height:25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">
                  <v:imagedata r:id="rId37" o:title="Une image contenant capture d’écran, texte, conception&#10;&#10;Le contenu généré par l’IA peut être incorrect"/>
                </v:shape>
                <v:rect id="Rectangle 537480413" o:spid="_x0000_s1259" style="position:absolute;left:23258;top:24785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" fillcolor="#156082 [3204]" stroked="f" strokeweight="1pt">
                  <v:fill opacity="46003f"/>
                  <v:textbox>
                    <w:txbxContent>
                      <w:p w14:paraId="057A243F" w14:textId="77777777" w:rsidR="00BE1192" w:rsidRPr="003802A1" w:rsidRDefault="00BE1192" w:rsidP="00BE1192">
                        <w:pPr>
                          <w:spacing w:line="252" w:lineRule="auto"/>
                          <w:jc w:val="center"/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3802A1"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shape id="Graphique 1219310077" o:spid="_x0000_s1260" type="#_x0000_t75" alt="Icône de menu d'hamburger avec un remplissage uni" style="position:absolute;left:23374;top:556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">
                  <v:imagedata r:id="rId13" o:title="Icône de menu d'hamburger avec un remplissage uni"/>
                </v:shape>
                <v:rect id="Rectangle 869070412" o:spid="_x0000_s1261" style="position:absolute;left:7898;top:599;width:11506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39CD3C8F" w14:textId="6EBCD536" w:rsidR="00BE1192" w:rsidRPr="0053091F" w:rsidRDefault="00BE1192" w:rsidP="00BE119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b/>
                            <w:bCs/>
                            <w:lang w:val="en-US"/>
                            <w14:ligatures w14:val="none"/>
                          </w:rPr>
                        </w:pPr>
                        <w:r w:rsidRPr="0053091F"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>Pijersi</w:t>
                        </w:r>
                        <w:r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eastAsia="Aptos"/>
                            <w:lang w:val="en-US"/>
                          </w:rPr>
                          <w:t>[reviewing]</w:t>
                        </w:r>
                      </w:p>
                    </w:txbxContent>
                  </v:textbox>
                </v:rect>
                <v:shape id="Graphique 1" o:spid="_x0000_s1262" type="#_x0000_t75" alt="Chronomètre avec un remplissage uni" style="position:absolute;left:938;top:558;width:2876;height:2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">
                  <v:imagedata r:id="rId16" o:title="Chronomètre avec un remplissage uni"/>
                </v:shape>
                <v:shape id="Image 1115208144" o:spid="_x0000_s1263" type="#_x0000_t75" alt="Une image contenant Rectangle, Graphique, conception&#10;&#10;Le contenu généré par l’IA peut être incorrect." style="position:absolute;left:13801;top:28032;width:1436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">
                  <v:imagedata r:id="rId38" o:title="Une image contenant Rectangle, Graphique, conception&#10;&#10;Le contenu généré par l’IA peut être incorrect"/>
                </v:shape>
                <v:shape id="Image 1961533298" o:spid="_x0000_s1264" type="#_x0000_t75" alt="Une image contenant cercle, Graphique, noir, noir et blanc&#10;&#10;Le contenu généré par l’IA peut être incorrect." style="position:absolute;left:2105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">
                  <v:imagedata r:id="rId39" o:title="Une image contenant cercle, Graphique, noir, noir et blanc&#10;&#10;Le contenu généré par l’IA peut être incorrect"/>
                </v:shape>
                <v:shape id="Image 1920241160" o:spid="_x0000_s1265" type="#_x0000_t75" alt="Une image contenant symbole, Graphique, blanc, conception&#10;&#10;Le contenu généré par l’IA peut être incorrect." style="position:absolute;left:20881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">
                  <v:imagedata r:id="rId40" o:title="Une image contenant symbole, Graphique, blanc, conception&#10;&#10;Le contenu généré par l’IA peut être incorrect"/>
                </v:shape>
                <v:shape id="Image 432426013" o:spid="_x0000_s1266" type="#_x0000_t75" alt="Une image contenant symbole, Graphique, Police, logo&#10;&#10;Le contenu généré par l’IA peut être incorrect." style="position:absolute;left:24425;top:28032;width:1436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">
                  <v:imagedata r:id="rId41" o:title="Une image contenant symbole, Graphique, Police, logo&#10;&#10;Le contenu généré par l’IA peut être incorrect"/>
                </v:shape>
                <v:shape id="Image 269077110" o:spid="_x0000_s1267" type="#_x0000_t75" alt="Une image contenant cercle, Graphique, noir, noir et blanc&#10;&#10;Le contenu généré par l’IA peut être incorrect." style="position:absolute;left:3686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">
                  <v:imagedata r:id="rId39" o:title="Une image contenant cercle, Graphique, noir, noir et blanc&#10;&#10;Le contenu généré par l’IA peut être incorrect"/>
                </v:shape>
                <v:shape id="Image 1026988800" o:spid="_x0000_s1268" type="#_x0000_t75" alt="Une image contenant cercle, Graphique, noir, noir et blanc&#10;&#10;Le contenu généré par l’IA peut être incorrect." style="position:absolute;left:5267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">
                  <v:imagedata r:id="rId39" o:title="Une image contenant cercle, Graphique, noir, noir et blanc&#10;&#10;Le contenu généré par l’IA peut être incorrect"/>
                </v:shape>
                <v:shape id="Image 377647710" o:spid="_x0000_s1269" type="#_x0000_t75" alt="Une image contenant cercle, Graphique, noir, noir et blanc&#10;&#10;Le contenu généré par l’IA peut être incorrect." style="position:absolute;left:6855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">
                  <v:imagedata r:id="rId39" o:title="Une image contenant cercle, Graphique, noir, noir et blanc&#10;&#10;Le contenu généré par l’IA peut être incorrect"/>
                </v:shape>
                <v:shape id="Image 525382171" o:spid="_x0000_s1270" type="#_x0000_t75" alt="Une image contenant Rectangle, Graphique, conception&#10;&#10;Le contenu généré par l’IA peut être incorrect." style="position:absolute;left:9007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1612036575" o:spid="_x0000_s1271" type="#_x0000_t75" alt="Une image contenant Rectangle, Graphique, conception&#10;&#10;Le contenu généré par l’IA peut être incorrect." style="position:absolute;left:10607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">
                  <v:imagedata r:id="rId38" o:title="Une image contenant Rectangle, Graphique, conception&#10;&#10;Le contenu généré par l’IA peut être incorrect"/>
                </v:shape>
                <v:shape id="Image 710793040" o:spid="_x0000_s1272" type="#_x0000_t75" alt="Une image contenant Rectangle, Graphique, conception&#10;&#10;Le contenu généré par l’IA peut être incorrect." style="position:absolute;left:12201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">
                  <v:imagedata r:id="rId38" o:title="Une image contenant Rectangle, Graphique, conception&#10;&#10;Le contenu généré par l’IA peut être incorrect"/>
                </v:shape>
                <v:shape id="Image 926429859" o:spid="_x0000_s1273" type="#_x0000_t75" alt="Une image contenant symbole, Graphique, blanc, conception&#10;&#10;Le contenu généré par l’IA peut être incorrect." style="position:absolute;left:15865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">
                  <v:imagedata r:id="rId40" o:title="Une image contenant symbole, Graphique, blanc, conception&#10;&#10;Le contenu généré par l’IA peut être incorrect"/>
                </v:shape>
                <v:shape id="Image 70737196" o:spid="_x0000_s1274" type="#_x0000_t75" alt="Une image contenant symbole, Graphique, blanc, conception&#10;&#10;Le contenu généré par l’IA peut être incorrect." style="position:absolute;left:17535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">
                  <v:imagedata r:id="rId40" o:title="Une image contenant symbole, Graphique, blanc, conception&#10;&#10;Le contenu généré par l’IA peut être incorrect"/>
                </v:shape>
                <v:shape id="Image 803642389" o:spid="_x0000_s1275" type="#_x0000_t75" alt="Une image contenant symbole, Graphique, blanc, conception&#10;&#10;Le contenu généré par l’IA peut être incorrect." style="position:absolute;left:19211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">
                  <v:imagedata r:id="rId40" o:title="Une image contenant symbole, Graphique, blanc, conception&#10;&#10;Le contenu généré par l’IA peut être incorrect"/>
                </v:shape>
                <v:shape id="Image 1547665192" o:spid="_x0000_s1276" type="#_x0000_t75" alt="Une image contenant symbole, Graphique, Police, logo&#10;&#10;Le contenu généré par l’IA peut être incorrect." style="position:absolute;left:22771;top:28037;width:1435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">
                  <v:imagedata r:id="rId41" o:title="Une image contenant symbole, Graphique, Police, logo&#10;&#10;Le contenu généré par l’IA peut être incorrect"/>
                </v:shape>
                <v:shape id="Image 1258224252" o:spid="_x0000_s1277" type="#_x0000_t75" alt="Une image contenant cercle&#10;&#10;Le contenu généré par l’IA peut être incorrect." style="position:absolute;left:2111;top:29918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">
                  <v:imagedata r:id="rId42" o:title="Une image contenant cercle&#10;&#10;Le contenu généré par l’IA peut être incorrect"/>
                </v:shape>
                <v:shape id="Image 1690639422" o:spid="_x0000_s1278" type="#_x0000_t75" alt="Une image contenant Rectangle, blanc, conception, cadre&#10;&#10;Le contenu généré par l’IA peut être incorrect." style="position:absolute;left:9001;top:29918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">
                  <v:imagedata r:id="rId43" o:title="Une image contenant Rectangle, blanc, conception, cadre&#10;&#10;Le contenu généré par l’IA peut être incorrect"/>
                </v:shape>
                <v:shape id="Image 2082322708" o:spid="_x0000_s1279" type="#_x0000_t75" alt="Une image contenant symbole, conception&#10;&#10;Le contenu généré par l’IA peut être incorrect." style="position:absolute;left:20881;top:29918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">
                  <v:imagedata r:id="rId44" o:title="Une image contenant symbole, conception&#10;&#10;Le contenu généré par l’IA peut être incorrect"/>
                </v:shape>
                <v:shape id="Image 1183792807" o:spid="_x0000_s1280" type="#_x0000_t75" alt="Une image contenant symbole, Graphique, logo&#10;&#10;Le contenu généré par l’IA peut être incorrect." style="position:absolute;left:24428;top:29910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">
                  <v:imagedata r:id="rId45" o:title="Une image contenant symbole, Graphique, logo&#10;&#10;Le contenu généré par l’IA peut être incorrect"/>
                </v:shape>
                <v:shape id="Image 245670695" o:spid="_x0000_s1281" type="#_x0000_t75" alt="Une image contenant symbole, Graphique, logo&#10;&#10;Le contenu généré par l’IA peut être incorrect." style="position:absolute;left:22772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">
                  <v:imagedata r:id="rId45" o:title="Une image contenant symbole, Graphique, logo&#10;&#10;Le contenu généré par l’IA peut être incorrect"/>
                </v:shape>
                <v:shape id="Image 426928896" o:spid="_x0000_s1282" type="#_x0000_t75" alt="Une image contenant cercle&#10;&#10;Le contenu généré par l’IA peut être incorrect." style="position:absolute;left:6855;top:29918;width:1428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">
                  <v:imagedata r:id="rId42" o:title="Une image contenant cercle&#10;&#10;Le contenu généré par l’IA peut être incorrect"/>
                </v:shape>
                <v:shape id="Image 2120908929" o:spid="_x0000_s1283" type="#_x0000_t75" alt="Une image contenant cercle&#10;&#10;Le contenu généré par l’IA peut être incorrect." style="position:absolute;left:5273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">
                  <v:imagedata r:id="rId42" o:title="Une image contenant cercle&#10;&#10;Le contenu généré par l’IA peut être incorrect"/>
                </v:shape>
                <v:shape id="Image 700215633" o:spid="_x0000_s1284" type="#_x0000_t75" alt="Une image contenant cercle&#10;&#10;Le contenu généré par l’IA peut être incorrect." style="position:absolute;left:3692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">
                  <v:imagedata r:id="rId42" o:title="Une image contenant cercle&#10;&#10;Le contenu généré par l’IA peut être incorrect"/>
                </v:shape>
                <v:shape id="Image 1184826344" o:spid="_x0000_s1285" type="#_x0000_t75" alt="Une image contenant Rectangle, blanc, conception, cadre&#10;&#10;Le contenu généré par l’IA peut être incorrect." style="position:absolute;left:13801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">
                  <v:imagedata r:id="rId43" o:title="Une image contenant Rectangle, blanc, conception, cadre&#10;&#10;Le contenu généré par l’IA peut être incorrect"/>
                </v:shape>
                <v:shape id="Image 1100419834" o:spid="_x0000_s1286" type="#_x0000_t75" alt="Une image contenant Rectangle, blanc, conception, cadre&#10;&#10;Le contenu généré par l’IA peut être incorrect." style="position:absolute;left:12201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">
                  <v:imagedata r:id="rId43" o:title="Une image contenant Rectangle, blanc, conception, cadre&#10;&#10;Le contenu généré par l’IA peut être incorrect"/>
                </v:shape>
                <v:shape id="Image 527040338" o:spid="_x0000_s1287" type="#_x0000_t75" alt="Une image contenant Rectangle, blanc, conception, cadre&#10;&#10;Le contenu généré par l’IA peut être incorrect." style="position:absolute;left:10607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">
                  <v:imagedata r:id="rId43" o:title="Une image contenant Rectangle, blanc, conception, cadre&#10;&#10;Le contenu généré par l’IA peut être incorrect"/>
                </v:shape>
                <v:shape id="Image 307406673" o:spid="_x0000_s1288" type="#_x0000_t75" alt="Une image contenant symbole, conception&#10;&#10;Le contenu généré par l’IA peut être incorrect." style="position:absolute;left:17535;top:29918;width:1428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">
                  <v:imagedata r:id="rId44" o:title="Une image contenant symbole, conception&#10;&#10;Le contenu généré par l’IA peut être incorrect"/>
                </v:shape>
                <v:shape id="Image 2120387634" o:spid="_x0000_s1289" type="#_x0000_t75" alt="Une image contenant symbole, conception&#10;&#10;Le contenu généré par l’IA peut être incorrect." style="position:absolute;left:19211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">
                  <v:imagedata r:id="rId44" o:title="Une image contenant symbole, conception&#10;&#10;Le contenu généré par l’IA peut être incorrect"/>
                </v:shape>
                <v:shape id="Image 1167772449" o:spid="_x0000_s1290" type="#_x0000_t75" alt="Une image contenant symbole, conception&#10;&#10;Le contenu généré par l’IA peut être incorrect." style="position:absolute;left:15865;top:29918;width:1428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">
                  <v:imagedata r:id="rId44" o:title="Une image contenant symbole, conception&#10;&#10;Le contenu généré par l’IA peut être incorrect"/>
                </v:shape>
                <v:shape id="Graphique 1" o:spid="_x0000_s1291" type="#_x0000_t75" alt="Chronomètre avec un remplissage uni" style="position:absolute;left:940;top:24501;width:2876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">
                  <v:imagedata r:id="rId16" o:title="Chronomètre avec un remplissage uni"/>
                </v:shape>
                <v:shapetype id="_x0000_t66" coordsize="21600,21600" o:spt="66" adj="5400,5400" path="m@0,l@0@1,21600@1,21600@2@0@2@0,21600,,10800xe">
                  <v:stroke joinstyle="miter"/>
                  <v:formulas>
                    <v:f eqn="val #0"/>
                    <v:f eqn="val #1"/>
                    <v:f eqn="sum 21600 0 #1"/>
                    <v:f eqn="prod #0 #1 10800"/>
                    <v:f eqn="sum #0 0 @3"/>
                  </v:formulas>
                  <v:path o:connecttype="custom" o:connectlocs="@0,0;0,10800;@0,21600;21600,10800" o:connectangles="270,180,90,0" textboxrect="@4,@1,21600,@2"/>
                  <v:handles>
                    <v:h position="#0,#1" xrange="0,21600" yrange="0,10800"/>
                  </v:handles>
                </v:shapetype>
                <v:shape id="Flèche : gauche 1137495757" o:spid="_x0000_s1292" type="#_x0000_t66" style="position:absolute;left:5170;top:24968;width:2463;height:19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" adj="8492" fillcolor="black [3200]" stroked="f" strokeweight="1pt"/>
                <v:shape id="Flèche : gauche 1014574169" o:spid="_x0000_s1293" type="#_x0000_t66" style="position:absolute;left:19690;top:24972;width:2457;height:1931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" adj="8484" fillcolor="black [3200]" stroked="f" strokeweight="1pt"/>
                <w10:anchorlock/>
              </v:group>
            </w:pict>
          </mc:Fallback>
        </mc:AlternateContent>
      </w:r>
    </w:p>
    <w:p w14:paraId="43AF57BA" w14:textId="77777777" w:rsidR="007E7383" w:rsidRDefault="007E7383">
      <w:pPr>
        <w:rPr>
          <w:lang w:val="en-US"/>
        </w:rPr>
      </w:pPr>
      <w:r>
        <w:rPr>
          <w:lang w:val="en-US"/>
        </w:rPr>
        <w:br w:type="page"/>
      </w:r>
    </w:p>
    <w:p w14:paraId="7F9CD062" w14:textId="4DE6DADC" w:rsidR="007E7383" w:rsidRDefault="007E7383" w:rsidP="007E7383">
      <w:pPr>
        <w:jc w:val="center"/>
        <w:rPr>
          <w:lang w:val="en-US"/>
        </w:rPr>
      </w:pPr>
      <w:r>
        <w:rPr>
          <w:lang w:val="en-US"/>
        </w:rPr>
        <w:lastRenderedPageBreak/>
        <w:t>Realistic layout (editing mode): bottom capture zones</w:t>
      </w:r>
    </w:p>
    <w:p w14:paraId="5295DC38" w14:textId="658A813A" w:rsidR="00AA2C33" w:rsidRDefault="007E7383" w:rsidP="00AA2C33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19307951" wp14:editId="4314EC91">
                <wp:extent cx="2730500" cy="3198711"/>
                <wp:effectExtent l="0" t="0" r="0" b="1905"/>
                <wp:docPr id="114157851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BF9B7A"/>
                        </a:solidFill>
                      </wpc:bg>
                      <wpc:whole/>
                      <wps:wsp>
                        <wps:cNvPr id="1014777169" name="Rectangle 1014777169"/>
                        <wps:cNvSpPr/>
                        <wps:spPr>
                          <a:xfrm>
                            <a:off x="3976" y="2762400"/>
                            <a:ext cx="2726524" cy="43658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56917361" name="Image 1956917361" descr="Une image contenant capture d’écran, text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7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227" y="125043"/>
                            <a:ext cx="2694940" cy="23438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112650606" name="Rectangle 2112650606"/>
                        <wps:cNvSpPr/>
                        <wps:spPr>
                          <a:xfrm>
                            <a:off x="1927748" y="2481582"/>
                            <a:ext cx="314513" cy="229699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0DD3317" w14:textId="77777777" w:rsidR="007E7383" w:rsidRPr="003802A1" w:rsidRDefault="007E7383" w:rsidP="007E7383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3802A1"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80228359" name="Graphique 780228359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37494" y="60896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15110074" name="Rectangle 1315110074"/>
                        <wps:cNvSpPr/>
                        <wps:spPr>
                          <a:xfrm>
                            <a:off x="789808" y="60799"/>
                            <a:ext cx="115062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0FDB1DA" w14:textId="2E8444FE" w:rsidR="007E7383" w:rsidRPr="0053091F" w:rsidRDefault="007E7383" w:rsidP="007E7383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  <w14:ligatures w14:val="none"/>
                                </w:rPr>
                              </w:pPr>
                              <w:r w:rsidRPr="0053091F"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>Pijersi</w:t>
                              </w:r>
                              <w:r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[editing]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742436420" name="Image 1742436420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80191" y="2803229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35825653" name="Image 335825653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0521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72991243" name="Image 372991243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88158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9317801" name="Image 109317801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2595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44802397" name="Image 1644802397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8636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43432204" name="Image 1743432204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26751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4911031" name="Image 984911031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85501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46072267" name="Image 846072267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0766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5297092" name="Image 135297092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0786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00108082" name="Image 1500108082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20171" y="280322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76277043" name="Image 676277043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86508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9707131" name="Image 39707131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53513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07409756" name="Image 1807409756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21153" y="2803864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62848672" name="Image 1262848672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77164" y="2803726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66374544" name="Image 1666374544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1156" y="299180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1775141" name="Image 581775141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0131" y="299180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46963508" name="Image 1046963508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88158" y="299180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26481208" name="Image 726481208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2816" y="2991008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25791530" name="Image 1025791530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77247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47100626" name="Image 1847100626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85501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17838495" name="Image 2017838495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27386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27212992" name="Image 527212992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9271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2818434" name="Image 42818434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80191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89938718" name="Image 1689938718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20171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91507651" name="Image 791507651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0786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19212162" name="Image 319212162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53513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34661802" name="Image 1634661802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21153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95880258" name="Image 1695880258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86508" y="299180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44444769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7027" y="2435496"/>
                            <a:ext cx="287655" cy="2870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7921767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7102" y="60732"/>
                            <a:ext cx="287655" cy="2870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88146838" name="Graphique 1288146838" descr="Répét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40507" y="2405534"/>
                            <a:ext cx="288000" cy="288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5071522" name="Graphique 1" descr="Répét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58664" y="2405534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88200397" name="Croix 1088200397"/>
                        <wps:cNvSpPr/>
                        <wps:spPr>
                          <a:xfrm>
                            <a:off x="2277247" y="2477535"/>
                            <a:ext cx="216000" cy="216000"/>
                          </a:xfrm>
                          <a:prstGeom prst="plus">
                            <a:avLst>
                              <a:gd name="adj" fmla="val 40301"/>
                            </a:avLst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0440000" name="Signe Moins 1400440000"/>
                        <wps:cNvSpPr/>
                        <wps:spPr>
                          <a:xfrm>
                            <a:off x="1618782" y="2326234"/>
                            <a:ext cx="289616" cy="530771"/>
                          </a:xfrm>
                          <a:prstGeom prst="mathMinus">
                            <a:avLst>
                              <a:gd name="adj1" fmla="val 5294"/>
                            </a:avLst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15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9307951" id="_x0000_s1294" editas="canvas" style="width:215pt;height:251.85pt;mso-position-horizontal-relative:char;mso-position-vertical-relative:line" coordsize="27305,31984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N7Aj9ED4IHr9TrP8+gVAPDplmU5n8+jV8BvdqMHwAPz&#10;PO/3+9ErAODTTdM0egL86efoAQAAAH9L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xm70AOAbHI/HbdtGrwB4&#10;deu6nk6n0SuApwgYeAfbtt1ut9ErAF7d/X4fPQF4lgsZ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J2owcA32Bd1/v9PnoFwKs7HA6jJwDPEjDwDk6n0+gJAAD/gwsZ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GM3egA8sCzLNE2jVwDAp7tcLqMn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wL/4BdcNI7C7pYavAAAAAElFTkSu&#10;QmCCUEsDBAoAAAAAAAAAIQC0gkjKCW4AAAluAAAUAAAAZHJzL21lZGlhL2ltYWdlNS5wbmeJUE5H&#10;DQoaCgAAAA1JSERSAAAEQAAABEAIAgAAAGGdsRgAAAAGYktHRAD/AP8A/6C9p5MAACAASURBVHic&#10;7N1nlFVlmuhxKlGAUiAUQQRRRCWJIq2gIgbEABgxjAFbx2xfte9oL+0Z+3ZaztJux1Gv2sYxXTFg&#10;BmwUhFZAggq0iigCShKEUoqSUEWl+8GZ6RkHhSqqePY+5/f74PJLu/699j7vW88O5zRpAg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CCC/h/JZp2FHA1C1wAAAABJ&#10;RU5ErkJgglBLAwQKAAAAAAAAACEA9CvI1NQpAADUKQAAFAAAAGRycy9tZWRpYS9pbWFnZTYucG5n&#10;iVBORw0KGgoAAAANSUhEUgAABEAAAARACAIAAABhnbEYAAAABmJLR0QA/wD/AP+gvaeTAAAgAElE&#10;QVR4nO3av440R8H24f3etSwTEOAzMCKwZIGlDWyOAD2JUxNxUuQIxJ/ARJYRQrYlYgcW58ABIPmJ&#10;wEj4+YK21uvd2Zme7uqququuK5vsDkrd81P1zQ0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jf8PT32mGCczpzwAAAAASUVORK5CYIJQSwMECgAAAAAAAAAhAG9r/VHRFwAA0RcAABQA&#10;AABkcnMvbWVkaWEvaW1hZ2U5LnBuZ4lQTkcNChoKAAAADUlIRFIAAARAAAAEQAgCAAAAYZ2xGAAA&#10;AAZiS0dEAP8A/wD/oL2nkwAAF4ZJREFUeJzt2rFtIlEARdH1inR6mMgFUACVUMZUMe0Q0QCtMA0Q&#10;43gtB5aw9nPNORW89Erv7X6//wEAACj4O3oAAADAdwk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jYjR4AX9jv99u2jV4BAK9uXdfj8Th6BfxDwPCMtm27Xq+jVwDAq7vdbqMnwGcu&#10;Z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CM3egBwA84n8/zPI9eAfDslmU5nU6jVwAPETDwG8zz/P7+&#10;PnoFwLObpmn0BOBRLmQ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NiNHgD8gGVZpmkavQLg2V0u&#10;l9ETgEcJGPgNTqfT6AkAAP+DCxk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Yzd6AHxhXdfb7TZ6BQC8&#10;usPhMHoCfPZ2v99HbwAAAPgWFzI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">
                <v:shape id="_x0000_s1295" type="#_x0000_t75" style="position:absolute;width:27305;height:31984;visibility:visible;mso-wrap-style:square" filled="t" fillcolor="#bf9b7a">
                  <v:fill o:detectmouseclick="t"/>
                  <v:path o:connecttype="none"/>
                </v:shape>
                <v:rect id="Rectangle 1014777169" o:spid="_x0000_s1296" style="position:absolute;left:39;top:27624;width:27266;height:4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" fillcolor="#156082 [3204]" stroked="f" strokeweight="1pt">
                  <v:fill opacity="46003f"/>
                </v:rect>
                <v:shape id="Image 1956917361" o:spid="_x0000_s1297" type="#_x0000_t75" alt="Une image contenant capture d’écran, texte, conception&#10;&#10;Le contenu généré par l’IA peut être incorrect." style="position:absolute;left:262;top:1250;width:26949;height:234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">
                  <v:imagedata r:id="rId37" o:title="Une image contenant capture d’écran, texte, conception&#10;&#10;Le contenu généré par l’IA peut être incorrect" cropbottom="4727f"/>
                </v:shape>
                <v:rect id="Rectangle 2112650606" o:spid="_x0000_s1298" style="position:absolute;left:19277;top:24815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" fillcolor="#156082 [3204]" stroked="f" strokeweight="1pt">
                  <v:fill opacity="46003f"/>
                  <v:textbox>
                    <w:txbxContent>
                      <w:p w14:paraId="20DD3317" w14:textId="77777777" w:rsidR="007E7383" w:rsidRPr="003802A1" w:rsidRDefault="007E7383" w:rsidP="007E7383">
                        <w:pPr>
                          <w:spacing w:line="252" w:lineRule="auto"/>
                          <w:jc w:val="center"/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3802A1"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shape id="Graphique 780228359" o:spid="_x0000_s1299" type="#_x0000_t75" alt="Icône de menu d'hamburger avec un remplissage uni" style="position:absolute;left:23374;top:608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">
                  <v:imagedata r:id="rId13" o:title="Icône de menu d'hamburger avec un remplissage uni"/>
                </v:shape>
                <v:rect id="Rectangle 1315110074" o:spid="_x0000_s1300" style="position:absolute;left:7898;top:607;width:11506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" filled="f" stroked="f" strokeweight="1pt">
                  <v:textbox style="mso-fit-shape-to-text:t" inset="0,0,0,0">
                    <w:txbxContent>
                      <w:p w14:paraId="60FDB1DA" w14:textId="2E8444FE" w:rsidR="007E7383" w:rsidRPr="0053091F" w:rsidRDefault="007E7383" w:rsidP="007E7383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b/>
                            <w:bCs/>
                            <w:lang w:val="en-US"/>
                            <w14:ligatures w14:val="none"/>
                          </w:rPr>
                        </w:pPr>
                        <w:r w:rsidRPr="0053091F"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>Pijersi</w:t>
                        </w:r>
                        <w:r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eastAsia="Aptos"/>
                            <w:lang w:val="en-US"/>
                          </w:rPr>
                          <w:t>[editing]</w:t>
                        </w:r>
                      </w:p>
                    </w:txbxContent>
                  </v:textbox>
                </v:rect>
                <v:shape id="Image 1742436420" o:spid="_x0000_s1301" type="#_x0000_t75" alt="Une image contenant Rectangle, Graphique, conception&#10;&#10;Le contenu généré par l’IA peut être incorrect." style="position:absolute;left:13801;top:28032;width:1436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335825653" o:spid="_x0000_s1302" type="#_x0000_t75" alt="Une image contenant cercle, Graphique, noir, noir et blanc&#10;&#10;Le contenu généré par l’IA peut être incorrect." style="position:absolute;left:2105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">
                  <v:imagedata r:id="rId39" o:title="Une image contenant cercle, Graphique, noir, noir et blanc&#10;&#10;Le contenu généré par l’IA peut être incorrect"/>
                </v:shape>
                <v:shape id="Image 372991243" o:spid="_x0000_s1303" type="#_x0000_t75" alt="Une image contenant symbole, Graphique, blanc, conception&#10;&#10;Le contenu généré par l’IA peut être incorrect." style="position:absolute;left:20881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">
                  <v:imagedata r:id="rId40" o:title="Une image contenant symbole, Graphique, blanc, conception&#10;&#10;Le contenu généré par l’IA peut être incorrect"/>
                </v:shape>
                <v:shape id="Image 109317801" o:spid="_x0000_s1304" type="#_x0000_t75" alt="Une image contenant symbole, Graphique, Police, logo&#10;&#10;Le contenu généré par l’IA peut être incorrect." style="position:absolute;left:24425;top:28032;width:1436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">
                  <v:imagedata r:id="rId41" o:title="Une image contenant symbole, Graphique, Police, logo&#10;&#10;Le contenu généré par l’IA peut être incorrect"/>
                </v:shape>
                <v:shape id="Image 1644802397" o:spid="_x0000_s1305" type="#_x0000_t75" alt="Une image contenant cercle, Graphique, noir, noir et blanc&#10;&#10;Le contenu généré par l’IA peut être incorrect." style="position:absolute;left:3686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">
                  <v:imagedata r:id="rId39" o:title="Une image contenant cercle, Graphique, noir, noir et blanc&#10;&#10;Le contenu généré par l’IA peut être incorrect"/>
                </v:shape>
                <v:shape id="Image 1743432204" o:spid="_x0000_s1306" type="#_x0000_t75" alt="Une image contenant cercle, Graphique, noir, noir et blanc&#10;&#10;Le contenu généré par l’IA peut être incorrect." style="position:absolute;left:5267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">
                  <v:imagedata r:id="rId39" o:title="Une image contenant cercle, Graphique, noir, noir et blanc&#10;&#10;Le contenu généré par l’IA peut être incorrect"/>
                </v:shape>
                <v:shape id="Image 984911031" o:spid="_x0000_s1307" type="#_x0000_t75" alt="Une image contenant cercle, Graphique, noir, noir et blanc&#10;&#10;Le contenu généré par l’IA peut être incorrect." style="position:absolute;left:6855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">
                  <v:imagedata r:id="rId39" o:title="Une image contenant cercle, Graphique, noir, noir et blanc&#10;&#10;Le contenu généré par l’IA peut être incorrect"/>
                </v:shape>
                <v:shape id="Image 846072267" o:spid="_x0000_s1308" type="#_x0000_t75" alt="Une image contenant Rectangle, Graphique, conception&#10;&#10;Le contenu généré par l’IA peut être incorrect." style="position:absolute;left:9007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">
                  <v:imagedata r:id="rId38" o:title="Une image contenant Rectangle, Graphique, conception&#10;&#10;Le contenu généré par l’IA peut être incorrect"/>
                </v:shape>
                <v:shape id="Image 135297092" o:spid="_x0000_s1309" type="#_x0000_t75" alt="Une image contenant Rectangle, Graphique, conception&#10;&#10;Le contenu généré par l’IA peut être incorrect." style="position:absolute;left:10607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">
                  <v:imagedata r:id="rId38" o:title="Une image contenant Rectangle, Graphique, conception&#10;&#10;Le contenu généré par l’IA peut être incorrect"/>
                </v:shape>
                <v:shape id="Image 1500108082" o:spid="_x0000_s1310" type="#_x0000_t75" alt="Une image contenant Rectangle, Graphique, conception&#10;&#10;Le contenu généré par l’IA peut être incorrect." style="position:absolute;left:12201;top:28032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">
                  <v:imagedata r:id="rId38" o:title="Une image contenant Rectangle, Graphique, conception&#10;&#10;Le contenu généré par l’IA peut être incorrect"/>
                </v:shape>
                <v:shape id="Image 676277043" o:spid="_x0000_s1311" type="#_x0000_t75" alt="Une image contenant symbole, Graphique, blanc, conception&#10;&#10;Le contenu généré par l’IA peut être incorrect." style="position:absolute;left:15865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">
                  <v:imagedata r:id="rId40" o:title="Une image contenant symbole, Graphique, blanc, conception&#10;&#10;Le contenu généré par l’IA peut être incorrect"/>
                </v:shape>
                <v:shape id="Image 39707131" o:spid="_x0000_s1312" type="#_x0000_t75" alt="Une image contenant symbole, Graphique, blanc, conception&#10;&#10;Le contenu généré par l’IA peut être incorrect." style="position:absolute;left:17535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">
                  <v:imagedata r:id="rId40" o:title="Une image contenant symbole, Graphique, blanc, conception&#10;&#10;Le contenu généré par l’IA peut être incorrect"/>
                </v:shape>
                <v:shape id="Image 1807409756" o:spid="_x0000_s1313" type="#_x0000_t75" alt="Une image contenant symbole, Graphique, blanc, conception&#10;&#10;Le contenu généré par l’IA peut être incorrect." style="position:absolute;left:19211;top:28038;width:143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">
                  <v:imagedata r:id="rId40" o:title="Une image contenant symbole, Graphique, blanc, conception&#10;&#10;Le contenu généré par l’IA peut être incorrect"/>
                </v:shape>
                <v:shape id="Image 1262848672" o:spid="_x0000_s1314" type="#_x0000_t75" alt="Une image contenant symbole, Graphique, Police, logo&#10;&#10;Le contenu généré par l’IA peut être incorrect." style="position:absolute;left:22771;top:28037;width:1435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">
                  <v:imagedata r:id="rId41" o:title="Une image contenant symbole, Graphique, Police, logo&#10;&#10;Le contenu généré par l’IA peut être incorrect"/>
                </v:shape>
                <v:shape id="Image 1666374544" o:spid="_x0000_s1315" type="#_x0000_t75" alt="Une image contenant cercle&#10;&#10;Le contenu généré par l’IA peut être incorrect." style="position:absolute;left:2111;top:29918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">
                  <v:imagedata r:id="rId42" o:title="Une image contenant cercle&#10;&#10;Le contenu généré par l’IA peut être incorrect"/>
                </v:shape>
                <v:shape id="Image 581775141" o:spid="_x0000_s1316" type="#_x0000_t75" alt="Une image contenant Rectangle, blanc, conception, cadre&#10;&#10;Le contenu généré par l’IA peut être incorrect." style="position:absolute;left:9001;top:29918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">
                  <v:imagedata r:id="rId43" o:title="Une image contenant Rectangle, blanc, conception, cadre&#10;&#10;Le contenu généré par l’IA peut être incorrect"/>
                </v:shape>
                <v:shape id="Image 1046963508" o:spid="_x0000_s1317" type="#_x0000_t75" alt="Une image contenant symbole, conception&#10;&#10;Le contenu généré par l’IA peut être incorrect." style="position:absolute;left:20881;top:29918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">
                  <v:imagedata r:id="rId44" o:title="Une image contenant symbole, conception&#10;&#10;Le contenu généré par l’IA peut être incorrect"/>
                </v:shape>
                <v:shape id="Image 726481208" o:spid="_x0000_s1318" type="#_x0000_t75" alt="Une image contenant symbole, Graphique, logo&#10;&#10;Le contenu généré par l’IA peut être incorrect." style="position:absolute;left:24428;top:29910;width:1435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">
                  <v:imagedata r:id="rId45" o:title="Une image contenant symbole, Graphique, logo&#10;&#10;Le contenu généré par l’IA peut être incorrect"/>
                </v:shape>
                <v:shape id="Image 1025791530" o:spid="_x0000_s1319" type="#_x0000_t75" alt="Une image contenant symbole, Graphique, logo&#10;&#10;Le contenu généré par l’IA peut être incorrect." style="position:absolute;left:22772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">
                  <v:imagedata r:id="rId45" o:title="Une image contenant symbole, Graphique, logo&#10;&#10;Le contenu généré par l’IA peut être incorrect"/>
                </v:shape>
                <v:shape id="Image 1847100626" o:spid="_x0000_s1320" type="#_x0000_t75" alt="Une image contenant cercle&#10;&#10;Le contenu généré par l’IA peut être incorrect." style="position:absolute;left:6855;top:29918;width:1428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">
                  <v:imagedata r:id="rId42" o:title="Une image contenant cercle&#10;&#10;Le contenu généré par l’IA peut être incorrect"/>
                </v:shape>
                <v:shape id="Image 2017838495" o:spid="_x0000_s1321" type="#_x0000_t75" alt="Une image contenant cercle&#10;&#10;Le contenu généré par l’IA peut être incorrect." style="position:absolute;left:5273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">
                  <v:imagedata r:id="rId42" o:title="Une image contenant cercle&#10;&#10;Le contenu généré par l’IA peut être incorrect"/>
                </v:shape>
                <v:shape id="Image 527212992" o:spid="_x0000_s1322" type="#_x0000_t75" alt="Une image contenant cercle&#10;&#10;Le contenu généré par l’IA peut être incorrect." style="position:absolute;left:3692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">
                  <v:imagedata r:id="rId42" o:title="Une image contenant cercle&#10;&#10;Le contenu généré par l’IA peut être incorrect"/>
                </v:shape>
                <v:shape id="Image 42818434" o:spid="_x0000_s1323" type="#_x0000_t75" alt="Une image contenant Rectangle, blanc, conception, cadre&#10;&#10;Le contenu généré par l’IA peut être incorrect." style="position:absolute;left:13801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">
                  <v:imagedata r:id="rId43" o:title="Une image contenant Rectangle, blanc, conception, cadre&#10;&#10;Le contenu généré par l’IA peut être incorrect"/>
                </v:shape>
                <v:shape id="Image 1689938718" o:spid="_x0000_s1324" type="#_x0000_t75" alt="Une image contenant Rectangle, blanc, conception, cadre&#10;&#10;Le contenu généré par l’IA peut être incorrect." style="position:absolute;left:12201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">
                  <v:imagedata r:id="rId43" o:title="Une image contenant Rectangle, blanc, conception, cadre&#10;&#10;Le contenu généré par l’IA peut être incorrect"/>
                </v:shape>
                <v:shape id="Image 791507651" o:spid="_x0000_s1325" type="#_x0000_t75" alt="Une image contenant Rectangle, blanc, conception, cadre&#10;&#10;Le contenu généré par l’IA peut être incorrect." style="position:absolute;left:10607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">
                  <v:imagedata r:id="rId43" o:title="Une image contenant Rectangle, blanc, conception, cadre&#10;&#10;Le contenu généré par l’IA peut être incorrect"/>
                </v:shape>
                <v:shape id="Image 319212162" o:spid="_x0000_s1326" type="#_x0000_t75" alt="Une image contenant symbole, conception&#10;&#10;Le contenu généré par l’IA peut être incorrect." style="position:absolute;left:17535;top:29918;width:1428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">
                  <v:imagedata r:id="rId44" o:title="Une image contenant symbole, conception&#10;&#10;Le contenu généré par l’IA peut être incorrect"/>
                </v:shape>
                <v:shape id="Image 1634661802" o:spid="_x0000_s1327" type="#_x0000_t75" alt="Une image contenant symbole, conception&#10;&#10;Le contenu généré par l’IA peut être incorrect." style="position:absolute;left:19211;top:29918;width:1429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">
                  <v:imagedata r:id="rId44" o:title="Une image contenant symbole, conception&#10;&#10;Le contenu généré par l’IA peut être incorrect"/>
                </v:shape>
                <v:shape id="Image 1695880258" o:spid="_x0000_s1328" type="#_x0000_t75" alt="Une image contenant symbole, conception&#10;&#10;Le contenu généré par l’IA peut être incorrect." style="position:absolute;left:15865;top:29918;width:1428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">
                  <v:imagedata r:id="rId44" o:title="Une image contenant symbole, conception&#10;&#10;Le contenu généré par l’IA peut être incorrect"/>
                </v:shape>
                <v:shape id="Graphique 1" o:spid="_x0000_s1329" type="#_x0000_t75" alt="Chronomètre avec un remplissage uni" style="position:absolute;left:1270;top:24354;width:2876;height:2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">
                  <v:imagedata r:id="rId16" o:title="Chronomètre avec un remplissage uni"/>
                </v:shape>
                <v:shape id="Graphique 70" o:spid="_x0000_s1330" type="#_x0000_t75" alt="Chronomètre 75% avec un remplissage uni" style="position:absolute;left:1271;top:607;width:2876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">
                  <v:imagedata r:id="rId14" o:title="Chronomètre 75% avec un remplissage uni"/>
                </v:shape>
                <v:shape id="Graphique 1288146838" o:spid="_x0000_s1331" type="#_x0000_t75" alt="Répéter avec un remplissage uni" style="position:absolute;left:12405;top:24055;width:2880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">
                  <v:imagedata r:id="rId50" o:title="Répéter avec un remplissage uni"/>
                </v:shape>
                <v:shape id="Graphique 1" o:spid="_x0000_s1332" type="#_x0000_t75" alt="Répéter avec un remplissage uni" style="position:absolute;left:5586;top:24055;width:2877;height:2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">
                  <v:imagedata r:id="rId51" o:title="Répéter avec un remplissage uni"/>
                </v:shape>
                <v:shapetype id="_x0000_t11" coordsize="21600,21600" o:spt="11" adj="5400" path="m@0,l@0@0,0@0,0@2@0@2@0,21600@1,21600@1@2,21600@2,21600@0@1@0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0,0,21600,21600;5400,5400,16200,16200;10800,10800,10800,10800"/>
                  <v:handles>
                    <v:h position="#0,topLeft" switch="" xrange="0,10800"/>
                  </v:handles>
                </v:shapetype>
                <v:shape id="Croix 1088200397" o:spid="_x0000_s1333" type="#_x0000_t11" style="position:absolute;left:22772;top:24775;width:216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" adj="8705" fillcolor="black [3200]" stroked="f" strokeweight="1pt"/>
                <v:shape id="Signe Moins 1400440000" o:spid="_x0000_s1334" style="position:absolute;left:16187;top:23262;width:2896;height:5308;visibility:visible;mso-wrap-style:square;v-text-anchor:middle" coordsize="289616,5307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" path="m38389,251336r212838,l251227,279435r-212838,l38389,251336xe" fillcolor="black [3200]" stroked="f" strokeweight="1pt">
                  <v:stroke joinstyle="miter"/>
                  <v:path arrowok="t" o:connecttype="custom" o:connectlocs="38389,251336;251227,251336;251227,279435;38389,279435;38389,251336" o:connectangles="0,0,0,0,0"/>
                </v:shape>
                <w10:anchorlock/>
              </v:group>
            </w:pict>
          </mc:Fallback>
        </mc:AlternateContent>
      </w:r>
    </w:p>
    <w:p w14:paraId="19C111F2" w14:textId="77777777" w:rsidR="00707E1E" w:rsidRDefault="00707E1E">
      <w:pPr>
        <w:rPr>
          <w:lang w:val="en-US"/>
        </w:rPr>
      </w:pPr>
      <w:r>
        <w:rPr>
          <w:lang w:val="en-US"/>
        </w:rPr>
        <w:br w:type="page"/>
      </w:r>
    </w:p>
    <w:p w14:paraId="1BCDEB51" w14:textId="156ED1E3" w:rsidR="00E26E77" w:rsidRDefault="00E26E77" w:rsidP="00E26E77">
      <w:pPr>
        <w:jc w:val="center"/>
        <w:rPr>
          <w:lang w:val="en-US"/>
        </w:rPr>
      </w:pPr>
      <w:r>
        <w:rPr>
          <w:lang w:val="en-US"/>
        </w:rPr>
        <w:lastRenderedPageBreak/>
        <w:t>Realistic layout</w:t>
      </w:r>
      <w:r w:rsidR="00707E1E">
        <w:rPr>
          <w:lang w:val="en-US"/>
        </w:rPr>
        <w:t xml:space="preserve"> (running mode)</w:t>
      </w:r>
      <w:r>
        <w:rPr>
          <w:lang w:val="en-US"/>
        </w:rPr>
        <w:t xml:space="preserve">: </w:t>
      </w:r>
      <w:r w:rsidR="00173242">
        <w:rPr>
          <w:lang w:val="en-US"/>
        </w:rPr>
        <w:t>compact capture zones</w:t>
      </w:r>
    </w:p>
    <w:p w14:paraId="45C94CE8" w14:textId="77777777" w:rsidR="00E26E77" w:rsidRDefault="00E26E77" w:rsidP="00E26E77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569828E3" wp14:editId="613ED8ED">
                <wp:extent cx="2734310" cy="3231431"/>
                <wp:effectExtent l="0" t="0" r="8890" b="7620"/>
                <wp:docPr id="917552678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BF9B7A"/>
                        </a:solidFill>
                      </wpc:bg>
                      <wpc:whole/>
                      <wps:wsp>
                        <wps:cNvPr id="1826206835" name="Rectangle 1826206835"/>
                        <wps:cNvSpPr/>
                        <wps:spPr>
                          <a:xfrm>
                            <a:off x="1386012" y="2749075"/>
                            <a:ext cx="737371" cy="37401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 w="63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622257" name="Rectangle 679622257"/>
                        <wps:cNvSpPr/>
                        <wps:spPr>
                          <a:xfrm>
                            <a:off x="551990" y="2748715"/>
                            <a:ext cx="761433" cy="374376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 w="63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7845260" name="Image 1887845260" descr="Une image contenant capture d’écran, text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990" y="125050"/>
                            <a:ext cx="2694940" cy="2526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90356465" name="Rectangle 290356465"/>
                        <wps:cNvSpPr/>
                        <wps:spPr>
                          <a:xfrm>
                            <a:off x="2328578" y="2490523"/>
                            <a:ext cx="314513" cy="229699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5BB225" w14:textId="77777777" w:rsidR="00E26E77" w:rsidRPr="003802A1" w:rsidRDefault="00E26E77" w:rsidP="00E26E77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3802A1"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78274335" name="Graphique 678274335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0257" y="55621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2018139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4453" y="2462057"/>
                            <a:ext cx="287020" cy="2870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8083091" name="Image 178083091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3549" y="2792406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67123647" name="Image 1867123647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7051" y="2789373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5638632" name="Image 1015638632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89559" y="2789079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97124907" name="Image 597124907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34853" y="278907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50244229" name="Image 1750244229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62287" y="278907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82971658" name="Image 482971658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74767" y="2792336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80731199" name="Image 1580731199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6301" y="2792991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55180565" name="Image 655180565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17953" y="2792990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440010362" name="Rectangle 1440010362"/>
                        <wps:cNvSpPr/>
                        <wps:spPr>
                          <a:xfrm>
                            <a:off x="876063" y="59981"/>
                            <a:ext cx="103505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896E9B7" w14:textId="11FFB253" w:rsidR="00E26E77" w:rsidRPr="0053091F" w:rsidRDefault="00E26E77" w:rsidP="00E26E77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  <w14:ligatures w14:val="none"/>
                                </w:rPr>
                              </w:pPr>
                              <w:r w:rsidRPr="0053091F"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>Pijersi</w:t>
                              </w:r>
                              <w:r w:rsidR="00675496"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 xml:space="preserve"> </w:t>
                              </w:r>
                              <w:r w:rsidR="00675496">
                                <w:rPr>
                                  <w:rFonts w:eastAsia="Aptos"/>
                                  <w:lang w:val="en-US"/>
                                </w:rPr>
                                <w:t>[</w:t>
                              </w:r>
                              <w:r w:rsidR="00675496" w:rsidRPr="00675496">
                                <w:rPr>
                                  <w:rFonts w:eastAsia="Aptos"/>
                                  <w:lang w:val="en-US"/>
                                </w:rPr>
                                <w:t>running</w:t>
                              </w:r>
                              <w:r w:rsidR="00675496">
                                <w:rPr>
                                  <w:rFonts w:eastAsia="Aptos"/>
                                  <w:lang w:val="en-US"/>
                                </w:rPr>
                                <w:t>]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82940772" name="Rectangle 282940772"/>
                        <wps:cNvSpPr/>
                        <wps:spPr>
                          <a:xfrm>
                            <a:off x="631410" y="2931487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8844526" w14:textId="25D184F2" w:rsidR="00840DC2" w:rsidRDefault="00840DC2" w:rsidP="00840DC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389760066" name="Rectangle 1389760066"/>
                        <wps:cNvSpPr/>
                        <wps:spPr>
                          <a:xfrm>
                            <a:off x="802673" y="2931165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650C164" w14:textId="7BCAB0D2" w:rsidR="00840DC2" w:rsidRDefault="00840DC2" w:rsidP="00840DC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553952666" name="Rectangle 1553952666"/>
                        <wps:cNvSpPr/>
                        <wps:spPr>
                          <a:xfrm>
                            <a:off x="973963" y="2930927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B63733C" w14:textId="56AE434C" w:rsidR="00840DC2" w:rsidRDefault="00840DC2" w:rsidP="00840DC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072665178" name="Rectangle 2072665178"/>
                        <wps:cNvSpPr/>
                        <wps:spPr>
                          <a:xfrm>
                            <a:off x="1145413" y="2930928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769077" w14:textId="37263E62" w:rsidR="00840DC2" w:rsidRDefault="00840DC2" w:rsidP="00840DC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744769009" name="Rectangle 1744769009"/>
                        <wps:cNvSpPr/>
                        <wps:spPr>
                          <a:xfrm>
                            <a:off x="1445121" y="2931953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46A2BFD" w14:textId="77777777" w:rsidR="00840DC2" w:rsidRDefault="00840DC2" w:rsidP="00840DC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91570286" name="Rectangle 391570286"/>
                        <wps:cNvSpPr/>
                        <wps:spPr>
                          <a:xfrm>
                            <a:off x="1617841" y="2931318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0F42A8D" w14:textId="77777777" w:rsidR="00840DC2" w:rsidRDefault="00840DC2" w:rsidP="00840DC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71917291" name="Rectangle 371917291"/>
                        <wps:cNvSpPr/>
                        <wps:spPr>
                          <a:xfrm>
                            <a:off x="1789926" y="2931953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11211FF" w14:textId="77777777" w:rsidR="00840DC2" w:rsidRDefault="00840DC2" w:rsidP="00840DC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990491763" name="Rectangle 990491763"/>
                        <wps:cNvSpPr/>
                        <wps:spPr>
                          <a:xfrm>
                            <a:off x="1962011" y="2931319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D06853" w14:textId="77777777" w:rsidR="00840DC2" w:rsidRDefault="00840DC2" w:rsidP="00840DC2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340300219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3239" y="55873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69828E3" id="_x0000_s1335" editas="canvas" style="width:215.3pt;height:254.45pt;mso-position-horizontal-relative:char;mso-position-vertical-relative:line" coordsize="27343,3230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CN&#10;/w9PfaYYJzOnPAAAAABJRU5ErkJgglBLAwQKAAAAAAAAACEAb2v9UdEXAADRFwAAFAAAAGRycy9t&#10;ZWRpYS9pbWFnZTgucG5niVBORw0KGgoAAAANSUhEUgAABEAAAARACAIAAABhnbEYAAAABmJLR0QA&#10;/wD/AP+gvaeTAAAXhklEQVR4nO3asW0iUQBF0fWKdHqYyAVQAJVQxlQx7RDRAK0wDRDjeC0HlrD2&#10;c805Fbz0Su/tfr//AQAAKPg7egAAAMB3CR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NiNHgBf2O/327aNXgEAr25d1+PxOHoF/EPA8Iy2bbter6NXAMCru91uoyfAZy5k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Izd6AHADzifz/M8j14B8OyWZTmdTqNXAA8RMPAbzPP8/v4+egXAs5um&#10;afQE4FEuZ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2I0eAPyAZVmmaRq9AuDZXS6X0ROARwkY&#10;+A1Op9PoCQAA/4MLGQ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jN3oAfGFd19vtNnoFALy6w+EwegJ8&#10;9na/30dvAAAA+BYXMg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v8PqTqjxvDoA3IAAAAASUVO&#10;RK5CYIJQSwMECgAAAAAAAAAhAOHYBnoEMAAABDAAABUAAABkcnMvbWVkaWEvaW1hZ2UxMC5wbmeJ&#10;UE5HDQoaCgAAAA1JSERSAAAEQAAABEAIAgAAAGGdsRgAAAAGYktHRAD/AP8A/6C9p5MAACAASURB&#10;VHic7du/ym1X/fbh5bvD/mG1jyRNCJhaCBpQVCwEQ8Bgb+VBeAw2QWKKbBUUmxiwsjLFBm31GIKC&#10;YAzZ5C1m2Hny/FlrrjnHHGPcY1zXEdzNA+vzfMf82ueff34CAABI8P9aDwAAAFhL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L8f+YVXE/Xs56bAAAAAElFTkSuQmCCUEsDBAoAAAAAAAAAIQBe+O/d/RMA&#10;AP0TAAAVAAAAZHJzL21lZGlhL2ltYWdlMTEucG5niVBORw0KGgoAAAANSUhEUgAABEAAAARACAIA&#10;AABhnbEYAAAABmJLR0QA/wD/AP+gvaeTAAATsklEQVR4nO3aMbEaYQCF0ZcM3RpYrGCACjurYmWg&#10;BAEIoFoPGEidDEUyvMnPB+couO03c7++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3sCP0QPggev1Os/z6BUA8OmW&#10;ZTmfz6NXwG92owfAA/M87/f70SsA4NNN0zR6Avzp5+gBAAAAf0v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DG&#10;bvQA4Bscj8dt20avAHh167qeTqfRK4CnCBh4B9u23W630SsAXt39fh89AXiWCxk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najBwDfYF3X+/0+egXAqzscDqMnAM8SMPAOTqfT6AkAAP+DCxk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Yzd6ADywLMs0TaNXAMCnu1wuoyc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DAv/gF1w0j&#10;sLulhq8AAAAASUVORK5CYIJQSwMECgAAAAAAAAAhAPQryNTUKQAA1CkAABUAAABkcnMvbWVkaWEv&#10;aW1hZ2UxMi5wbmeJUE5HDQoaCgAAAA1JSERSAAAEQAAABEAIAgAAAGGdsRgAAAAGYktHRAD/AP8A&#10;/6C9p5MAACAASURBVHic7dq/jjRHwfbh/d61LBMQ4DMwIrBkgaUNbI4APYlTE3FS5AjEn8BElhFC&#10;tiViBxbnwAEg+YnASPj5grbW693ZmZ7u6qq6q64rm+wOSt3zU/XNDQ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CAm5v/DwcbNyEdIQDbAAAAAElFTkSu&#10;QmCCUEsDBAoAAAAAAAAAIQAv7BJI03AAANNwAAAVAAAAZHJzL21lZGlhL2ltYWdlMTMucG5niVBO&#10;Rw0KGgoAAAANSUhEUgAABEAAAARACAIAAABhnbEYAAAABmJLR0QA/wD/AP+gvaeTAAAgAElEQVR4&#10;nOzdd5iU5bk/cGaXZVlWygJKky6KouKRaCyIWBB7J7GBSdTEE00QTYIRUCxICWg48ZCYxASxKyJK&#10;kN4UrCjGCoogiKggINK3/v7wXL9Eg8DMzu7zvjOfzx+5vMx1ud+Zd+a5537fp9SoAQ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">
                <v:shape id="_x0000_s1336" type="#_x0000_t75" style="position:absolute;width:27343;height:32308;visibility:visible;mso-wrap-style:square" filled="t" fillcolor="#bf9b7a">
                  <v:fill o:detectmouseclick="t"/>
                  <v:path o:connecttype="none"/>
                </v:shape>
                <v:rect id="Rectangle 1826206835" o:spid="_x0000_s1337" style="position:absolute;left:13860;top:27490;width:7373;height:37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" fillcolor="#156082 [3204]" stroked="f" strokeweight=".5pt">
                  <v:fill opacity="46003f"/>
                </v:rect>
                <v:rect id="Rectangle 679622257" o:spid="_x0000_s1338" style="position:absolute;left:5519;top:27487;width:7615;height:3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" fillcolor="#156082 [3204]" stroked="f" strokeweight=".5pt">
                  <v:fill opacity="46003f"/>
                </v:rect>
                <v:shape id="Image 1887845260" o:spid="_x0000_s1339" type="#_x0000_t75" alt="Une image contenant capture d’écran, texte, conception&#10;&#10;Le contenu généré par l’IA peut être incorrect." style="position:absolute;left:289;top:1250;width:26950;height:25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">
                  <v:imagedata r:id="rId37" o:title="Une image contenant capture d’écran, texte, conception&#10;&#10;Le contenu généré par l’IA peut être incorrect"/>
                </v:shape>
                <v:rect id="Rectangle 290356465" o:spid="_x0000_s1340" style="position:absolute;left:23285;top:24905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" fillcolor="#156082 [3204]" stroked="f" strokeweight="1pt">
                  <v:fill opacity="46003f"/>
                  <v:textbox>
                    <w:txbxContent>
                      <w:p w14:paraId="1F5BB225" w14:textId="77777777" w:rsidR="00E26E77" w:rsidRPr="003802A1" w:rsidRDefault="00E26E77" w:rsidP="00E26E77">
                        <w:pPr>
                          <w:spacing w:line="252" w:lineRule="auto"/>
                          <w:jc w:val="center"/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3802A1"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shape id="Graphique 678274335" o:spid="_x0000_s1341" type="#_x0000_t75" alt="Icône de menu d'hamburger avec un remplissage uni" style="position:absolute;left:23402;top:556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">
                  <v:imagedata r:id="rId13" o:title="Icône de menu d'hamburger avec un remplissage uni"/>
                </v:shape>
                <v:shape id="Graphique 70" o:spid="_x0000_s1342" type="#_x0000_t75" alt="Chronomètre 75% avec un remplissage uni" style="position:absolute;left:844;top:24620;width:2870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">
                  <v:imagedata r:id="rId15" o:title="Chronomètre 75% avec un remplissage uni"/>
                </v:shape>
                <v:shape id="Image 178083091" o:spid="_x0000_s1343" type="#_x0000_t75" alt="Une image contenant cercle, Graphique, noir, noir et blanc&#10;&#10;Le contenu généré par l’IA peut être incorrect." style="position:absolute;left:6035;top:27924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">
                  <v:imagedata r:id="rId39" o:title="Une image contenant cercle, Graphique, noir, noir et blanc&#10;&#10;Le contenu généré par l’IA peut être incorrect"/>
                </v:shape>
                <v:shape id="Image 1867123647" o:spid="_x0000_s1344" type="#_x0000_t75" alt="Une image contenant cercle&#10;&#10;Le contenu généré par l’IA peut être incorrect." style="position:absolute;left:14170;top:27893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">
                  <v:imagedata r:id="rId42" o:title="Une image contenant cercle&#10;&#10;Le contenu généré par l’IA peut être incorrect"/>
                </v:shape>
                <v:shape id="Image 1015638632" o:spid="_x0000_s1345" type="#_x0000_t75" alt="Une image contenant Rectangle, blanc, conception, cadre&#10;&#10;Le contenu généré par l’IA peut être incorrect." style="position:absolute;left:15895;top:27890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">
                  <v:imagedata r:id="rId43" o:title="Une image contenant Rectangle, blanc, conception, cadre&#10;&#10;Le contenu généré par l’IA peut être incorrect"/>
                </v:shape>
                <v:shape id="Image 597124907" o:spid="_x0000_s1346" type="#_x0000_t75" alt="Une image contenant symbole, Graphique, logo&#10;&#10;Le contenu généré par l’IA peut être incorrect." style="position:absolute;left:19348;top:27890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">
                  <v:imagedata r:id="rId45" o:title="Une image contenant symbole, Graphique, logo&#10;&#10;Le contenu généré par l’IA peut être incorrect"/>
                </v:shape>
                <v:shape id="Image 1750244229" o:spid="_x0000_s1347" type="#_x0000_t75" alt="Une image contenant symbole, conception&#10;&#10;Le contenu généré par l’IA peut être incorrect." style="position:absolute;left:17622;top:27890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">
                  <v:imagedata r:id="rId44" o:title="Une image contenant symbole, conception&#10;&#10;Le contenu généré par l’IA peut être incorrect"/>
                </v:shape>
                <v:shape id="Image 482971658" o:spid="_x0000_s1348" type="#_x0000_t75" alt="Une image contenant Rectangle, Graphique, conception&#10;&#10;Le contenu généré par l’IA peut être incorrect." style="position:absolute;left:7747;top:27923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">
                  <v:imagedata r:id="rId38" o:title="Une image contenant Rectangle, Graphique, conception&#10;&#10;Le contenu généré par l’IA peut être incorrect"/>
                </v:shape>
                <v:shape id="Image 1580731199" o:spid="_x0000_s1349" type="#_x0000_t75" alt="Une image contenant symbole, Graphique, blanc, conception&#10;&#10;Le contenu généré par l’IA peut être incorrect." style="position:absolute;left:9463;top:27929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">
                  <v:imagedata r:id="rId40" o:title="Une image contenant symbole, Graphique, blanc, conception&#10;&#10;Le contenu généré par l’IA peut être incorrect"/>
                </v:shape>
                <v:shape id="Image 655180565" o:spid="_x0000_s1350" type="#_x0000_t75" alt="Une image contenant symbole, Graphique, Police, logo&#10;&#10;Le contenu généré par l’IA peut être incorrect." style="position:absolute;left:11179;top:27929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">
                  <v:imagedata r:id="rId41" o:title="Une image contenant symbole, Graphique, Police, logo&#10;&#10;Le contenu généré par l’IA peut être incorrect"/>
                </v:shape>
                <v:rect id="Rectangle 1440010362" o:spid="_x0000_s1351" style="position:absolute;left:8760;top:599;width:10351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" filled="f" stroked="f" strokeweight="1pt">
                  <v:textbox style="mso-fit-shape-to-text:t" inset="0,0,0,0">
                    <w:txbxContent>
                      <w:p w14:paraId="4896E9B7" w14:textId="11FFB253" w:rsidR="00E26E77" w:rsidRPr="0053091F" w:rsidRDefault="00E26E77" w:rsidP="00E26E77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b/>
                            <w:bCs/>
                            <w:lang w:val="en-US"/>
                            <w14:ligatures w14:val="none"/>
                          </w:rPr>
                        </w:pPr>
                        <w:r w:rsidRPr="0053091F"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>Pijersi</w:t>
                        </w:r>
                        <w:r w:rsidR="00675496"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 xml:space="preserve"> </w:t>
                        </w:r>
                        <w:r w:rsidR="00675496">
                          <w:rPr>
                            <w:rFonts w:eastAsia="Aptos"/>
                            <w:lang w:val="en-US"/>
                          </w:rPr>
                          <w:t>[</w:t>
                        </w:r>
                        <w:r w:rsidR="00675496" w:rsidRPr="00675496">
                          <w:rPr>
                            <w:rFonts w:eastAsia="Aptos"/>
                            <w:lang w:val="en-US"/>
                          </w:rPr>
                          <w:t>running</w:t>
                        </w:r>
                        <w:r w:rsidR="00675496">
                          <w:rPr>
                            <w:rFonts w:eastAsia="Aptos"/>
                            <w:lang w:val="en-US"/>
                          </w:rPr>
                          <w:t>]</w:t>
                        </w:r>
                      </w:p>
                    </w:txbxContent>
                  </v:textbox>
                </v:rect>
                <v:rect id="Rectangle 282940772" o:spid="_x0000_s1352" style="position:absolute;left:6314;top:29314;width:876;height:19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" filled="f" stroked="f" strokeweight="1pt">
                  <v:textbox style="mso-fit-shape-to-text:t" inset="0,0,0,0">
                    <w:txbxContent>
                      <w:p w14:paraId="58844526" w14:textId="25D184F2" w:rsidR="00840DC2" w:rsidRDefault="00840DC2" w:rsidP="00840DC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rect>
                <v:rect id="Rectangle 1389760066" o:spid="_x0000_s1353" style="position:absolute;left:8026;top:29311;width:877;height:19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1650C164" w14:textId="7BCAB0D2" w:rsidR="00840DC2" w:rsidRDefault="00840DC2" w:rsidP="00840DC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1553952666" o:spid="_x0000_s1354" style="position:absolute;left:9739;top:29309;width:876;height:191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" filled="f" stroked="f" strokeweight="1pt">
                  <v:textbox style="mso-fit-shape-to-text:t" inset="0,0,0,0">
                    <w:txbxContent>
                      <w:p w14:paraId="7B63733C" w14:textId="56AE434C" w:rsidR="00840DC2" w:rsidRDefault="00840DC2" w:rsidP="00840DC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4</w:t>
                        </w:r>
                      </w:p>
                    </w:txbxContent>
                  </v:textbox>
                </v:rect>
                <v:rect id="Rectangle 2072665178" o:spid="_x0000_s1355" style="position:absolute;left:11454;top:29309;width:876;height:191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" filled="f" stroked="f" strokeweight="1pt">
                  <v:textbox style="mso-fit-shape-to-text:t" inset="0,0,0,0">
                    <w:txbxContent>
                      <w:p w14:paraId="05769077" w14:textId="37263E62" w:rsidR="00840DC2" w:rsidRDefault="00840DC2" w:rsidP="00840DC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1744769009" o:spid="_x0000_s1356" style="position:absolute;left:14451;top:29319;width:876;height:19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" filled="f" stroked="f" strokeweight="1pt">
                  <v:textbox style="mso-fit-shape-to-text:t" inset="0,0,0,0">
                    <w:txbxContent>
                      <w:p w14:paraId="646A2BFD" w14:textId="77777777" w:rsidR="00840DC2" w:rsidRDefault="00840DC2" w:rsidP="00840DC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rect>
                <v:rect id="Rectangle 391570286" o:spid="_x0000_s1357" style="position:absolute;left:16178;top:29313;width:876;height:191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10F42A8D" w14:textId="77777777" w:rsidR="00840DC2" w:rsidRDefault="00840DC2" w:rsidP="00840DC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371917291" o:spid="_x0000_s1358" style="position:absolute;left:17899;top:29319;width:876;height:19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" filled="f" stroked="f" strokeweight="1pt">
                  <v:textbox style="mso-fit-shape-to-text:t" inset="0,0,0,0">
                    <w:txbxContent>
                      <w:p w14:paraId="011211FF" w14:textId="77777777" w:rsidR="00840DC2" w:rsidRDefault="00840DC2" w:rsidP="00840DC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4</w:t>
                        </w:r>
                      </w:p>
                    </w:txbxContent>
                  </v:textbox>
                </v:rect>
                <v:rect id="Rectangle 990491763" o:spid="_x0000_s1359" style="position:absolute;left:19620;top:29313;width:876;height:191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7AD06853" w14:textId="77777777" w:rsidR="00840DC2" w:rsidRDefault="00840DC2" w:rsidP="00840DC2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shape id="Graphique 1" o:spid="_x0000_s1360" type="#_x0000_t75" alt="Chronomètre avec un remplissage uni" style="position:absolute;left:832;top:558;width:2876;height:2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">
                  <v:imagedata r:id="rId16" o:title="Chronomètre avec un remplissage uni"/>
                </v:shape>
                <w10:anchorlock/>
              </v:group>
            </w:pict>
          </mc:Fallback>
        </mc:AlternateContent>
      </w:r>
    </w:p>
    <w:p w14:paraId="73955182" w14:textId="0D11E1CF" w:rsidR="00173242" w:rsidRDefault="00173242" w:rsidP="00173242">
      <w:pPr>
        <w:jc w:val="center"/>
        <w:rPr>
          <w:lang w:val="en-US"/>
        </w:rPr>
      </w:pPr>
      <w:r>
        <w:rPr>
          <w:lang w:val="en-US"/>
        </w:rPr>
        <w:t>Realistic layout (reviewing mode): compact capture zones</w:t>
      </w:r>
    </w:p>
    <w:p w14:paraId="4915D681" w14:textId="77777777" w:rsidR="00675496" w:rsidRDefault="00675496" w:rsidP="00675496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65D2EDC0" wp14:editId="1FBAEDBB">
                <wp:extent cx="2734310" cy="3231431"/>
                <wp:effectExtent l="0" t="0" r="8890" b="7620"/>
                <wp:docPr id="81570510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BF9B7A"/>
                        </a:solidFill>
                      </wpc:bg>
                      <wpc:whole/>
                      <wps:wsp>
                        <wps:cNvPr id="1101609338" name="Rectangle 1101609338"/>
                        <wps:cNvSpPr/>
                        <wps:spPr>
                          <a:xfrm>
                            <a:off x="1386012" y="2749075"/>
                            <a:ext cx="737371" cy="37401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 w="63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3938488" name="Rectangle 803938488"/>
                        <wps:cNvSpPr/>
                        <wps:spPr>
                          <a:xfrm>
                            <a:off x="551990" y="2748715"/>
                            <a:ext cx="761433" cy="374376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 w="63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3010739" name="Image 293010739" descr="Une image contenant capture d’écran, text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990" y="125050"/>
                            <a:ext cx="2694940" cy="2526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645301738" name="Rectangle 1645301738"/>
                        <wps:cNvSpPr/>
                        <wps:spPr>
                          <a:xfrm>
                            <a:off x="2328578" y="2490523"/>
                            <a:ext cx="314513" cy="229699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85DF96" w14:textId="77777777" w:rsidR="00675496" w:rsidRPr="003802A1" w:rsidRDefault="00675496" w:rsidP="00675496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3802A1"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0125127" name="Graphique 330125127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0257" y="55621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53107986" name="Image 1953107986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3549" y="2792406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5489372" name="Image 75489372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7051" y="2789373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69387221" name="Image 1869387221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89559" y="2789079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74432733" name="Image 874432733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34853" y="278907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36171746" name="Image 2136171746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62287" y="2789078"/>
                            <a:ext cx="14287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5422865" name="Image 95422865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74767" y="2792336"/>
                            <a:ext cx="143510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18831313" name="Image 1518831313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6301" y="2792991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26350349" name="Image 426350349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17953" y="2792990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679025731" name="Rectangle 1679025731"/>
                        <wps:cNvSpPr/>
                        <wps:spPr>
                          <a:xfrm>
                            <a:off x="797442" y="59951"/>
                            <a:ext cx="114300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CB40846" w14:textId="23ADC9C5" w:rsidR="00675496" w:rsidRPr="0053091F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  <w14:ligatures w14:val="none"/>
                                </w:rPr>
                              </w:pPr>
                              <w:r w:rsidRPr="0053091F"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>Pijersi</w:t>
                              </w:r>
                              <w:r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[reviewing]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912330669" name="Rectangle 912330669"/>
                        <wps:cNvSpPr/>
                        <wps:spPr>
                          <a:xfrm>
                            <a:off x="631410" y="2931487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4245C9" w14:textId="77777777" w:rsidR="00675496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854349018" name="Rectangle 1854349018"/>
                        <wps:cNvSpPr/>
                        <wps:spPr>
                          <a:xfrm>
                            <a:off x="802673" y="2931165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997C959" w14:textId="77777777" w:rsidR="00675496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094316040" name="Rectangle 1094316040"/>
                        <wps:cNvSpPr/>
                        <wps:spPr>
                          <a:xfrm>
                            <a:off x="973963" y="2930927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8AFA379" w14:textId="77777777" w:rsidR="00675496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433064262" name="Rectangle 1433064262"/>
                        <wps:cNvSpPr/>
                        <wps:spPr>
                          <a:xfrm>
                            <a:off x="1145413" y="2930928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5B392E6" w14:textId="77777777" w:rsidR="00675496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430797778" name="Rectangle 1430797778"/>
                        <wps:cNvSpPr/>
                        <wps:spPr>
                          <a:xfrm>
                            <a:off x="1445121" y="2931953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0EAF64" w14:textId="77777777" w:rsidR="00675496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505283582" name="Rectangle 505283582"/>
                        <wps:cNvSpPr/>
                        <wps:spPr>
                          <a:xfrm>
                            <a:off x="1617841" y="2931318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C8EC9B7" w14:textId="77777777" w:rsidR="00675496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843897300" name="Rectangle 1843897300"/>
                        <wps:cNvSpPr/>
                        <wps:spPr>
                          <a:xfrm>
                            <a:off x="1789926" y="2931953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996F5D" w14:textId="77777777" w:rsidR="00675496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719013440" name="Rectangle 1719013440"/>
                        <wps:cNvSpPr/>
                        <wps:spPr>
                          <a:xfrm>
                            <a:off x="1962011" y="2931319"/>
                            <a:ext cx="87630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169D99F" w14:textId="77777777" w:rsidR="00675496" w:rsidRDefault="00675496" w:rsidP="00675496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491635094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5619" y="55873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8673469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5906" y="2490537"/>
                            <a:ext cx="287655" cy="28702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65D2EDC0" id="_x0000_s1361" editas="canvas" style="width:215.3pt;height:254.45pt;mso-position-horizontal-relative:char;mso-position-vertical-relative:line" coordsize="27343,3230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CCC/h/JZp2FHA1C1wAAAABJRU5ErkJgglBLAwQK&#10;AAAAAAAAACEAJvsrwPB2AADwdgAAFAAAAGRycy9tZWRpYS9pbWFnZTUucG5niVBORw0KGgoAAAAN&#10;SUhEUgAABEAAAARACAIAAABhnbEYAAAABmJLR0QA/wD/AP+gvaeTAAAgAElEQVR4nOzdebyPdcL/&#10;8bM6nIqjDjGhSBptQ5tESak0aC+VFpWkDdN+3+6WmZa7ZpopmrZBiilT0mZpkRZLUYMoS6VFJHsc&#10;hYPj/P6Y+d1zT7fkfB0+1+f7fT7/6NFfPV7zeIzr8r6W75VdXl6eBQAAEIOc0AEAAABby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CN/w9PfaYYJzOnPAAAAABJRU5ErkJgglBL&#10;AwQKAAAAAAAAACEAb2v9UdEXAADRFwAAFAAAAGRycy9tZWRpYS9pbWFnZTYucG5niVBORw0KGgoA&#10;AAANSUhEUgAABEAAAARACAIAAABhnbEYAAAABmJLR0QA/wD/AP+gvaeTAAAXhklEQVR4nO3asW0i&#10;UQBF0fWKdHqYyAVQAJVQxlQx7RDRAK0wDRDjeC0HlrD2c805Fbz0Su/tfr//AQAAKPg7egAAAMB3&#10;CR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NiNHgBf2O/327aNXgEAr25d1+Px&#10;OHoF/EPA8Iy2bbter6NXAMCru91uoyfAZy5k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Izd6AHADzif&#10;z/M8j14B8OyWZTmdTqNXAA8RMPAbzPP8/v4+egXAs5umafQE4FEuZ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2I0eAPyAZVmmaRq9AuDZXS6X0ROARwkY+A1Op9PoCQAA/4MLGQ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jN3oAfGFd19vtNnoFALy6w+EwegJ89na/30dvAAAA+BYXMg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vx/5hVcT9eznpsA&#10;AAAASUVORK5CYIJQSwMECgAAAAAAAAAhAF747939EwAA/RMAABQAAABkcnMvbWVkaWEvaW1hZ2U5&#10;LnBuZ4lQTkcNChoKAAAADUlIRFIAAARAAAAEQAgCAAAAYZ2xGAAAAAZiS0dEAP8A/wD/oL2nkwAA&#10;E7JJREFUeJzt2jGxGmEAhdGXDN0aWKxggAo7q2JloAQBCKBaDxhInQxFMrzJzwfnKLjtN3O/vg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N7Aj9ED4IHr9TrP8+gVAPDplmU5n8+jV8BvdqMHwAPzPO/3+9ErAODTTdM0&#10;egL86efoAQAAAH9LwAAAABkCBgAAyBAw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xm70AOAbHI/HbdtGrwB4deu6nk6n0SuApwgY&#10;eAfbtt1ut9ErAF7d/X4fPQF4lgsZ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J2owcA32Bd1/v9&#10;PnoFwKs7HA6jJwDPEjDwDk6n0+gJAAD/gwsZ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GM3egA8sCzL&#10;NE2jVwDAp7tcLqMn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">
                <v:shape id="_x0000_s1362" type="#_x0000_t75" style="position:absolute;width:27343;height:32308;visibility:visible;mso-wrap-style:square" filled="t" fillcolor="#bf9b7a">
                  <v:fill o:detectmouseclick="t"/>
                  <v:path o:connecttype="none"/>
                </v:shape>
                <v:rect id="Rectangle 1101609338" o:spid="_x0000_s1363" style="position:absolute;left:13860;top:27490;width:7373;height:37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" fillcolor="#156082 [3204]" stroked="f" strokeweight=".5pt">
                  <v:fill opacity="46003f"/>
                </v:rect>
                <v:rect id="Rectangle 803938488" o:spid="_x0000_s1364" style="position:absolute;left:5519;top:27487;width:7615;height:3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" fillcolor="#156082 [3204]" stroked="f" strokeweight=".5pt">
                  <v:fill opacity="46003f"/>
                </v:rect>
                <v:shape id="Image 293010739" o:spid="_x0000_s1365" type="#_x0000_t75" alt="Une image contenant capture d’écran, texte, conception&#10;&#10;Le contenu généré par l’IA peut être incorrect." style="position:absolute;left:289;top:1250;width:26950;height:25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">
                  <v:imagedata r:id="rId37" o:title="Une image contenant capture d’écran, texte, conception&#10;&#10;Le contenu généré par l’IA peut être incorrect"/>
                </v:shape>
                <v:rect id="Rectangle 1645301738" o:spid="_x0000_s1366" style="position:absolute;left:23285;top:24905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" fillcolor="#156082 [3204]" stroked="f" strokeweight="1pt">
                  <v:fill opacity="46003f"/>
                  <v:textbox>
                    <w:txbxContent>
                      <w:p w14:paraId="0585DF96" w14:textId="77777777" w:rsidR="00675496" w:rsidRPr="003802A1" w:rsidRDefault="00675496" w:rsidP="00675496">
                        <w:pPr>
                          <w:spacing w:line="252" w:lineRule="auto"/>
                          <w:jc w:val="center"/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3802A1"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shape id="Graphique 330125127" o:spid="_x0000_s1367" type="#_x0000_t75" alt="Icône de menu d'hamburger avec un remplissage uni" style="position:absolute;left:23402;top:556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">
                  <v:imagedata r:id="rId13" o:title="Icône de menu d'hamburger avec un remplissage uni"/>
                </v:shape>
                <v:shape id="Image 1953107986" o:spid="_x0000_s1368" type="#_x0000_t75" alt="Une image contenant cercle, Graphique, noir, noir et blanc&#10;&#10;Le contenu généré par l’IA peut être incorrect." style="position:absolute;left:6035;top:27924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">
                  <v:imagedata r:id="rId39" o:title="Une image contenant cercle, Graphique, noir, noir et blanc&#10;&#10;Le contenu généré par l’IA peut être incorrect"/>
                </v:shape>
                <v:shape id="Image 75489372" o:spid="_x0000_s1369" type="#_x0000_t75" alt="Une image contenant cercle&#10;&#10;Le contenu généré par l’IA peut être incorrect." style="position:absolute;left:14170;top:27893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">
                  <v:imagedata r:id="rId42" o:title="Une image contenant cercle&#10;&#10;Le contenu généré par l’IA peut être incorrect"/>
                </v:shape>
                <v:shape id="Image 1869387221" o:spid="_x0000_s1370" type="#_x0000_t75" alt="Une image contenant Rectangle, blanc, conception, cadre&#10;&#10;Le contenu généré par l’IA peut être incorrect." style="position:absolute;left:15895;top:27890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">
                  <v:imagedata r:id="rId43" o:title="Une image contenant Rectangle, blanc, conception, cadre&#10;&#10;Le contenu généré par l’IA peut être incorrect"/>
                </v:shape>
                <v:shape id="Image 874432733" o:spid="_x0000_s1371" type="#_x0000_t75" alt="Une image contenant symbole, Graphique, logo&#10;&#10;Le contenu généré par l’IA peut être incorrect." style="position:absolute;left:19348;top:27890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">
                  <v:imagedata r:id="rId45" o:title="Une image contenant symbole, Graphique, logo&#10;&#10;Le contenu généré par l’IA peut être incorrect"/>
                </v:shape>
                <v:shape id="Image 2136171746" o:spid="_x0000_s1372" type="#_x0000_t75" alt="Une image contenant symbole, conception&#10;&#10;Le contenu généré par l’IA peut être incorrect." style="position:absolute;left:17622;top:27890;width:1429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">
                  <v:imagedata r:id="rId44" o:title="Une image contenant symbole, conception&#10;&#10;Le contenu généré par l’IA peut être incorrect"/>
                </v:shape>
                <v:shape id="Image 95422865" o:spid="_x0000_s1373" type="#_x0000_t75" alt="Une image contenant Rectangle, Graphique, conception&#10;&#10;Le contenu généré par l’IA peut être incorrect." style="position:absolute;left:7747;top:27923;width:1435;height: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">
                  <v:imagedata r:id="rId38" o:title="Une image contenant Rectangle, Graphique, conception&#10;&#10;Le contenu généré par l’IA peut être incorrect"/>
                </v:shape>
                <v:shape id="Image 1518831313" o:spid="_x0000_s1374" type="#_x0000_t75" alt="Une image contenant symbole, Graphique, blanc, conception&#10;&#10;Le contenu généré par l’IA peut être incorrect." style="position:absolute;left:9463;top:27929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">
                  <v:imagedata r:id="rId40" o:title="Une image contenant symbole, Graphique, blanc, conception&#10;&#10;Le contenu généré par l’IA peut être incorrect"/>
                </v:shape>
                <v:shape id="Image 426350349" o:spid="_x0000_s1375" type="#_x0000_t75" alt="Une image contenant symbole, Graphique, Police, logo&#10;&#10;Le contenu généré par l’IA peut être incorrect." style="position:absolute;left:11179;top:27929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">
                  <v:imagedata r:id="rId41" o:title="Une image contenant symbole, Graphique, Police, logo&#10;&#10;Le contenu généré par l’IA peut être incorrect"/>
                </v:shape>
                <v:rect id="Rectangle 1679025731" o:spid="_x0000_s1376" style="position:absolute;left:7974;top:599;width:11430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" filled="f" stroked="f" strokeweight="1pt">
                  <v:textbox style="mso-fit-shape-to-text:t" inset="0,0,0,0">
                    <w:txbxContent>
                      <w:p w14:paraId="3CB40846" w14:textId="23ADC9C5" w:rsidR="00675496" w:rsidRPr="0053091F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b/>
                            <w:bCs/>
                            <w:lang w:val="en-US"/>
                            <w14:ligatures w14:val="none"/>
                          </w:rPr>
                        </w:pPr>
                        <w:r w:rsidRPr="0053091F"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>Pijersi</w:t>
                        </w:r>
                        <w:r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eastAsia="Aptos"/>
                            <w:lang w:val="en-US"/>
                          </w:rPr>
                          <w:t>[reviewing]</w:t>
                        </w:r>
                      </w:p>
                    </w:txbxContent>
                  </v:textbox>
                </v:rect>
                <v:rect id="Rectangle 912330669" o:spid="_x0000_s1377" style="position:absolute;left:6314;top:29314;width:876;height:19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754245C9" w14:textId="77777777" w:rsidR="00675496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rect>
                <v:rect id="Rectangle 1854349018" o:spid="_x0000_s1378" style="position:absolute;left:8026;top:29311;width:877;height:19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" filled="f" stroked="f" strokeweight="1pt">
                  <v:textbox style="mso-fit-shape-to-text:t" inset="0,0,0,0">
                    <w:txbxContent>
                      <w:p w14:paraId="5997C959" w14:textId="77777777" w:rsidR="00675496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1094316040" o:spid="_x0000_s1379" style="position:absolute;left:9739;top:29309;width:876;height:191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38AFA379" w14:textId="77777777" w:rsidR="00675496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4</w:t>
                        </w:r>
                      </w:p>
                    </w:txbxContent>
                  </v:textbox>
                </v:rect>
                <v:rect id="Rectangle 1433064262" o:spid="_x0000_s1380" style="position:absolute;left:11454;top:29309;width:876;height:191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" filled="f" stroked="f" strokeweight="1pt">
                  <v:textbox style="mso-fit-shape-to-text:t" inset="0,0,0,0">
                    <w:txbxContent>
                      <w:p w14:paraId="55B392E6" w14:textId="77777777" w:rsidR="00675496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1430797778" o:spid="_x0000_s1381" style="position:absolute;left:14451;top:29319;width:876;height:19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4B0EAF64" w14:textId="77777777" w:rsidR="00675496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rect>
                <v:rect id="Rectangle 505283582" o:spid="_x0000_s1382" style="position:absolute;left:16178;top:29313;width:876;height:191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6C8EC9B7" w14:textId="77777777" w:rsidR="00675496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1843897300" o:spid="_x0000_s1383" style="position:absolute;left:17899;top:29319;width:876;height:19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" filled="f" stroked="f" strokeweight="1pt">
                  <v:textbox style="mso-fit-shape-to-text:t" inset="0,0,0,0">
                    <w:txbxContent>
                      <w:p w14:paraId="11996F5D" w14:textId="77777777" w:rsidR="00675496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4</w:t>
                        </w:r>
                      </w:p>
                    </w:txbxContent>
                  </v:textbox>
                </v:rect>
                <v:rect id="Rectangle 1719013440" o:spid="_x0000_s1384" style="position:absolute;left:19620;top:29313;width:876;height:191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" filled="f" stroked="f" strokeweight="1pt">
                  <v:textbox style="mso-fit-shape-to-text:t" inset="0,0,0,0">
                    <w:txbxContent>
                      <w:p w14:paraId="5169D99F" w14:textId="77777777" w:rsidR="00675496" w:rsidRDefault="00675496" w:rsidP="00675496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shape id="Graphique 1" o:spid="_x0000_s1385" type="#_x0000_t75" alt="Chronomètre avec un remplissage uni" style="position:absolute;left:756;top:558;width:2876;height:2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">
                  <v:imagedata r:id="rId16" o:title="Chronomètre avec un remplissage uni"/>
                </v:shape>
                <v:shape id="Graphique 1" o:spid="_x0000_s1386" type="#_x0000_t75" alt="Chronomètre avec un remplissage uni" style="position:absolute;left:759;top:24905;width:2876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">
                  <v:imagedata r:id="rId16" o:title="Chronomètre avec un remplissage uni"/>
                </v:shape>
                <w10:anchorlock/>
              </v:group>
            </w:pict>
          </mc:Fallback>
        </mc:AlternateContent>
      </w:r>
    </w:p>
    <w:p w14:paraId="30BAB47D" w14:textId="77777777" w:rsidR="003802A1" w:rsidRDefault="003802A1">
      <w:pPr>
        <w:rPr>
          <w:lang w:val="en-US"/>
        </w:rPr>
      </w:pPr>
      <w:r>
        <w:rPr>
          <w:lang w:val="en-US"/>
        </w:rPr>
        <w:br w:type="page"/>
      </w:r>
    </w:p>
    <w:p w14:paraId="6AF88D66" w14:textId="75948D2E" w:rsidR="00173242" w:rsidRDefault="00173242" w:rsidP="00173242">
      <w:pPr>
        <w:jc w:val="center"/>
        <w:rPr>
          <w:lang w:val="en-US"/>
        </w:rPr>
      </w:pPr>
      <w:r>
        <w:rPr>
          <w:lang w:val="en-US"/>
        </w:rPr>
        <w:lastRenderedPageBreak/>
        <w:t>Realistic layout (editing mode): compact capture zones</w:t>
      </w:r>
    </w:p>
    <w:p w14:paraId="43042253" w14:textId="77777777" w:rsidR="00707E1E" w:rsidRDefault="00707E1E" w:rsidP="00707E1E">
      <w:pPr>
        <w:jc w:val="center"/>
        <w:rPr>
          <w:lang w:val="en-US"/>
        </w:rPr>
      </w:pPr>
      <w:r w:rsidRPr="001E1909">
        <w:rPr>
          <w:noProof/>
          <w:lang w:val="en-US"/>
        </w:rPr>
        <mc:AlternateContent>
          <mc:Choice Requires="wpc">
            <w:drawing>
              <wp:inline distT="0" distB="0" distL="0" distR="0" wp14:anchorId="10A5A75E" wp14:editId="41637637">
                <wp:extent cx="2734310" cy="3198332"/>
                <wp:effectExtent l="0" t="0" r="8890" b="2540"/>
                <wp:docPr id="62927563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rgbClr val="BF9B7A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688015748" name="Image 1688015748" descr="Une image contenant capture d’écran, text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7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990" y="110926"/>
                            <a:ext cx="2694940" cy="23450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667114720" name="Rectangle 1667114720"/>
                        <wps:cNvSpPr/>
                        <wps:spPr>
                          <a:xfrm>
                            <a:off x="2328578" y="2469425"/>
                            <a:ext cx="314513" cy="229699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2E39BAD" w14:textId="77777777" w:rsidR="00707E1E" w:rsidRPr="003802A1" w:rsidRDefault="00707E1E" w:rsidP="00707E1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  <w14:ligatures w14:val="none"/>
                                </w:rPr>
                              </w:pPr>
                              <w:r w:rsidRPr="003802A1">
                                <w:rPr>
                                  <w:rFonts w:eastAsia="Aptos"/>
                                  <w:b/>
                                  <w:bCs/>
                                  <w:color w:val="000000"/>
                                  <w:sz w:val="16"/>
                                  <w:szCs w:val="16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9993364" name="Graphique 549993364" descr="Icône de menu d'hamburg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0257" y="48493"/>
                            <a:ext cx="289797" cy="2897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30255896" name="Graphique 70" descr="Chronomètre 75%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1753" y="48055"/>
                            <a:ext cx="287655" cy="2876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8074262" name="Graphique 1" descr="Tri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75766" y="2469201"/>
                            <a:ext cx="215578" cy="216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87704489" name="Graphique 1" descr="Trier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30001" y="2469513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29485207" name="Rectangle 1529485207"/>
                        <wps:cNvSpPr/>
                        <wps:spPr>
                          <a:xfrm>
                            <a:off x="885197" y="48063"/>
                            <a:ext cx="9721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DF864C5" w14:textId="55478AB2" w:rsidR="00707E1E" w:rsidRPr="0053091F" w:rsidRDefault="00707E1E" w:rsidP="00707E1E">
                              <w:pPr>
                                <w:spacing w:after="0" w:line="252" w:lineRule="auto"/>
                                <w:jc w:val="center"/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  <w14:ligatures w14:val="none"/>
                                </w:rPr>
                              </w:pPr>
                              <w:r w:rsidRPr="0053091F"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>Pijersi</w:t>
                              </w:r>
                              <w:r w:rsidR="00675496">
                                <w:rPr>
                                  <w:rFonts w:eastAsia="Aptos"/>
                                  <w:b/>
                                  <w:bCs/>
                                  <w:lang w:val="en-US"/>
                                </w:rPr>
                                <w:t xml:space="preserve"> </w:t>
                              </w:r>
                              <w:r w:rsidR="00675496" w:rsidRPr="00675496">
                                <w:rPr>
                                  <w:rFonts w:eastAsia="Aptos"/>
                                  <w:lang w:val="en-US"/>
                                </w:rPr>
                                <w:t>[editing]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39663604" name="Rectangle 239663604"/>
                        <wps:cNvSpPr/>
                        <wps:spPr>
                          <a:xfrm>
                            <a:off x="1405878" y="2722394"/>
                            <a:ext cx="737235" cy="37338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 w="63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318288" name="Rectangle 206318288"/>
                        <wps:cNvSpPr/>
                        <wps:spPr>
                          <a:xfrm>
                            <a:off x="572123" y="2722394"/>
                            <a:ext cx="761365" cy="37401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alpha val="70000"/>
                            </a:schemeClr>
                          </a:solidFill>
                          <a:ln w="63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69733633" name="Image 1369733633" descr="Une image contenant cercle, Graphique, noir, noir et blanc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3558" y="2765574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89485422" name="Image 1689485422" descr="Une image contenant cercl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36993" y="2763034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68690727" name="Image 368690727" descr="Une image contenant Rectangle, blanc, conception, cadre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09713" y="2762399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99717558" name="Image 499717558" descr="Une image contenant symbole, Graphiqu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55153" y="276239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07739865" name="Image 907739865" descr="Une image contenant symbol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433" y="2762399"/>
                            <a:ext cx="14287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43682996" name="Image 1343682996" descr="Une image contenant Rectangle, Graphique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95008" y="2765574"/>
                            <a:ext cx="14351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22970466" name="Image 222970466" descr="Une image contenant symbole, Graphique, blanc, concep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66458" y="2766209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31936416" name="Image 1431936416" descr="Une image contenant symbole, Graphique, Police, logo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7908" y="2766209"/>
                            <a:ext cx="143510" cy="142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699859678" name="Rectangle 699859678"/>
                        <wps:cNvSpPr/>
                        <wps:spPr>
                          <a:xfrm>
                            <a:off x="651498" y="2905242"/>
                            <a:ext cx="8763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1044B95" w14:textId="77777777" w:rsidR="00382C5E" w:rsidRDefault="00382C5E" w:rsidP="00382C5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359030993" name="Rectangle 1359030993"/>
                        <wps:cNvSpPr/>
                        <wps:spPr>
                          <a:xfrm>
                            <a:off x="822948" y="2904607"/>
                            <a:ext cx="8763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2CE6B69" w14:textId="77777777" w:rsidR="00382C5E" w:rsidRDefault="00382C5E" w:rsidP="00382C5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456348651" name="Rectangle 1456348651"/>
                        <wps:cNvSpPr/>
                        <wps:spPr>
                          <a:xfrm>
                            <a:off x="993763" y="2904607"/>
                            <a:ext cx="8763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000EA5" w14:textId="77777777" w:rsidR="00382C5E" w:rsidRDefault="00382C5E" w:rsidP="00382C5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369982895" name="Rectangle 1369982895"/>
                        <wps:cNvSpPr/>
                        <wps:spPr>
                          <a:xfrm>
                            <a:off x="1165213" y="2904607"/>
                            <a:ext cx="8763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3E7A961" w14:textId="77777777" w:rsidR="00382C5E" w:rsidRDefault="00382C5E" w:rsidP="00382C5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120947589" name="Rectangle 1120947589"/>
                        <wps:cNvSpPr/>
                        <wps:spPr>
                          <a:xfrm>
                            <a:off x="1464933" y="2905242"/>
                            <a:ext cx="8763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5A63F2" w14:textId="77777777" w:rsidR="00382C5E" w:rsidRDefault="00382C5E" w:rsidP="00382C5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574349249" name="Rectangle 574349249"/>
                        <wps:cNvSpPr/>
                        <wps:spPr>
                          <a:xfrm>
                            <a:off x="1637653" y="2904607"/>
                            <a:ext cx="8763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C75B141" w14:textId="77777777" w:rsidR="00382C5E" w:rsidRDefault="00382C5E" w:rsidP="00382C5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049280021" name="Rectangle 2049280021"/>
                        <wps:cNvSpPr/>
                        <wps:spPr>
                          <a:xfrm>
                            <a:off x="1809738" y="2905242"/>
                            <a:ext cx="8763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891E08" w14:textId="77777777" w:rsidR="00382C5E" w:rsidRDefault="00382C5E" w:rsidP="00382C5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228388861" name="Rectangle 1228388861"/>
                        <wps:cNvSpPr/>
                        <wps:spPr>
                          <a:xfrm>
                            <a:off x="1981823" y="2904607"/>
                            <a:ext cx="87630" cy="29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2B1F13F" w14:textId="77777777" w:rsidR="00382C5E" w:rsidRDefault="00382C5E" w:rsidP="00382C5E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eastAsia="Aptos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782911551" name="Graphique 1" descr="Chronomètre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2169" y="2469378"/>
                            <a:ext cx="287655" cy="28702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0A5A75E" id="_x0000_s1387" editas="canvas" style="width:215.3pt;height:251.85pt;mso-position-horizontal-relative:char;mso-position-vertical-relative:line" coordsize="27343,3197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jf8PT32mGCczpzwAAAAASUVORK5CYIJQSwMECgAAAAAAAAAhAG9r/VHR&#10;FwAA0RcAABUAAABkcnMvbWVkaWEvaW1hZ2UxMi5wbmeJUE5HDQoaCgAAAA1JSERSAAAEQAAABEAI&#10;AgAAAGGdsRgAAAAGYktHRAD/AP8A/6C9p5MAABeGSURBVHic7dqxbSJRAEXR9Yp0epjIBVAAlVDG&#10;VDHtENEArTANEON4LQeWsPZzzTkVvPRK7+1+v/8BAAAo+Dt6AAAAwHcJ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2I0eAF/Y7/fbto1eAQCvbl3X4/E4egX8Q8DwjLZtu16vo1cA&#10;wKu73W6jJ8BnLmQ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jN3oAcAPOJ/P8zyPXgHw7JZlOZ1Oo1cA&#10;DxEw8BvM8/z+/j56BcCzm6Zp9ATgUS5kAABAhoABAAAyBAwAAJAhYAAAgAwBAwAAZAgYAAAgQ8AA&#10;AAAZAgYAAMgQMAAAQIaAAQAAMgQMAACQIWAAAIAMAQMAAGQIGAAAIEPAAAAAGQIGAADIEDAAAECG&#10;gAEAADIEDAAAkCFgAACADAEDAABkCBgAACBDwAAAABkCBgAAyBAwAABAhoABAAAyBAwAAJAhYAAA&#10;gAwBAwAAZAgYAAAgQ8AAAAAZAgYAAMgQMAAAQIaAAQAAMgQMAACQIWAAAIAMAQMAAGQIGAAAIEP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jYjR4A/IBl&#10;WaZpGr0C4NldLpfRE4BHCRj4DU6n0+gJAAD/gwsZ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GM3egB8&#10;YV3X2+02egUAvLrD4TB6Anz2dr/fR28AAAD4Fhc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3sCP0QPggev1Os/z6BUA8OmWZTmfz6NXwG92owfAA/M87/f70SsA4NNN0zR6Avzp5+gBAAAAf0vA&#10;AAAAGQIGAADIEDAAAECGgAEAADIEDAAAkCFgAACADAEDAABkCBgAACBDwAAAABkCBgAAyBAwAABA&#10;hoABAAAyBAw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">
                <v:shape id="_x0000_s1388" type="#_x0000_t75" style="position:absolute;width:27343;height:31978;visibility:visible;mso-wrap-style:square" filled="t" fillcolor="#bf9b7a">
                  <v:fill o:detectmouseclick="t"/>
                  <v:path o:connecttype="none"/>
                </v:shape>
                <v:shape id="Image 1688015748" o:spid="_x0000_s1389" type="#_x0000_t75" alt="Une image contenant capture d’écran, texte, conception&#10;&#10;Le contenu généré par l’IA peut être incorrect." style="position:absolute;left:289;top:1109;width:26950;height:23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">
                  <v:imagedata r:id="rId37" o:title="Une image contenant capture d’écran, texte, conception&#10;&#10;Le contenu généré par l’IA peut être incorrect" cropbottom="4694f"/>
                </v:shape>
                <v:rect id="Rectangle 1667114720" o:spid="_x0000_s1390" style="position:absolute;left:23285;top:24694;width:3145;height:2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" fillcolor="#156082 [3204]" stroked="f" strokeweight="1pt">
                  <v:fill opacity="46003f"/>
                  <v:textbox>
                    <w:txbxContent>
                      <w:p w14:paraId="52E39BAD" w14:textId="77777777" w:rsidR="00707E1E" w:rsidRPr="003802A1" w:rsidRDefault="00707E1E" w:rsidP="00707E1E">
                        <w:pPr>
                          <w:spacing w:line="252" w:lineRule="auto"/>
                          <w:jc w:val="center"/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  <w14:ligatures w14:val="none"/>
                          </w:rPr>
                        </w:pPr>
                        <w:r w:rsidRPr="003802A1">
                          <w:rPr>
                            <w:rFonts w:eastAsia="Aptos"/>
                            <w:b/>
                            <w:bCs/>
                            <w:color w:val="000000"/>
                            <w:sz w:val="16"/>
                            <w:szCs w:val="16"/>
                            <w:lang w:val="en-US"/>
                          </w:rPr>
                          <w:t>16</w:t>
                        </w:r>
                      </w:p>
                    </w:txbxContent>
                  </v:textbox>
                </v:rect>
                <v:shape id="Graphique 549993364" o:spid="_x0000_s1391" type="#_x0000_t75" alt="Icône de menu d'hamburger avec un remplissage uni" style="position:absolute;left:23402;top:484;width:2898;height:2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">
                  <v:imagedata r:id="rId13" o:title="Icône de menu d'hamburger avec un remplissage uni"/>
                </v:shape>
                <v:shape id="Graphique 70" o:spid="_x0000_s1392" type="#_x0000_t75" alt="Chronomètre 75% avec un remplissage uni" style="position:absolute;left:917;top:480;width:2877;height:2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">
                  <v:imagedata r:id="rId14" o:title="Chronomètre 75% avec un remplissage uni"/>
                </v:shape>
                <v:shape id="Graphique 1" o:spid="_x0000_s1393" type="#_x0000_t75" alt="Trier avec un remplissage uni" style="position:absolute;left:16757;top:24692;width:2156;height:2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">
                  <v:imagedata r:id="rId27" o:title="Trier avec un remplissage uni"/>
                </v:shape>
                <v:shape id="Graphique 1" o:spid="_x0000_s1394" type="#_x0000_t75" alt="Trier avec un remplissage uni" style="position:absolute;left:8300;top:24695;width:1800;height:1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">
                  <v:imagedata r:id="rId26" o:title="Trier avec un remplissage uni"/>
                </v:shape>
                <v:rect id="Rectangle 1529485207" o:spid="_x0000_s1395" style="position:absolute;left:8851;top:480;width:9722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" filled="f" stroked="f" strokeweight="1pt">
                  <v:textbox style="mso-fit-shape-to-text:t" inset="0,0,0,0">
                    <w:txbxContent>
                      <w:p w14:paraId="7DF864C5" w14:textId="55478AB2" w:rsidR="00707E1E" w:rsidRPr="0053091F" w:rsidRDefault="00707E1E" w:rsidP="00707E1E">
                        <w:pPr>
                          <w:spacing w:after="0" w:line="252" w:lineRule="auto"/>
                          <w:jc w:val="center"/>
                          <w:rPr>
                            <w:rFonts w:eastAsia="Aptos"/>
                            <w:b/>
                            <w:bCs/>
                            <w:lang w:val="en-US"/>
                            <w14:ligatures w14:val="none"/>
                          </w:rPr>
                        </w:pPr>
                        <w:r w:rsidRPr="0053091F"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>Pijersi</w:t>
                        </w:r>
                        <w:r w:rsidR="00675496">
                          <w:rPr>
                            <w:rFonts w:eastAsia="Aptos"/>
                            <w:b/>
                            <w:bCs/>
                            <w:lang w:val="en-US"/>
                          </w:rPr>
                          <w:t xml:space="preserve"> </w:t>
                        </w:r>
                        <w:r w:rsidR="00675496" w:rsidRPr="00675496">
                          <w:rPr>
                            <w:rFonts w:eastAsia="Aptos"/>
                            <w:lang w:val="en-US"/>
                          </w:rPr>
                          <w:t>[editing]</w:t>
                        </w:r>
                      </w:p>
                    </w:txbxContent>
                  </v:textbox>
                </v:rect>
                <v:rect id="Rectangle 239663604" o:spid="_x0000_s1396" style="position:absolute;left:14058;top:27223;width:7373;height:37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" fillcolor="#156082 [3204]" stroked="f" strokeweight=".5pt">
                  <v:fill opacity="46003f"/>
                </v:rect>
                <v:rect id="Rectangle 206318288" o:spid="_x0000_s1397" style="position:absolute;left:5721;top:27223;width:7613;height:37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" fillcolor="#156082 [3204]" stroked="f" strokeweight=".5pt">
                  <v:fill opacity="46003f"/>
                </v:rect>
                <v:shape id="Image 1369733633" o:spid="_x0000_s1398" type="#_x0000_t75" alt="Une image contenant cercle, Graphique, noir, noir et blanc&#10;&#10;Le contenu généré par l’IA peut être incorrect." style="position:absolute;left:6235;top:2765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">
                  <v:imagedata r:id="rId39" o:title="Une image contenant cercle, Graphique, noir, noir et blanc&#10;&#10;Le contenu généré par l’IA peut être incorrect"/>
                </v:shape>
                <v:shape id="Image 1689485422" o:spid="_x0000_s1399" type="#_x0000_t75" alt="Une image contenant cercle&#10;&#10;Le contenu généré par l’IA peut être incorrect." style="position:absolute;left:14369;top:27630;width:1436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">
                  <v:imagedata r:id="rId42" o:title="Une image contenant cercle&#10;&#10;Le contenu généré par l’IA peut être incorrect"/>
                </v:shape>
                <v:shape id="Image 368690727" o:spid="_x0000_s1400" type="#_x0000_t75" alt="Une image contenant Rectangle, blanc, conception, cadre&#10;&#10;Le contenu généré par l’IA peut être incorrect." style="position:absolute;left:16097;top:27623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">
                  <v:imagedata r:id="rId43" o:title="Une image contenant Rectangle, blanc, conception, cadre&#10;&#10;Le contenu généré par l’IA peut être incorrect"/>
                </v:shape>
                <v:shape id="Image 499717558" o:spid="_x0000_s1401" type="#_x0000_t75" alt="Une image contenant symbole, Graphique, logo&#10;&#10;Le contenu généré par l’IA peut être incorrect." style="position:absolute;left:19551;top:27623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">
                  <v:imagedata r:id="rId45" o:title="Une image contenant symbole, Graphique, logo&#10;&#10;Le contenu généré par l’IA peut être incorrect"/>
                </v:shape>
                <v:shape id="Image 907739865" o:spid="_x0000_s1402" type="#_x0000_t75" alt="Une image contenant symbole, conception&#10;&#10;Le contenu généré par l’IA peut être incorrect." style="position:absolute;left:17824;top:27623;width:1429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">
                  <v:imagedata r:id="rId44" o:title="Une image contenant symbole, conception&#10;&#10;Le contenu généré par l’IA peut être incorrect"/>
                </v:shape>
                <v:shape id="Image 1343682996" o:spid="_x0000_s1403" type="#_x0000_t75" alt="Une image contenant Rectangle, Graphique, conception&#10;&#10;Le contenu généré par l’IA peut être incorrect." style="position:absolute;left:7950;top:27655;width:1435;height: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">
                  <v:imagedata r:id="rId38" o:title="Une image contenant Rectangle, Graphique, conception&#10;&#10;Le contenu généré par l’IA peut être incorrect"/>
                </v:shape>
                <v:shape id="Image 222970466" o:spid="_x0000_s1404" type="#_x0000_t75" alt="Une image contenant symbole, Graphique, blanc, conception&#10;&#10;Le contenu généré par l’IA peut être incorrect." style="position:absolute;left:9664;top:27662;width:1435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">
                  <v:imagedata r:id="rId40" o:title="Une image contenant symbole, Graphique, blanc, conception&#10;&#10;Le contenu généré par l’IA peut être incorrect"/>
                </v:shape>
                <v:shape id="Image 1431936416" o:spid="_x0000_s1405" type="#_x0000_t75" alt="Une image contenant symbole, Graphique, Police, logo&#10;&#10;Le contenu généré par l’IA peut être incorrect." style="position:absolute;left:11379;top:27662;width:1435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">
                  <v:imagedata r:id="rId41" o:title="Une image contenant symbole, Graphique, Police, logo&#10;&#10;Le contenu généré par l’IA peut être incorrect"/>
                </v:shape>
                <v:rect id="Rectangle 699859678" o:spid="_x0000_s1406" style="position:absolute;left:6514;top:29052;width:877;height:2934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" filled="f" stroked="f" strokeweight="1pt">
                  <v:textbox style="mso-fit-shape-to-text:t" inset="0,0,0,0">
                    <w:txbxContent>
                      <w:p w14:paraId="51044B95" w14:textId="77777777" w:rsidR="00382C5E" w:rsidRDefault="00382C5E" w:rsidP="00382C5E">
                        <w:pPr>
                          <w:spacing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rect>
                <v:rect id="Rectangle 1359030993" o:spid="_x0000_s1407" style="position:absolute;left:8229;top:29046;width:876;height:293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" filled="f" stroked="f" strokeweight="1pt">
                  <v:textbox style="mso-fit-shape-to-text:t" inset="0,0,0,0">
                    <w:txbxContent>
                      <w:p w14:paraId="42CE6B69" w14:textId="77777777" w:rsidR="00382C5E" w:rsidRDefault="00382C5E" w:rsidP="00382C5E">
                        <w:pPr>
                          <w:spacing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1456348651" o:spid="_x0000_s1408" style="position:absolute;left:9937;top:29046;width:876;height:293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" filled="f" stroked="f" strokeweight="1pt">
                  <v:textbox style="mso-fit-shape-to-text:t" inset="0,0,0,0">
                    <w:txbxContent>
                      <w:p w14:paraId="30000EA5" w14:textId="77777777" w:rsidR="00382C5E" w:rsidRDefault="00382C5E" w:rsidP="00382C5E">
                        <w:pPr>
                          <w:spacing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4</w:t>
                        </w:r>
                      </w:p>
                    </w:txbxContent>
                  </v:textbox>
                </v:rect>
                <v:rect id="Rectangle 1369982895" o:spid="_x0000_s1409" style="position:absolute;left:11652;top:29046;width:876;height:293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" filled="f" stroked="f" strokeweight="1pt">
                  <v:textbox style="mso-fit-shape-to-text:t" inset="0,0,0,0">
                    <w:txbxContent>
                      <w:p w14:paraId="23E7A961" w14:textId="77777777" w:rsidR="00382C5E" w:rsidRDefault="00382C5E" w:rsidP="00382C5E">
                        <w:pPr>
                          <w:spacing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1120947589" o:spid="_x0000_s1410" style="position:absolute;left:14649;top:29052;width:876;height:2934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" filled="f" stroked="f" strokeweight="1pt">
                  <v:textbox style="mso-fit-shape-to-text:t" inset="0,0,0,0">
                    <w:txbxContent>
                      <w:p w14:paraId="545A63F2" w14:textId="77777777" w:rsidR="00382C5E" w:rsidRDefault="00382C5E" w:rsidP="00382C5E">
                        <w:pPr>
                          <w:spacing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1</w:t>
                        </w:r>
                      </w:p>
                    </w:txbxContent>
                  </v:textbox>
                </v:rect>
                <v:rect id="Rectangle 574349249" o:spid="_x0000_s1411" style="position:absolute;left:16376;top:29046;width:876;height:293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" filled="f" stroked="f" strokeweight="1pt">
                  <v:textbox style="mso-fit-shape-to-text:t" inset="0,0,0,0">
                    <w:txbxContent>
                      <w:p w14:paraId="1C75B141" w14:textId="77777777" w:rsidR="00382C5E" w:rsidRDefault="00382C5E" w:rsidP="00382C5E">
                        <w:pPr>
                          <w:spacing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49280021" o:spid="_x0000_s1412" style="position:absolute;left:18097;top:29052;width:876;height:2934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" filled="f" stroked="f" strokeweight="1pt">
                  <v:textbox style="mso-fit-shape-to-text:t" inset="0,0,0,0">
                    <w:txbxContent>
                      <w:p w14:paraId="25891E08" w14:textId="77777777" w:rsidR="00382C5E" w:rsidRDefault="00382C5E" w:rsidP="00382C5E">
                        <w:pPr>
                          <w:spacing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4</w:t>
                        </w:r>
                      </w:p>
                    </w:txbxContent>
                  </v:textbox>
                </v:rect>
                <v:rect id="Rectangle 1228388861" o:spid="_x0000_s1413" style="position:absolute;left:19818;top:29046;width:876;height:293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" filled="f" stroked="f" strokeweight="1pt">
                  <v:textbox style="mso-fit-shape-to-text:t" inset="0,0,0,0">
                    <w:txbxContent>
                      <w:p w14:paraId="42B1F13F" w14:textId="77777777" w:rsidR="00382C5E" w:rsidRDefault="00382C5E" w:rsidP="00382C5E">
                        <w:pPr>
                          <w:spacing w:line="252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eastAsia="Aptos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shape id="Graphique 1" o:spid="_x0000_s1414" type="#_x0000_t75" alt="Chronomètre avec un remplissage uni" style="position:absolute;left:921;top:24693;width:2877;height:2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">
                  <v:imagedata r:id="rId16" o:title="Chronomètre avec un remplissage uni"/>
                </v:shape>
                <w10:anchorlock/>
              </v:group>
            </w:pict>
          </mc:Fallback>
        </mc:AlternateContent>
      </w:r>
    </w:p>
    <w:p w14:paraId="7DCC3D61" w14:textId="77777777" w:rsidR="00E26E77" w:rsidRDefault="00E26E77" w:rsidP="00807594">
      <w:pPr>
        <w:jc w:val="center"/>
        <w:rPr>
          <w:lang w:val="en-US"/>
        </w:rPr>
      </w:pPr>
    </w:p>
    <w:p w14:paraId="5ED6AF4B" w14:textId="0EBA6B9F" w:rsidR="00DF4B27" w:rsidRDefault="00DF4B27" w:rsidP="00DF4B27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0BF7347" wp14:editId="46F5D4BE">
            <wp:extent cx="914400" cy="914400"/>
            <wp:effectExtent l="0" t="0" r="0" b="0"/>
            <wp:docPr id="1140451885" name="Graphique 152" descr="Icône de menu d'hamburger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451885" name="Graphique 1140451885" descr="Icône de menu d'hamburger avec un remplissage uni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C93F" w14:textId="4BB3DE30" w:rsidR="007337AD" w:rsidRDefault="008668E0" w:rsidP="00DF4B27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DD019EA" wp14:editId="3C609FD8">
            <wp:extent cx="914400" cy="914400"/>
            <wp:effectExtent l="0" t="0" r="0" b="0"/>
            <wp:docPr id="693842265" name="Graphique 153" descr="Chronomètre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42265" name="Graphique 693842265" descr="Chronomètre avec un remplissage uni"/>
                    <pic:cNvPicPr/>
                  </pic:nvPicPr>
                  <pic:blipFill>
                    <a:blip r:embed="rId53">
                      <a:extLs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  <w:r>
        <w:rPr>
          <w:noProof/>
          <w:lang w:val="en-US"/>
        </w:rPr>
        <w:drawing>
          <wp:inline distT="0" distB="0" distL="0" distR="0" wp14:anchorId="70912355" wp14:editId="3EE7C32A">
            <wp:extent cx="914400" cy="914400"/>
            <wp:effectExtent l="0" t="0" r="0" b="0"/>
            <wp:docPr id="2801311" name="Graphique 154" descr="Chronomètre 75%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311" name="Graphique 2801311" descr="Chronomètre 75% avec un remplissage uni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  <w:r>
        <w:rPr>
          <w:noProof/>
          <w:lang w:val="en-US"/>
        </w:rPr>
        <w:drawing>
          <wp:inline distT="0" distB="0" distL="0" distR="0" wp14:anchorId="4E5FB8EB" wp14:editId="4945F546">
            <wp:extent cx="914400" cy="914400"/>
            <wp:effectExtent l="0" t="0" r="0" b="0"/>
            <wp:docPr id="408100269" name="Graphique 154" descr="Chronomètre 75%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311" name="Graphique 2801311" descr="Chronomètre 75% avec un remplissage uni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EF342" w14:textId="62443814" w:rsidR="00300C2C" w:rsidRDefault="0015558F" w:rsidP="00DF4B27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964AE7A" wp14:editId="5AB1B169">
            <wp:extent cx="914400" cy="914400"/>
            <wp:effectExtent l="0" t="0" r="0" b="0"/>
            <wp:docPr id="2027084309" name="Graphique 150" descr="Flèches de chevron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084309" name="Graphique 2027084309" descr="Flèches de chevron avec un remplissage uni"/>
                    <pic:cNvPicPr/>
                  </pic:nvPicPr>
                  <pic:blipFill>
                    <a:blip r:embed="rId55">
                      <a:extLs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  <w:r>
        <w:rPr>
          <w:noProof/>
          <w:lang w:val="en-US"/>
        </w:rPr>
        <w:drawing>
          <wp:inline distT="0" distB="0" distL="0" distR="0" wp14:anchorId="68A444A1" wp14:editId="2571BD66">
            <wp:extent cx="914400" cy="914400"/>
            <wp:effectExtent l="0" t="0" r="0" b="0"/>
            <wp:docPr id="267484937" name="Graphique 151" descr="Flèches de chevron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484937" name="Graphique 267484937" descr="Flèches de chevron avec un remplissage uni"/>
                    <pic:cNvPicPr/>
                  </pic:nvPicPr>
                  <pic:blipFill>
                    <a:blip r:embed="rId57">
                      <a:extLst>
                        <a:ext uri="{96DAC541-7B7A-43D3-8B79-37D633B846F1}">
                          <asvg:svgBlip xmlns:asvg="http://schemas.microsoft.com/office/drawing/2016/SVG/main" r:embed="rId5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37646" w14:textId="1BAF9C81" w:rsidR="00982C65" w:rsidRDefault="00982C65" w:rsidP="00DF4B27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F9BA8FD" wp14:editId="14FFEDA6">
            <wp:extent cx="914400" cy="914400"/>
            <wp:effectExtent l="0" t="0" r="0" b="0"/>
            <wp:docPr id="292625967" name="Graphique 155" descr="Répéter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625967" name="Graphique 292625967" descr="Répéter avec un remplissage uni"/>
                    <pic:cNvPicPr/>
                  </pic:nvPicPr>
                  <pic:blipFill>
                    <a:blip r:embed="rId46">
                      <a:extLs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  <w:r>
        <w:rPr>
          <w:noProof/>
          <w:lang w:val="en-US"/>
        </w:rPr>
        <w:drawing>
          <wp:inline distT="0" distB="0" distL="0" distR="0" wp14:anchorId="3B13C26D" wp14:editId="5E50CC13">
            <wp:extent cx="914400" cy="914400"/>
            <wp:effectExtent l="0" t="0" r="0" b="0"/>
            <wp:docPr id="1707157034" name="Graphique 155" descr="Répéter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625967" name="Graphique 292625967" descr="Répéter avec un remplissage uni"/>
                    <pic:cNvPicPr/>
                  </pic:nvPicPr>
                  <pic:blipFill>
                    <a:blip r:embed="rId48">
                      <a:extLs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2C65" w:rsidSect="00707E1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E06"/>
    <w:rsid w:val="00006130"/>
    <w:rsid w:val="00013288"/>
    <w:rsid w:val="000C2DE0"/>
    <w:rsid w:val="000F2C88"/>
    <w:rsid w:val="001429E5"/>
    <w:rsid w:val="0015558F"/>
    <w:rsid w:val="00173242"/>
    <w:rsid w:val="00176D7A"/>
    <w:rsid w:val="001E1909"/>
    <w:rsid w:val="001E7080"/>
    <w:rsid w:val="001F1075"/>
    <w:rsid w:val="00206356"/>
    <w:rsid w:val="00207A4F"/>
    <w:rsid w:val="002249AF"/>
    <w:rsid w:val="0022710E"/>
    <w:rsid w:val="00250571"/>
    <w:rsid w:val="00250C06"/>
    <w:rsid w:val="002A127F"/>
    <w:rsid w:val="002D64C2"/>
    <w:rsid w:val="00300C2C"/>
    <w:rsid w:val="003177DD"/>
    <w:rsid w:val="0033383E"/>
    <w:rsid w:val="003641F3"/>
    <w:rsid w:val="00370ECF"/>
    <w:rsid w:val="003802A1"/>
    <w:rsid w:val="00382C5E"/>
    <w:rsid w:val="003E4CDC"/>
    <w:rsid w:val="003F7D41"/>
    <w:rsid w:val="00420CA2"/>
    <w:rsid w:val="0044678E"/>
    <w:rsid w:val="004C4713"/>
    <w:rsid w:val="004D1111"/>
    <w:rsid w:val="004F68E4"/>
    <w:rsid w:val="0052710E"/>
    <w:rsid w:val="0053091F"/>
    <w:rsid w:val="0055009A"/>
    <w:rsid w:val="00583B2D"/>
    <w:rsid w:val="00586D59"/>
    <w:rsid w:val="00592CB8"/>
    <w:rsid w:val="005C6CC8"/>
    <w:rsid w:val="005D54A7"/>
    <w:rsid w:val="00650CC5"/>
    <w:rsid w:val="0065380F"/>
    <w:rsid w:val="0067058D"/>
    <w:rsid w:val="00675496"/>
    <w:rsid w:val="00690FD8"/>
    <w:rsid w:val="006B56C1"/>
    <w:rsid w:val="006C6C6B"/>
    <w:rsid w:val="006E4E06"/>
    <w:rsid w:val="00701617"/>
    <w:rsid w:val="00707E1E"/>
    <w:rsid w:val="007337AD"/>
    <w:rsid w:val="007B1239"/>
    <w:rsid w:val="007B5801"/>
    <w:rsid w:val="007E7383"/>
    <w:rsid w:val="00807594"/>
    <w:rsid w:val="008163A4"/>
    <w:rsid w:val="00840DC2"/>
    <w:rsid w:val="008668E0"/>
    <w:rsid w:val="0087376D"/>
    <w:rsid w:val="008F1C6C"/>
    <w:rsid w:val="00913F05"/>
    <w:rsid w:val="00925906"/>
    <w:rsid w:val="00982C65"/>
    <w:rsid w:val="009A5618"/>
    <w:rsid w:val="009C46EA"/>
    <w:rsid w:val="009E08E0"/>
    <w:rsid w:val="009E3E7B"/>
    <w:rsid w:val="009F6202"/>
    <w:rsid w:val="00A10F18"/>
    <w:rsid w:val="00A36B1B"/>
    <w:rsid w:val="00A62338"/>
    <w:rsid w:val="00A87E28"/>
    <w:rsid w:val="00A96EE9"/>
    <w:rsid w:val="00AA2C33"/>
    <w:rsid w:val="00AC6DA8"/>
    <w:rsid w:val="00B21011"/>
    <w:rsid w:val="00B57AAD"/>
    <w:rsid w:val="00B621D6"/>
    <w:rsid w:val="00BA5DCB"/>
    <w:rsid w:val="00BD5A8E"/>
    <w:rsid w:val="00BE1192"/>
    <w:rsid w:val="00C36CC5"/>
    <w:rsid w:val="00C40CA7"/>
    <w:rsid w:val="00C52952"/>
    <w:rsid w:val="00CA4EDD"/>
    <w:rsid w:val="00CD11DB"/>
    <w:rsid w:val="00D12E6C"/>
    <w:rsid w:val="00D37E7B"/>
    <w:rsid w:val="00D63A4F"/>
    <w:rsid w:val="00D90F33"/>
    <w:rsid w:val="00DB7DD0"/>
    <w:rsid w:val="00DF17F3"/>
    <w:rsid w:val="00DF4B27"/>
    <w:rsid w:val="00E158DC"/>
    <w:rsid w:val="00E16E5C"/>
    <w:rsid w:val="00E2168E"/>
    <w:rsid w:val="00E26E77"/>
    <w:rsid w:val="00E37792"/>
    <w:rsid w:val="00E44BA4"/>
    <w:rsid w:val="00E503A1"/>
    <w:rsid w:val="00E765B1"/>
    <w:rsid w:val="00ED21A1"/>
    <w:rsid w:val="00EF0DF7"/>
    <w:rsid w:val="00F019E8"/>
    <w:rsid w:val="00F37B25"/>
    <w:rsid w:val="00F54D04"/>
    <w:rsid w:val="00FD2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C3066"/>
  <w15:chartTrackingRefBased/>
  <w15:docId w15:val="{486CF611-E0CB-4287-A123-A8216FA9D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E4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E4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E4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E4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E4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E4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E4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E4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E4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E4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E4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E4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E4E0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E4E0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E4E0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E4E0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E4E0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E4E0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E4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E4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E4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E4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E4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E4E0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E4E0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E4E0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E4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E4E0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E4E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sv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sv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sv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svg"/><Relationship Id="rId8" Type="http://schemas.openxmlformats.org/officeDocument/2006/relationships/image" Target="media/image4.sv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svg"/><Relationship Id="rId17" Type="http://schemas.openxmlformats.org/officeDocument/2006/relationships/image" Target="media/image13.png"/><Relationship Id="rId25" Type="http://schemas.openxmlformats.org/officeDocument/2006/relationships/image" Target="media/image21.sv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svg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15" Type="http://schemas.openxmlformats.org/officeDocument/2006/relationships/image" Target="media/image11.png"/><Relationship Id="rId23" Type="http://schemas.openxmlformats.org/officeDocument/2006/relationships/image" Target="media/image19.sv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svg"/><Relationship Id="rId57" Type="http://schemas.openxmlformats.org/officeDocument/2006/relationships/image" Target="media/image53.png"/><Relationship Id="rId10" Type="http://schemas.openxmlformats.org/officeDocument/2006/relationships/image" Target="media/image6.sv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sv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8DA0ED-744F-4012-8482-C1182D896D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7</Pages>
  <Words>105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72</cp:revision>
  <dcterms:created xsi:type="dcterms:W3CDTF">2025-06-14T15:52:00Z</dcterms:created>
  <dcterms:modified xsi:type="dcterms:W3CDTF">2025-07-30T17:10:00Z</dcterms:modified>
</cp:coreProperties>
</file>