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2CF821" w14:textId="758AFFD7" w:rsidR="0087139D" w:rsidRDefault="00491AAD" w:rsidP="0087139D">
      <w:pPr>
        <w:pStyle w:val="Paragraphedeliste"/>
        <w:ind w:left="0"/>
        <w:jc w:val="center"/>
        <w:rPr>
          <w:lang w:val="en-US"/>
        </w:rPr>
      </w:pPr>
      <w:r w:rsidRPr="00E32AFB">
        <w:rPr>
          <w:noProof/>
          <w:lang w:val="en-US"/>
        </w:rPr>
        <mc:AlternateContent>
          <mc:Choice Requires="wpc">
            <w:drawing>
              <wp:inline distT="0" distB="0" distL="0" distR="0" wp14:anchorId="5B199907" wp14:editId="285A78B6">
                <wp:extent cx="4051441" cy="3143423"/>
                <wp:effectExtent l="0" t="0" r="25400" b="57150"/>
                <wp:docPr id="307" name="Zone de dessin 3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srgbClr val="FFFFFF"/>
                        </a:solidFill>
                      </wpc:bg>
                      <wpc:whole/>
                      <wps:wsp>
                        <wps:cNvPr id="93" name="Connecteur droit avec flèche 70"/>
                        <wps:cNvCnPr>
                          <a:cxnSpLocks noChangeShapeType="1"/>
                        </wps:cNvCnPr>
                        <wps:spPr bwMode="auto">
                          <a:xfrm>
                            <a:off x="1264286" y="460354"/>
                            <a:ext cx="261371" cy="636476"/>
                          </a:xfrm>
                          <a:prstGeom prst="curvedConnector2">
                            <a:avLst/>
                          </a:prstGeom>
                          <a:noFill/>
                          <a:ln w="254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 type="triangle" w="med" len="med"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4" name="Connecteur droit avec flèche 71"/>
                        <wps:cNvCnPr>
                          <a:cxnSpLocks noChangeShapeType="1"/>
                        </wps:cNvCnPr>
                        <wps:spPr bwMode="auto">
                          <a:xfrm rot="5400000" flipH="1" flipV="1">
                            <a:off x="307535" y="644499"/>
                            <a:ext cx="636895" cy="268607"/>
                          </a:xfrm>
                          <a:prstGeom prst="curvedConnector2">
                            <a:avLst/>
                          </a:prstGeom>
                          <a:noFill/>
                          <a:ln w="254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 type="triangle" w="med" len="med"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5" name="Connecteur droit avec flèche 72"/>
                        <wps:cNvCnPr>
                          <a:cxnSpLocks noChangeShapeType="1"/>
                        </wps:cNvCnPr>
                        <wps:spPr bwMode="auto">
                          <a:xfrm flipH="1">
                            <a:off x="743456" y="1348608"/>
                            <a:ext cx="530423" cy="419"/>
                          </a:xfrm>
                          <a:prstGeom prst="straightConnector1">
                            <a:avLst/>
                          </a:prstGeom>
                          <a:noFill/>
                          <a:ln w="254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 type="triangle" w="med" len="med"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8" name="Ellipse 20"/>
                        <wps:cNvSpPr>
                          <a:spLocks noChangeArrowheads="1"/>
                        </wps:cNvSpPr>
                        <wps:spPr bwMode="auto">
                          <a:xfrm>
                            <a:off x="33" y="0"/>
                            <a:ext cx="1980000" cy="1980000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95" name="Image 295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82182" y="810779"/>
                            <a:ext cx="359410" cy="3594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  <pic:pic xmlns:pic="http://schemas.openxmlformats.org/drawingml/2006/picture">
                        <pic:nvPicPr>
                          <pic:cNvPr id="298" name="Image 298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46269" y="1169568"/>
                            <a:ext cx="359410" cy="3594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  <pic:pic xmlns:pic="http://schemas.openxmlformats.org/drawingml/2006/picture">
                        <pic:nvPicPr>
                          <pic:cNvPr id="299" name="Image 299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12260" y="1169453"/>
                            <a:ext cx="359410" cy="3594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  <pic:pic xmlns:pic="http://schemas.openxmlformats.org/drawingml/2006/picture">
                        <pic:nvPicPr>
                          <pic:cNvPr id="300" name="Image 300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32989" y="280944"/>
                            <a:ext cx="359410" cy="3594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  <wps:wsp>
                        <wps:cNvPr id="301" name="Ellipse 301"/>
                        <wps:cNvSpPr/>
                        <wps:spPr>
                          <a:xfrm>
                            <a:off x="760286" y="208354"/>
                            <a:ext cx="504000" cy="504000"/>
                          </a:xfrm>
                          <a:prstGeom prst="ellipse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2" name="Ellipse 302"/>
                        <wps:cNvSpPr/>
                        <wps:spPr>
                          <a:xfrm>
                            <a:off x="239901" y="1097249"/>
                            <a:ext cx="503555" cy="503555"/>
                          </a:xfrm>
                          <a:prstGeom prst="ellipse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3" name="Ellipse 303"/>
                        <wps:cNvSpPr/>
                        <wps:spPr>
                          <a:xfrm>
                            <a:off x="1273879" y="1096830"/>
                            <a:ext cx="503555" cy="503555"/>
                          </a:xfrm>
                          <a:prstGeom prst="ellipse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4" name="Ellipse 304"/>
                        <wps:cNvSpPr/>
                        <wps:spPr>
                          <a:xfrm>
                            <a:off x="2487848" y="38914"/>
                            <a:ext cx="503555" cy="503555"/>
                          </a:xfrm>
                          <a:prstGeom prst="ellipse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5" name="Ellipse 305"/>
                        <wps:cNvSpPr/>
                        <wps:spPr>
                          <a:xfrm>
                            <a:off x="2586152" y="1497133"/>
                            <a:ext cx="503555" cy="503555"/>
                          </a:xfrm>
                          <a:prstGeom prst="ellipse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6" name="Ellipse 306"/>
                        <wps:cNvSpPr/>
                        <wps:spPr>
                          <a:xfrm>
                            <a:off x="2586677" y="772332"/>
                            <a:ext cx="503555" cy="503555"/>
                          </a:xfrm>
                          <a:prstGeom prst="ellipse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Ellipse 48"/>
                        <wps:cNvSpPr>
                          <a:spLocks noChangeArrowheads="1"/>
                        </wps:cNvSpPr>
                        <wps:spPr bwMode="auto">
                          <a:xfrm>
                            <a:off x="2072627" y="0"/>
                            <a:ext cx="1979295" cy="1979930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6" name="Connecteur droit 6"/>
                        <wps:cNvCnPr/>
                        <wps:spPr>
                          <a:xfrm>
                            <a:off x="312260" y="3169301"/>
                            <a:ext cx="3526126" cy="0"/>
                          </a:xfrm>
                          <a:prstGeom prst="line">
                            <a:avLst/>
                          </a:prstGeom>
                          <a:ln w="635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8" name="Image 38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58350" y="2292928"/>
                            <a:ext cx="358775" cy="3594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  <pic:pic xmlns:pic="http://schemas.openxmlformats.org/drawingml/2006/picture">
                        <pic:nvPicPr>
                          <pic:cNvPr id="40" name="Image 40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73765" y="2719433"/>
                            <a:ext cx="358775" cy="3594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  <pic:pic xmlns:pic="http://schemas.openxmlformats.org/drawingml/2006/picture">
                        <pic:nvPicPr>
                          <pic:cNvPr id="41" name="Image 41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487530" y="2719433"/>
                            <a:ext cx="358775" cy="3594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  <pic:pic xmlns:pic="http://schemas.openxmlformats.org/drawingml/2006/picture">
                        <pic:nvPicPr>
                          <pic:cNvPr id="42" name="Image 42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487821" y="2292928"/>
                            <a:ext cx="358775" cy="3594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  <pic:pic xmlns:pic="http://schemas.openxmlformats.org/drawingml/2006/picture">
                        <pic:nvPicPr>
                          <pic:cNvPr id="43" name="Image 43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59050" y="2719433"/>
                            <a:ext cx="358775" cy="3594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  <pic:pic xmlns:pic="http://schemas.openxmlformats.org/drawingml/2006/picture">
                        <pic:nvPicPr>
                          <pic:cNvPr id="44" name="Image 44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44536" y="2719433"/>
                            <a:ext cx="358140" cy="3594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  <pic:pic xmlns:pic="http://schemas.openxmlformats.org/drawingml/2006/picture">
                        <pic:nvPicPr>
                          <pic:cNvPr id="45" name="Image 45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44479" y="2292928"/>
                            <a:ext cx="358140" cy="3594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  <pic:pic xmlns:pic="http://schemas.openxmlformats.org/drawingml/2006/picture">
                        <pic:nvPicPr>
                          <pic:cNvPr id="46" name="Image 46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73771" y="2292928"/>
                            <a:ext cx="358140" cy="3594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  <pic:pic xmlns:pic="http://schemas.openxmlformats.org/drawingml/2006/picture">
                        <pic:nvPicPr>
                          <pic:cNvPr id="47" name="Image 47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102148" y="2718465"/>
                            <a:ext cx="358140" cy="3594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  <pic:pic xmlns:pic="http://schemas.openxmlformats.org/drawingml/2006/picture">
                        <pic:nvPicPr>
                          <pic:cNvPr id="49" name="Image 49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102453" y="2293504"/>
                            <a:ext cx="358140" cy="3594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  <wps:wsp>
                        <wps:cNvPr id="4" name="Signe de multiplication 4"/>
                        <wps:cNvSpPr/>
                        <wps:spPr>
                          <a:xfrm>
                            <a:off x="2829097" y="2229023"/>
                            <a:ext cx="914400" cy="914400"/>
                          </a:xfrm>
                          <a:prstGeom prst="mathMultiply">
                            <a:avLst>
                              <a:gd name="adj1" fmla="val 3706"/>
                            </a:avLst>
                          </a:prstGeom>
                          <a:solidFill>
                            <a:srgbClr val="FF00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C37B196" id="Zone de dessin 307" o:spid="_x0000_s1026" editas="canvas" style="width:319pt;height:247.5pt;mso-position-horizontal-relative:char;mso-position-vertical-relative:line" coordsize="40513,31432" o:gfxdata="UEsDBBQABgAIAAAAIQDx7CH0CwEAABUCAAATAAAAW0NvbnRlbnRfVHlwZXNdLnhtbJSRy07DMBBF&#10;90j8g+UtShy6QAgl6YKUJSBUPsCyx4nV+CGPSdO/x07bTdUisZzHPfeOXa9nM5IJAmpnG/pYVpSA&#10;FU5q2zf0e/tWPFOCkVvJR2ehoQdAum7v7+rtwQOSpLbY0CFG/8IYigEMx9J5sGmiXDA8pjL0zHOx&#10;4z2wVVU9MeFsBBuLmBm0rTtQ/GeMZDOn9jFJgBEpeT0uZq+Gcu9HLXhMSdlk5YVLcXIok3LZwUF7&#10;fEgxKLvqsDfqwkCbnHAu8uS6JtNuhzp5faTnDFoC+eQhvnOTojMZkMHKdU6UfzPyYQYLp5QWUHYB&#10;N4vqfMcttnR7G2D6L7xLsi+YznS2fGr7CwAA//8DAFBLAwQUAAYACAAAACEAOP0h/9YAAACUAQAA&#10;CwAAAF9yZWxzLy5yZWxzpJDBasMwDIbvg72D0X1xmsMYo04vo9Br6R7A2IpjGltGMtn69jODwTJ6&#10;21G/0PeJf3/4TItakSVSNrDrelCYHfmYg4H3y/HpBZRUm71dKKOBGwocxseH/RkXW9uRzLGIapQs&#10;BuZay6vW4mZMVjoqmNtmIk62tpGDLtZdbUA99P2z5t8MGDdMdfIG+OQHUJdbaeY/7BQdk9BUO0dJ&#10;0zRFd4+qPX3kM66NYjlgNeBZvkPGtWvPgb7v3f3TG9iWOboj24Rv5LZ+HKhlP3q96XL8AgAA//8D&#10;AFBLAwQUAAYACAAAACEAvuMmtgYKAAB8XAAADgAAAGRycy9lMm9Eb2MueG1s7Fzrctu4Ff7fmb4D&#10;h/834v2iibPjcTZtZrK7njhtfkMkJbHhrSDkyz5R36Mv1u8AICXKVixrE6tymBkrIAmAB8D5eK7A&#10;659vy8K4znib19WZab+yTCOrkjrNq8WZ+Y9P736KTKMVrEpZUVfZmXmXtebPb/76l9c3zTRz6mVd&#10;pBk30EnVTm+aM3MpRDOdTNpkmZWsfVU3WYWH85qXTOCSLyYpZzfovSwmjmUFk5uapw2vk6xtcfet&#10;emi+kf3P51kifp/P20wYxZkJ2oT85fJ3Rr+TN6/ZdMFZs8wTTQY7gIqS5RVe2nf1lglmrHh+r6sy&#10;T3jd1nPxKqnLST2f50kmx4DR2NbWaC5Ydc1aOZgEs9MRiNI37He2ILrbusjTd3lRyAu+mF0U3Lhm&#10;mLV38h9N1GRQbQIyptSY/r/BQmaoctNgGdumX9D2zxF6tWRNJsffTpPfri+5kadnZuyaRsVKcNNF&#10;XVVY4mzFjZTXuTDYdZYY8+K//wH/GKFcXiIJbS+qS05jS26rq+ZDnXxpjaq+WLJqkcm3fLpr0KEt&#10;xzloQhdtg1fPbn6tU9RhK1HLtb6d85K6xCoat2jrBJ4TBaZxd2Z6geX6nuKu7FYYCZ47ge2Gtmkk&#10;eB64gRcGelK7fhreir9ldWlQ4cxMVvw6S/UQa+7Id7LrD61Qa9FVJxKqmtZOMnNRGTd4me9Zlmwx&#10;XFnCVdavrbi1ZZ1iVWJsar1ti/4p0nEf8FH35S1iga6LbYZgU16vqlQSscxY+osuC5YXKBtCzrDg&#10;Oea8yEyissxS0ygyfDmopIZVVDSgTGIXY5UTvBIZv1qmN8asWPGPDDzgWxGINNKcZsqNQDRdANhO&#10;qOg3WLFAv6IwDV6Lz7lYymUmzFOXNHn9NMwKlnxR01s0S6bGi/lT04Ax69pyxHVHjLzaoBOAUJyi&#10;YDCr07tLTmOi+wDFc6HD2xMdktcHrP7N0UFTj7WSU4kFmhd583cCmSz9k0pyeRV+XCv0XV/CJ/A8&#10;L44VD3bwAWSiGI8JPk4QBVaoGWaEzwgfrS48SbruEC5gsb2Ei0Ps953h0wNmAyah53q+kjK26wEH&#10;0RAnvmt5DiQk4cSzJYjwBdsBklZwli+WopcyCpGjlBmlTKdSPwwTJ4Jir3DyS4HPepsZzqa6dQWN&#10;iZi23dK1zjmvb0g7gGY4ULZUg06EPqpsueBwMLjWUzoZYcfQCkgVIObvLpRasQMAmSJeCf89davY&#10;d3zZ4BlVK9JA3rJ2qXSTFCWF+q+qXA8qVJ1GQjrtpqaiZDXmDtYchPay5n9AR4NldGa2/14xDo2t&#10;eF9h2WLb81BNyAvPD7HuBt98Mtt8wqoEXUGbFdw01MWFUAbYquH07enUgKo+h2Y9z6V6S4ygNKhN&#10;BarJkyn+tHmB0j3z4nGDEa3EikajjM5yrz5Kxr+smp9gszVM5LO8yMWdtD/BB0RUdX2ZJzSfdLG2&#10;VBxSWBRK3pdsAYzgBhagq6XaQL/Mk6FJct42sGs6iAyrT+hy8MIZANjZblTWQ8MsP25OKxP0bZ2s&#10;yqwSyqbmWYFR1lW7BLCxuNOsnGXpmcnfp2S/wJ4XsIOwepVQXNjy5CPoxciAeMEzkSypOIdNou+T&#10;4dA9kANY00zD2cvAwjfHsSNHAh8afxhuaYiuH3u2Br8uKwTswD4HyRLH+4g7Gk9vZWE0p2umdPMN&#10;YFERf4ohUTghYPXipwOWVINoQAS/0wMW2PpowIIeGThBLIFl20HsB1s65Ygs5S6QJv9uBwBxnxKr&#10;p4ws8MFQZMnP7Okii2yhY4ks13acACKJ1FEAy/PdobE2AuuHAZZLdskmsOjGSeuCcDQeDViR68SR&#10;klhOZMXelq99xNXBuCLL67uHcFwLhsTQfUC3AAftUSN3gL5SEnXtwtLhljCwumiLY0X3oi2+RV5n&#10;cCg+vbr8VWPgqY6Ah+yBrQhAK+6KjOoV1cdsjtAVBYmkwdHHUJQ5z5IEtpdyh+jaa/NJN3Qfb6jM&#10;rTk1VWGJ/q0qdvTVt/Yt5JvrSvSNy7yq+UNvL3qS56q+NtX1uNcmfO9aaJvkXQ7O/MBacck4Iq1Y&#10;IfI3/I6feVEjJFTrkmmQB+Kh+9/WP1GtyosaYU7wI6iTRdDERdEV57wuPyPIfE5eETz6ikMDYeok&#10;Oz+X1ZSr4AOCjXAwqFUnH86n28+MNzrCJ+C3+q3uHGxsumWHqrq0Hnu4Rp4JtjBTtmG76Qh/HLaO&#10;G8cEftKIrDh0vC0j3kfg1IfXROFWlkfcDoK2w6/FcXH77fyEIw7Th1JAuo+DFos6A8K1YNRs41Ca&#10;FnuLT9sJ3QgeNA3EIHK3fOkjEJO1DPy/F6AjECnbYjNW8EwCsc+26MJgCL8+SY91vCiMPLgzIRHd&#10;CMEVag0NTmcNjTAcYTjqpX2C5y552MfZ1jCUkba95aHjR4Htq+CS7cWhjQjzCESK352kQTnKwyPJ&#10;Q2QmbSumMs/1SUAMwlDKwzB0XFfal6NAHHE4Omoe2CPwsEAkfXIIQ9yBONtAISmZ3ys7y7FCJ3AU&#10;hrfMSjsOY5kWo1K0wjhWhufuHMWnemYpsXxM0TpWitazmF29kLm3AWRT1tCWD83zO2IIG+FZF+FZ&#10;HYJYyxrXx6YNB28jZpWMvJtNi7yirSr3vLi0o4Nuq30ZgesjKiGxN9hx022qUAEB2pcByilpal1L&#10;Jx19zyCDpmxIzNDfuDvIsEfjA5yV66l4JMhA86WZ7/Tymdz+e63SmXCN8ZxuzsVRs5lgygFlUoF0&#10;HAgb5142UxSGOsQw5gnu3M70ErKZSAoqPUjhCtcnjatjpt/aUeiGAXADWeiEduxte0hcf8QVbSqU&#10;gvtlZwl6ffqGxpXUV05XXh0TVxQAwKatEVdQnf/M9tsXIa/6/AqNK+n8GnE1PWS7CAXWHJVqMuqB&#10;h29rfxG46vMlNK5kcOd0cXXM1Fvb8WOrs69GPfDg4yJeBK769AeNK5m9MOLqEHmFQy98V23s32Ve&#10;2WTPki9ydFu8bLdFn86gYXXiu4aPKa7oLBmd57hLCxxh9YN4Lfq4kYaVjBaN0uoQaSW9gXScGXkD&#10;d3jZR1z9ILhCpH/gZZdHc424OgRXrm05tk4HhhoYefC4I2SxGZOORlz9ILja2oqv9kqdLq6O6WUn&#10;XNH2ey2vECDeSrRH9GrE1WG4epacn97TcJUvqsxIM6NcFSJvijyRhxUZT9x2ETkx9h9qfkAZZ+YN&#10;vrPymCttbusynu/O/8EBxctfFUV36zwg+nIvUi0dWfovQGBeFtj4irN1DTe0ujNg5dZP2T3tEu1y&#10;hjayf5AKNDyVVx50pigaVFMHE20fVbRH1tBX9zjJjKUlw6zLQ4GRxKROL6AUpS5dSJIv9zpTbZ0o&#10;tPe25+dOLBp3L28dx3bM3ctgz4ROuJYspI/jpjO0N69R3jw0/M3/AAAA//8DAFBLAwQUAAYACAAA&#10;ACEAvqWr0MICAACiBAAAFAAAAGRycy9tZWRpYS9pbWFnZTEud21mlFQ9SFxBEH7v9u23s28vGjg1&#10;ErwTJaSQMwhy5GIjiFikEIMHglhYndjE2AoeerVXn8bGdGpltLIQQThBMJ0g2IgigoWYTvE8Xmbv&#10;RxMhhfuY3dmZ+Wbme7vvHf/a/+6UR7g+XL/hWfXHsOtoxxFfQo7jOXCtTbKEQzbGaoY91sdBLpV9&#10;IdeGWR9c67TaB7e5qulyvLV57iueFct7vOEM1kYs9xxRLvS4l497W6eT81vUQ6gWVbGGqlbHCYLA&#10;QbmnTldUV9epY8w7IZ3ZoD/4+dXK5+nZwEp/YDP8fox9ysTmvzJVONmqtT5qOSNOxEG9lcps989z&#10;1rh12aQ8KjlEmXdDyCJs/ghrqP8X6z6+ly4L5PEci/JZREK2/suwFlGpazt/Kfap5/9jP/ELsydS&#10;69neondi3tHhnPLCKXVnYurCXOHAbGPV5JA1aYyYAXSYDtz7jTjwgbz/INP+rUywSL8oj7XAuq5D&#10;RrcgpeOI615AD+OMJrFDc1imRczQJkbpED10iRZyVaCi6lwlVUGl1Jr6phZUjuc13hXUR3Wm3qqS&#10;KqGZTtFNuxikFUxQBvM0hiVKYoMi2KdreUIFeU3LskRT0ug+2aQbZExfeO16iyXrRfWQF9Gtnqdv&#10;xA3tiSPKiy2aFgs0JMYpIbqoTRRVoyio1yLHa0q1iZhKiCsMiW1MixzyIo09MYAb0YFWrxFDHpD1&#10;HuSWdysvWBpkUfZJgSlZh2XZgoKM41r2IoJhJDGJMcwhg0WsYBO7OMQpLlGCy/yizDPJfFPMu8J/&#10;jfkX+Dln/gHzb6Fm6qFuGqVBmqEJWqZ52qElOqMNgt6nuD6hlL6mjC7Rujb6WDdp6cd0wm/XaZa8&#10;H9UHfkTf+57uMDc0Yo4oa7Zo1SzQgRmnC9NFd6bI515Q5fPnu/z03bnV+xeqrrU9/1vspXf+AAAA&#10;//8DAFBLAwQUAAYACAAAACEAdPNtsBwBAADmAgAAFAAAAGRycy9tZWRpYS9pbWFnZTIud21mlFKx&#10;bsJADLXvkgOUtBmCBB+AulGxsrOka/+jUtWZH+nGH8BPsCFl4zeYUaWrn+8uQKQMWPKd7fN7tuOc&#10;T8dfUimrstpnMHefTBMi+8NEGU31NZezNMiBVRgEkWx5TIgYlmS1HOMRsXeeR2ui+Yhl/CLnSPTN&#10;zYQBsbHoVTLAAAl+3vmosxR+oP5MygpRE6NE3nty2tOSbbyZXgWzsDlt/cYfvqAf31sP3XgwXLrc&#10;G5OE75jQodPpUh+Js6aaXAUNJ/w+Z5ptBVKRwGF17qkBAvy1WK56xHL3XVYAivSxTndRG9R/DgtE&#10;qIvOn8Xeeh7GrmVN2Mhjz61tZReYtymaYqjuELYpEra1fWzwTZyF4y3/p365fwAAAP//AwBQSwME&#10;FAAGAAgAAAAhAPDJOEIpAQAAXgMAABQAAABkcnMvbWVkaWEvaW1hZ2UzLndtZpRTQW7CMBDctRMD&#10;SkoOQaIPqLhRce2dS3rlH5X6AD7SW18AfIJbpdz6Dc4Iyd1Z20lBcMhKa6/HO7PrrPL7c/witbIq&#10;q32G8HvDNCGyOybKaKa3uaylQQ6iwgBEsuUxATEsyRo5xiWwV36O0UTzgWX8JOtIfOHmogBsLH6W&#10;DCjAwjnvzqizFH2wLiZlBdRElMh7T057WrKNO9NUOC82p61f+8MH/P1z6+FrD4VTl9srCfxPCR06&#10;fV3qI2nWVJOr4GHF+VYzvW0FUbGgYfXdMwMG9GuJXHXN5e67rEAUu+U6nUVtUH8YF4xQF50P5fY9&#10;P+a+yZgwkeueW9vKLPDe1jbFo7r3uU2RuE0xlNvXhcqwuug09HyvbtAy8Rty3OW/0In9AQAA//8D&#10;AFBLAwQUAAYACAAAACEAww5JweoBAACyAwAAFAAAAGRycy9tZWRpYS9pbWFnZTQud21mlFO7bhpB&#10;FJ3Zeew8SFiJSE5FZaVZeeXWFYVtCacCpcP/ECk9fAE2HxBBkT+wfwA6CxeRQkMUfgFp5TpE2pw7&#10;u4tjpBQeNDN37pxz7pmZ5ef3h68stEaz0byTFH77xJllTPzijEk2CbsKYyMiDEU+oiSBBTeMMhEH&#10;OESa0yblMv6+imzAU07yNxhj9A/6CAqUM+i/gSAFauVa7ddU5wT6xPoT1agyG1VZxoqiYDp4OuGi&#10;mjl7C86xUGxUXBT3n6l//DIqqF8UpPC0xz4rIf2PEjnU4XS1j1qzxVpMN6mXI60PNeuznZIoWqkh&#10;wrnfRcQg/RYi3XzJ5ft7OSUi2iFXh7doRVT/dVxilHXJ+Wu5z57/zz3DM9GL1J7pKzoWl+zK38Zd&#10;P487vm1SPzSJX5utS+3CjezYPdq+S/DrIxojs8DO1q2BGgLdNh0wu/4mvvLXmHe642c69ec68bna&#10;uqlauJ4aO6v6bikTN5GPdiBHNpOpdXJtcjE0G9E2KzGPf4jbeCWu443Y6VzMtJPnOpO5Gsipmsie&#10;WkqrLMYeVlNkc5UB4eQM6J3egLkSN1CZY25DdQj1tXGolKHiAJUncLCUfbgZw9UC7rYuVwncpnDd&#10;gfsuTkH3cXj/5Tqq3oVXM/5r4Sv4CwAA//8DAFBLAwQUAAYACAAAACEAh4snSNsAAAAFAQAADwAA&#10;AGRycy9kb3ducmV2LnhtbEyPwU7DMBBE70j8g7VI3KgNNFUJcSqEqBCoF1ou3Nx4SSLidRQ7ieHr&#10;WbjAZaTRrGbeFpvkOjHhEFpPGi4XCgRS5W1LtYbXw/ZiDSJEQ9Z0nlDDJwbYlKcnhcmtn+kFp32s&#10;BZdQyI2GJsY+lzJUDToTFr5H4uzdD85EtkMt7WBmLnedvFJqJZ1piRca0+N9g9XHfnQaZvX8kL4O&#10;2930RomW0+PTGLNM6/OzdHcLImKKf8fwg8/oUDLT0Y9kg+g08CPxVzlbXa/ZHjUsbzIFsizkf/ry&#10;GwAA//8DAFBLAwQUAAYACAAAACEAZmcyz9QAAACtAgAAGQAAAGRycy9fcmVscy9lMm9Eb2MueG1s&#10;LnJlbHO8ksuKAjEQRffC/EOo/XT6IYOIaTci9Fb0A4qkujvYeZDEGf37CQzCCKK7XlYV99yzqM32&#10;aib2TSFqZwVURQmMrHRK20HA6bj/XAGLCa3CyVkScKMI2/ZjsTnQhCmH4qh9ZJlio4AxJb/mPMqR&#10;DMbCebL50rtgMOUxDNyjPONAvC7LLx7+M6B9YLJOCQidaoAdbz43v2e7vteSdk5eDNn0pIJrk7sz&#10;EMNASYAhpfFv2RQ/pgf+3KGex6F+5VDN41C9cljO47C8O/CHJ2t/AQAA//8DAFBLAQItABQABgAI&#10;AAAAIQDx7CH0CwEAABUCAAATAAAAAAAAAAAAAAAAAAAAAABbQ29udGVudF9UeXBlc10ueG1sUEsB&#10;Ai0AFAAGAAgAAAAhADj9If/WAAAAlAEAAAsAAAAAAAAAAAAAAAAAPAEAAF9yZWxzLy5yZWxzUEsB&#10;Ai0AFAAGAAgAAAAhAL7jJrYGCgAAfFwAAA4AAAAAAAAAAAAAAAAAOwIAAGRycy9lMm9Eb2MueG1s&#10;UEsBAi0AFAAGAAgAAAAhAL6lq9DCAgAAogQAABQAAAAAAAAAAAAAAAAAbQwAAGRycy9tZWRpYS9p&#10;bWFnZTEud21mUEsBAi0AFAAGAAgAAAAhAHTzbbAcAQAA5gIAABQAAAAAAAAAAAAAAAAAYQ8AAGRy&#10;cy9tZWRpYS9pbWFnZTIud21mUEsBAi0AFAAGAAgAAAAhAPDJOEIpAQAAXgMAABQAAAAAAAAAAAAA&#10;AAAArxAAAGRycy9tZWRpYS9pbWFnZTMud21mUEsBAi0AFAAGAAgAAAAhAMMOScHqAQAAsgMAABQA&#10;AAAAAAAAAAAAAAAAChIAAGRycy9tZWRpYS9pbWFnZTQud21mUEsBAi0AFAAGAAgAAAAhAIeLJ0jb&#10;AAAABQEAAA8AAAAAAAAAAAAAAAAAJhQAAGRycy9kb3ducmV2LnhtbFBLAQItABQABgAIAAAAIQBm&#10;ZzLP1AAAAK0CAAAZAAAAAAAAAAAAAAAAAC4VAABkcnMvX3JlbHMvZTJvRG9jLnhtbC5yZWxzUEsF&#10;BgAAAAAJAAkAQgIAADkW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40513;height:31432;visibility:visible;mso-wrap-style:square" filled="t">
                  <v:fill o:detectmouseclick="t"/>
                  <v:path o:connecttype="none"/>
                </v:shape>
                <v:shapetype id="_x0000_t37" coordsize="21600,21600" o:spt="37" o:oned="t" path="m,c10800,,21600,10800,21600,21600e" filled="f">
                  <v:path arrowok="t" fillok="f" o:connecttype="none"/>
                  <o:lock v:ext="edit" shapetype="t"/>
                </v:shapetype>
                <v:shape id="Connecteur droit avec flèche 70" o:spid="_x0000_s1028" type="#_x0000_t37" style="position:absolute;left:12642;top:4603;width:2614;height:6365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14GwwwAAANsAAAAPAAAAZHJzL2Rvd25yZXYueG1sRI/RasJA&#10;FETfC/7DcoW+1Y1pKBpdRcWWQh/E6AdcstckmL0bdtck/ftuodDHYWbOMOvtaFrRk/ONZQXzWQKC&#10;uLS64UrB9fL+sgDhA7LG1jIp+CYP283kaY25tgOfqS9CJSKEfY4K6hC6XEpf1mTQz2xHHL2bdQZD&#10;lK6S2uEQ4aaVaZK8SYMNx4UaOzrUVN6Lh1FwLLI0cXj66tvM7D8yO5zS/aDU83TcrUAEGsN/+K/9&#10;qRUsX+H3S/wBcvMDAAD//wMAUEsBAi0AFAAGAAgAAAAhANvh9svuAAAAhQEAABMAAAAAAAAAAAAA&#10;AAAAAAAAAFtDb250ZW50X1R5cGVzXS54bWxQSwECLQAUAAYACAAAACEAWvQsW78AAAAVAQAACwAA&#10;AAAAAAAAAAAAAAAfAQAAX3JlbHMvLnJlbHNQSwECLQAUAAYACAAAACEAPNeBsMMAAADbAAAADwAA&#10;AAAAAAAAAAAAAAAHAgAAZHJzL2Rvd25yZXYueG1sUEsFBgAAAAADAAMAtwAAAPcCAAAAAA==&#10;" strokecolor="black [3213]" strokeweight="2pt">
                  <v:stroke endarrow="block"/>
                  <v:shadow on="t" color="black" opacity="26214f" origin="-.5,-.5" offset=".74836mm,.74836mm"/>
                </v:shape>
                <v:shape id="Connecteur droit avec flèche 71" o:spid="_x0000_s1029" type="#_x0000_t37" style="position:absolute;left:3074;top:6445;width:6369;height:2686;rotation:90;flip:x 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o+YqxQAAANsAAAAPAAAAZHJzL2Rvd25yZXYueG1sRI9BawIx&#10;FITvQv9DeIXeNKsVq1ujaEtpEQ+6inh8bF53F5OX7Sbq9t+bgtDjMDPfMNN5a424UOMrxwr6vQQE&#10;ce50xYWC/e6jOwbhA7JG45gU/JKH+eyhM8VUuytv6ZKFQkQI+xQVlCHUqZQ+L8mi77maOHrfrrEY&#10;omwKqRu8Rrg1cpAkI2mx4rhQYk1vJeWn7GwVLDc/mTN4rMxh9b6drIvP/sv5Wamnx3bxCiJQG/7D&#10;9/aXVjAZwt+X+APk7AYAAP//AwBQSwECLQAUAAYACAAAACEA2+H2y+4AAACFAQAAEwAAAAAAAAAA&#10;AAAAAAAAAAAAW0NvbnRlbnRfVHlwZXNdLnhtbFBLAQItABQABgAIAAAAIQBa9CxbvwAAABUBAAAL&#10;AAAAAAAAAAAAAAAAAB8BAABfcmVscy8ucmVsc1BLAQItABQABgAIAAAAIQCKo+YqxQAAANsAAAAP&#10;AAAAAAAAAAAAAAAAAAcCAABkcnMvZG93bnJldi54bWxQSwUGAAAAAAMAAwC3AAAA+QIAAAAA&#10;" strokecolor="black [3213]" strokeweight="2pt">
                  <v:stroke endarrow="block"/>
                  <v:shadow on="t" color="black" opacity="26214f" origin="-.5,-.5" offset=".74836mm,.74836mm"/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necteur droit avec flèche 72" o:spid="_x0000_s1030" type="#_x0000_t32" style="position:absolute;left:7434;top:13486;width:5304;height: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WiGMxQAAANsAAAAPAAAAZHJzL2Rvd25yZXYueG1sRI/dagIx&#10;FITvhb5DOIXeadZSRVeziwgFaaHQrQreHTZnf3Bzsk1SXd++KQi9HGbmG2adD6YTF3K+taxgOklA&#10;EJdWt1wr2H+9jhcgfEDW2FkmBTfykGcPozWm2l75ky5FqEWEsE9RQRNCn0rpy4YM+ontiaNXWWcw&#10;ROlqqR1eI9x08jlJ5tJgy3GhwZ62DZXn4sco2B38O95eNse36ayq+lOBbvvxrdTT47BZgQg0hP/w&#10;vb3TCpYz+PsSf4DMfgEAAP//AwBQSwECLQAUAAYACAAAACEA2+H2y+4AAACFAQAAEwAAAAAAAAAA&#10;AAAAAAAAAAAAW0NvbnRlbnRfVHlwZXNdLnhtbFBLAQItABQABgAIAAAAIQBa9CxbvwAAABUBAAAL&#10;AAAAAAAAAAAAAAAAAB8BAABfcmVscy8ucmVsc1BLAQItABQABgAIAAAAIQDRWiGMxQAAANsAAAAP&#10;AAAAAAAAAAAAAAAAAAcCAABkcnMvZG93bnJldi54bWxQSwUGAAAAAAMAAwC3AAAA+QIAAAAA&#10;" strokecolor="black [3213]" strokeweight="2pt">
                  <v:stroke endarrow="block"/>
                  <v:shadow on="t" color="black" opacity="26214f" origin="-.5,-.5" offset=".74836mm,.74836mm"/>
                </v:shape>
                <v:oval id="Ellipse 20" o:spid="_x0000_s1031" style="position:absolute;width:19800;height:19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gso2wgAAANwAAAAPAAAAZHJzL2Rvd25yZXYueG1sRE9ba8Iw&#10;FH4f+B/CEXybqcWJ64wSBME9ehnb3g7NsS02JyVJbffvl4fBHj+++2Y32lY8yIfGsYLFPANBXDrT&#10;cKXgejk8r0GEiGywdUwKfijAbjt52mBh3MAnepxjJVIIhwIV1DF2hZShrMlimLuOOHE35y3GBH0l&#10;jcchhdtW5lm2khYbTg01drSvqbyfe6ug1Ut7+nq9Nv23fvno80/th3et1Gw66jcQkcb4L/5zH42C&#10;fJ3WpjPpCMjtLwAAAP//AwBQSwECLQAUAAYACAAAACEA2+H2y+4AAACFAQAAEwAAAAAAAAAAAAAA&#10;AAAAAAAAW0NvbnRlbnRfVHlwZXNdLnhtbFBLAQItABQABgAIAAAAIQBa9CxbvwAAABUBAAALAAAA&#10;AAAAAAAAAAAAAB8BAABfcmVscy8ucmVsc1BLAQItABQABgAIAAAAIQBzgso2wgAAANwAAAAPAAAA&#10;AAAAAAAAAAAAAAcCAABkcnMvZG93bnJldi54bWxQSwUGAAAAAAMAAwC3AAAA9gIAAAAA&#10;" filled="f" strokecolor="black [3213]">
                  <v:stroke dashstyle="dash"/>
                </v:oval>
                <v:shape id="Image 295" o:spid="_x0000_s1032" type="#_x0000_t75" style="position:absolute;left:28821;top:8107;width:3594;height:35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Enq+xgAAANwAAAAPAAAAZHJzL2Rvd25yZXYueG1sRI9Ba8JA&#10;FITvBf/D8gRvujFSsdE12KalpdCDaev5kX0m0ezbkF01/vuuIPQ4zMw3zCrtTSPO1LnasoLpJAJB&#10;XFhdc6ng5/ttvADhPLLGxjIpuJKDdD14WGGi7YW3dM59KQKEXYIKKu/bREpXVGTQTWxLHLy97Qz6&#10;ILtS6g4vAW4aGUfRXBqsOSxU2NJLRcUxPxkFv/z8eXrfxV/TWf6aNVFWH6i/KjUa9pslCE+9/w/f&#10;2x9aQfz0CLcz4QjI9R8AAAD//wMAUEsBAi0AFAAGAAgAAAAhANvh9svuAAAAhQEAABMAAAAAAAAA&#10;AAAAAAAAAAAAAFtDb250ZW50X1R5cGVzXS54bWxQSwECLQAUAAYACAAAACEAWvQsW78AAAAVAQAA&#10;CwAAAAAAAAAAAAAAAAAfAQAAX3JlbHMvLnJlbHNQSwECLQAUAAYACAAAACEAyRJ6vsYAAADcAAAA&#10;DwAAAAAAAAAAAAAAAAAHAgAAZHJzL2Rvd25yZXYueG1sUEsFBgAAAAADAAMAtwAAAPoCAAAAAA==&#10;">
                  <v:imagedata r:id="rId10" o:title=""/>
                  <v:shadow on="t" color="black" opacity="26214f" origin="-.5,-.5" offset=".74836mm,.74836mm"/>
                </v:shape>
                <v:shape id="Image 298" o:spid="_x0000_s1033" type="#_x0000_t75" style="position:absolute;left:13462;top:11695;width:3594;height:35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ec8SwQAAANwAAAAPAAAAZHJzL2Rvd25yZXYueG1sRE/dasIw&#10;FL4f7B3CEbybqRV064wyhMFgF2L1AQ7NWRLanHRNZrs9/XIhePnx/W/3k+/ElYboAitYLgoQxE3Q&#10;jo2Cy/n96RlETMgau8Ck4Jci7HePD1usdBj5RNc6GZFDOFaowKbUV1LGxpLHuAg9cea+wuAxZTgY&#10;qQccc7jvZFkUa+nRcW6w2NPBUtPWP16Baa35bsrVn9vQ+Yifrm7H4qDUfDa9vYJINKW7+Ob+0ArK&#10;l7w2n8lHQO7+AQAA//8DAFBLAQItABQABgAIAAAAIQDb4fbL7gAAAIUBAAATAAAAAAAAAAAAAAAA&#10;AAAAAABbQ29udGVudF9UeXBlc10ueG1sUEsBAi0AFAAGAAgAAAAhAFr0LFu/AAAAFQEAAAsAAAAA&#10;AAAAAAAAAAAAHwEAAF9yZWxzLy5yZWxzUEsBAi0AFAAGAAgAAAAhAMh5zxLBAAAA3AAAAA8AAAAA&#10;AAAAAAAAAAAABwIAAGRycy9kb3ducmV2LnhtbFBLBQYAAAAAAwADALcAAAD1AgAAAAA=&#10;">
                  <v:imagedata r:id="rId11" o:title=""/>
                  <v:shadow on="t" color="black" opacity="26214f" origin="-.5,-.5" offset=".74836mm,.74836mm"/>
                </v:shape>
                <v:shape id="Image 299" o:spid="_x0000_s1034" type="#_x0000_t75" style="position:absolute;left:3122;top:11694;width:3594;height:35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yHYuxAAAANwAAAAPAAAAZHJzL2Rvd25yZXYueG1sRI9BawIx&#10;FITvQv9DeIXeNNulSt0ape1W6FFtca+PzXOzuHlZklTXf98IgsdhZr5hFqvBduJEPrSOFTxPMhDE&#10;tdMtNwp+f9bjVxAhImvsHJOCCwVYLR9GCyy0O/OWTrvYiAThUKACE2NfSBlqQxbDxPXEyTs4bzEm&#10;6RupPZ4T3HYyz7KZtNhyWjDY06eh+rj7swowL8vpl34pG2c+LtXG72dVtVfq6XF4fwMRaYj38K39&#10;rRXk8zlcz6QjIJf/AAAA//8DAFBLAQItABQABgAIAAAAIQDb4fbL7gAAAIUBAAATAAAAAAAAAAAA&#10;AAAAAAAAAABbQ29udGVudF9UeXBlc10ueG1sUEsBAi0AFAAGAAgAAAAhAFr0LFu/AAAAFQEAAAsA&#10;AAAAAAAAAAAAAAAAHwEAAF9yZWxzLy5yZWxzUEsBAi0AFAAGAAgAAAAhAPzIdi7EAAAA3AAAAA8A&#10;AAAAAAAAAAAAAAAABwIAAGRycy9kb3ducmV2LnhtbFBLBQYAAAAAAwADALcAAAD4AgAAAAA=&#10;">
                  <v:imagedata r:id="rId12" o:title=""/>
                  <v:shadow on="t" color="black" opacity="26214f" origin="-.5,-.5" offset=".74836mm,.74836mm"/>
                </v:shape>
                <v:shape id="Image 300" o:spid="_x0000_s1035" type="#_x0000_t75" style="position:absolute;left:8329;top:2809;width:3594;height:35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JU2kwAAAANwAAAAPAAAAZHJzL2Rvd25yZXYueG1sRE9LasMw&#10;EN0Hcgcxge5iqc0H40YJbiE0i27i5ACDNbGNrZGR1MS9fbUIdPl4/91hsoO4kw+dYw2vmQJBXDvT&#10;caPhejkucxAhIhscHJOGXwpw2M9nOyyMe/CZ7lVsRArhUKCGNsaxkDLULVkMmRuJE3dz3mJM0DfS&#10;eHykcDvIN6W20mLHqaHFkT5bqvvqx2pw67Lv/O0rL8/fylYf+Yb6fNT6ZTGV7yAiTfFf/HSfjIaV&#10;SvPTmXQE5P4PAAD//wMAUEsBAi0AFAAGAAgAAAAhANvh9svuAAAAhQEAABMAAAAAAAAAAAAAAAAA&#10;AAAAAFtDb250ZW50X1R5cGVzXS54bWxQSwECLQAUAAYACAAAACEAWvQsW78AAAAVAQAACwAAAAAA&#10;AAAAAAAAAAAfAQAAX3JlbHMvLnJlbHNQSwECLQAUAAYACAAAACEAOyVNpMAAAADcAAAADwAAAAAA&#10;AAAAAAAAAAAHAgAAZHJzL2Rvd25yZXYueG1sUEsFBgAAAAADAAMAtwAAAPQCAAAAAA==&#10;">
                  <v:imagedata r:id="rId13" o:title=""/>
                  <v:shadow on="t" color="black" opacity="26214f" origin="-.5,-.5" offset=".74836mm,.74836mm"/>
                </v:shape>
                <v:oval id="Ellipse 301" o:spid="_x0000_s1036" style="position:absolute;left:7602;top:2083;width:5040;height:50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pb02wQAAANwAAAAPAAAAZHJzL2Rvd25yZXYueG1sRI/NqsIw&#10;FIT3gu8QjuBOUxVEqlFU8OrOf9wemnObcpuT0uRqfXsjCC6HmfmGmS0aW4o71b5wrGDQT0AQZ04X&#10;nCu4nDe9CQgfkDWWjknBkzws5u3WDFPtHnyk+ynkIkLYp6jAhFClUvrMkEXfdxVx9H5dbTFEWedS&#10;1/iIcFvKYZKMpcWC44LBitaGsr/Tv1WQjQ77fC9duG2v2+ehWv2Y4dgq1e00yymIQE34hj/tnVYw&#10;SgbwPhOPgJy/AAAA//8DAFBLAQItABQABgAIAAAAIQDb4fbL7gAAAIUBAAATAAAAAAAAAAAAAAAA&#10;AAAAAABbQ29udGVudF9UeXBlc10ueG1sUEsBAi0AFAAGAAgAAAAhAFr0LFu/AAAAFQEAAAsAAAAA&#10;AAAAAAAAAAAAHwEAAF9yZWxzLy5yZWxzUEsBAi0AFAAGAAgAAAAhAOKlvTbBAAAA3AAAAA8AAAAA&#10;AAAAAAAAAAAABwIAAGRycy9kb3ducmV2LnhtbFBLBQYAAAAAAwADALcAAAD1AgAAAAA=&#10;" filled="f" stroked="f" strokeweight=".5pt">
                  <v:stroke joinstyle="miter"/>
                </v:oval>
                <v:oval id="Ellipse 302" o:spid="_x0000_s1037" style="position:absolute;left:2399;top:10972;width:5035;height:50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yNBwgAAANwAAAAPAAAAZHJzL2Rvd25yZXYueG1sRI9bi8Iw&#10;FITfF/wP4Qi+rakVRKpRVsHLm3f29dCcbco2J6WJWv+9EQQfh5n5hpnOW1uJGzW+dKxg0E9AEOdO&#10;l1woOJ9W32MQPiBrrByTggd5mM86X1PMtLvzgW7HUIgIYZ+hAhNCnUnpc0MWfd/VxNH7c43FEGVT&#10;SN3gPcJtJdMkGUmLJccFgzUtDeX/x6tVkA/3u2InXfjdXDaPfb1Ym3Rklep1258JiEBt+ITf7a1W&#10;MExSeJ2JR0DOngAAAP//AwBQSwECLQAUAAYACAAAACEA2+H2y+4AAACFAQAAEwAAAAAAAAAAAAAA&#10;AAAAAAAAW0NvbnRlbnRfVHlwZXNdLnhtbFBLAQItABQABgAIAAAAIQBa9CxbvwAAABUBAAALAAAA&#10;AAAAAAAAAAAAAB8BAABfcmVscy8ucmVsc1BLAQItABQABgAIAAAAIQASdyNBwgAAANwAAAAPAAAA&#10;AAAAAAAAAAAAAAcCAABkcnMvZG93bnJldi54bWxQSwUGAAAAAAMAAwC3AAAA9gIAAAAA&#10;" filled="f" stroked="f" strokeweight=".5pt">
                  <v:stroke joinstyle="miter"/>
                </v:oval>
                <v:oval id="Ellipse 303" o:spid="_x0000_s1038" style="position:absolute;left:12738;top:10968;width:5036;height:50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O4bawgAAANwAAAAPAAAAZHJzL2Rvd25yZXYueG1sRI9Bi8Iw&#10;FITvgv8hPMGbploQqUZZBVdvalX2+mjeNmWbl9Jktf77zYLgcZiZb5jlurO1uFPrK8cKJuMEBHHh&#10;dMWlgutlN5qD8AFZY+2YFDzJw3rV7y0x0+7BZ7rnoRQRwj5DBSaEJpPSF4Ys+rFriKP37VqLIcq2&#10;lLrFR4TbWk6TZCYtVhwXDDa0NVT85L9WQZGejuVRuvC1v+2fp2bzaaYzq9Rw0H0sQATqwjv8ah+0&#10;gjRJ4f9MPAJy9QcAAP//AwBQSwECLQAUAAYACAAAACEA2+H2y+4AAACFAQAAEwAAAAAAAAAAAAAA&#10;AAAAAAAAW0NvbnRlbnRfVHlwZXNdLnhtbFBLAQItABQABgAIAAAAIQBa9CxbvwAAABUBAAALAAAA&#10;AAAAAAAAAAAAAB8BAABfcmVscy8ucmVsc1BLAQItABQABgAIAAAAIQB9O4bawgAAANwAAAAPAAAA&#10;AAAAAAAAAAAAAAcCAABkcnMvZG93bnJldi54bWxQSwUGAAAAAAMAAwC3AAAA9gIAAAAA&#10;" filled="f" stroked="f" strokeweight=".5pt">
                  <v:stroke joinstyle="miter"/>
                </v:oval>
                <v:oval id="Ellipse 304" o:spid="_x0000_s1039" style="position:absolute;left:24878;top:389;width:5036;height:50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0h6uxAAAANwAAAAPAAAAZHJzL2Rvd25yZXYueG1sRI9Pa8JA&#10;FMTvBb/D8gRvzUYtImlWUaGmN/+19PrIPrPB7NuQ3Wry7buFQo/DzPyGyde9bcSdOl87VjBNUhDE&#10;pdM1Vwo+Lm/PSxA+IGtsHJOCgTysV6OnHDPtHnyi+zlUIkLYZ6jAhNBmUvrSkEWfuJY4elfXWQxR&#10;dpXUHT4i3DZylqYLabHmuGCwpZ2h8nb+tgrK+fFQHaQLX8VnMRzb7d7MFlapybjfvIII1If/8F/7&#10;XSuYpy/weyYeAbn6AQAA//8DAFBLAQItABQABgAIAAAAIQDb4fbL7gAAAIUBAAATAAAAAAAAAAAA&#10;AAAAAAAAAABbQ29udGVudF9UeXBlc10ueG1sUEsBAi0AFAAGAAgAAAAhAFr0LFu/AAAAFQEAAAsA&#10;AAAAAAAAAAAAAAAAHwEAAF9yZWxzLy5yZWxzUEsBAi0AFAAGAAgAAAAhAPLSHq7EAAAA3AAAAA8A&#10;AAAAAAAAAAAAAAAABwIAAGRycy9kb3ducmV2LnhtbFBLBQYAAAAAAwADALcAAAD4AgAAAAA=&#10;" filled="f" stroked="f" strokeweight=".5pt">
                  <v:stroke joinstyle="miter"/>
                </v:oval>
                <v:oval id="Ellipse 305" o:spid="_x0000_s1040" style="position:absolute;left:25861;top:14971;width:5036;height:50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nrs1xAAAANwAAAAPAAAAZHJzL2Rvd25yZXYueG1sRI9Pa8JA&#10;FMTvBb/D8gRvzUalImlWUaGmN/+19PrIPrPB7NuQ3Wry7buFQo/DzPyGyde9bcSdOl87VjBNUhDE&#10;pdM1Vwo+Lm/PSxA+IGtsHJOCgTysV6OnHDPtHnyi+zlUIkLYZ6jAhNBmUvrSkEWfuJY4elfXWQxR&#10;dpXUHT4i3DZylqYLabHmuGCwpZ2h8nb+tgrK+fFQHaQLX8VnMRzb7d7MFlapybjfvIII1If/8F/7&#10;XSuYpy/weyYeAbn6AQAA//8DAFBLAQItABQABgAIAAAAIQDb4fbL7gAAAIUBAAATAAAAAAAAAAAA&#10;AAAAAAAAAABbQ29udGVudF9UeXBlc10ueG1sUEsBAi0AFAAGAAgAAAAhAFr0LFu/AAAAFQEAAAsA&#10;AAAAAAAAAAAAAAAAHwEAAF9yZWxzLy5yZWxzUEsBAi0AFAAGAAgAAAAhAJ2euzXEAAAA3AAAAA8A&#10;AAAAAAAAAAAAAAAABwIAAGRycy9kb3ducmV2LnhtbFBLBQYAAAAAAwADALcAAAD4AgAAAAA=&#10;" filled="f" stroked="f" strokeweight=".5pt">
                  <v:stroke joinstyle="miter"/>
                </v:oval>
                <v:oval id="Ellipse 306" o:spid="_x0000_s1041" style="position:absolute;left:25866;top:7723;width:5036;height:50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CVCwwAAANwAAAAPAAAAZHJzL2Rvd25yZXYueG1sRI9Pi8Iw&#10;FMTvgt8hPMGbpioUqUZZBf/c1Krs9dG8bco2L6WJWr/9ZmFhj8PM/IZZrjtbiye1vnKsYDJOQBAX&#10;TldcKrhdd6M5CB+QNdaOScGbPKxX/d4SM+1efKFnHkoRIewzVGBCaDIpfWHIoh+7hjh6X661GKJs&#10;S6lbfEW4reU0SVJpseK4YLChraHiO39YBcXsfCpP0oXPw/3wPjebvZmmVqnhoPtYgAjUhf/wX/uo&#10;FcySFH7PxCMgVz8AAAD//wMAUEsBAi0AFAAGAAgAAAAhANvh9svuAAAAhQEAABMAAAAAAAAAAAAA&#10;AAAAAAAAAFtDb250ZW50X1R5cGVzXS54bWxQSwECLQAUAAYACAAAACEAWvQsW78AAAAVAQAACwAA&#10;AAAAAAAAAAAAAAAfAQAAX3JlbHMvLnJlbHNQSwECLQAUAAYACAAAACEAbUwlQsMAAADcAAAADwAA&#10;AAAAAAAAAAAAAAAHAgAAZHJzL2Rvd25yZXYueG1sUEsFBgAAAAADAAMAtwAAAPcCAAAAAA==&#10;" filled="f" stroked="f" strokeweight=".5pt">
                  <v:stroke joinstyle="miter"/>
                </v:oval>
                <v:oval id="Ellipse 48" o:spid="_x0000_s1042" style="position:absolute;left:20726;width:19793;height:197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yYLgwAAAANsAAAAPAAAAZHJzL2Rvd25yZXYueG1sRE/Pa8Iw&#10;FL4P/B/CE7zNVHFjdkYJgqBHnWPz9mje2mLzUpLU1v9+OQgeP77fq81gG3EjH2rHCmbTDARx4UzN&#10;pYLz1+71A0SIyAYbx6TgTgE269HLCnPjej7S7RRLkUI45KigirHNpQxFRRbD1LXEiftz3mJM0JfS&#10;eOxTuG3kPMvepcWaU0OFLW0rKq6nzipo9MIef5fnurvot+9u/qN9f9BKTcaD/gQRaYhP8cO9NwoW&#10;aWz6kn6AXP8DAAD//wMAUEsBAi0AFAAGAAgAAAAhANvh9svuAAAAhQEAABMAAAAAAAAAAAAAAAAA&#10;AAAAAFtDb250ZW50X1R5cGVzXS54bWxQSwECLQAUAAYACAAAACEAWvQsW78AAAAVAQAACwAAAAAA&#10;AAAAAAAAAAAfAQAAX3JlbHMvLnJlbHNQSwECLQAUAAYACAAAACEAZMmC4MAAAADbAAAADwAAAAAA&#10;AAAAAAAAAAAHAgAAZHJzL2Rvd25yZXYueG1sUEsFBgAAAAADAAMAtwAAAPQCAAAAAA==&#10;" filled="f" strokecolor="black [3213]">
                  <v:stroke dashstyle="dash"/>
                </v:oval>
                <v:line id="Connecteur droit 6" o:spid="_x0000_s1043" style="position:absolute;visibility:visible;mso-wrap-style:square" from="3122,31693" to="38383,316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jKLAxAAAANoAAAAPAAAAZHJzL2Rvd25yZXYueG1sRI/BasMw&#10;EETvhfyD2EIvpZGbQyhOZGMKDoZAIXY+YCNtbbfWylhq4uTro0Khx2Fm3jDbfLaDONPke8cKXpcJ&#10;CGLtTM+tgmNTvryB8AHZ4OCYFFzJQ54tHraYGnfhA53r0IoIYZ+igi6EMZXS644s+qUbiaP36SaL&#10;IcqplWbCS4TbQa6SZC0t9hwXOhzpvSP9Xf9YBbIodjq5Pu/r22n+arBqPkp9U+rpcS42IALN4T/8&#10;166MgjX8Xok3QGZ3AAAA//8DAFBLAQItABQABgAIAAAAIQDb4fbL7gAAAIUBAAATAAAAAAAAAAAA&#10;AAAAAAAAAABbQ29udGVudF9UeXBlc10ueG1sUEsBAi0AFAAGAAgAAAAhAFr0LFu/AAAAFQEAAAsA&#10;AAAAAAAAAAAAAAAAHwEAAF9yZWxzLy5yZWxzUEsBAi0AFAAGAAgAAAAhAN6MosDEAAAA2gAAAA8A&#10;AAAAAAAAAAAAAAAABwIAAGRycy9kb3ducmV2LnhtbFBLBQYAAAAAAwADALcAAAD4AgAAAAA=&#10;" strokecolor="black [3213]" strokeweight="5pt">
                  <v:stroke joinstyle="miter"/>
                </v:line>
                <v:shape id="Image 38" o:spid="_x0000_s1044" type="#_x0000_t75" style="position:absolute;left:12583;top:22929;width:3588;height:35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ngy3wAAAANsAAAAPAAAAZHJzL2Rvd25yZXYueG1sRE/dasIw&#10;FL4f+A7hCLub6RSmdKZlCIPBLmTVBzg0xyS0OemazHZ7+uVC8PLj+9/Xs+/FlcboAit4XhUgiNug&#10;HRsF59P70w5ETMga+8Ck4Jci1NXiYY+lDhN/0bVJRuQQjiUqsCkNpZSxteQxrsJAnLlLGD2mDEcj&#10;9YhTDve9XBfFi/ToODdYHOhgqe2aH6/AdNZ8t+vNn9vS6Yifrumm4qDU43J+ewWRaE538c39oRVs&#10;8tj8Jf8AWf0DAAD//wMAUEsBAi0AFAAGAAgAAAAhANvh9svuAAAAhQEAABMAAAAAAAAAAAAAAAAA&#10;AAAAAFtDb250ZW50X1R5cGVzXS54bWxQSwECLQAUAAYACAAAACEAWvQsW78AAAAVAQAACwAAAAAA&#10;AAAAAAAAAAAfAQAAX3JlbHMvLnJlbHNQSwECLQAUAAYACAAAACEAoJ4Mt8AAAADbAAAADwAAAAAA&#10;AAAAAAAAAAAHAgAAZHJzL2Rvd25yZXYueG1sUEsFBgAAAAADAAMAtwAAAPQCAAAAAA==&#10;">
                  <v:imagedata r:id="rId11" o:title=""/>
                  <v:shadow on="t" color="black" opacity="26214f" origin="-.5,-.5" offset=".74836mm,.74836mm"/>
                </v:shape>
                <v:shape id="Image 40" o:spid="_x0000_s1045" type="#_x0000_t75" style="position:absolute;left:18737;top:27194;width:3588;height:35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4nUOwQAAANsAAAAPAAAAZHJzL2Rvd25yZXYueG1sRE/JasMw&#10;EL0X+g9iCr01chZCcaKEZikJgRziJjkP1tR2a42MJW9/Hx0KPT7evlz3phQt1a6wrGA8ikAQp1YX&#10;nCm4fn2+vYNwHlljaZkUDORgvXp+WmKsbccXahOfiRDCLkYFufdVLKVLczLoRrYiDty3rQ36AOtM&#10;6hq7EG5KOYmiuTRYcGjIsaJtTulv0hgFN96cmsN9ch5Pk/2ujHbFD/WDUq8v/ccChKfe/4v/3Eet&#10;YBbWhy/hB8jVAwAA//8DAFBLAQItABQABgAIAAAAIQDb4fbL7gAAAIUBAAATAAAAAAAAAAAAAAAA&#10;AAAAAABbQ29udGVudF9UeXBlc10ueG1sUEsBAi0AFAAGAAgAAAAhAFr0LFu/AAAAFQEAAAsAAAAA&#10;AAAAAAAAAAAAHwEAAF9yZWxzLy5yZWxzUEsBAi0AFAAGAAgAAAAhACridQ7BAAAA2wAAAA8AAAAA&#10;AAAAAAAAAAAABwIAAGRycy9kb3ducmV2LnhtbFBLBQYAAAAAAwADALcAAAD1AgAAAAA=&#10;">
                  <v:imagedata r:id="rId10" o:title=""/>
                  <v:shadow on="t" color="black" opacity="26214f" origin="-.5,-.5" offset=".74836mm,.74836mm"/>
                </v:shape>
                <v:shape id="Image 41" o:spid="_x0000_s1046" type="#_x0000_t75" style="position:absolute;left:24875;top:27194;width:3588;height:35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tCVxQAAANsAAAAPAAAAZHJzL2Rvd25yZXYueG1sRI9Ba8JA&#10;FITvBf/D8gRvzSZRiqSuwdaKUvBg2np+ZJ9JbPZtyK4a/323UOhxmJlvmEU+mFZcqXeNZQVJFIMg&#10;Lq1uuFLw+bF5nINwHllja5kU3MlBvhw9LDDT9sYHuha+EgHCLkMFtfddJqUrazLoItsRB+9ke4M+&#10;yL6SusdbgJtWpnH8JA02HBZq7Oi1pvK7uBgFX/zyftke030yLd7WbbxuzjTclZqMh9UzCE+D/w//&#10;tXdawSyB3y/hB8jlDwAAAP//AwBQSwECLQAUAAYACAAAACEA2+H2y+4AAACFAQAAEwAAAAAAAAAA&#10;AAAAAAAAAAAAW0NvbnRlbnRfVHlwZXNdLnhtbFBLAQItABQABgAIAAAAIQBa9CxbvwAAABUBAAAL&#10;AAAAAAAAAAAAAAAAAB8BAABfcmVscy8ucmVsc1BLAQItABQABgAIAAAAIQBFrtCVxQAAANsAAAAP&#10;AAAAAAAAAAAAAAAAAAcCAABkcnMvZG93bnJldi54bWxQSwUGAAAAAAMAAwC3AAAA+QIAAAAA&#10;">
                  <v:imagedata r:id="rId10" o:title=""/>
                  <v:shadow on="t" color="black" opacity="26214f" origin="-.5,-.5" offset=".74836mm,.74836mm"/>
                </v:shape>
                <v:shape id="Image 42" o:spid="_x0000_s1047" type="#_x0000_t75" style="position:absolute;left:24878;top:22929;width:3587;height:35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fE7ixQAAANsAAAAPAAAAZHJzL2Rvd25yZXYueG1sRI9Pa8JA&#10;FMTvBb/D8oTemk1SKSW6Bq0tlYKHxj/nR/aZRLNvQ3bV+O27hUKPw8z8hpnlg2nFlXrXWFaQRDEI&#10;4tLqhisFu+3H0ysI55E1tpZJwZ0c5PPRwwwzbW/8TdfCVyJA2GWooPa+y6R0ZU0GXWQ74uAdbW/Q&#10;B9lXUvd4C3DTyjSOX6TBhsNCjR291VSei4tRsOfl1+XzkG6S5+J91car5kTDXanH8bCYgvA0+P/w&#10;X3utFUxS+P0SfoCc/wAAAP//AwBQSwECLQAUAAYACAAAACEA2+H2y+4AAACFAQAAEwAAAAAAAAAA&#10;AAAAAAAAAAAAW0NvbnRlbnRfVHlwZXNdLnhtbFBLAQItABQABgAIAAAAIQBa9CxbvwAAABUBAAAL&#10;AAAAAAAAAAAAAAAAAB8BAABfcmVscy8ucmVsc1BLAQItABQABgAIAAAAIQC1fE7ixQAAANsAAAAP&#10;AAAAAAAAAAAAAAAAAAcCAABkcnMvZG93bnJldi54bWxQSwUGAAAAAAMAAwC3AAAA+QIAAAAA&#10;">
                  <v:imagedata r:id="rId10" o:title=""/>
                  <v:shadow on="t" color="black" opacity="26214f" origin="-.5,-.5" offset=".74836mm,.74836mm"/>
                </v:shape>
                <v:shape id="Image 43" o:spid="_x0000_s1048" type="#_x0000_t75" style="position:absolute;left:12590;top:27194;width:3588;height:35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8GClwwAAANsAAAAPAAAAZHJzL2Rvd25yZXYueG1sRI/NasMw&#10;EITvhb6D2EJvtdzEDcaNEpxCaA+9xMkDLNb6B1srI6mx+/ZVIZDjMDPfMNv9YkZxJed7ywpekxQE&#10;cW11z62Cy/n4koPwAVnjaJkU/JKH/e7xYYuFtjOf6FqFVkQI+wIVdCFMhZS+7sigT+xEHL3GOoMh&#10;StdK7XCOcDPKVZpupMGe40KHE310VA/Vj1Fgs3LoXfOZl6fv1FSH/I2GfFLq+Wkp30EEWsI9fGt/&#10;aQXZGv6/xB8gd38AAAD//wMAUEsBAi0AFAAGAAgAAAAhANvh9svuAAAAhQEAABMAAAAAAAAAAAAA&#10;AAAAAAAAAFtDb250ZW50X1R5cGVzXS54bWxQSwECLQAUAAYACAAAACEAWvQsW78AAAAVAQAACwAA&#10;AAAAAAAAAAAAAAAfAQAAX3JlbHMvLnJlbHNQSwECLQAUAAYACAAAACEAmPBgpcMAAADbAAAADwAA&#10;AAAAAAAAAAAAAAAHAgAAZHJzL2Rvd25yZXYueG1sUEsFBgAAAAADAAMAtwAAAPcCAAAAAA==&#10;">
                  <v:imagedata r:id="rId13" o:title=""/>
                  <v:shadow on="t" color="black" opacity="26214f" origin="-.5,-.5" offset=".74836mm,.74836mm"/>
                </v:shape>
                <v:shape id="Image 44" o:spid="_x0000_s1049" type="#_x0000_t75" style="position:absolute;left:6445;top:27194;width:3581;height:35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GfjRwgAAANsAAAAPAAAAZHJzL2Rvd25yZXYueG1sRI/NasMw&#10;EITvgb6D2EJvsdzgBuNGCW6gtIde7PYBFmv9g62VkdTYffsqEMhxmJlvmMNpNZO4kPODZQXPSQqC&#10;uLF64E7Bz/f7NgfhA7LGyTIp+CMPp+PD5oCFtgtXdKlDJyKEfYEK+hDmQkrf9GTQJ3Ymjl5rncEQ&#10;peukdrhEuJnkLk330uDAcaHHmc49NWP9axTYrBwH137kZfWVmvotf6Exn5V6elzLVxCB1nAP39qf&#10;WkGWwfVL/AHy+A8AAP//AwBQSwECLQAUAAYACAAAACEA2+H2y+4AAACFAQAAEwAAAAAAAAAAAAAA&#10;AAAAAAAAW0NvbnRlbnRfVHlwZXNdLnhtbFBLAQItABQABgAIAAAAIQBa9CxbvwAAABUBAAALAAAA&#10;AAAAAAAAAAAAAB8BAABfcmVscy8ucmVsc1BLAQItABQABgAIAAAAIQAXGfjRwgAAANsAAAAPAAAA&#10;AAAAAAAAAAAAAAcCAABkcnMvZG93bnJldi54bWxQSwUGAAAAAAMAAwC3AAAA9gIAAAAA&#10;">
                  <v:imagedata r:id="rId13" o:title=""/>
                  <v:shadow on="t" color="black" opacity="26214f" origin="-.5,-.5" offset=".74836mm,.74836mm"/>
                </v:shape>
                <v:shape id="Image 45" o:spid="_x0000_s1050" type="#_x0000_t75" style="position:absolute;left:6444;top:22929;width:3582;height:35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VV1KwQAAANsAAAAPAAAAZHJzL2Rvd25yZXYueG1sRI9Bi8Iw&#10;FITvgv8hPGFvmrqolGqUurDowYvVH/Bonm1p81KSrNZ/vxEEj8PMfMNsdoPpxJ2cbywrmM8SEMSl&#10;1Q1XCq6X32kKwgdkjZ1lUvAkD7vteLTBTNsHn+lehEpECPsMFdQh9JmUvqzJoJ/Znjh6N+sMhihd&#10;JbXDR4SbTn4nyUoabDgu1NjTT01lW/wZBXaRt427HdL8fEpMsU+X1Ka9Ul+TIV+DCDSET/jdPmoF&#10;iyW8vsQfILf/AAAA//8DAFBLAQItABQABgAIAAAAIQDb4fbL7gAAAIUBAAATAAAAAAAAAAAAAAAA&#10;AAAAAABbQ29udGVudF9UeXBlc10ueG1sUEsBAi0AFAAGAAgAAAAhAFr0LFu/AAAAFQEAAAsAAAAA&#10;AAAAAAAAAAAAHwEAAF9yZWxzLy5yZWxzUEsBAi0AFAAGAAgAAAAhAHhVXUrBAAAA2wAAAA8AAAAA&#10;AAAAAAAAAAAABwIAAGRycy9kb3ducmV2LnhtbFBLBQYAAAAAAwADALcAAAD1AgAAAAA=&#10;">
                  <v:imagedata r:id="rId13" o:title=""/>
                  <v:shadow on="t" color="black" opacity="26214f" origin="-.5,-.5" offset=".74836mm,.74836mm"/>
                </v:shape>
                <v:shape id="Image 46" o:spid="_x0000_s1051" type="#_x0000_t75" style="position:absolute;left:18737;top:22929;width:3582;height:35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h8M9wQAAANsAAAAPAAAAZHJzL2Rvd25yZXYueG1sRI9Bi8Iw&#10;FITvwv6H8ARvNnVRKV2jdIVlPXix7g94NM+2tHkpSdTuvzeC4HGYmW+YzW40vbiR861lBYskBUFc&#10;Wd1yreDv/DPPQPiArLG3TAr+ycNu+zHZYK7tnU90K0MtIoR9jgqaEIZcSl81ZNAndiCO3sU6gyFK&#10;V0vt8B7hppefabqWBluOCw0OtG+o6sqrUWCXRde6y29WnI6pKb+zFXXZoNRsOhZfIAKN4R1+tQ9a&#10;wXINzy/xB8jtAwAA//8DAFBLAQItABQABgAIAAAAIQDb4fbL7gAAAIUBAAATAAAAAAAAAAAAAAAA&#10;AAAAAABbQ29udGVudF9UeXBlc10ueG1sUEsBAi0AFAAGAAgAAAAhAFr0LFu/AAAAFQEAAAsAAAAA&#10;AAAAAAAAAAAAHwEAAF9yZWxzLy5yZWxzUEsBAi0AFAAGAAgAAAAhAIiHwz3BAAAA2wAAAA8AAAAA&#10;AAAAAAAAAAAABwIAAGRycy9kb3ducmV2LnhtbFBLBQYAAAAAAwADALcAAAD1AgAAAAA=&#10;">
                  <v:imagedata r:id="rId13" o:title=""/>
                  <v:shadow on="t" color="black" opacity="26214f" origin="-.5,-.5" offset=".74836mm,.74836mm"/>
                </v:shape>
                <v:shape id="Image 47" o:spid="_x0000_s1052" type="#_x0000_t75" style="position:absolute;left:31021;top:27184;width:3581;height:35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y2amwgAAANsAAAAPAAAAZHJzL2Rvd25yZXYueG1sRI/disIw&#10;FITvF3yHcATv1lTxp1SjVEHWC2+sPsChObalzUlJonbffrOwsJfDzHzDbPeD6cSLnG8sK5hNExDE&#10;pdUNVwrut9NnCsIHZI2dZVLwTR72u9HHFjNt33ylVxEqESHsM1RQh9BnUvqyJoN+anvi6D2sMxii&#10;dJXUDt8Rbjo5T5KVNNhwXKixp2NNZVs8jQK7yNvGPb7S/HpJTHFIl9SmvVKT8ZBvQAQawn/4r33W&#10;ChZr+P0Sf4Dc/QAAAP//AwBQSwECLQAUAAYACAAAACEA2+H2y+4AAACFAQAAEwAAAAAAAAAAAAAA&#10;AAAAAAAAW0NvbnRlbnRfVHlwZXNdLnhtbFBLAQItABQABgAIAAAAIQBa9CxbvwAAABUBAAALAAAA&#10;AAAAAAAAAAAAAB8BAABfcmVscy8ucmVsc1BLAQItABQABgAIAAAAIQDny2amwgAAANsAAAAPAAAA&#10;AAAAAAAAAAAAAAcCAABkcnMvZG93bnJldi54bWxQSwUGAAAAAAMAAwC3AAAA9gIAAAAA&#10;">
                  <v:imagedata r:id="rId13" o:title=""/>
                  <v:shadow on="t" color="black" opacity="26214f" origin="-.5,-.5" offset=".74836mm,.74836mm"/>
                </v:shape>
                <v:shape id="Image 49" o:spid="_x0000_s1053" type="#_x0000_t75" style="position:absolute;left:31024;top:22935;width:3581;height:35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2NyTxQAAANsAAAAPAAAAZHJzL2Rvd25yZXYueG1sRI9Pa8JA&#10;FMTvgt9heQVvzcY/SJtmI7YqlkIPTbXnR/Y1iWbfhuyq8dt3hYLHYWZ+w6SL3jTiTJ2rLSsYRzEI&#10;4sLqmksFu+/N4xMI55E1NpZJwZUcLLLhIMVE2wt/0Tn3pQgQdgkqqLxvEyldUZFBF9mWOHi/tjPo&#10;g+xKqTu8BLhp5CSO59JgzWGhwpbeKiqO+cko2PPrx2n7M/kcT/P1qolX9YH6q1Kjh375AsJT7+/h&#10;//a7VjB7htuX8ANk9gcAAP//AwBQSwECLQAUAAYACAAAACEA2+H2y+4AAACFAQAAEwAAAAAAAAAA&#10;AAAAAAAAAAAAW0NvbnRlbnRfVHlwZXNdLnhtbFBLAQItABQABgAIAAAAIQBa9CxbvwAAABUBAAAL&#10;AAAAAAAAAAAAAAAAAB8BAABfcmVscy8ucmVsc1BLAQItABQABgAIAAAAIQC72NyTxQAAANsAAAAP&#10;AAAAAAAAAAAAAAAAAAcCAABkcnMvZG93bnJldi54bWxQSwUGAAAAAAMAAwC3AAAA+QIAAAAA&#10;">
                  <v:imagedata r:id="rId10" o:title=""/>
                  <v:shadow on="t" color="black" opacity="26214f" origin="-.5,-.5" offset=".74836mm,.74836mm"/>
                </v:shape>
                <v:shape id="Signe de multiplication 4" o:spid="_x0000_s1054" style="position:absolute;left:28290;top:22290;width:9144;height:9144;visibility:visible;mso-wrap-style:square;v-text-anchor:middle" coordsize="914400,914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5UqOwgAAANoAAAAPAAAAZHJzL2Rvd25yZXYueG1sRI/RagIx&#10;FETfC/5DuELfarZSbVmNooKg+KTtB1w2183azc2yiWa3X98Igo/DzJxh5svO1uJGra8cK3gfZSCI&#10;C6crLhX8fG/fvkD4gKyxdkwKevKwXAxe5phrF/lIt1MoRYKwz1GBCaHJpfSFIYt+5Bri5J1dazEk&#10;2ZZStxgT3NZynGVTabHitGCwoY2h4vd0tQom235/vkaD62MfP3f14RLD5E+p12G3moEI1IVn+NHe&#10;aQUfcL+SboBc/AMAAP//AwBQSwECLQAUAAYACAAAACEA2+H2y+4AAACFAQAAEwAAAAAAAAAAAAAA&#10;AAAAAAAAW0NvbnRlbnRfVHlwZXNdLnhtbFBLAQItABQABgAIAAAAIQBa9CxbvwAAABUBAAALAAAA&#10;AAAAAAAAAAAAAB8BAABfcmVscy8ucmVsc1BLAQItABQABgAIAAAAIQBK5UqOwgAAANoAAAAPAAAA&#10;AAAAAAAAAAAAAAcCAABkcnMvZG93bnJldi54bWxQSwUGAAAAAAMAAwC3AAAA9gIAAAAA&#10;" path="m207635,231597r23962,-23962l457200,433238,682803,207635r23962,23962l481162,457200,706765,682803r-23962,23962l457200,481162,231597,706765,207635,682803,433238,457200,207635,231597xe" fillcolor="red" stroked="f" strokeweight="1pt">
                  <v:stroke joinstyle="miter"/>
                  <v:path arrowok="t" o:connecttype="custom" o:connectlocs="207635,231597;231597,207635;457200,433238;682803,207635;706765,231597;481162,457200;706765,682803;682803,706765;457200,481162;231597,706765;207635,682803;433238,457200;207635,231597" o:connectangles="0,0,0,0,0,0,0,0,0,0,0,0,0"/>
                </v:shape>
                <w10:anchorlock/>
              </v:group>
            </w:pict>
          </mc:Fallback>
        </mc:AlternateContent>
      </w:r>
    </w:p>
    <w:sectPr w:rsidR="0087139D" w:rsidSect="00A97014">
      <w:footerReference w:type="default" r:id="rId14"/>
      <w:footerReference w:type="first" r:id="rId15"/>
      <w:pgSz w:w="11906" w:h="16838"/>
      <w:pgMar w:top="567" w:right="567" w:bottom="567" w:left="567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01464D" w14:textId="77777777" w:rsidR="00497314" w:rsidRDefault="00497314" w:rsidP="00B40C50">
      <w:pPr>
        <w:spacing w:line="240" w:lineRule="auto"/>
      </w:pPr>
      <w:r>
        <w:separator/>
      </w:r>
    </w:p>
  </w:endnote>
  <w:endnote w:type="continuationSeparator" w:id="0">
    <w:p w14:paraId="59A110A0" w14:textId="77777777" w:rsidR="00497314" w:rsidRDefault="00497314" w:rsidP="00B40C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BB94DC" w14:textId="03C44C52" w:rsidR="00870754" w:rsidRPr="00DF34D2" w:rsidRDefault="00B40C50" w:rsidP="00DF34D2">
    <w:pPr>
      <w:pStyle w:val="En-tte"/>
      <w:spacing w:after="240"/>
      <w:jc w:val="both"/>
      <w:rPr>
        <w:rFonts w:asciiTheme="majorHAnsi" w:eastAsia="Calibri" w:hAnsiTheme="majorHAnsi" w:cstheme="majorHAnsi"/>
        <w:color w:val="000000"/>
      </w:rPr>
    </w:pPr>
    <w:proofErr w:type="spellStart"/>
    <w:r>
      <w:rPr>
        <w:rFonts w:asciiTheme="majorHAnsi" w:hAnsiTheme="majorHAnsi" w:cstheme="majorHAnsi"/>
      </w:rPr>
      <w:t>P</w:t>
    </w:r>
    <w:r w:rsidRPr="00DF34D2">
      <w:rPr>
        <w:rFonts w:asciiTheme="majorHAnsi" w:hAnsiTheme="majorHAnsi" w:cstheme="majorHAnsi"/>
      </w:rPr>
      <w:t>ijersi</w:t>
    </w:r>
    <w:proofErr w:type="spellEnd"/>
    <w:r w:rsidRPr="00DF34D2">
      <w:rPr>
        <w:rFonts w:asciiTheme="majorHAnsi" w:hAnsiTheme="majorHAnsi" w:cstheme="majorHAnsi"/>
      </w:rPr>
      <w:t xml:space="preserve"> </w:t>
    </w:r>
    <w:r w:rsidRPr="00DF34D2">
      <w:rPr>
        <w:rFonts w:asciiTheme="majorHAnsi" w:hAnsiTheme="majorHAnsi" w:cstheme="majorHAnsi"/>
      </w:rPr>
      <w:fldChar w:fldCharType="begin"/>
    </w:r>
    <w:r w:rsidRPr="00DF34D2">
      <w:rPr>
        <w:rFonts w:asciiTheme="majorHAnsi" w:hAnsiTheme="majorHAnsi" w:cstheme="majorHAnsi"/>
      </w:rPr>
      <w:instrText xml:space="preserve"> SAVEDATE  \@ "yyyy-MMdd-HHmm"  \* MERGEFORMAT </w:instrText>
    </w:r>
    <w:r w:rsidRPr="00DF34D2">
      <w:rPr>
        <w:rFonts w:asciiTheme="majorHAnsi" w:hAnsiTheme="majorHAnsi" w:cstheme="majorHAnsi"/>
      </w:rPr>
      <w:fldChar w:fldCharType="separate"/>
    </w:r>
    <w:r w:rsidR="009566B1">
      <w:rPr>
        <w:rFonts w:asciiTheme="majorHAnsi" w:hAnsiTheme="majorHAnsi" w:cstheme="majorHAnsi"/>
        <w:noProof/>
      </w:rPr>
      <w:t>2022-0717-1214</w:t>
    </w:r>
    <w:r w:rsidRPr="00DF34D2">
      <w:rPr>
        <w:rFonts w:asciiTheme="majorHAnsi" w:hAnsiTheme="majorHAnsi" w:cstheme="majorHAnsi"/>
      </w:rPr>
      <w:fldChar w:fldCharType="end"/>
    </w:r>
    <w:r w:rsidRPr="00DF34D2">
      <w:rPr>
        <w:rFonts w:asciiTheme="majorHAnsi" w:hAnsiTheme="majorHAnsi" w:cstheme="majorHAnsi"/>
      </w:rPr>
      <w:t xml:space="preserve"> – CC-BY-NC-SA – </w:t>
    </w:r>
    <w:r w:rsidRPr="00DF34D2">
      <w:rPr>
        <w:rFonts w:asciiTheme="majorHAnsi" w:hAnsiTheme="majorHAnsi" w:cstheme="majorHAnsi"/>
        <w:lang w:val="en-US"/>
      </w:rPr>
      <w:t xml:space="preserve">Copyright © 2021 Lucas </w:t>
    </w:r>
    <w:proofErr w:type="spellStart"/>
    <w:r w:rsidRPr="00DF34D2">
      <w:rPr>
        <w:rFonts w:asciiTheme="majorHAnsi" w:hAnsiTheme="majorHAnsi" w:cstheme="majorHAnsi"/>
        <w:lang w:val="en-US"/>
      </w:rPr>
      <w:t>Borboleta</w:t>
    </w:r>
    <w:proofErr w:type="spellEnd"/>
    <w:r w:rsidRPr="00DF34D2">
      <w:rPr>
        <w:rFonts w:asciiTheme="majorHAnsi" w:hAnsiTheme="majorHAnsi" w:cstheme="majorHAnsi"/>
        <w:lang w:val="en-US"/>
      </w:rPr>
      <w:tab/>
    </w:r>
    <w:r w:rsidRPr="00DF34D2">
      <w:rPr>
        <w:rFonts w:asciiTheme="majorHAnsi" w:eastAsia="Calibri" w:hAnsiTheme="majorHAnsi" w:cstheme="majorHAnsi"/>
        <w:color w:val="000000"/>
      </w:rPr>
      <w:tab/>
      <w:t xml:space="preserve">page </w:t>
    </w:r>
    <w:r w:rsidRPr="00DF34D2">
      <w:rPr>
        <w:rFonts w:asciiTheme="majorHAnsi" w:eastAsia="Calibri" w:hAnsiTheme="majorHAnsi" w:cstheme="majorHAnsi"/>
        <w:color w:val="000000"/>
      </w:rPr>
      <w:fldChar w:fldCharType="begin"/>
    </w:r>
    <w:r w:rsidRPr="00DF34D2">
      <w:rPr>
        <w:rFonts w:asciiTheme="majorHAnsi" w:eastAsia="Calibri" w:hAnsiTheme="majorHAnsi" w:cstheme="majorHAnsi"/>
        <w:color w:val="000000"/>
      </w:rPr>
      <w:instrText>PAGE</w:instrText>
    </w:r>
    <w:r w:rsidRPr="00DF34D2">
      <w:rPr>
        <w:rFonts w:asciiTheme="majorHAnsi" w:eastAsia="Calibri" w:hAnsiTheme="majorHAnsi" w:cstheme="majorHAnsi"/>
        <w:color w:val="000000"/>
      </w:rPr>
      <w:fldChar w:fldCharType="separate"/>
    </w:r>
    <w:r w:rsidRPr="00DF34D2">
      <w:rPr>
        <w:rFonts w:asciiTheme="majorHAnsi" w:eastAsia="Calibri" w:hAnsiTheme="majorHAnsi" w:cstheme="majorHAnsi"/>
        <w:noProof/>
        <w:color w:val="000000"/>
      </w:rPr>
      <w:t>1</w:t>
    </w:r>
    <w:r w:rsidRPr="00DF34D2">
      <w:rPr>
        <w:rFonts w:asciiTheme="majorHAnsi" w:eastAsia="Calibri" w:hAnsiTheme="majorHAnsi" w:cstheme="majorHAnsi"/>
        <w:color w:val="000000"/>
      </w:rPr>
      <w:fldChar w:fldCharType="end"/>
    </w:r>
    <w:r w:rsidRPr="00DF34D2">
      <w:rPr>
        <w:rFonts w:asciiTheme="majorHAnsi" w:eastAsia="Calibri" w:hAnsiTheme="majorHAnsi" w:cstheme="majorHAnsi"/>
        <w:color w:val="000000"/>
      </w:rPr>
      <w:t>/</w:t>
    </w:r>
    <w:r w:rsidRPr="00DF34D2">
      <w:rPr>
        <w:rFonts w:asciiTheme="majorHAnsi" w:eastAsia="Calibri" w:hAnsiTheme="majorHAnsi" w:cstheme="majorHAnsi"/>
        <w:color w:val="000000"/>
      </w:rPr>
      <w:fldChar w:fldCharType="begin"/>
    </w:r>
    <w:r w:rsidRPr="00DF34D2">
      <w:rPr>
        <w:rFonts w:asciiTheme="majorHAnsi" w:eastAsia="Calibri" w:hAnsiTheme="majorHAnsi" w:cstheme="majorHAnsi"/>
        <w:color w:val="000000"/>
      </w:rPr>
      <w:instrText>NUMPAGES</w:instrText>
    </w:r>
    <w:r w:rsidRPr="00DF34D2">
      <w:rPr>
        <w:rFonts w:asciiTheme="majorHAnsi" w:eastAsia="Calibri" w:hAnsiTheme="majorHAnsi" w:cstheme="majorHAnsi"/>
        <w:color w:val="000000"/>
      </w:rPr>
      <w:fldChar w:fldCharType="separate"/>
    </w:r>
    <w:r w:rsidRPr="00DF34D2">
      <w:rPr>
        <w:rFonts w:asciiTheme="majorHAnsi" w:eastAsia="Calibri" w:hAnsiTheme="majorHAnsi" w:cstheme="majorHAnsi"/>
        <w:noProof/>
        <w:color w:val="000000"/>
      </w:rPr>
      <w:t>2</w:t>
    </w:r>
    <w:r w:rsidRPr="00DF34D2">
      <w:rPr>
        <w:rFonts w:asciiTheme="majorHAnsi" w:eastAsia="Calibri" w:hAnsiTheme="majorHAnsi" w:cstheme="majorHAnsi"/>
        <w:color w:val="00000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DCAD28" w14:textId="77777777" w:rsidR="00870754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line="240" w:lineRule="auto"/>
      <w:jc w:val="center"/>
      <w:rPr>
        <w:rFonts w:ascii="Calibri" w:eastAsia="Calibri" w:hAnsi="Calibri" w:cs="Calibri"/>
        <w:color w:val="000000"/>
      </w:rPr>
    </w:pPr>
    <w:r>
      <w:rPr>
        <w:rFonts w:ascii="Calibri" w:eastAsia="Calibri" w:hAnsi="Calibri" w:cs="Calibri"/>
        <w:color w:val="000000"/>
      </w:rPr>
      <w:t>Jersi-les-regles.docx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8319B7" w14:textId="77777777" w:rsidR="00497314" w:rsidRDefault="00497314" w:rsidP="00B40C50">
      <w:pPr>
        <w:spacing w:line="240" w:lineRule="auto"/>
      </w:pPr>
      <w:r>
        <w:separator/>
      </w:r>
    </w:p>
  </w:footnote>
  <w:footnote w:type="continuationSeparator" w:id="0">
    <w:p w14:paraId="556C308E" w14:textId="77777777" w:rsidR="00497314" w:rsidRDefault="00497314" w:rsidP="00B40C50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C0E"/>
    <w:rsid w:val="000A4411"/>
    <w:rsid w:val="00113719"/>
    <w:rsid w:val="001675C4"/>
    <w:rsid w:val="002A4263"/>
    <w:rsid w:val="003F2BA7"/>
    <w:rsid w:val="00491AAD"/>
    <w:rsid w:val="00497314"/>
    <w:rsid w:val="005E0382"/>
    <w:rsid w:val="00676216"/>
    <w:rsid w:val="00717484"/>
    <w:rsid w:val="0082538D"/>
    <w:rsid w:val="0087139D"/>
    <w:rsid w:val="009566B1"/>
    <w:rsid w:val="00B40C50"/>
    <w:rsid w:val="00C85A53"/>
    <w:rsid w:val="00F42503"/>
    <w:rsid w:val="00F518D4"/>
    <w:rsid w:val="00F66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B8309E"/>
  <w15:chartTrackingRefBased/>
  <w15:docId w15:val="{45C092AC-2130-493F-932E-7A0171996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1AAD"/>
    <w:pPr>
      <w:spacing w:after="0" w:line="276" w:lineRule="auto"/>
    </w:pPr>
    <w:rPr>
      <w:rFonts w:ascii="Arial" w:eastAsia="Arial" w:hAnsi="Arial" w:cs="Arial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491AAD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91AAD"/>
    <w:rPr>
      <w:rFonts w:ascii="Arial" w:eastAsia="Arial" w:hAnsi="Arial" w:cs="Arial"/>
      <w:lang w:eastAsia="fr-FR"/>
    </w:rPr>
  </w:style>
  <w:style w:type="table" w:styleId="Grilledutableau">
    <w:name w:val="Table Grid"/>
    <w:basedOn w:val="TableauNormal"/>
    <w:uiPriority w:val="39"/>
    <w:rsid w:val="00491AAD"/>
    <w:pPr>
      <w:spacing w:after="0" w:line="240" w:lineRule="auto"/>
    </w:pPr>
    <w:rPr>
      <w:rFonts w:ascii="Arial" w:eastAsia="Arial" w:hAnsi="Arial" w:cs="Arial"/>
      <w:lang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491AAD"/>
    <w:pPr>
      <w:spacing w:before="120"/>
      <w:ind w:left="720"/>
      <w:jc w:val="both"/>
    </w:pPr>
    <w:rPr>
      <w:lang w:val="fr"/>
    </w:rPr>
  </w:style>
  <w:style w:type="paragraph" w:styleId="Pieddepage">
    <w:name w:val="footer"/>
    <w:basedOn w:val="Normal"/>
    <w:link w:val="PieddepageCar"/>
    <w:uiPriority w:val="99"/>
    <w:unhideWhenUsed/>
    <w:rsid w:val="00B40C50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40C50"/>
    <w:rPr>
      <w:rFonts w:ascii="Arial" w:eastAsia="Arial" w:hAnsi="Arial" w:cs="Arial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image" Target="media/image8.wmf"/><Relationship Id="rId3" Type="http://schemas.openxmlformats.org/officeDocument/2006/relationships/webSettings" Target="webSettings.xml"/><Relationship Id="rId7" Type="http://schemas.openxmlformats.org/officeDocument/2006/relationships/image" Target="media/image2.wmf"/><Relationship Id="rId12" Type="http://schemas.openxmlformats.org/officeDocument/2006/relationships/image" Target="media/image7.wmf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image" Target="media/image6.wmf"/><Relationship Id="rId5" Type="http://schemas.openxmlformats.org/officeDocument/2006/relationships/endnotes" Target="endnotes.xml"/><Relationship Id="rId15" Type="http://schemas.openxmlformats.org/officeDocument/2006/relationships/footer" Target="footer2.xml"/><Relationship Id="rId10" Type="http://schemas.openxmlformats.org/officeDocument/2006/relationships/image" Target="media/image5.wmf"/><Relationship Id="rId4" Type="http://schemas.openxmlformats.org/officeDocument/2006/relationships/footnotes" Target="footnotes.xml"/><Relationship Id="rId9" Type="http://schemas.openxmlformats.org/officeDocument/2006/relationships/image" Target="media/image4.wmf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Léandre Brault</dc:creator>
  <cp:keywords/>
  <dc:description/>
  <cp:lastModifiedBy>Léandre Brault</cp:lastModifiedBy>
  <cp:revision>8</cp:revision>
  <dcterms:created xsi:type="dcterms:W3CDTF">2022-07-17T09:46:00Z</dcterms:created>
  <dcterms:modified xsi:type="dcterms:W3CDTF">2022-07-29T06:14:00Z</dcterms:modified>
</cp:coreProperties>
</file>