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7934"/>
      </w:tblGrid>
      <w:tr w:rsidR="0029265F" w:rsidRPr="00692175" w14:paraId="30336AF5" w14:textId="77777777" w:rsidTr="00863EDF">
        <w:tc>
          <w:tcPr>
            <w:tcW w:w="0" w:type="auto"/>
            <w:shd w:val="clear" w:color="auto" w:fill="auto"/>
            <w:vAlign w:val="center"/>
          </w:tcPr>
          <w:p w14:paraId="61D94A71" w14:textId="2A54E15D" w:rsidR="0029265F" w:rsidRPr="00692175" w:rsidRDefault="0029265F" w:rsidP="00292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9B261" w14:textId="77777777" w:rsidR="0029265F" w:rsidRPr="00692175" w:rsidRDefault="0029265F" w:rsidP="00863EDF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D3191" w14:textId="77777777" w:rsidR="0029265F" w:rsidRPr="00692175" w:rsidRDefault="0029265F" w:rsidP="00863EDF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de l’effet</w:t>
            </w:r>
          </w:p>
        </w:tc>
      </w:tr>
      <w:tr w:rsidR="0029265F" w14:paraId="26971A6C" w14:textId="77777777" w:rsidTr="00863EDF">
        <w:tc>
          <w:tcPr>
            <w:tcW w:w="0" w:type="auto"/>
            <w:vAlign w:val="center"/>
          </w:tcPr>
          <w:p w14:paraId="3F9B0655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AC2FB5" wp14:editId="2CAEF8D0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A07CDE" w14:textId="77777777" w:rsidR="0029265F" w:rsidRPr="001E0E14" w:rsidRDefault="0029265F" w:rsidP="00292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AC2FB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48A07CDE" w14:textId="77777777" w:rsidR="0029265F" w:rsidRPr="001E0E14" w:rsidRDefault="0029265F" w:rsidP="0029265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EAFBD" w14:textId="77777777" w:rsidR="0029265F" w:rsidRDefault="0029265F" w:rsidP="00863EDF">
            <w:pPr>
              <w:jc w:val="center"/>
            </w:pPr>
            <w:r>
              <w:t>Plus</w:t>
            </w:r>
          </w:p>
          <w:p w14:paraId="1AB8BCBB" w14:textId="77777777" w:rsidR="0029265F" w:rsidRDefault="0029265F" w:rsidP="00863EDF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3C2D07F5" w14:textId="77777777" w:rsidR="0029265F" w:rsidRDefault="0029265F" w:rsidP="00863EDF">
            <w:pPr>
              <w:jc w:val="both"/>
            </w:pPr>
            <w:r>
              <w:t>Cette tuile augmente de « x » la face du dé qui s’y pose.</w:t>
            </w:r>
          </w:p>
        </w:tc>
      </w:tr>
      <w:tr w:rsidR="0029265F" w14:paraId="74EC7049" w14:textId="77777777" w:rsidTr="00863EDF">
        <w:tc>
          <w:tcPr>
            <w:tcW w:w="0" w:type="auto"/>
            <w:vAlign w:val="center"/>
          </w:tcPr>
          <w:p w14:paraId="0DDD619A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8C1708" wp14:editId="4C5C7515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E32E4F" w14:textId="77777777" w:rsidR="0029265F" w:rsidRPr="001E0E14" w:rsidRDefault="0029265F" w:rsidP="00292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C1708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FE32E4F" w14:textId="77777777" w:rsidR="0029265F" w:rsidRPr="001E0E14" w:rsidRDefault="0029265F" w:rsidP="0029265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F6058D" w14:textId="77777777" w:rsidR="0029265F" w:rsidRDefault="0029265F" w:rsidP="00863EDF">
            <w:pPr>
              <w:jc w:val="center"/>
            </w:pPr>
            <w:r>
              <w:t>Moins</w:t>
            </w:r>
          </w:p>
          <w:p w14:paraId="793F92F7" w14:textId="77777777" w:rsidR="0029265F" w:rsidRDefault="0029265F" w:rsidP="00863EDF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16F5F609" w14:textId="77777777" w:rsidR="0029265F" w:rsidRDefault="0029265F" w:rsidP="00863EDF">
            <w:pPr>
              <w:jc w:val="both"/>
            </w:pPr>
            <w:r>
              <w:t>Cette tuile décrémente de « x » la face du dé qui s’y pose.</w:t>
            </w:r>
          </w:p>
        </w:tc>
      </w:tr>
      <w:tr w:rsidR="0029265F" w14:paraId="3E288F16" w14:textId="77777777" w:rsidTr="00863EDF">
        <w:tc>
          <w:tcPr>
            <w:tcW w:w="0" w:type="auto"/>
            <w:vAlign w:val="center"/>
          </w:tcPr>
          <w:p w14:paraId="2D9CA97D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04850B" wp14:editId="5270A560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74687C" w14:textId="77777777" w:rsidR="0029265F" w:rsidRPr="001E0E14" w:rsidRDefault="0029265F" w:rsidP="00292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4850B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5974687C" w14:textId="77777777" w:rsidR="0029265F" w:rsidRPr="001E0E14" w:rsidRDefault="0029265F" w:rsidP="0029265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1EFBBF" w14:textId="77777777" w:rsidR="0029265F" w:rsidRDefault="0029265F" w:rsidP="00863EDF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5ACB856" w14:textId="77777777" w:rsidR="0029265F" w:rsidRDefault="0029265F" w:rsidP="00863EDF">
            <w:pPr>
              <w:jc w:val="both"/>
            </w:pPr>
            <w:r>
              <w:t>Cette tuile tire au hasard la face du dé qui s’y pose.</w:t>
            </w:r>
          </w:p>
        </w:tc>
      </w:tr>
      <w:tr w:rsidR="0029265F" w14:paraId="464E2A53" w14:textId="77777777" w:rsidTr="00863EDF">
        <w:tc>
          <w:tcPr>
            <w:tcW w:w="0" w:type="auto"/>
            <w:vAlign w:val="center"/>
          </w:tcPr>
          <w:p w14:paraId="350622A6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853E6C" wp14:editId="00B89A51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618B1B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6C041C" w14:textId="77777777" w:rsidR="0029265F" w:rsidRDefault="0029265F" w:rsidP="00863EDF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15E67CCB" w14:textId="77777777" w:rsidR="0029265F" w:rsidRDefault="0029265F" w:rsidP="00863EDF">
            <w:pPr>
              <w:jc w:val="both"/>
            </w:pPr>
            <w:r>
              <w:t>Cette tuile provoque un duel avec un dé sur une case (ou portail) adjacente par un bord ou un coin. Chaque duelliste tire le dé blanc ajoute sa face à celle de son dé. Le duelliste avec le score le plus élevé gagne. En cas d’égalité de score, l’attaquant gagne. Le dé perdant sort du terrain.</w:t>
            </w:r>
          </w:p>
        </w:tc>
      </w:tr>
      <w:tr w:rsidR="0029265F" w14:paraId="059F6ECF" w14:textId="77777777" w:rsidTr="00863EDF">
        <w:tc>
          <w:tcPr>
            <w:tcW w:w="0" w:type="auto"/>
            <w:vAlign w:val="center"/>
          </w:tcPr>
          <w:p w14:paraId="3FBA7CEE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504CA2D" wp14:editId="63CCF564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2369EB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0579AF0" w14:textId="77777777" w:rsidR="0029265F" w:rsidRDefault="0029265F" w:rsidP="00863EDF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6BDFD947" w14:textId="77777777" w:rsidR="0029265F" w:rsidRDefault="0029265F" w:rsidP="00863EDF">
            <w:pPr>
              <w:jc w:val="both"/>
            </w:pPr>
            <w:r>
              <w:t>Cette tuile récupère le dé du joueur hors du terrain sur une case vide (ou un portail vide) et adjacente au dé récupérateur pour un bord ou un coin à cette tuile. La face du dé rentrant est tirée au hasard.</w:t>
            </w:r>
          </w:p>
        </w:tc>
      </w:tr>
      <w:tr w:rsidR="0029265F" w14:paraId="666E95E6" w14:textId="77777777" w:rsidTr="00863EDF">
        <w:tc>
          <w:tcPr>
            <w:tcW w:w="0" w:type="auto"/>
            <w:vAlign w:val="center"/>
          </w:tcPr>
          <w:p w14:paraId="506AB1F9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EEE8DA" wp14:editId="1067BFC6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898B3D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3A6ED5" w14:textId="77777777" w:rsidR="0029265F" w:rsidRDefault="0029265F" w:rsidP="00863ED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64BA9EE5" w14:textId="77777777" w:rsidR="0029265F" w:rsidRDefault="0029265F" w:rsidP="00863EDF">
            <w:pPr>
              <w:jc w:val="both"/>
            </w:pPr>
            <w:r>
              <w:t>Cette tuile sort du terrain le dé qui s’y pose.</w:t>
            </w:r>
          </w:p>
        </w:tc>
      </w:tr>
      <w:tr w:rsidR="0029265F" w14:paraId="50C99D37" w14:textId="77777777" w:rsidTr="00863EDF">
        <w:tc>
          <w:tcPr>
            <w:tcW w:w="0" w:type="auto"/>
            <w:vAlign w:val="center"/>
          </w:tcPr>
          <w:p w14:paraId="3B79892C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34DAD4" wp14:editId="41BBF74B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0ED692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90370C" w14:textId="77777777" w:rsidR="0029265F" w:rsidRDefault="0029265F" w:rsidP="00863EDF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779CADEF" w14:textId="77777777" w:rsidR="0029265F" w:rsidRDefault="0029265F" w:rsidP="00863EDF">
            <w:pPr>
              <w:jc w:val="both"/>
            </w:pPr>
            <w:r>
              <w:t>Cette tuile retire une tuile d’effet adjacente par un bord ou un coin.</w:t>
            </w:r>
          </w:p>
        </w:tc>
      </w:tr>
      <w:tr w:rsidR="0029265F" w14:paraId="37511364" w14:textId="77777777" w:rsidTr="00863EDF">
        <w:tc>
          <w:tcPr>
            <w:tcW w:w="0" w:type="auto"/>
            <w:vAlign w:val="center"/>
          </w:tcPr>
          <w:p w14:paraId="61A11654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0AD0E2" wp14:editId="30FC69BC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04908D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BE27C10" w14:textId="77777777" w:rsidR="0029265F" w:rsidRDefault="0029265F" w:rsidP="00863ED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3ABE7311" w14:textId="77777777" w:rsidR="0029265F" w:rsidRDefault="0029265F" w:rsidP="00863EDF">
            <w:pPr>
              <w:jc w:val="both"/>
            </w:pPr>
            <w:r>
              <w:t>Cette tuile permet de piocher une tuile, sans rien défausser de sa main.</w:t>
            </w:r>
          </w:p>
        </w:tc>
      </w:tr>
      <w:tr w:rsidR="0029265F" w14:paraId="1A56F2C5" w14:textId="77777777" w:rsidTr="00863EDF">
        <w:tc>
          <w:tcPr>
            <w:tcW w:w="0" w:type="auto"/>
            <w:vAlign w:val="center"/>
          </w:tcPr>
          <w:p w14:paraId="3C61B05B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E711FE5" wp14:editId="34E182C9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0803CA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B76269" w14:textId="77777777" w:rsidR="0029265F" w:rsidRDefault="0029265F" w:rsidP="00863E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38471755" w14:textId="77777777" w:rsidR="0029265F" w:rsidRDefault="0029265F" w:rsidP="00863EDF">
            <w:pPr>
              <w:jc w:val="both"/>
            </w:pPr>
            <w:r>
              <w:t>Cette tuile déplace le dé qui s’y pose vers une autre tuile de téléportation, qui est également défaussée.</w:t>
            </w:r>
          </w:p>
        </w:tc>
      </w:tr>
    </w:tbl>
    <w:p w14:paraId="1A65A610" w14:textId="77777777" w:rsidR="0029265F" w:rsidRDefault="0029265F" w:rsidP="005F333A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86"/>
        <w:gridCol w:w="222"/>
        <w:gridCol w:w="788"/>
        <w:gridCol w:w="1468"/>
        <w:gridCol w:w="997"/>
        <w:gridCol w:w="2700"/>
      </w:tblGrid>
      <w:tr w:rsidR="00092856" w:rsidRPr="00692175" w14:paraId="2EF56066" w14:textId="23D7175D" w:rsidTr="00157E41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77D47E4" w14:textId="272748AB" w:rsidR="00092856" w:rsidRPr="00092856" w:rsidRDefault="00092856" w:rsidP="00E712A1">
            <w:pPr>
              <w:jc w:val="center"/>
              <w:rPr>
                <w:b/>
                <w:bCs/>
                <w:sz w:val="96"/>
                <w:szCs w:val="96"/>
              </w:rPr>
            </w:pPr>
            <w:r w:rsidRPr="00092856">
              <w:rPr>
                <w:b/>
                <w:bCs/>
                <w:sz w:val="96"/>
                <w:szCs w:val="96"/>
              </w:rPr>
              <w:t>Praxis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584A4" w14:textId="1DFC6A0D" w:rsidR="00092856" w:rsidRPr="00692175" w:rsidRDefault="00092856" w:rsidP="00E712A1">
            <w:pPr>
              <w:jc w:val="center"/>
              <w:rPr>
                <w:b/>
                <w:bCs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</w:tcPr>
          <w:p w14:paraId="1ACA6850" w14:textId="4F614EB6" w:rsidR="00092856" w:rsidRPr="00692175" w:rsidRDefault="00092856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1468" w:type="dxa"/>
            <w:shd w:val="clear" w:color="auto" w:fill="auto"/>
          </w:tcPr>
          <w:p w14:paraId="62108619" w14:textId="49010A0B" w:rsidR="00092856" w:rsidRPr="00692175" w:rsidRDefault="00092856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997" w:type="dxa"/>
            <w:shd w:val="clear" w:color="auto" w:fill="auto"/>
          </w:tcPr>
          <w:p w14:paraId="08FC4A10" w14:textId="748FFB2E" w:rsidR="00092856" w:rsidRPr="00692175" w:rsidRDefault="00092856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2700" w:type="dxa"/>
            <w:shd w:val="clear" w:color="auto" w:fill="auto"/>
          </w:tcPr>
          <w:p w14:paraId="0DA80741" w14:textId="476E864C" w:rsidR="00092856" w:rsidRPr="00692175" w:rsidRDefault="00092856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92856" w14:paraId="1BA1086D" w14:textId="77777777" w:rsidTr="00157E41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14:paraId="412CBBBE" w14:textId="77777777" w:rsidR="00092856" w:rsidRPr="00092856" w:rsidRDefault="00092856" w:rsidP="00B46BBC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81DCF" w14:textId="1C3BE77F" w:rsidR="00092856" w:rsidRDefault="00092856" w:rsidP="00B46BBC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BB0CAC" w14:textId="4B8E7054" w:rsidR="00092856" w:rsidRDefault="00092856" w:rsidP="00157E41">
            <w:pPr>
              <w:jc w:val="center"/>
            </w:pPr>
            <w: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17E22AA2" w14:textId="6B513CCB" w:rsidR="00092856" w:rsidRPr="00157E41" w:rsidRDefault="00092856" w:rsidP="00157E41">
            <w:pPr>
              <w:jc w:val="center"/>
              <w:rPr>
                <w:i/>
                <w:iCs/>
              </w:rPr>
            </w:pPr>
            <w:r w:rsidRPr="00157E41">
              <w:rPr>
                <w:i/>
                <w:iCs/>
              </w:rPr>
              <w:t>Singleton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A8A3DF9" w14:textId="77777777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4787159" w14:textId="77777777" w:rsidR="00092856" w:rsidRDefault="00092856" w:rsidP="00157E41">
            <w:pPr>
              <w:jc w:val="both"/>
            </w:pPr>
            <w:r>
              <w:t>1 tuile non combinée</w:t>
            </w:r>
          </w:p>
        </w:tc>
      </w:tr>
      <w:tr w:rsidR="00092856" w14:paraId="0ABEFA9D" w14:textId="77777777" w:rsidTr="00157E4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8EC4F" w14:textId="77777777" w:rsidR="00092856" w:rsidRPr="00092856" w:rsidRDefault="00092856" w:rsidP="00A263E2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4130A" w14:textId="6C2B423C" w:rsidR="00092856" w:rsidRDefault="00092856" w:rsidP="00A263E2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113629" w14:textId="451C5921" w:rsidR="00092856" w:rsidRPr="00FA3328" w:rsidRDefault="00092856" w:rsidP="00157E41">
            <w:pPr>
              <w:jc w:val="center"/>
            </w:pPr>
            <w:r>
              <w:t>5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45578AC0" w14:textId="6B7A3C32" w:rsidR="00092856" w:rsidRPr="00157E41" w:rsidRDefault="00092856" w:rsidP="00157E41">
            <w:pPr>
              <w:jc w:val="center"/>
              <w:rPr>
                <w:i/>
                <w:iCs/>
              </w:rPr>
            </w:pPr>
            <w:r w:rsidRPr="00157E41">
              <w:rPr>
                <w:i/>
                <w:iCs/>
              </w:rPr>
              <w:t>Deux effets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A72C902" w14:textId="77777777" w:rsidR="00092856" w:rsidRDefault="00092856" w:rsidP="00157E41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09622BA" w14:textId="77777777" w:rsidR="00092856" w:rsidRDefault="00092856" w:rsidP="00157E41">
            <w:pPr>
              <w:jc w:val="both"/>
            </w:pPr>
            <w:r>
              <w:t>2 tuiles de même couleur, mais de 2 effets différents</w:t>
            </w:r>
          </w:p>
        </w:tc>
      </w:tr>
      <w:tr w:rsidR="00092856" w14:paraId="0452D43C" w14:textId="77777777" w:rsidTr="00157E41">
        <w:trPr>
          <w:trHeight w:val="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19DCC" w14:textId="1DB3D204" w:rsidR="00092856" w:rsidRPr="00092856" w:rsidRDefault="00092856" w:rsidP="007B7897">
            <w:pPr>
              <w:jc w:val="center"/>
            </w:pPr>
            <w:r w:rsidRPr="00092856">
              <w:rPr>
                <w:b/>
                <w:bCs/>
              </w:rPr>
              <w:t>Les déplacements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EBB99" w14:textId="4FAE7DEC" w:rsidR="00092856" w:rsidRDefault="00092856" w:rsidP="007B7897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65FBE2" w14:textId="2AAB4E7C" w:rsidR="00092856" w:rsidRPr="00FA3328" w:rsidRDefault="00092856" w:rsidP="00157E41">
            <w:pPr>
              <w:jc w:val="center"/>
            </w:pPr>
            <w:r>
              <w:t>10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107CB8F0" w14:textId="5E750D46" w:rsidR="00092856" w:rsidRPr="00157E41" w:rsidRDefault="00092856" w:rsidP="00157E41">
            <w:pPr>
              <w:jc w:val="center"/>
              <w:rPr>
                <w:i/>
                <w:iCs/>
              </w:rPr>
            </w:pPr>
            <w:r w:rsidRPr="00157E41">
              <w:rPr>
                <w:i/>
                <w:iCs/>
              </w:rPr>
              <w:t>Deux couleurs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6D39718" w14:textId="26250CF5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BCF8CA2" w14:textId="5BC1BDCE" w:rsidR="00092856" w:rsidRDefault="00092856" w:rsidP="00157E41">
            <w:pPr>
              <w:jc w:val="both"/>
            </w:pPr>
            <w:r>
              <w:t>2 tuiles de même effet,</w:t>
            </w:r>
            <w:r w:rsidR="00157E41">
              <w:t xml:space="preserve"> </w:t>
            </w:r>
            <w:r>
              <w:t>mais de 2 couleurs différentes</w:t>
            </w:r>
          </w:p>
        </w:tc>
      </w:tr>
      <w:tr w:rsidR="00092856" w14:paraId="586B8FD2" w14:textId="77777777" w:rsidTr="00157E41">
        <w:trPr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D96A" w14:textId="58B86EF7" w:rsidR="00092856" w:rsidRPr="00092856" w:rsidRDefault="00092856" w:rsidP="00092856">
            <w:pPr>
              <w:jc w:val="center"/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3685CF60" wp14:editId="467160F4">
                      <wp:extent cx="2584976" cy="1697127"/>
                      <wp:effectExtent l="0" t="0" r="0" b="0"/>
                      <wp:docPr id="124" name="Zone de dessin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698" name="Groupe 698"/>
                              <wpg:cNvGrpSpPr/>
                              <wpg:grpSpPr>
                                <a:xfrm rot="2700000">
                                  <a:off x="153568" y="795140"/>
                                  <a:ext cx="741188" cy="741185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699" name="Flèche : bas 699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1" name="Flèche : bas 701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2" name="Flèche : bas 702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3" name="Flèche : bas 703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49" name="Groupe 249"/>
                              <wpg:cNvGrpSpPr/>
                              <wpg:grpSpPr>
                                <a:xfrm rot="2700000">
                                  <a:off x="892823" y="796134"/>
                                  <a:ext cx="741188" cy="741185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250" name="Flèche : bas 250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Flèche : bas 251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Flèche : bas 252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Flèche : bas 253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54" name="Groupe 254"/>
                              <wpg:cNvGrpSpPr/>
                              <wpg:grpSpPr>
                                <a:xfrm>
                                  <a:off x="1660995" y="82609"/>
                                  <a:ext cx="674369" cy="671745"/>
                                  <a:chOff x="907511" y="328926"/>
                                  <a:chExt cx="327012" cy="325741"/>
                                </a:xfrm>
                              </wpg:grpSpPr>
                              <wps:wsp>
                                <wps:cNvPr id="255" name="Flèche : bas 255"/>
                                <wps:cNvSpPr/>
                                <wps:spPr>
                                  <a:xfrm rot="16200000" flipV="1">
                                    <a:off x="891001" y="444562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Flèche : bas 256"/>
                                <wps:cNvSpPr/>
                                <wps:spPr>
                                  <a:xfrm rot="5400000" flipH="1" flipV="1">
                                    <a:off x="1125620" y="444245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Flèche : bas 257"/>
                                <wps:cNvSpPr/>
                                <wps:spPr>
                                  <a:xfrm>
                                    <a:off x="1003474" y="561504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Flèche : bas 258"/>
                                <wps:cNvSpPr/>
                                <wps:spPr>
                                  <a:xfrm flipV="1">
                                    <a:off x="1003334" y="328926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59" name="Groupe 259"/>
                              <wpg:cNvGrpSpPr/>
                              <wpg:grpSpPr>
                                <a:xfrm>
                                  <a:off x="932502" y="83901"/>
                                  <a:ext cx="673083" cy="670473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260" name="Flèche : bas 260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Flèche : bas 261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Flèche : bas 262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Flèche : bas 263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64" name="Groupe 264"/>
                              <wpg:cNvGrpSpPr/>
                              <wpg:grpSpPr>
                                <a:xfrm>
                                  <a:off x="201417" y="85205"/>
                                  <a:ext cx="671790" cy="669153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265" name="Flèche : bas 265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Flèche : bas 266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Flèche : bas 267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Flèche : bas 268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69" name="Groupe 269"/>
                              <wpg:cNvGrpSpPr/>
                              <wpg:grpSpPr>
                                <a:xfrm>
                                  <a:off x="338206" y="230021"/>
                                  <a:ext cx="371200" cy="371200"/>
                                  <a:chOff x="4170657" y="438580"/>
                                  <a:chExt cx="180000" cy="18000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71" name="Rectangle : coins arrondis 271"/>
                                <wps:cNvSpPr/>
                                <wps:spPr>
                                  <a:xfrm>
                                    <a:off x="4170657" y="438580"/>
                                    <a:ext cx="180000" cy="180000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Ellipse 274"/>
                                <wps:cNvSpPr/>
                                <wps:spPr>
                                  <a:xfrm>
                                    <a:off x="4237473" y="505744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75" name="Groupe 275"/>
                              <wpg:cNvGrpSpPr/>
                              <wpg:grpSpPr>
                                <a:xfrm>
                                  <a:off x="1066329" y="230663"/>
                                  <a:ext cx="370582" cy="370585"/>
                                  <a:chOff x="700811" y="404584"/>
                                  <a:chExt cx="179705" cy="179705"/>
                                </a:xfrm>
                              </wpg:grpSpPr>
                              <wps:wsp>
                                <wps:cNvPr id="276" name="Rectangle : coins arrondis 276"/>
                                <wps:cNvSpPr/>
                                <wps:spPr>
                                  <a:xfrm>
                                    <a:off x="700811" y="404584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Ellipse 277"/>
                                <wps:cNvSpPr/>
                                <wps:spPr>
                                  <a:xfrm>
                                    <a:off x="723226" y="428059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Ellipse 278"/>
                                <wps:cNvSpPr/>
                                <wps:spPr>
                                  <a:xfrm>
                                    <a:off x="811447" y="505899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Ellipse 279"/>
                                <wps:cNvSpPr/>
                                <wps:spPr>
                                  <a:xfrm>
                                    <a:off x="766904" y="46829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80" name="Groupe 280"/>
                              <wpg:cNvGrpSpPr/>
                              <wpg:grpSpPr>
                                <a:xfrm>
                                  <a:off x="1800423" y="233668"/>
                                  <a:ext cx="369289" cy="370585"/>
                                  <a:chOff x="980100" y="395272"/>
                                  <a:chExt cx="179070" cy="179705"/>
                                </a:xfrm>
                              </wpg:grpSpPr>
                              <wps:wsp>
                                <wps:cNvPr id="281" name="Rectangle : coins arrondis 281"/>
                                <wps:cNvSpPr/>
                                <wps:spPr>
                                  <a:xfrm>
                                    <a:off x="980100" y="395272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Ellipse 282"/>
                                <wps:cNvSpPr/>
                                <wps:spPr>
                                  <a:xfrm>
                                    <a:off x="1003463" y="417056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Ellipse 283"/>
                                <wps:cNvSpPr/>
                                <wps:spPr>
                                  <a:xfrm>
                                    <a:off x="1095633" y="509074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Ellipse 284"/>
                                <wps:cNvSpPr/>
                                <wps:spPr>
                                  <a:xfrm>
                                    <a:off x="1095035" y="416553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Ellipse 285"/>
                                <wps:cNvSpPr/>
                                <wps:spPr>
                                  <a:xfrm>
                                    <a:off x="1003508" y="509765"/>
                                    <a:ext cx="4381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Ellipse 286"/>
                                <wps:cNvSpPr/>
                                <wps:spPr>
                                  <a:xfrm>
                                    <a:off x="1047958" y="46448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87" name="Groupe 287"/>
                              <wpg:cNvGrpSpPr/>
                              <wpg:grpSpPr>
                                <a:xfrm rot="2700000">
                                  <a:off x="1615825" y="802396"/>
                                  <a:ext cx="742401" cy="742402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72" name="Flèche : bas 72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Flèche : bas 74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6" name="Flèche : bas 736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7" name="Flèche : bas 737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738" name="Groupe 738"/>
                              <wpg:cNvGrpSpPr/>
                              <wpg:grpSpPr>
                                <a:xfrm>
                                  <a:off x="332340" y="972707"/>
                                  <a:ext cx="370582" cy="370585"/>
                                  <a:chOff x="441120" y="733396"/>
                                  <a:chExt cx="179705" cy="179705"/>
                                </a:xfrm>
                              </wpg:grpSpPr>
                              <wps:wsp>
                                <wps:cNvPr id="739" name="Rectangle : coins arrondis 739"/>
                                <wps:cNvSpPr/>
                                <wps:spPr>
                                  <a:xfrm>
                                    <a:off x="441120" y="733396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0" name="Ellipse 740"/>
                                <wps:cNvSpPr/>
                                <wps:spPr>
                                  <a:xfrm>
                                    <a:off x="553097" y="840906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1" name="Ellipse 741"/>
                                <wps:cNvSpPr/>
                                <wps:spPr>
                                  <a:xfrm>
                                    <a:off x="462270" y="75536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742" name="Groupe 742"/>
                              <wpg:cNvGrpSpPr/>
                              <wpg:grpSpPr>
                                <a:xfrm>
                                  <a:off x="1069837" y="978893"/>
                                  <a:ext cx="370582" cy="370585"/>
                                  <a:chOff x="701066" y="718142"/>
                                  <a:chExt cx="179705" cy="179705"/>
                                </a:xfrm>
                              </wpg:grpSpPr>
                              <wps:wsp>
                                <wps:cNvPr id="743" name="Rectangle : coins arrondis 743"/>
                                <wps:cNvSpPr/>
                                <wps:spPr>
                                  <a:xfrm>
                                    <a:off x="701066" y="718142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4" name="Ellipse 744"/>
                                <wps:cNvSpPr/>
                                <wps:spPr>
                                  <a:xfrm>
                                    <a:off x="723231" y="745631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5" name="Ellipse 745"/>
                                <wps:cNvSpPr/>
                                <wps:spPr>
                                  <a:xfrm>
                                    <a:off x="811291" y="74563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6" name="Ellipse 746"/>
                                <wps:cNvSpPr/>
                                <wps:spPr>
                                  <a:xfrm>
                                    <a:off x="723790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7" name="Ellipse 747"/>
                                <wps:cNvSpPr/>
                                <wps:spPr>
                                  <a:xfrm>
                                    <a:off x="811384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748" name="Groupe 748"/>
                              <wpg:cNvGrpSpPr/>
                              <wpg:grpSpPr>
                                <a:xfrm>
                                  <a:off x="1796149" y="986565"/>
                                  <a:ext cx="369289" cy="370585"/>
                                  <a:chOff x="963555" y="716518"/>
                                  <a:chExt cx="179070" cy="179705"/>
                                </a:xfrm>
                              </wpg:grpSpPr>
                              <wps:wsp>
                                <wps:cNvPr id="749" name="Rectangle : coins arrondis 749"/>
                                <wps:cNvSpPr/>
                                <wps:spPr>
                                  <a:xfrm>
                                    <a:off x="963555" y="716518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0" name="Groupe 750"/>
                                <wpg:cNvGrpSpPr/>
                                <wpg:grpSpPr>
                                  <a:xfrm>
                                    <a:off x="1075239" y="732126"/>
                                    <a:ext cx="45265" cy="149979"/>
                                    <a:chOff x="1075239" y="732126"/>
                                    <a:chExt cx="45265" cy="149979"/>
                                  </a:xfrm>
                                </wpg:grpSpPr>
                                <wps:wsp>
                                  <wps:cNvPr id="763" name="Ellipse 763"/>
                                  <wps:cNvSpPr/>
                                  <wps:spPr>
                                    <a:xfrm>
                                      <a:off x="1075419" y="732126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6" name="Ellipse 766"/>
                                  <wps:cNvSpPr/>
                                  <wps:spPr>
                                    <a:xfrm>
                                      <a:off x="1075329" y="784391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7" name="Ellipse 767"/>
                                  <wps:cNvSpPr/>
                                  <wps:spPr>
                                    <a:xfrm>
                                      <a:off x="1075239" y="83702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e 100"/>
                                <wpg:cNvGrpSpPr/>
                                <wpg:grpSpPr>
                                  <a:xfrm>
                                    <a:off x="989835" y="732220"/>
                                    <a:ext cx="45639" cy="150520"/>
                                    <a:chOff x="989835" y="732220"/>
                                    <a:chExt cx="45639" cy="150520"/>
                                  </a:xfrm>
                                </wpg:grpSpPr>
                                <wps:wsp>
                                  <wps:cNvPr id="118" name="Ellipse 118"/>
                                  <wps:cNvSpPr/>
                                  <wps:spPr>
                                    <a:xfrm>
                                      <a:off x="989835" y="732220"/>
                                      <a:ext cx="45483" cy="45644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Ellipse 121"/>
                                  <wps:cNvSpPr/>
                                  <wps:spPr>
                                    <a:xfrm>
                                      <a:off x="990389" y="83765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Ellipse 122"/>
                                  <wps:cNvSpPr/>
                                  <wps:spPr>
                                    <a:xfrm>
                                      <a:off x="990308" y="785001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0DE3A2" id="Zone de dessin 124" o:spid="_x0000_s1026" editas="canvas" style="width:203.55pt;height:133.65pt;mso-position-horizontal-relative:char;mso-position-vertical-relative:line" coordsize="25844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">
                      <v:shape id="_x0000_s1027" type="#_x0000_t75" style="position:absolute;width:25844;height:16967;visibility:visible;mso-wrap-style:square">
                        <v:fill o:detectmouseclick="t"/>
                        <v:path o:connecttype="none"/>
                      </v:shape>
                      <v:group id="Groupe 698" o:spid="_x0000_s1028" style="position:absolute;left:1535;top:7951;width:7412;height:7412;rotation:45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"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Flèche : bas 699" o:spid="_x0000_s1029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" adj="10800" fillcolor="#bfbfbf [2412]" strokecolor="black [3213]" strokeweight="1pt"/>
                        <v:shape id="Flèche : bas 701" o:spid="_x0000_s1030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" adj="10800" fillcolor="#bfbfbf [2412]" strokecolor="black [3213]" strokeweight="1pt"/>
                        <v:shape id="Flèche : bas 702" o:spid="_x0000_s1031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" adj="10800" fillcolor="#bfbfbf [2412]" strokecolor="black [3213]" strokeweight="1pt"/>
                        <v:shape id="Flèche : bas 703" o:spid="_x0000_s1032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" adj="10800" fillcolor="#bfbfbf [2412]" strokecolor="black [3213]" strokeweight="1pt"/>
                      </v:group>
                      <v:group id="Groupe 249" o:spid="_x0000_s1033" style="position:absolute;left:8928;top:7961;width:7412;height:7412;rotation:45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">
                        <v:shape id="Flèche : bas 250" o:spid="_x0000_s1034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" adj="10800" fillcolor="#bfbfbf [2412]" strokecolor="black [3213]" strokeweight="1pt"/>
                        <v:shape id="Flèche : bas 251" o:spid="_x0000_s1035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" adj="10800" fillcolor="#bfbfbf [2412]" strokecolor="black [3213]" strokeweight="1pt"/>
                        <v:shape id="Flèche : bas 252" o:spid="_x0000_s1036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" adj="10800" fillcolor="#bfbfbf [2412]" strokecolor="black [3213]" strokeweight="1pt"/>
                        <v:shape id="Flèche : bas 253" o:spid="_x0000_s1037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" adj="10800" fillcolor="#bfbfbf [2412]" strokecolor="black [3213]" strokeweight="1pt"/>
                      </v:group>
                      <v:group id="Groupe 254" o:spid="_x0000_s1038" style="position:absolute;left:16609;top:826;width:6744;height:6717" coordorigin="9075,3289" coordsize="3270,3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Flèche : bas 255" o:spid="_x0000_s1039" type="#_x0000_t67" style="position:absolute;left:8910;top:4445;width:1257;height:927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" adj="10800" fillcolor="#bfbfbf [2412]" strokecolor="black [3213]" strokeweight="1pt"/>
                        <v:shape id="Flèche : bas 256" o:spid="_x0000_s1040" type="#_x0000_t67" style="position:absolute;left:11256;top:4442;width:1251;height:927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" adj="10800" fillcolor="#bfbfbf [2412]" strokecolor="black [3213]" strokeweight="1pt"/>
                        <v:shape id="Flèche : bas 257" o:spid="_x0000_s1041" type="#_x0000_t67" style="position:absolute;left:10034;top:5615;width:1268;height: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" adj="10800" fillcolor="#bfbfbf [2412]" strokecolor="black [3213]" strokeweight="1pt"/>
                        <v:shape id="Flèche : bas 258" o:spid="_x0000_s1042" type="#_x0000_t67" style="position:absolute;left:10033;top:3289;width:1263;height:9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" adj="10800" fillcolor="#bfbfbf [2412]" strokecolor="black [3213]" strokeweight="1pt"/>
                      </v:group>
                      <v:group id="Groupe 259" o:spid="_x0000_s1043" style="position:absolute;left:9325;top:839;width:6730;height:6704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shape id="Flèche : bas 260" o:spid="_x0000_s1044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" adj="10800" fillcolor="#bfbfbf [2412]" strokecolor="black [3213]" strokeweight="1pt"/>
                        <v:shape id="Flèche : bas 261" o:spid="_x0000_s1045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" adj="10800" fillcolor="#bfbfbf [2412]" strokecolor="black [3213]" strokeweight="1pt"/>
                        <v:shape id="Flèche : bas 262" o:spid="_x0000_s1046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" adj="10800" fillcolor="#bfbfbf [2412]" strokecolor="black [3213]" strokeweight="1pt"/>
                        <v:shape id="Flèche : bas 263" o:spid="_x0000_s1047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" adj="10800" fillcolor="#bfbfbf [2412]" strokecolor="black [3213]" strokeweight="1pt"/>
                      </v:group>
                      <v:group id="Groupe 264" o:spid="_x0000_s1048" style="position:absolute;left:2014;top:852;width:6718;height:6691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shape id="Flèche : bas 265" o:spid="_x0000_s1049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" adj="10800" fillcolor="#bfbfbf [2412]" strokecolor="black [3213]" strokeweight="1pt"/>
                        <v:shape id="Flèche : bas 266" o:spid="_x0000_s1050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" adj="10800" fillcolor="#bfbfbf [2412]" strokecolor="black [3213]" strokeweight="1pt"/>
                        <v:shape id="Flèche : bas 267" o:spid="_x0000_s1051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" adj="10800" fillcolor="#bfbfbf [2412]" strokecolor="black [3213]" strokeweight="1pt"/>
                        <v:shape id="Flèche : bas 268" o:spid="_x0000_s1052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" adj="10800" fillcolor="#bfbfbf [2412]" strokecolor="black [3213]" strokeweight="1pt"/>
                      </v:group>
                      <v:group id="Groupe 269" o:spid="_x0000_s1053" style="position:absolute;left:3382;top:2300;width:3712;height:3712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roundrect id="Rectangle : coins arrondis 271" o:spid="_x0000_s1054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" fillcolor="#4472c4 [3204]" strokecolor="black [3213]" strokeweight="1pt">
                          <v:stroke joinstyle="miter"/>
                        </v:roundrect>
                        <v:oval id="Ellipse 274" o:spid="_x0000_s1055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" fillcolor="white [3201]" stroked="f" strokeweight="1pt">
                          <v:stroke joinstyle="miter"/>
                        </v:oval>
                      </v:group>
                      <v:group id="Groupe 275" o:spid="_x0000_s1056" style="position:absolute;left:10663;top:2306;width:3706;height:3706" coordorigin="7008,4045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roundrect id="Rectangle : coins arrondis 276" o:spid="_x0000_s1057" style="position:absolute;left:7008;top:4045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" fillcolor="#4472c4 [3204]" strokecolor="black [3213]" strokeweight="1pt">
                          <v:stroke joinstyle="miter"/>
                        </v:roundrect>
                        <v:oval id="Ellipse 277" o:spid="_x0000_s1058" style="position:absolute;left:7232;top:4280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" fillcolor="white [3201]" stroked="f" strokeweight="1pt">
                          <v:stroke joinstyle="miter"/>
                        </v:oval>
                        <v:oval id="Ellipse 278" o:spid="_x0000_s1059" style="position:absolute;left:8114;top:505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" fillcolor="white [3201]" stroked="f" strokeweight="1pt">
                          <v:stroke joinstyle="miter"/>
                        </v:oval>
                        <v:oval id="Ellipse 279" o:spid="_x0000_s1060" style="position:absolute;left:7669;top:4682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" fillcolor="white [3201]" stroked="f" strokeweight="1pt">
                          <v:stroke joinstyle="miter"/>
                        </v:oval>
                      </v:group>
                      <v:group id="Groupe 280" o:spid="_x0000_s1061" style="position:absolute;left:18004;top:2336;width:3693;height:3706" coordorigin="9801,3952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roundrect id="Rectangle : coins arrondis 281" o:spid="_x0000_s1062" style="position:absolute;left:9801;top:3952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" fillcolor="#4472c4 [3204]" strokecolor="black [3213]" strokeweight="1pt">
                          <v:stroke joinstyle="miter"/>
                        </v:roundrect>
                        <v:oval id="Ellipse 282" o:spid="_x0000_s1063" style="position:absolute;left:10034;top:417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" fillcolor="white [3201]" stroked="f" strokeweight="1pt">
                          <v:stroke joinstyle="miter"/>
                        </v:oval>
                        <v:oval id="Ellipse 283" o:spid="_x0000_s1064" style="position:absolute;left:10956;top:5090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284" o:spid="_x0000_s1065" style="position:absolute;left:10950;top:4165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285" o:spid="_x0000_s1066" style="position:absolute;left:10035;top:5097;width:43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286" o:spid="_x0000_s1067" style="position:absolute;left:10479;top:4644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" fillcolor="white [3201]" stroked="f" strokeweight="1pt">
                          <v:stroke joinstyle="miter"/>
                        </v:oval>
                      </v:group>
                      <v:group id="Groupe 287" o:spid="_x0000_s1068" style="position:absolute;left:16158;top:8023;width:7424;height:7424;rotation:45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">
                        <v:shape id="Flèche : bas 72" o:spid="_x0000_s1069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" adj="10800" fillcolor="#bfbfbf [2412]" strokecolor="black [3213]" strokeweight="1pt"/>
                        <v:shape id="Flèche : bas 74" o:spid="_x0000_s1070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" adj="10800" fillcolor="#bfbfbf [2412]" strokecolor="black [3213]" strokeweight="1pt"/>
                        <v:shape id="Flèche : bas 736" o:spid="_x0000_s1071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" adj="10800" fillcolor="#bfbfbf [2412]" strokecolor="black [3213]" strokeweight="1pt"/>
                        <v:shape id="Flèche : bas 737" o:spid="_x0000_s1072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" adj="10800" fillcolor="#bfbfbf [2412]" strokecolor="black [3213]" strokeweight="1pt"/>
                      </v:group>
                      <v:group id="Groupe 738" o:spid="_x0000_s1073" style="position:absolute;left:3323;top:9727;width:3706;height:3705" coordorigin="4411,7333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<v:roundrect id="Rectangle : coins arrondis 739" o:spid="_x0000_s1074" style="position:absolute;left:4411;top:7333;width:1797;height:1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" fillcolor="red" strokecolor="black [3213]" strokeweight="1pt">
                          <v:stroke joinstyle="miter"/>
                        </v:roundrect>
                        <v:oval id="Ellipse 740" o:spid="_x0000_s1075" style="position:absolute;left:5530;top:8409;width:457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" fillcolor="white [3201]" stroked="f" strokeweight="1pt">
                          <v:stroke joinstyle="miter"/>
                        </v:oval>
                        <v:oval id="Ellipse 741" o:spid="_x0000_s1076" style="position:absolute;left:4622;top:75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" fillcolor="white [3201]" stroked="f" strokeweight="1pt">
                          <v:stroke joinstyle="miter"/>
                        </v:oval>
                      </v:group>
                      <v:group id="Groupe 742" o:spid="_x0000_s1077" style="position:absolute;left:10698;top:9788;width:3706;height:3706" coordorigin="7010,7181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    <v:roundrect id="Rectangle : coins arrondis 743" o:spid="_x0000_s1078" style="position:absolute;left:7010;top:7181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" fillcolor="red" strokecolor="black [3213]" strokeweight="1pt">
                          <v:stroke joinstyle="miter"/>
                        </v:roundrect>
                        <v:oval id="Ellipse 744" o:spid="_x0000_s1079" style="position:absolute;left:7232;top:7456;width:456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" fillcolor="white [3201]" stroked="f" strokeweight="1pt">
                          <v:stroke joinstyle="miter"/>
                        </v:oval>
                        <v:oval id="Ellipse 745" o:spid="_x0000_s1080" style="position:absolute;left:8112;top:745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746" o:spid="_x0000_s1081" style="position:absolute;left:7237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" fillcolor="white [3201]" stroked="f" strokeweight="1pt">
                          <v:stroke joinstyle="miter"/>
                        </v:oval>
                        <v:oval id="Ellipse 747" o:spid="_x0000_s1082" style="position:absolute;left:8113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" fillcolor="white [3201]" stroked="f" strokeweight="1pt">
                          <v:stroke joinstyle="miter"/>
                        </v:oval>
                      </v:group>
                      <v:group id="Groupe 748" o:spid="_x0000_s1083" style="position:absolute;left:17961;top:9865;width:3693;height:3706" coordorigin="9635,7165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        <v:roundrect id="Rectangle : coins arrondis 749" o:spid="_x0000_s1084" style="position:absolute;left:9635;top:7165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" fillcolor="red" strokecolor="black [3213]" strokeweight="1pt">
                          <v:stroke joinstyle="miter"/>
                        </v:roundrect>
                        <v:group id="Groupe 750" o:spid="_x0000_s1085" style="position:absolute;left:10752;top:7321;width:453;height:1500" coordorigin="10752,7321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        <v:oval id="Ellipse 763" o:spid="_x0000_s1086" style="position:absolute;left:10754;top:73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" fillcolor="white [3201]" stroked="f" strokeweight="1pt">
                            <v:stroke joinstyle="miter"/>
                          </v:oval>
                          <v:oval id="Ellipse 766" o:spid="_x0000_s1087" style="position:absolute;left:10753;top:784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" fillcolor="white [3201]" stroked="f" strokeweight="1pt">
                            <v:stroke joinstyle="miter"/>
                          </v:oval>
                          <v:oval id="Ellipse 767" o:spid="_x0000_s1088" style="position:absolute;left:10752;top:837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" fillcolor="white [3201]" stroked="f" strokeweight="1pt">
                            <v:stroke joinstyle="miter"/>
                          </v:oval>
                        </v:group>
                        <v:group id="Groupe 100" o:spid="_x0000_s1089" style="position:absolute;left:9898;top:7322;width:456;height:1505" coordorigin="9898,7322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oval id="Ellipse 118" o:spid="_x0000_s1090" style="position:absolute;left:9898;top:7322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" fillcolor="white [3201]" stroked="f" strokeweight="1pt">
                            <v:stroke joinstyle="miter"/>
                          </v:oval>
                          <v:oval id="Ellipse 121" o:spid="_x0000_s1091" style="position:absolute;left:9903;top:83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" fillcolor="white [3201]" stroked="f" strokeweight="1pt">
                            <v:stroke joinstyle="miter"/>
                          </v:oval>
                          <v:oval id="Ellipse 122" o:spid="_x0000_s1092" style="position:absolute;left:9903;top:785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" fillcolor="white [3201]" stroked="f" strokeweight="1pt">
                            <v:stroke joinstyle="miter"/>
                          </v:oval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A6FAA" w14:textId="48AF9DDC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A12948" w14:textId="499F9A2C" w:rsidR="00092856" w:rsidRPr="00FA3328" w:rsidRDefault="00092856" w:rsidP="00157E41">
            <w:pPr>
              <w:jc w:val="center"/>
            </w:pPr>
            <w:r>
              <w:t>30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3CB98254" w14:textId="34E16BDD" w:rsidR="00092856" w:rsidRDefault="00092856" w:rsidP="00157E41">
            <w:pPr>
              <w:jc w:val="center"/>
            </w:pPr>
            <w:r>
              <w:t>Deux mêmes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63E69E6" w14:textId="512A4629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3C99BD2" w14:textId="6CB065CD" w:rsidR="00092856" w:rsidRDefault="00092856" w:rsidP="00157E41">
            <w:pPr>
              <w:jc w:val="both"/>
            </w:pPr>
            <w:r>
              <w:t>2 tuiles de même effet et de même couleur</w:t>
            </w:r>
          </w:p>
        </w:tc>
      </w:tr>
      <w:tr w:rsidR="00092856" w14:paraId="0A62D6E0" w14:textId="77777777" w:rsidTr="00157E41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D4F3" w14:textId="77777777" w:rsidR="00092856" w:rsidRDefault="00092856" w:rsidP="00092856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20F45" w14:textId="236C7ED7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F9CA61" w14:textId="5ECA92E4" w:rsidR="00092856" w:rsidRPr="00FA3328" w:rsidRDefault="00092856" w:rsidP="00157E41">
            <w:pPr>
              <w:jc w:val="center"/>
            </w:pPr>
            <w:r>
              <w:t>50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2AD59679" w14:textId="11EA2B50" w:rsidR="00092856" w:rsidRDefault="00092856" w:rsidP="00157E41">
            <w:pPr>
              <w:jc w:val="center"/>
            </w:pPr>
            <w:r>
              <w:t>Trois effets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EFA7260" w14:textId="77777777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902C596" w14:textId="77777777" w:rsidR="00092856" w:rsidRDefault="00092856" w:rsidP="00157E41">
            <w:pPr>
              <w:jc w:val="both"/>
            </w:pPr>
            <w:r>
              <w:t>3 tuiles de même couleur, mais de 3 effets différents</w:t>
            </w:r>
          </w:p>
        </w:tc>
      </w:tr>
      <w:tr w:rsidR="00092856" w14:paraId="463E8326" w14:textId="022B127F" w:rsidTr="00157E41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3842" w14:textId="77777777" w:rsidR="00092856" w:rsidRDefault="00092856" w:rsidP="00092856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E9F43" w14:textId="15D835C3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7FF170" w14:textId="5EC086C2" w:rsidR="00092856" w:rsidRPr="00FA3328" w:rsidRDefault="00092856" w:rsidP="00157E41">
            <w:pPr>
              <w:jc w:val="center"/>
            </w:pPr>
            <w:r>
              <w:t>150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455E1AFF" w14:textId="238F616C" w:rsidR="00092856" w:rsidRDefault="00092856" w:rsidP="00157E41">
            <w:pPr>
              <w:jc w:val="center"/>
            </w:pPr>
            <w:r>
              <w:t>Trois couleurs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4C63C1F" w14:textId="03F34AF9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971495C" w14:textId="63718348" w:rsidR="00092856" w:rsidRDefault="00092856" w:rsidP="00157E41">
            <w:pPr>
              <w:jc w:val="both"/>
            </w:pPr>
            <w:r>
              <w:t>3 tuiles de même effet, mais de 3 couleurs différentes</w:t>
            </w:r>
          </w:p>
        </w:tc>
      </w:tr>
      <w:tr w:rsidR="00092856" w14:paraId="5B3BD7A2" w14:textId="77777777" w:rsidTr="00157E41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5282" w14:textId="77777777" w:rsidR="00092856" w:rsidRDefault="00092856" w:rsidP="00092856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FD042" w14:textId="04E1FB38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1F2C40" w14:textId="35309E90" w:rsidR="00092856" w:rsidRPr="00FA3328" w:rsidRDefault="00092856" w:rsidP="00157E41">
            <w:pPr>
              <w:jc w:val="center"/>
            </w:pPr>
            <w:r>
              <w:t>300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7F18C2E" w14:textId="641D3262" w:rsidR="00092856" w:rsidRDefault="00092856" w:rsidP="00157E41">
            <w:pPr>
              <w:jc w:val="center"/>
            </w:pPr>
            <w:r>
              <w:t>Trois mêmes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2B3B07F" w14:textId="44A0EA67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9BC75C" w14:textId="61C94D9F" w:rsidR="00092856" w:rsidRDefault="00092856" w:rsidP="00157E41">
            <w:pPr>
              <w:jc w:val="both"/>
            </w:pPr>
            <w:r>
              <w:t>3 tuiles de même effet et de même couleur</w:t>
            </w:r>
          </w:p>
        </w:tc>
      </w:tr>
    </w:tbl>
    <w:p w14:paraId="3C78E1FB" w14:textId="5CD14EE2" w:rsidR="00D4020E" w:rsidRDefault="00D4020E" w:rsidP="005F333A"/>
    <w:sectPr w:rsidR="00D4020E" w:rsidSect="0029265F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B7AB" w14:textId="77777777" w:rsidR="00C30001" w:rsidRDefault="00C30001" w:rsidP="00A64490">
      <w:pPr>
        <w:spacing w:after="0" w:line="240" w:lineRule="auto"/>
      </w:pPr>
      <w:r>
        <w:separator/>
      </w:r>
    </w:p>
  </w:endnote>
  <w:endnote w:type="continuationSeparator" w:id="0">
    <w:p w14:paraId="1FDA7FD5" w14:textId="77777777" w:rsidR="00C30001" w:rsidRDefault="00C30001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51BB" w14:textId="77777777" w:rsidR="00C30001" w:rsidRDefault="00C30001" w:rsidP="00A64490">
      <w:pPr>
        <w:spacing w:after="0" w:line="240" w:lineRule="auto"/>
      </w:pPr>
      <w:r>
        <w:separator/>
      </w:r>
    </w:p>
  </w:footnote>
  <w:footnote w:type="continuationSeparator" w:id="0">
    <w:p w14:paraId="5F0AE1F9" w14:textId="77777777" w:rsidR="00C30001" w:rsidRDefault="00C30001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3"/>
      <w:gridCol w:w="2005"/>
      <w:gridCol w:w="5235"/>
      <w:gridCol w:w="1233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19AA15C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Praxis, </w:t>
          </w:r>
          <w:r w:rsidR="00637BB3">
            <w:rPr>
              <w:sz w:val="20"/>
              <w:szCs w:val="20"/>
            </w:rPr>
            <w:t>la</w:t>
          </w:r>
          <w:r w:rsidRPr="00332B68">
            <w:rPr>
              <w:sz w:val="20"/>
              <w:szCs w:val="20"/>
            </w:rPr>
            <w:t xml:space="preserve"> </w:t>
          </w:r>
          <w:r w:rsidR="007B12F5">
            <w:rPr>
              <w:sz w:val="20"/>
              <w:szCs w:val="20"/>
            </w:rPr>
            <w:t>fiche</w:t>
          </w:r>
        </w:p>
      </w:tc>
      <w:tc>
        <w:tcPr>
          <w:tcW w:w="958" w:type="pct"/>
          <w:vAlign w:val="center"/>
        </w:tcPr>
        <w:p w14:paraId="5F77CAE5" w14:textId="3BB5E321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2135A5">
            <w:rPr>
              <w:noProof/>
              <w:sz w:val="20"/>
              <w:szCs w:val="20"/>
            </w:rPr>
            <w:t>2021-1010-1821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856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57E41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1F5CBB"/>
    <w:rsid w:val="00203985"/>
    <w:rsid w:val="00204043"/>
    <w:rsid w:val="00204846"/>
    <w:rsid w:val="002135A5"/>
    <w:rsid w:val="00213FBC"/>
    <w:rsid w:val="00232BAD"/>
    <w:rsid w:val="00245651"/>
    <w:rsid w:val="00246AE5"/>
    <w:rsid w:val="00251EB3"/>
    <w:rsid w:val="00270FC0"/>
    <w:rsid w:val="00272F49"/>
    <w:rsid w:val="00273723"/>
    <w:rsid w:val="00285D01"/>
    <w:rsid w:val="00286528"/>
    <w:rsid w:val="0028697E"/>
    <w:rsid w:val="002905CE"/>
    <w:rsid w:val="0029265F"/>
    <w:rsid w:val="0029296F"/>
    <w:rsid w:val="002932C8"/>
    <w:rsid w:val="00294E4E"/>
    <w:rsid w:val="002A1469"/>
    <w:rsid w:val="002A3928"/>
    <w:rsid w:val="002A3D3D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957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3770"/>
    <w:rsid w:val="0039413D"/>
    <w:rsid w:val="00396A51"/>
    <w:rsid w:val="003A49FF"/>
    <w:rsid w:val="003B13BA"/>
    <w:rsid w:val="003B6C02"/>
    <w:rsid w:val="003C52D1"/>
    <w:rsid w:val="003C72BC"/>
    <w:rsid w:val="003D311E"/>
    <w:rsid w:val="003D37CB"/>
    <w:rsid w:val="003F034D"/>
    <w:rsid w:val="003F4904"/>
    <w:rsid w:val="00414E47"/>
    <w:rsid w:val="00420BCB"/>
    <w:rsid w:val="00433D27"/>
    <w:rsid w:val="0044557B"/>
    <w:rsid w:val="00451DB2"/>
    <w:rsid w:val="0046241C"/>
    <w:rsid w:val="004630C1"/>
    <w:rsid w:val="004769D9"/>
    <w:rsid w:val="00491239"/>
    <w:rsid w:val="004925D1"/>
    <w:rsid w:val="00492EAE"/>
    <w:rsid w:val="004B13C2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55E5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5027"/>
    <w:rsid w:val="005C6401"/>
    <w:rsid w:val="005D1683"/>
    <w:rsid w:val="005E25ED"/>
    <w:rsid w:val="005E2885"/>
    <w:rsid w:val="005E7FB9"/>
    <w:rsid w:val="005F333A"/>
    <w:rsid w:val="005F3E85"/>
    <w:rsid w:val="005F4206"/>
    <w:rsid w:val="00600524"/>
    <w:rsid w:val="00601346"/>
    <w:rsid w:val="00601B96"/>
    <w:rsid w:val="00617685"/>
    <w:rsid w:val="00630472"/>
    <w:rsid w:val="00637BB3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12F5"/>
    <w:rsid w:val="007B28B6"/>
    <w:rsid w:val="007B5C0E"/>
    <w:rsid w:val="007C0491"/>
    <w:rsid w:val="007C2670"/>
    <w:rsid w:val="007C26F3"/>
    <w:rsid w:val="007C5322"/>
    <w:rsid w:val="007D1105"/>
    <w:rsid w:val="007D5AD5"/>
    <w:rsid w:val="007D749D"/>
    <w:rsid w:val="007E24A6"/>
    <w:rsid w:val="007E6A07"/>
    <w:rsid w:val="007E6A73"/>
    <w:rsid w:val="007F3362"/>
    <w:rsid w:val="008041E2"/>
    <w:rsid w:val="00813D4D"/>
    <w:rsid w:val="008179FC"/>
    <w:rsid w:val="0082141B"/>
    <w:rsid w:val="00821EA0"/>
    <w:rsid w:val="00833C3B"/>
    <w:rsid w:val="00835668"/>
    <w:rsid w:val="00835E1A"/>
    <w:rsid w:val="00837F62"/>
    <w:rsid w:val="00842F2B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1192"/>
    <w:rsid w:val="009504A2"/>
    <w:rsid w:val="00951B5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E579D"/>
    <w:rsid w:val="009F4A62"/>
    <w:rsid w:val="00A000CB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D7E5B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37E15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5399"/>
    <w:rsid w:val="00BB62AD"/>
    <w:rsid w:val="00BB677D"/>
    <w:rsid w:val="00BC0367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254D3"/>
    <w:rsid w:val="00C30001"/>
    <w:rsid w:val="00C43BD8"/>
    <w:rsid w:val="00C6542A"/>
    <w:rsid w:val="00C66099"/>
    <w:rsid w:val="00C70771"/>
    <w:rsid w:val="00C70C36"/>
    <w:rsid w:val="00C833E0"/>
    <w:rsid w:val="00C95BB4"/>
    <w:rsid w:val="00CA244B"/>
    <w:rsid w:val="00CB0B32"/>
    <w:rsid w:val="00CB1A12"/>
    <w:rsid w:val="00CB41A1"/>
    <w:rsid w:val="00CC25C7"/>
    <w:rsid w:val="00CC59C5"/>
    <w:rsid w:val="00CC6C51"/>
    <w:rsid w:val="00CC7674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47BB9"/>
    <w:rsid w:val="00D50C4B"/>
    <w:rsid w:val="00D722FA"/>
    <w:rsid w:val="00D85CCF"/>
    <w:rsid w:val="00D9025D"/>
    <w:rsid w:val="00D97536"/>
    <w:rsid w:val="00DA1DB6"/>
    <w:rsid w:val="00DA5A00"/>
    <w:rsid w:val="00DB01FF"/>
    <w:rsid w:val="00DB23E7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8C3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B38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2DE7"/>
    <w:rsid w:val="00F458D0"/>
    <w:rsid w:val="00F53384"/>
    <w:rsid w:val="00F70893"/>
    <w:rsid w:val="00F71550"/>
    <w:rsid w:val="00F733B2"/>
    <w:rsid w:val="00F74BAD"/>
    <w:rsid w:val="00F766A5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4E9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399</cp:revision>
  <cp:lastPrinted>2021-10-10T16:21:00Z</cp:lastPrinted>
  <dcterms:created xsi:type="dcterms:W3CDTF">2021-02-22T17:57:00Z</dcterms:created>
  <dcterms:modified xsi:type="dcterms:W3CDTF">2021-10-10T16:23:00Z</dcterms:modified>
</cp:coreProperties>
</file>