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B9A25A4" w14:textId="07EA427E" w:rsidR="009506B5" w:rsidRDefault="00C05EA0" w:rsidP="00F45663">
      <w:r>
        <w:rPr>
          <w:noProof/>
        </w:rPr>
        <mc:AlternateContent>
          <mc:Choice Requires="wpc">
            <w:drawing>
              <wp:inline distT="0" distB="0" distL="0" distR="0" wp14:anchorId="018221CA" wp14:editId="3706A8DE">
                <wp:extent cx="4662170" cy="2943308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635357" y="260875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9353BE" w14:textId="48AF9A3D" w:rsidR="00C05EA0" w:rsidRPr="004A4B3E" w:rsidRDefault="00C05EA0" w:rsidP="00C05EA0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95357" y="261063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FDD68D" w14:textId="619B11A9" w:rsidR="00C05EA0" w:rsidRPr="004A4B3E" w:rsidRDefault="00C05EA0" w:rsidP="00C05EA0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55197" y="261046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87B66" w14:textId="742850D7" w:rsidR="00C05EA0" w:rsidRPr="004A4B3E" w:rsidRDefault="00C05EA0" w:rsidP="00C05EA0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35357" y="1520174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44796" w14:textId="553CAB16" w:rsidR="00C05EA0" w:rsidRPr="004A4B3E" w:rsidRDefault="00C05EA0" w:rsidP="00C05EA0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95197" y="1520649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CD97ED" w14:textId="23213D44" w:rsidR="00C05EA0" w:rsidRPr="004A4B3E" w:rsidRDefault="00C05EA0" w:rsidP="00C05EA0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155197" y="1521124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6109DE" w14:textId="7D8BEAC8" w:rsidR="00C05EA0" w:rsidRPr="004A4B3E" w:rsidRDefault="00C05EA0" w:rsidP="00C05EA0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35448" y="260896"/>
                            <a:ext cx="288000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19E39" w14:textId="6807ACD9" w:rsidR="004A4B3E" w:rsidRDefault="002F614D" w:rsidP="004A4B3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8221CA" id="Zone de dessin 1" o:spid="_x0000_s1026" editas="canvas" style="width:367.1pt;height:231.75pt;mso-position-horizontal-relative:char;mso-position-vertical-relative:line" coordsize="46621,2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621;height:29432;visibility:visible;mso-wrap-style:square">
                  <v:fill o:detectmouseclick="t"/>
                  <v:path o:connecttype="none"/>
                </v:shape>
                <v:rect id="Rectangle 2" o:spid="_x0000_s1028" style="position:absolute;left:6353;top:2608;width:12600;height:12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" filled="f" strokecolor="white [3212]" strokeweight="3pt">
                  <v:textbox inset="0,0,4mm,0">
                    <w:txbxContent>
                      <w:p w14:paraId="259353BE" w14:textId="48AF9A3D" w:rsidR="00C05EA0" w:rsidRPr="004A4B3E" w:rsidRDefault="00C05EA0" w:rsidP="00C05EA0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  <w:r w:rsidRPr="004A4B3E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rect>
                <v:rect id="Rectangle 19" o:spid="_x0000_s1029" style="position:absolute;left:18953;top:2610;width:12598;height:125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" filled="f" strokecolor="white [3212]" strokeweight="3pt">
                  <v:textbox inset="0,0,4mm,0">
                    <w:txbxContent>
                      <w:p w14:paraId="5FFDD68D" w14:textId="619B11A9" w:rsidR="00C05EA0" w:rsidRPr="004A4B3E" w:rsidRDefault="00C05EA0" w:rsidP="00C05EA0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30" style="position:absolute;left:31551;top:2610;width:12599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" filled="f" strokecolor="white [3212]" strokeweight="3pt">
                  <v:textbox inset="0,0,4mm,0">
                    <w:txbxContent>
                      <w:p w14:paraId="44687B66" w14:textId="742850D7" w:rsidR="00C05EA0" w:rsidRPr="004A4B3E" w:rsidRDefault="00C05EA0" w:rsidP="00C05EA0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031" style="position:absolute;left:6353;top:15201;width:12598;height:125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" filled="f" strokecolor="white [3212]" strokeweight="3pt">
                  <v:textbox inset="0,0,4mm,0">
                    <w:txbxContent>
                      <w:p w14:paraId="0B544796" w14:textId="553CAB16" w:rsidR="00C05EA0" w:rsidRPr="004A4B3E" w:rsidRDefault="00C05EA0" w:rsidP="00C05EA0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rect>
                <v:rect id="Rectangle 22" o:spid="_x0000_s1032" style="position:absolute;left:18951;top:15206;width:12599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" filled="f" strokecolor="white [3212]" strokeweight="3pt">
                  <v:textbox inset="0,0,4mm,0">
                    <w:txbxContent>
                      <w:p w14:paraId="03CD97ED" w14:textId="23213D44" w:rsidR="00C05EA0" w:rsidRPr="004A4B3E" w:rsidRDefault="00C05EA0" w:rsidP="00C05EA0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rect>
                <v:rect id="Rectangle 23" o:spid="_x0000_s1033" style="position:absolute;left:31551;top:15211;width:12599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" filled="f" strokecolor="white [3212]" strokeweight="3pt">
                  <v:textbox inset="0,0,4mm,0">
                    <w:txbxContent>
                      <w:p w14:paraId="186109DE" w14:textId="7D8BEAC8" w:rsidR="00C05EA0" w:rsidRPr="004A4B3E" w:rsidRDefault="00C05EA0" w:rsidP="00C05EA0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rect>
                <v:rect id="Rectangle 25" o:spid="_x0000_s1034" style="position:absolute;left:6354;top:2608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" fillcolor="white [3201]" stroked="f" strokeweight="1pt">
                  <v:textbox inset="0,1mm,0,0">
                    <w:txbxContent>
                      <w:p w14:paraId="20519E39" w14:textId="6807ACD9" w:rsidR="004A4B3E" w:rsidRDefault="002F614D" w:rsidP="004A4B3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EDD81E1" w14:textId="77777777" w:rsidR="002F614D" w:rsidRDefault="002F614D" w:rsidP="00666C6E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2CC678A" wp14:editId="1D817587">
                <wp:extent cx="4381805" cy="2852420"/>
                <wp:effectExtent l="0" t="0" r="0" b="0"/>
                <wp:docPr id="45" name="Zone de dessi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Rectangle 26"/>
                        <wps:cNvSpPr/>
                        <wps:spPr>
                          <a:xfrm>
                            <a:off x="323981" y="184543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ABC77" w14:textId="77777777" w:rsidR="002F614D" w:rsidRPr="004A4B3E" w:rsidRDefault="002F614D" w:rsidP="002F614D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83981" y="184731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F91F1C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43821" y="184714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E45C59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23981" y="1443842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B89A5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583821" y="1444317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3B6F2" w14:textId="77777777" w:rsidR="002F614D" w:rsidRPr="004A4B3E" w:rsidRDefault="002F614D" w:rsidP="002F614D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843821" y="1444157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5AC96D" w14:textId="77777777" w:rsidR="002F614D" w:rsidRPr="004A4B3E" w:rsidRDefault="002F614D" w:rsidP="002F614D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24072" y="184564"/>
                            <a:ext cx="288000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DA6FD1" w14:textId="65C265AF" w:rsidR="002F614D" w:rsidRDefault="002F614D" w:rsidP="002F614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CC678A" id="Zone de dessin 45" o:spid="_x0000_s1035" editas="canvas" style="width:345pt;height:224.6pt;mso-position-horizontal-relative:char;mso-position-vertical-relative:line" coordsize="43815,28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">
                <v:shape id="_x0000_s1036" type="#_x0000_t75" style="position:absolute;width:43815;height:28524;visibility:visible;mso-wrap-style:square">
                  <v:fill o:detectmouseclick="t"/>
                  <v:path o:connecttype="none"/>
                </v:shape>
                <v:rect id="Rectangle 26" o:spid="_x0000_s1037" style="position:absolute;left:3239;top:1845;width:12600;height:12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" filled="f" strokecolor="white [3212]" strokeweight="3pt">
                  <v:textbox inset="0,0,4mm,0">
                    <w:txbxContent>
                      <w:p w14:paraId="735ABC77" w14:textId="77777777" w:rsidR="002F614D" w:rsidRPr="004A4B3E" w:rsidRDefault="002F614D" w:rsidP="002F614D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  <w:r w:rsidRPr="004A4B3E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rect>
                <v:rect id="Rectangle 27" o:spid="_x0000_s1038" style="position:absolute;left:15839;top:1847;width:12599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" filled="f" strokecolor="white [3212]" strokeweight="3pt">
                  <v:textbox inset="0,0,4mm,0">
                    <w:txbxContent>
                      <w:p w14:paraId="57F91F1C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rect>
                <v:rect id="Rectangle 40" o:spid="_x0000_s1039" style="position:absolute;left:28438;top:1847;width:12598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" filled="f" strokecolor="white [3212]" strokeweight="3pt">
                  <v:textbox inset="0,0,4mm,0">
                    <w:txbxContent>
                      <w:p w14:paraId="19E45C59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rect>
                <v:rect id="Rectangle 41" o:spid="_x0000_s1040" style="position:absolute;left:3239;top:14438;width:12599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" filled="f" strokecolor="white [3212]" strokeweight="3pt">
                  <v:textbox inset="0,0,4mm,0">
                    <w:txbxContent>
                      <w:p w14:paraId="626B89A5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rect>
                <v:rect id="Rectangle 42" o:spid="_x0000_s1041" style="position:absolute;left:15838;top:14443;width:12598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" filled="f" strokecolor="white [3212]" strokeweight="3pt">
                  <v:textbox inset="0,0,4mm,0">
                    <w:txbxContent>
                      <w:p w14:paraId="6E33B6F2" w14:textId="77777777" w:rsidR="002F614D" w:rsidRPr="004A4B3E" w:rsidRDefault="002F614D" w:rsidP="002F614D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rect>
                <v:rect id="Rectangle 43" o:spid="_x0000_s1042" style="position:absolute;left:28438;top:14441;width:12598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" filled="f" strokecolor="white [3212]" strokeweight="3pt">
                  <v:textbox inset="0,0,4mm,0">
                    <w:txbxContent>
                      <w:p w14:paraId="475AC96D" w14:textId="77777777" w:rsidR="002F614D" w:rsidRPr="004A4B3E" w:rsidRDefault="002F614D" w:rsidP="002F614D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rect>
                <v:rect id="Rectangle 44" o:spid="_x0000_s1043" style="position:absolute;left:3240;top:1845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" fillcolor="white [3201]" stroked="f" strokeweight="1pt">
                  <v:textbox inset="0,1mm,0,0">
                    <w:txbxContent>
                      <w:p w14:paraId="4BDA6FD1" w14:textId="65C265AF" w:rsidR="002F614D" w:rsidRDefault="002F614D" w:rsidP="002F614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813C18" w14:textId="77777777" w:rsidR="002F614D" w:rsidRDefault="002F614D" w:rsidP="00666C6E">
      <w:pPr>
        <w:jc w:val="right"/>
      </w:pPr>
      <w:r>
        <w:rPr>
          <w:noProof/>
        </w:rPr>
        <mc:AlternateContent>
          <mc:Choice Requires="wpc">
            <w:drawing>
              <wp:inline distT="0" distB="0" distL="0" distR="0" wp14:anchorId="31EB2B4D" wp14:editId="29812508">
                <wp:extent cx="4323080" cy="3234082"/>
                <wp:effectExtent l="0" t="0" r="0" b="0"/>
                <wp:docPr id="53" name="Zone de dessin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" name="Rectangle 46"/>
                        <wps:cNvSpPr/>
                        <wps:spPr>
                          <a:xfrm>
                            <a:off x="360557" y="507684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8BC15B" w14:textId="77777777" w:rsidR="002F614D" w:rsidRPr="004A4B3E" w:rsidRDefault="002F614D" w:rsidP="002F614D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20557" y="507872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B8523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80397" y="507855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BB46E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60557" y="1766983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8CA86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620397" y="1767458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D72D6" w14:textId="77777777" w:rsidR="002F614D" w:rsidRPr="004A4B3E" w:rsidRDefault="002F614D" w:rsidP="002F614D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880397" y="1767298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0EDEA" w14:textId="77777777" w:rsidR="002F614D" w:rsidRPr="004A4B3E" w:rsidRDefault="002F614D" w:rsidP="002F614D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60648" y="507705"/>
                            <a:ext cx="288000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2C145C" w14:textId="0E523A25" w:rsidR="002F614D" w:rsidRDefault="002F614D" w:rsidP="002F614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EB2B4D" id="Zone de dessin 53" o:spid="_x0000_s1044" editas="canvas" style="width:340.4pt;height:254.65pt;mso-position-horizontal-relative:char;mso-position-vertical-relative:line" coordsize="43230,3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">
                <v:shape id="_x0000_s1045" type="#_x0000_t75" style="position:absolute;width:43230;height:32340;visibility:visible;mso-wrap-style:square">
                  <v:fill o:detectmouseclick="t"/>
                  <v:path o:connecttype="none"/>
                </v:shape>
                <v:rect id="Rectangle 46" o:spid="_x0000_s1046" style="position:absolute;left:3605;top:5076;width:12600;height:12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" filled="f" strokecolor="white [3212]" strokeweight="3pt">
                  <v:textbox inset="0,0,4mm,0">
                    <w:txbxContent>
                      <w:p w14:paraId="5C8BC15B" w14:textId="77777777" w:rsidR="002F614D" w:rsidRPr="004A4B3E" w:rsidRDefault="002F614D" w:rsidP="002F614D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  <w:r w:rsidRPr="004A4B3E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rect>
                <v:rect id="Rectangle 47" o:spid="_x0000_s1047" style="position:absolute;left:16205;top:5078;width:12598;height:125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" filled="f" strokecolor="white [3212]" strokeweight="3pt">
                  <v:textbox inset="0,0,4mm,0">
                    <w:txbxContent>
                      <w:p w14:paraId="3A9B8523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rect>
                <v:rect id="Rectangle 48" o:spid="_x0000_s1048" style="position:absolute;left:28803;top:5078;width:12599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" filled="f" strokecolor="white [3212]" strokeweight="3pt">
                  <v:textbox inset="0,0,4mm,0">
                    <w:txbxContent>
                      <w:p w14:paraId="316BB46E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rect>
                <v:rect id="Rectangle 49" o:spid="_x0000_s1049" style="position:absolute;left:3605;top:17669;width:12598;height:125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" filled="f" strokecolor="white [3212]" strokeweight="3pt">
                  <v:textbox inset="0,0,4mm,0">
                    <w:txbxContent>
                      <w:p w14:paraId="6BE8CA86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rect>
                <v:rect id="Rectangle 50" o:spid="_x0000_s1050" style="position:absolute;left:16203;top:17674;width:12599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" filled="f" strokecolor="white [3212]" strokeweight="3pt">
                  <v:textbox inset="0,0,4mm,0">
                    <w:txbxContent>
                      <w:p w14:paraId="28DD72D6" w14:textId="77777777" w:rsidR="002F614D" w:rsidRPr="004A4B3E" w:rsidRDefault="002F614D" w:rsidP="002F614D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rect>
                <v:rect id="Rectangle 51" o:spid="_x0000_s1051" style="position:absolute;left:28803;top:17672;width:12599;height:125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" filled="f" strokecolor="white [3212]" strokeweight="3pt">
                  <v:textbox inset="0,0,4mm,0">
                    <w:txbxContent>
                      <w:p w14:paraId="45C0EDEA" w14:textId="77777777" w:rsidR="002F614D" w:rsidRPr="004A4B3E" w:rsidRDefault="002F614D" w:rsidP="002F614D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rect>
                <v:rect id="Rectangle 52" o:spid="_x0000_s1052" style="position:absolute;left:3606;top:5077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" fillcolor="white [3201]" stroked="f" strokeweight="1pt">
                  <v:textbox inset="0,1mm,0,0">
                    <w:txbxContent>
                      <w:p w14:paraId="1E2C145C" w14:textId="0E523A25" w:rsidR="002F614D" w:rsidRDefault="002F614D" w:rsidP="002F614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7AF45A1" w14:textId="77777777" w:rsidR="002F614D" w:rsidRDefault="002F614D" w:rsidP="002F614D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A0EF00D" wp14:editId="40B69E94">
                <wp:extent cx="6444615" cy="3242365"/>
                <wp:effectExtent l="0" t="0" r="0" b="0"/>
                <wp:docPr id="61" name="Zone de dessin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4" name="Rectangle 54"/>
                        <wps:cNvSpPr/>
                        <wps:spPr>
                          <a:xfrm>
                            <a:off x="2511225" y="538217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B8F03F" w14:textId="77777777" w:rsidR="002F614D" w:rsidRPr="004A4B3E" w:rsidRDefault="002F614D" w:rsidP="002F614D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771225" y="538405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75B4AF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031065" y="538388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5CD669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511225" y="1797516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DC98E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771065" y="1797991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F6327C" w14:textId="77777777" w:rsidR="002F614D" w:rsidRPr="004A4B3E" w:rsidRDefault="002F614D" w:rsidP="002F614D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031065" y="1797831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EC6A45" w14:textId="77777777" w:rsidR="002F614D" w:rsidRPr="004A4B3E" w:rsidRDefault="002F614D" w:rsidP="002F614D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511316" y="538238"/>
                            <a:ext cx="288000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6C1B1" w14:textId="5DF62998" w:rsidR="002F614D" w:rsidRDefault="002F614D" w:rsidP="002F614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0EF00D" id="Zone de dessin 61" o:spid="_x0000_s1053" editas="canvas" style="width:507.45pt;height:255.3pt;mso-position-horizontal-relative:char;mso-position-vertical-relative:line" coordsize="64446,32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">
                <v:shape id="_x0000_s1054" type="#_x0000_t75" style="position:absolute;width:64446;height:32423;visibility:visible;mso-wrap-style:square">
                  <v:fill o:detectmouseclick="t"/>
                  <v:path o:connecttype="none"/>
                </v:shape>
                <v:rect id="Rectangle 54" o:spid="_x0000_s1055" style="position:absolute;left:25112;top:5382;width:12600;height:12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" filled="f" strokecolor="white [3212]" strokeweight="3pt">
                  <v:textbox inset="0,0,4mm,0">
                    <w:txbxContent>
                      <w:p w14:paraId="77B8F03F" w14:textId="77777777" w:rsidR="002F614D" w:rsidRPr="004A4B3E" w:rsidRDefault="002F614D" w:rsidP="002F614D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  <w:r w:rsidRPr="004A4B3E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rect>
                <v:rect id="Rectangle 55" o:spid="_x0000_s1056" style="position:absolute;left:37712;top:5384;width:12598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" filled="f" strokecolor="white [3212]" strokeweight="3pt">
                  <v:textbox inset="0,0,4mm,0">
                    <w:txbxContent>
                      <w:p w14:paraId="6175B4AF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rect>
                <v:rect id="Rectangle 56" o:spid="_x0000_s1057" style="position:absolute;left:50310;top:5383;width:12599;height:125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" filled="f" strokecolor="white [3212]" strokeweight="3pt">
                  <v:textbox inset="0,0,4mm,0">
                    <w:txbxContent>
                      <w:p w14:paraId="015CD669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rect>
                <v:rect id="Rectangle 57" o:spid="_x0000_s1058" style="position:absolute;left:25112;top:17975;width:12598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" filled="f" strokecolor="white [3212]" strokeweight="3pt">
                  <v:textbox inset="0,0,4mm,0">
                    <w:txbxContent>
                      <w:p w14:paraId="71DDC98E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rect>
                <v:rect id="Rectangle 58" o:spid="_x0000_s1059" style="position:absolute;left:37710;top:17979;width:12599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" filled="f" strokecolor="white [3212]" strokeweight="3pt">
                  <v:textbox inset="0,0,4mm,0">
                    <w:txbxContent>
                      <w:p w14:paraId="25F6327C" w14:textId="77777777" w:rsidR="002F614D" w:rsidRPr="004A4B3E" w:rsidRDefault="002F614D" w:rsidP="002F614D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060" style="position:absolute;left:50310;top:17978;width:12599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" filled="f" strokecolor="white [3212]" strokeweight="3pt">
                  <v:textbox inset="0,0,4mm,0">
                    <w:txbxContent>
                      <w:p w14:paraId="79EC6A45" w14:textId="77777777" w:rsidR="002F614D" w:rsidRPr="004A4B3E" w:rsidRDefault="002F614D" w:rsidP="002F614D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rect>
                <v:rect id="Rectangle 60" o:spid="_x0000_s1061" style="position:absolute;left:25113;top:5382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" fillcolor="white [3201]" stroked="f" strokeweight="1pt">
                  <v:textbox inset="0,1mm,0,0">
                    <w:txbxContent>
                      <w:p w14:paraId="4406C1B1" w14:textId="5DF62998" w:rsidR="002F614D" w:rsidRDefault="002F614D" w:rsidP="002F614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FBCB9CA" w14:textId="77777777" w:rsidR="002F614D" w:rsidRDefault="002F614D" w:rsidP="00666C6E">
      <w:r>
        <w:rPr>
          <w:noProof/>
        </w:rPr>
        <mc:AlternateContent>
          <mc:Choice Requires="wpc">
            <w:drawing>
              <wp:inline distT="0" distB="0" distL="0" distR="0" wp14:anchorId="463044B6" wp14:editId="0AE09BFF">
                <wp:extent cx="5914390" cy="2971690"/>
                <wp:effectExtent l="0" t="0" r="0" b="0"/>
                <wp:docPr id="165" name="Zone de dessin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2" name="Rectangle 62"/>
                        <wps:cNvSpPr/>
                        <wps:spPr>
                          <a:xfrm>
                            <a:off x="1575280" y="252606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EE59F" w14:textId="77777777" w:rsidR="002F614D" w:rsidRPr="004A4B3E" w:rsidRDefault="002F614D" w:rsidP="002F614D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835280" y="252794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91FF6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095120" y="252777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A50B1A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575280" y="1511905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79560C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835120" y="1512380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8C9D25" w14:textId="77777777" w:rsidR="002F614D" w:rsidRPr="004A4B3E" w:rsidRDefault="002F614D" w:rsidP="002F614D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095120" y="1512220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EEB0FA" w14:textId="77777777" w:rsidR="002F614D" w:rsidRPr="004A4B3E" w:rsidRDefault="002F614D" w:rsidP="002F614D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575371" y="252627"/>
                            <a:ext cx="288000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B03696" w14:textId="5EB04E3C" w:rsidR="002F614D" w:rsidRDefault="002F614D" w:rsidP="002F614D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3044B6" id="Zone de dessin 165" o:spid="_x0000_s1062" editas="canvas" style="width:465.7pt;height:234pt;mso-position-horizontal-relative:char;mso-position-vertical-relative:line" coordsize="59143,29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">
                <v:shape id="_x0000_s1063" type="#_x0000_t75" style="position:absolute;width:59143;height:29711;visibility:visible;mso-wrap-style:square">
                  <v:fill o:detectmouseclick="t"/>
                  <v:path o:connecttype="none"/>
                </v:shape>
                <v:rect id="Rectangle 62" o:spid="_x0000_s1064" style="position:absolute;left:15752;top:2526;width:12600;height:12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" filled="f" strokecolor="white [3212]" strokeweight="3pt">
                  <v:textbox inset="0,0,4mm,0">
                    <w:txbxContent>
                      <w:p w14:paraId="728EE59F" w14:textId="77777777" w:rsidR="002F614D" w:rsidRPr="004A4B3E" w:rsidRDefault="002F614D" w:rsidP="002F614D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  <w:r w:rsidRPr="004A4B3E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065" style="position:absolute;left:28352;top:2527;width:12599;height:125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" filled="f" strokecolor="white [3212]" strokeweight="3pt">
                  <v:textbox inset="0,0,4mm,0">
                    <w:txbxContent>
                      <w:p w14:paraId="3BF91FF6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rect>
                <v:rect id="Rectangle 160" o:spid="_x0000_s1066" style="position:absolute;left:40951;top:2527;width:12598;height:125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" filled="f" strokecolor="white [3212]" strokeweight="3pt">
                  <v:textbox inset="0,0,4mm,0">
                    <w:txbxContent>
                      <w:p w14:paraId="01A50B1A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rect>
                <v:rect id="Rectangle 161" o:spid="_x0000_s1067" style="position:absolute;left:15752;top:15119;width:12599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" filled="f" strokecolor="white [3212]" strokeweight="3pt">
                  <v:textbox inset="0,0,4mm,0">
                    <w:txbxContent>
                      <w:p w14:paraId="3E79560C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rect>
                <v:rect id="Rectangle 162" o:spid="_x0000_s1068" style="position:absolute;left:28351;top:15123;width:12598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" filled="f" strokecolor="white [3212]" strokeweight="3pt">
                  <v:textbox inset="0,0,4mm,0">
                    <w:txbxContent>
                      <w:p w14:paraId="678C9D25" w14:textId="77777777" w:rsidR="002F614D" w:rsidRPr="004A4B3E" w:rsidRDefault="002F614D" w:rsidP="002F614D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rect>
                <v:rect id="Rectangle 163" o:spid="_x0000_s1069" style="position:absolute;left:40951;top:15122;width:12598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" filled="f" strokecolor="white [3212]" strokeweight="3pt">
                  <v:textbox inset="0,0,4mm,0">
                    <w:txbxContent>
                      <w:p w14:paraId="6EEEB0FA" w14:textId="77777777" w:rsidR="002F614D" w:rsidRPr="004A4B3E" w:rsidRDefault="002F614D" w:rsidP="002F614D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rect>
                <v:rect id="Rectangle 164" o:spid="_x0000_s1070" style="position:absolute;left:15753;top:2526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" fillcolor="white [3201]" stroked="f" strokeweight="1pt">
                  <v:textbox inset="0,1mm,0,0">
                    <w:txbxContent>
                      <w:p w14:paraId="19B03696" w14:textId="5EB04E3C" w:rsidR="002F614D" w:rsidRDefault="002F614D" w:rsidP="002F614D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78FC33" w14:textId="77777777" w:rsidR="002F614D" w:rsidRDefault="002F614D" w:rsidP="00666C6E">
      <w:r>
        <w:rPr>
          <w:noProof/>
        </w:rPr>
        <w:lastRenderedPageBreak/>
        <mc:AlternateContent>
          <mc:Choice Requires="wpc">
            <w:drawing>
              <wp:inline distT="0" distB="0" distL="0" distR="0" wp14:anchorId="6D70136E" wp14:editId="32504552">
                <wp:extent cx="6049010" cy="3247441"/>
                <wp:effectExtent l="0" t="0" r="8890" b="0"/>
                <wp:docPr id="173" name="Zone de dessin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6" name="Rectangle 166"/>
                        <wps:cNvSpPr/>
                        <wps:spPr>
                          <a:xfrm>
                            <a:off x="2233988" y="608825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C2342" w14:textId="77777777" w:rsidR="002F614D" w:rsidRPr="004A4B3E" w:rsidRDefault="002F614D" w:rsidP="002F614D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493988" y="609013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3DDAD9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753828" y="608996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F31E9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233988" y="1868124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98517" w14:textId="77777777" w:rsidR="002F614D" w:rsidRPr="004A4B3E" w:rsidRDefault="002F614D" w:rsidP="002F614D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493828" y="1868599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336A3" w14:textId="77777777" w:rsidR="002F614D" w:rsidRPr="004A4B3E" w:rsidRDefault="002F614D" w:rsidP="002F614D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753828" y="1868439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05B107" w14:textId="77777777" w:rsidR="002F614D" w:rsidRPr="004A4B3E" w:rsidRDefault="002F614D" w:rsidP="002F614D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234079" y="608846"/>
                            <a:ext cx="288000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1BA5B5" w14:textId="6634FE89" w:rsidR="002F614D" w:rsidRDefault="002F614D" w:rsidP="002F614D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70136E" id="Zone de dessin 173" o:spid="_x0000_s1071" editas="canvas" style="width:476.3pt;height:255.7pt;mso-position-horizontal-relative:char;mso-position-vertical-relative:line" coordsize="60490,32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">
                <v:shape id="_x0000_s1072" type="#_x0000_t75" style="position:absolute;width:60490;height:32473;visibility:visible;mso-wrap-style:square">
                  <v:fill o:detectmouseclick="t"/>
                  <v:path o:connecttype="none"/>
                </v:shape>
                <v:rect id="Rectangle 166" o:spid="_x0000_s1073" style="position:absolute;left:22339;top:6088;width:12600;height:12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" filled="f" strokecolor="white [3212]" strokeweight="3pt">
                  <v:textbox inset="0,0,4mm,0">
                    <w:txbxContent>
                      <w:p w14:paraId="688C2342" w14:textId="77777777" w:rsidR="002F614D" w:rsidRPr="004A4B3E" w:rsidRDefault="002F614D" w:rsidP="002F614D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  <w:r w:rsidRPr="004A4B3E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rect>
                <v:rect id="Rectangle 167" o:spid="_x0000_s1074" style="position:absolute;left:34939;top:6090;width:12599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" filled="f" strokecolor="white [3212]" strokeweight="3pt">
                  <v:textbox inset="0,0,4mm,0">
                    <w:txbxContent>
                      <w:p w14:paraId="7F3DDAD9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rect>
                <v:rect id="Rectangle 168" o:spid="_x0000_s1075" style="position:absolute;left:47538;top:6089;width:12598;height:125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" filled="f" strokecolor="white [3212]" strokeweight="3pt">
                  <v:textbox inset="0,0,4mm,0">
                    <w:txbxContent>
                      <w:p w14:paraId="72CF31E9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rect>
                <v:rect id="Rectangle 169" o:spid="_x0000_s1076" style="position:absolute;left:22339;top:18681;width:12599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" filled="f" strokecolor="white [3212]" strokeweight="3pt">
                  <v:textbox inset="0,0,4mm,0">
                    <w:txbxContent>
                      <w:p w14:paraId="43798517" w14:textId="77777777" w:rsidR="002F614D" w:rsidRPr="004A4B3E" w:rsidRDefault="002F614D" w:rsidP="002F614D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rect>
                <v:rect id="Rectangle 170" o:spid="_x0000_s1077" style="position:absolute;left:34938;top:18685;width:12598;height:125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" filled="f" strokecolor="white [3212]" strokeweight="3pt">
                  <v:textbox inset="0,0,4mm,0">
                    <w:txbxContent>
                      <w:p w14:paraId="481336A3" w14:textId="77777777" w:rsidR="002F614D" w:rsidRPr="004A4B3E" w:rsidRDefault="002F614D" w:rsidP="002F614D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rect>
                <v:rect id="Rectangle 171" o:spid="_x0000_s1078" style="position:absolute;left:47538;top:18684;width:12598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" filled="f" strokecolor="white [3212]" strokeweight="3pt">
                  <v:textbox inset="0,0,4mm,0">
                    <w:txbxContent>
                      <w:p w14:paraId="1105B107" w14:textId="77777777" w:rsidR="002F614D" w:rsidRPr="004A4B3E" w:rsidRDefault="002F614D" w:rsidP="002F614D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rect>
                <v:rect id="Rectangle 172" o:spid="_x0000_s1079" style="position:absolute;left:22340;top:6088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" fillcolor="white [3201]" stroked="f" strokeweight="1pt">
                  <v:textbox inset="0,1mm,0,0">
                    <w:txbxContent>
                      <w:p w14:paraId="1A1BA5B5" w14:textId="6634FE89" w:rsidR="002F614D" w:rsidRDefault="002F614D" w:rsidP="002F614D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8A901E9" w14:textId="77777777" w:rsidR="001A60FC" w:rsidRDefault="001A60FC" w:rsidP="001A60FC">
      <w:r>
        <w:rPr>
          <w:noProof/>
        </w:rPr>
        <w:lastRenderedPageBreak/>
        <mc:AlternateContent>
          <mc:Choice Requires="wpc">
            <w:drawing>
              <wp:inline distT="0" distB="0" distL="0" distR="0" wp14:anchorId="7973CF20" wp14:editId="4C5E5B68">
                <wp:extent cx="5382830" cy="3907790"/>
                <wp:effectExtent l="0" t="0" r="0" b="0"/>
                <wp:docPr id="10" name="Zone de dessi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Rectangle 3"/>
                        <wps:cNvSpPr/>
                        <wps:spPr>
                          <a:xfrm>
                            <a:off x="531314" y="1270976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F8A82B" w14:textId="77777777" w:rsidR="001A60FC" w:rsidRPr="004A4B3E" w:rsidRDefault="001A60FC" w:rsidP="001A60FC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791314" y="1271164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D8125" w14:textId="77777777" w:rsidR="001A60FC" w:rsidRPr="004A4B3E" w:rsidRDefault="001A60FC" w:rsidP="001A60FC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051154" y="1271147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704C1" w14:textId="77777777" w:rsidR="001A60FC" w:rsidRPr="004A4B3E" w:rsidRDefault="001A60FC" w:rsidP="001A60FC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31314" y="2530275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821D9" w14:textId="77777777" w:rsidR="001A60FC" w:rsidRPr="004A4B3E" w:rsidRDefault="001A60FC" w:rsidP="001A60FC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791154" y="2530750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71B35" w14:textId="77777777" w:rsidR="001A60FC" w:rsidRPr="004A4B3E" w:rsidRDefault="001A60FC" w:rsidP="001A60FC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051154" y="2530590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FD689" w14:textId="77777777" w:rsidR="001A60FC" w:rsidRPr="004A4B3E" w:rsidRDefault="001A60FC" w:rsidP="001A60FC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31405" y="1270997"/>
                            <a:ext cx="288000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B92CB2" w14:textId="6262C7EC" w:rsidR="001A60FC" w:rsidRDefault="001A60FC" w:rsidP="001A60FC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73CF20" id="Zone de dessin 10" o:spid="_x0000_s1080" editas="canvas" style="width:423.85pt;height:307.7pt;mso-position-horizontal-relative:char;mso-position-vertical-relative:line" coordsize="53822,39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">
                <v:shape id="_x0000_s1081" type="#_x0000_t75" style="position:absolute;width:53822;height:39077;visibility:visible;mso-wrap-style:square">
                  <v:fill o:detectmouseclick="t"/>
                  <v:path o:connecttype="none"/>
                </v:shape>
                <v:rect id="Rectangle 3" o:spid="_x0000_s1082" style="position:absolute;left:5313;top:12709;width:12600;height:12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" filled="f" strokecolor="white [3212]" strokeweight="3pt">
                  <v:textbox inset="0,0,4mm,0">
                    <w:txbxContent>
                      <w:p w14:paraId="47F8A82B" w14:textId="77777777" w:rsidR="001A60FC" w:rsidRPr="004A4B3E" w:rsidRDefault="001A60FC" w:rsidP="001A60FC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  <w:r w:rsidRPr="004A4B3E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rect>
                <v:rect id="Rectangle 4" o:spid="_x0000_s1083" style="position:absolute;left:17913;top:12711;width:12598;height:125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" filled="f" strokecolor="white [3212]" strokeweight="3pt">
                  <v:textbox inset="0,0,4mm,0">
                    <w:txbxContent>
                      <w:p w14:paraId="3A4D8125" w14:textId="77777777" w:rsidR="001A60FC" w:rsidRPr="004A4B3E" w:rsidRDefault="001A60FC" w:rsidP="001A60FC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rect>
                <v:rect id="Rectangle 5" o:spid="_x0000_s1084" style="position:absolute;left:30511;top:12711;width:12598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" filled="f" strokecolor="white [3212]" strokeweight="3pt">
                  <v:textbox inset="0,0,4mm,0">
                    <w:txbxContent>
                      <w:p w14:paraId="6B5704C1" w14:textId="77777777" w:rsidR="001A60FC" w:rsidRPr="004A4B3E" w:rsidRDefault="001A60FC" w:rsidP="001A60FC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rect>
                <v:rect id="Rectangle 6" o:spid="_x0000_s1085" style="position:absolute;left:5313;top:25302;width:12598;height:125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" filled="f" strokecolor="white [3212]" strokeweight="3pt">
                  <v:textbox inset="0,0,4mm,0">
                    <w:txbxContent>
                      <w:p w14:paraId="328821D9" w14:textId="77777777" w:rsidR="001A60FC" w:rsidRPr="004A4B3E" w:rsidRDefault="001A60FC" w:rsidP="001A60FC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rect>
                <v:rect id="Rectangle 7" o:spid="_x0000_s1086" style="position:absolute;left:17911;top:25307;width:12598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" filled="f" strokecolor="white [3212]" strokeweight="3pt">
                  <v:textbox inset="0,0,4mm,0">
                    <w:txbxContent>
                      <w:p w14:paraId="01171B35" w14:textId="77777777" w:rsidR="001A60FC" w:rsidRPr="004A4B3E" w:rsidRDefault="001A60FC" w:rsidP="001A60FC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rect>
                <v:rect id="Rectangle 8" o:spid="_x0000_s1087" style="position:absolute;left:30511;top:25305;width:12598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" filled="f" strokecolor="white [3212]" strokeweight="3pt">
                  <v:textbox inset="0,0,4mm,0">
                    <w:txbxContent>
                      <w:p w14:paraId="0EFFD689" w14:textId="77777777" w:rsidR="001A60FC" w:rsidRPr="004A4B3E" w:rsidRDefault="001A60FC" w:rsidP="001A60FC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rect>
                <v:rect id="Rectangle 9" o:spid="_x0000_s1088" style="position:absolute;left:5314;top:12709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" fillcolor="white [3201]" stroked="f" strokeweight="1pt">
                  <v:textbox inset="0,1mm,0,0">
                    <w:txbxContent>
                      <w:p w14:paraId="37B92CB2" w14:textId="6262C7EC" w:rsidR="001A60FC" w:rsidRDefault="001A60FC" w:rsidP="001A60FC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484A7251" wp14:editId="5440D823">
                <wp:extent cx="6558105" cy="4823460"/>
                <wp:effectExtent l="0" t="0" r="0" b="0"/>
                <wp:docPr id="18" name="Zone de dessi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2171414" y="1123279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59C85" w14:textId="77777777" w:rsidR="001A60FC" w:rsidRPr="004A4B3E" w:rsidRDefault="001A60FC" w:rsidP="001A60FC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431414" y="1123467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BC7B8" w14:textId="77777777" w:rsidR="001A60FC" w:rsidRPr="004A4B3E" w:rsidRDefault="001A60FC" w:rsidP="001A60FC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691254" y="1123450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CC8623" w14:textId="77777777" w:rsidR="001A60FC" w:rsidRPr="004A4B3E" w:rsidRDefault="001A60FC" w:rsidP="001A60FC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71414" y="2382578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8C5D9" w14:textId="77777777" w:rsidR="001A60FC" w:rsidRPr="004A4B3E" w:rsidRDefault="001A60FC" w:rsidP="001A60FC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31254" y="2383053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C6A3D" w14:textId="77777777" w:rsidR="001A60FC" w:rsidRPr="004A4B3E" w:rsidRDefault="001A60FC" w:rsidP="001A60FC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91254" y="2382893"/>
                            <a:ext cx="1259840" cy="12592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2B8FC0" w14:textId="77777777" w:rsidR="001A60FC" w:rsidRPr="004A4B3E" w:rsidRDefault="001A60FC" w:rsidP="001A60FC">
                              <w:pPr>
                                <w:spacing w:line="254" w:lineRule="auto"/>
                                <w:jc w:val="right"/>
                                <w:rPr>
                                  <w:rFonts w:eastAsia="Calibri"/>
                                  <w:color w:val="FFFFFF" w:themeColor="background1"/>
                                </w:rPr>
                              </w:pPr>
                              <w:r w:rsidRPr="004A4B3E">
                                <w:rPr>
                                  <w:rFonts w:eastAsia="Calibri"/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14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171505" y="1123300"/>
                            <a:ext cx="288000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0D5A46" w14:textId="4DD63EB2" w:rsidR="001A60FC" w:rsidRDefault="001A60FC" w:rsidP="001A60F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4A7251" id="Zone de dessin 18" o:spid="_x0000_s1089" editas="canvas" style="width:516.4pt;height:379.8pt;mso-position-horizontal-relative:char;mso-position-vertical-relative:line" coordsize="65576,48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">
                <v:shape id="_x0000_s1090" type="#_x0000_t75" style="position:absolute;width:65576;height:48234;visibility:visible;mso-wrap-style:square">
                  <v:fill o:detectmouseclick="t"/>
                  <v:path o:connecttype="none"/>
                </v:shape>
                <v:rect id="Rectangle 11" o:spid="_x0000_s1091" style="position:absolute;left:21714;top:11232;width:12600;height:12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" filled="f" strokecolor="white [3212]" strokeweight="3pt">
                  <v:textbox inset="0,0,4mm,0">
                    <w:txbxContent>
                      <w:p w14:paraId="5EC59C85" w14:textId="77777777" w:rsidR="001A60FC" w:rsidRPr="004A4B3E" w:rsidRDefault="001A60FC" w:rsidP="001A60FC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  <w:r w:rsidRPr="004A4B3E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rect>
                <v:rect id="Rectangle 12" o:spid="_x0000_s1092" style="position:absolute;left:34314;top:11234;width:12598;height:125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" filled="f" strokecolor="white [3212]" strokeweight="3pt">
                  <v:textbox inset="0,0,4mm,0">
                    <w:txbxContent>
                      <w:p w14:paraId="08DBC7B8" w14:textId="77777777" w:rsidR="001A60FC" w:rsidRPr="004A4B3E" w:rsidRDefault="001A60FC" w:rsidP="001A60FC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rect>
                <v:rect id="Rectangle 13" o:spid="_x0000_s1093" style="position:absolute;left:46912;top:11234;width:12598;height:125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" filled="f" strokecolor="white [3212]" strokeweight="3pt">
                  <v:textbox inset="0,0,4mm,0">
                    <w:txbxContent>
                      <w:p w14:paraId="22CC8623" w14:textId="77777777" w:rsidR="001A60FC" w:rsidRPr="004A4B3E" w:rsidRDefault="001A60FC" w:rsidP="001A60FC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rect>
                <v:rect id="Rectangle 14" o:spid="_x0000_s1094" style="position:absolute;left:21714;top:23825;width:12598;height:125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" filled="f" strokecolor="white [3212]" strokeweight="3pt">
                  <v:textbox inset="0,0,4mm,0">
                    <w:txbxContent>
                      <w:p w14:paraId="6658C5D9" w14:textId="77777777" w:rsidR="001A60FC" w:rsidRPr="004A4B3E" w:rsidRDefault="001A60FC" w:rsidP="001A60FC">
                        <w:pPr>
                          <w:spacing w:line="256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rect>
                <v:rect id="Rectangle 15" o:spid="_x0000_s1095" style="position:absolute;left:34312;top:23830;width:12598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" filled="f" strokecolor="white [3212]" strokeweight="3pt">
                  <v:textbox inset="0,0,4mm,0">
                    <w:txbxContent>
                      <w:p w14:paraId="1C5C6A3D" w14:textId="77777777" w:rsidR="001A60FC" w:rsidRPr="004A4B3E" w:rsidRDefault="001A60FC" w:rsidP="001A60FC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rect>
                <v:rect id="Rectangle 16" o:spid="_x0000_s1096" style="position:absolute;left:46912;top:23828;width:12598;height:125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" filled="f" strokecolor="white [3212]" strokeweight="3pt">
                  <v:textbox inset="0,0,4mm,0">
                    <w:txbxContent>
                      <w:p w14:paraId="452B8FC0" w14:textId="77777777" w:rsidR="001A60FC" w:rsidRPr="004A4B3E" w:rsidRDefault="001A60FC" w:rsidP="001A60FC">
                        <w:pPr>
                          <w:spacing w:line="254" w:lineRule="auto"/>
                          <w:jc w:val="right"/>
                          <w:rPr>
                            <w:rFonts w:eastAsia="Calibri"/>
                            <w:color w:val="FFFFFF" w:themeColor="background1"/>
                          </w:rPr>
                        </w:pPr>
                        <w:r w:rsidRPr="004A4B3E">
                          <w:rPr>
                            <w:rFonts w:eastAsia="Calibri"/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rect>
                <v:rect id="Rectangle 17" o:spid="_x0000_s1097" style="position:absolute;left:21715;top:11233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" fillcolor="white [3201]" stroked="f" strokeweight="1pt">
                  <v:textbox inset="0,1mm,0,0">
                    <w:txbxContent>
                      <w:p w14:paraId="4D0D5A46" w14:textId="4DD63EB2" w:rsidR="001A60FC" w:rsidRDefault="001A60FC" w:rsidP="001A60F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00BA2DE" w14:textId="36BB3E1B" w:rsidR="001A60FC" w:rsidRDefault="001A60FC" w:rsidP="001A60FC"/>
    <w:p w14:paraId="690A374E" w14:textId="77777777" w:rsidR="001A60FC" w:rsidRDefault="001A60FC" w:rsidP="006A2358">
      <w:pPr>
        <w:jc w:val="center"/>
      </w:pPr>
    </w:p>
    <w:sectPr w:rsidR="001A60FC" w:rsidSect="006A2358">
      <w:headerReference w:type="even" r:id="rId8"/>
      <w:headerReference w:type="default" r:id="rId9"/>
      <w:headerReference w:type="firs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C8F1C" w14:textId="77777777" w:rsidR="002831FC" w:rsidRDefault="002831FC" w:rsidP="00A64490">
      <w:pPr>
        <w:spacing w:after="0" w:line="240" w:lineRule="auto"/>
      </w:pPr>
      <w:r>
        <w:separator/>
      </w:r>
    </w:p>
  </w:endnote>
  <w:endnote w:type="continuationSeparator" w:id="0">
    <w:p w14:paraId="3A8A06DB" w14:textId="77777777" w:rsidR="002831FC" w:rsidRDefault="002831FC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1CB8B" w14:textId="77777777" w:rsidR="002831FC" w:rsidRDefault="002831FC" w:rsidP="00A64490">
      <w:pPr>
        <w:spacing w:after="0" w:line="240" w:lineRule="auto"/>
      </w:pPr>
      <w:r>
        <w:separator/>
      </w:r>
    </w:p>
  </w:footnote>
  <w:footnote w:type="continuationSeparator" w:id="0">
    <w:p w14:paraId="059FE32F" w14:textId="77777777" w:rsidR="002831FC" w:rsidRDefault="002831FC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B25E" w14:textId="2E42DE88" w:rsidR="00D87482" w:rsidRDefault="002831FC">
    <w:pPr>
      <w:pStyle w:val="En-tte"/>
    </w:pPr>
    <w:r>
      <w:rPr>
        <w:noProof/>
      </w:rPr>
      <w:pict w14:anchorId="565FC8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8412626" o:spid="_x0000_s1047" type="#_x0000_t75" style="position:absolute;margin-left:0;margin-top:0;width:514pt;height:769.45pt;z-index:-251657216;mso-position-horizontal:center;mso-position-horizontal-relative:margin;mso-position-vertical:center;mso-position-vertical-relative:margin" o:allowincell="f">
          <v:imagedata r:id="rId1" o:title="Hubble-infant-galaxy-resiz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3"/>
      <w:gridCol w:w="2005"/>
      <w:gridCol w:w="5235"/>
      <w:gridCol w:w="1233"/>
    </w:tblGrid>
    <w:tr w:rsidR="00332B68" w:rsidRPr="00980CA2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5BC7480D" w:rsidR="00332B68" w:rsidRPr="00980CA2" w:rsidRDefault="003A1540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>Praxis</w:t>
          </w:r>
          <w:r w:rsidR="00667C9C">
            <w:rPr>
              <w:sz w:val="20"/>
              <w:szCs w:val="20"/>
            </w:rPr>
            <w:t xml:space="preserve"> 2</w:t>
          </w:r>
          <w:r w:rsidRPr="00980CA2">
            <w:rPr>
              <w:sz w:val="20"/>
              <w:szCs w:val="20"/>
            </w:rPr>
            <w:t xml:space="preserve">, les </w:t>
          </w:r>
          <w:r w:rsidR="00FA0C05">
            <w:rPr>
              <w:sz w:val="20"/>
              <w:szCs w:val="20"/>
            </w:rPr>
            <w:t>grilles</w:t>
          </w:r>
        </w:p>
      </w:tc>
      <w:tc>
        <w:tcPr>
          <w:tcW w:w="958" w:type="pct"/>
          <w:vAlign w:val="center"/>
        </w:tcPr>
        <w:p w14:paraId="5F77CAE5" w14:textId="0CA3A9DF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noProof/>
              <w:sz w:val="20"/>
              <w:szCs w:val="20"/>
            </w:rPr>
            <w:fldChar w:fldCharType="begin"/>
          </w:r>
          <w:r w:rsidRPr="00980CA2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980CA2">
            <w:rPr>
              <w:noProof/>
              <w:sz w:val="20"/>
              <w:szCs w:val="20"/>
            </w:rPr>
            <w:fldChar w:fldCharType="separate"/>
          </w:r>
          <w:r w:rsidR="00B82AE1">
            <w:rPr>
              <w:noProof/>
              <w:sz w:val="20"/>
              <w:szCs w:val="20"/>
            </w:rPr>
            <w:t>2021-1030-1912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Copyright © 2021 Lucas </w:t>
          </w:r>
          <w:proofErr w:type="spellStart"/>
          <w:r w:rsidRPr="00980CA2">
            <w:rPr>
              <w:sz w:val="20"/>
              <w:szCs w:val="20"/>
            </w:rPr>
            <w:t>Borboleta</w:t>
          </w:r>
          <w:proofErr w:type="spellEnd"/>
          <w:r w:rsidRPr="00980CA2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page 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PAGE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1</w:t>
          </w:r>
          <w:r w:rsidRPr="00980CA2">
            <w:rPr>
              <w:sz w:val="20"/>
              <w:szCs w:val="20"/>
            </w:rPr>
            <w:fldChar w:fldCharType="end"/>
          </w:r>
          <w:r w:rsidRPr="00980CA2">
            <w:rPr>
              <w:sz w:val="20"/>
              <w:szCs w:val="20"/>
            </w:rPr>
            <w:t>/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NUMPAGES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3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338B2B03" w:rsidR="00F71550" w:rsidRPr="00980CA2" w:rsidRDefault="002831FC" w:rsidP="001A2D9A">
    <w:pPr>
      <w:pStyle w:val="En-tte"/>
      <w:rPr>
        <w:sz w:val="20"/>
        <w:szCs w:val="20"/>
      </w:rPr>
    </w:pPr>
    <w:r>
      <w:rPr>
        <w:noProof/>
        <w:sz w:val="20"/>
        <w:szCs w:val="20"/>
      </w:rPr>
      <w:pict w14:anchorId="7CFDE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8412627" o:spid="_x0000_s1048" type="#_x0000_t75" style="position:absolute;margin-left:0;margin-top:0;width:514pt;height:769.45pt;z-index:-251656192;mso-position-horizontal:center;mso-position-horizontal-relative:margin;mso-position-vertical:center;mso-position-vertical-relative:margin" o:allowincell="f">
          <v:imagedata r:id="rId1" o:title="Hubble-infant-galaxy-resiz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9A698" w14:textId="241873D0" w:rsidR="00D87482" w:rsidRDefault="002831FC">
    <w:pPr>
      <w:pStyle w:val="En-tte"/>
    </w:pPr>
    <w:r>
      <w:rPr>
        <w:noProof/>
      </w:rPr>
      <w:pict w14:anchorId="591FA6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8412625" o:spid="_x0000_s1046" type="#_x0000_t75" style="position:absolute;margin-left:0;margin-top:0;width:514pt;height:769.45pt;z-index:-251658240;mso-position-horizontal:center;mso-position-horizontal-relative:margin;mso-position-vertical:center;mso-position-vertical-relative:margin" o:allowincell="f">
          <v:imagedata r:id="rId1" o:title="Hubble-infant-galaxy-resiz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27951"/>
    <w:rsid w:val="00033155"/>
    <w:rsid w:val="000352C9"/>
    <w:rsid w:val="00035C3A"/>
    <w:rsid w:val="00040859"/>
    <w:rsid w:val="00040FF6"/>
    <w:rsid w:val="00047D08"/>
    <w:rsid w:val="00050182"/>
    <w:rsid w:val="00056A63"/>
    <w:rsid w:val="00065D58"/>
    <w:rsid w:val="00070764"/>
    <w:rsid w:val="0007387F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32B6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26A9E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2D9A"/>
    <w:rsid w:val="001A5FC1"/>
    <w:rsid w:val="001A60FC"/>
    <w:rsid w:val="001A78AF"/>
    <w:rsid w:val="001B6DD4"/>
    <w:rsid w:val="001C570E"/>
    <w:rsid w:val="001D0CFF"/>
    <w:rsid w:val="001D40A7"/>
    <w:rsid w:val="001D6BF0"/>
    <w:rsid w:val="001E0E14"/>
    <w:rsid w:val="001F5672"/>
    <w:rsid w:val="00203985"/>
    <w:rsid w:val="00204043"/>
    <w:rsid w:val="00204846"/>
    <w:rsid w:val="002129C1"/>
    <w:rsid w:val="00213FBC"/>
    <w:rsid w:val="00245651"/>
    <w:rsid w:val="00246AE5"/>
    <w:rsid w:val="00270FC0"/>
    <w:rsid w:val="00273723"/>
    <w:rsid w:val="002831FC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5ADA"/>
    <w:rsid w:val="002A61C6"/>
    <w:rsid w:val="002B3172"/>
    <w:rsid w:val="002B378F"/>
    <w:rsid w:val="002B5EB4"/>
    <w:rsid w:val="002D6EC7"/>
    <w:rsid w:val="002E5D9D"/>
    <w:rsid w:val="002F14C1"/>
    <w:rsid w:val="002F536A"/>
    <w:rsid w:val="002F614D"/>
    <w:rsid w:val="002F7707"/>
    <w:rsid w:val="00302853"/>
    <w:rsid w:val="00306683"/>
    <w:rsid w:val="003122F9"/>
    <w:rsid w:val="00314749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41F7"/>
    <w:rsid w:val="00365E68"/>
    <w:rsid w:val="00366971"/>
    <w:rsid w:val="003714CF"/>
    <w:rsid w:val="00373C0F"/>
    <w:rsid w:val="00374B88"/>
    <w:rsid w:val="00380F4C"/>
    <w:rsid w:val="0038750D"/>
    <w:rsid w:val="003875DB"/>
    <w:rsid w:val="0039094F"/>
    <w:rsid w:val="0039413D"/>
    <w:rsid w:val="00395518"/>
    <w:rsid w:val="00396A51"/>
    <w:rsid w:val="003A1540"/>
    <w:rsid w:val="003A49FF"/>
    <w:rsid w:val="003B1568"/>
    <w:rsid w:val="003B6C02"/>
    <w:rsid w:val="003C52D1"/>
    <w:rsid w:val="003C72BC"/>
    <w:rsid w:val="003D311E"/>
    <w:rsid w:val="003D37CB"/>
    <w:rsid w:val="003F034D"/>
    <w:rsid w:val="003F4904"/>
    <w:rsid w:val="00420BCB"/>
    <w:rsid w:val="00433D27"/>
    <w:rsid w:val="0044557B"/>
    <w:rsid w:val="0046241C"/>
    <w:rsid w:val="004630C1"/>
    <w:rsid w:val="00491239"/>
    <w:rsid w:val="004925D1"/>
    <w:rsid w:val="00492EAE"/>
    <w:rsid w:val="004A4B3E"/>
    <w:rsid w:val="004B3B13"/>
    <w:rsid w:val="004C017A"/>
    <w:rsid w:val="004C03D5"/>
    <w:rsid w:val="004C1E42"/>
    <w:rsid w:val="004C2597"/>
    <w:rsid w:val="004C2E9C"/>
    <w:rsid w:val="004C486C"/>
    <w:rsid w:val="004C53B9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079C3"/>
    <w:rsid w:val="00511A6A"/>
    <w:rsid w:val="00522EE3"/>
    <w:rsid w:val="00533EC5"/>
    <w:rsid w:val="00537773"/>
    <w:rsid w:val="00543450"/>
    <w:rsid w:val="00547E52"/>
    <w:rsid w:val="00567A18"/>
    <w:rsid w:val="00574AC9"/>
    <w:rsid w:val="00576B5B"/>
    <w:rsid w:val="00584150"/>
    <w:rsid w:val="005A3168"/>
    <w:rsid w:val="005A46F1"/>
    <w:rsid w:val="005A5581"/>
    <w:rsid w:val="005B00C8"/>
    <w:rsid w:val="005B213D"/>
    <w:rsid w:val="005B2DFA"/>
    <w:rsid w:val="005C48C3"/>
    <w:rsid w:val="005C6401"/>
    <w:rsid w:val="005D1683"/>
    <w:rsid w:val="005E25ED"/>
    <w:rsid w:val="005E2885"/>
    <w:rsid w:val="005E7FB9"/>
    <w:rsid w:val="005F333A"/>
    <w:rsid w:val="00601346"/>
    <w:rsid w:val="00601B96"/>
    <w:rsid w:val="00617685"/>
    <w:rsid w:val="00630472"/>
    <w:rsid w:val="00662185"/>
    <w:rsid w:val="00666C6E"/>
    <w:rsid w:val="006673FD"/>
    <w:rsid w:val="00667C9C"/>
    <w:rsid w:val="006864CB"/>
    <w:rsid w:val="00687C1E"/>
    <w:rsid w:val="00692175"/>
    <w:rsid w:val="00696244"/>
    <w:rsid w:val="006A14D5"/>
    <w:rsid w:val="006A2358"/>
    <w:rsid w:val="006A3C97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E3A44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1596"/>
    <w:rsid w:val="00776B6D"/>
    <w:rsid w:val="00790A95"/>
    <w:rsid w:val="007944EF"/>
    <w:rsid w:val="00795BC3"/>
    <w:rsid w:val="007A00FF"/>
    <w:rsid w:val="007A1B0B"/>
    <w:rsid w:val="007A3C8E"/>
    <w:rsid w:val="007B28B6"/>
    <w:rsid w:val="007B5C0E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7E7A25"/>
    <w:rsid w:val="008041E2"/>
    <w:rsid w:val="00813D4D"/>
    <w:rsid w:val="008179FC"/>
    <w:rsid w:val="0082141B"/>
    <w:rsid w:val="00821EA0"/>
    <w:rsid w:val="00833C3B"/>
    <w:rsid w:val="00837F62"/>
    <w:rsid w:val="00850584"/>
    <w:rsid w:val="00850D95"/>
    <w:rsid w:val="00853AFC"/>
    <w:rsid w:val="00856607"/>
    <w:rsid w:val="00861D0C"/>
    <w:rsid w:val="00861E56"/>
    <w:rsid w:val="0087676C"/>
    <w:rsid w:val="0087773F"/>
    <w:rsid w:val="00890400"/>
    <w:rsid w:val="008968BF"/>
    <w:rsid w:val="008A63DE"/>
    <w:rsid w:val="008B03B5"/>
    <w:rsid w:val="008B6CB0"/>
    <w:rsid w:val="008B78B4"/>
    <w:rsid w:val="008C1223"/>
    <w:rsid w:val="008C72C2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06B5"/>
    <w:rsid w:val="00953608"/>
    <w:rsid w:val="0095428E"/>
    <w:rsid w:val="00954FDC"/>
    <w:rsid w:val="00964629"/>
    <w:rsid w:val="00966452"/>
    <w:rsid w:val="00970E8E"/>
    <w:rsid w:val="00971543"/>
    <w:rsid w:val="00980CA2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D4CB2"/>
    <w:rsid w:val="009E22DF"/>
    <w:rsid w:val="009F4A62"/>
    <w:rsid w:val="00A06C3D"/>
    <w:rsid w:val="00A11750"/>
    <w:rsid w:val="00A31624"/>
    <w:rsid w:val="00A31FE4"/>
    <w:rsid w:val="00A45664"/>
    <w:rsid w:val="00A50CFA"/>
    <w:rsid w:val="00A517F2"/>
    <w:rsid w:val="00A55606"/>
    <w:rsid w:val="00A55F17"/>
    <w:rsid w:val="00A608A2"/>
    <w:rsid w:val="00A64490"/>
    <w:rsid w:val="00A71917"/>
    <w:rsid w:val="00A829EC"/>
    <w:rsid w:val="00A91CF7"/>
    <w:rsid w:val="00A9432D"/>
    <w:rsid w:val="00AA4D11"/>
    <w:rsid w:val="00AA625C"/>
    <w:rsid w:val="00AB09C2"/>
    <w:rsid w:val="00AB3204"/>
    <w:rsid w:val="00AB3618"/>
    <w:rsid w:val="00AB3BE3"/>
    <w:rsid w:val="00AC223A"/>
    <w:rsid w:val="00AC4B38"/>
    <w:rsid w:val="00AD1D51"/>
    <w:rsid w:val="00AD4042"/>
    <w:rsid w:val="00AE2C3C"/>
    <w:rsid w:val="00AF54AE"/>
    <w:rsid w:val="00AF696F"/>
    <w:rsid w:val="00B00C8B"/>
    <w:rsid w:val="00B01ED4"/>
    <w:rsid w:val="00B07638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70D9A"/>
    <w:rsid w:val="00B81A6A"/>
    <w:rsid w:val="00B823B5"/>
    <w:rsid w:val="00B82AE1"/>
    <w:rsid w:val="00B957FC"/>
    <w:rsid w:val="00B95A10"/>
    <w:rsid w:val="00BA2FAD"/>
    <w:rsid w:val="00BA73FD"/>
    <w:rsid w:val="00BB205A"/>
    <w:rsid w:val="00BB386B"/>
    <w:rsid w:val="00BB395E"/>
    <w:rsid w:val="00BB62AD"/>
    <w:rsid w:val="00BC0521"/>
    <w:rsid w:val="00BC19DF"/>
    <w:rsid w:val="00BC5F93"/>
    <w:rsid w:val="00BC6476"/>
    <w:rsid w:val="00BC702E"/>
    <w:rsid w:val="00BE6623"/>
    <w:rsid w:val="00BF3D71"/>
    <w:rsid w:val="00BF456F"/>
    <w:rsid w:val="00C0209E"/>
    <w:rsid w:val="00C0242E"/>
    <w:rsid w:val="00C037AB"/>
    <w:rsid w:val="00C05EA0"/>
    <w:rsid w:val="00C063CF"/>
    <w:rsid w:val="00C21240"/>
    <w:rsid w:val="00C21342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E40CF"/>
    <w:rsid w:val="00CE6BD1"/>
    <w:rsid w:val="00CF22A2"/>
    <w:rsid w:val="00CF3A46"/>
    <w:rsid w:val="00CF7B83"/>
    <w:rsid w:val="00D03D28"/>
    <w:rsid w:val="00D0423C"/>
    <w:rsid w:val="00D1750F"/>
    <w:rsid w:val="00D4020E"/>
    <w:rsid w:val="00D44B74"/>
    <w:rsid w:val="00D50C4B"/>
    <w:rsid w:val="00D722FA"/>
    <w:rsid w:val="00D85CCF"/>
    <w:rsid w:val="00D87482"/>
    <w:rsid w:val="00D9025D"/>
    <w:rsid w:val="00D97536"/>
    <w:rsid w:val="00DA1DB6"/>
    <w:rsid w:val="00DA4D7F"/>
    <w:rsid w:val="00DB01FF"/>
    <w:rsid w:val="00DC0834"/>
    <w:rsid w:val="00DC13C0"/>
    <w:rsid w:val="00DC7F06"/>
    <w:rsid w:val="00DD0479"/>
    <w:rsid w:val="00DD6AB2"/>
    <w:rsid w:val="00DE0B7F"/>
    <w:rsid w:val="00DE1D6D"/>
    <w:rsid w:val="00DE32D4"/>
    <w:rsid w:val="00DE6007"/>
    <w:rsid w:val="00DE681A"/>
    <w:rsid w:val="00DF2BE7"/>
    <w:rsid w:val="00E02849"/>
    <w:rsid w:val="00E03C04"/>
    <w:rsid w:val="00E04A9F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46EC4"/>
    <w:rsid w:val="00E46F51"/>
    <w:rsid w:val="00E662D4"/>
    <w:rsid w:val="00E701FE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56E6"/>
    <w:rsid w:val="00EB5F7D"/>
    <w:rsid w:val="00EC688F"/>
    <w:rsid w:val="00ED7A5D"/>
    <w:rsid w:val="00EE1AA2"/>
    <w:rsid w:val="00EE5413"/>
    <w:rsid w:val="00EF54BF"/>
    <w:rsid w:val="00F10A9A"/>
    <w:rsid w:val="00F2010A"/>
    <w:rsid w:val="00F207DF"/>
    <w:rsid w:val="00F230CE"/>
    <w:rsid w:val="00F45663"/>
    <w:rsid w:val="00F458D0"/>
    <w:rsid w:val="00F53384"/>
    <w:rsid w:val="00F67B20"/>
    <w:rsid w:val="00F71550"/>
    <w:rsid w:val="00F733B2"/>
    <w:rsid w:val="00F74BAD"/>
    <w:rsid w:val="00F87591"/>
    <w:rsid w:val="00F93B65"/>
    <w:rsid w:val="00F95D2A"/>
    <w:rsid w:val="00F976DB"/>
    <w:rsid w:val="00FA0C05"/>
    <w:rsid w:val="00FA1108"/>
    <w:rsid w:val="00FA3328"/>
    <w:rsid w:val="00FA49AB"/>
    <w:rsid w:val="00FB1566"/>
    <w:rsid w:val="00FC11D9"/>
    <w:rsid w:val="00FC4411"/>
    <w:rsid w:val="00FC7E02"/>
    <w:rsid w:val="00FD72C7"/>
    <w:rsid w:val="00FE02BC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AFD35-1ABB-447C-BB7C-9A85ABF9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400</cp:revision>
  <cp:lastPrinted>2021-10-30T17:14:00Z</cp:lastPrinted>
  <dcterms:created xsi:type="dcterms:W3CDTF">2021-02-22T17:57:00Z</dcterms:created>
  <dcterms:modified xsi:type="dcterms:W3CDTF">2021-10-30T17:14:00Z</dcterms:modified>
</cp:coreProperties>
</file>