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mfeF4ptI7CmKkjMdo+kdUSmMQ==">AMUW2mVaQmPRdl5qUKk+JzxBqBqdSRLL32d8s4MI60No3UD3z1QLAMh45QfQ+ZKSbuFdaKTUokSU9KQlT9dYAOljkZ2hfaBsRaqD+p/oiIuX/gEPfkLzq5o=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