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Home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Main Speech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More about your services and how good they are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Side Speech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More about your company and how you are respected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Profile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Profile Speech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An about us section where you say how you started and your views for the future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Mission Statment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Your pledge to your customers.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Portfolio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Main Speech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About how your customers are valued and how they value you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Titles and either description or </w:t>
      </w:r>
      <w:r>
        <w:rPr>
          <w:rFonts w:ascii="Helvetica" w:cs="Arial Unicode MS" w:hAnsi="Arial Unicode MS" w:eastAsia="Arial Unicode MS"/>
          <w:rtl w:val="0"/>
        </w:rPr>
        <w:t>testimonials</w:t>
      </w:r>
      <w:r>
        <w:rPr>
          <w:rFonts w:ascii="Helvetica" w:cs="Arial Unicode MS" w:hAnsi="Arial Unicode MS" w:eastAsia="Arial Unicode MS"/>
          <w:rtl w:val="0"/>
        </w:rPr>
        <w:t xml:space="preserve"> for each past project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Our Team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Where you put your content about how you hire and train people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Name, Position, Image and Bio for all employees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Contact Us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Address and phone number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final Speech about cost free estimates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