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963" w:rsidRDefault="003050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6A9E6E" wp14:editId="5B4CCCE2">
                <wp:simplePos x="0" y="0"/>
                <wp:positionH relativeFrom="page">
                  <wp:posOffset>5447030</wp:posOffset>
                </wp:positionH>
                <wp:positionV relativeFrom="page">
                  <wp:posOffset>2484755</wp:posOffset>
                </wp:positionV>
                <wp:extent cx="3162714" cy="3658870"/>
                <wp:effectExtent l="0" t="0" r="12700" b="0"/>
                <wp:wrapThrough wrapText="bothSides">
                  <wp:wrapPolygon edited="0">
                    <wp:start x="0" y="0"/>
                    <wp:lineTo x="0" y="21443"/>
                    <wp:lineTo x="21513" y="21443"/>
                    <wp:lineTo x="21513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714" cy="36588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0A4" w:rsidRDefault="003050A4" w:rsidP="0042218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3050A4" w:rsidRDefault="003050A4" w:rsidP="0042218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3050A4" w:rsidRPr="00422185" w:rsidRDefault="003050A4" w:rsidP="0042218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CONTACT US</w:t>
                            </w: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  <w:r>
                              <w:t>TAC Landscaping</w:t>
                            </w: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  <w:r>
                              <w:t>123 Fake Street</w:t>
                            </w: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  <w:r>
                              <w:t>Town, Ontario A1B 2C3</w:t>
                            </w: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  <w:r>
                              <w:t>Phone: 1-234-5678</w:t>
                            </w: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  <w:r>
                              <w:t xml:space="preserve">Email: </w:t>
                            </w:r>
                            <w:r w:rsidRPr="003050A4">
                              <w:t>contact@taclandscaping.ca</w:t>
                            </w:r>
                          </w:p>
                          <w:p w:rsidR="003050A4" w:rsidRDefault="003050A4" w:rsidP="003050A4">
                            <w:pPr>
                              <w:jc w:val="center"/>
                            </w:pPr>
                          </w:p>
                          <w:p w:rsidR="003050A4" w:rsidRPr="003050A4" w:rsidRDefault="003050A4" w:rsidP="003050A4">
                            <w:pPr>
                              <w:jc w:val="center"/>
                            </w:pPr>
                            <w:r>
                              <w:t>More text about how you guys are the best and you can give a cost free quote for any project.</w:t>
                            </w:r>
                          </w:p>
                          <w:p w:rsidR="003050A4" w:rsidRPr="00422185" w:rsidRDefault="003050A4" w:rsidP="003050A4">
                            <w:pPr>
                              <w:pStyle w:val="NormalWeb"/>
                              <w:spacing w:before="0" w:beforeAutospacing="0" w:after="210" w:afterAutospacing="0" w:line="210" w:lineRule="atLeast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7"/>
                                <w:szCs w:val="17"/>
                              </w:rPr>
                            </w:pPr>
                          </w:p>
                          <w:p w:rsidR="003050A4" w:rsidRPr="00422185" w:rsidRDefault="003050A4" w:rsidP="00422185">
                            <w:pPr>
                              <w:pStyle w:val="NormalWeb"/>
                              <w:spacing w:before="0" w:beforeAutospacing="0" w:after="210" w:afterAutospacing="0" w:line="210" w:lineRule="atLeast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7"/>
                                <w:szCs w:val="17"/>
                              </w:rPr>
                            </w:pPr>
                          </w:p>
                          <w:p w:rsidR="003050A4" w:rsidRPr="00422185" w:rsidRDefault="003050A4" w:rsidP="00422185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3050A4" w:rsidRPr="00422185" w:rsidRDefault="003050A4" w:rsidP="0042218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14F348E7" wp14:editId="54408A67">
                                  <wp:extent cx="4975860" cy="7463790"/>
                                  <wp:effectExtent l="0" t="0" r="2540" b="3810"/>
                                  <wp:docPr id="1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5860" cy="7463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4B0A6C02" wp14:editId="69DE535A">
                                  <wp:extent cx="4975860" cy="7463790"/>
                                  <wp:effectExtent l="0" t="0" r="2540" b="3810"/>
                                  <wp:docPr id="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5860" cy="7463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428.9pt;margin-top:195.65pt;width:249.05pt;height:288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" mv:complextextbox="1" fillcolor="black [3213]" stroked="f">
                <v:fill opacity="13107f"/>
                <v:textbox>
                  <w:txbxContent>
                    <w:p w:rsidR="003050A4" w:rsidRDefault="003050A4" w:rsidP="00422185">
                      <w:pPr>
                        <w:jc w:val="center"/>
                        <w:rPr>
                          <w:b/>
                        </w:rPr>
                      </w:pPr>
                    </w:p>
                    <w:p w:rsidR="003050A4" w:rsidRDefault="003050A4" w:rsidP="00422185">
                      <w:pPr>
                        <w:jc w:val="center"/>
                        <w:rPr>
                          <w:b/>
                        </w:rPr>
                      </w:pPr>
                    </w:p>
                    <w:p w:rsidR="003050A4" w:rsidRPr="00422185" w:rsidRDefault="003050A4" w:rsidP="0042218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CONTACT US</w:t>
                      </w:r>
                    </w:p>
                    <w:p w:rsidR="003050A4" w:rsidRDefault="003050A4" w:rsidP="003050A4">
                      <w:pPr>
                        <w:jc w:val="center"/>
                      </w:pPr>
                    </w:p>
                    <w:p w:rsidR="003050A4" w:rsidRDefault="003050A4" w:rsidP="003050A4">
                      <w:pPr>
                        <w:jc w:val="center"/>
                      </w:pPr>
                    </w:p>
                    <w:p w:rsidR="003050A4" w:rsidRDefault="003050A4" w:rsidP="003050A4">
                      <w:pPr>
                        <w:jc w:val="center"/>
                      </w:pPr>
                      <w:r>
                        <w:t>TAC Landscaping</w:t>
                      </w:r>
                    </w:p>
                    <w:p w:rsidR="003050A4" w:rsidRDefault="003050A4" w:rsidP="003050A4">
                      <w:pPr>
                        <w:jc w:val="center"/>
                      </w:pPr>
                      <w:r>
                        <w:t>123 Fake Street</w:t>
                      </w:r>
                    </w:p>
                    <w:p w:rsidR="003050A4" w:rsidRDefault="003050A4" w:rsidP="003050A4">
                      <w:pPr>
                        <w:jc w:val="center"/>
                      </w:pPr>
                      <w:r>
                        <w:t>Town, Ontario A1B 2C3</w:t>
                      </w:r>
                    </w:p>
                    <w:p w:rsidR="003050A4" w:rsidRDefault="003050A4" w:rsidP="003050A4">
                      <w:pPr>
                        <w:jc w:val="center"/>
                      </w:pPr>
                    </w:p>
                    <w:p w:rsidR="003050A4" w:rsidRDefault="003050A4" w:rsidP="003050A4">
                      <w:pPr>
                        <w:jc w:val="center"/>
                      </w:pPr>
                      <w:r>
                        <w:t>Phone: 1-234-5678</w:t>
                      </w:r>
                    </w:p>
                    <w:p w:rsidR="003050A4" w:rsidRDefault="003050A4" w:rsidP="003050A4">
                      <w:pPr>
                        <w:jc w:val="center"/>
                      </w:pPr>
                      <w:r>
                        <w:t xml:space="preserve">Email: </w:t>
                      </w:r>
                      <w:r w:rsidRPr="003050A4">
                        <w:t>contact@taclandscaping.ca</w:t>
                      </w:r>
                    </w:p>
                    <w:p w:rsidR="003050A4" w:rsidRDefault="003050A4" w:rsidP="003050A4">
                      <w:pPr>
                        <w:jc w:val="center"/>
                      </w:pPr>
                    </w:p>
                    <w:p w:rsidR="003050A4" w:rsidRPr="003050A4" w:rsidRDefault="003050A4" w:rsidP="003050A4">
                      <w:pPr>
                        <w:jc w:val="center"/>
                      </w:pPr>
                      <w:r>
                        <w:t>More text about how you guys are the best and you can give a cost free quote for any project.</w:t>
                      </w:r>
                    </w:p>
                    <w:p w:rsidR="003050A4" w:rsidRPr="00422185" w:rsidRDefault="003050A4" w:rsidP="003050A4">
                      <w:pPr>
                        <w:pStyle w:val="NormalWeb"/>
                        <w:spacing w:before="0" w:beforeAutospacing="0" w:after="210" w:afterAutospacing="0" w:line="210" w:lineRule="atLeast"/>
                        <w:jc w:val="both"/>
                        <w:rPr>
                          <w:rFonts w:ascii="Arial" w:hAnsi="Arial" w:cs="Arial"/>
                          <w:color w:val="000000"/>
                          <w:sz w:val="17"/>
                          <w:szCs w:val="17"/>
                        </w:rPr>
                      </w:pPr>
                    </w:p>
                    <w:p w:rsidR="003050A4" w:rsidRPr="00422185" w:rsidRDefault="003050A4" w:rsidP="00422185">
                      <w:pPr>
                        <w:pStyle w:val="NormalWeb"/>
                        <w:spacing w:before="0" w:beforeAutospacing="0" w:after="210" w:afterAutospacing="0" w:line="210" w:lineRule="atLeast"/>
                        <w:jc w:val="both"/>
                        <w:rPr>
                          <w:rFonts w:ascii="Arial" w:hAnsi="Arial" w:cs="Arial"/>
                          <w:color w:val="000000"/>
                          <w:sz w:val="17"/>
                          <w:szCs w:val="17"/>
                        </w:rPr>
                      </w:pPr>
                    </w:p>
                    <w:p w:rsidR="003050A4" w:rsidRPr="00422185" w:rsidRDefault="003050A4" w:rsidP="00422185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</w:p>
                    <w:p w:rsidR="003050A4" w:rsidRPr="00422185" w:rsidRDefault="003050A4" w:rsidP="00422185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14F348E7" wp14:editId="54408A67">
                            <wp:extent cx="4975860" cy="7463790"/>
                            <wp:effectExtent l="0" t="0" r="2540" b="3810"/>
                            <wp:docPr id="1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5860" cy="7463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4B0A6C02" wp14:editId="69DE535A">
                            <wp:extent cx="4975860" cy="7463790"/>
                            <wp:effectExtent l="0" t="0" r="2540" b="3810"/>
                            <wp:docPr id="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5860" cy="7463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18E05EC" wp14:editId="1085D746">
            <wp:simplePos x="0" y="0"/>
            <wp:positionH relativeFrom="page">
              <wp:posOffset>1376680</wp:posOffset>
            </wp:positionH>
            <wp:positionV relativeFrom="page">
              <wp:posOffset>5126355</wp:posOffset>
            </wp:positionV>
            <wp:extent cx="211645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257" y="21034"/>
                <wp:lineTo x="21257" y="0"/>
                <wp:lineTo x="0" y="0"/>
              </wp:wrapPolygon>
            </wp:wrapThrough>
            <wp:docPr id="20" name="Picture 20" descr="Macintosh HD:Users:lucas:Desktop:desktop:leggettBuilds:TAC:pictures:f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ucas:Desktop:desktop:leggettBuilds:TAC:pictures:fen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4880" r="29218" b="69751"/>
                    <a:stretch/>
                  </pic:blipFill>
                  <pic:spPr bwMode="auto">
                    <a:xfrm>
                      <a:off x="0" y="0"/>
                      <a:ext cx="211645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9A0562B" wp14:editId="1716A33D">
            <wp:simplePos x="0" y="0"/>
            <wp:positionH relativeFrom="page">
              <wp:posOffset>1376680</wp:posOffset>
            </wp:positionH>
            <wp:positionV relativeFrom="page">
              <wp:posOffset>2484755</wp:posOffset>
            </wp:positionV>
            <wp:extent cx="2116455" cy="2438400"/>
            <wp:effectExtent l="0" t="0" r="0" b="0"/>
            <wp:wrapThrough wrapText="bothSides">
              <wp:wrapPolygon edited="0">
                <wp:start x="0" y="0"/>
                <wp:lineTo x="0" y="21375"/>
                <wp:lineTo x="21257" y="21375"/>
                <wp:lineTo x="21257" y="0"/>
                <wp:lineTo x="0" y="0"/>
              </wp:wrapPolygon>
            </wp:wrapThrough>
            <wp:docPr id="17" name="Picture 17" descr="Macintosh HD:Users:lucas:Desktop:desktop:leggettBuilds:TAC:pictures:afterLeft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ucas:Desktop:desktop:leggettBuilds:TAC:pictures:afterLeftCropp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A811920" wp14:editId="25ADC2C8">
            <wp:simplePos x="0" y="0"/>
            <wp:positionH relativeFrom="page">
              <wp:posOffset>3717290</wp:posOffset>
            </wp:positionH>
            <wp:positionV relativeFrom="page">
              <wp:posOffset>4739640</wp:posOffset>
            </wp:positionV>
            <wp:extent cx="1346200" cy="1428115"/>
            <wp:effectExtent l="9842" t="0" r="9843" b="9842"/>
            <wp:wrapThrough wrapText="bothSides">
              <wp:wrapPolygon edited="0">
                <wp:start x="158" y="21749"/>
                <wp:lineTo x="21350" y="21749"/>
                <wp:lineTo x="21350" y="235"/>
                <wp:lineTo x="158" y="235"/>
                <wp:lineTo x="158" y="21749"/>
              </wp:wrapPolygon>
            </wp:wrapThrough>
            <wp:docPr id="19" name="Picture 19" descr="Macintosh HD:Users:lucas:Desktop:desktop:leggettBuilds:TAC:pictures:kfc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ucas:Desktop:desktop:leggettBuilds:TAC:pictures:kfcAft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4" t="34247" r="53741"/>
                    <a:stretch/>
                  </pic:blipFill>
                  <pic:spPr bwMode="auto">
                    <a:xfrm rot="5400000">
                      <a:off x="0" y="0"/>
                      <a:ext cx="134620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6164A8D" wp14:editId="7036B92B">
            <wp:simplePos x="0" y="0"/>
            <wp:positionH relativeFrom="page">
              <wp:posOffset>3676650</wp:posOffset>
            </wp:positionH>
            <wp:positionV relativeFrom="page">
              <wp:posOffset>2484755</wp:posOffset>
            </wp:positionV>
            <wp:extent cx="1428115" cy="2143760"/>
            <wp:effectExtent l="0" t="0" r="0" b="0"/>
            <wp:wrapThrough wrapText="bothSides">
              <wp:wrapPolygon edited="0">
                <wp:start x="0" y="0"/>
                <wp:lineTo x="0" y="21242"/>
                <wp:lineTo x="21129" y="21242"/>
                <wp:lineTo x="21129" y="0"/>
                <wp:lineTo x="0" y="0"/>
              </wp:wrapPolygon>
            </wp:wrapThrough>
            <wp:docPr id="18" name="Picture 18" descr="Macintosh HD:Users:lucas:Desktop:desktop:leggettBuilds:TAC:pictures:flow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ucas:Desktop:desktop:leggettBuilds:TAC:pictures:flow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7" r="21220" b="22087"/>
                    <a:stretch/>
                  </pic:blipFill>
                  <pic:spPr bwMode="auto">
                    <a:xfrm>
                      <a:off x="0" y="0"/>
                      <a:ext cx="142811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185">
        <w:rPr>
          <w:noProof/>
        </w:rPr>
        <w:drawing>
          <wp:anchor distT="0" distB="0" distL="114300" distR="114300" simplePos="0" relativeHeight="251658240" behindDoc="0" locked="0" layoutInCell="1" allowOverlap="1" wp14:anchorId="19B4C07E" wp14:editId="46496848">
            <wp:simplePos x="0" y="0"/>
            <wp:positionH relativeFrom="page">
              <wp:posOffset>-2540</wp:posOffset>
            </wp:positionH>
            <wp:positionV relativeFrom="page">
              <wp:posOffset>685800</wp:posOffset>
            </wp:positionV>
            <wp:extent cx="10063480" cy="6403975"/>
            <wp:effectExtent l="0" t="0" r="0" b="0"/>
            <wp:wrapThrough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hrough>
            <wp:docPr id="2" name="Picture 2" descr="Macintosh HD:Users:lucas:Desktop:Screen Shot 2015-01-27 at 11.3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ucas:Desktop:Screen Shot 2015-01-27 at 11.32.2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480" cy="640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376963" w:rsidSect="00422185">
      <w:pgSz w:w="15840" w:h="12240" w:orient="landscape"/>
      <w:pgMar w:top="1080" w:right="1080" w:bottom="108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422185"/>
    <w:rsid w:val="003050A4"/>
    <w:rsid w:val="00376963"/>
    <w:rsid w:val="00422185"/>
    <w:rsid w:val="00F3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C3CB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1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18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050A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1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18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050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4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</Words>
  <Characters>6</Characters>
  <Application>Microsoft Macintosh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Bullen</dc:creator>
  <cp:keywords/>
  <dc:description/>
  <cp:lastModifiedBy>Lucas Bullen</cp:lastModifiedBy>
  <cp:revision>1</cp:revision>
  <dcterms:created xsi:type="dcterms:W3CDTF">2015-01-28T04:35:00Z</dcterms:created>
  <dcterms:modified xsi:type="dcterms:W3CDTF">2015-01-28T05:04:00Z</dcterms:modified>
</cp:coreProperties>
</file>