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5189" w14:textId="0FA2DA20" w:rsidR="00E8552F" w:rsidRDefault="002D3086">
      <w:r>
        <w:t>Video 1</w:t>
      </w:r>
    </w:p>
    <w:p w14:paraId="7596B36C" w14:textId="405B8D08" w:rsidR="002D3086" w:rsidRDefault="002D3086">
      <w:r>
        <w:t>¿Qué es GIT?</w:t>
      </w:r>
    </w:p>
    <w:p w14:paraId="133E339E" w14:textId="44737213" w:rsidR="002D3086" w:rsidRDefault="002D3086" w:rsidP="002D3086">
      <w:pPr>
        <w:pStyle w:val="Prrafodelista"/>
        <w:numPr>
          <w:ilvl w:val="0"/>
          <w:numId w:val="1"/>
        </w:numPr>
      </w:pPr>
      <w:r>
        <w:t>Es un software de control de versiones que registra los cambios realizados sobre un archivo o conjunto de archivos a lo largo del tiempo.</w:t>
      </w:r>
    </w:p>
    <w:p w14:paraId="1BEC1CF8" w14:textId="08261749" w:rsidR="002D3086" w:rsidRDefault="002D3086" w:rsidP="002D3086">
      <w:pPr>
        <w:pStyle w:val="Prrafodelista"/>
        <w:numPr>
          <w:ilvl w:val="0"/>
          <w:numId w:val="1"/>
        </w:numPr>
      </w:pPr>
      <w:r>
        <w:t xml:space="preserve">Git nos permite gestionar distintas versiones de un mismo archivo, pudiendo volver a una versión anterior o una </w:t>
      </w:r>
      <w:r w:rsidR="00E367FD">
        <w:t>más</w:t>
      </w:r>
      <w:r>
        <w:t xml:space="preserve"> reciente cuando sea necesario.</w:t>
      </w:r>
    </w:p>
    <w:p w14:paraId="15FB94E6" w14:textId="68437FC2" w:rsidR="002D3086" w:rsidRDefault="002D3086" w:rsidP="002D3086">
      <w:r>
        <w:t>¿Qué es un repositorio?</w:t>
      </w:r>
    </w:p>
    <w:p w14:paraId="0089263F" w14:textId="0C6AE0CB" w:rsidR="002D3086" w:rsidRDefault="002D3086" w:rsidP="002D3086">
      <w:pPr>
        <w:pStyle w:val="Prrafodelista"/>
        <w:numPr>
          <w:ilvl w:val="0"/>
          <w:numId w:val="2"/>
        </w:numPr>
      </w:pPr>
      <w:r>
        <w:t xml:space="preserve">Cuando trabajamos con GIT lo que creamos es un REPOSITORIO, es decir, un lugar donde guardamos y administramos </w:t>
      </w:r>
      <w:r w:rsidR="00E367FD">
        <w:t>nuestros archivos</w:t>
      </w:r>
      <w:r>
        <w:t>.</w:t>
      </w:r>
    </w:p>
    <w:p w14:paraId="0A57E0F6" w14:textId="526CBBDC" w:rsidR="002D3086" w:rsidRDefault="00E367FD" w:rsidP="002D3086">
      <w:pPr>
        <w:pStyle w:val="Prrafodelista"/>
        <w:numPr>
          <w:ilvl w:val="0"/>
          <w:numId w:val="2"/>
        </w:numPr>
      </w:pPr>
      <w:r>
        <w:t>Existen dos tipos de repositorios:</w:t>
      </w:r>
    </w:p>
    <w:p w14:paraId="306FB8E5" w14:textId="49126FFF" w:rsidR="00E367FD" w:rsidRDefault="00E367FD" w:rsidP="00E367FD">
      <w:pPr>
        <w:pStyle w:val="Prrafodelista"/>
        <w:numPr>
          <w:ilvl w:val="0"/>
          <w:numId w:val="3"/>
        </w:numPr>
      </w:pPr>
      <w:r>
        <w:t>Locales</w:t>
      </w:r>
    </w:p>
    <w:sectPr w:rsidR="00E36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0261C"/>
    <w:multiLevelType w:val="hybridMultilevel"/>
    <w:tmpl w:val="803022DE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C4459"/>
    <w:multiLevelType w:val="hybridMultilevel"/>
    <w:tmpl w:val="93989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A1F8F"/>
    <w:multiLevelType w:val="hybridMultilevel"/>
    <w:tmpl w:val="BECC31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437"/>
    <w:rsid w:val="002D3086"/>
    <w:rsid w:val="00806437"/>
    <w:rsid w:val="00D3095D"/>
    <w:rsid w:val="00E367FD"/>
    <w:rsid w:val="00E8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5131"/>
  <w15:chartTrackingRefBased/>
  <w15:docId w15:val="{80C00676-218B-45E8-BA8E-7B52D497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Nicolás Burgos</dc:creator>
  <cp:keywords/>
  <dc:description/>
  <cp:lastModifiedBy>Lucas Nicolás Burgos</cp:lastModifiedBy>
  <cp:revision>2</cp:revision>
  <dcterms:created xsi:type="dcterms:W3CDTF">2024-08-29T18:25:00Z</dcterms:created>
  <dcterms:modified xsi:type="dcterms:W3CDTF">2024-08-30T02:34:00Z</dcterms:modified>
</cp:coreProperties>
</file>