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A474" w14:textId="134C150D" w:rsidR="00E8552F" w:rsidRDefault="00433024">
      <w:r w:rsidRPr="00433024">
        <w:drawing>
          <wp:inline distT="0" distB="0" distL="0" distR="0" wp14:anchorId="229EC544" wp14:editId="5D7E88F2">
            <wp:extent cx="5400040" cy="6963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5EA6" w14:textId="5F62651F" w:rsidR="00433024" w:rsidRDefault="00433024">
      <w:r w:rsidRPr="00433024">
        <w:lastRenderedPageBreak/>
        <w:drawing>
          <wp:inline distT="0" distB="0" distL="0" distR="0" wp14:anchorId="36B5BAAE" wp14:editId="37FC269F">
            <wp:extent cx="5400040" cy="6913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05"/>
                    <a:stretch/>
                  </pic:blipFill>
                  <pic:spPr bwMode="auto">
                    <a:xfrm>
                      <a:off x="0" y="0"/>
                      <a:ext cx="5400040" cy="691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E3B6A" w14:textId="6663FFD8" w:rsidR="00433024" w:rsidRDefault="00433024">
      <w:r w:rsidRPr="00433024">
        <w:lastRenderedPageBreak/>
        <w:drawing>
          <wp:inline distT="0" distB="0" distL="0" distR="0" wp14:anchorId="65BDD1F0" wp14:editId="26535802">
            <wp:extent cx="5400040" cy="7149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760" w14:textId="1B9892C5" w:rsidR="00433024" w:rsidRDefault="00433024">
      <w:r w:rsidRPr="00433024">
        <w:lastRenderedPageBreak/>
        <w:drawing>
          <wp:inline distT="0" distB="0" distL="0" distR="0" wp14:anchorId="431A2A21" wp14:editId="31F192C6">
            <wp:extent cx="5400040" cy="80879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4511" w14:textId="35C58673" w:rsidR="00433024" w:rsidRDefault="00433024">
      <w:r w:rsidRPr="00433024">
        <w:lastRenderedPageBreak/>
        <w:drawing>
          <wp:inline distT="0" distB="0" distL="0" distR="0" wp14:anchorId="75FDF3C5" wp14:editId="53F9EB52">
            <wp:extent cx="5400040" cy="7646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65" b="4718"/>
                    <a:stretch/>
                  </pic:blipFill>
                  <pic:spPr bwMode="auto">
                    <a:xfrm>
                      <a:off x="0" y="0"/>
                      <a:ext cx="5400040" cy="764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3C590" w14:textId="77777777" w:rsidR="00433024" w:rsidRDefault="00433024"/>
    <w:sectPr w:rsidR="00433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C9E"/>
    <w:rsid w:val="00296C9E"/>
    <w:rsid w:val="00433024"/>
    <w:rsid w:val="00E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94AA"/>
  <w15:chartTrackingRefBased/>
  <w15:docId w15:val="{B034A6A9-1964-46D9-96A7-5FB0601A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Nicolás Burgos</dc:creator>
  <cp:keywords/>
  <dc:description/>
  <cp:lastModifiedBy>Lucas Nicolás Burgos</cp:lastModifiedBy>
  <cp:revision>2</cp:revision>
  <dcterms:created xsi:type="dcterms:W3CDTF">2024-08-19T21:27:00Z</dcterms:created>
  <dcterms:modified xsi:type="dcterms:W3CDTF">2024-08-19T21:32:00Z</dcterms:modified>
</cp:coreProperties>
</file>