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52BE8" w14:textId="77777777" w:rsidR="00A5289A" w:rsidRPr="00A5289A" w:rsidRDefault="00A5289A" w:rsidP="00A5289A">
      <w:pPr>
        <w:spacing w:after="0" w:line="240" w:lineRule="auto"/>
        <w:jc w:val="center"/>
        <w:rPr>
          <w:rFonts w:eastAsia="Times New Roman" w:cstheme="minorHAnsi"/>
          <w:color w:val="4472C4" w:themeColor="accent1"/>
          <w:kern w:val="0"/>
          <w:sz w:val="56"/>
          <w:szCs w:val="56"/>
          <w:lang w:eastAsia="fr-FR"/>
          <w14:ligatures w14:val="none"/>
        </w:rPr>
      </w:pPr>
      <w:r w:rsidRPr="00A5289A">
        <w:rPr>
          <w:rFonts w:eastAsia="Times New Roman" w:cstheme="minorHAnsi"/>
          <w:color w:val="4472C4" w:themeColor="accent1"/>
          <w:kern w:val="0"/>
          <w:sz w:val="56"/>
          <w:szCs w:val="56"/>
          <w:lang w:eastAsia="fr-FR"/>
          <w14:ligatures w14:val="none"/>
        </w:rPr>
        <w:t>AP4 - Documentation technique</w:t>
      </w:r>
    </w:p>
    <w:p w14:paraId="1C724BBC" w14:textId="77777777" w:rsid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6940F5FD" w14:textId="77777777" w:rsid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6E5BB2A5" w14:textId="77777777" w:rsid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36D47C50" w14:textId="77777777" w:rsid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43F08F85" w14:textId="77777777" w:rsid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7497D0CA" w14:textId="77777777" w:rsid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0FF390C7" w14:textId="77777777" w:rsid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13FD34AD" w14:textId="77777777" w:rsid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23A57836" w14:textId="77777777" w:rsid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38824787" w14:textId="77777777" w:rsid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6205939F" w14:textId="77777777" w:rsid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2B9E9783" w14:textId="77777777" w:rsid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45E0CEFF" w14:textId="77777777" w:rsid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1761B67B" w14:textId="77777777" w:rsid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5DA0F546" w14:textId="77777777" w:rsid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0C3EA66F" w14:textId="77777777" w:rsid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7A8A12A0" w14:textId="09F536E9" w:rsidR="00A5289A" w:rsidRDefault="00A5289A" w:rsidP="00A5289A">
      <w:pPr>
        <w:pStyle w:val="Titre1"/>
        <w:rPr>
          <w:rFonts w:eastAsia="Times New Roman"/>
          <w:lang w:eastAsia="fr-FR"/>
        </w:rPr>
      </w:pPr>
      <w:bookmarkStart w:id="0" w:name="_Toc135687534"/>
      <w:r>
        <w:rPr>
          <w:rFonts w:eastAsia="Times New Roman"/>
          <w:lang w:eastAsia="fr-FR"/>
        </w:rPr>
        <w:t>Sommaire</w:t>
      </w:r>
      <w:bookmarkEnd w:id="0"/>
    </w:p>
    <w:sdt>
      <w:sdtPr>
        <w:id w:val="8883777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7901ED45" w14:textId="34D2DBC4" w:rsidR="00A5289A" w:rsidRDefault="00A5289A">
          <w:pPr>
            <w:pStyle w:val="En-ttedetabledesmatires"/>
          </w:pPr>
        </w:p>
        <w:p w14:paraId="60790517" w14:textId="7573642A" w:rsidR="00E2324A" w:rsidRDefault="00A5289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687534" w:history="1">
            <w:r w:rsidR="00E2324A" w:rsidRPr="00817BCA">
              <w:rPr>
                <w:rStyle w:val="Lienhypertexte"/>
                <w:rFonts w:eastAsia="Times New Roman"/>
                <w:noProof/>
                <w:lang w:eastAsia="fr-FR"/>
              </w:rPr>
              <w:t>Sommaire</w:t>
            </w:r>
            <w:r w:rsidR="00E2324A">
              <w:rPr>
                <w:noProof/>
                <w:webHidden/>
              </w:rPr>
              <w:tab/>
            </w:r>
            <w:r w:rsidR="00E2324A">
              <w:rPr>
                <w:noProof/>
                <w:webHidden/>
              </w:rPr>
              <w:fldChar w:fldCharType="begin"/>
            </w:r>
            <w:r w:rsidR="00E2324A">
              <w:rPr>
                <w:noProof/>
                <w:webHidden/>
              </w:rPr>
              <w:instrText xml:space="preserve"> PAGEREF _Toc135687534 \h </w:instrText>
            </w:r>
            <w:r w:rsidR="00E2324A">
              <w:rPr>
                <w:noProof/>
                <w:webHidden/>
              </w:rPr>
            </w:r>
            <w:r w:rsidR="00E2324A">
              <w:rPr>
                <w:noProof/>
                <w:webHidden/>
              </w:rPr>
              <w:fldChar w:fldCharType="separate"/>
            </w:r>
            <w:r w:rsidR="000C307F">
              <w:rPr>
                <w:noProof/>
                <w:webHidden/>
              </w:rPr>
              <w:t>1</w:t>
            </w:r>
            <w:r w:rsidR="00E2324A">
              <w:rPr>
                <w:noProof/>
                <w:webHidden/>
              </w:rPr>
              <w:fldChar w:fldCharType="end"/>
            </w:r>
          </w:hyperlink>
        </w:p>
        <w:p w14:paraId="1DC5285C" w14:textId="389E0CF1" w:rsidR="00E2324A" w:rsidRDefault="00E2324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687535" w:history="1">
            <w:r w:rsidRPr="00817BCA">
              <w:rPr>
                <w:rStyle w:val="Lienhypertexte"/>
                <w:rFonts w:eastAsia="Times New Roman"/>
                <w:noProof/>
                <w:lang w:eastAsia="fr-FR"/>
              </w:rPr>
              <w:t>1)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307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A2591" w14:textId="57CAD1C4" w:rsidR="00E2324A" w:rsidRDefault="00E2324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687536" w:history="1">
            <w:r w:rsidRPr="00817BCA">
              <w:rPr>
                <w:rStyle w:val="Lienhypertexte"/>
                <w:rFonts w:eastAsia="Times New Roman"/>
                <w:noProof/>
                <w:lang w:eastAsia="fr-FR"/>
              </w:rPr>
              <w:t>2)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307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004D8" w14:textId="5923D19F" w:rsidR="00E2324A" w:rsidRDefault="00E2324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35687537" w:history="1">
            <w:r w:rsidRPr="00817BCA">
              <w:rPr>
                <w:rStyle w:val="Lienhypertexte"/>
                <w:rFonts w:eastAsia="Times New Roman"/>
                <w:noProof/>
                <w:lang w:eastAsia="fr-FR"/>
              </w:rPr>
              <w:t>3) 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_Toc135687537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307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87104" w14:textId="3D768BCA" w:rsidR="00A5289A" w:rsidRDefault="00A5289A">
          <w:r>
            <w:rPr>
              <w:b/>
              <w:bCs/>
            </w:rPr>
            <w:fldChar w:fldCharType="end"/>
          </w:r>
        </w:p>
      </w:sdtContent>
    </w:sdt>
    <w:p w14:paraId="67757BE5" w14:textId="3C1A22FA" w:rsidR="00A5289A" w:rsidRDefault="00A5289A" w:rsidP="00A5289A">
      <w:pPr>
        <w:rPr>
          <w:lang w:eastAsia="fr-FR"/>
        </w:rPr>
      </w:pPr>
    </w:p>
    <w:p w14:paraId="4EA6BEA9" w14:textId="77777777" w:rsidR="00A5289A" w:rsidRDefault="00A5289A" w:rsidP="00A5289A">
      <w:pPr>
        <w:rPr>
          <w:lang w:eastAsia="fr-FR"/>
        </w:rPr>
      </w:pPr>
    </w:p>
    <w:p w14:paraId="3FDBF615" w14:textId="77777777" w:rsidR="00A5289A" w:rsidRDefault="00A5289A" w:rsidP="00A5289A">
      <w:pPr>
        <w:rPr>
          <w:lang w:eastAsia="fr-FR"/>
        </w:rPr>
      </w:pPr>
    </w:p>
    <w:p w14:paraId="6031EC40" w14:textId="77777777" w:rsidR="00A5289A" w:rsidRDefault="00A5289A" w:rsidP="00A5289A">
      <w:pPr>
        <w:rPr>
          <w:lang w:eastAsia="fr-FR"/>
        </w:rPr>
      </w:pPr>
    </w:p>
    <w:p w14:paraId="3EDB8C79" w14:textId="77777777" w:rsidR="00A5289A" w:rsidRDefault="00A5289A" w:rsidP="00A5289A">
      <w:pPr>
        <w:rPr>
          <w:lang w:eastAsia="fr-FR"/>
        </w:rPr>
      </w:pPr>
    </w:p>
    <w:p w14:paraId="74CFEEBE" w14:textId="77777777" w:rsidR="00A5289A" w:rsidRDefault="00A5289A" w:rsidP="00A5289A">
      <w:pPr>
        <w:rPr>
          <w:lang w:eastAsia="fr-FR"/>
        </w:rPr>
      </w:pPr>
    </w:p>
    <w:p w14:paraId="6B2BABCD" w14:textId="77777777" w:rsidR="00A5289A" w:rsidRDefault="00A5289A" w:rsidP="00A5289A">
      <w:pPr>
        <w:rPr>
          <w:lang w:eastAsia="fr-FR"/>
        </w:rPr>
      </w:pPr>
    </w:p>
    <w:p w14:paraId="6B9C5F27" w14:textId="77777777" w:rsidR="00A5289A" w:rsidRDefault="00A5289A" w:rsidP="00A5289A">
      <w:pPr>
        <w:rPr>
          <w:lang w:eastAsia="fr-FR"/>
        </w:rPr>
      </w:pPr>
    </w:p>
    <w:p w14:paraId="099A6F21" w14:textId="77777777" w:rsidR="00A5289A" w:rsidRDefault="00A5289A" w:rsidP="00A5289A">
      <w:pPr>
        <w:rPr>
          <w:lang w:eastAsia="fr-FR"/>
        </w:rPr>
      </w:pPr>
    </w:p>
    <w:p w14:paraId="6C8D722B" w14:textId="77777777" w:rsidR="00A5289A" w:rsidRDefault="00A5289A" w:rsidP="00A5289A">
      <w:pPr>
        <w:rPr>
          <w:lang w:eastAsia="fr-FR"/>
        </w:rPr>
      </w:pPr>
    </w:p>
    <w:p w14:paraId="0A325FB7" w14:textId="77777777" w:rsidR="00A5289A" w:rsidRDefault="00A5289A" w:rsidP="00A5289A">
      <w:pPr>
        <w:rPr>
          <w:lang w:eastAsia="fr-FR"/>
        </w:rPr>
      </w:pPr>
    </w:p>
    <w:p w14:paraId="08EEB556" w14:textId="77777777" w:rsidR="00A5289A" w:rsidRDefault="00A5289A" w:rsidP="00A5289A">
      <w:pPr>
        <w:spacing w:after="0" w:line="240" w:lineRule="auto"/>
        <w:rPr>
          <w:lang w:eastAsia="fr-FR"/>
        </w:rPr>
      </w:pPr>
    </w:p>
    <w:p w14:paraId="2890C43E" w14:textId="77777777" w:rsidR="00A5289A" w:rsidRP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67D026DD" w14:textId="77777777" w:rsidR="00A5289A" w:rsidRPr="00A5289A" w:rsidRDefault="00A5289A" w:rsidP="00A5289A">
      <w:pPr>
        <w:pStyle w:val="Titre2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bookmarkStart w:id="1" w:name="_Toc135687535"/>
      <w:r w:rsidRPr="00A5289A">
        <w:rPr>
          <w:rFonts w:eastAsia="Times New Roman"/>
          <w:lang w:eastAsia="fr-FR"/>
        </w:rPr>
        <w:lastRenderedPageBreak/>
        <w:t>1) Technologie</w:t>
      </w:r>
      <w:bookmarkEnd w:id="1"/>
    </w:p>
    <w:p w14:paraId="376FD5A3" w14:textId="336B51F8" w:rsidR="00A5289A" w:rsidRDefault="00A5289A" w:rsidP="00A5289A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</w:pP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L’application M2L a été faite sous Flutter qui est fait en Dart</w:t>
      </w:r>
      <w:r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.</w:t>
      </w:r>
    </w:p>
    <w:p w14:paraId="723C2E3A" w14:textId="77777777" w:rsidR="00A5289A" w:rsidRP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58639086" w14:textId="77777777" w:rsidR="00A5289A" w:rsidRPr="00A5289A" w:rsidRDefault="00A5289A" w:rsidP="00A5289A">
      <w:pPr>
        <w:pStyle w:val="Titre2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bookmarkStart w:id="2" w:name="_Toc135687536"/>
      <w:r w:rsidRPr="00A5289A">
        <w:rPr>
          <w:rFonts w:eastAsia="Times New Roman"/>
          <w:lang w:eastAsia="fr-FR"/>
        </w:rPr>
        <w:t>2) Installation</w:t>
      </w:r>
      <w:bookmarkEnd w:id="2"/>
    </w:p>
    <w:p w14:paraId="3539F433" w14:textId="1FCB3D60" w:rsidR="00A5289A" w:rsidRPr="00A5289A" w:rsidRDefault="00A5289A" w:rsidP="00A5289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1. Allez sur le site https://docs.flutter.dev/get-started/install/windows et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télécharger le dossier zip dans la partie </w:t>
      </w:r>
      <w:proofErr w:type="spellStart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Get</w:t>
      </w:r>
      <w:proofErr w:type="spellEnd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 the Flutter SDK</w:t>
      </w:r>
      <w:r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.</w:t>
      </w:r>
    </w:p>
    <w:p w14:paraId="18417F1D" w14:textId="77777777" w:rsidR="00A5289A" w:rsidRPr="00A5289A" w:rsidRDefault="00A5289A" w:rsidP="00A5289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19C8DA23" w14:textId="00D979F7" w:rsidR="00A5289A" w:rsidRPr="00A5289A" w:rsidRDefault="00A5289A" w:rsidP="00A5289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2. Extraire le fichier zip et placer le dossier flutter dans un emplacement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facile d’accès</w:t>
      </w:r>
      <w:r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.</w:t>
      </w:r>
    </w:p>
    <w:p w14:paraId="1F0579F6" w14:textId="77777777" w:rsidR="00A5289A" w:rsidRPr="00A5289A" w:rsidRDefault="00A5289A" w:rsidP="00A5289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1FD5AB9F" w14:textId="1B42EF29" w:rsidR="00A5289A" w:rsidRDefault="00A5289A" w:rsidP="00A5289A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</w:pP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3. Il va falloir changer vos variables d’environnements. Dans la barre de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recherche de Windows, tapez </w:t>
      </w:r>
      <w:proofErr w:type="spellStart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env</w:t>
      </w:r>
      <w:proofErr w:type="spellEnd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 puis cliquez sur modifier les variables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d'environnement.</w:t>
      </w:r>
      <w:r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Rechercher la variable Path, cliquez sur modifier et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vous y insérer le chemin du SDK</w:t>
      </w:r>
      <w:r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installer</w:t>
      </w:r>
      <w:r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précédemment (flutter/bin).</w:t>
      </w:r>
    </w:p>
    <w:p w14:paraId="60F5A252" w14:textId="77777777" w:rsidR="00A5289A" w:rsidRPr="00A5289A" w:rsidRDefault="00A5289A" w:rsidP="00A5289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16A8C333" w14:textId="38F545BC" w:rsidR="00A5289A" w:rsidRDefault="00A5289A" w:rsidP="00A5289A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</w:pP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4. Pour vérifier si Flutter fonctionne en faisant la commande flutter </w:t>
      </w:r>
      <w:proofErr w:type="spellStart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doctor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dans cmd et on</w:t>
      </w:r>
      <w:r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peut voir qu’il y a plusieurs cases (validé ou non). Les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cases qui nous intéressent sont la partie Flutter. On remarque qu’il nous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manque le SDK d’Android et Android Studio.</w:t>
      </w:r>
    </w:p>
    <w:p w14:paraId="56A0D40D" w14:textId="77777777" w:rsidR="00A5289A" w:rsidRP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6355403C" w14:textId="77777777" w:rsidR="00A5289A" w:rsidRP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5. Télécharger Android Studio </w:t>
      </w:r>
      <w:proofErr w:type="gramStart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ici:</w:t>
      </w:r>
      <w:proofErr w:type="gramEnd"/>
    </w:p>
    <w:p w14:paraId="588E2D4A" w14:textId="366ECD4D" w:rsidR="00A5289A" w:rsidRDefault="00A5289A" w:rsidP="00A5289A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</w:pPr>
      <w:hyperlink r:id="rId7" w:history="1">
        <w:r w:rsidRPr="00A5289A">
          <w:rPr>
            <w:rStyle w:val="Lienhypertexte"/>
            <w:rFonts w:ascii="Arial" w:eastAsia="Times New Roman" w:hAnsi="Arial" w:cs="Arial"/>
            <w:kern w:val="0"/>
            <w:lang w:eastAsia="fr-FR"/>
            <w14:ligatures w14:val="none"/>
          </w:rPr>
          <w:t>https://developer.android.com/studioInstaller</w:t>
        </w:r>
      </w:hyperlink>
    </w:p>
    <w:p w14:paraId="0FA609B4" w14:textId="77777777" w:rsidR="00A5289A" w:rsidRP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616C5483" w14:textId="6BC80278" w:rsidR="00A5289A" w:rsidRDefault="00A5289A" w:rsidP="00A5289A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</w:pP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6. Ouvrir Android Studio et suivez les étapes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suivantes :</w:t>
      </w:r>
    </w:p>
    <w:p w14:paraId="5BC2052E" w14:textId="77777777" w:rsidR="00A5289A" w:rsidRP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13F2FD42" w14:textId="1FF7DDEE" w:rsidR="00A5289A" w:rsidRP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A5289A">
        <w:rPr>
          <w:noProof/>
        </w:rPr>
        <w:drawing>
          <wp:inline distT="0" distB="0" distL="0" distR="0" wp14:anchorId="065EA75E" wp14:editId="6E14A70D">
            <wp:extent cx="5275943" cy="3973465"/>
            <wp:effectExtent l="0" t="0" r="1270" b="8255"/>
            <wp:docPr id="488835300" name="Image 7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35300" name="Image 7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507" cy="397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A9462" w14:textId="77777777" w:rsidR="00A5289A" w:rsidRP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214B516A" w14:textId="29A57386" w:rsidR="00A5289A" w:rsidRP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A5289A">
        <w:rPr>
          <w:noProof/>
        </w:rPr>
        <w:lastRenderedPageBreak/>
        <w:drawing>
          <wp:inline distT="0" distB="0" distL="0" distR="0" wp14:anchorId="78477D03" wp14:editId="54E328EA">
            <wp:extent cx="5733415" cy="4231005"/>
            <wp:effectExtent l="0" t="0" r="635" b="0"/>
            <wp:docPr id="820862120" name="Image 6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62120" name="Image 6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12DE" w14:textId="77777777" w:rsidR="00A5289A" w:rsidRP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6303B3CD" w14:textId="7B168B6C" w:rsidR="00A5289A" w:rsidRP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A5289A">
        <w:rPr>
          <w:noProof/>
        </w:rPr>
        <w:drawing>
          <wp:inline distT="0" distB="0" distL="0" distR="0" wp14:anchorId="6993E14F" wp14:editId="05A737DB">
            <wp:extent cx="5733415" cy="4311015"/>
            <wp:effectExtent l="0" t="0" r="635" b="0"/>
            <wp:docPr id="1952514912" name="Image 5" descr="Une image contenant texte, capture d’écran, logiciel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14912" name="Image 5" descr="Une image contenant texte, capture d’écran, logiciel, Sit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A18E" w14:textId="77777777" w:rsidR="00A5289A" w:rsidRDefault="00A5289A" w:rsidP="00A5289A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</w:pP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lastRenderedPageBreak/>
        <w:t xml:space="preserve">7. Une fois </w:t>
      </w:r>
      <w:proofErr w:type="spellStart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android</w:t>
      </w:r>
      <w:proofErr w:type="spellEnd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 installé on va installer les plugins flutter, aller dans Plugins puis tapez Flutter et installer le plugin, également il vous demandera d’installer Dart en même temps, vous acceptez bien évidemment.</w:t>
      </w:r>
    </w:p>
    <w:p w14:paraId="63666772" w14:textId="77777777" w:rsidR="00A5289A" w:rsidRP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78E39581" w14:textId="5843A667" w:rsid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A5289A">
        <w:rPr>
          <w:noProof/>
        </w:rPr>
        <w:drawing>
          <wp:inline distT="0" distB="0" distL="0" distR="0" wp14:anchorId="69379267" wp14:editId="40AD6D37">
            <wp:extent cx="5733415" cy="4658995"/>
            <wp:effectExtent l="0" t="0" r="635" b="8255"/>
            <wp:docPr id="121107025" name="Image 4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7025" name="Image 4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6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A6EEB" w14:textId="77777777" w:rsidR="00A5289A" w:rsidRP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03102C45" w14:textId="77777777" w:rsidR="00A5289A" w:rsidRDefault="00A5289A" w:rsidP="00A5289A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</w:pP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8. Une fois l’installation faite il vous demande de redémarrer l’IDE pour</w:t>
      </w:r>
      <w:r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prendre en compte les plugins installés.</w:t>
      </w:r>
      <w:r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 </w:t>
      </w:r>
      <w:proofErr w:type="gramStart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Refaisons</w:t>
      </w:r>
      <w:proofErr w:type="gramEnd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 un point sur l'invite de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commande. Retapons ‘flutter </w:t>
      </w:r>
      <w:proofErr w:type="spellStart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doctor</w:t>
      </w:r>
      <w:proofErr w:type="spellEnd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’. Normalement une autre case 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été validé, celle d’Android Studio, mais maintenant on nous demande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les licences Android, utilisez la commande :</w:t>
      </w:r>
    </w:p>
    <w:p w14:paraId="656295E0" w14:textId="3FF7088F" w:rsidR="00A5289A" w:rsidRPr="00A5289A" w:rsidRDefault="00A5289A" w:rsidP="00A5289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proofErr w:type="gramStart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flutter</w:t>
      </w:r>
      <w:proofErr w:type="gramEnd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 </w:t>
      </w:r>
      <w:proofErr w:type="spellStart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doctor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--</w:t>
      </w:r>
      <w:proofErr w:type="spellStart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android-licenses</w:t>
      </w:r>
      <w:proofErr w:type="spellEnd"/>
    </w:p>
    <w:p w14:paraId="0DA043AA" w14:textId="77777777" w:rsidR="00A5289A" w:rsidRPr="00A5289A" w:rsidRDefault="00A5289A" w:rsidP="00A5289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121CB068" w14:textId="77777777" w:rsidR="00A5289A" w:rsidRDefault="00A5289A" w:rsidP="00A5289A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</w:pP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9. Acceptez avec la touche Y puis relancez ‘flutter </w:t>
      </w:r>
      <w:proofErr w:type="spellStart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doctor</w:t>
      </w:r>
      <w:proofErr w:type="spellEnd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’</w:t>
      </w:r>
    </w:p>
    <w:p w14:paraId="275D72E6" w14:textId="77777777" w:rsidR="00A5289A" w:rsidRPr="00A5289A" w:rsidRDefault="00A5289A" w:rsidP="00A5289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60A6083F" w14:textId="0B9AC39F" w:rsidR="00A5289A" w:rsidRPr="00A5289A" w:rsidRDefault="00A5289A" w:rsidP="00A5289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10. Maintenant il nous manque l'émulateur mobile que nous allons créer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via Android Studio. Vous avez deux choix possibles :</w:t>
      </w:r>
    </w:p>
    <w:p w14:paraId="31E33FD4" w14:textId="3DF08691" w:rsidR="00A5289A" w:rsidRPr="00A5289A" w:rsidRDefault="00A5289A" w:rsidP="00A5289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● si vous avez un smartphone sous Android, connectez-le à votre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ordinateur et il devrait être reconnu.</w:t>
      </w:r>
    </w:p>
    <w:p w14:paraId="6AF9F05C" w14:textId="6F8DAA6B" w:rsidR="00A5289A" w:rsidRPr="00A5289A" w:rsidRDefault="00A5289A" w:rsidP="00A5289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● Installez un émulateur avec les étapes ci-</w:t>
      </w:r>
      <w:r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dessous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.</w:t>
      </w:r>
      <w:r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 Nous a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llons dans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Android Studio. Puis dans "More Actions" et "Virtual </w:t>
      </w:r>
      <w:proofErr w:type="spellStart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Device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Manager", "</w:t>
      </w:r>
      <w:proofErr w:type="spellStart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Create</w:t>
      </w:r>
      <w:proofErr w:type="spellEnd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 </w:t>
      </w:r>
      <w:proofErr w:type="spellStart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virtual</w:t>
      </w:r>
      <w:proofErr w:type="spellEnd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 </w:t>
      </w:r>
      <w:proofErr w:type="spellStart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device</w:t>
      </w:r>
      <w:proofErr w:type="spellEnd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".</w:t>
      </w:r>
      <w:r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Puis nous pouvons choisir un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téléphone, choisissez celui que vous voulez, choisissez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également la version d’Android (une récente de préférence (mais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pas trop non plus)) et téléchargez-la.</w:t>
      </w:r>
    </w:p>
    <w:p w14:paraId="1186E88B" w14:textId="77777777" w:rsidR="00A5289A" w:rsidRPr="00A5289A" w:rsidRDefault="00A5289A" w:rsidP="00A5289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Finalement si nous relançons flutter </w:t>
      </w:r>
      <w:proofErr w:type="spellStart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doctor</w:t>
      </w:r>
      <w:proofErr w:type="spellEnd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, nous avons tout de valider :).</w:t>
      </w:r>
    </w:p>
    <w:p w14:paraId="7F93DE5B" w14:textId="77777777" w:rsidR="00A5289A" w:rsidRPr="00A5289A" w:rsidRDefault="00A5289A" w:rsidP="00A5289A">
      <w:pPr>
        <w:pStyle w:val="Titre2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bookmarkStart w:id="3" w:name="_Toc135687537"/>
      <w:r w:rsidRPr="00A5289A">
        <w:rPr>
          <w:rFonts w:eastAsia="Times New Roman"/>
          <w:lang w:eastAsia="fr-FR"/>
        </w:rPr>
        <w:lastRenderedPageBreak/>
        <w:t>3) Fonctionnement</w:t>
      </w:r>
      <w:bookmarkEnd w:id="3"/>
      <w:r w:rsidRPr="00A5289A">
        <w:rPr>
          <w:rFonts w:eastAsia="Times New Roman"/>
          <w:lang w:eastAsia="fr-FR"/>
        </w:rPr>
        <w:t> </w:t>
      </w:r>
    </w:p>
    <w:p w14:paraId="66C63C4C" w14:textId="77777777" w:rsidR="00A5289A" w:rsidRDefault="00A5289A" w:rsidP="00A5289A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</w:pP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1. Pour se connecter il faut un compte administrateur et une fois connecté vous pouvez tout modifier comme </w:t>
      </w:r>
      <w:proofErr w:type="spellStart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edit</w:t>
      </w:r>
      <w:proofErr w:type="spellEnd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 les stocks, ajouter des articles, supprimer des articles, modifier des articles.</w:t>
      </w:r>
    </w:p>
    <w:p w14:paraId="4580974E" w14:textId="77777777" w:rsidR="00A5289A" w:rsidRPr="00A5289A" w:rsidRDefault="00A5289A" w:rsidP="00A5289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0F6B73F6" w14:textId="512EF79D" w:rsidR="00A5289A" w:rsidRPr="00A5289A" w:rsidRDefault="00A5289A" w:rsidP="00A5289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2. Ce code définit une méthode statique `</w:t>
      </w:r>
      <w:proofErr w:type="spellStart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Delete</w:t>
      </w:r>
      <w:proofErr w:type="spellEnd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` qui envoie une requête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HTTP DELETE à l'URL de base (`$</w:t>
      </w:r>
      <w:proofErr w:type="spellStart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baseUrl</w:t>
      </w:r>
      <w:proofErr w:type="spellEnd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/articles/$id` où `$id` est un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paramètre d'entrée) avec l'ID de la question à supprimer. Si la requête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renvoie un code de statut 200, l'application navigue vers la page "/liste",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sinon elle navigue vers la page principale ("/").</w:t>
      </w:r>
    </w:p>
    <w:p w14:paraId="3FCBF976" w14:textId="77777777" w:rsidR="00A5289A" w:rsidRP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284C4AF5" w14:textId="02F742C6" w:rsid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A5289A">
        <w:rPr>
          <w:noProof/>
        </w:rPr>
        <w:drawing>
          <wp:inline distT="0" distB="0" distL="0" distR="0" wp14:anchorId="13F8592E" wp14:editId="7C5278F5">
            <wp:extent cx="5733415" cy="1894205"/>
            <wp:effectExtent l="0" t="0" r="635" b="0"/>
            <wp:docPr id="1334738240" name="Image 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38240" name="Image 3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A0706" w14:textId="77777777" w:rsidR="00A5289A" w:rsidRP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562E9BB6" w14:textId="77777777" w:rsidR="00A5289A" w:rsidRDefault="00A5289A" w:rsidP="00A5289A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</w:pP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3. Il y a la méthode "Update" qui prend en paramètres un contexte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BuildContext</w:t>
      </w:r>
      <w:proofErr w:type="spellEnd"/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, un id de type entier et 4 chaînes de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caractères :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 nom, prix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et stock et image. </w:t>
      </w:r>
    </w:p>
    <w:p w14:paraId="753F2A1C" w14:textId="0C669353" w:rsidR="00A5289A" w:rsidRP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Cette méthode envoie une requête PUT à une API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avec les données mises à jour. Si la requête renvoie un code d'état 200,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la méthode utilise le contexte pour naviguer vers la page '/liste'. Sinon,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elle navigue vers la page '/' (la page d'accueil). Si une erreur se produit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pendant l'exécution de la requête, la méthode retourne une erreur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Future.</w:t>
      </w:r>
    </w:p>
    <w:p w14:paraId="133F62B2" w14:textId="5657E956" w:rsidR="00A5289A" w:rsidRDefault="00A5289A" w:rsidP="00E2324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A5289A">
        <w:rPr>
          <w:noProof/>
        </w:rPr>
        <w:drawing>
          <wp:inline distT="0" distB="0" distL="0" distR="0" wp14:anchorId="3981F26F" wp14:editId="57B1F3FD">
            <wp:extent cx="4276892" cy="4005943"/>
            <wp:effectExtent l="0" t="0" r="0" b="0"/>
            <wp:docPr id="531034850" name="Image 2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34850" name="Image 2" descr="Une image contenant texte, capture d’écran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080" cy="403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D915B" w14:textId="77777777" w:rsidR="00A5289A" w:rsidRP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</w:p>
    <w:p w14:paraId="0D9ED3A1" w14:textId="465181DD" w:rsidR="00A5289A" w:rsidRPr="00A5289A" w:rsidRDefault="00A5289A" w:rsidP="00A5289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4. Il y a la méthode "ajout" qui envoie une requête HTTP POST à l'URL</w:t>
      </w:r>
      <w:r w:rsidR="00E2324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spécifiée avec les</w:t>
      </w:r>
      <w:r w:rsidR="00E2324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données de thème, question et réponse encodées en</w:t>
      </w:r>
      <w:r w:rsidR="00E2324A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JSON dans le corps de la requête. Si la réponse renvoyée </w:t>
      </w:r>
      <w:r w:rsidR="00E2324A"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à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 xml:space="preserve"> un code</w:t>
      </w:r>
      <w:r w:rsidR="00E2324A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d'état 200, cela signifie que la requête a réussi et il redirige l'utilisateur</w:t>
      </w:r>
      <w:r w:rsidR="00E2324A"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  <w:t xml:space="preserve"> </w:t>
      </w: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vers la page '/liste'. Sinon, il redirige l'utilisateur vers la page principale</w:t>
      </w:r>
    </w:p>
    <w:p w14:paraId="21298083" w14:textId="77777777" w:rsidR="00A5289A" w:rsidRPr="00A5289A" w:rsidRDefault="00A5289A" w:rsidP="00A5289A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A5289A">
        <w:rPr>
          <w:rFonts w:ascii="Arial" w:eastAsia="Times New Roman" w:hAnsi="Arial" w:cs="Arial"/>
          <w:color w:val="000000"/>
          <w:kern w:val="0"/>
          <w:lang w:eastAsia="fr-FR"/>
          <w14:ligatures w14:val="none"/>
        </w:rPr>
        <w:t>('/') en cas d'erreur.</w:t>
      </w:r>
    </w:p>
    <w:p w14:paraId="5033F4D6" w14:textId="2803EBF7" w:rsidR="00A5289A" w:rsidRPr="00A5289A" w:rsidRDefault="00A5289A" w:rsidP="00A5289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r-FR"/>
          <w14:ligatures w14:val="none"/>
        </w:rPr>
      </w:pPr>
      <w:r w:rsidRPr="00A5289A">
        <w:rPr>
          <w:noProof/>
        </w:rPr>
        <w:drawing>
          <wp:inline distT="0" distB="0" distL="0" distR="0" wp14:anchorId="493E530E" wp14:editId="3266ACE7">
            <wp:extent cx="5733415" cy="4832985"/>
            <wp:effectExtent l="0" t="0" r="635" b="5715"/>
            <wp:docPr id="597556693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56693" name="Image 1" descr="Une image contenant texte, capture d’écran, logiciel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83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49074" w14:textId="77777777" w:rsidR="00190548" w:rsidRDefault="00190548"/>
    <w:sectPr w:rsidR="00190548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3B0824" w14:textId="77777777" w:rsidR="00B456E3" w:rsidRDefault="00B456E3" w:rsidP="00A5289A">
      <w:pPr>
        <w:spacing w:after="0" w:line="240" w:lineRule="auto"/>
      </w:pPr>
      <w:r>
        <w:separator/>
      </w:r>
    </w:p>
  </w:endnote>
  <w:endnote w:type="continuationSeparator" w:id="0">
    <w:p w14:paraId="2371A325" w14:textId="77777777" w:rsidR="00B456E3" w:rsidRDefault="00B456E3" w:rsidP="00A528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4325484"/>
      <w:docPartObj>
        <w:docPartGallery w:val="Page Numbers (Bottom of Page)"/>
        <w:docPartUnique/>
      </w:docPartObj>
    </w:sdtPr>
    <w:sdtContent>
      <w:p w14:paraId="36067CC9" w14:textId="0FEA63E1" w:rsidR="00A5289A" w:rsidRDefault="00A5289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68B5C6" w14:textId="0DA66AE1" w:rsidR="00A5289A" w:rsidRDefault="00A5289A">
    <w:pPr>
      <w:pStyle w:val="Pieddepage"/>
    </w:pPr>
    <w:r>
      <w:t>Lucas COUTANT</w:t>
    </w:r>
    <w:r>
      <w:tab/>
      <w:t>BTS SIO SLAM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C1C02" w14:textId="77777777" w:rsidR="00B456E3" w:rsidRDefault="00B456E3" w:rsidP="00A5289A">
      <w:pPr>
        <w:spacing w:after="0" w:line="240" w:lineRule="auto"/>
      </w:pPr>
      <w:r>
        <w:separator/>
      </w:r>
    </w:p>
  </w:footnote>
  <w:footnote w:type="continuationSeparator" w:id="0">
    <w:p w14:paraId="6F7C3A4C" w14:textId="77777777" w:rsidR="00B456E3" w:rsidRDefault="00B456E3" w:rsidP="00A528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89A"/>
    <w:rsid w:val="000C307F"/>
    <w:rsid w:val="00190548"/>
    <w:rsid w:val="00A5289A"/>
    <w:rsid w:val="00B456E3"/>
    <w:rsid w:val="00E23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751F85"/>
  <w15:chartTrackingRefBased/>
  <w15:docId w15:val="{1F67D3CF-A280-48FA-808A-D6244CBAA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5289A"/>
    <w:pPr>
      <w:keepNext/>
      <w:keepLines/>
      <w:spacing w:after="0"/>
      <w:jc w:val="center"/>
      <w:outlineLvl w:val="0"/>
    </w:pPr>
    <w:rPr>
      <w:rFonts w:eastAsiaTheme="majorEastAsia" w:cstheme="majorBidi"/>
      <w:color w:val="4472C4" w:themeColor="accent1"/>
      <w:sz w:val="4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5289A"/>
    <w:pPr>
      <w:keepNext/>
      <w:keepLines/>
      <w:spacing w:after="0"/>
      <w:outlineLvl w:val="1"/>
    </w:pPr>
    <w:rPr>
      <w:rFonts w:eastAsiaTheme="majorEastAsia" w:cstheme="majorBidi"/>
      <w:color w:val="4472C4" w:themeColor="accent1"/>
      <w:sz w:val="40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528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A528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5289A"/>
  </w:style>
  <w:style w:type="paragraph" w:styleId="Pieddepage">
    <w:name w:val="footer"/>
    <w:basedOn w:val="Normal"/>
    <w:link w:val="PieddepageCar"/>
    <w:uiPriority w:val="99"/>
    <w:unhideWhenUsed/>
    <w:rsid w:val="00A5289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5289A"/>
  </w:style>
  <w:style w:type="character" w:customStyle="1" w:styleId="Titre1Car">
    <w:name w:val="Titre 1 Car"/>
    <w:basedOn w:val="Policepardfaut"/>
    <w:link w:val="Titre1"/>
    <w:uiPriority w:val="9"/>
    <w:rsid w:val="00A5289A"/>
    <w:rPr>
      <w:rFonts w:eastAsiaTheme="majorEastAsia" w:cstheme="majorBidi"/>
      <w:color w:val="4472C4" w:themeColor="accent1"/>
      <w:sz w:val="44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5289A"/>
    <w:rPr>
      <w:rFonts w:eastAsiaTheme="majorEastAsia" w:cstheme="majorBidi"/>
      <w:color w:val="4472C4" w:themeColor="accent1"/>
      <w:sz w:val="40"/>
      <w:szCs w:val="26"/>
    </w:rPr>
  </w:style>
  <w:style w:type="character" w:styleId="Lienhypertexte">
    <w:name w:val="Hyperlink"/>
    <w:basedOn w:val="Policepardfaut"/>
    <w:uiPriority w:val="99"/>
    <w:unhideWhenUsed/>
    <w:rsid w:val="00A5289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5289A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5289A"/>
    <w:pPr>
      <w:spacing w:before="240"/>
      <w:jc w:val="left"/>
      <w:outlineLvl w:val="9"/>
    </w:pPr>
    <w:rPr>
      <w:rFonts w:asciiTheme="majorHAnsi" w:hAnsiTheme="majorHAnsi"/>
      <w:color w:val="2F5496" w:themeColor="accent1" w:themeShade="BF"/>
      <w:kern w:val="0"/>
      <w:sz w:val="32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A5289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5289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6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developer.android.com/studioInstaller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05918-3E20-40E3-A8BB-091EF6DDB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657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COUTANT</dc:creator>
  <cp:keywords/>
  <dc:description/>
  <cp:lastModifiedBy>Lucas COUTANT</cp:lastModifiedBy>
  <cp:revision>3</cp:revision>
  <cp:lastPrinted>2023-05-22T20:39:00Z</cp:lastPrinted>
  <dcterms:created xsi:type="dcterms:W3CDTF">2023-05-22T20:27:00Z</dcterms:created>
  <dcterms:modified xsi:type="dcterms:W3CDTF">2023-05-22T20:39:00Z</dcterms:modified>
</cp:coreProperties>
</file>