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Caso não tenha acesso a uma rede WiFi é possível emular uma do seu Mac, sigo o tutorial: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http://www.macinstruct.com/node/118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Caso tenha familiaridade com Linux o MacOS X é baseado em Unix Darwin (Pode abrir Terminal normalmente)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Lupa superior direito = Pesquisa no computador (igual linux)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motivos legais com a Microsoft a Apple não pode usar o Ctrl para comandos logo é substituido sempre por Cmd: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(Comand) = Start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+ Z = ctrl + z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+ C = ctrl + C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 …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Ctrl + Seta Lados = Muda tela (Áreas de trabalho como no Linux) igual Ctrl + Tab (Windows)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Ctrl + Seta p/ Cima = Mostra áreas de trabalho disponíveis e pode criar mais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cinstruct.com/node/1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