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08E85" w14:textId="77777777" w:rsidR="00AB33D4" w:rsidRDefault="00AB33D4" w:rsidP="003B3B78">
      <w:pPr>
        <w:jc w:val="center"/>
      </w:pPr>
    </w:p>
    <w:sectPr w:rsidR="00AB33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45077" w14:textId="77777777" w:rsidR="00933F75" w:rsidRDefault="00933F75" w:rsidP="00933F75">
      <w:pPr>
        <w:spacing w:after="0" w:line="240" w:lineRule="auto"/>
      </w:pPr>
      <w:r>
        <w:separator/>
      </w:r>
    </w:p>
  </w:endnote>
  <w:endnote w:type="continuationSeparator" w:id="0">
    <w:p w14:paraId="0D59A905" w14:textId="77777777" w:rsidR="00933F75" w:rsidRDefault="00933F75" w:rsidP="0093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12580" w14:textId="77777777" w:rsidR="00933F75" w:rsidRDefault="00933F7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BE2F5" w14:textId="77777777" w:rsidR="00933F75" w:rsidRDefault="00933F7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719E9" w14:textId="77777777" w:rsidR="00933F75" w:rsidRDefault="00933F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D1F0B" w14:textId="77777777" w:rsidR="00933F75" w:rsidRDefault="00933F75" w:rsidP="00933F75">
      <w:pPr>
        <w:spacing w:after="0" w:line="240" w:lineRule="auto"/>
      </w:pPr>
      <w:r>
        <w:separator/>
      </w:r>
    </w:p>
  </w:footnote>
  <w:footnote w:type="continuationSeparator" w:id="0">
    <w:p w14:paraId="187E17E3" w14:textId="77777777" w:rsidR="00933F75" w:rsidRDefault="00933F75" w:rsidP="00933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4D7E9" w14:textId="77777777" w:rsidR="00933F75" w:rsidRDefault="00933F7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7B53C" w14:textId="005FAFD4" w:rsidR="00933F75" w:rsidRPr="00933F75" w:rsidRDefault="00933F75" w:rsidP="00933F75">
    <w:pPr>
      <w:pStyle w:val="En-tte"/>
      <w:rPr>
        <w:color w:val="FF0000"/>
      </w:rPr>
    </w:pPr>
    <w:r w:rsidRPr="00933F75">
      <w:rPr>
        <w:color w:val="FF0000"/>
      </w:rPr>
      <w:t>Lucas</w:t>
    </w:r>
    <w:r w:rsidRPr="00933F75">
      <w:rPr>
        <w:color w:val="FF0000"/>
      </w:rPr>
      <w:tab/>
      <w:t>Compte Rendu</w:t>
    </w:r>
    <w:r w:rsidRPr="00933F75">
      <w:rPr>
        <w:color w:val="FF0000"/>
      </w:rPr>
      <w:tab/>
      <w:t>SIO2</w:t>
    </w:r>
  </w:p>
  <w:p w14:paraId="6AD89631" w14:textId="0B957FD4" w:rsidR="00933F75" w:rsidRDefault="00933F75">
    <w:pPr>
      <w:pStyle w:val="En-tte"/>
    </w:pPr>
    <w:r w:rsidRPr="00933F75">
      <w:rPr>
        <w:color w:val="FF0000"/>
      </w:rPr>
      <w:t>Chabanne</w:t>
    </w:r>
    <w:r w:rsidRPr="00933F75">
      <w:rPr>
        <w:color w:val="FF0000"/>
      </w:rPr>
      <w:tab/>
      <w:t>League 1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CD730" w14:textId="77777777" w:rsidR="00933F75" w:rsidRDefault="00933F7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42"/>
    <w:rsid w:val="000804E5"/>
    <w:rsid w:val="003B3B78"/>
    <w:rsid w:val="008B7765"/>
    <w:rsid w:val="00933F75"/>
    <w:rsid w:val="00AB33D4"/>
    <w:rsid w:val="00E20E18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9E1BA"/>
  <w15:chartTrackingRefBased/>
  <w15:docId w15:val="{FBEAEA3B-AFE4-4D6A-BDFD-BE74D79A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  <w:ind w:left="-6"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7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7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7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7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7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7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7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7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7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7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87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87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764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764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764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764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764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764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7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7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7642"/>
    <w:pPr>
      <w:numPr>
        <w:ilvl w:val="1"/>
      </w:numPr>
      <w:ind w:left="-6" w:hanging="1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7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7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764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764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764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7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764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764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33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3F75"/>
  </w:style>
  <w:style w:type="paragraph" w:styleId="Pieddepage">
    <w:name w:val="footer"/>
    <w:basedOn w:val="Normal"/>
    <w:link w:val="PieddepageCar"/>
    <w:uiPriority w:val="99"/>
    <w:unhideWhenUsed/>
    <w:rsid w:val="00933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3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CHABANNE Lucas</dc:creator>
  <cp:keywords/>
  <dc:description/>
  <cp:lastModifiedBy>CHABANNE Lucas</cp:lastModifiedBy>
  <cp:revision>3</cp:revision>
  <dcterms:created xsi:type="dcterms:W3CDTF">2024-04-24T22:12:00Z</dcterms:created>
  <dcterms:modified xsi:type="dcterms:W3CDTF">2024-04-24T22:12:00Z</dcterms:modified>
</cp:coreProperties>
</file>