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70AD757" w:rsidP="651506FD" w:rsidRDefault="070AD757" w14:paraId="638AEF6F" w14:textId="580EA065">
      <w:pPr>
        <w:rPr>
          <w:u w:val="single"/>
          <w:lang w:val="en-US"/>
        </w:rPr>
      </w:pPr>
      <w:r w:rsidRPr="651506FD" w:rsidR="070AD757">
        <w:rPr>
          <w:lang w:val="en-US"/>
        </w:rPr>
        <w:t>POST – 200 - {{baseUrl}}/elegibilidades</w:t>
      </w:r>
    </w:p>
    <w:p w:rsidR="070AD757" w:rsidP="651506FD" w:rsidRDefault="070AD757" w14:paraId="6378F9DE" w14:textId="0EF1AEA1">
      <w:pPr>
        <w:pStyle w:val="Normal"/>
      </w:pPr>
      <w:r w:rsidR="070AD757">
        <w:drawing>
          <wp:inline wp14:editId="755C3EC5" wp14:anchorId="1945ABCB">
            <wp:extent cx="5724525" cy="1905000"/>
            <wp:effectExtent l="0" t="0" r="0" b="0"/>
            <wp:docPr id="1034234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234567" name="Picture 1034234567"/>
                    <pic:cNvPicPr/>
                  </pic:nvPicPr>
                  <pic:blipFill>
                    <a:blip xmlns:r="http://schemas.openxmlformats.org/officeDocument/2006/relationships" r:embed="rId518197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AD757" w:rsidRDefault="070AD757" w14:paraId="303A3DD6" w14:textId="60A98385">
      <w:r w:rsidRPr="651506FD" w:rsidR="070AD757">
        <w:rPr>
          <w:lang w:val="en-US"/>
        </w:rPr>
        <w:t>GET - 200 - {{</w:t>
      </w:r>
      <w:r w:rsidRPr="651506FD" w:rsidR="070AD757">
        <w:rPr>
          <w:lang w:val="en-US"/>
        </w:rPr>
        <w:t>baseUrl</w:t>
      </w:r>
      <w:r w:rsidRPr="651506FD" w:rsidR="070AD757">
        <w:rPr>
          <w:lang w:val="en-US"/>
        </w:rPr>
        <w:t>}}/</w:t>
      </w:r>
      <w:r w:rsidRPr="651506FD" w:rsidR="070AD757">
        <w:rPr>
          <w:lang w:val="en-US"/>
        </w:rPr>
        <w:t>elegibilidades</w:t>
      </w:r>
      <w:r w:rsidRPr="651506FD" w:rsidR="070AD757">
        <w:rPr>
          <w:lang w:val="en-US"/>
        </w:rPr>
        <w:t>/435442c5-7b9e-46dc-8275-162f657e061b</w:t>
      </w:r>
    </w:p>
    <w:p w:rsidR="070AD757" w:rsidP="651506FD" w:rsidRDefault="070AD757" w14:paraId="262DE9F3" w14:textId="1E43D93C">
      <w:pPr>
        <w:pStyle w:val="Normal"/>
      </w:pPr>
      <w:r w:rsidR="070AD757">
        <w:drawing>
          <wp:inline wp14:editId="478BC7CF" wp14:anchorId="2646BA56">
            <wp:extent cx="5724525" cy="1895475"/>
            <wp:effectExtent l="0" t="0" r="0" b="0"/>
            <wp:docPr id="1644965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965457" name="Picture 1644965457"/>
                    <pic:cNvPicPr/>
                  </pic:nvPicPr>
                  <pic:blipFill>
                    <a:blip xmlns:r="http://schemas.openxmlformats.org/officeDocument/2006/relationships" r:embed="rId1987974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1506FD" w:rsidRDefault="651506FD" w14:paraId="16452005" w14:textId="5E4ECE98"/>
    <w:p xmlns:wp14="http://schemas.microsoft.com/office/word/2010/wordml" wp14:paraId="1E207724" wp14:textId="2B7F2AC3">
      <w:r w:rsidR="070AD757">
        <w:rPr/>
        <w:t>Post – 422 - {{baseUrl}}/elegibilidades</w:t>
      </w:r>
    </w:p>
    <w:p w:rsidR="070AD757" w:rsidP="651506FD" w:rsidRDefault="070AD757" w14:paraId="2B7878A5" w14:textId="19A1663F">
      <w:pPr>
        <w:pStyle w:val="Normal"/>
      </w:pPr>
      <w:r w:rsidR="070AD757">
        <w:drawing>
          <wp:inline wp14:editId="76BBA1FF" wp14:anchorId="7BE49370">
            <wp:extent cx="5724525" cy="2324100"/>
            <wp:effectExtent l="0" t="0" r="0" b="0"/>
            <wp:docPr id="232486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486976" name="Picture 232486976"/>
                    <pic:cNvPicPr/>
                  </pic:nvPicPr>
                  <pic:blipFill>
                    <a:blip xmlns:r="http://schemas.openxmlformats.org/officeDocument/2006/relationships" r:embed="rId386363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AC213E"/>
    <w:rsid w:val="070AD757"/>
    <w:rsid w:val="1130A355"/>
    <w:rsid w:val="37AC213E"/>
    <w:rsid w:val="5D235A5E"/>
    <w:rsid w:val="651506FD"/>
    <w:rsid w:val="7D95A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C10B"/>
  <w15:chartTrackingRefBased/>
  <w15:docId w15:val="{6D28A84A-B6A7-4D76-BCFB-35C02495F2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8197576" /><Relationship Type="http://schemas.openxmlformats.org/officeDocument/2006/relationships/image" Target="/media/image2.png" Id="rId1987974558" /><Relationship Type="http://schemas.openxmlformats.org/officeDocument/2006/relationships/image" Target="/media/image3.png" Id="rId3863633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2026-08-29T17:46:56.1360816Z</dcterms:created>
  <dcterms:modified xsi:type="dcterms:W3CDTF">2026-08-29T19:00:31.4121964Z</dcterms:modified>
  <dc:creator>Lucas Cabral Rodrigues</dc:creator>
  <lastModifiedBy>Lucas Cabral Rodrigues</lastModifiedBy>
</coreProperties>
</file>