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D2E6" w14:textId="77777777" w:rsidR="00A07F4F" w:rsidRDefault="00000000">
      <w:pPr>
        <w:spacing w:after="5471" w:line="259" w:lineRule="auto"/>
        <w:ind w:left="-1356" w:right="-10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9380C9" wp14:editId="22C075DD">
                <wp:extent cx="7120129" cy="2787866"/>
                <wp:effectExtent l="0" t="0" r="0" b="0"/>
                <wp:docPr id="2371" name="Group 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129" cy="2787866"/>
                          <a:chOff x="0" y="0"/>
                          <a:chExt cx="7120129" cy="278786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61060" y="682748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AD2E4" w14:textId="77777777" w:rsidR="00A07F4F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61060" y="984312"/>
                            <a:ext cx="59290" cy="215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C081C" w14:textId="77777777" w:rsidR="00A07F4F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61060" y="1305876"/>
                            <a:ext cx="59290" cy="215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B1E9F" w14:textId="77777777" w:rsidR="00A07F4F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Shape 3026"/>
                        <wps:cNvSpPr/>
                        <wps:spPr>
                          <a:xfrm>
                            <a:off x="893064" y="1586483"/>
                            <a:ext cx="2046732" cy="116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6732" h="1162812">
                                <a:moveTo>
                                  <a:pt x="0" y="0"/>
                                </a:moveTo>
                                <a:lnTo>
                                  <a:pt x="2046732" y="0"/>
                                </a:lnTo>
                                <a:lnTo>
                                  <a:pt x="2046732" y="1162812"/>
                                </a:lnTo>
                                <a:lnTo>
                                  <a:pt x="0" y="1162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61060" y="2644136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76564" w14:textId="77777777" w:rsidR="00A07F4F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939796" y="2625659"/>
                            <a:ext cx="59290" cy="215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AE499" w14:textId="77777777" w:rsidR="00A07F4F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769305" y="2625659"/>
                            <a:ext cx="59290" cy="215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2F6A6" w14:textId="77777777" w:rsidR="00A07F4F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2208" y="1597152"/>
                            <a:ext cx="2118360" cy="1146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4572" y="3047"/>
                            <a:ext cx="711250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508" h="1200912">
                                <a:moveTo>
                                  <a:pt x="0" y="0"/>
                                </a:moveTo>
                                <a:lnTo>
                                  <a:pt x="7112508" y="0"/>
                                </a:lnTo>
                                <a:lnTo>
                                  <a:pt x="7112508" y="1200912"/>
                                </a:lnTo>
                                <a:lnTo>
                                  <a:pt x="3520440" y="778764"/>
                                </a:lnTo>
                                <a:lnTo>
                                  <a:pt x="0" y="1159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0129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9380C9" id="Group 2371" o:spid="_x0000_s1026" style="width:560.65pt;height:219.5pt;mso-position-horizontal-relative:char;mso-position-vertical-relative:line" coordsize="71201,278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o5LCC6/wBZBHL/&#10;ANs6kora7AxbnwlpN1/y6Rxf9c6zrn4c6bL/AKuS4irq6K1+sVDL2dM4O5+Gkn/LC/j/AO2kdZNz&#10;8PtWi/1cccv/AFzkr1KitPrdQz+r0zxy58Oala/6ywuP+/dZskMkX+sjr3Wo5LW3uv8AWRxy1p9f&#10;F9XPDqK9guvCWk3X37CP/tn+7rNuvhzpsv8Aq5LiOur63TMvq8zzGiu5ufhfJ/ywv/8Av5HWdc/D&#10;7Vov9X5cv/XOStfrFMz9nUOXorSufDmp2v8ArLCSqUsUkX+sjkiro9oZWIqKKKY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b3gH/AJHrw7/2ELf/ANGVg1veAf8AkevDv/YQt/8A0ZWNX+Ea0/4h9FfGn/kq&#10;XiL/AK7/APtKuMrs/jT/AMlS8Rf9d/8A2lXGV8phv92pHsYj+JMKKKK2Mg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86o/tUEX/LSgCSiq39qQVX/ALU/2Ky9oBo0Vnfb55f9XHR/pclPnHyGjW14Blj/AOE68O/v&#10;P+Ypb/8AoyOuU+wTy/6ySui+Hul+V4/8MyeZ/wAxS3/9GR1hVn+6ZpT/AIh9L/Gn/kqXiL/rv/7S&#10;rjK7P40/8lS8Rf8AXf8A9pVxlfM4b/dqR7GI/iTCiiitj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F6VleIv+Rb1X/r0l/8ARZrVHSsrxF/yLeq/9ekv/os04/EB&#10;j+NfFl94dktktLRLnz/euY/4Szxdqa/6LaSRj/Yt816nsFOpAeVHR/G2pLl55Ih/tz+XUkfwt1K7&#10;+e61JPy8yvUaKAOAt/hPaAZnvp5P9zitW2+Guh2v/LB5P+uj5rqqKAMu38M6Vaf6iwt4/olaMcKR&#10;fcXFP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SsrxF/yLeq/9ekv/AKLNatUtQtU1CwntH+RJkeM/jxSiBeooopg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">
                <v:rect id="Rectangle 6" o:spid="_x0000_s1027" style="position:absolute;left:8610;top:68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09AD2E4" w14:textId="77777777" w:rsidR="00A07F4F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610;top:984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D2C081C" w14:textId="77777777" w:rsidR="00A07F4F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8610;top:13058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79B1E9F" w14:textId="77777777" w:rsidR="00A07F4F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6" o:spid="_x0000_s1030" style="position:absolute;left:8930;top:15864;width:20467;height:11628;visibility:visible;mso-wrap-style:square;v-text-anchor:top" coordsize="2046732,116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" path="m,l2046732,r,1162812l,1162812,,e" fillcolor="#b4c6e7" stroked="f" strokeweight="0">
                  <v:stroke miterlimit="83231f" joinstyle="miter"/>
                  <v:path arrowok="t" textboxrect="0,0,2046732,1162812"/>
                </v:shape>
                <v:rect id="Rectangle 10" o:spid="_x0000_s1031" style="position:absolute;left:8610;top:264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4276564" w14:textId="77777777" w:rsidR="00A07F4F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032" style="position:absolute;left:29397;top:26256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A4AE499" w14:textId="77777777" w:rsidR="00A07F4F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33" style="position:absolute;left:47693;top:26256;width:5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BA2F6A6" w14:textId="77777777" w:rsidR="00A07F4F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4" type="#_x0000_t75" style="position:absolute;left:9022;top:15971;width:21183;height:1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">
                  <v:imagedata r:id="rId9" o:title=""/>
                </v:shape>
                <v:shape id="Shape 38" o:spid="_x0000_s1035" style="position:absolute;left:45;top:30;width:71125;height:12009;visibility:visible;mso-wrap-style:square;v-text-anchor:top" coordsize="711250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" path="m,l7112508,r,1200912l3520440,778764,,1159764,,xe" fillcolor="#4472c4" stroked="f" strokeweight="0">
                  <v:stroke miterlimit="83231f" joinstyle="miter"/>
                  <v:path arrowok="t" textboxrect="0,0,7112508,1200912"/>
                </v:shape>
                <v:shape id="Picture 40" o:spid="_x0000_s1036" type="#_x0000_t75" style="position:absolute;width:71201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7B74B11F" w14:textId="77777777" w:rsidR="00A07F4F" w:rsidRDefault="00000000">
      <w:pPr>
        <w:spacing w:after="0" w:line="259" w:lineRule="auto"/>
        <w:ind w:left="0" w:right="46" w:firstLine="0"/>
        <w:jc w:val="right"/>
      </w:pPr>
      <w:r>
        <w:rPr>
          <w:color w:val="4472C4"/>
          <w:sz w:val="64"/>
        </w:rPr>
        <w:t xml:space="preserve">PROGRAMAÇÃO-WEB </w:t>
      </w:r>
    </w:p>
    <w:p w14:paraId="46BBDDEF" w14:textId="0F2E6046" w:rsidR="00A07F4F" w:rsidRDefault="00000000">
      <w:pPr>
        <w:spacing w:after="1142" w:line="259" w:lineRule="auto"/>
        <w:ind w:left="0" w:right="49" w:firstLine="0"/>
        <w:jc w:val="right"/>
      </w:pPr>
      <w:r>
        <w:rPr>
          <w:sz w:val="32"/>
        </w:rPr>
        <w:t>ADO#</w:t>
      </w:r>
      <w:r w:rsidR="005B6104">
        <w:rPr>
          <w:sz w:val="32"/>
        </w:rPr>
        <w:t>3 – HTML e DOM</w:t>
      </w:r>
      <w:r>
        <w:rPr>
          <w:sz w:val="32"/>
        </w:rPr>
        <w:t xml:space="preserve"> </w:t>
      </w:r>
      <w:r>
        <w:rPr>
          <w:color w:val="404040"/>
          <w:sz w:val="36"/>
        </w:rPr>
        <w:t xml:space="preserve"> </w:t>
      </w:r>
    </w:p>
    <w:p w14:paraId="53D65123" w14:textId="77777777" w:rsidR="00A07F4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5" w:lineRule="auto"/>
        <w:ind w:left="10" w:right="122"/>
        <w:jc w:val="right"/>
      </w:pPr>
      <w:r>
        <w:rPr>
          <w:sz w:val="22"/>
        </w:rPr>
        <w:t xml:space="preserve">Lucas Passarelli Caldara </w:t>
      </w:r>
    </w:p>
    <w:p w14:paraId="5FF38241" w14:textId="77777777" w:rsidR="00A07F4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3" w:line="265" w:lineRule="auto"/>
        <w:ind w:left="10" w:right="122"/>
        <w:jc w:val="right"/>
      </w:pPr>
      <w:r>
        <w:rPr>
          <w:sz w:val="22"/>
        </w:rPr>
        <w:t xml:space="preserve">Prof. Carlos Henrique Verissimo Pereira </w:t>
      </w:r>
      <w:r>
        <w:rPr>
          <w:sz w:val="20"/>
        </w:rPr>
        <w:t xml:space="preserve"> </w:t>
      </w:r>
    </w:p>
    <w:p w14:paraId="1BD8EFF3" w14:textId="77777777" w:rsidR="00A07F4F" w:rsidRDefault="00000000">
      <w:pPr>
        <w:spacing w:after="173" w:line="259" w:lineRule="auto"/>
        <w:ind w:left="0" w:right="0" w:firstLine="0"/>
        <w:jc w:val="right"/>
      </w:pPr>
      <w:r>
        <w:rPr>
          <w:sz w:val="20"/>
        </w:rPr>
        <w:t xml:space="preserve"> </w:t>
      </w:r>
    </w:p>
    <w:p w14:paraId="6C7A0C2D" w14:textId="77777777" w:rsidR="00A07F4F" w:rsidRDefault="00000000">
      <w:pPr>
        <w:pStyle w:val="Ttulo1"/>
      </w:pPr>
      <w:r>
        <w:rPr>
          <w:color w:val="000000"/>
          <w:sz w:val="20"/>
        </w:rPr>
        <w:lastRenderedPageBreak/>
        <w:t xml:space="preserve"> </w:t>
      </w:r>
      <w:r>
        <w:t xml:space="preserve">lucas </w:t>
      </w:r>
      <w:r>
        <w:rPr>
          <w:color w:val="000000"/>
          <w:vertAlign w:val="superscript"/>
        </w:rPr>
        <w:t xml:space="preserve"> </w:t>
      </w:r>
    </w:p>
    <w:p w14:paraId="120CF6AE" w14:textId="77777777" w:rsidR="005B6104" w:rsidRDefault="005B6104" w:rsidP="005B6104">
      <w:pPr>
        <w:spacing w:after="183"/>
        <w:ind w:right="1744"/>
        <w:jc w:val="center"/>
      </w:pPr>
      <w:r>
        <w:rPr>
          <w:rFonts w:ascii="Arial" w:eastAsia="Arial" w:hAnsi="Arial" w:cs="Arial"/>
          <w:b/>
        </w:rPr>
        <w:t xml:space="preserve">               Interação DOM &amp; HTML</w:t>
      </w:r>
    </w:p>
    <w:p w14:paraId="1074B583" w14:textId="70C920DF" w:rsidR="005B6104" w:rsidRDefault="005B6104" w:rsidP="005B6104">
      <w:pPr>
        <w:spacing w:after="183"/>
        <w:ind w:left="66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8642E31" w14:textId="77777777" w:rsidR="005B6104" w:rsidRDefault="005B6104" w:rsidP="005B6104">
      <w:pPr>
        <w:spacing w:after="194"/>
      </w:pPr>
      <w:r>
        <w:rPr>
          <w:rFonts w:ascii="Calibri" w:eastAsia="Calibri" w:hAnsi="Calibri" w:cs="Calibri"/>
        </w:rPr>
        <w:t xml:space="preserve"> </w:t>
      </w:r>
    </w:p>
    <w:p w14:paraId="664CF234" w14:textId="77777777" w:rsidR="005B6104" w:rsidRDefault="005B6104" w:rsidP="005B6104">
      <w:pPr>
        <w:spacing w:after="179"/>
      </w:pPr>
      <w:r>
        <w:rPr>
          <w:rFonts w:ascii="Calibri" w:eastAsia="Calibri" w:hAnsi="Calibri" w:cs="Calibri"/>
        </w:rPr>
        <w:t xml:space="preserve"> </w:t>
      </w:r>
    </w:p>
    <w:p w14:paraId="30F49E04" w14:textId="77777777" w:rsidR="005B6104" w:rsidRDefault="005B6104" w:rsidP="005B6104">
      <w:pPr>
        <w:spacing w:after="179"/>
      </w:pPr>
      <w:r>
        <w:rPr>
          <w:rFonts w:ascii="Calibri" w:eastAsia="Calibri" w:hAnsi="Calibri" w:cs="Calibri"/>
        </w:rPr>
        <w:t xml:space="preserve"> </w:t>
      </w:r>
    </w:p>
    <w:p w14:paraId="335ED339" w14:textId="77777777" w:rsidR="005B6104" w:rsidRDefault="005B6104" w:rsidP="005B6104">
      <w:pPr>
        <w:spacing w:after="194"/>
      </w:pPr>
      <w:r>
        <w:rPr>
          <w:rFonts w:ascii="Calibri" w:eastAsia="Calibri" w:hAnsi="Calibri" w:cs="Calibri"/>
        </w:rPr>
        <w:t xml:space="preserve"> </w:t>
      </w:r>
    </w:p>
    <w:p w14:paraId="57DA0E64" w14:textId="77777777" w:rsidR="005B6104" w:rsidRDefault="005B6104" w:rsidP="005B6104">
      <w:pPr>
        <w:spacing w:after="179"/>
      </w:pPr>
      <w:r>
        <w:rPr>
          <w:rFonts w:ascii="Calibri" w:eastAsia="Calibri" w:hAnsi="Calibri" w:cs="Calibri"/>
        </w:rPr>
        <w:t xml:space="preserve"> </w:t>
      </w:r>
    </w:p>
    <w:p w14:paraId="6367069D" w14:textId="77777777" w:rsidR="005B6104" w:rsidRDefault="005B6104" w:rsidP="005B6104">
      <w:pPr>
        <w:spacing w:after="179"/>
      </w:pPr>
      <w:r>
        <w:rPr>
          <w:rFonts w:ascii="Calibri" w:eastAsia="Calibri" w:hAnsi="Calibri" w:cs="Calibri"/>
        </w:rPr>
        <w:t xml:space="preserve"> </w:t>
      </w:r>
    </w:p>
    <w:p w14:paraId="0275B1A5" w14:textId="77777777" w:rsidR="005B6104" w:rsidRDefault="005B6104" w:rsidP="005B6104">
      <w:pPr>
        <w:spacing w:after="179"/>
      </w:pPr>
      <w:r>
        <w:rPr>
          <w:rFonts w:ascii="Calibri" w:eastAsia="Calibri" w:hAnsi="Calibri" w:cs="Calibri"/>
        </w:rPr>
        <w:t xml:space="preserve"> </w:t>
      </w:r>
    </w:p>
    <w:p w14:paraId="782CBD09" w14:textId="77777777" w:rsidR="005B6104" w:rsidRDefault="005B6104" w:rsidP="005B6104">
      <w:pPr>
        <w:spacing w:after="179"/>
      </w:pPr>
      <w:r>
        <w:rPr>
          <w:rFonts w:ascii="Calibri" w:eastAsia="Calibri" w:hAnsi="Calibri" w:cs="Calibri"/>
        </w:rPr>
        <w:t xml:space="preserve"> </w:t>
      </w:r>
    </w:p>
    <w:p w14:paraId="675D0804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7097B0F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1C2E716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6D27FB8D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1EA31C8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0848C51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807BDEA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C0DA694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2BC68CA" w14:textId="51CEE090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  <w:r>
        <w:rPr>
          <w:rFonts w:ascii="Arial" w:eastAsia="Arial" w:hAnsi="Arial" w:cs="Arial"/>
          <w:b/>
          <w:sz w:val="23"/>
        </w:rPr>
        <w:br/>
      </w:r>
    </w:p>
    <w:p w14:paraId="610CCBDF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2F61695" w14:textId="77777777" w:rsidR="005B6104" w:rsidRDefault="005B6104" w:rsidP="005B610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C3EEDB4" w14:textId="23E217D4" w:rsidR="005B6104" w:rsidRDefault="005B6104" w:rsidP="005B6104">
      <w:pPr>
        <w:spacing w:after="0"/>
        <w:ind w:left="14" w:right="13"/>
        <w:jc w:val="center"/>
      </w:pPr>
      <w:r>
        <w:rPr>
          <w:rFonts w:ascii="Arial" w:eastAsia="Arial" w:hAnsi="Arial" w:cs="Arial"/>
          <w:b/>
          <w:sz w:val="23"/>
        </w:rPr>
        <w:t>SÃO PAULO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  <w:r>
        <w:rPr>
          <w:rFonts w:ascii="Segoe UI" w:eastAsia="Segoe UI" w:hAnsi="Segoe UI" w:cs="Segoe UI"/>
          <w:sz w:val="28"/>
          <w:vertAlign w:val="subscript"/>
        </w:rPr>
        <w:br/>
      </w:r>
      <w:r>
        <w:rPr>
          <w:rFonts w:ascii="Segoe UI" w:eastAsia="Segoe UI" w:hAnsi="Segoe UI" w:cs="Segoe UI"/>
          <w:sz w:val="28"/>
          <w:vertAlign w:val="subscript"/>
        </w:rPr>
        <w:br/>
      </w:r>
      <w:r>
        <w:rPr>
          <w:rFonts w:ascii="Segoe UI" w:eastAsia="Segoe UI" w:hAnsi="Segoe UI" w:cs="Segoe UI"/>
          <w:sz w:val="28"/>
          <w:vertAlign w:val="subscript"/>
        </w:rPr>
        <w:br/>
      </w:r>
      <w:r>
        <w:rPr>
          <w:rFonts w:ascii="Arial" w:eastAsia="Arial" w:hAnsi="Arial" w:cs="Arial"/>
          <w:b/>
          <w:sz w:val="23"/>
        </w:rPr>
        <w:t xml:space="preserve">2024 </w:t>
      </w:r>
    </w:p>
    <w:p w14:paraId="7531F19F" w14:textId="77777777" w:rsidR="005B6104" w:rsidRDefault="005B6104" w:rsidP="005B6104">
      <w:pPr>
        <w:spacing w:after="212"/>
        <w:ind w:left="66"/>
        <w:jc w:val="center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80F5BCC" w14:textId="77777777" w:rsidR="005B6104" w:rsidRDefault="005B6104" w:rsidP="005B6104">
      <w:pPr>
        <w:spacing w:after="0"/>
        <w:ind w:left="66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0415E7A" w14:textId="77777777" w:rsidR="005B6104" w:rsidRDefault="005B6104" w:rsidP="005B6104">
      <w:pPr>
        <w:spacing w:after="227"/>
        <w:ind w:right="1"/>
        <w:jc w:val="center"/>
      </w:pPr>
      <w:r>
        <w:rPr>
          <w:rFonts w:ascii="Arial" w:eastAsia="Arial" w:hAnsi="Arial" w:cs="Arial"/>
          <w:b/>
        </w:rPr>
        <w:t xml:space="preserve">A Relação entre Document Object Model (DOM) e o HTML </w:t>
      </w:r>
    </w:p>
    <w:p w14:paraId="435EC207" w14:textId="77777777" w:rsidR="00A07F4F" w:rsidRDefault="00000000">
      <w:pPr>
        <w:spacing w:after="175" w:line="259" w:lineRule="auto"/>
        <w:ind w:left="4250" w:right="0" w:firstLine="0"/>
      </w:pPr>
      <w:r>
        <w:rPr>
          <w:sz w:val="22"/>
        </w:rPr>
        <w:t xml:space="preserve"> </w:t>
      </w:r>
    </w:p>
    <w:p w14:paraId="254660AF" w14:textId="77777777" w:rsidR="00A07F4F" w:rsidRDefault="00000000">
      <w:pPr>
        <w:spacing w:after="153" w:line="259" w:lineRule="auto"/>
        <w:ind w:left="4250" w:right="0" w:firstLine="0"/>
      </w:pPr>
      <w:r>
        <w:rPr>
          <w:sz w:val="22"/>
        </w:rPr>
        <w:t xml:space="preserve"> </w:t>
      </w:r>
    </w:p>
    <w:p w14:paraId="17F7E0C2" w14:textId="77777777" w:rsidR="00A07F4F" w:rsidRDefault="00000000">
      <w:pPr>
        <w:spacing w:after="0" w:line="259" w:lineRule="auto"/>
        <w:ind w:left="0" w:right="264" w:firstLine="0"/>
        <w:jc w:val="right"/>
      </w:pPr>
      <w:r>
        <w:rPr>
          <w:sz w:val="20"/>
        </w:rPr>
        <w:t xml:space="preserve"> </w:t>
      </w:r>
    </w:p>
    <w:p w14:paraId="1B763B62" w14:textId="77777777" w:rsidR="00A07F4F" w:rsidRDefault="00000000">
      <w:pPr>
        <w:spacing w:after="209" w:line="259" w:lineRule="auto"/>
        <w:ind w:left="0" w:right="264" w:firstLine="0"/>
        <w:jc w:val="right"/>
      </w:pPr>
      <w:r>
        <w:rPr>
          <w:sz w:val="20"/>
        </w:rPr>
        <w:t xml:space="preserve"> </w:t>
      </w:r>
    </w:p>
    <w:p w14:paraId="21D0EE54" w14:textId="77777777" w:rsidR="00A07F4F" w:rsidRDefault="00000000">
      <w:pPr>
        <w:spacing w:after="316" w:line="259" w:lineRule="auto"/>
        <w:ind w:left="0" w:right="249" w:firstLine="0"/>
        <w:jc w:val="right"/>
      </w:pPr>
      <w:r>
        <w:t xml:space="preserve"> </w:t>
      </w:r>
    </w:p>
    <w:p w14:paraId="6753CA2E" w14:textId="77777777" w:rsidR="008D3DC1" w:rsidRDefault="008D3DC1">
      <w:pPr>
        <w:pStyle w:val="Ttulo2"/>
        <w:ind w:left="-5"/>
      </w:pPr>
    </w:p>
    <w:p w14:paraId="03B0219F" w14:textId="77777777" w:rsidR="005B6104" w:rsidRPr="004065EE" w:rsidRDefault="005B6104" w:rsidP="005B61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Gill Sans Nova" w:hAnsi="Gill Sans Nova" w:cs="Segoe UI"/>
          <w:color w:val="0D0D0D"/>
        </w:rPr>
      </w:pPr>
      <w:r w:rsidRPr="004065EE">
        <w:rPr>
          <w:rFonts w:ascii="Gill Sans Nova" w:hAnsi="Gill Sans Nova" w:cs="Segoe UI"/>
          <w:b/>
          <w:bCs/>
          <w:color w:val="0D0D0D"/>
          <w:sz w:val="32"/>
          <w:szCs w:val="32"/>
        </w:rPr>
        <w:t>Introdução</w:t>
      </w:r>
      <w:r>
        <w:rPr>
          <w:rFonts w:ascii="Gill Sans Nova" w:hAnsi="Gill Sans Nova" w:cs="Segoe UI"/>
          <w:color w:val="0D0D0D"/>
        </w:rPr>
        <w:br/>
      </w:r>
      <w:r w:rsidRPr="004065EE">
        <w:rPr>
          <w:rFonts w:ascii="Gill Sans Nova" w:hAnsi="Gill Sans Nova" w:cs="Segoe UI"/>
          <w:color w:val="0D0D0D"/>
        </w:rPr>
        <w:t xml:space="preserve"> O Modelo de Objeto de Documentos (DOM) é uma interface de programação essencial para a web moderna, representando documentos HTML e XML em uma estrutura hierárquica. Este estudo explora a relação intrínseca entre o DOM e o HTML, fundamentais para a interatividade e dinamismo das páginas web.</w:t>
      </w:r>
    </w:p>
    <w:p w14:paraId="170692ED" w14:textId="77777777" w:rsidR="005B6104" w:rsidRPr="004065EE" w:rsidRDefault="005B6104" w:rsidP="005B61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Gill Sans Nova" w:hAnsi="Gill Sans Nova" w:cs="Segoe UI"/>
          <w:color w:val="0D0D0D"/>
        </w:rPr>
      </w:pPr>
      <w:r w:rsidRPr="004065EE">
        <w:rPr>
          <w:rFonts w:ascii="Gill Sans Nova" w:hAnsi="Gill Sans Nova" w:cs="Segoe UI"/>
          <w:b/>
          <w:bCs/>
          <w:color w:val="0D0D0D"/>
          <w:sz w:val="32"/>
          <w:szCs w:val="32"/>
        </w:rPr>
        <w:t>Desenvolvimento</w:t>
      </w:r>
      <w:r w:rsidRPr="004065EE">
        <w:rPr>
          <w:rFonts w:ascii="Gill Sans Nova" w:hAnsi="Gill Sans Nova" w:cs="Segoe UI"/>
          <w:color w:val="0D0D0D"/>
        </w:rPr>
        <w:t xml:space="preserve"> </w:t>
      </w:r>
      <w:r>
        <w:rPr>
          <w:rFonts w:ascii="Gill Sans Nova" w:hAnsi="Gill Sans Nova" w:cs="Segoe UI"/>
          <w:color w:val="0D0D0D"/>
        </w:rPr>
        <w:br/>
        <w:t xml:space="preserve"> </w:t>
      </w:r>
      <w:r w:rsidRPr="004065EE">
        <w:rPr>
          <w:rFonts w:ascii="Gill Sans Nova" w:hAnsi="Gill Sans Nova" w:cs="Segoe UI"/>
          <w:color w:val="0D0D0D"/>
        </w:rPr>
        <w:t>O que é o DOM? O DOM é uma interface de programação que possibilita a alteração dinâmica do conteúdo, estrutura e estilo dos documentos. Sua independência em relação à linguagem de programação permite que seja acessado e manipulado por diversas linguagens, sendo o JavaScript a mais comum.</w:t>
      </w:r>
    </w:p>
    <w:p w14:paraId="723F507B" w14:textId="77777777" w:rsidR="005B6104" w:rsidRPr="004065EE" w:rsidRDefault="005B6104" w:rsidP="005B61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Gill Sans Nova" w:hAnsi="Gill Sans Nova" w:cs="Segoe UI"/>
          <w:color w:val="0D0D0D"/>
        </w:rPr>
      </w:pPr>
      <w:r w:rsidRPr="004065EE">
        <w:rPr>
          <w:rFonts w:ascii="Gill Sans Nova" w:hAnsi="Gill Sans Nova" w:cs="Segoe UI"/>
          <w:b/>
          <w:bCs/>
          <w:color w:val="0D0D0D"/>
          <w:sz w:val="32"/>
          <w:szCs w:val="32"/>
        </w:rPr>
        <w:t>A Relação entre DOM e HTML</w:t>
      </w:r>
      <w:r>
        <w:rPr>
          <w:rFonts w:ascii="Gill Sans Nova" w:hAnsi="Gill Sans Nova" w:cs="Segoe UI"/>
          <w:color w:val="0D0D0D"/>
        </w:rPr>
        <w:br/>
      </w:r>
      <w:r w:rsidRPr="004065EE">
        <w:rPr>
          <w:rFonts w:ascii="Gill Sans Nova" w:hAnsi="Gill Sans Nova" w:cs="Segoe UI"/>
          <w:color w:val="0D0D0D"/>
        </w:rPr>
        <w:t xml:space="preserve"> Enquanto o HTML fornece a estrutura básica dos sites, o DOM representa essa estrutura de forma manipulável. Quando um navegador carrega um documento HTML, ele cria uma representação do DOM, permitindo que scripts interajam com os elementos da página e respondam a eventos em tempo real.</w:t>
      </w:r>
    </w:p>
    <w:p w14:paraId="01FF7C58" w14:textId="77777777" w:rsidR="005B6104" w:rsidRPr="004065EE" w:rsidRDefault="005B6104" w:rsidP="005B61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Gill Sans Nova" w:hAnsi="Gill Sans Nova" w:cs="Segoe UI"/>
          <w:color w:val="0D0D0D"/>
        </w:rPr>
      </w:pPr>
      <w:r w:rsidRPr="004065EE">
        <w:rPr>
          <w:rFonts w:ascii="Gill Sans Nova" w:hAnsi="Gill Sans Nova" w:cs="Segoe UI"/>
          <w:b/>
          <w:bCs/>
          <w:color w:val="0D0D0D"/>
          <w:sz w:val="32"/>
          <w:szCs w:val="32"/>
        </w:rPr>
        <w:t>Elementos da Implementação do HTML/DOM</w:t>
      </w:r>
      <w:r>
        <w:rPr>
          <w:rFonts w:ascii="Gill Sans Nova" w:hAnsi="Gill Sans Nova" w:cs="Segoe UI"/>
          <w:color w:val="0D0D0D"/>
        </w:rPr>
        <w:br/>
      </w:r>
      <w:r w:rsidRPr="004065EE">
        <w:rPr>
          <w:rFonts w:ascii="Gill Sans Nova" w:hAnsi="Gill Sans Nova" w:cs="Segoe UI"/>
          <w:color w:val="0D0D0D"/>
        </w:rPr>
        <w:t xml:space="preserve"> A implementação do HTML/DOM envolve objetos, métodos e propriedades que interagem com a estrutura do HTML. O objeto document é a raiz da árvore DOM e permite o acesso a qualquer elemento da página, enquanto métodos como getElementById e querySelector localizam elementos específicos, e propriedades como innerHTML e style modificam o conteúdo ou estilo.</w:t>
      </w:r>
    </w:p>
    <w:p w14:paraId="4151E09C" w14:textId="77777777" w:rsidR="005B6104" w:rsidRPr="004065EE" w:rsidRDefault="005B6104" w:rsidP="005B61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Gill Sans Nova" w:hAnsi="Gill Sans Nova" w:cs="Segoe UI"/>
          <w:color w:val="0D0D0D"/>
        </w:rPr>
      </w:pPr>
      <w:r w:rsidRPr="004065EE">
        <w:rPr>
          <w:rFonts w:ascii="Gill Sans Nova" w:hAnsi="Gill Sans Nova" w:cs="Segoe UI"/>
          <w:b/>
          <w:bCs/>
          <w:color w:val="0D0D0D"/>
          <w:sz w:val="32"/>
          <w:szCs w:val="32"/>
        </w:rPr>
        <w:t>Conclusão</w:t>
      </w:r>
      <w:r>
        <w:rPr>
          <w:rFonts w:ascii="Gill Sans Nova" w:hAnsi="Gill Sans Nova" w:cs="Segoe UI"/>
          <w:color w:val="0D0D0D"/>
        </w:rPr>
        <w:br/>
      </w:r>
      <w:r w:rsidRPr="004065EE">
        <w:rPr>
          <w:rFonts w:ascii="Gill Sans Nova" w:hAnsi="Gill Sans Nova" w:cs="Segoe UI"/>
          <w:color w:val="0D0D0D"/>
        </w:rPr>
        <w:t xml:space="preserve"> A relação entre o DOM e o HTML é crucial para a funcionalidade e a experiência do usuário na web moderna. O DOM atua como uma ponte entre a estrutura estática do </w:t>
      </w:r>
      <w:r w:rsidRPr="004065EE">
        <w:rPr>
          <w:rFonts w:ascii="Gill Sans Nova" w:hAnsi="Gill Sans Nova" w:cs="Segoe UI"/>
          <w:color w:val="0D0D0D"/>
        </w:rPr>
        <w:lastRenderedPageBreak/>
        <w:t>HTML e a capacidade de interação e resposta dinâmica, permitindo que as páginas web sejam mais interativas e se adaptem às ações dos usuários.</w:t>
      </w:r>
    </w:p>
    <w:p w14:paraId="7D2293B1" w14:textId="77777777" w:rsidR="005B6104" w:rsidRDefault="005B6104" w:rsidP="005B6104">
      <w:pPr>
        <w:spacing w:after="192" w:line="274" w:lineRule="auto"/>
        <w:ind w:left="-5"/>
      </w:pPr>
    </w:p>
    <w:p w14:paraId="3288E809" w14:textId="77777777" w:rsidR="005B6104" w:rsidRDefault="005B6104" w:rsidP="005B6104">
      <w:pPr>
        <w:spacing w:after="210"/>
      </w:pPr>
      <w:r>
        <w:t xml:space="preserve"> </w:t>
      </w:r>
    </w:p>
    <w:p w14:paraId="493A6920" w14:textId="77777777" w:rsidR="005B6104" w:rsidRPr="004065EE" w:rsidRDefault="005B6104" w:rsidP="005B6104">
      <w:pPr>
        <w:pStyle w:val="Ttulo1"/>
        <w:ind w:left="-5" w:right="6251"/>
        <w:rPr>
          <w:rFonts w:ascii="Gill Sans Nova" w:hAnsi="Gill Sans Nova"/>
        </w:rPr>
      </w:pPr>
      <w:r w:rsidRPr="004065EE">
        <w:rPr>
          <w:rFonts w:ascii="Gill Sans Nova" w:hAnsi="Gill Sans Nova"/>
        </w:rPr>
        <w:t xml:space="preserve">Referências </w:t>
      </w:r>
    </w:p>
    <w:p w14:paraId="60DFD1E1" w14:textId="77777777" w:rsidR="005B6104" w:rsidRDefault="005B6104" w:rsidP="005B6104">
      <w:pPr>
        <w:spacing w:after="233" w:line="263" w:lineRule="auto"/>
        <w:ind w:left="-5"/>
      </w:pPr>
      <w:r>
        <w:rPr>
          <w:sz w:val="20"/>
        </w:rPr>
        <w:t xml:space="preserve">MDN Web Docs. Modelo de Objeto de Documento (DOM) - APIs da Web. Disponível em: </w:t>
      </w:r>
      <w:hyperlink r:id="rId11">
        <w:r>
          <w:rPr>
            <w:color w:val="0000FF"/>
            <w:sz w:val="20"/>
            <w:u w:val="single" w:color="0000FF"/>
          </w:rPr>
          <w:t>https://developer.mozilla.org/pt</w:t>
        </w:r>
      </w:hyperlink>
      <w:hyperlink r:id="rId12">
        <w:r>
          <w:rPr>
            <w:color w:val="0000FF"/>
            <w:sz w:val="20"/>
            <w:u w:val="single" w:color="0000FF"/>
          </w:rPr>
          <w:t>-</w:t>
        </w:r>
      </w:hyperlink>
      <w:hyperlink r:id="rId13">
        <w:r>
          <w:rPr>
            <w:color w:val="0000FF"/>
            <w:sz w:val="20"/>
            <w:u w:val="single" w:color="0000FF"/>
          </w:rPr>
          <w:t>BR/docs/Web/API/Document_Object_Model</w:t>
        </w:r>
      </w:hyperlink>
      <w:r>
        <w:rPr>
          <w:sz w:val="20"/>
        </w:rPr>
        <w:t xml:space="preserve">. Acesso em: 20 abr. 2024. </w:t>
      </w:r>
    </w:p>
    <w:p w14:paraId="05839C1A" w14:textId="77777777" w:rsidR="005B6104" w:rsidRDefault="005B6104" w:rsidP="005B6104">
      <w:pPr>
        <w:spacing w:after="233" w:line="263" w:lineRule="auto"/>
        <w:ind w:left="-5"/>
      </w:pPr>
      <w:r>
        <w:rPr>
          <w:sz w:val="20"/>
        </w:rPr>
        <w:t>MDN Web Docs. Introdução ao DOM - APIs da Web. Disponível em</w:t>
      </w:r>
      <w:hyperlink r:id="rId14">
        <w:r>
          <w:rPr>
            <w:sz w:val="20"/>
          </w:rPr>
          <w:t xml:space="preserve">: </w:t>
        </w:r>
      </w:hyperlink>
      <w:hyperlink r:id="rId15">
        <w:r>
          <w:rPr>
            <w:color w:val="0000FF"/>
            <w:sz w:val="20"/>
            <w:u w:val="single" w:color="0000FF"/>
          </w:rPr>
          <w:t>https://developer.mozilla.org/pt</w:t>
        </w:r>
      </w:hyperlink>
      <w:hyperlink r:id="rId16"/>
      <w:hyperlink r:id="rId17">
        <w:r>
          <w:rPr>
            <w:color w:val="0000FF"/>
            <w:sz w:val="20"/>
            <w:u w:val="single" w:color="0000FF"/>
          </w:rPr>
          <w:t>BR/docs/Web/API/Document_Object_Model/Introduction</w:t>
        </w:r>
      </w:hyperlink>
      <w:r>
        <w:rPr>
          <w:sz w:val="20"/>
        </w:rPr>
        <w:t xml:space="preserve">. Acesso em: 20 abr. 2024. </w:t>
      </w:r>
    </w:p>
    <w:p w14:paraId="2508527C" w14:textId="77777777" w:rsidR="005B6104" w:rsidRDefault="005B6104" w:rsidP="005B6104">
      <w:pPr>
        <w:spacing w:after="233" w:line="263" w:lineRule="auto"/>
        <w:ind w:left="-5"/>
      </w:pPr>
      <w:r>
        <w:rPr>
          <w:sz w:val="20"/>
        </w:rPr>
        <w:t xml:space="preserve">XP Educação. O que é DOM? Saiba tudo sobre o Document Object Model. Disponível em: </w:t>
      </w:r>
      <w:hyperlink r:id="rId18">
        <w:r>
          <w:rPr>
            <w:color w:val="0000FF"/>
            <w:sz w:val="20"/>
            <w:u w:val="single" w:color="0000FF"/>
          </w:rPr>
          <w:t>https://blog.xpeducacao.com.br/o</w:t>
        </w:r>
      </w:hyperlink>
      <w:hyperlink r:id="rId19">
        <w:r>
          <w:rPr>
            <w:color w:val="0000FF"/>
            <w:sz w:val="20"/>
            <w:u w:val="single" w:color="0000FF"/>
          </w:rPr>
          <w:t>-</w:t>
        </w:r>
      </w:hyperlink>
      <w:hyperlink r:id="rId20">
        <w:r>
          <w:rPr>
            <w:color w:val="0000FF"/>
            <w:sz w:val="20"/>
            <w:u w:val="single" w:color="0000FF"/>
          </w:rPr>
          <w:t>que</w:t>
        </w:r>
      </w:hyperlink>
      <w:hyperlink r:id="rId21">
        <w:r>
          <w:rPr>
            <w:color w:val="0000FF"/>
            <w:sz w:val="20"/>
            <w:u w:val="single" w:color="0000FF"/>
          </w:rPr>
          <w:t>-</w:t>
        </w:r>
      </w:hyperlink>
      <w:hyperlink r:id="rId22">
        <w:r>
          <w:rPr>
            <w:color w:val="0000FF"/>
            <w:sz w:val="20"/>
            <w:u w:val="single" w:color="0000FF"/>
          </w:rPr>
          <w:t>e</w:t>
        </w:r>
      </w:hyperlink>
      <w:hyperlink r:id="rId23">
        <w:r>
          <w:rPr>
            <w:color w:val="0000FF"/>
            <w:sz w:val="20"/>
            <w:u w:val="single" w:color="0000FF"/>
          </w:rPr>
          <w:t>-</w:t>
        </w:r>
      </w:hyperlink>
      <w:hyperlink r:id="rId24">
        <w:r>
          <w:rPr>
            <w:color w:val="0000FF"/>
            <w:sz w:val="20"/>
            <w:u w:val="single" w:color="0000FF"/>
          </w:rPr>
          <w:t>dom/</w:t>
        </w:r>
      </w:hyperlink>
      <w:r>
        <w:rPr>
          <w:sz w:val="20"/>
        </w:rPr>
        <w:t xml:space="preserve">. Acesso em: 20 abr. 2024. </w:t>
      </w:r>
    </w:p>
    <w:p w14:paraId="1480335C" w14:textId="77777777" w:rsidR="00A07F4F" w:rsidRDefault="00A07F4F">
      <w:pPr>
        <w:spacing w:after="0" w:line="259" w:lineRule="auto"/>
        <w:ind w:left="0" w:right="0" w:firstLine="0"/>
      </w:pPr>
    </w:p>
    <w:sectPr w:rsidR="00A07F4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384" w:right="1393" w:bottom="1528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ABEE" w14:textId="77777777" w:rsidR="00781C2B" w:rsidRDefault="00781C2B">
      <w:pPr>
        <w:spacing w:after="0" w:line="240" w:lineRule="auto"/>
      </w:pPr>
      <w:r>
        <w:separator/>
      </w:r>
    </w:p>
  </w:endnote>
  <w:endnote w:type="continuationSeparator" w:id="0">
    <w:p w14:paraId="4B1CDC89" w14:textId="77777777" w:rsidR="00781C2B" w:rsidRDefault="0078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D8E7" w14:textId="77777777" w:rsidR="00A07F4F" w:rsidRDefault="00000000">
    <w:pPr>
      <w:spacing w:after="0" w:line="259" w:lineRule="auto"/>
      <w:ind w:left="0" w:right="3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E27D589" w14:textId="77777777" w:rsidR="00A07F4F" w:rsidRDefault="00000000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4076" w14:textId="77777777" w:rsidR="00A07F4F" w:rsidRDefault="00000000">
    <w:pPr>
      <w:spacing w:after="0" w:line="259" w:lineRule="auto"/>
      <w:ind w:left="0" w:right="3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2D4D36C" w14:textId="77777777" w:rsidR="00A07F4F" w:rsidRDefault="00000000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EBA3" w14:textId="77777777" w:rsidR="00A07F4F" w:rsidRDefault="00A07F4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0866" w14:textId="77777777" w:rsidR="00781C2B" w:rsidRDefault="00781C2B">
      <w:pPr>
        <w:spacing w:after="0" w:line="240" w:lineRule="auto"/>
      </w:pPr>
      <w:r>
        <w:separator/>
      </w:r>
    </w:p>
  </w:footnote>
  <w:footnote w:type="continuationSeparator" w:id="0">
    <w:p w14:paraId="38F9CF44" w14:textId="77777777" w:rsidR="00781C2B" w:rsidRDefault="0078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C8D3" w14:textId="77777777" w:rsidR="00A07F4F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BF9792" wp14:editId="43266D31">
              <wp:simplePos x="0" y="0"/>
              <wp:positionH relativeFrom="page">
                <wp:posOffset>1062228</wp:posOffset>
              </wp:positionH>
              <wp:positionV relativeFrom="page">
                <wp:posOffset>170688</wp:posOffset>
              </wp:positionV>
              <wp:extent cx="5436108" cy="760476"/>
              <wp:effectExtent l="0" t="0" r="0" b="0"/>
              <wp:wrapSquare wrapText="bothSides"/>
              <wp:docPr id="2911" name="Group 2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108" cy="760476"/>
                        <a:chOff x="0" y="0"/>
                        <a:chExt cx="5436108" cy="760476"/>
                      </a:xfrm>
                    </wpg:grpSpPr>
                    <wps:wsp>
                      <wps:cNvPr id="3032" name="Shape 3032"/>
                      <wps:cNvSpPr/>
                      <wps:spPr>
                        <a:xfrm>
                          <a:off x="0" y="0"/>
                          <a:ext cx="5436108" cy="58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589788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589788"/>
                              </a:lnTo>
                              <a:lnTo>
                                <a:pt x="0" y="5897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6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Rectangle 2915"/>
                      <wps:cNvSpPr/>
                      <wps:spPr>
                        <a:xfrm>
                          <a:off x="780288" y="484629"/>
                          <a:ext cx="42146" cy="1899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5E112" w14:textId="77777777" w:rsidR="00A07F4F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" name="Shape 3033"/>
                      <wps:cNvSpPr/>
                      <wps:spPr>
                        <a:xfrm>
                          <a:off x="0" y="589788"/>
                          <a:ext cx="5436108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170688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6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6" name="Rectangle 2916"/>
                      <wps:cNvSpPr/>
                      <wps:spPr>
                        <a:xfrm>
                          <a:off x="18288" y="617216"/>
                          <a:ext cx="42145" cy="189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CD0C74" w14:textId="77777777" w:rsidR="00A07F4F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4" name="Picture 29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956" y="12193"/>
                          <a:ext cx="780288" cy="557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BF9792" id="Group 2911" o:spid="_x0000_s1037" style="position:absolute;margin-left:83.65pt;margin-top:13.45pt;width:428.05pt;height:59.9pt;z-index:251658240;mso-position-horizontal-relative:page;mso-position-vertical-relative:page" coordsize="54361,76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">
              <v:shape id="Shape 3032" o:spid="_x0000_s1038" style="position:absolute;width:54361;height:5897;visibility:visible;mso-wrap-style:square;v-text-anchor:top" coordsize="5436108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" path="m,l5436108,r,589788l,589788,,e" fillcolor="#b4c6e7" stroked="f" strokeweight="0">
                <v:stroke miterlimit="83231f" joinstyle="miter"/>
                <v:path arrowok="t" textboxrect="0,0,5436108,589788"/>
              </v:shape>
              <v:rect id="Rectangle 2915" o:spid="_x0000_s1039" style="position:absolute;left:7802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Rz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AWQtHPHAAAA3QAA&#10;AA8AAAAAAAAAAAAAAAAABwIAAGRycy9kb3ducmV2LnhtbFBLBQYAAAAAAwADALcAAAD7AgAAAAA=&#10;" filled="f" stroked="f">
                <v:textbox inset="0,0,0,0">
                  <w:txbxContent>
                    <w:p w14:paraId="34A5E112" w14:textId="77777777" w:rsidR="00A07F4F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033" o:spid="_x0000_s1040" style="position:absolute;top:5897;width:54361;height:1707;visibility:visible;mso-wrap-style:square;v-text-anchor:top" coordsize="543610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" path="m,l5436108,r,170688l,170688,,e" fillcolor="#b4c6e7" stroked="f" strokeweight="0">
                <v:stroke miterlimit="83231f" joinstyle="miter"/>
                <v:path arrowok="t" textboxrect="0,0,5436108,170688"/>
              </v:shape>
              <v:rect id="Rectangle 2916" o:spid="_x0000_s1041" style="position:absolute;left:182;top: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oE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TWQy/b8ITkMsfAAAA//8DAFBLAQItABQABgAIAAAAIQDb4fbL7gAAAIUBAAATAAAAAAAA&#10;AAAAAAAAAAAAAABbQ29udGVudF9UeXBlc10ueG1sUEsBAi0AFAAGAAgAAAAhAFr0LFu/AAAAFQEA&#10;AAsAAAAAAAAAAAAAAAAAHwEAAF9yZWxzLy5yZWxzUEsBAi0AFAAGAAgAAAAhAPVCKgTHAAAA3QAA&#10;AA8AAAAAAAAAAAAAAAAABwIAAGRycy9kb3ducmV2LnhtbFBLBQYAAAAAAwADALcAAAD7AgAAAAA=&#10;" filled="f" stroked="f">
                <v:textbox inset="0,0,0,0">
                  <w:txbxContent>
                    <w:p w14:paraId="69CD0C74" w14:textId="77777777" w:rsidR="00A07F4F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14" o:spid="_x0000_s1042" type="#_x0000_t75" style="position:absolute;left:289;top:121;width:7803;height: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A240" w14:textId="77777777" w:rsidR="00A07F4F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37D0A3" wp14:editId="5C4BBCE7">
              <wp:simplePos x="0" y="0"/>
              <wp:positionH relativeFrom="page">
                <wp:posOffset>1062228</wp:posOffset>
              </wp:positionH>
              <wp:positionV relativeFrom="page">
                <wp:posOffset>170688</wp:posOffset>
              </wp:positionV>
              <wp:extent cx="5436108" cy="760476"/>
              <wp:effectExtent l="0" t="0" r="0" b="0"/>
              <wp:wrapSquare wrapText="bothSides"/>
              <wp:docPr id="2889" name="Group 2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108" cy="760476"/>
                        <a:chOff x="0" y="0"/>
                        <a:chExt cx="5436108" cy="760476"/>
                      </a:xfrm>
                    </wpg:grpSpPr>
                    <wps:wsp>
                      <wps:cNvPr id="3028" name="Shape 3028"/>
                      <wps:cNvSpPr/>
                      <wps:spPr>
                        <a:xfrm>
                          <a:off x="0" y="0"/>
                          <a:ext cx="5436108" cy="58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589788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589788"/>
                              </a:lnTo>
                              <a:lnTo>
                                <a:pt x="0" y="5897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6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" name="Rectangle 2893"/>
                      <wps:cNvSpPr/>
                      <wps:spPr>
                        <a:xfrm>
                          <a:off x="780288" y="484629"/>
                          <a:ext cx="42146" cy="1899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230ED3" w14:textId="77777777" w:rsidR="00A07F4F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" name="Shape 3029"/>
                      <wps:cNvSpPr/>
                      <wps:spPr>
                        <a:xfrm>
                          <a:off x="0" y="589788"/>
                          <a:ext cx="5436108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170688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6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4" name="Rectangle 2894"/>
                      <wps:cNvSpPr/>
                      <wps:spPr>
                        <a:xfrm>
                          <a:off x="18288" y="617216"/>
                          <a:ext cx="42145" cy="189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0CA5C0" w14:textId="77777777" w:rsidR="00A07F4F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92" name="Picture 2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956" y="12193"/>
                          <a:ext cx="780288" cy="557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37D0A3" id="Group 2889" o:spid="_x0000_s1043" style="position:absolute;margin-left:83.65pt;margin-top:13.45pt;width:428.05pt;height:59.9pt;z-index:251659264;mso-position-horizontal-relative:page;mso-position-vertical-relative:page" coordsize="54361,76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">
              <v:shape id="Shape 3028" o:spid="_x0000_s1044" style="position:absolute;width:54361;height:5897;visibility:visible;mso-wrap-style:square;v-text-anchor:top" coordsize="5436108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" path="m,l5436108,r,589788l,589788,,e" fillcolor="#b4c6e7" stroked="f" strokeweight="0">
                <v:stroke miterlimit="83231f" joinstyle="miter"/>
                <v:path arrowok="t" textboxrect="0,0,5436108,589788"/>
              </v:shape>
              <v:rect id="Rectangle 2893" o:spid="_x0000_s1045" style="position:absolute;left:7802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4V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/geFW8YAAADdAAAA&#10;DwAAAAAAAAAAAAAAAAAHAgAAZHJzL2Rvd25yZXYueG1sUEsFBgAAAAADAAMAtwAAAPoCAAAAAA==&#10;" filled="f" stroked="f">
                <v:textbox inset="0,0,0,0">
                  <w:txbxContent>
                    <w:p w14:paraId="5C230ED3" w14:textId="77777777" w:rsidR="00A07F4F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029" o:spid="_x0000_s1046" style="position:absolute;top:5897;width:54361;height:1707;visibility:visible;mso-wrap-style:square;v-text-anchor:top" coordsize="543610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" path="m,l5436108,r,170688l,170688,,e" fillcolor="#b4c6e7" stroked="f" strokeweight="0">
                <v:stroke miterlimit="83231f" joinstyle="miter"/>
                <v:path arrowok="t" textboxrect="0,0,5436108,170688"/>
              </v:shape>
              <v:rect id="Rectangle 2894" o:spid="_x0000_s1047" style="position:absolute;left:182;top: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h0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ce4dL8YAAADdAAAA&#10;DwAAAAAAAAAAAAAAAAAHAgAAZHJzL2Rvd25yZXYueG1sUEsFBgAAAAADAAMAtwAAAPoCAAAAAA==&#10;" filled="f" stroked="f">
                <v:textbox inset="0,0,0,0">
                  <w:txbxContent>
                    <w:p w14:paraId="420CA5C0" w14:textId="77777777" w:rsidR="00A07F4F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92" o:spid="_x0000_s1048" type="#_x0000_t75" style="position:absolute;left:289;top:121;width:7803;height: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AA18" w14:textId="77777777" w:rsidR="00A07F4F" w:rsidRDefault="00A07F4F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EF7"/>
    <w:multiLevelType w:val="hybridMultilevel"/>
    <w:tmpl w:val="7B8C056C"/>
    <w:lvl w:ilvl="0" w:tplc="3C4EDF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8D1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6F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BAED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2E0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AF4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AC4C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4CC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D822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A49EB"/>
    <w:multiLevelType w:val="multilevel"/>
    <w:tmpl w:val="05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2F42"/>
    <w:multiLevelType w:val="hybridMultilevel"/>
    <w:tmpl w:val="752450B8"/>
    <w:lvl w:ilvl="0" w:tplc="F1EA3C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C49F4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E8290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88DD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B81B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60F6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3CF0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405A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809C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AA48CE"/>
    <w:multiLevelType w:val="multilevel"/>
    <w:tmpl w:val="B02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067B4"/>
    <w:multiLevelType w:val="hybridMultilevel"/>
    <w:tmpl w:val="5C4E87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C15CA2"/>
    <w:multiLevelType w:val="hybridMultilevel"/>
    <w:tmpl w:val="8C0A0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7265"/>
    <w:multiLevelType w:val="hybridMultilevel"/>
    <w:tmpl w:val="D344602C"/>
    <w:lvl w:ilvl="0" w:tplc="E1925D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363FF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8213E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0C74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EC66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0B7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9C2B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E457A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B019F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E8430D"/>
    <w:multiLevelType w:val="multilevel"/>
    <w:tmpl w:val="07F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64951"/>
    <w:multiLevelType w:val="multilevel"/>
    <w:tmpl w:val="D3B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61117"/>
    <w:multiLevelType w:val="hybridMultilevel"/>
    <w:tmpl w:val="935CD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943CB"/>
    <w:multiLevelType w:val="hybridMultilevel"/>
    <w:tmpl w:val="E46A4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228696">
    <w:abstractNumId w:val="6"/>
  </w:num>
  <w:num w:numId="2" w16cid:durableId="1529247584">
    <w:abstractNumId w:val="2"/>
  </w:num>
  <w:num w:numId="3" w16cid:durableId="1274556571">
    <w:abstractNumId w:val="0"/>
  </w:num>
  <w:num w:numId="4" w16cid:durableId="2123187003">
    <w:abstractNumId w:val="9"/>
  </w:num>
  <w:num w:numId="5" w16cid:durableId="1077244585">
    <w:abstractNumId w:val="5"/>
  </w:num>
  <w:num w:numId="6" w16cid:durableId="1755785058">
    <w:abstractNumId w:val="10"/>
  </w:num>
  <w:num w:numId="7" w16cid:durableId="314721162">
    <w:abstractNumId w:val="8"/>
  </w:num>
  <w:num w:numId="8" w16cid:durableId="1397512832">
    <w:abstractNumId w:val="3"/>
  </w:num>
  <w:num w:numId="9" w16cid:durableId="383413831">
    <w:abstractNumId w:val="7"/>
  </w:num>
  <w:num w:numId="10" w16cid:durableId="1926182152">
    <w:abstractNumId w:val="1"/>
  </w:num>
  <w:num w:numId="11" w16cid:durableId="1573851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4F"/>
    <w:rsid w:val="00027375"/>
    <w:rsid w:val="005B6104"/>
    <w:rsid w:val="00781C2B"/>
    <w:rsid w:val="008A484E"/>
    <w:rsid w:val="008D3DC1"/>
    <w:rsid w:val="00A07F4F"/>
    <w:rsid w:val="00A13FD1"/>
    <w:rsid w:val="00AA1BE2"/>
    <w:rsid w:val="00D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89E7"/>
  <w15:docId w15:val="{AFFD20AC-4F94-4839-8A02-7B3FA7B7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370" w:right="52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391" w:lineRule="auto"/>
      <w:ind w:left="8194" w:firstLine="574"/>
      <w:outlineLvl w:val="0"/>
    </w:pPr>
    <w:rPr>
      <w:rFonts w:ascii="Times New Roman" w:eastAsia="Times New Roman" w:hAnsi="Times New Roman" w:cs="Times New Roman"/>
      <w:color w:val="FFFFFF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5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6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A4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484E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8A484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B6104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lang w:eastAsia="ja-JP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5B6104"/>
    <w:rPr>
      <w:rFonts w:cs="Times New Roman"/>
      <w:kern w:val="0"/>
      <w:lang w:eastAsia="ja-JP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61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eveloper.mozilla.org/pt-BR/docs/Web/API/Document_Object_Model" TargetMode="External"/><Relationship Id="rId18" Type="http://schemas.openxmlformats.org/officeDocument/2006/relationships/hyperlink" Target="https://blog.xpeducacao.com.br/o-que-e-dom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blog.xpeducacao.com.br/o-que-e-dom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developer.mozilla.org/pt-BR/docs/Web/API/Document_Object_Model" TargetMode="External"/><Relationship Id="rId17" Type="http://schemas.openxmlformats.org/officeDocument/2006/relationships/hyperlink" Target="https://developer.mozilla.org/pt-BR/docs/Web/API/Document_Object_Model/Introduction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API/Document_Object_Model/Introduction" TargetMode="External"/><Relationship Id="rId20" Type="http://schemas.openxmlformats.org/officeDocument/2006/relationships/hyperlink" Target="https://blog.xpeducacao.com.br/o-que-e-dom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pt-BR/docs/Web/API/Document_Object_Model" TargetMode="External"/><Relationship Id="rId24" Type="http://schemas.openxmlformats.org/officeDocument/2006/relationships/hyperlink" Target="https://blog.xpeducacao.com.br/o-que-e-d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pt-BR/docs/Web/API/Document_Object_Model/Introduction" TargetMode="External"/><Relationship Id="rId23" Type="http://schemas.openxmlformats.org/officeDocument/2006/relationships/hyperlink" Target="https://blog.xpeducacao.com.br/o-que-e-dom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hyperlink" Target="https://blog.xpeducacao.com.br/o-que-e-d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eveloper.mozilla.org/pt-BR/docs/Web/API/Document_Object_Model/Introduction" TargetMode="External"/><Relationship Id="rId22" Type="http://schemas.openxmlformats.org/officeDocument/2006/relationships/hyperlink" Target="https://blog.xpeducacao.com.br/o-que-e-dom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ADOPW1.docx</vt:lpstr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ADOPW1.docx</dc:title>
  <dc:subject/>
  <dc:creator>LUCAS VASCONCELOS DE OLIVEIRA NUNES BENTO</dc:creator>
  <cp:keywords/>
  <cp:lastModifiedBy>LUCAS PASSARELLI CALDARA</cp:lastModifiedBy>
  <cp:revision>3</cp:revision>
  <dcterms:created xsi:type="dcterms:W3CDTF">2024-03-12T16:17:00Z</dcterms:created>
  <dcterms:modified xsi:type="dcterms:W3CDTF">2024-04-20T17:30:00Z</dcterms:modified>
</cp:coreProperties>
</file>