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E33" w:rsidRPr="00914E33" w:rsidRDefault="00914E33" w:rsidP="00914E3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914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Documentación – Tres en Raya (Lógica y </w:t>
      </w:r>
      <w:proofErr w:type="spellStart"/>
      <w:r w:rsidRPr="00914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ViewModel</w:t>
      </w:r>
      <w:proofErr w:type="spellEnd"/>
      <w:r w:rsidRPr="00914E3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)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TicTacToeViewModel</w:t>
      </w:r>
      <w:proofErr w:type="spellEnd"/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14E3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Descripción general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TicTacToeViewModel</w:t>
      </w:r>
      <w:proofErr w:type="spellEnd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el encargado de </w:t>
      </w:r>
      <w:r w:rsidRPr="00914E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gestionar el estado del juego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de </w:t>
      </w:r>
      <w:r w:rsidRPr="00914E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coordinar la lógica entre la interfaz y las reglas del juego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14E33" w:rsidRPr="00914E33" w:rsidRDefault="00914E33" w:rsidP="00914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Mantiene el estado actual del tablero</w:t>
      </w:r>
    </w:p>
    <w:p w:rsidR="00914E33" w:rsidRPr="00914E33" w:rsidRDefault="00914E33" w:rsidP="00914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Controla los turnos</w:t>
      </w:r>
    </w:p>
    <w:p w:rsidR="00914E33" w:rsidRPr="00914E33" w:rsidRDefault="00914E33" w:rsidP="00914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Lanza el turno de la IA</w:t>
      </w:r>
    </w:p>
    <w:p w:rsidR="00914E33" w:rsidRPr="00914E33" w:rsidRDefault="00914E33" w:rsidP="00914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el marcador</w:t>
      </w:r>
    </w:p>
    <w:p w:rsidR="00914E33" w:rsidRPr="00914E33" w:rsidRDefault="00914E33" w:rsidP="00914E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Guarda el historial de partidas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La interfaz </w:t>
      </w:r>
      <w:r w:rsidRPr="00914E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observa el estado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llama a sus métodos.</w:t>
      </w:r>
    </w:p>
    <w:p w:rsid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Propiedades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private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val _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state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=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MutableStateFlow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spellStart"/>
      <w:proofErr w:type="gram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GameState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))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val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state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StateFlow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GameState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&gt; = _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state</w:t>
      </w:r>
      <w:proofErr w:type="spellEnd"/>
    </w:p>
    <w:p w:rsidR="00914E33" w:rsidRPr="00914E33" w:rsidRDefault="00914E33" w:rsidP="00914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_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state</w:t>
      </w:r>
      <w:proofErr w:type="spellEnd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Estado interno mutable del juego.</w:t>
      </w:r>
    </w:p>
    <w:p w:rsidR="00914E33" w:rsidRPr="00914E33" w:rsidRDefault="00914E33" w:rsidP="00914E3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state</w:t>
      </w:r>
      <w:proofErr w:type="spellEnd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 xml:space="preserve">Estado público </w:t>
      </w:r>
      <w:r w:rsidRPr="00914E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de lectura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, observado desde la UI.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proofErr w:type="gram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onCellClicked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spellStart"/>
      <w:proofErr w:type="gram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index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Int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Se ejecuta cuando el jugador pulsa una casilla.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Funciones:</w:t>
      </w:r>
    </w:p>
    <w:p w:rsidR="00914E33" w:rsidRPr="00914E33" w:rsidRDefault="00914E33" w:rsidP="00914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Comprueba que:</w:t>
      </w:r>
    </w:p>
    <w:p w:rsidR="00914E33" w:rsidRPr="00914E33" w:rsidRDefault="00914E33" w:rsidP="00914E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La celda esté vacía</w:t>
      </w:r>
    </w:p>
    <w:p w:rsidR="00914E33" w:rsidRPr="00914E33" w:rsidRDefault="00914E33" w:rsidP="00914E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No haya ganador</w:t>
      </w:r>
    </w:p>
    <w:p w:rsidR="00914E33" w:rsidRPr="00914E33" w:rsidRDefault="00914E33" w:rsidP="00914E33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Sea el turno del jugador</w:t>
      </w:r>
    </w:p>
    <w:p w:rsidR="00914E33" w:rsidRPr="00914E33" w:rsidRDefault="00914E33" w:rsidP="00914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Coloca una </w:t>
      </w: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"X"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el tablero</w:t>
      </w:r>
    </w:p>
    <w:p w:rsidR="00914E33" w:rsidRPr="00914E33" w:rsidRDefault="00914E33" w:rsidP="00914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Comprueba si hay ganador</w:t>
      </w:r>
    </w:p>
    <w:p w:rsidR="00914E33" w:rsidRPr="00914E33" w:rsidRDefault="00914E33" w:rsidP="00914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el estado</w:t>
      </w:r>
    </w:p>
    <w:p w:rsidR="00914E33" w:rsidRPr="00914E33" w:rsidRDefault="00914E33" w:rsidP="00914E3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Lanza el turno de la IA si la partida continúa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proofErr w:type="gram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lastRenderedPageBreak/>
        <w:t>aiTurn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gram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Gestiona el turno de la máquina.</w:t>
      </w:r>
    </w:p>
    <w:p w:rsidR="00914E33" w:rsidRPr="00914E33" w:rsidRDefault="00914E33" w:rsidP="00914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ejecuta en una </w:t>
      </w:r>
      <w:proofErr w:type="spellStart"/>
      <w:r w:rsidRPr="00914E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corutina</w:t>
      </w:r>
      <w:proofErr w:type="spellEnd"/>
    </w:p>
    <w:p w:rsidR="00914E33" w:rsidRPr="00914E33" w:rsidRDefault="00914E33" w:rsidP="00914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Añade un pequeño retraso (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delay</w:t>
      </w:r>
      <w:proofErr w:type="spellEnd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) para simular pensamiento</w:t>
      </w:r>
    </w:p>
    <w:p w:rsidR="00914E33" w:rsidRPr="00914E33" w:rsidRDefault="00914E33" w:rsidP="00914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Calcula el movimiento de la IA según la dificultad</w:t>
      </w:r>
    </w:p>
    <w:p w:rsidR="00914E33" w:rsidRPr="00914E33" w:rsidRDefault="00914E33" w:rsidP="00914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Comprueba si hay ganador</w:t>
      </w:r>
    </w:p>
    <w:p w:rsidR="00914E33" w:rsidRPr="00914E33" w:rsidRDefault="00914E33" w:rsidP="00914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el estado</w:t>
      </w:r>
    </w:p>
    <w:p w:rsidR="00914E33" w:rsidRPr="00914E33" w:rsidRDefault="00914E33" w:rsidP="00914E3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 el marcador si la partida termina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proofErr w:type="gram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setDifficulty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spellStart"/>
      <w:proofErr w:type="gram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difficulty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Difficulty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Cambia la dificultad del juego.</w:t>
      </w:r>
    </w:p>
    <w:p w:rsidR="00914E33" w:rsidRPr="00914E33" w:rsidRDefault="00914E33" w:rsidP="00914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Reinicia el tablero</w:t>
      </w:r>
    </w:p>
    <w:p w:rsidR="00914E33" w:rsidRPr="00914E33" w:rsidRDefault="00914E33" w:rsidP="00914E3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Mantiene:</w:t>
      </w:r>
    </w:p>
    <w:p w:rsidR="00914E33" w:rsidRPr="00914E33" w:rsidRDefault="00914E33" w:rsidP="00914E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Marcador</w:t>
      </w:r>
    </w:p>
    <w:p w:rsidR="00914E33" w:rsidRPr="00914E33" w:rsidRDefault="00914E33" w:rsidP="00914E3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 de partidas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proofErr w:type="gram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resetBoard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gram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Reinicia </w:t>
      </w:r>
      <w:r w:rsidRPr="00914E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solo la partida actual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914E33" w:rsidRPr="00914E33" w:rsidRDefault="00914E33" w:rsidP="00914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Limpia el tablero</w:t>
      </w:r>
    </w:p>
    <w:p w:rsidR="00914E33" w:rsidRPr="00914E33" w:rsidRDefault="00914E33" w:rsidP="00914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Vuelve al turno del jugador</w:t>
      </w:r>
    </w:p>
    <w:p w:rsidR="00914E33" w:rsidRPr="00914E33" w:rsidRDefault="00914E33" w:rsidP="00914E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Elimina el ganador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El marcador se mantiene.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proofErr w:type="gram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resetAll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gram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Reinicia completamente el juego:</w:t>
      </w:r>
    </w:p>
    <w:p w:rsidR="00914E33" w:rsidRPr="00914E33" w:rsidRDefault="00914E33" w:rsidP="00914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Tablero</w:t>
      </w:r>
    </w:p>
    <w:p w:rsidR="00914E33" w:rsidRPr="00914E33" w:rsidRDefault="00914E33" w:rsidP="00914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Marcador</w:t>
      </w:r>
    </w:p>
    <w:p w:rsidR="00914E33" w:rsidRPr="00914E33" w:rsidRDefault="00914E33" w:rsidP="00914E3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Mantiene la dificultad seleccionada.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proofErr w:type="gram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updateScore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spellStart"/>
      <w:proofErr w:type="gram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result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String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Actualiza:</w:t>
      </w:r>
    </w:p>
    <w:p w:rsidR="00914E33" w:rsidRPr="00914E33" w:rsidRDefault="00914E33" w:rsidP="00914E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El marcador</w:t>
      </w:r>
    </w:p>
    <w:p w:rsidR="00914E33" w:rsidRPr="00914E33" w:rsidRDefault="00914E33" w:rsidP="00914E3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El historial de partidas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Convierte el resultado:</w:t>
      </w:r>
    </w:p>
    <w:p w:rsidR="00914E33" w:rsidRPr="00914E33" w:rsidRDefault="00914E33" w:rsidP="00914E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"X"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Victoria del jugador</w:t>
      </w:r>
    </w:p>
    <w:p w:rsidR="00914E33" w:rsidRPr="00914E33" w:rsidRDefault="00914E33" w:rsidP="00914E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"O"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Victoria de la IA</w:t>
      </w:r>
    </w:p>
    <w:p w:rsidR="00914E33" w:rsidRPr="00914E33" w:rsidRDefault="00914E33" w:rsidP="00914E3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Draw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Empate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Y añade la partida al historial.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GameLogic</w:t>
      </w:r>
      <w:proofErr w:type="spellEnd"/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14E3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Descripción general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GameLogic</w:t>
      </w:r>
      <w:proofErr w:type="spellEnd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contiene </w:t>
      </w:r>
      <w:r w:rsidRPr="00914E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todas las reglas del juego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separadas del </w:t>
      </w:r>
      <w:proofErr w:type="spellStart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ViewModel</w:t>
      </w:r>
      <w:proofErr w:type="spellEnd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se decide:</w:t>
      </w:r>
    </w:p>
    <w:p w:rsidR="00914E33" w:rsidRPr="00914E33" w:rsidRDefault="00914E33" w:rsidP="00914E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Quién gana</w:t>
      </w:r>
    </w:p>
    <w:p w:rsidR="00914E33" w:rsidRPr="00914E33" w:rsidRDefault="00914E33" w:rsidP="00914E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Dónde juega la IA</w:t>
      </w:r>
    </w:p>
    <w:p w:rsidR="00914E33" w:rsidRPr="00914E33" w:rsidRDefault="00914E33" w:rsidP="00914E3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Cómo funciona el modo fácil y difícil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winLines</w:t>
      </w:r>
      <w:proofErr w:type="spellEnd"/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Lista de combinaciones ganadoras del tablero:</w:t>
      </w:r>
    </w:p>
    <w:p w:rsidR="00914E33" w:rsidRPr="00914E33" w:rsidRDefault="00914E33" w:rsidP="00914E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Filas</w:t>
      </w:r>
    </w:p>
    <w:p w:rsidR="00914E33" w:rsidRPr="00914E33" w:rsidRDefault="00914E33" w:rsidP="00914E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Columnas</w:t>
      </w:r>
    </w:p>
    <w:p w:rsidR="00914E33" w:rsidRPr="00914E33" w:rsidRDefault="00914E33" w:rsidP="00914E3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Diagonales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Cada número representa una posición del tablero (0–8).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proofErr w:type="gram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checkWinner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spellStart"/>
      <w:proofErr w:type="gram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board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List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&lt;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String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&gt;)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Comprueba si hay un ganador.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Devuelve:</w:t>
      </w:r>
    </w:p>
    <w:p w:rsidR="00914E33" w:rsidRPr="00914E33" w:rsidRDefault="00914E33" w:rsidP="00914E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"X"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gana el jugador</w:t>
      </w:r>
    </w:p>
    <w:p w:rsidR="00914E33" w:rsidRPr="00914E33" w:rsidRDefault="00914E33" w:rsidP="00914E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"O"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gana la IA</w:t>
      </w:r>
    </w:p>
    <w:p w:rsidR="00914E33" w:rsidRPr="00914E33" w:rsidRDefault="00914E33" w:rsidP="00914E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Draw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empate</w:t>
      </w:r>
    </w:p>
    <w:p w:rsidR="00914E33" w:rsidRPr="00914E33" w:rsidRDefault="00914E33" w:rsidP="00914E3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null</w:t>
      </w:r>
      <w:proofErr w:type="spellEnd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la partida continúa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proofErr w:type="gram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aiMove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spellStart"/>
      <w:proofErr w:type="gram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board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,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difficulty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Decide el movimiento de la IA según la dificultad:</w:t>
      </w:r>
    </w:p>
    <w:p w:rsidR="00914E33" w:rsidRPr="00914E33" w:rsidRDefault="00914E33" w:rsidP="00914E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EASY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movimiento sencillo</w:t>
      </w:r>
    </w:p>
    <w:p w:rsidR="00914E33" w:rsidRPr="00914E33" w:rsidRDefault="00914E33" w:rsidP="00914E3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HARD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algoritmo </w:t>
      </w:r>
      <w:proofErr w:type="spellStart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minimax</w:t>
      </w:r>
      <w:proofErr w:type="spellEnd"/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14E3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Modo Fácil – </w:t>
      </w:r>
      <w:proofErr w:type="spellStart"/>
      <w:proofErr w:type="gram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easyMove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gram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La IA sigue este orden:</w:t>
      </w:r>
    </w:p>
    <w:p w:rsidR="00914E33" w:rsidRPr="00914E33" w:rsidRDefault="00914E33" w:rsidP="00914E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Si puede ganar → gana</w:t>
      </w:r>
    </w:p>
    <w:p w:rsidR="00914E33" w:rsidRPr="00914E33" w:rsidRDefault="00914E33" w:rsidP="00914E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Si el jugador puede ganar → bloquea</w:t>
      </w:r>
    </w:p>
    <w:p w:rsidR="00914E33" w:rsidRPr="00914E33" w:rsidRDefault="00914E33" w:rsidP="00914E3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Si no → movimiento aleatorio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No es perfecta, pero es competitiva.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14E3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Modo Difícil – </w:t>
      </w:r>
      <w:proofErr w:type="spellStart"/>
      <w:proofErr w:type="gram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minimaxMove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gram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Usa el algoritmo </w:t>
      </w:r>
      <w:proofErr w:type="spellStart"/>
      <w:r w:rsidRPr="00914E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Minimax</w:t>
      </w:r>
      <w:proofErr w:type="spellEnd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914E33" w:rsidRPr="00914E33" w:rsidRDefault="00914E33" w:rsidP="00914E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Evalúa todas las jugadas posibles</w:t>
      </w:r>
    </w:p>
    <w:p w:rsidR="00914E33" w:rsidRPr="00914E33" w:rsidRDefault="00914E33" w:rsidP="00914E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Asume que el jugador juega perfectamente</w:t>
      </w:r>
    </w:p>
    <w:p w:rsidR="00914E33" w:rsidRPr="00914E33" w:rsidRDefault="00914E33" w:rsidP="00914E3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Elige la mejor jugada posible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Resultado: </w:t>
      </w:r>
      <w:r w:rsidRPr="00914E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IA no puede perder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proofErr w:type="gram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minimax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(</w:t>
      </w:r>
      <w:proofErr w:type="spellStart"/>
      <w:proofErr w:type="gram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board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,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isMaximizing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Función recursiva del algoritmo </w:t>
      </w:r>
      <w:proofErr w:type="spellStart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minimax</w:t>
      </w:r>
      <w:proofErr w:type="spellEnd"/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Valores devueltos:</w:t>
      </w:r>
    </w:p>
    <w:p w:rsidR="00914E33" w:rsidRPr="00914E33" w:rsidRDefault="00914E33" w:rsidP="00914E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10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victoria de la IA</w:t>
      </w:r>
    </w:p>
    <w:p w:rsidR="00914E33" w:rsidRPr="00914E33" w:rsidRDefault="00914E33" w:rsidP="00914E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-10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victoria del jugador</w:t>
      </w:r>
    </w:p>
    <w:p w:rsidR="00914E33" w:rsidRPr="00914E33" w:rsidRDefault="00914E33" w:rsidP="00914E3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0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empate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914E33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Modelos de datos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enum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class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Player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enum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Player </w:t>
      </w:r>
      <w:proofErr w:type="gram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{ HUMAN</w:t>
      </w:r>
      <w:proofErr w:type="gram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, AI }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Indica de quién es el turno actual.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enum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class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Difficulty</w:t>
      </w:r>
      <w:proofErr w:type="spellEnd"/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enum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Difficulty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{ EASY</w:t>
      </w:r>
      <w:proofErr w:type="gram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, HARD }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Nivel de dificultad del juego.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enum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class</w:t>
      </w:r>
      <w:proofErr w:type="spellEnd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 xml:space="preserve">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MatchResult</w:t>
      </w:r>
      <w:proofErr w:type="spellEnd"/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enum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MatchResult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{ WIN</w:t>
      </w:r>
      <w:proofErr w:type="gram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, LOSE, DRAW }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Resultado de una partida desde el punto de vista del jugador.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Score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data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gram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Score(</w:t>
      </w:r>
      <w:proofErr w:type="gramEnd"/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human: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ai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draws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Int</w:t>
      </w:r>
      <w:proofErr w:type="spellEnd"/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Almacena el marcador acumulado.</w:t>
      </w: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914E33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GameResult</w:t>
      </w:r>
      <w:proofErr w:type="spellEnd"/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data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GameResult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id: Long,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result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MatchResult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difficulty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Difficulty</w:t>
      </w:r>
      <w:proofErr w:type="spellEnd"/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Representa una partida jugada:</w:t>
      </w:r>
    </w:p>
    <w:p w:rsidR="00914E33" w:rsidRPr="00914E33" w:rsidRDefault="00914E33" w:rsidP="00914E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Resultado</w:t>
      </w:r>
    </w:p>
    <w:p w:rsidR="00914E33" w:rsidRPr="00914E33" w:rsidRDefault="00914E33" w:rsidP="00914E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Dificultad</w:t>
      </w:r>
    </w:p>
    <w:p w:rsidR="00914E33" w:rsidRPr="00914E33" w:rsidRDefault="00914E33" w:rsidP="00914E3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Momento en el que se jugó</w:t>
      </w:r>
    </w:p>
    <w:p w:rsidR="00914E33" w:rsidRPr="00914E33" w:rsidRDefault="00914E33" w:rsidP="00914E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:rsidR="00914E33" w:rsidRPr="00914E33" w:rsidRDefault="00914E33" w:rsidP="00914E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bookmarkStart w:id="0" w:name="_GoBack"/>
      <w:bookmarkEnd w:id="0"/>
      <w:proofErr w:type="spellStart"/>
      <w:r w:rsidRPr="00914E3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GameState</w:t>
      </w:r>
      <w:proofErr w:type="spellEnd"/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 xml:space="preserve">data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class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GameState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(</w:t>
      </w:r>
      <w:proofErr w:type="gramEnd"/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board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List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&gt;,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currentTurn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: Player,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winner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proofErr w:type="gram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String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?</w:t>
      </w:r>
      <w:proofErr w:type="gram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difficulty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Difficulty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,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score: Score,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val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history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: 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List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&lt;</w:t>
      </w:r>
      <w:proofErr w:type="spellStart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GameResult</w:t>
      </w:r>
      <w:proofErr w:type="spellEnd"/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&gt;</w:t>
      </w:r>
    </w:p>
    <w:p w:rsidR="00914E33" w:rsidRPr="00914E33" w:rsidRDefault="00914E33" w:rsidP="00914E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914E33">
        <w:rPr>
          <w:rFonts w:ascii="Courier New" w:eastAsia="Times New Roman" w:hAnsi="Courier New" w:cs="Courier New"/>
          <w:sz w:val="20"/>
          <w:szCs w:val="20"/>
          <w:lang w:eastAsia="es-ES"/>
        </w:rPr>
        <w:t>)</w:t>
      </w:r>
    </w:p>
    <w:p w:rsidR="00914E33" w:rsidRPr="00914E33" w:rsidRDefault="00914E33" w:rsidP="00914E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Contiene </w:t>
      </w:r>
      <w:r w:rsidRPr="00914E3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todo el estado necesario para la UI</w:t>
      </w: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914E33" w:rsidRPr="00914E33" w:rsidRDefault="00914E33" w:rsidP="00914E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Tablero</w:t>
      </w:r>
    </w:p>
    <w:p w:rsidR="00914E33" w:rsidRPr="00914E33" w:rsidRDefault="00914E33" w:rsidP="00914E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Turno</w:t>
      </w:r>
    </w:p>
    <w:p w:rsidR="00914E33" w:rsidRPr="00914E33" w:rsidRDefault="00914E33" w:rsidP="00914E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Ganador</w:t>
      </w:r>
    </w:p>
    <w:p w:rsidR="00914E33" w:rsidRPr="00914E33" w:rsidRDefault="00914E33" w:rsidP="00914E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Dificultad</w:t>
      </w:r>
    </w:p>
    <w:p w:rsidR="00914E33" w:rsidRPr="00914E33" w:rsidRDefault="00914E33" w:rsidP="00914E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Marcador</w:t>
      </w:r>
    </w:p>
    <w:p w:rsidR="00914E33" w:rsidRPr="00914E33" w:rsidRDefault="00914E33" w:rsidP="00914E3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914E33">
        <w:rPr>
          <w:rFonts w:ascii="Times New Roman" w:eastAsia="Times New Roman" w:hAnsi="Times New Roman" w:cs="Times New Roman"/>
          <w:sz w:val="24"/>
          <w:szCs w:val="24"/>
          <w:lang w:eastAsia="es-ES"/>
        </w:rPr>
        <w:t>Historial</w:t>
      </w:r>
    </w:p>
    <w:p w:rsidR="00BA025B" w:rsidRDefault="00BA025B"/>
    <w:sectPr w:rsidR="00BA0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04A87"/>
    <w:multiLevelType w:val="multilevel"/>
    <w:tmpl w:val="E516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65C29"/>
    <w:multiLevelType w:val="multilevel"/>
    <w:tmpl w:val="CA3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C6208"/>
    <w:multiLevelType w:val="multilevel"/>
    <w:tmpl w:val="46CE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06738"/>
    <w:multiLevelType w:val="multilevel"/>
    <w:tmpl w:val="443C0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13230"/>
    <w:multiLevelType w:val="multilevel"/>
    <w:tmpl w:val="4F1A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220BF1"/>
    <w:multiLevelType w:val="multilevel"/>
    <w:tmpl w:val="9426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07EF3"/>
    <w:multiLevelType w:val="multilevel"/>
    <w:tmpl w:val="0086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F2244"/>
    <w:multiLevelType w:val="multilevel"/>
    <w:tmpl w:val="A58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07E2E"/>
    <w:multiLevelType w:val="multilevel"/>
    <w:tmpl w:val="0B2E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28769B"/>
    <w:multiLevelType w:val="multilevel"/>
    <w:tmpl w:val="C8F6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DE1323"/>
    <w:multiLevelType w:val="multilevel"/>
    <w:tmpl w:val="A38CA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577D9A"/>
    <w:multiLevelType w:val="multilevel"/>
    <w:tmpl w:val="B4DCE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34C1D"/>
    <w:multiLevelType w:val="multilevel"/>
    <w:tmpl w:val="53A8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20BED"/>
    <w:multiLevelType w:val="multilevel"/>
    <w:tmpl w:val="8F5A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BF6DBB"/>
    <w:multiLevelType w:val="multilevel"/>
    <w:tmpl w:val="C5DE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463117"/>
    <w:multiLevelType w:val="multilevel"/>
    <w:tmpl w:val="0CB4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506F96"/>
    <w:multiLevelType w:val="multilevel"/>
    <w:tmpl w:val="55E0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6F16E8"/>
    <w:multiLevelType w:val="multilevel"/>
    <w:tmpl w:val="E082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2"/>
  </w:num>
  <w:num w:numId="3">
    <w:abstractNumId w:val="16"/>
  </w:num>
  <w:num w:numId="4">
    <w:abstractNumId w:val="14"/>
  </w:num>
  <w:num w:numId="5">
    <w:abstractNumId w:val="4"/>
  </w:num>
  <w:num w:numId="6">
    <w:abstractNumId w:val="6"/>
  </w:num>
  <w:num w:numId="7">
    <w:abstractNumId w:val="13"/>
  </w:num>
  <w:num w:numId="8">
    <w:abstractNumId w:val="8"/>
  </w:num>
  <w:num w:numId="9">
    <w:abstractNumId w:val="17"/>
  </w:num>
  <w:num w:numId="10">
    <w:abstractNumId w:val="3"/>
  </w:num>
  <w:num w:numId="11">
    <w:abstractNumId w:val="7"/>
  </w:num>
  <w:num w:numId="12">
    <w:abstractNumId w:val="0"/>
  </w:num>
  <w:num w:numId="13">
    <w:abstractNumId w:val="1"/>
  </w:num>
  <w:num w:numId="14">
    <w:abstractNumId w:val="5"/>
  </w:num>
  <w:num w:numId="15">
    <w:abstractNumId w:val="15"/>
  </w:num>
  <w:num w:numId="16">
    <w:abstractNumId w:val="10"/>
  </w:num>
  <w:num w:numId="17">
    <w:abstractNumId w:val="9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33"/>
    <w:rsid w:val="00914E33"/>
    <w:rsid w:val="00BA0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9B23C"/>
  <w15:chartTrackingRefBased/>
  <w15:docId w15:val="{912F66C5-8DF1-448E-9265-9FBBE719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14E3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14E3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914E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4E3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14E33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914E33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914E3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14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14E33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4E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4E33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keyword">
    <w:name w:val="hljs-keyword"/>
    <w:basedOn w:val="Fuentedeprrafopredeter"/>
    <w:rsid w:val="00914E33"/>
  </w:style>
  <w:style w:type="character" w:customStyle="1" w:styleId="hljs-title">
    <w:name w:val="hljs-title"/>
    <w:basedOn w:val="Fuentedeprrafopredeter"/>
    <w:rsid w:val="00914E33"/>
  </w:style>
  <w:style w:type="character" w:customStyle="1" w:styleId="hljs-builtin">
    <w:name w:val="hljs-built_in"/>
    <w:basedOn w:val="Fuentedeprrafopredeter"/>
    <w:rsid w:val="00914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40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6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26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38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7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6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588</Words>
  <Characters>3236</Characters>
  <Application>Microsoft Office Word</Application>
  <DocSecurity>0</DocSecurity>
  <Lines>26</Lines>
  <Paragraphs>7</Paragraphs>
  <ScaleCrop>false</ScaleCrop>
  <Company>CIFP TXURDINAGA LHII</Company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Maider Ibarra Ariño</dc:creator>
  <cp:keywords/>
  <dc:description/>
  <cp:lastModifiedBy>Maider Ibarra Ariño</cp:lastModifiedBy>
  <cp:revision>1</cp:revision>
  <dcterms:created xsi:type="dcterms:W3CDTF">2026-02-02T02:05:00Z</dcterms:created>
  <dcterms:modified xsi:type="dcterms:W3CDTF">2026-02-02T02:09:00Z</dcterms:modified>
</cp:coreProperties>
</file>