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CE7E" w14:textId="3613CBB1" w:rsidR="00176407" w:rsidRDefault="00750E14">
      <w:hyperlink r:id="rId4" w:history="1">
        <w:r w:rsidRPr="00B83DE6">
          <w:rPr>
            <w:rStyle w:val="Hyperlink"/>
          </w:rPr>
          <w:t>https://replit.com/@AntonioJose18/generic-api-master#.config</w:t>
        </w:r>
      </w:hyperlink>
    </w:p>
    <w:p w14:paraId="0B037556" w14:textId="307A0EA8" w:rsidR="00750E14" w:rsidRDefault="00750E14"/>
    <w:p w14:paraId="5C5CC125" w14:textId="222588BE" w:rsidR="00750E14" w:rsidRPr="00750E14" w:rsidRDefault="00750E14" w:rsidP="00750E14">
      <w:pPr>
        <w:spacing w:after="0" w:line="240" w:lineRule="auto"/>
        <w:rPr>
          <w:rFonts w:ascii="Source Code Pro" w:eastAsia="Times New Roman" w:hAnsi="Source Code Pro" w:cs="Times New Roman"/>
          <w:color w:val="001E2B"/>
          <w:sz w:val="20"/>
          <w:szCs w:val="20"/>
          <w:lang w:eastAsia="pt-BR"/>
        </w:rPr>
      </w:pPr>
      <w:r w:rsidRPr="00750E14">
        <w:rPr>
          <w:rFonts w:ascii="Source Code Pro" w:eastAsia="Times New Roman" w:hAnsi="Source Code Pro" w:cs="Times New Roman"/>
          <w:color w:val="001E2B"/>
          <w:sz w:val="20"/>
          <w:szCs w:val="20"/>
          <w:lang w:eastAsia="pt-BR"/>
        </w:rPr>
        <w:t>mongodb+srv://megatony:</w:t>
      </w:r>
      <w:r>
        <w:rPr>
          <w:rFonts w:ascii="Source Code Pro" w:eastAsia="Times New Roman" w:hAnsi="Source Code Pro" w:cs="Times New Roman"/>
          <w:color w:val="001E2B"/>
          <w:sz w:val="20"/>
          <w:szCs w:val="20"/>
          <w:lang w:eastAsia="pt-BR"/>
        </w:rPr>
        <w:t>foimal</w:t>
      </w:r>
      <w:r w:rsidRPr="00750E14">
        <w:rPr>
          <w:rFonts w:ascii="Source Code Pro" w:eastAsia="Times New Roman" w:hAnsi="Source Code Pro" w:cs="Times New Roman"/>
          <w:color w:val="001E2B"/>
          <w:sz w:val="20"/>
          <w:szCs w:val="20"/>
          <w:lang w:eastAsia="pt-BR"/>
        </w:rPr>
        <w:t>@generic.a5tmm0g.mongodb.net/?retryWrites=true&amp;w=majority</w:t>
      </w:r>
    </w:p>
    <w:p w14:paraId="55911633" w14:textId="14FBB552" w:rsidR="00750E14" w:rsidRDefault="00750E14"/>
    <w:p w14:paraId="1767CB88" w14:textId="552C5AE9" w:rsidR="00750E14" w:rsidRDefault="00750E14">
      <w:r w:rsidRPr="00750E14">
        <w:t>https://github.com/Megatony2007/generic-api-master</w:t>
      </w:r>
    </w:p>
    <w:sectPr w:rsidR="00750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5A"/>
    <w:rsid w:val="0010425A"/>
    <w:rsid w:val="00176407"/>
    <w:rsid w:val="0075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9401F"/>
  <w15:chartTrackingRefBased/>
  <w15:docId w15:val="{EAAB0F23-5740-4EA7-98C7-EA7D0180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0E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0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@AntonioJose18/generic-api-master#.confi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235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moraes</dc:creator>
  <cp:keywords/>
  <dc:description/>
  <cp:lastModifiedBy>antonio moraes</cp:lastModifiedBy>
  <cp:revision>2</cp:revision>
  <dcterms:created xsi:type="dcterms:W3CDTF">2022-11-01T00:37:00Z</dcterms:created>
  <dcterms:modified xsi:type="dcterms:W3CDTF">2022-11-01T00:38:00Z</dcterms:modified>
</cp:coreProperties>
</file>