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2395E00A" w:rsidR="00B2300C" w:rsidRDefault="130099EC" w:rsidP="130099EC">
      <w:pPr>
        <w:pStyle w:val="Heading1"/>
        <w:jc w:val="center"/>
        <w:rPr>
          <w:b/>
          <w:bCs/>
          <w:color w:val="auto"/>
        </w:rPr>
      </w:pPr>
      <w:r w:rsidRPr="130099EC">
        <w:rPr>
          <w:b/>
          <w:bCs/>
          <w:color w:val="auto"/>
        </w:rPr>
        <w:t>Projeto MVC</w:t>
      </w:r>
    </w:p>
    <w:p w14:paraId="631FE8EE" w14:textId="383198C5" w:rsidR="130099EC" w:rsidRDefault="130099EC" w:rsidP="130099EC"/>
    <w:p w14:paraId="38F009F1" w14:textId="461F09D8" w:rsidR="130099EC" w:rsidRDefault="130099EC" w:rsidP="130099EC">
      <w:pPr>
        <w:rPr>
          <w:sz w:val="28"/>
          <w:szCs w:val="28"/>
        </w:rPr>
      </w:pPr>
    </w:p>
    <w:p w14:paraId="4FF2E8CA" w14:textId="183B42C6" w:rsidR="130099EC" w:rsidRDefault="130099EC" w:rsidP="130099E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130099EC">
        <w:rPr>
          <w:b/>
          <w:bCs/>
          <w:sz w:val="28"/>
          <w:szCs w:val="28"/>
        </w:rPr>
        <w:t>Objetivo</w:t>
      </w:r>
      <w:r w:rsidRPr="130099EC">
        <w:rPr>
          <w:sz w:val="28"/>
          <w:szCs w:val="28"/>
        </w:rPr>
        <w:t>: Aplicar os conceitos MVC aprendidos durante as semanas de estudo.</w:t>
      </w:r>
    </w:p>
    <w:p w14:paraId="53116897" w14:textId="1AC984F6" w:rsidR="130099EC" w:rsidRDefault="130099EC" w:rsidP="130099EC">
      <w:pPr>
        <w:ind w:left="360"/>
        <w:rPr>
          <w:sz w:val="28"/>
          <w:szCs w:val="28"/>
        </w:rPr>
      </w:pPr>
    </w:p>
    <w:p w14:paraId="324B4D81" w14:textId="321A10AB" w:rsidR="130099EC" w:rsidRDefault="6193C2C5" w:rsidP="130099E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6193C2C5">
        <w:rPr>
          <w:b/>
          <w:bCs/>
          <w:sz w:val="28"/>
          <w:szCs w:val="28"/>
        </w:rPr>
        <w:t>Escopo</w:t>
      </w:r>
      <w:r w:rsidRPr="6193C2C5">
        <w:rPr>
          <w:sz w:val="28"/>
          <w:szCs w:val="28"/>
        </w:rPr>
        <w:t>: Criar um sistema para gerenciar funcionários GFT em WA (Sem alocação).</w:t>
      </w:r>
    </w:p>
    <w:p w14:paraId="4A9FF6D3" w14:textId="68CE1D1D" w:rsidR="130099EC" w:rsidRDefault="130099EC" w:rsidP="130099EC">
      <w:pPr>
        <w:ind w:left="360"/>
        <w:rPr>
          <w:sz w:val="28"/>
          <w:szCs w:val="28"/>
        </w:rPr>
      </w:pPr>
    </w:p>
    <w:p w14:paraId="72205A41" w14:textId="5C90AE29" w:rsidR="130099EC" w:rsidRDefault="130099EC" w:rsidP="130099EC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130099EC">
        <w:rPr>
          <w:b/>
          <w:bCs/>
          <w:sz w:val="28"/>
          <w:szCs w:val="28"/>
        </w:rPr>
        <w:t>Tecnologias utilizadas</w:t>
      </w:r>
      <w:r w:rsidRPr="130099EC">
        <w:rPr>
          <w:sz w:val="28"/>
          <w:szCs w:val="28"/>
        </w:rPr>
        <w:t xml:space="preserve">: </w:t>
      </w:r>
    </w:p>
    <w:p w14:paraId="7C181085" w14:textId="298D0635" w:rsidR="130099EC" w:rsidRDefault="130099EC" w:rsidP="130099EC">
      <w:pPr>
        <w:ind w:left="360"/>
        <w:rPr>
          <w:sz w:val="28"/>
          <w:szCs w:val="28"/>
        </w:rPr>
      </w:pPr>
    </w:p>
    <w:p w14:paraId="0076E377" w14:textId="6677C515" w:rsidR="130099EC" w:rsidRDefault="00E82E41" w:rsidP="130099EC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Asp Net Core</w:t>
      </w:r>
      <w:r w:rsidR="130099EC" w:rsidRPr="130099EC">
        <w:rPr>
          <w:sz w:val="28"/>
          <w:szCs w:val="28"/>
        </w:rPr>
        <w:t>.</w:t>
      </w:r>
    </w:p>
    <w:p w14:paraId="2999C7A4" w14:textId="345719FD" w:rsidR="130099EC" w:rsidRDefault="00E82E41" w:rsidP="130099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Asp Net Core</w:t>
      </w:r>
      <w:r w:rsidR="130099EC" w:rsidRPr="130099EC">
        <w:rPr>
          <w:sz w:val="28"/>
          <w:szCs w:val="28"/>
        </w:rPr>
        <w:t xml:space="preserve"> MVC.</w:t>
      </w:r>
    </w:p>
    <w:p w14:paraId="3C38B767" w14:textId="3190DAC1" w:rsidR="130099EC" w:rsidRDefault="00E82E41" w:rsidP="130099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Entity Framework</w:t>
      </w:r>
      <w:r w:rsidR="130099EC" w:rsidRPr="130099EC">
        <w:rPr>
          <w:sz w:val="28"/>
          <w:szCs w:val="28"/>
        </w:rPr>
        <w:t>.</w:t>
      </w:r>
    </w:p>
    <w:p w14:paraId="7018BBF2" w14:textId="16C72614" w:rsidR="130099EC" w:rsidRDefault="00E82E41" w:rsidP="130099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Identity</w:t>
      </w:r>
      <w:r>
        <w:rPr>
          <w:sz w:val="28"/>
          <w:szCs w:val="28"/>
        </w:rPr>
        <w:t xml:space="preserve"> Framework</w:t>
      </w:r>
      <w:r w:rsidR="130099EC" w:rsidRPr="130099EC">
        <w:rPr>
          <w:sz w:val="28"/>
          <w:szCs w:val="28"/>
        </w:rPr>
        <w:t>.</w:t>
      </w:r>
    </w:p>
    <w:p w14:paraId="44115575" w14:textId="60AAB861" w:rsidR="130099EC" w:rsidRDefault="130099EC" w:rsidP="130099EC">
      <w:pPr>
        <w:pStyle w:val="ListParagraph"/>
        <w:rPr>
          <w:sz w:val="28"/>
          <w:szCs w:val="28"/>
        </w:rPr>
      </w:pPr>
    </w:p>
    <w:p w14:paraId="28C9CCCB" w14:textId="718CE1FA" w:rsidR="130099EC" w:rsidRDefault="130099EC" w:rsidP="130099EC">
      <w:pPr>
        <w:pStyle w:val="ListParagraph"/>
        <w:rPr>
          <w:sz w:val="28"/>
          <w:szCs w:val="28"/>
        </w:rPr>
      </w:pPr>
    </w:p>
    <w:p w14:paraId="4F4FFF3B" w14:textId="36CCCC00" w:rsidR="130099EC" w:rsidRDefault="130099EC" w:rsidP="130099EC">
      <w:pPr>
        <w:pStyle w:val="ListParagraph"/>
        <w:rPr>
          <w:sz w:val="28"/>
          <w:szCs w:val="28"/>
        </w:rPr>
      </w:pPr>
    </w:p>
    <w:p w14:paraId="2BF3D8C3" w14:textId="54214FD9" w:rsidR="130099EC" w:rsidRDefault="130099EC" w:rsidP="130099EC">
      <w:pPr>
        <w:pStyle w:val="ListParagraph"/>
        <w:rPr>
          <w:sz w:val="28"/>
          <w:szCs w:val="28"/>
        </w:rPr>
      </w:pPr>
    </w:p>
    <w:p w14:paraId="29DB978C" w14:textId="320D0C90" w:rsidR="130099EC" w:rsidRDefault="130099EC" w:rsidP="130099EC">
      <w:pPr>
        <w:pStyle w:val="ListParagraph"/>
        <w:rPr>
          <w:sz w:val="28"/>
          <w:szCs w:val="28"/>
        </w:rPr>
      </w:pPr>
    </w:p>
    <w:p w14:paraId="2B1DD270" w14:textId="43DD4FAF" w:rsidR="130099EC" w:rsidRDefault="130099EC" w:rsidP="130099EC">
      <w:pPr>
        <w:pStyle w:val="ListParagraph"/>
        <w:rPr>
          <w:sz w:val="28"/>
          <w:szCs w:val="28"/>
        </w:rPr>
      </w:pPr>
    </w:p>
    <w:p w14:paraId="2D95BCBA" w14:textId="7272F00F" w:rsidR="130099EC" w:rsidRDefault="130099EC" w:rsidP="130099EC">
      <w:pPr>
        <w:pStyle w:val="ListParagraph"/>
        <w:rPr>
          <w:sz w:val="28"/>
          <w:szCs w:val="28"/>
        </w:rPr>
      </w:pPr>
    </w:p>
    <w:p w14:paraId="365E06D1" w14:textId="682FAC8D" w:rsidR="130099EC" w:rsidRDefault="130099EC" w:rsidP="130099EC">
      <w:pPr>
        <w:pStyle w:val="ListParagraph"/>
        <w:rPr>
          <w:sz w:val="28"/>
          <w:szCs w:val="28"/>
        </w:rPr>
      </w:pPr>
    </w:p>
    <w:p w14:paraId="7FD4061A" w14:textId="017813F5" w:rsidR="130099EC" w:rsidRDefault="130099EC" w:rsidP="130099EC">
      <w:pPr>
        <w:pStyle w:val="ListParagraph"/>
        <w:rPr>
          <w:sz w:val="28"/>
          <w:szCs w:val="28"/>
        </w:rPr>
      </w:pPr>
    </w:p>
    <w:p w14:paraId="66915DD9" w14:textId="6B1BA1EF" w:rsidR="130099EC" w:rsidRDefault="130099EC" w:rsidP="130099EC">
      <w:pPr>
        <w:pStyle w:val="ListParagraph"/>
        <w:rPr>
          <w:sz w:val="28"/>
          <w:szCs w:val="28"/>
        </w:rPr>
      </w:pPr>
    </w:p>
    <w:p w14:paraId="39BAC7A0" w14:textId="152E1687" w:rsidR="130099EC" w:rsidRDefault="130099EC" w:rsidP="130099EC">
      <w:pPr>
        <w:pStyle w:val="ListParagraph"/>
        <w:rPr>
          <w:sz w:val="28"/>
          <w:szCs w:val="28"/>
        </w:rPr>
      </w:pPr>
    </w:p>
    <w:p w14:paraId="567DAA7E" w14:textId="1A658423" w:rsidR="130099EC" w:rsidRDefault="130099EC" w:rsidP="130099EC">
      <w:pPr>
        <w:pStyle w:val="ListParagraph"/>
        <w:rPr>
          <w:sz w:val="28"/>
          <w:szCs w:val="28"/>
        </w:rPr>
      </w:pPr>
    </w:p>
    <w:p w14:paraId="73EE3F0F" w14:textId="54DB01FF" w:rsidR="130099EC" w:rsidRDefault="130099EC" w:rsidP="130099EC">
      <w:pPr>
        <w:pStyle w:val="ListParagraph"/>
        <w:rPr>
          <w:sz w:val="28"/>
          <w:szCs w:val="28"/>
        </w:rPr>
      </w:pPr>
    </w:p>
    <w:p w14:paraId="1CCD0DBE" w14:textId="14BDB6C5" w:rsidR="130099EC" w:rsidRDefault="130099EC" w:rsidP="130099EC">
      <w:pPr>
        <w:pStyle w:val="ListParagraph"/>
        <w:rPr>
          <w:sz w:val="28"/>
          <w:szCs w:val="28"/>
        </w:rPr>
      </w:pPr>
    </w:p>
    <w:p w14:paraId="0B228E3D" w14:textId="4BA1781E" w:rsidR="130099EC" w:rsidRDefault="130099EC" w:rsidP="130099EC">
      <w:pPr>
        <w:pStyle w:val="ListParagraph"/>
        <w:rPr>
          <w:sz w:val="28"/>
          <w:szCs w:val="28"/>
        </w:rPr>
      </w:pPr>
    </w:p>
    <w:p w14:paraId="4984CDFC" w14:textId="599A6EBC" w:rsidR="130099EC" w:rsidRDefault="130099EC" w:rsidP="130099EC">
      <w:pPr>
        <w:pStyle w:val="ListParagraph"/>
        <w:rPr>
          <w:sz w:val="28"/>
          <w:szCs w:val="28"/>
        </w:rPr>
      </w:pPr>
    </w:p>
    <w:p w14:paraId="6922F87A" w14:textId="6B159B42" w:rsidR="130099EC" w:rsidRDefault="130099EC" w:rsidP="130099EC">
      <w:pPr>
        <w:pStyle w:val="ListParagraph"/>
        <w:rPr>
          <w:sz w:val="28"/>
          <w:szCs w:val="28"/>
        </w:rPr>
      </w:pPr>
    </w:p>
    <w:p w14:paraId="6823FA16" w14:textId="2B0841E8" w:rsidR="130099EC" w:rsidRDefault="130099EC" w:rsidP="130099EC">
      <w:pPr>
        <w:pStyle w:val="ListParagraph"/>
        <w:rPr>
          <w:sz w:val="28"/>
          <w:szCs w:val="28"/>
        </w:rPr>
      </w:pPr>
    </w:p>
    <w:p w14:paraId="11670853" w14:textId="25C7DDAB" w:rsidR="130099EC" w:rsidRDefault="130099EC" w:rsidP="130099EC">
      <w:pPr>
        <w:pStyle w:val="ListParagraph"/>
        <w:rPr>
          <w:sz w:val="28"/>
          <w:szCs w:val="28"/>
        </w:rPr>
      </w:pPr>
    </w:p>
    <w:p w14:paraId="72E0C27B" w14:textId="24B34905" w:rsidR="130099EC" w:rsidRDefault="130099EC" w:rsidP="130099EC">
      <w:pPr>
        <w:pStyle w:val="ListParagraph"/>
        <w:rPr>
          <w:sz w:val="28"/>
          <w:szCs w:val="28"/>
        </w:rPr>
      </w:pPr>
    </w:p>
    <w:p w14:paraId="1F1BF296" w14:textId="1C7720E1" w:rsidR="130099EC" w:rsidRDefault="130099EC" w:rsidP="130099EC">
      <w:pPr>
        <w:pStyle w:val="Heading1"/>
        <w:jc w:val="center"/>
      </w:pPr>
      <w:r w:rsidRPr="130099EC">
        <w:rPr>
          <w:b/>
          <w:bCs/>
          <w:color w:val="auto"/>
        </w:rPr>
        <w:t>Telas da aplicação</w:t>
      </w:r>
    </w:p>
    <w:p w14:paraId="58ABD40F" w14:textId="4F8E9BDA" w:rsidR="130099EC" w:rsidRDefault="130099EC" w:rsidP="130099EC">
      <w:pPr>
        <w:pStyle w:val="ListParagraph"/>
        <w:rPr>
          <w:sz w:val="28"/>
          <w:szCs w:val="28"/>
        </w:rPr>
      </w:pPr>
    </w:p>
    <w:p w14:paraId="3896B519" w14:textId="077D1825" w:rsidR="130099EC" w:rsidRDefault="130099EC" w:rsidP="130099EC">
      <w:pPr>
        <w:pStyle w:val="ListParagraph"/>
        <w:rPr>
          <w:sz w:val="28"/>
          <w:szCs w:val="28"/>
        </w:rPr>
      </w:pPr>
    </w:p>
    <w:p w14:paraId="3D42AB7E" w14:textId="1C503227" w:rsidR="130099EC" w:rsidRDefault="130099EC" w:rsidP="130099EC">
      <w:pPr>
        <w:pStyle w:val="ListParagraph"/>
        <w:rPr>
          <w:sz w:val="28"/>
          <w:szCs w:val="28"/>
        </w:rPr>
      </w:pPr>
    </w:p>
    <w:p w14:paraId="7DA52916" w14:textId="43E5F9EA" w:rsidR="130099EC" w:rsidRDefault="130099EC" w:rsidP="130099EC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130099EC">
        <w:rPr>
          <w:b/>
          <w:bCs/>
          <w:sz w:val="28"/>
          <w:szCs w:val="28"/>
        </w:rPr>
        <w:t>Home</w:t>
      </w:r>
      <w:r w:rsidRPr="130099EC">
        <w:rPr>
          <w:sz w:val="28"/>
          <w:szCs w:val="28"/>
        </w:rPr>
        <w:t xml:space="preserve">: </w:t>
      </w:r>
      <w:hyperlink r:id="rId8">
        <w:r w:rsidRPr="130099EC">
          <w:rPr>
            <w:rStyle w:val="Hyperlink"/>
            <w:sz w:val="28"/>
            <w:szCs w:val="28"/>
          </w:rPr>
          <w:t>http://localhost:8080/wa</w:t>
        </w:r>
      </w:hyperlink>
    </w:p>
    <w:p w14:paraId="5B355F99" w14:textId="58D442E3" w:rsidR="130099EC" w:rsidRDefault="130099EC" w:rsidP="130099EC">
      <w:pPr>
        <w:rPr>
          <w:sz w:val="28"/>
          <w:szCs w:val="28"/>
        </w:rPr>
      </w:pPr>
    </w:p>
    <w:p w14:paraId="22763537" w14:textId="491E82D5" w:rsidR="130099EC" w:rsidRDefault="130099EC" w:rsidP="130099EC">
      <w:pPr>
        <w:rPr>
          <w:sz w:val="28"/>
          <w:szCs w:val="28"/>
        </w:rPr>
      </w:pPr>
    </w:p>
    <w:p w14:paraId="0454FADD" w14:textId="1FE52EB3" w:rsidR="130099EC" w:rsidRDefault="00693058" w:rsidP="130099EC">
      <w:r w:rsidRPr="00693058">
        <w:rPr>
          <w:noProof/>
        </w:rPr>
        <w:drawing>
          <wp:inline distT="0" distB="0" distL="0" distR="0" wp14:anchorId="363D4C3D" wp14:editId="643B4680">
            <wp:extent cx="5731510" cy="405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B81" w14:textId="7BFBE0E3" w:rsidR="130099EC" w:rsidRDefault="130099EC" w:rsidP="130099EC"/>
    <w:p w14:paraId="7E1015D3" w14:textId="2A7ABD81" w:rsidR="130099EC" w:rsidRDefault="130099EC" w:rsidP="130099EC"/>
    <w:p w14:paraId="42FFF2B0" w14:textId="29BD823D" w:rsidR="130099EC" w:rsidRPr="00C923BC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Esta tela, deverá possuir um botão que popule a base de dados.</w:t>
      </w:r>
    </w:p>
    <w:p w14:paraId="3CE04709" w14:textId="53AD7B6B" w:rsidR="130099EC" w:rsidRDefault="130099EC" w:rsidP="130099EC"/>
    <w:p w14:paraId="5D13DEB8" w14:textId="3B425F78" w:rsidR="130099EC" w:rsidRDefault="130099EC" w:rsidP="130099EC"/>
    <w:p w14:paraId="5B373952" w14:textId="29776810" w:rsidR="130099EC" w:rsidRDefault="130099EC" w:rsidP="130099EC"/>
    <w:p w14:paraId="27E92D08" w14:textId="469D6458" w:rsidR="130099EC" w:rsidRDefault="130099EC" w:rsidP="130099EC"/>
    <w:p w14:paraId="36076BAB" w14:textId="510C96C8" w:rsidR="130099EC" w:rsidRPr="00693058" w:rsidRDefault="130099EC" w:rsidP="130099EC">
      <w:pPr>
        <w:pStyle w:val="ListParagraph"/>
        <w:numPr>
          <w:ilvl w:val="0"/>
          <w:numId w:val="3"/>
        </w:numPr>
        <w:rPr>
          <w:rStyle w:val="Hyperlink"/>
          <w:rFonts w:eastAsiaTheme="minorEastAsia"/>
          <w:color w:val="auto"/>
          <w:sz w:val="28"/>
          <w:szCs w:val="28"/>
          <w:u w:val="none"/>
        </w:rPr>
      </w:pPr>
      <w:r w:rsidRPr="130099EC">
        <w:rPr>
          <w:b/>
          <w:bCs/>
          <w:sz w:val="28"/>
          <w:szCs w:val="28"/>
        </w:rPr>
        <w:lastRenderedPageBreak/>
        <w:t>Listar Funcionário</w:t>
      </w:r>
      <w:r w:rsidRPr="130099EC">
        <w:rPr>
          <w:sz w:val="28"/>
          <w:szCs w:val="28"/>
        </w:rPr>
        <w:t xml:space="preserve">: </w:t>
      </w:r>
      <w:hyperlink r:id="rId10">
        <w:r w:rsidRPr="130099EC">
          <w:rPr>
            <w:rStyle w:val="Hyperlink"/>
            <w:sz w:val="28"/>
            <w:szCs w:val="28"/>
          </w:rPr>
          <w:t>http://localhost:8080/wa/funcionarios</w:t>
        </w:r>
      </w:hyperlink>
    </w:p>
    <w:p w14:paraId="6B016147" w14:textId="238FF33E" w:rsidR="00693058" w:rsidRDefault="00693058" w:rsidP="00693058">
      <w:pPr>
        <w:pStyle w:val="ListParagraph"/>
        <w:rPr>
          <w:b/>
          <w:bCs/>
          <w:sz w:val="28"/>
          <w:szCs w:val="28"/>
        </w:rPr>
      </w:pPr>
    </w:p>
    <w:p w14:paraId="647365D1" w14:textId="77777777" w:rsidR="00693058" w:rsidRDefault="00693058" w:rsidP="00693058">
      <w:pPr>
        <w:pStyle w:val="ListParagraph"/>
        <w:rPr>
          <w:rFonts w:eastAsiaTheme="minorEastAsia"/>
          <w:sz w:val="28"/>
          <w:szCs w:val="28"/>
        </w:rPr>
      </w:pPr>
    </w:p>
    <w:p w14:paraId="553C9F43" w14:textId="4BB801E7" w:rsidR="130099EC" w:rsidRDefault="00693058" w:rsidP="130099EC">
      <w:r w:rsidRPr="00693058">
        <w:rPr>
          <w:noProof/>
        </w:rPr>
        <w:drawing>
          <wp:inline distT="0" distB="0" distL="0" distR="0" wp14:anchorId="6D2DE6F6" wp14:editId="158BE7A4">
            <wp:extent cx="5731510" cy="4119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DFF" w14:textId="03113655" w:rsidR="130099EC" w:rsidRDefault="130099EC" w:rsidP="130099EC"/>
    <w:p w14:paraId="189E9375" w14:textId="3A15EA07" w:rsidR="130099EC" w:rsidRPr="00693058" w:rsidRDefault="154DD2FD" w:rsidP="130099E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exibida a listagem de funcionários que constam em WA.</w:t>
      </w:r>
    </w:p>
    <w:p w14:paraId="75BFE5FB" w14:textId="77777777" w:rsidR="00693058" w:rsidRPr="00C923BC" w:rsidRDefault="00693058" w:rsidP="00693058">
      <w:pPr>
        <w:pStyle w:val="ListParagraph"/>
        <w:rPr>
          <w:rFonts w:eastAsiaTheme="minorEastAsia"/>
          <w:sz w:val="28"/>
          <w:szCs w:val="28"/>
        </w:rPr>
      </w:pPr>
    </w:p>
    <w:p w14:paraId="05AF5695" w14:textId="5DE6CD69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implementar um sistema de busca/filtro.</w:t>
      </w:r>
    </w:p>
    <w:p w14:paraId="7A631F77" w14:textId="77777777" w:rsidR="00693058" w:rsidRPr="00C923BC" w:rsidRDefault="00693058" w:rsidP="00693058">
      <w:pPr>
        <w:pStyle w:val="ListParagraph"/>
        <w:rPr>
          <w:sz w:val="28"/>
          <w:szCs w:val="28"/>
        </w:rPr>
      </w:pPr>
    </w:p>
    <w:p w14:paraId="1ABA6F21" w14:textId="6893AD1E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Criar um botão que redireciona para uma tela de cadastro de Funcionário.</w:t>
      </w:r>
    </w:p>
    <w:p w14:paraId="04654F43" w14:textId="77777777" w:rsidR="00693058" w:rsidRPr="00C923BC" w:rsidRDefault="00693058" w:rsidP="00693058">
      <w:pPr>
        <w:pStyle w:val="ListParagraph"/>
        <w:rPr>
          <w:sz w:val="28"/>
          <w:szCs w:val="28"/>
        </w:rPr>
      </w:pPr>
    </w:p>
    <w:p w14:paraId="4FBD2D45" w14:textId="47F85EE3" w:rsidR="130099EC" w:rsidRPr="00C923B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Implementar paginação da listagem</w:t>
      </w:r>
      <w:r w:rsidR="00F26DD1">
        <w:rPr>
          <w:sz w:val="28"/>
          <w:szCs w:val="28"/>
        </w:rPr>
        <w:t xml:space="preserve"> (desafio bônus)</w:t>
      </w:r>
      <w:r w:rsidRPr="00C923BC">
        <w:rPr>
          <w:sz w:val="28"/>
          <w:szCs w:val="28"/>
        </w:rPr>
        <w:t>.</w:t>
      </w:r>
    </w:p>
    <w:p w14:paraId="25D34830" w14:textId="2658DD57" w:rsidR="130099EC" w:rsidRDefault="130099EC" w:rsidP="130099EC">
      <w:pPr>
        <w:rPr>
          <w:sz w:val="24"/>
          <w:szCs w:val="24"/>
        </w:rPr>
      </w:pPr>
    </w:p>
    <w:p w14:paraId="3A9FA922" w14:textId="7D2601D2" w:rsidR="130099EC" w:rsidRDefault="130099EC" w:rsidP="130099EC">
      <w:pPr>
        <w:rPr>
          <w:sz w:val="24"/>
          <w:szCs w:val="24"/>
        </w:rPr>
      </w:pPr>
    </w:p>
    <w:p w14:paraId="2D90D35C" w14:textId="3F35CD36" w:rsidR="130099EC" w:rsidRDefault="130099EC" w:rsidP="130099EC">
      <w:pPr>
        <w:rPr>
          <w:sz w:val="24"/>
          <w:szCs w:val="24"/>
        </w:rPr>
      </w:pPr>
    </w:p>
    <w:p w14:paraId="55BAB7B7" w14:textId="77777777" w:rsidR="002E6AA9" w:rsidRDefault="002E6AA9" w:rsidP="154DD2FD">
      <w:pPr>
        <w:rPr>
          <w:sz w:val="24"/>
          <w:szCs w:val="24"/>
        </w:rPr>
      </w:pPr>
    </w:p>
    <w:p w14:paraId="14204FAE" w14:textId="70C94245" w:rsidR="130099EC" w:rsidRPr="00C923BC" w:rsidRDefault="154DD2FD" w:rsidP="130099E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lastRenderedPageBreak/>
        <w:t>Caso não possuir funcionário em WA, exibir uma mensagem “Nenhum funcionário cadastrado no sistema.”</w:t>
      </w:r>
    </w:p>
    <w:p w14:paraId="5EC12544" w14:textId="71B9830A" w:rsidR="154DD2FD" w:rsidRDefault="154DD2FD" w:rsidP="154DD2FD">
      <w:pPr>
        <w:ind w:left="360"/>
        <w:rPr>
          <w:sz w:val="24"/>
          <w:szCs w:val="24"/>
        </w:rPr>
      </w:pPr>
    </w:p>
    <w:p w14:paraId="12E20585" w14:textId="720EE690" w:rsidR="130099EC" w:rsidRDefault="00693058" w:rsidP="130099EC">
      <w:r w:rsidRPr="00693058">
        <w:rPr>
          <w:noProof/>
        </w:rPr>
        <w:drawing>
          <wp:inline distT="0" distB="0" distL="0" distR="0" wp14:anchorId="40B02716" wp14:editId="54D6E9F9">
            <wp:extent cx="5731510" cy="4102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12B1" w14:textId="06F0ED5E" w:rsidR="130099EC" w:rsidRDefault="130099EC" w:rsidP="130099EC"/>
    <w:p w14:paraId="0866B340" w14:textId="2C13C36A" w:rsidR="130099EC" w:rsidRDefault="130099EC" w:rsidP="130099EC"/>
    <w:p w14:paraId="625BFA5E" w14:textId="38CB725D" w:rsidR="130099EC" w:rsidRDefault="130099EC" w:rsidP="130099EC"/>
    <w:p w14:paraId="0FC0444E" w14:textId="29540C9B" w:rsidR="130099EC" w:rsidRDefault="130099EC" w:rsidP="130099EC"/>
    <w:p w14:paraId="2080D67E" w14:textId="13600F44" w:rsidR="130099EC" w:rsidRDefault="130099EC" w:rsidP="130099EC"/>
    <w:p w14:paraId="5B8B0323" w14:textId="55B0802D" w:rsidR="130099EC" w:rsidRDefault="130099EC" w:rsidP="130099EC"/>
    <w:p w14:paraId="3EA6CFEE" w14:textId="54346FA8" w:rsidR="130099EC" w:rsidRDefault="130099EC" w:rsidP="130099EC"/>
    <w:p w14:paraId="35A7CB60" w14:textId="257D511C" w:rsidR="130099EC" w:rsidRDefault="130099EC" w:rsidP="130099EC"/>
    <w:p w14:paraId="2768ED74" w14:textId="3E70D6E5" w:rsidR="130099EC" w:rsidRDefault="130099EC" w:rsidP="130099EC"/>
    <w:p w14:paraId="7DF898C9" w14:textId="62F5CA05" w:rsidR="130099EC" w:rsidRDefault="130099EC" w:rsidP="130099EC"/>
    <w:p w14:paraId="69DD6F06" w14:textId="7726D001" w:rsidR="130099EC" w:rsidRDefault="130099EC" w:rsidP="130099EC"/>
    <w:p w14:paraId="27069F1D" w14:textId="4412F2FA" w:rsidR="002E6AA9" w:rsidRDefault="002E6AA9" w:rsidP="130099EC"/>
    <w:p w14:paraId="260039B0" w14:textId="77777777" w:rsidR="002E6AA9" w:rsidRDefault="002E6AA9" w:rsidP="130099EC"/>
    <w:p w14:paraId="6CEAB380" w14:textId="5897F5E0" w:rsidR="130099EC" w:rsidRDefault="130099EC" w:rsidP="130099E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C923BC">
        <w:rPr>
          <w:b/>
          <w:bCs/>
          <w:sz w:val="28"/>
          <w:szCs w:val="28"/>
        </w:rPr>
        <w:lastRenderedPageBreak/>
        <w:t>Cadastrar Funcionário</w:t>
      </w:r>
      <w:r w:rsidRPr="130099EC">
        <w:rPr>
          <w:sz w:val="28"/>
          <w:szCs w:val="28"/>
        </w:rPr>
        <w:t>:</w:t>
      </w:r>
      <w:r w:rsidRPr="130099EC">
        <w:rPr>
          <w:color w:val="0563C1"/>
          <w:sz w:val="28"/>
          <w:szCs w:val="28"/>
          <w:u w:val="single"/>
        </w:rPr>
        <w:t xml:space="preserve"> </w:t>
      </w:r>
      <w:hyperlink r:id="rId13">
        <w:r w:rsidRPr="130099EC">
          <w:rPr>
            <w:color w:val="0563C1"/>
            <w:sz w:val="28"/>
            <w:szCs w:val="28"/>
            <w:u w:val="single"/>
          </w:rPr>
          <w:t>http://localhost:8080/wa/funcionarios</w:t>
        </w:r>
      </w:hyperlink>
      <w:r w:rsidRPr="130099EC">
        <w:rPr>
          <w:color w:val="0563C1"/>
          <w:sz w:val="28"/>
          <w:szCs w:val="28"/>
          <w:u w:val="single"/>
        </w:rPr>
        <w:t>/cadastrar</w:t>
      </w:r>
    </w:p>
    <w:p w14:paraId="31C70D84" w14:textId="79EDA445" w:rsidR="130099EC" w:rsidRDefault="130099EC" w:rsidP="130099EC">
      <w:pPr>
        <w:ind w:left="360"/>
      </w:pPr>
    </w:p>
    <w:p w14:paraId="7E67FB61" w14:textId="615B8E5B" w:rsidR="130099EC" w:rsidRDefault="00693058" w:rsidP="130099EC">
      <w:pPr>
        <w:ind w:left="360"/>
      </w:pPr>
      <w:r w:rsidRPr="00693058">
        <w:rPr>
          <w:noProof/>
        </w:rPr>
        <w:drawing>
          <wp:inline distT="0" distB="0" distL="0" distR="0" wp14:anchorId="107134C5" wp14:editId="1EFB8942">
            <wp:extent cx="5731510" cy="4082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BF2B" w14:textId="09DD407F" w:rsidR="130099EC" w:rsidRPr="00AE08E6" w:rsidRDefault="154DD2FD" w:rsidP="130099E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implementado o cadastro de um Funcionário no sistema de WA.</w:t>
      </w:r>
    </w:p>
    <w:p w14:paraId="080010BF" w14:textId="77777777" w:rsidR="00AE08E6" w:rsidRPr="00C923BC" w:rsidRDefault="00AE08E6" w:rsidP="00AE08E6">
      <w:pPr>
        <w:pStyle w:val="ListParagraph"/>
        <w:rPr>
          <w:rFonts w:eastAsiaTheme="minorEastAsia"/>
          <w:sz w:val="28"/>
          <w:szCs w:val="28"/>
        </w:rPr>
      </w:pPr>
    </w:p>
    <w:p w14:paraId="3134BDAB" w14:textId="058F233E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aplicar validações, não aceitar campos em branco ou entrada de dados inválidos.</w:t>
      </w:r>
    </w:p>
    <w:p w14:paraId="5F47A94F" w14:textId="77777777" w:rsidR="00AE08E6" w:rsidRPr="00C923BC" w:rsidRDefault="00AE08E6" w:rsidP="00AE08E6">
      <w:pPr>
        <w:pStyle w:val="ListParagraph"/>
        <w:rPr>
          <w:sz w:val="28"/>
          <w:szCs w:val="28"/>
        </w:rPr>
      </w:pPr>
    </w:p>
    <w:p w14:paraId="6D23B140" w14:textId="0E1FA668" w:rsidR="130099EC" w:rsidRDefault="154DD2FD" w:rsidP="130099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Após cadastrar, redirecionar para tela de pesquisa de Funcionários.</w:t>
      </w:r>
    </w:p>
    <w:p w14:paraId="6F3F90F6" w14:textId="77777777" w:rsidR="00AE08E6" w:rsidRPr="00C923BC" w:rsidRDefault="00AE08E6" w:rsidP="00AE08E6">
      <w:pPr>
        <w:pStyle w:val="ListParagraph"/>
        <w:rPr>
          <w:sz w:val="28"/>
          <w:szCs w:val="28"/>
        </w:rPr>
      </w:pPr>
    </w:p>
    <w:p w14:paraId="6C57F96F" w14:textId="019E0ADB" w:rsidR="154DD2FD" w:rsidRPr="00C923BC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b/>
          <w:bCs/>
          <w:sz w:val="28"/>
          <w:szCs w:val="28"/>
        </w:rPr>
        <w:t>Obs:</w:t>
      </w:r>
      <w:r w:rsidRPr="00C923BC">
        <w:rPr>
          <w:sz w:val="28"/>
          <w:szCs w:val="28"/>
        </w:rPr>
        <w:t xml:space="preserve"> Modelo de dados no final do documento.</w:t>
      </w:r>
    </w:p>
    <w:p w14:paraId="7273FC35" w14:textId="0C49EAE2" w:rsidR="130099EC" w:rsidRDefault="130099EC" w:rsidP="130099EC">
      <w:pPr>
        <w:ind w:left="360"/>
      </w:pPr>
    </w:p>
    <w:p w14:paraId="61EFD324" w14:textId="19B958B6" w:rsidR="154DD2FD" w:rsidRDefault="154DD2FD" w:rsidP="154DD2FD">
      <w:pPr>
        <w:ind w:left="360"/>
      </w:pPr>
    </w:p>
    <w:p w14:paraId="058F3C1B" w14:textId="2FC55DB0" w:rsidR="154DD2FD" w:rsidRDefault="154DD2FD" w:rsidP="154DD2FD">
      <w:pPr>
        <w:ind w:left="360"/>
      </w:pPr>
    </w:p>
    <w:p w14:paraId="16A48A08" w14:textId="2D2912C7" w:rsidR="154DD2FD" w:rsidRDefault="154DD2FD" w:rsidP="154DD2FD">
      <w:pPr>
        <w:ind w:left="360"/>
      </w:pPr>
    </w:p>
    <w:p w14:paraId="038DD4B0" w14:textId="71B1D8BF" w:rsidR="154DD2FD" w:rsidRDefault="154DD2FD" w:rsidP="154DD2FD">
      <w:pPr>
        <w:ind w:left="360"/>
      </w:pPr>
    </w:p>
    <w:p w14:paraId="774150BD" w14:textId="77777777" w:rsidR="002E6AA9" w:rsidRDefault="002E6AA9" w:rsidP="154DD2FD">
      <w:pPr>
        <w:ind w:left="360"/>
      </w:pPr>
    </w:p>
    <w:p w14:paraId="0E9D68BD" w14:textId="77777777" w:rsidR="002E6AA9" w:rsidRDefault="002E6AA9" w:rsidP="154DD2FD">
      <w:pPr>
        <w:ind w:left="360"/>
      </w:pPr>
    </w:p>
    <w:p w14:paraId="67FD73C4" w14:textId="08A18621" w:rsidR="154DD2FD" w:rsidRDefault="154DD2FD" w:rsidP="154DD2FD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154DD2FD">
        <w:rPr>
          <w:b/>
          <w:bCs/>
          <w:sz w:val="28"/>
          <w:szCs w:val="28"/>
        </w:rPr>
        <w:t>Listar Vagas</w:t>
      </w:r>
      <w:r w:rsidRPr="154DD2FD">
        <w:rPr>
          <w:sz w:val="28"/>
          <w:szCs w:val="28"/>
        </w:rPr>
        <w:t xml:space="preserve">: </w:t>
      </w:r>
      <w:hyperlink r:id="rId15">
        <w:r w:rsidRPr="154DD2FD">
          <w:rPr>
            <w:rStyle w:val="Hyperlink"/>
            <w:sz w:val="28"/>
            <w:szCs w:val="28"/>
          </w:rPr>
          <w:t>http://localhost:8080/wa/vagas</w:t>
        </w:r>
      </w:hyperlink>
    </w:p>
    <w:p w14:paraId="3A14EE88" w14:textId="7F5FBA31" w:rsidR="154DD2FD" w:rsidRDefault="154DD2FD" w:rsidP="154DD2FD">
      <w:pPr>
        <w:rPr>
          <w:sz w:val="28"/>
          <w:szCs w:val="28"/>
        </w:rPr>
      </w:pPr>
    </w:p>
    <w:p w14:paraId="3F4B2AAF" w14:textId="1CA30FCC" w:rsidR="154DD2FD" w:rsidRDefault="00693058" w:rsidP="154DD2FD">
      <w:r w:rsidRPr="00693058">
        <w:rPr>
          <w:noProof/>
        </w:rPr>
        <w:drawing>
          <wp:inline distT="0" distB="0" distL="0" distR="0" wp14:anchorId="36A1C207" wp14:editId="75C96273">
            <wp:extent cx="5731510" cy="4088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EB7" w14:textId="1EA81EF6" w:rsidR="154DD2FD" w:rsidRDefault="154DD2FD" w:rsidP="154DD2FD"/>
    <w:p w14:paraId="77DFA626" w14:textId="49D2DED2" w:rsidR="154DD2FD" w:rsidRPr="00693058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exibida a listagem de vagas disponíveis.</w:t>
      </w:r>
    </w:p>
    <w:p w14:paraId="39BB00AC" w14:textId="77777777" w:rsidR="00693058" w:rsidRPr="00C923BC" w:rsidRDefault="00693058" w:rsidP="00693058">
      <w:pPr>
        <w:pStyle w:val="ListParagraph"/>
        <w:rPr>
          <w:rFonts w:eastAsiaTheme="minorEastAsia"/>
          <w:sz w:val="28"/>
          <w:szCs w:val="28"/>
        </w:rPr>
      </w:pPr>
    </w:p>
    <w:p w14:paraId="13CBE353" w14:textId="4546C0B0" w:rsidR="00693058" w:rsidRDefault="154DD2FD" w:rsidP="006930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implementar um sistema de busca/filtro.</w:t>
      </w:r>
    </w:p>
    <w:p w14:paraId="465B0218" w14:textId="77777777" w:rsidR="00693058" w:rsidRPr="00693058" w:rsidRDefault="00693058" w:rsidP="00693058">
      <w:pPr>
        <w:pStyle w:val="ListParagraph"/>
        <w:rPr>
          <w:sz w:val="28"/>
          <w:szCs w:val="28"/>
        </w:rPr>
      </w:pPr>
    </w:p>
    <w:p w14:paraId="1DBFA7DB" w14:textId="00C70E33" w:rsidR="154DD2FD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Criar um botão que redireciona para uma tela de cadastro de Vagas.</w:t>
      </w:r>
    </w:p>
    <w:p w14:paraId="6F786622" w14:textId="77777777" w:rsidR="00693058" w:rsidRPr="00C923BC" w:rsidRDefault="00693058" w:rsidP="00693058">
      <w:pPr>
        <w:pStyle w:val="ListParagraph"/>
        <w:rPr>
          <w:sz w:val="28"/>
          <w:szCs w:val="28"/>
        </w:rPr>
      </w:pPr>
    </w:p>
    <w:p w14:paraId="0F17E792" w14:textId="33AD449D" w:rsidR="154DD2FD" w:rsidRDefault="154DD2FD" w:rsidP="154DD2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23BC">
        <w:rPr>
          <w:sz w:val="28"/>
          <w:szCs w:val="28"/>
        </w:rPr>
        <w:t>Implementar paginação da listagem</w:t>
      </w:r>
      <w:r w:rsidR="00F26DD1">
        <w:rPr>
          <w:sz w:val="28"/>
          <w:szCs w:val="28"/>
        </w:rPr>
        <w:t xml:space="preserve"> (desafio bônus)</w:t>
      </w:r>
      <w:r w:rsidRPr="154DD2FD">
        <w:rPr>
          <w:sz w:val="24"/>
          <w:szCs w:val="24"/>
        </w:rPr>
        <w:t>.</w:t>
      </w:r>
    </w:p>
    <w:p w14:paraId="3CD9710B" w14:textId="5FECCFC2" w:rsidR="154DD2FD" w:rsidRDefault="154DD2FD" w:rsidP="154DD2FD">
      <w:pPr>
        <w:ind w:left="360"/>
        <w:rPr>
          <w:sz w:val="24"/>
          <w:szCs w:val="24"/>
        </w:rPr>
      </w:pPr>
    </w:p>
    <w:p w14:paraId="07543D3E" w14:textId="2A346729" w:rsidR="154DD2FD" w:rsidRDefault="154DD2FD" w:rsidP="154DD2FD">
      <w:pPr>
        <w:ind w:left="360"/>
        <w:rPr>
          <w:sz w:val="24"/>
          <w:szCs w:val="24"/>
        </w:rPr>
      </w:pPr>
    </w:p>
    <w:p w14:paraId="1A52DA98" w14:textId="53C2D11F" w:rsidR="154DD2FD" w:rsidRDefault="154DD2FD" w:rsidP="154DD2FD">
      <w:pPr>
        <w:ind w:left="360"/>
        <w:rPr>
          <w:sz w:val="24"/>
          <w:szCs w:val="24"/>
        </w:rPr>
      </w:pPr>
    </w:p>
    <w:p w14:paraId="5A30ABEA" w14:textId="77777777" w:rsidR="00C923BC" w:rsidRPr="00C923BC" w:rsidRDefault="00C923BC" w:rsidP="00C923BC">
      <w:pPr>
        <w:ind w:left="360"/>
        <w:rPr>
          <w:sz w:val="24"/>
          <w:szCs w:val="24"/>
        </w:rPr>
      </w:pPr>
    </w:p>
    <w:p w14:paraId="1840274C" w14:textId="77777777" w:rsidR="00C923BC" w:rsidRPr="00C923BC" w:rsidRDefault="00C923BC" w:rsidP="00C923B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lastRenderedPageBreak/>
        <w:t>Caso não possuir Vagas, exibir uma mensagem “Nenhuma vaga cadastrada no sistema.”</w:t>
      </w:r>
    </w:p>
    <w:p w14:paraId="521B446C" w14:textId="77777777" w:rsidR="00C923BC" w:rsidRDefault="00C923BC" w:rsidP="154DD2FD">
      <w:pPr>
        <w:ind w:left="360"/>
      </w:pPr>
    </w:p>
    <w:p w14:paraId="1993E7CF" w14:textId="77777777" w:rsidR="00C923BC" w:rsidRDefault="00C923BC" w:rsidP="154DD2FD">
      <w:pPr>
        <w:ind w:left="360"/>
      </w:pPr>
    </w:p>
    <w:p w14:paraId="4502AC45" w14:textId="34D0177F" w:rsidR="154DD2FD" w:rsidRDefault="00007BB7" w:rsidP="154DD2FD">
      <w:pPr>
        <w:ind w:left="360"/>
      </w:pPr>
      <w:r w:rsidRPr="00007BB7">
        <w:rPr>
          <w:noProof/>
        </w:rPr>
        <w:drawing>
          <wp:inline distT="0" distB="0" distL="0" distR="0" wp14:anchorId="2E223602" wp14:editId="34A26F7C">
            <wp:extent cx="5731510" cy="4098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E25" w14:textId="1DAA7CD6" w:rsidR="154DD2FD" w:rsidRDefault="154DD2FD" w:rsidP="154DD2FD">
      <w:pPr>
        <w:ind w:left="360"/>
      </w:pPr>
    </w:p>
    <w:p w14:paraId="24AFE4D7" w14:textId="57A060E8" w:rsidR="154DD2FD" w:rsidRDefault="154DD2FD" w:rsidP="154DD2FD">
      <w:pPr>
        <w:ind w:left="360"/>
      </w:pPr>
    </w:p>
    <w:p w14:paraId="3514966D" w14:textId="08A9B267" w:rsidR="154DD2FD" w:rsidRDefault="154DD2FD" w:rsidP="154DD2FD">
      <w:pPr>
        <w:ind w:left="360"/>
      </w:pPr>
    </w:p>
    <w:p w14:paraId="45E7A780" w14:textId="18F59928" w:rsidR="154DD2FD" w:rsidRDefault="154DD2FD" w:rsidP="154DD2FD">
      <w:pPr>
        <w:ind w:left="360"/>
      </w:pPr>
    </w:p>
    <w:p w14:paraId="427C56A3" w14:textId="2D866B02" w:rsidR="154DD2FD" w:rsidRDefault="154DD2FD" w:rsidP="154DD2FD">
      <w:pPr>
        <w:ind w:left="360"/>
      </w:pPr>
    </w:p>
    <w:p w14:paraId="36FA5706" w14:textId="006395A6" w:rsidR="154DD2FD" w:rsidRDefault="154DD2FD" w:rsidP="154DD2FD">
      <w:pPr>
        <w:ind w:left="360"/>
      </w:pPr>
    </w:p>
    <w:p w14:paraId="403864DD" w14:textId="255C0A60" w:rsidR="154DD2FD" w:rsidRDefault="154DD2FD" w:rsidP="154DD2FD">
      <w:pPr>
        <w:ind w:left="360"/>
      </w:pPr>
    </w:p>
    <w:p w14:paraId="18E04311" w14:textId="4A73A069" w:rsidR="154DD2FD" w:rsidRDefault="154DD2FD" w:rsidP="154DD2FD">
      <w:pPr>
        <w:ind w:left="360"/>
      </w:pPr>
    </w:p>
    <w:p w14:paraId="73A7F05B" w14:textId="703048AD" w:rsidR="154DD2FD" w:rsidRDefault="154DD2FD" w:rsidP="154DD2FD">
      <w:pPr>
        <w:ind w:left="360"/>
      </w:pPr>
    </w:p>
    <w:p w14:paraId="07610C4A" w14:textId="77777777" w:rsidR="00C923BC" w:rsidRDefault="00C923BC" w:rsidP="154DD2FD">
      <w:pPr>
        <w:ind w:left="360"/>
      </w:pPr>
    </w:p>
    <w:p w14:paraId="69C137DA" w14:textId="34889F35" w:rsidR="002E6AA9" w:rsidRDefault="002E6AA9" w:rsidP="154DD2FD">
      <w:pPr>
        <w:ind w:left="360"/>
      </w:pPr>
    </w:p>
    <w:p w14:paraId="78507524" w14:textId="77777777" w:rsidR="002E6AA9" w:rsidRDefault="002E6AA9" w:rsidP="154DD2FD">
      <w:pPr>
        <w:ind w:left="360"/>
      </w:pPr>
    </w:p>
    <w:p w14:paraId="28B81837" w14:textId="247E6293" w:rsidR="154DD2FD" w:rsidRDefault="154DD2FD" w:rsidP="154DD2F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 w:rsidRPr="00C923BC">
        <w:rPr>
          <w:b/>
          <w:bCs/>
          <w:sz w:val="28"/>
          <w:szCs w:val="28"/>
        </w:rPr>
        <w:lastRenderedPageBreak/>
        <w:t>Cadastrar Funcionário</w:t>
      </w:r>
      <w:r w:rsidRPr="00C923BC">
        <w:rPr>
          <w:sz w:val="28"/>
          <w:szCs w:val="28"/>
        </w:rPr>
        <w:t>:</w:t>
      </w:r>
      <w:r w:rsidRPr="00C923BC">
        <w:rPr>
          <w:color w:val="0563C1"/>
          <w:sz w:val="32"/>
          <w:szCs w:val="32"/>
          <w:u w:val="single"/>
        </w:rPr>
        <w:t xml:space="preserve"> </w:t>
      </w:r>
      <w:hyperlink r:id="rId18">
        <w:r w:rsidRPr="154DD2FD">
          <w:rPr>
            <w:rStyle w:val="Hyperlink"/>
            <w:sz w:val="28"/>
            <w:szCs w:val="28"/>
          </w:rPr>
          <w:t>http://localhost:8080/wa/vagas/cadastrar</w:t>
        </w:r>
      </w:hyperlink>
    </w:p>
    <w:p w14:paraId="3F276374" w14:textId="3B31D679" w:rsidR="154DD2FD" w:rsidRDefault="154DD2FD" w:rsidP="154DD2FD">
      <w:pPr>
        <w:rPr>
          <w:sz w:val="28"/>
          <w:szCs w:val="28"/>
        </w:rPr>
      </w:pPr>
    </w:p>
    <w:p w14:paraId="25EE88CE" w14:textId="49B50914" w:rsidR="154DD2FD" w:rsidRDefault="00007BB7" w:rsidP="00007BB7">
      <w:pPr>
        <w:jc w:val="center"/>
      </w:pPr>
      <w:r w:rsidRPr="00007BB7">
        <w:rPr>
          <w:noProof/>
        </w:rPr>
        <w:drawing>
          <wp:inline distT="0" distB="0" distL="0" distR="0" wp14:anchorId="412A0EF8" wp14:editId="63C9CF34">
            <wp:extent cx="5731510" cy="4030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6CD" w14:textId="569BB226" w:rsidR="154DD2FD" w:rsidRPr="00007BB7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implementado o cadastro de uma vaga no sistema de WA.</w:t>
      </w:r>
    </w:p>
    <w:p w14:paraId="2E0E4E4C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4B959EA0" w14:textId="066F42B0" w:rsidR="154DD2FD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aplicar validações, não aceitar campos em branco ou entrada de dados inválidos.</w:t>
      </w:r>
    </w:p>
    <w:p w14:paraId="755E059E" w14:textId="77777777" w:rsidR="00007BB7" w:rsidRPr="00C923BC" w:rsidRDefault="00007BB7" w:rsidP="00007BB7">
      <w:pPr>
        <w:pStyle w:val="ListParagraph"/>
        <w:rPr>
          <w:sz w:val="28"/>
          <w:szCs w:val="28"/>
        </w:rPr>
      </w:pPr>
    </w:p>
    <w:p w14:paraId="610046AC" w14:textId="423942E9" w:rsidR="154DD2FD" w:rsidRPr="00007BB7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Após cadastrar, redirecionar para tela de pesquisa de vagas.</w:t>
      </w:r>
    </w:p>
    <w:p w14:paraId="29C8C96D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7139ED5D" w14:textId="019E0ADB" w:rsidR="154DD2FD" w:rsidRPr="00C923BC" w:rsidRDefault="154DD2FD" w:rsidP="154DD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b/>
          <w:bCs/>
          <w:sz w:val="28"/>
          <w:szCs w:val="28"/>
        </w:rPr>
        <w:t>Obs:</w:t>
      </w:r>
      <w:r w:rsidRPr="00C923BC">
        <w:rPr>
          <w:sz w:val="28"/>
          <w:szCs w:val="28"/>
        </w:rPr>
        <w:t xml:space="preserve"> Modelo de dados no final do documento.</w:t>
      </w:r>
    </w:p>
    <w:p w14:paraId="6BE4B7FC" w14:textId="284C1809" w:rsidR="154DD2FD" w:rsidRDefault="154DD2FD" w:rsidP="154DD2FD">
      <w:pPr>
        <w:rPr>
          <w:sz w:val="24"/>
          <w:szCs w:val="24"/>
        </w:rPr>
      </w:pPr>
    </w:p>
    <w:p w14:paraId="1DFBE05F" w14:textId="16E57B82" w:rsidR="154DD2FD" w:rsidRDefault="154DD2FD" w:rsidP="154DD2FD">
      <w:pPr>
        <w:rPr>
          <w:sz w:val="24"/>
          <w:szCs w:val="24"/>
        </w:rPr>
      </w:pPr>
    </w:p>
    <w:p w14:paraId="7A0B1CEC" w14:textId="42B4B52A" w:rsidR="154DD2FD" w:rsidRDefault="154DD2FD" w:rsidP="154DD2FD">
      <w:pPr>
        <w:rPr>
          <w:sz w:val="24"/>
          <w:szCs w:val="24"/>
        </w:rPr>
      </w:pPr>
    </w:p>
    <w:p w14:paraId="2996D4F1" w14:textId="1A73DC5F" w:rsidR="00D40D45" w:rsidRDefault="00D40D45" w:rsidP="154DD2FD">
      <w:pPr>
        <w:rPr>
          <w:sz w:val="24"/>
          <w:szCs w:val="24"/>
        </w:rPr>
      </w:pPr>
    </w:p>
    <w:p w14:paraId="69D9F28A" w14:textId="77777777" w:rsidR="00D40D45" w:rsidRDefault="00D40D45" w:rsidP="154DD2FD">
      <w:pPr>
        <w:rPr>
          <w:sz w:val="24"/>
          <w:szCs w:val="24"/>
        </w:rPr>
      </w:pPr>
    </w:p>
    <w:p w14:paraId="70B06DAD" w14:textId="2503C745" w:rsidR="154DD2FD" w:rsidRDefault="154DD2FD" w:rsidP="154DD2FD">
      <w:pPr>
        <w:ind w:left="360"/>
      </w:pPr>
    </w:p>
    <w:p w14:paraId="1FF1BD69" w14:textId="75A3679D" w:rsidR="154DD2FD" w:rsidRDefault="154DD2FD" w:rsidP="154DD2F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 w:rsidRPr="00C923BC">
        <w:rPr>
          <w:b/>
          <w:bCs/>
          <w:sz w:val="28"/>
          <w:szCs w:val="28"/>
        </w:rPr>
        <w:lastRenderedPageBreak/>
        <w:t>Alocar em projeto</w:t>
      </w:r>
      <w:r w:rsidRPr="00C923BC">
        <w:rPr>
          <w:sz w:val="28"/>
          <w:szCs w:val="28"/>
        </w:rPr>
        <w:t>:</w:t>
      </w:r>
      <w:r w:rsidRPr="00C923BC">
        <w:rPr>
          <w:color w:val="0563C1"/>
          <w:sz w:val="32"/>
          <w:szCs w:val="32"/>
          <w:u w:val="single"/>
        </w:rPr>
        <w:t xml:space="preserve"> </w:t>
      </w:r>
      <w:hyperlink r:id="rId20">
        <w:r w:rsidRPr="154DD2FD">
          <w:rPr>
            <w:rStyle w:val="Hyperlink"/>
            <w:sz w:val="28"/>
            <w:szCs w:val="28"/>
          </w:rPr>
          <w:t>http://localhost:8080/wa/alocar</w:t>
        </w:r>
      </w:hyperlink>
    </w:p>
    <w:p w14:paraId="5E590176" w14:textId="041EDA00" w:rsidR="154DD2FD" w:rsidRDefault="154DD2FD" w:rsidP="154DD2FD">
      <w:pPr>
        <w:ind w:left="360"/>
        <w:rPr>
          <w:sz w:val="28"/>
          <w:szCs w:val="28"/>
        </w:rPr>
      </w:pPr>
    </w:p>
    <w:p w14:paraId="5F4F622F" w14:textId="264873A2" w:rsidR="154DD2FD" w:rsidRDefault="00007BB7" w:rsidP="154DD2FD">
      <w:pPr>
        <w:ind w:left="360"/>
      </w:pPr>
      <w:r w:rsidRPr="00007BB7">
        <w:rPr>
          <w:noProof/>
        </w:rPr>
        <w:drawing>
          <wp:inline distT="0" distB="0" distL="0" distR="0" wp14:anchorId="4488E0DF" wp14:editId="34C51EA0">
            <wp:extent cx="5731510" cy="4102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C02" w14:textId="2B47716E" w:rsidR="154DD2FD" w:rsidRDefault="154DD2FD" w:rsidP="154DD2FD">
      <w:pPr>
        <w:ind w:left="360"/>
      </w:pPr>
    </w:p>
    <w:p w14:paraId="42364E5F" w14:textId="1E32BA9A" w:rsidR="154DD2FD" w:rsidRPr="00007BB7" w:rsidRDefault="154DD2FD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implementada uma lógica para alocar um funcionário em uma vaga</w:t>
      </w:r>
      <w:r w:rsidR="007009BA">
        <w:rPr>
          <w:sz w:val="28"/>
          <w:szCs w:val="28"/>
        </w:rPr>
        <w:t xml:space="preserve"> (implementar o modelo de dados para esta lógica)</w:t>
      </w:r>
      <w:r w:rsidRPr="00C923BC">
        <w:rPr>
          <w:sz w:val="28"/>
          <w:szCs w:val="28"/>
        </w:rPr>
        <w:t>.</w:t>
      </w:r>
    </w:p>
    <w:p w14:paraId="44062A7A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103CD438" w14:textId="51C1DED7" w:rsidR="154DD2FD" w:rsidRPr="00007BB7" w:rsidRDefault="154DD2FD" w:rsidP="154DD2FD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Após ser alocado, o funcionário deverá ser removido da lista de “Funcionários em WA”.</w:t>
      </w:r>
    </w:p>
    <w:p w14:paraId="158EB1E1" w14:textId="77777777" w:rsidR="00007BB7" w:rsidRPr="00C923BC" w:rsidRDefault="00007BB7" w:rsidP="00007BB7">
      <w:pPr>
        <w:pStyle w:val="ListParagraph"/>
        <w:spacing w:after="0"/>
        <w:rPr>
          <w:rFonts w:eastAsiaTheme="minorEastAsia"/>
          <w:sz w:val="28"/>
          <w:szCs w:val="28"/>
        </w:rPr>
      </w:pPr>
    </w:p>
    <w:p w14:paraId="16A95405" w14:textId="3DC68151" w:rsidR="154DD2FD" w:rsidRPr="00C923BC" w:rsidRDefault="0B04538F" w:rsidP="154DD2F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Caso a vaga possua uma quantidade maior que 1, deverá diminuir após a alocação de um funcionário, caso a vaga tenha apenas quantidade = 1, deverá ser removida da listagem.</w:t>
      </w:r>
    </w:p>
    <w:p w14:paraId="5A418469" w14:textId="51839211" w:rsidR="0B04538F" w:rsidRDefault="0B04538F" w:rsidP="0B04538F">
      <w:pPr>
        <w:rPr>
          <w:sz w:val="24"/>
          <w:szCs w:val="24"/>
        </w:rPr>
      </w:pPr>
    </w:p>
    <w:p w14:paraId="504C1833" w14:textId="1F58D0E7" w:rsidR="002E6AA9" w:rsidRDefault="002E6AA9" w:rsidP="0B04538F">
      <w:pPr>
        <w:rPr>
          <w:sz w:val="24"/>
          <w:szCs w:val="24"/>
        </w:rPr>
      </w:pPr>
    </w:p>
    <w:p w14:paraId="2D52E49E" w14:textId="693A83A7" w:rsidR="00AA1311" w:rsidRDefault="00AA1311" w:rsidP="0B04538F">
      <w:pPr>
        <w:rPr>
          <w:sz w:val="24"/>
          <w:szCs w:val="24"/>
        </w:rPr>
      </w:pPr>
    </w:p>
    <w:p w14:paraId="04D9909D" w14:textId="77777777" w:rsidR="00D40D45" w:rsidRDefault="00D40D45" w:rsidP="0B04538F">
      <w:pPr>
        <w:rPr>
          <w:sz w:val="24"/>
          <w:szCs w:val="24"/>
        </w:rPr>
      </w:pPr>
    </w:p>
    <w:p w14:paraId="6C7D17BF" w14:textId="5EFF54F8" w:rsidR="0B04538F" w:rsidRPr="00C923BC" w:rsidRDefault="0B04538F" w:rsidP="0B04538F">
      <w:pPr>
        <w:pStyle w:val="ListParagraph"/>
        <w:numPr>
          <w:ilvl w:val="0"/>
          <w:numId w:val="1"/>
        </w:numPr>
        <w:rPr>
          <w:rStyle w:val="Hyperlink"/>
          <w:rFonts w:eastAsiaTheme="minorEastAsia"/>
          <w:b/>
          <w:bCs/>
          <w:color w:val="auto"/>
          <w:sz w:val="28"/>
          <w:szCs w:val="28"/>
        </w:rPr>
      </w:pPr>
      <w:r w:rsidRPr="00C923BC">
        <w:rPr>
          <w:b/>
          <w:bCs/>
          <w:sz w:val="28"/>
          <w:szCs w:val="28"/>
        </w:rPr>
        <w:lastRenderedPageBreak/>
        <w:t>Histórico</w:t>
      </w:r>
      <w:r w:rsidRPr="00C923BC">
        <w:rPr>
          <w:sz w:val="28"/>
          <w:szCs w:val="28"/>
        </w:rPr>
        <w:t>:</w:t>
      </w:r>
      <w:r w:rsidRPr="00C923BC">
        <w:rPr>
          <w:color w:val="0563C1"/>
          <w:sz w:val="28"/>
          <w:szCs w:val="28"/>
          <w:u w:val="single"/>
        </w:rPr>
        <w:t xml:space="preserve"> </w:t>
      </w:r>
      <w:hyperlink r:id="rId22" w:history="1">
        <w:r w:rsidR="0054295E" w:rsidRPr="00C923BC">
          <w:rPr>
            <w:rStyle w:val="Hyperlink"/>
            <w:sz w:val="28"/>
            <w:szCs w:val="28"/>
          </w:rPr>
          <w:t>http://localhost:8080/wa/historico</w:t>
        </w:r>
      </w:hyperlink>
    </w:p>
    <w:p w14:paraId="5981150F" w14:textId="77777777" w:rsidR="0054295E" w:rsidRPr="0054295E" w:rsidRDefault="0054295E" w:rsidP="0054295E">
      <w:pPr>
        <w:rPr>
          <w:rFonts w:eastAsiaTheme="minorEastAsia"/>
          <w:b/>
          <w:bCs/>
          <w:sz w:val="24"/>
          <w:szCs w:val="24"/>
          <w:u w:val="single"/>
        </w:rPr>
      </w:pPr>
    </w:p>
    <w:p w14:paraId="001BC05B" w14:textId="5A3C6AA7" w:rsidR="0B04538F" w:rsidRDefault="00007BB7" w:rsidP="0B04538F">
      <w:pPr>
        <w:rPr>
          <w:sz w:val="24"/>
          <w:szCs w:val="24"/>
        </w:rPr>
      </w:pPr>
      <w:r w:rsidRPr="00007BB7">
        <w:rPr>
          <w:noProof/>
          <w:sz w:val="24"/>
          <w:szCs w:val="24"/>
        </w:rPr>
        <w:drawing>
          <wp:inline distT="0" distB="0" distL="0" distR="0" wp14:anchorId="5AD47C0E" wp14:editId="50D9E9A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12E5" w14:textId="50ACC9A3" w:rsidR="002E6AA9" w:rsidRDefault="002E6AA9" w:rsidP="0B04538F">
      <w:pPr>
        <w:rPr>
          <w:sz w:val="24"/>
          <w:szCs w:val="24"/>
        </w:rPr>
      </w:pPr>
    </w:p>
    <w:p w14:paraId="5DB15816" w14:textId="31AA813E" w:rsidR="002E6AA9" w:rsidRPr="00007BB7" w:rsidRDefault="002E6AA9" w:rsidP="002E6AA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C923BC">
        <w:rPr>
          <w:sz w:val="28"/>
          <w:szCs w:val="28"/>
        </w:rPr>
        <w:t>Nesta tela, deverá ser exibida a relação de funcionários alocados,</w:t>
      </w:r>
      <w:r w:rsidR="00007BB7">
        <w:rPr>
          <w:sz w:val="28"/>
          <w:szCs w:val="28"/>
        </w:rPr>
        <w:t xml:space="preserve">  </w:t>
      </w:r>
      <w:r w:rsidRPr="00C923BC">
        <w:rPr>
          <w:sz w:val="28"/>
          <w:szCs w:val="28"/>
        </w:rPr>
        <w:t>detalhando o cliente e a vaga no qual o funcionário foi alocado.</w:t>
      </w:r>
    </w:p>
    <w:p w14:paraId="752CFC44" w14:textId="77777777" w:rsidR="00007BB7" w:rsidRPr="00C923BC" w:rsidRDefault="00007BB7" w:rsidP="00007BB7">
      <w:pPr>
        <w:pStyle w:val="ListParagraph"/>
        <w:rPr>
          <w:rFonts w:eastAsiaTheme="minorEastAsia"/>
          <w:sz w:val="28"/>
          <w:szCs w:val="28"/>
        </w:rPr>
      </w:pPr>
    </w:p>
    <w:p w14:paraId="3CD40CC8" w14:textId="59D6A740" w:rsidR="002E6AA9" w:rsidRDefault="002E6AA9" w:rsidP="002E6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Deve se implementar um sistema de busca/filtro.</w:t>
      </w:r>
    </w:p>
    <w:p w14:paraId="1ADB277B" w14:textId="77777777" w:rsidR="00007BB7" w:rsidRPr="00C923BC" w:rsidRDefault="00007BB7" w:rsidP="00007BB7">
      <w:pPr>
        <w:pStyle w:val="ListParagraph"/>
        <w:rPr>
          <w:sz w:val="28"/>
          <w:szCs w:val="28"/>
        </w:rPr>
      </w:pPr>
    </w:p>
    <w:p w14:paraId="41963BB6" w14:textId="33F0ED51" w:rsidR="002E6AA9" w:rsidRPr="00C923BC" w:rsidRDefault="002E6AA9" w:rsidP="002E6A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23BC">
        <w:rPr>
          <w:sz w:val="28"/>
          <w:szCs w:val="28"/>
        </w:rPr>
        <w:t>Implementar paginação da listagem</w:t>
      </w:r>
      <w:r w:rsidR="00D40D45">
        <w:rPr>
          <w:sz w:val="28"/>
          <w:szCs w:val="28"/>
        </w:rPr>
        <w:t xml:space="preserve"> (desafio bônus)</w:t>
      </w:r>
      <w:r w:rsidRPr="00C923BC">
        <w:rPr>
          <w:sz w:val="28"/>
          <w:szCs w:val="28"/>
        </w:rPr>
        <w:t>.</w:t>
      </w:r>
    </w:p>
    <w:p w14:paraId="40095888" w14:textId="2C0132C2" w:rsidR="002E6AA9" w:rsidRDefault="002E6AA9" w:rsidP="002E6AA9">
      <w:pPr>
        <w:pStyle w:val="ListParagraph"/>
        <w:rPr>
          <w:sz w:val="24"/>
          <w:szCs w:val="24"/>
        </w:rPr>
      </w:pPr>
    </w:p>
    <w:p w14:paraId="45050AED" w14:textId="6D8106C1" w:rsidR="00C176F0" w:rsidRDefault="00C176F0" w:rsidP="002E6AA9">
      <w:pPr>
        <w:pStyle w:val="ListParagraph"/>
        <w:rPr>
          <w:sz w:val="24"/>
          <w:szCs w:val="24"/>
        </w:rPr>
      </w:pPr>
    </w:p>
    <w:p w14:paraId="09ED0018" w14:textId="6429546F" w:rsidR="00C176F0" w:rsidRDefault="00C176F0" w:rsidP="002E6AA9">
      <w:pPr>
        <w:pStyle w:val="ListParagraph"/>
        <w:rPr>
          <w:sz w:val="24"/>
          <w:szCs w:val="24"/>
        </w:rPr>
      </w:pPr>
    </w:p>
    <w:p w14:paraId="20991D9D" w14:textId="2D11CA1B" w:rsidR="00C176F0" w:rsidRDefault="00C176F0" w:rsidP="002E6AA9">
      <w:pPr>
        <w:pStyle w:val="ListParagraph"/>
        <w:rPr>
          <w:sz w:val="24"/>
          <w:szCs w:val="24"/>
        </w:rPr>
      </w:pPr>
    </w:p>
    <w:p w14:paraId="1E833EE2" w14:textId="2C102C1C" w:rsidR="00C176F0" w:rsidRDefault="00C176F0" w:rsidP="002E6AA9">
      <w:pPr>
        <w:pStyle w:val="ListParagraph"/>
        <w:rPr>
          <w:sz w:val="24"/>
          <w:szCs w:val="24"/>
        </w:rPr>
      </w:pPr>
    </w:p>
    <w:p w14:paraId="0378F702" w14:textId="52A8AA1E" w:rsidR="00C176F0" w:rsidRDefault="00C176F0" w:rsidP="002E6AA9">
      <w:pPr>
        <w:pStyle w:val="ListParagraph"/>
        <w:rPr>
          <w:sz w:val="24"/>
          <w:szCs w:val="24"/>
        </w:rPr>
      </w:pPr>
    </w:p>
    <w:p w14:paraId="2B93290D" w14:textId="479A9DA1" w:rsidR="00C176F0" w:rsidRDefault="00C176F0" w:rsidP="002E6AA9">
      <w:pPr>
        <w:pStyle w:val="ListParagraph"/>
        <w:rPr>
          <w:sz w:val="24"/>
          <w:szCs w:val="24"/>
        </w:rPr>
      </w:pPr>
    </w:p>
    <w:p w14:paraId="119E1563" w14:textId="78A74004" w:rsidR="00C176F0" w:rsidRDefault="00C176F0" w:rsidP="002E6AA9">
      <w:pPr>
        <w:pStyle w:val="ListParagraph"/>
        <w:rPr>
          <w:sz w:val="24"/>
          <w:szCs w:val="24"/>
        </w:rPr>
      </w:pPr>
    </w:p>
    <w:p w14:paraId="434FDD7A" w14:textId="69F06D41" w:rsidR="00C176F0" w:rsidRDefault="00C176F0" w:rsidP="002E6AA9">
      <w:pPr>
        <w:pStyle w:val="ListParagraph"/>
        <w:rPr>
          <w:sz w:val="24"/>
          <w:szCs w:val="24"/>
        </w:rPr>
      </w:pPr>
    </w:p>
    <w:p w14:paraId="479C51F2" w14:textId="53008A01" w:rsidR="00C176F0" w:rsidRDefault="00C176F0" w:rsidP="002E6AA9">
      <w:pPr>
        <w:pStyle w:val="ListParagraph"/>
        <w:rPr>
          <w:sz w:val="24"/>
          <w:szCs w:val="24"/>
        </w:rPr>
      </w:pPr>
    </w:p>
    <w:p w14:paraId="239277D8" w14:textId="450C6885" w:rsidR="00C176F0" w:rsidRDefault="00C176F0" w:rsidP="002E6AA9">
      <w:pPr>
        <w:pStyle w:val="ListParagraph"/>
        <w:rPr>
          <w:sz w:val="24"/>
          <w:szCs w:val="24"/>
        </w:rPr>
      </w:pPr>
    </w:p>
    <w:p w14:paraId="081281FF" w14:textId="5D36A4A7" w:rsidR="00C176F0" w:rsidRPr="00864152" w:rsidRDefault="00C923BC" w:rsidP="00C923BC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lastRenderedPageBreak/>
        <w:t>Desafio Bônus:</w:t>
      </w:r>
    </w:p>
    <w:p w14:paraId="14577DA7" w14:textId="16DE4C84" w:rsidR="00C923BC" w:rsidRPr="00864152" w:rsidRDefault="00C923BC" w:rsidP="00C923BC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692A3446" w14:textId="77777777" w:rsidR="00C923BC" w:rsidRPr="00864152" w:rsidRDefault="00C923BC" w:rsidP="00C923BC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0677179A" w14:textId="477218A8" w:rsidR="00C923BC" w:rsidRPr="00864152" w:rsidRDefault="00C923BC" w:rsidP="00C923BC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 xml:space="preserve">Implementar login utilizando </w:t>
      </w:r>
      <w:r w:rsidR="00E82E41">
        <w:rPr>
          <w:rFonts w:cstheme="minorHAnsi"/>
          <w:b/>
          <w:bCs/>
          <w:sz w:val="28"/>
          <w:szCs w:val="28"/>
        </w:rPr>
        <w:t>Identity</w:t>
      </w:r>
      <w:r w:rsidRPr="00864152">
        <w:rPr>
          <w:rFonts w:cstheme="minorHAnsi"/>
          <w:b/>
          <w:bCs/>
          <w:sz w:val="28"/>
          <w:szCs w:val="28"/>
        </w:rPr>
        <w:t>.</w:t>
      </w:r>
    </w:p>
    <w:p w14:paraId="21D12558" w14:textId="77777777" w:rsidR="00C923BC" w:rsidRPr="00864152" w:rsidRDefault="00C923BC" w:rsidP="00C923BC">
      <w:pPr>
        <w:rPr>
          <w:rFonts w:cstheme="minorHAnsi"/>
          <w:b/>
          <w:bCs/>
          <w:sz w:val="28"/>
          <w:szCs w:val="28"/>
        </w:rPr>
      </w:pPr>
    </w:p>
    <w:p w14:paraId="6F9275DC" w14:textId="77777777" w:rsidR="00C923BC" w:rsidRPr="00864152" w:rsidRDefault="00C923BC" w:rsidP="00C923BC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>Login:</w:t>
      </w:r>
      <w:bookmarkStart w:id="0" w:name="_GoBack"/>
      <w:bookmarkEnd w:id="0"/>
    </w:p>
    <w:p w14:paraId="60C07168" w14:textId="77777777" w:rsidR="00C923BC" w:rsidRPr="00864152" w:rsidRDefault="00C923BC" w:rsidP="00C923B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1CB7F9E" w14:textId="77777777" w:rsidR="00C923BC" w:rsidRPr="00864152" w:rsidRDefault="00C923BC" w:rsidP="00C923BC">
      <w:pPr>
        <w:jc w:val="right"/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noProof/>
          <w:sz w:val="28"/>
          <w:szCs w:val="28"/>
        </w:rPr>
        <w:drawing>
          <wp:inline distT="0" distB="0" distL="0" distR="0" wp14:anchorId="72F53455" wp14:editId="43E58954">
            <wp:extent cx="5400040" cy="276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AC44" w14:textId="77777777" w:rsidR="00C923BC" w:rsidRPr="00864152" w:rsidRDefault="00C923BC" w:rsidP="00C923BC">
      <w:pPr>
        <w:rPr>
          <w:rFonts w:cstheme="minorHAnsi"/>
          <w:b/>
          <w:bCs/>
          <w:sz w:val="28"/>
          <w:szCs w:val="28"/>
        </w:rPr>
      </w:pPr>
    </w:p>
    <w:p w14:paraId="1A3C5458" w14:textId="77777777" w:rsidR="00C923BC" w:rsidRPr="00864152" w:rsidRDefault="00C923BC" w:rsidP="00C923BC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 xml:space="preserve">Cadastro: </w:t>
      </w:r>
    </w:p>
    <w:p w14:paraId="177C6AD2" w14:textId="77777777" w:rsidR="00C923BC" w:rsidRPr="00864152" w:rsidRDefault="00C923BC" w:rsidP="00C923B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B1AAC45" w14:textId="77777777" w:rsidR="00C923BC" w:rsidRPr="00864152" w:rsidRDefault="00C923BC" w:rsidP="00C923BC">
      <w:pPr>
        <w:pStyle w:val="ListParagraph"/>
        <w:ind w:left="0"/>
        <w:jc w:val="right"/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noProof/>
          <w:sz w:val="28"/>
          <w:szCs w:val="28"/>
        </w:rPr>
        <w:drawing>
          <wp:inline distT="0" distB="0" distL="0" distR="0" wp14:anchorId="57D23D72" wp14:editId="378C27C4">
            <wp:extent cx="540004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C76" w14:textId="77777777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2BCC69F4" w14:textId="77777777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5C097C5F" w14:textId="132456D8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74246825" w14:textId="33BC3ED1" w:rsidR="00C923BC" w:rsidRPr="00864152" w:rsidRDefault="00C923BC" w:rsidP="00C923BC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</w:p>
    <w:p w14:paraId="57C296A4" w14:textId="6661041B" w:rsidR="00C923BC" w:rsidRPr="00864152" w:rsidRDefault="003C269D" w:rsidP="00D07E5E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>Implementar funcionalidades de acordo com a “</w:t>
      </w:r>
      <w:r w:rsidR="00E82E41">
        <w:rPr>
          <w:rFonts w:cstheme="minorHAnsi"/>
          <w:b/>
          <w:bCs/>
          <w:sz w:val="28"/>
          <w:szCs w:val="28"/>
        </w:rPr>
        <w:t>Autorize</w:t>
      </w:r>
      <w:r w:rsidRPr="00864152">
        <w:rPr>
          <w:rFonts w:cstheme="minorHAnsi"/>
          <w:b/>
          <w:bCs/>
          <w:sz w:val="28"/>
          <w:szCs w:val="28"/>
        </w:rPr>
        <w:t>”.</w:t>
      </w:r>
    </w:p>
    <w:p w14:paraId="63FCFE57" w14:textId="580F6EED" w:rsidR="003C269D" w:rsidRPr="00864152" w:rsidRDefault="003C269D" w:rsidP="003C269D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ab/>
      </w:r>
    </w:p>
    <w:p w14:paraId="631F5F8C" w14:textId="5A2CB598" w:rsidR="003C269D" w:rsidRPr="00864152" w:rsidRDefault="003C269D" w:rsidP="003C269D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>Se o usuário possuir role de “</w:t>
      </w:r>
      <w:r w:rsidR="00E82E41">
        <w:rPr>
          <w:rFonts w:cstheme="minorHAnsi"/>
          <w:b/>
          <w:bCs/>
          <w:sz w:val="28"/>
          <w:szCs w:val="28"/>
        </w:rPr>
        <w:t>Autorize</w:t>
      </w:r>
      <w:r w:rsidRPr="00864152">
        <w:rPr>
          <w:rFonts w:cstheme="minorHAnsi"/>
          <w:b/>
          <w:bCs/>
          <w:sz w:val="28"/>
          <w:szCs w:val="28"/>
        </w:rPr>
        <w:t>”, ele apenas poderá visualizar os funcionários e vagas.</w:t>
      </w:r>
    </w:p>
    <w:p w14:paraId="3A482075" w14:textId="77777777" w:rsidR="0044437A" w:rsidRPr="00864152" w:rsidRDefault="0044437A" w:rsidP="0044437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6EC95EB" w14:textId="78405815" w:rsidR="003C269D" w:rsidRPr="00864152" w:rsidRDefault="003C269D" w:rsidP="003C269D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864152">
        <w:rPr>
          <w:rFonts w:cstheme="minorHAnsi"/>
          <w:b/>
          <w:bCs/>
          <w:sz w:val="28"/>
          <w:szCs w:val="28"/>
        </w:rPr>
        <w:t xml:space="preserve">Se o usuário possuir </w:t>
      </w:r>
      <w:r w:rsidR="00E82E41">
        <w:rPr>
          <w:rFonts w:cstheme="minorHAnsi"/>
          <w:b/>
          <w:bCs/>
          <w:sz w:val="28"/>
          <w:szCs w:val="28"/>
        </w:rPr>
        <w:t>Autorize</w:t>
      </w:r>
      <w:r w:rsidRPr="00864152">
        <w:rPr>
          <w:rFonts w:cstheme="minorHAnsi"/>
          <w:b/>
          <w:bCs/>
          <w:sz w:val="28"/>
          <w:szCs w:val="28"/>
        </w:rPr>
        <w:t xml:space="preserve"> de “admin”, ele terá acesso total, podendo cadastrar, deletar e atualizar dados de funcionários, vagas e visualizar o histórico de alocação.</w:t>
      </w:r>
    </w:p>
    <w:p w14:paraId="4A361330" w14:textId="41939CA1" w:rsidR="003C269D" w:rsidRPr="00864152" w:rsidRDefault="003C269D" w:rsidP="003C269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0F779A" w14:textId="77777777" w:rsidR="00C923BC" w:rsidRPr="00864152" w:rsidRDefault="00C923BC" w:rsidP="00C923BC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0FC04204" w14:textId="77777777" w:rsidR="002E6AA9" w:rsidRPr="00864152" w:rsidRDefault="002E6AA9" w:rsidP="0B04538F">
      <w:pPr>
        <w:rPr>
          <w:rFonts w:cstheme="minorHAnsi"/>
          <w:sz w:val="28"/>
          <w:szCs w:val="28"/>
        </w:rPr>
      </w:pPr>
    </w:p>
    <w:sectPr w:rsidR="002E6AA9" w:rsidRPr="00864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E13"/>
    <w:multiLevelType w:val="hybridMultilevel"/>
    <w:tmpl w:val="010EC8EE"/>
    <w:lvl w:ilvl="0" w:tplc="1754504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0693"/>
    <w:multiLevelType w:val="hybridMultilevel"/>
    <w:tmpl w:val="8B40B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1A22"/>
    <w:multiLevelType w:val="hybridMultilevel"/>
    <w:tmpl w:val="77126BF8"/>
    <w:lvl w:ilvl="0" w:tplc="8BA0E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0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49A5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6D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7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E4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81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2D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D45"/>
    <w:multiLevelType w:val="hybridMultilevel"/>
    <w:tmpl w:val="65608548"/>
    <w:lvl w:ilvl="0" w:tplc="9DD0D302">
      <w:start w:val="1"/>
      <w:numFmt w:val="decimal"/>
      <w:lvlText w:val="%1."/>
      <w:lvlJc w:val="left"/>
      <w:pPr>
        <w:ind w:left="720" w:hanging="360"/>
      </w:pPr>
    </w:lvl>
    <w:lvl w:ilvl="1" w:tplc="9258C5DA">
      <w:start w:val="1"/>
      <w:numFmt w:val="decimal"/>
      <w:lvlText w:val="%2."/>
      <w:lvlJc w:val="left"/>
      <w:pPr>
        <w:ind w:left="1440" w:hanging="360"/>
      </w:pPr>
    </w:lvl>
    <w:lvl w:ilvl="2" w:tplc="CDCC9794">
      <w:start w:val="1"/>
      <w:numFmt w:val="lowerRoman"/>
      <w:lvlText w:val="%3."/>
      <w:lvlJc w:val="right"/>
      <w:pPr>
        <w:ind w:left="2160" w:hanging="180"/>
      </w:pPr>
    </w:lvl>
    <w:lvl w:ilvl="3" w:tplc="AD2AA756">
      <w:start w:val="1"/>
      <w:numFmt w:val="decimal"/>
      <w:lvlText w:val="%4."/>
      <w:lvlJc w:val="left"/>
      <w:pPr>
        <w:ind w:left="2880" w:hanging="360"/>
      </w:pPr>
    </w:lvl>
    <w:lvl w:ilvl="4" w:tplc="F6887BE8">
      <w:start w:val="1"/>
      <w:numFmt w:val="lowerLetter"/>
      <w:lvlText w:val="%5."/>
      <w:lvlJc w:val="left"/>
      <w:pPr>
        <w:ind w:left="3600" w:hanging="360"/>
      </w:pPr>
    </w:lvl>
    <w:lvl w:ilvl="5" w:tplc="F000B10E">
      <w:start w:val="1"/>
      <w:numFmt w:val="lowerRoman"/>
      <w:lvlText w:val="%6."/>
      <w:lvlJc w:val="right"/>
      <w:pPr>
        <w:ind w:left="4320" w:hanging="180"/>
      </w:pPr>
    </w:lvl>
    <w:lvl w:ilvl="6" w:tplc="07FA53D8">
      <w:start w:val="1"/>
      <w:numFmt w:val="decimal"/>
      <w:lvlText w:val="%7."/>
      <w:lvlJc w:val="left"/>
      <w:pPr>
        <w:ind w:left="5040" w:hanging="360"/>
      </w:pPr>
    </w:lvl>
    <w:lvl w:ilvl="7" w:tplc="02B65738">
      <w:start w:val="1"/>
      <w:numFmt w:val="lowerLetter"/>
      <w:lvlText w:val="%8."/>
      <w:lvlJc w:val="left"/>
      <w:pPr>
        <w:ind w:left="5760" w:hanging="360"/>
      </w:pPr>
    </w:lvl>
    <w:lvl w:ilvl="8" w:tplc="920C49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2D41"/>
    <w:multiLevelType w:val="hybridMultilevel"/>
    <w:tmpl w:val="953CCD0C"/>
    <w:lvl w:ilvl="0" w:tplc="E5161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4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20D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C9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6D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A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85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E9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D3CAE"/>
    <w:multiLevelType w:val="hybridMultilevel"/>
    <w:tmpl w:val="3E023C44"/>
    <w:lvl w:ilvl="0" w:tplc="757238BA">
      <w:start w:val="1"/>
      <w:numFmt w:val="decimal"/>
      <w:lvlText w:val="%1."/>
      <w:lvlJc w:val="left"/>
      <w:pPr>
        <w:ind w:left="720" w:hanging="360"/>
      </w:pPr>
    </w:lvl>
    <w:lvl w:ilvl="1" w:tplc="85B87E7E">
      <w:start w:val="1"/>
      <w:numFmt w:val="lowerLetter"/>
      <w:lvlText w:val="%2."/>
      <w:lvlJc w:val="left"/>
      <w:pPr>
        <w:ind w:left="1440" w:hanging="360"/>
      </w:pPr>
    </w:lvl>
    <w:lvl w:ilvl="2" w:tplc="4664C31A">
      <w:start w:val="1"/>
      <w:numFmt w:val="lowerRoman"/>
      <w:lvlText w:val="%3."/>
      <w:lvlJc w:val="right"/>
      <w:pPr>
        <w:ind w:left="2160" w:hanging="180"/>
      </w:pPr>
    </w:lvl>
    <w:lvl w:ilvl="3" w:tplc="332ED6DE">
      <w:start w:val="1"/>
      <w:numFmt w:val="decimal"/>
      <w:lvlText w:val="%4."/>
      <w:lvlJc w:val="left"/>
      <w:pPr>
        <w:ind w:left="2880" w:hanging="360"/>
      </w:pPr>
    </w:lvl>
    <w:lvl w:ilvl="4" w:tplc="A300CC1C">
      <w:start w:val="1"/>
      <w:numFmt w:val="lowerLetter"/>
      <w:lvlText w:val="%5."/>
      <w:lvlJc w:val="left"/>
      <w:pPr>
        <w:ind w:left="3600" w:hanging="360"/>
      </w:pPr>
    </w:lvl>
    <w:lvl w:ilvl="5" w:tplc="C2BC462A">
      <w:start w:val="1"/>
      <w:numFmt w:val="lowerRoman"/>
      <w:lvlText w:val="%6."/>
      <w:lvlJc w:val="right"/>
      <w:pPr>
        <w:ind w:left="4320" w:hanging="180"/>
      </w:pPr>
    </w:lvl>
    <w:lvl w:ilvl="6" w:tplc="17B61E9A">
      <w:start w:val="1"/>
      <w:numFmt w:val="decimal"/>
      <w:lvlText w:val="%7."/>
      <w:lvlJc w:val="left"/>
      <w:pPr>
        <w:ind w:left="5040" w:hanging="360"/>
      </w:pPr>
    </w:lvl>
    <w:lvl w:ilvl="7" w:tplc="5F52333C">
      <w:start w:val="1"/>
      <w:numFmt w:val="lowerLetter"/>
      <w:lvlText w:val="%8."/>
      <w:lvlJc w:val="left"/>
      <w:pPr>
        <w:ind w:left="5760" w:hanging="360"/>
      </w:pPr>
    </w:lvl>
    <w:lvl w:ilvl="8" w:tplc="ECF631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53846"/>
    <w:multiLevelType w:val="hybridMultilevel"/>
    <w:tmpl w:val="076C282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8D54DD"/>
    <w:multiLevelType w:val="hybridMultilevel"/>
    <w:tmpl w:val="9424A162"/>
    <w:lvl w:ilvl="0" w:tplc="58D0B5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4753"/>
    <w:multiLevelType w:val="hybridMultilevel"/>
    <w:tmpl w:val="1382A5A2"/>
    <w:lvl w:ilvl="0" w:tplc="CC2E8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A4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EF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61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9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C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A5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8A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6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1421"/>
    <w:multiLevelType w:val="hybridMultilevel"/>
    <w:tmpl w:val="C476557A"/>
    <w:lvl w:ilvl="0" w:tplc="7DD26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0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E6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0E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E5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A5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89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A9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E346E"/>
    <w:multiLevelType w:val="hybridMultilevel"/>
    <w:tmpl w:val="1B1E90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525D8D"/>
    <w:rsid w:val="00007BB7"/>
    <w:rsid w:val="002E6AA9"/>
    <w:rsid w:val="003C269D"/>
    <w:rsid w:val="0044437A"/>
    <w:rsid w:val="0054295E"/>
    <w:rsid w:val="00693058"/>
    <w:rsid w:val="007009BA"/>
    <w:rsid w:val="00864152"/>
    <w:rsid w:val="00AA1311"/>
    <w:rsid w:val="00AE08E6"/>
    <w:rsid w:val="00B2300C"/>
    <w:rsid w:val="00C176F0"/>
    <w:rsid w:val="00C923BC"/>
    <w:rsid w:val="00D07E5E"/>
    <w:rsid w:val="00D40D45"/>
    <w:rsid w:val="00E82E41"/>
    <w:rsid w:val="00F26DD1"/>
    <w:rsid w:val="0B04538F"/>
    <w:rsid w:val="130099EC"/>
    <w:rsid w:val="154DD2FD"/>
    <w:rsid w:val="321A08D0"/>
    <w:rsid w:val="6193C2C5"/>
    <w:rsid w:val="6BB55563"/>
    <w:rsid w:val="7D5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08D0"/>
  <w15:chartTrackingRefBased/>
  <w15:docId w15:val="{4D22B525-1474-41B6-851A-45BFC9A0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a" TargetMode="External"/><Relationship Id="rId13" Type="http://schemas.openxmlformats.org/officeDocument/2006/relationships/hyperlink" Target="http://localhost:8080/wa;funcionarios" TargetMode="External"/><Relationship Id="rId18" Type="http://schemas.openxmlformats.org/officeDocument/2006/relationships/hyperlink" Target="http://localhost:8080/wa/vagas/cadastrar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wa/alocarvagas/cadastra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http://localhost:8080/wa;funcionarios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localhost:8080/wa;funcionarios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localhost:8080/wa/historic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0BCBB3782B54591D6F25884E4E751" ma:contentTypeVersion="11" ma:contentTypeDescription="Create a new document." ma:contentTypeScope="" ma:versionID="691bd98e0fbac0987a60a6995a893729">
  <xsd:schema xmlns:xsd="http://www.w3.org/2001/XMLSchema" xmlns:xs="http://www.w3.org/2001/XMLSchema" xmlns:p="http://schemas.microsoft.com/office/2006/metadata/properties" xmlns:ns3="4d00477c-2b99-45e6-bc1d-34982d2cea45" xmlns:ns4="2915eeb2-190d-4826-aa44-030db2577ff1" targetNamespace="http://schemas.microsoft.com/office/2006/metadata/properties" ma:root="true" ma:fieldsID="f5700af998e27169e23aeb1e7115d756" ns3:_="" ns4:_="">
    <xsd:import namespace="4d00477c-2b99-45e6-bc1d-34982d2cea45"/>
    <xsd:import namespace="2915eeb2-190d-4826-aa44-030db2577f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0477c-2b99-45e6-bc1d-34982d2cea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5eeb2-190d-4826-aa44-030db2577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0F3886-6809-40E0-8047-C5E07FC8B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0477c-2b99-45e6-bc1d-34982d2cea45"/>
    <ds:schemaRef ds:uri="2915eeb2-190d-4826-aa44-030db2577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6FAD9-52F1-4867-9219-00271D1FC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92F81-83D4-42A1-96EC-E9E8943983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Vergara</dc:creator>
  <cp:keywords/>
  <dc:description/>
  <cp:lastModifiedBy>Gomes Rocha Da Silva, Clecio</cp:lastModifiedBy>
  <cp:revision>2</cp:revision>
  <cp:lastPrinted>2020-11-03T12:17:00Z</cp:lastPrinted>
  <dcterms:created xsi:type="dcterms:W3CDTF">2020-11-03T12:53:00Z</dcterms:created>
  <dcterms:modified xsi:type="dcterms:W3CDTF">2020-11-03T12:53:00Z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0x0101009960BCBB3782B54591D6F25884E4E751</vt:lpwstr>
  </property>
</Properties>
</file>