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B90A1" w14:textId="1225FD1F" w:rsidR="009D5851" w:rsidRPr="00F8684D" w:rsidRDefault="00F8684D" w:rsidP="00F8684D">
      <w:pPr>
        <w:jc w:val="center"/>
        <w:rPr>
          <w:b/>
          <w:bCs/>
          <w:sz w:val="32"/>
          <w:szCs w:val="32"/>
        </w:rPr>
      </w:pPr>
      <w:r w:rsidRPr="00F8684D">
        <w:rPr>
          <w:b/>
          <w:bCs/>
          <w:sz w:val="32"/>
          <w:szCs w:val="32"/>
        </w:rPr>
        <w:t>Exercício POO</w:t>
      </w:r>
    </w:p>
    <w:p w14:paraId="566C5332" w14:textId="14C08334" w:rsidR="00F8684D" w:rsidRDefault="00F8684D" w:rsidP="00F8684D">
      <w:pPr>
        <w:jc w:val="center"/>
      </w:pPr>
    </w:p>
    <w:p w14:paraId="387613CB" w14:textId="45607165" w:rsidR="00F8684D" w:rsidRPr="00D80020" w:rsidRDefault="00F8684D" w:rsidP="00D80020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D80020">
        <w:rPr>
          <w:sz w:val="28"/>
          <w:szCs w:val="28"/>
        </w:rPr>
        <w:t>Descreva em no máximo 200 palavras o que é um automóvel, uma pessoa e uma casa e o que eles fazem. Liste os substantivos e verbos separadamente. Cada substantivo corresponde a um objeto que precisará ser construído para implementar um sistema, nesse caso, um carro. Selecione 5 dos objetos que você listou e, para cada um, liste vários atributos e comportamentos. Descreva brevemente como esses objetos interagem entre si e com outros objetos na sua descrição. Estes passos que você seguiu são típicos do projeto orientado a objetos.</w:t>
      </w:r>
    </w:p>
    <w:p w14:paraId="095A38DF" w14:textId="65446A92" w:rsidR="00A24C91" w:rsidRDefault="00A24C91" w:rsidP="00F8684D">
      <w:pPr>
        <w:spacing w:line="360" w:lineRule="auto"/>
        <w:jc w:val="both"/>
        <w:rPr>
          <w:sz w:val="28"/>
          <w:szCs w:val="28"/>
        </w:rPr>
      </w:pPr>
    </w:p>
    <w:p w14:paraId="0CB95FA6" w14:textId="3ECECE68" w:rsidR="00A24C91" w:rsidRDefault="00A24C91" w:rsidP="00F8684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 Crie uma classe cliente e apresente os atributos e métodos referentes desta classe, em seguida crie um objeto cliente, defina os atributos desta classe e apresente as informações deste objeto no console.</w:t>
      </w:r>
    </w:p>
    <w:p w14:paraId="790AF01C" w14:textId="77777777" w:rsidR="00A24C91" w:rsidRDefault="00A24C91" w:rsidP="00F8684D">
      <w:pPr>
        <w:spacing w:line="360" w:lineRule="auto"/>
        <w:jc w:val="both"/>
        <w:rPr>
          <w:sz w:val="28"/>
          <w:szCs w:val="28"/>
        </w:rPr>
      </w:pPr>
    </w:p>
    <w:p w14:paraId="05D27F05" w14:textId="12E80370" w:rsidR="00A24C91" w:rsidRDefault="00A24C91" w:rsidP="00A24C9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>
        <w:rPr>
          <w:sz w:val="28"/>
          <w:szCs w:val="28"/>
        </w:rPr>
        <w:t xml:space="preserve">Crie uma classe </w:t>
      </w:r>
      <w:r>
        <w:rPr>
          <w:sz w:val="28"/>
          <w:szCs w:val="28"/>
        </w:rPr>
        <w:t>avião</w:t>
      </w:r>
      <w:r>
        <w:rPr>
          <w:sz w:val="28"/>
          <w:szCs w:val="28"/>
        </w:rPr>
        <w:t xml:space="preserve"> e apresente os atributos e métodos referentes desta classe, em seguida crie um objeto </w:t>
      </w:r>
      <w:r w:rsidR="009A38CD">
        <w:rPr>
          <w:sz w:val="28"/>
          <w:szCs w:val="28"/>
        </w:rPr>
        <w:t>avião</w:t>
      </w:r>
      <w:r>
        <w:rPr>
          <w:sz w:val="28"/>
          <w:szCs w:val="28"/>
        </w:rPr>
        <w:t>, defina os atributos desta classe e apresente as informações deste objeto no console.</w:t>
      </w:r>
    </w:p>
    <w:p w14:paraId="1DD4807E" w14:textId="77777777" w:rsidR="00A24C91" w:rsidRDefault="00A24C91" w:rsidP="00A24C91">
      <w:pPr>
        <w:spacing w:line="360" w:lineRule="auto"/>
        <w:jc w:val="both"/>
        <w:rPr>
          <w:sz w:val="28"/>
          <w:szCs w:val="28"/>
        </w:rPr>
      </w:pPr>
    </w:p>
    <w:p w14:paraId="2AAFBD14" w14:textId="615F7267" w:rsidR="00A24C91" w:rsidRDefault="00A24C91" w:rsidP="00A24C9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>
        <w:rPr>
          <w:sz w:val="28"/>
          <w:szCs w:val="28"/>
        </w:rPr>
        <w:t xml:space="preserve">Crie uma classe </w:t>
      </w:r>
      <w:r>
        <w:rPr>
          <w:sz w:val="28"/>
          <w:szCs w:val="28"/>
        </w:rPr>
        <w:t>produto eletrônico</w:t>
      </w:r>
      <w:r>
        <w:rPr>
          <w:sz w:val="28"/>
          <w:szCs w:val="28"/>
        </w:rPr>
        <w:t xml:space="preserve"> e apresente os atributos e métodos referentes desta classe, em seguida crie um objeto </w:t>
      </w:r>
      <w:r w:rsidR="009A38CD">
        <w:rPr>
          <w:sz w:val="28"/>
          <w:szCs w:val="28"/>
        </w:rPr>
        <w:t>produto eletrônico</w:t>
      </w:r>
      <w:r>
        <w:rPr>
          <w:sz w:val="28"/>
          <w:szCs w:val="28"/>
        </w:rPr>
        <w:t>, defina os atributos desta classe e apresente as informações deste objeto no console.</w:t>
      </w:r>
    </w:p>
    <w:p w14:paraId="52F4DDD6" w14:textId="77777777" w:rsidR="009A38CD" w:rsidRDefault="009A38CD" w:rsidP="00A24C91">
      <w:pPr>
        <w:spacing w:line="360" w:lineRule="auto"/>
        <w:jc w:val="both"/>
        <w:rPr>
          <w:sz w:val="28"/>
          <w:szCs w:val="28"/>
        </w:rPr>
      </w:pPr>
    </w:p>
    <w:p w14:paraId="48081283" w14:textId="5F9EB3A6" w:rsidR="009A38CD" w:rsidRDefault="009A38CD" w:rsidP="009A38C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>
        <w:rPr>
          <w:sz w:val="28"/>
          <w:szCs w:val="28"/>
        </w:rPr>
        <w:t xml:space="preserve">) Crie uma classe </w:t>
      </w:r>
      <w:r>
        <w:rPr>
          <w:sz w:val="28"/>
          <w:szCs w:val="28"/>
        </w:rPr>
        <w:t>funcionário</w:t>
      </w:r>
      <w:r>
        <w:rPr>
          <w:sz w:val="28"/>
          <w:szCs w:val="28"/>
        </w:rPr>
        <w:t xml:space="preserve"> e apresente os atributos e métodos referentes desta classe, em seguida crie um objeto funcionário, defina os atributos desta classe e apresente as informações deste objeto no console.</w:t>
      </w:r>
    </w:p>
    <w:p w14:paraId="17F79D36" w14:textId="3DE000D8" w:rsidR="009A38CD" w:rsidRDefault="00E90DF4" w:rsidP="009A38C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9A38CD">
        <w:rPr>
          <w:sz w:val="28"/>
          <w:szCs w:val="28"/>
        </w:rPr>
        <w:t xml:space="preserve">) Crie uma classe </w:t>
      </w:r>
      <w:r w:rsidR="009A38CD">
        <w:rPr>
          <w:sz w:val="28"/>
          <w:szCs w:val="28"/>
        </w:rPr>
        <w:t>patinete</w:t>
      </w:r>
      <w:r w:rsidR="009A38CD">
        <w:rPr>
          <w:sz w:val="28"/>
          <w:szCs w:val="28"/>
        </w:rPr>
        <w:t xml:space="preserve"> e apresente os atributos e métodos referentes desta classe, em seguida crie um objeto patinete, defina os atributos desta classe e apresente as informações deste objeto no console.</w:t>
      </w:r>
    </w:p>
    <w:p w14:paraId="3EF5F30D" w14:textId="6C1A3D6B" w:rsidR="00E90DF4" w:rsidRDefault="00E90DF4" w:rsidP="00E90DF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) Crie uma classe </w:t>
      </w:r>
      <w:r>
        <w:rPr>
          <w:sz w:val="28"/>
          <w:szCs w:val="28"/>
        </w:rPr>
        <w:t>conta bancaria</w:t>
      </w:r>
      <w:r>
        <w:rPr>
          <w:sz w:val="28"/>
          <w:szCs w:val="28"/>
        </w:rPr>
        <w:t xml:space="preserve"> e apresente os atributos e métodos referentes desta classe, em seguida crie um objeto conta bancaria, defina os atributos desta classe e apresente as informações deste objeto no console.</w:t>
      </w:r>
    </w:p>
    <w:p w14:paraId="04530EB9" w14:textId="04259B55" w:rsidR="00E90DF4" w:rsidRDefault="00E90DF4" w:rsidP="00E90DF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) Crie uma classe </w:t>
      </w:r>
      <w:r>
        <w:rPr>
          <w:sz w:val="28"/>
          <w:szCs w:val="28"/>
        </w:rPr>
        <w:t>paciente</w:t>
      </w:r>
      <w:r>
        <w:rPr>
          <w:sz w:val="28"/>
          <w:szCs w:val="28"/>
        </w:rPr>
        <w:t xml:space="preserve"> e apresente os atributos e métodos referentes desta classe, em seguida crie um objeto paciente, defina os atributos desta classe e apresente as informações deste objeto no console.</w:t>
      </w:r>
    </w:p>
    <w:p w14:paraId="45B32303" w14:textId="77777777" w:rsidR="00E90DF4" w:rsidRDefault="00E90DF4" w:rsidP="00E90DF4">
      <w:pPr>
        <w:spacing w:line="360" w:lineRule="auto"/>
        <w:jc w:val="both"/>
        <w:rPr>
          <w:sz w:val="28"/>
          <w:szCs w:val="28"/>
        </w:rPr>
      </w:pPr>
    </w:p>
    <w:p w14:paraId="5F714882" w14:textId="77777777" w:rsidR="009A38CD" w:rsidRDefault="009A38CD" w:rsidP="009A38CD">
      <w:pPr>
        <w:spacing w:line="360" w:lineRule="auto"/>
        <w:jc w:val="both"/>
        <w:rPr>
          <w:sz w:val="28"/>
          <w:szCs w:val="28"/>
        </w:rPr>
      </w:pPr>
    </w:p>
    <w:p w14:paraId="2125F3D6" w14:textId="77777777" w:rsidR="009A38CD" w:rsidRDefault="009A38CD" w:rsidP="00A24C91">
      <w:pPr>
        <w:spacing w:line="360" w:lineRule="auto"/>
        <w:jc w:val="both"/>
        <w:rPr>
          <w:sz w:val="28"/>
          <w:szCs w:val="28"/>
        </w:rPr>
      </w:pPr>
    </w:p>
    <w:p w14:paraId="571DBB85" w14:textId="77777777" w:rsidR="00A24C91" w:rsidRDefault="00A24C91" w:rsidP="00A24C91">
      <w:pPr>
        <w:spacing w:line="360" w:lineRule="auto"/>
        <w:jc w:val="both"/>
        <w:rPr>
          <w:sz w:val="28"/>
          <w:szCs w:val="28"/>
        </w:rPr>
      </w:pPr>
    </w:p>
    <w:p w14:paraId="4772451F" w14:textId="77777777" w:rsidR="00A24C91" w:rsidRDefault="00A24C91" w:rsidP="00F8684D">
      <w:pPr>
        <w:spacing w:line="360" w:lineRule="auto"/>
        <w:jc w:val="both"/>
        <w:rPr>
          <w:sz w:val="28"/>
          <w:szCs w:val="28"/>
        </w:rPr>
      </w:pPr>
    </w:p>
    <w:p w14:paraId="7DA0AE41" w14:textId="1849F1B8" w:rsidR="00A24C91" w:rsidRDefault="00A24C91" w:rsidP="00F8684D">
      <w:pPr>
        <w:spacing w:line="360" w:lineRule="auto"/>
        <w:jc w:val="both"/>
        <w:rPr>
          <w:sz w:val="28"/>
          <w:szCs w:val="28"/>
        </w:rPr>
      </w:pPr>
    </w:p>
    <w:p w14:paraId="67CAEE4B" w14:textId="77777777" w:rsidR="00A24C91" w:rsidRPr="00F8684D" w:rsidRDefault="00A24C91" w:rsidP="00F8684D">
      <w:pPr>
        <w:spacing w:line="360" w:lineRule="auto"/>
        <w:jc w:val="both"/>
        <w:rPr>
          <w:sz w:val="28"/>
          <w:szCs w:val="28"/>
        </w:rPr>
      </w:pPr>
    </w:p>
    <w:sectPr w:rsidR="00A24C91" w:rsidRPr="00F86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26000"/>
    <w:multiLevelType w:val="hybridMultilevel"/>
    <w:tmpl w:val="044AEB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4D"/>
    <w:rsid w:val="004976CA"/>
    <w:rsid w:val="009A38CD"/>
    <w:rsid w:val="009D5851"/>
    <w:rsid w:val="00A24C91"/>
    <w:rsid w:val="00D80020"/>
    <w:rsid w:val="00E90DF4"/>
    <w:rsid w:val="00F8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D78BE"/>
  <w15:chartTrackingRefBased/>
  <w15:docId w15:val="{E48708E9-00D5-44BE-8B18-55288DFB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0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320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Lucas Capelotto</cp:lastModifiedBy>
  <cp:revision>3</cp:revision>
  <dcterms:created xsi:type="dcterms:W3CDTF">2020-07-13T10:55:00Z</dcterms:created>
  <dcterms:modified xsi:type="dcterms:W3CDTF">2020-07-13T12:47:00Z</dcterms:modified>
</cp:coreProperties>
</file>