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4F8AB" w14:textId="77777777" w:rsidR="0079300B" w:rsidRPr="0054299C" w:rsidRDefault="0079300B" w:rsidP="0079300B">
      <w:pPr>
        <w:rPr>
          <w:color w:val="595959" w:themeColor="text1" w:themeTint="A6"/>
        </w:rPr>
      </w:pPr>
    </w:p>
    <w:p w14:paraId="45949675"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705CD447"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8241" behindDoc="0" locked="0" layoutInCell="1" allowOverlap="1" wp14:anchorId="20AD10FA" wp14:editId="2A70F7E6">
                <wp:simplePos x="0" y="0"/>
                <wp:positionH relativeFrom="margin">
                  <wp:posOffset>450215</wp:posOffset>
                </wp:positionH>
                <wp:positionV relativeFrom="paragraph">
                  <wp:posOffset>4024630</wp:posOffset>
                </wp:positionV>
                <wp:extent cx="6437630"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7630" cy="3362325"/>
                        </a:xfrm>
                        <a:prstGeom prst="rect">
                          <a:avLst/>
                        </a:prstGeom>
                        <a:noFill/>
                        <a:ln w="9525">
                          <a:noFill/>
                          <a:miter lim="800000"/>
                          <a:headEnd/>
                          <a:tailEnd/>
                        </a:ln>
                      </wps:spPr>
                      <wps:txbx>
                        <w:txbxContent>
                          <w:p w14:paraId="74361AB3" w14:textId="77777777" w:rsidR="0079300B" w:rsidRPr="00F1068D" w:rsidRDefault="0079300B" w:rsidP="0079300B">
                            <w:pPr>
                              <w:rPr>
                                <w:rFonts w:ascii="Times New Roman" w:hAnsi="Times New Roman" w:cs="Times New Roman"/>
                                <w:b/>
                                <w:color w:val="404040" w:themeColor="text1" w:themeTint="BF"/>
                                <w:lang w:eastAsia="es-CL"/>
                              </w:rPr>
                            </w:pPr>
                            <w:r w:rsidRPr="00F1068D">
                              <w:rPr>
                                <w:rFonts w:ascii="Times New Roman" w:hAnsi="Times New Roman" w:cs="Times New Roman"/>
                                <w:b/>
                                <w:color w:val="404040" w:themeColor="text1" w:themeTint="BF"/>
                                <w:lang w:eastAsia="es-CL"/>
                              </w:rPr>
                              <w:t xml:space="preserve">Asignatura: </w:t>
                            </w:r>
                            <w:r w:rsidR="00511A01" w:rsidRPr="00F1068D">
                              <w:rPr>
                                <w:rFonts w:ascii="Times New Roman" w:hAnsi="Times New Roman" w:cs="Times New Roman"/>
                                <w:b/>
                                <w:color w:val="404040" w:themeColor="text1" w:themeTint="BF"/>
                                <w:lang w:eastAsia="es-CL"/>
                              </w:rPr>
                              <w:t>Taller de Diseño y desarrollo de Soluciones</w:t>
                            </w:r>
                          </w:p>
                          <w:p w14:paraId="5AAB28AE" w14:textId="77777777" w:rsidR="0079300B" w:rsidRPr="00F1068D" w:rsidRDefault="0079300B" w:rsidP="0079300B">
                            <w:pPr>
                              <w:rPr>
                                <w:rFonts w:ascii="Times New Roman" w:hAnsi="Times New Roman" w:cs="Times New Roman"/>
                                <w:b/>
                                <w:color w:val="404040" w:themeColor="text1" w:themeTint="BF"/>
                                <w:lang w:val="es-MX" w:eastAsia="es-CL"/>
                              </w:rPr>
                            </w:pPr>
                            <w:r w:rsidRPr="00F1068D">
                              <w:rPr>
                                <w:rFonts w:ascii="Times New Roman" w:hAnsi="Times New Roman" w:cs="Times New Roman"/>
                                <w:b/>
                                <w:color w:val="404040" w:themeColor="text1" w:themeTint="BF"/>
                                <w:lang w:eastAsia="es-CL"/>
                              </w:rPr>
                              <w:t xml:space="preserve">Sección: </w:t>
                            </w:r>
                            <w:r w:rsidR="001C43DB" w:rsidRPr="00F1068D">
                              <w:rPr>
                                <w:rFonts w:ascii="Times New Roman" w:hAnsi="Times New Roman" w:cs="Times New Roman"/>
                                <w:b/>
                                <w:color w:val="404040" w:themeColor="text1" w:themeTint="BF"/>
                                <w:lang w:eastAsia="es-CL"/>
                              </w:rPr>
                              <w:t xml:space="preserve"> </w:t>
                            </w:r>
                            <w:r w:rsidR="001C43DB" w:rsidRPr="00F1068D">
                              <w:rPr>
                                <w:rFonts w:ascii="Times New Roman" w:hAnsi="Times New Roman" w:cs="Times New Roman"/>
                                <w:b/>
                                <w:color w:val="404040" w:themeColor="text1" w:themeTint="BF"/>
                                <w:lang w:val="es-MX" w:eastAsia="es-CL"/>
                              </w:rPr>
                              <w:t>D-B50-N4-P12-C1</w:t>
                            </w:r>
                          </w:p>
                          <w:p w14:paraId="73448B87" w14:textId="77777777" w:rsidR="0079300B" w:rsidRPr="00F1068D" w:rsidRDefault="0079300B" w:rsidP="0079300B">
                            <w:pPr>
                              <w:rPr>
                                <w:rFonts w:ascii="Times New Roman" w:hAnsi="Times New Roman" w:cs="Times New Roman"/>
                                <w:color w:val="404040" w:themeColor="text1" w:themeTint="BF"/>
                                <w:lang w:eastAsia="es-CL"/>
                              </w:rPr>
                            </w:pPr>
                            <w:r w:rsidRPr="00F1068D">
                              <w:rPr>
                                <w:rFonts w:ascii="Times New Roman" w:hAnsi="Times New Roman" w:cs="Times New Roman"/>
                                <w:b/>
                                <w:color w:val="404040" w:themeColor="text1" w:themeTint="BF"/>
                                <w:lang w:eastAsia="es-CL"/>
                              </w:rPr>
                              <w:t>Nombre del docente:</w:t>
                            </w:r>
                            <w:r w:rsidRPr="00F1068D">
                              <w:rPr>
                                <w:rFonts w:ascii="Times New Roman" w:hAnsi="Times New Roman" w:cs="Times New Roman"/>
                                <w:color w:val="404040" w:themeColor="text1" w:themeTint="BF"/>
                                <w:lang w:eastAsia="es-CL"/>
                              </w:rPr>
                              <w:t xml:space="preserve"> </w:t>
                            </w:r>
                            <w:r w:rsidR="00CC01EE" w:rsidRPr="00F1068D">
                              <w:rPr>
                                <w:rFonts w:ascii="Times New Roman" w:hAnsi="Times New Roman" w:cs="Times New Roman"/>
                                <w:color w:val="404040" w:themeColor="text1" w:themeTint="BF"/>
                                <w:lang w:eastAsia="es-CL"/>
                              </w:rPr>
                              <w:t>Manuel Reveco</w:t>
                            </w:r>
                          </w:p>
                          <w:p w14:paraId="27A99E99" w14:textId="77777777" w:rsidR="0079300B" w:rsidRPr="00F1068D" w:rsidRDefault="0079300B" w:rsidP="0079300B">
                            <w:pPr>
                              <w:rPr>
                                <w:rFonts w:ascii="Times New Roman" w:hAnsi="Times New Roman" w:cs="Times New Roman"/>
                                <w:b/>
                                <w:color w:val="404040" w:themeColor="text1" w:themeTint="BF"/>
                                <w:lang w:eastAsia="es-CL"/>
                              </w:rPr>
                            </w:pPr>
                            <w:r w:rsidRPr="00F1068D">
                              <w:rPr>
                                <w:rFonts w:ascii="Times New Roman" w:hAnsi="Times New Roman" w:cs="Times New Roman"/>
                                <w:b/>
                                <w:color w:val="404040" w:themeColor="text1" w:themeTint="BF"/>
                                <w:lang w:eastAsia="es-CL"/>
                              </w:rPr>
                              <w:t>Nombre de los integrantes del grupo:</w:t>
                            </w:r>
                            <w:r w:rsidR="00BB0FAE" w:rsidRPr="00F1068D">
                              <w:rPr>
                                <w:rFonts w:ascii="Times New Roman" w:hAnsi="Times New Roman" w:cs="Times New Roman"/>
                                <w:b/>
                                <w:color w:val="404040" w:themeColor="text1" w:themeTint="BF"/>
                                <w:lang w:eastAsia="es-CL"/>
                              </w:rPr>
                              <w:t xml:space="preserve"> </w:t>
                            </w:r>
                            <w:r w:rsidR="00BB0FAE" w:rsidRPr="00F1068D">
                              <w:rPr>
                                <w:rFonts w:ascii="Times New Roman" w:hAnsi="Times New Roman" w:cs="Times New Roman"/>
                                <w:color w:val="404040" w:themeColor="text1" w:themeTint="BF"/>
                                <w:lang w:eastAsia="es-CL"/>
                              </w:rPr>
                              <w:t xml:space="preserve">Esteban Astroza, </w:t>
                            </w:r>
                            <w:proofErr w:type="spellStart"/>
                            <w:r w:rsidR="00BB0FAE" w:rsidRPr="00F1068D">
                              <w:rPr>
                                <w:rFonts w:ascii="Times New Roman" w:hAnsi="Times New Roman" w:cs="Times New Roman"/>
                                <w:color w:val="404040" w:themeColor="text1" w:themeTint="BF"/>
                                <w:lang w:eastAsia="es-CL"/>
                              </w:rPr>
                              <w:t>Agustin</w:t>
                            </w:r>
                            <w:proofErr w:type="spellEnd"/>
                            <w:r w:rsidR="00BB0FAE" w:rsidRPr="00F1068D">
                              <w:rPr>
                                <w:rFonts w:ascii="Times New Roman" w:hAnsi="Times New Roman" w:cs="Times New Roman"/>
                                <w:color w:val="404040" w:themeColor="text1" w:themeTint="BF"/>
                                <w:lang w:eastAsia="es-CL"/>
                              </w:rPr>
                              <w:t xml:space="preserve"> </w:t>
                            </w:r>
                            <w:proofErr w:type="spellStart"/>
                            <w:r w:rsidR="00BB0FAE" w:rsidRPr="00F1068D">
                              <w:rPr>
                                <w:rFonts w:ascii="Times New Roman" w:hAnsi="Times New Roman" w:cs="Times New Roman"/>
                                <w:color w:val="404040" w:themeColor="text1" w:themeTint="BF"/>
                                <w:lang w:eastAsia="es-CL"/>
                              </w:rPr>
                              <w:t>Balcazar</w:t>
                            </w:r>
                            <w:proofErr w:type="spellEnd"/>
                            <w:r w:rsidR="00BB0FAE" w:rsidRPr="00F1068D">
                              <w:rPr>
                                <w:rFonts w:ascii="Times New Roman" w:hAnsi="Times New Roman" w:cs="Times New Roman"/>
                                <w:color w:val="404040" w:themeColor="text1" w:themeTint="BF"/>
                                <w:lang w:eastAsia="es-CL"/>
                              </w:rPr>
                              <w:t xml:space="preserve">, Ayrton </w:t>
                            </w:r>
                            <w:proofErr w:type="spellStart"/>
                            <w:r w:rsidR="00BB0FAE" w:rsidRPr="00F1068D">
                              <w:rPr>
                                <w:rFonts w:ascii="Times New Roman" w:hAnsi="Times New Roman" w:cs="Times New Roman"/>
                                <w:color w:val="404040" w:themeColor="text1" w:themeTint="BF"/>
                                <w:lang w:eastAsia="es-CL"/>
                              </w:rPr>
                              <w:t>Bastias</w:t>
                            </w:r>
                            <w:proofErr w:type="spellEnd"/>
                            <w:r w:rsidR="00BB0FAE" w:rsidRPr="00F1068D">
                              <w:rPr>
                                <w:rFonts w:ascii="Times New Roman" w:hAnsi="Times New Roman" w:cs="Times New Roman"/>
                                <w:color w:val="404040" w:themeColor="text1" w:themeTint="BF"/>
                                <w:lang w:eastAsia="es-CL"/>
                              </w:rPr>
                              <w:t>, Lucas Cárcamo</w:t>
                            </w:r>
                            <w:r w:rsidR="00CC01EE" w:rsidRPr="00F1068D">
                              <w:rPr>
                                <w:rFonts w:ascii="Times New Roman" w:hAnsi="Times New Roman" w:cs="Times New Roman"/>
                                <w:color w:val="404040" w:themeColor="text1" w:themeTint="BF"/>
                                <w:lang w:eastAsia="es-CL"/>
                              </w:rPr>
                              <w:t>.</w:t>
                            </w:r>
                          </w:p>
                          <w:p w14:paraId="3136246E"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0520696E" w14:textId="77777777" w:rsidR="0079300B" w:rsidRPr="00F1068D" w:rsidRDefault="0079300B" w:rsidP="0079300B">
                            <w:pPr>
                              <w:jc w:val="center"/>
                              <w:rPr>
                                <w:rFonts w:ascii="Times New Roman" w:hAnsi="Times New Roman" w:cs="Times New Roman"/>
                                <w:b/>
                                <w:color w:val="404040" w:themeColor="text1" w:themeTint="BF"/>
                                <w:lang w:eastAsia="es-CL"/>
                              </w:rPr>
                            </w:pPr>
                            <w:r w:rsidRPr="00F1068D">
                              <w:rPr>
                                <w:rFonts w:ascii="Times New Roman" w:hAnsi="Times New Roman" w:cs="Times New Roman"/>
                                <w:b/>
                                <w:color w:val="404040" w:themeColor="text1" w:themeTint="BF"/>
                                <w:lang w:eastAsia="es-CL"/>
                              </w:rPr>
                              <w:t>Fecha de entrega</w:t>
                            </w:r>
                            <w:r w:rsidR="00CC01EE" w:rsidRPr="00F1068D">
                              <w:rPr>
                                <w:rFonts w:ascii="Times New Roman" w:hAnsi="Times New Roman" w:cs="Times New Roman"/>
                                <w:b/>
                                <w:color w:val="404040" w:themeColor="text1" w:themeTint="BF"/>
                                <w:lang w:eastAsia="es-CL"/>
                              </w:rPr>
                              <w:t>:</w:t>
                            </w:r>
                          </w:p>
                          <w:p w14:paraId="47794FCA" w14:textId="77777777" w:rsidR="0079300B" w:rsidRPr="00EF5A12" w:rsidRDefault="0079300B" w:rsidP="0079300B">
                            <w:pPr>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AD10FA" id="_x0000_t202" coordsize="21600,21600" o:spt="202" path="m,l,21600r21600,l21600,xe">
                <v:stroke joinstyle="miter"/>
                <v:path gradientshapeok="t" o:connecttype="rect"/>
              </v:shapetype>
              <v:shape id="Cuadro de texto 2" o:spid="_x0000_s1026" type="#_x0000_t202" style="position:absolute;margin-left:35.45pt;margin-top:316.9pt;width:506.9pt;height:264.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" filled="f" stroked="f">
                <v:textbox>
                  <w:txbxContent>
                    <w:p w14:paraId="74361AB3" w14:textId="77777777" w:rsidR="0079300B" w:rsidRPr="00F1068D" w:rsidRDefault="0079300B" w:rsidP="0079300B">
                      <w:pPr>
                        <w:rPr>
                          <w:rFonts w:ascii="Times New Roman" w:hAnsi="Times New Roman" w:cs="Times New Roman"/>
                          <w:b/>
                          <w:color w:val="404040" w:themeColor="text1" w:themeTint="BF"/>
                          <w:lang w:eastAsia="es-CL"/>
                        </w:rPr>
                      </w:pPr>
                      <w:r w:rsidRPr="00F1068D">
                        <w:rPr>
                          <w:rFonts w:ascii="Times New Roman" w:hAnsi="Times New Roman" w:cs="Times New Roman"/>
                          <w:b/>
                          <w:color w:val="404040" w:themeColor="text1" w:themeTint="BF"/>
                          <w:lang w:eastAsia="es-CL"/>
                        </w:rPr>
                        <w:t xml:space="preserve">Asignatura: </w:t>
                      </w:r>
                      <w:r w:rsidR="00511A01" w:rsidRPr="00F1068D">
                        <w:rPr>
                          <w:rFonts w:ascii="Times New Roman" w:hAnsi="Times New Roman" w:cs="Times New Roman"/>
                          <w:b/>
                          <w:color w:val="404040" w:themeColor="text1" w:themeTint="BF"/>
                          <w:lang w:eastAsia="es-CL"/>
                        </w:rPr>
                        <w:t>Taller de Diseño y desarrollo de Soluciones</w:t>
                      </w:r>
                    </w:p>
                    <w:p w14:paraId="5AAB28AE" w14:textId="77777777" w:rsidR="0079300B" w:rsidRPr="00F1068D" w:rsidRDefault="0079300B" w:rsidP="0079300B">
                      <w:pPr>
                        <w:rPr>
                          <w:rFonts w:ascii="Times New Roman" w:hAnsi="Times New Roman" w:cs="Times New Roman"/>
                          <w:b/>
                          <w:color w:val="404040" w:themeColor="text1" w:themeTint="BF"/>
                          <w:lang w:val="es-MX" w:eastAsia="es-CL"/>
                        </w:rPr>
                      </w:pPr>
                      <w:r w:rsidRPr="00F1068D">
                        <w:rPr>
                          <w:rFonts w:ascii="Times New Roman" w:hAnsi="Times New Roman" w:cs="Times New Roman"/>
                          <w:b/>
                          <w:color w:val="404040" w:themeColor="text1" w:themeTint="BF"/>
                          <w:lang w:eastAsia="es-CL"/>
                        </w:rPr>
                        <w:t xml:space="preserve">Sección: </w:t>
                      </w:r>
                      <w:r w:rsidR="001C43DB" w:rsidRPr="00F1068D">
                        <w:rPr>
                          <w:rFonts w:ascii="Times New Roman" w:hAnsi="Times New Roman" w:cs="Times New Roman"/>
                          <w:b/>
                          <w:color w:val="404040" w:themeColor="text1" w:themeTint="BF"/>
                          <w:lang w:eastAsia="es-CL"/>
                        </w:rPr>
                        <w:t xml:space="preserve"> </w:t>
                      </w:r>
                      <w:r w:rsidR="001C43DB" w:rsidRPr="00F1068D">
                        <w:rPr>
                          <w:rFonts w:ascii="Times New Roman" w:hAnsi="Times New Roman" w:cs="Times New Roman"/>
                          <w:b/>
                          <w:color w:val="404040" w:themeColor="text1" w:themeTint="BF"/>
                          <w:lang w:val="es-MX" w:eastAsia="es-CL"/>
                        </w:rPr>
                        <w:t>D-B50-N4-P12-C1</w:t>
                      </w:r>
                    </w:p>
                    <w:p w14:paraId="73448B87" w14:textId="77777777" w:rsidR="0079300B" w:rsidRPr="00F1068D" w:rsidRDefault="0079300B" w:rsidP="0079300B">
                      <w:pPr>
                        <w:rPr>
                          <w:rFonts w:ascii="Times New Roman" w:hAnsi="Times New Roman" w:cs="Times New Roman"/>
                          <w:color w:val="404040" w:themeColor="text1" w:themeTint="BF"/>
                          <w:lang w:eastAsia="es-CL"/>
                        </w:rPr>
                      </w:pPr>
                      <w:r w:rsidRPr="00F1068D">
                        <w:rPr>
                          <w:rFonts w:ascii="Times New Roman" w:hAnsi="Times New Roman" w:cs="Times New Roman"/>
                          <w:b/>
                          <w:color w:val="404040" w:themeColor="text1" w:themeTint="BF"/>
                          <w:lang w:eastAsia="es-CL"/>
                        </w:rPr>
                        <w:t>Nombre del docente:</w:t>
                      </w:r>
                      <w:r w:rsidRPr="00F1068D">
                        <w:rPr>
                          <w:rFonts w:ascii="Times New Roman" w:hAnsi="Times New Roman" w:cs="Times New Roman"/>
                          <w:color w:val="404040" w:themeColor="text1" w:themeTint="BF"/>
                          <w:lang w:eastAsia="es-CL"/>
                        </w:rPr>
                        <w:t xml:space="preserve"> </w:t>
                      </w:r>
                      <w:r w:rsidR="00CC01EE" w:rsidRPr="00F1068D">
                        <w:rPr>
                          <w:rFonts w:ascii="Times New Roman" w:hAnsi="Times New Roman" w:cs="Times New Roman"/>
                          <w:color w:val="404040" w:themeColor="text1" w:themeTint="BF"/>
                          <w:lang w:eastAsia="es-CL"/>
                        </w:rPr>
                        <w:t>Manuel Reveco</w:t>
                      </w:r>
                    </w:p>
                    <w:p w14:paraId="27A99E99" w14:textId="77777777" w:rsidR="0079300B" w:rsidRPr="00F1068D" w:rsidRDefault="0079300B" w:rsidP="0079300B">
                      <w:pPr>
                        <w:rPr>
                          <w:rFonts w:ascii="Times New Roman" w:hAnsi="Times New Roman" w:cs="Times New Roman"/>
                          <w:b/>
                          <w:color w:val="404040" w:themeColor="text1" w:themeTint="BF"/>
                          <w:lang w:eastAsia="es-CL"/>
                        </w:rPr>
                      </w:pPr>
                      <w:r w:rsidRPr="00F1068D">
                        <w:rPr>
                          <w:rFonts w:ascii="Times New Roman" w:hAnsi="Times New Roman" w:cs="Times New Roman"/>
                          <w:b/>
                          <w:color w:val="404040" w:themeColor="text1" w:themeTint="BF"/>
                          <w:lang w:eastAsia="es-CL"/>
                        </w:rPr>
                        <w:t>Nombre de los integrantes del grupo:</w:t>
                      </w:r>
                      <w:r w:rsidR="00BB0FAE" w:rsidRPr="00F1068D">
                        <w:rPr>
                          <w:rFonts w:ascii="Times New Roman" w:hAnsi="Times New Roman" w:cs="Times New Roman"/>
                          <w:b/>
                          <w:color w:val="404040" w:themeColor="text1" w:themeTint="BF"/>
                          <w:lang w:eastAsia="es-CL"/>
                        </w:rPr>
                        <w:t xml:space="preserve"> </w:t>
                      </w:r>
                      <w:r w:rsidR="00BB0FAE" w:rsidRPr="00F1068D">
                        <w:rPr>
                          <w:rFonts w:ascii="Times New Roman" w:hAnsi="Times New Roman" w:cs="Times New Roman"/>
                          <w:color w:val="404040" w:themeColor="text1" w:themeTint="BF"/>
                          <w:lang w:eastAsia="es-CL"/>
                        </w:rPr>
                        <w:t xml:space="preserve">Esteban Astroza, </w:t>
                      </w:r>
                      <w:proofErr w:type="spellStart"/>
                      <w:r w:rsidR="00BB0FAE" w:rsidRPr="00F1068D">
                        <w:rPr>
                          <w:rFonts w:ascii="Times New Roman" w:hAnsi="Times New Roman" w:cs="Times New Roman"/>
                          <w:color w:val="404040" w:themeColor="text1" w:themeTint="BF"/>
                          <w:lang w:eastAsia="es-CL"/>
                        </w:rPr>
                        <w:t>Agustin</w:t>
                      </w:r>
                      <w:proofErr w:type="spellEnd"/>
                      <w:r w:rsidR="00BB0FAE" w:rsidRPr="00F1068D">
                        <w:rPr>
                          <w:rFonts w:ascii="Times New Roman" w:hAnsi="Times New Roman" w:cs="Times New Roman"/>
                          <w:color w:val="404040" w:themeColor="text1" w:themeTint="BF"/>
                          <w:lang w:eastAsia="es-CL"/>
                        </w:rPr>
                        <w:t xml:space="preserve"> </w:t>
                      </w:r>
                      <w:proofErr w:type="spellStart"/>
                      <w:r w:rsidR="00BB0FAE" w:rsidRPr="00F1068D">
                        <w:rPr>
                          <w:rFonts w:ascii="Times New Roman" w:hAnsi="Times New Roman" w:cs="Times New Roman"/>
                          <w:color w:val="404040" w:themeColor="text1" w:themeTint="BF"/>
                          <w:lang w:eastAsia="es-CL"/>
                        </w:rPr>
                        <w:t>Balcazar</w:t>
                      </w:r>
                      <w:proofErr w:type="spellEnd"/>
                      <w:r w:rsidR="00BB0FAE" w:rsidRPr="00F1068D">
                        <w:rPr>
                          <w:rFonts w:ascii="Times New Roman" w:hAnsi="Times New Roman" w:cs="Times New Roman"/>
                          <w:color w:val="404040" w:themeColor="text1" w:themeTint="BF"/>
                          <w:lang w:eastAsia="es-CL"/>
                        </w:rPr>
                        <w:t xml:space="preserve">, Ayrton </w:t>
                      </w:r>
                      <w:proofErr w:type="spellStart"/>
                      <w:r w:rsidR="00BB0FAE" w:rsidRPr="00F1068D">
                        <w:rPr>
                          <w:rFonts w:ascii="Times New Roman" w:hAnsi="Times New Roman" w:cs="Times New Roman"/>
                          <w:color w:val="404040" w:themeColor="text1" w:themeTint="BF"/>
                          <w:lang w:eastAsia="es-CL"/>
                        </w:rPr>
                        <w:t>Bastias</w:t>
                      </w:r>
                      <w:proofErr w:type="spellEnd"/>
                      <w:r w:rsidR="00BB0FAE" w:rsidRPr="00F1068D">
                        <w:rPr>
                          <w:rFonts w:ascii="Times New Roman" w:hAnsi="Times New Roman" w:cs="Times New Roman"/>
                          <w:color w:val="404040" w:themeColor="text1" w:themeTint="BF"/>
                          <w:lang w:eastAsia="es-CL"/>
                        </w:rPr>
                        <w:t>, Lucas Cárcamo</w:t>
                      </w:r>
                      <w:r w:rsidR="00CC01EE" w:rsidRPr="00F1068D">
                        <w:rPr>
                          <w:rFonts w:ascii="Times New Roman" w:hAnsi="Times New Roman" w:cs="Times New Roman"/>
                          <w:color w:val="404040" w:themeColor="text1" w:themeTint="BF"/>
                          <w:lang w:eastAsia="es-CL"/>
                        </w:rPr>
                        <w:t>.</w:t>
                      </w:r>
                    </w:p>
                    <w:p w14:paraId="3136246E"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0520696E" w14:textId="77777777" w:rsidR="0079300B" w:rsidRPr="00F1068D" w:rsidRDefault="0079300B" w:rsidP="0079300B">
                      <w:pPr>
                        <w:jc w:val="center"/>
                        <w:rPr>
                          <w:rFonts w:ascii="Times New Roman" w:hAnsi="Times New Roman" w:cs="Times New Roman"/>
                          <w:b/>
                          <w:color w:val="404040" w:themeColor="text1" w:themeTint="BF"/>
                          <w:lang w:eastAsia="es-CL"/>
                        </w:rPr>
                      </w:pPr>
                      <w:r w:rsidRPr="00F1068D">
                        <w:rPr>
                          <w:rFonts w:ascii="Times New Roman" w:hAnsi="Times New Roman" w:cs="Times New Roman"/>
                          <w:b/>
                          <w:color w:val="404040" w:themeColor="text1" w:themeTint="BF"/>
                          <w:lang w:eastAsia="es-CL"/>
                        </w:rPr>
                        <w:t>Fecha de entrega</w:t>
                      </w:r>
                      <w:r w:rsidR="00CC01EE" w:rsidRPr="00F1068D">
                        <w:rPr>
                          <w:rFonts w:ascii="Times New Roman" w:hAnsi="Times New Roman" w:cs="Times New Roman"/>
                          <w:b/>
                          <w:color w:val="404040" w:themeColor="text1" w:themeTint="BF"/>
                          <w:lang w:eastAsia="es-CL"/>
                        </w:rPr>
                        <w:t>:</w:t>
                      </w:r>
                    </w:p>
                    <w:p w14:paraId="47794FCA" w14:textId="77777777" w:rsidR="0079300B" w:rsidRPr="00EF5A12" w:rsidRDefault="0079300B" w:rsidP="0079300B">
                      <w:pPr>
                        <w:rPr>
                          <w:color w:val="404040" w:themeColor="text1" w:themeTint="BF"/>
                        </w:rPr>
                      </w:pPr>
                    </w:p>
                  </w:txbxContent>
                </v:textbox>
                <w10:wrap anchorx="margin"/>
              </v:shape>
            </w:pict>
          </mc:Fallback>
        </mc:AlternateContent>
      </w:r>
      <w:r w:rsidRPr="0054299C">
        <w:rPr>
          <w:b/>
          <w:noProof/>
          <w:color w:val="595959" w:themeColor="text1" w:themeTint="A6"/>
          <w:sz w:val="28"/>
          <w:lang w:eastAsia="es-CL"/>
        </w:rPr>
        <mc:AlternateContent>
          <mc:Choice Requires="wps">
            <w:drawing>
              <wp:anchor distT="0" distB="0" distL="114300" distR="114300" simplePos="0" relativeHeight="251658240" behindDoc="0" locked="0" layoutInCell="1" allowOverlap="1" wp14:anchorId="4AE30B6B" wp14:editId="0339F20C">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73C0C900" w14:textId="2A2C46C1" w:rsidR="0079300B" w:rsidRPr="00EF5A12" w:rsidRDefault="00D271A5" w:rsidP="0079300B">
                            <w:pPr>
                              <w:jc w:val="center"/>
                              <w:rPr>
                                <w:b/>
                                <w:color w:val="404040" w:themeColor="text1" w:themeTint="BF"/>
                                <w:sz w:val="48"/>
                                <w:szCs w:val="48"/>
                                <w14:textOutline w14:w="0" w14:cap="flat" w14:cmpd="sng" w14:algn="ctr">
                                  <w14:noFill/>
                                  <w14:prstDash w14:val="solid"/>
                                  <w14:round/>
                                </w14:textOutline>
                              </w:rPr>
                            </w:pPr>
                            <w:r>
                              <w:rPr>
                                <w:b/>
                                <w:color w:val="404040" w:themeColor="text1" w:themeTint="BF"/>
                                <w:sz w:val="48"/>
                                <w:szCs w:val="48"/>
                                <w14:textOutline w14:w="0" w14:cap="flat" w14:cmpd="sng" w14:algn="ctr">
                                  <w14:noFill/>
                                  <w14:prstDash w14:val="solid"/>
                                  <w14:round/>
                                </w14:textOutline>
                              </w:rPr>
                              <w:t>Evaluación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30B6B" id="_x0000_s1027" type="#_x0000_t202" style="position:absolute;margin-left:0;margin-top:99.05pt;width:403.9pt;height:176.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" filled="f" stroked="f">
                <v:textbox>
                  <w:txbxContent>
                    <w:p w14:paraId="73C0C900" w14:textId="2A2C46C1" w:rsidR="0079300B" w:rsidRPr="00EF5A12" w:rsidRDefault="00D271A5" w:rsidP="0079300B">
                      <w:pPr>
                        <w:jc w:val="center"/>
                        <w:rPr>
                          <w:b/>
                          <w:color w:val="404040" w:themeColor="text1" w:themeTint="BF"/>
                          <w:sz w:val="48"/>
                          <w:szCs w:val="48"/>
                          <w14:textOutline w14:w="0" w14:cap="flat" w14:cmpd="sng" w14:algn="ctr">
                            <w14:noFill/>
                            <w14:prstDash w14:val="solid"/>
                            <w14:round/>
                          </w14:textOutline>
                        </w:rPr>
                      </w:pPr>
                      <w:r>
                        <w:rPr>
                          <w:b/>
                          <w:color w:val="404040" w:themeColor="text1" w:themeTint="BF"/>
                          <w:sz w:val="48"/>
                          <w:szCs w:val="48"/>
                          <w14:textOutline w14:w="0" w14:cap="flat" w14:cmpd="sng" w14:algn="ctr">
                            <w14:noFill/>
                            <w14:prstDash w14:val="solid"/>
                            <w14:round/>
                          </w14:textOutline>
                        </w:rPr>
                        <w:t>Evaluación N°4</w:t>
                      </w:r>
                    </w:p>
                  </w:txbxContent>
                </v:textbox>
                <w10:wrap anchorx="margin"/>
              </v:shape>
            </w:pict>
          </mc:Fallback>
        </mc:AlternateContent>
      </w:r>
    </w:p>
    <w:p w14:paraId="34489677" w14:textId="77777777" w:rsidR="004D4368" w:rsidRPr="0054299C" w:rsidRDefault="004D4368">
      <w:pPr>
        <w:spacing w:after="160" w:line="259" w:lineRule="auto"/>
        <w:rPr>
          <w:b/>
          <w:color w:val="595959" w:themeColor="text1" w:themeTint="A6"/>
          <w:sz w:val="28"/>
          <w:szCs w:val="28"/>
          <w:lang w:eastAsia="es-CL"/>
        </w:rPr>
      </w:pPr>
    </w:p>
    <w:p w14:paraId="7B38E566" w14:textId="4C8DD44F" w:rsidR="50CABDAB" w:rsidRDefault="50CABDAB" w:rsidP="50CABDAB">
      <w:pPr>
        <w:spacing w:after="160" w:line="259" w:lineRule="auto"/>
        <w:rPr>
          <w:b/>
          <w:bCs/>
          <w:color w:val="595959" w:themeColor="text1" w:themeTint="A6"/>
          <w:sz w:val="28"/>
          <w:szCs w:val="28"/>
          <w:lang w:eastAsia="es-CL"/>
        </w:rPr>
      </w:pPr>
    </w:p>
    <w:p w14:paraId="107ADEC6" w14:textId="3AD8A1FF" w:rsidR="50CABDAB" w:rsidRDefault="50CABDAB" w:rsidP="50CABDAB">
      <w:pPr>
        <w:spacing w:after="160" w:line="259" w:lineRule="auto"/>
        <w:rPr>
          <w:b/>
          <w:bCs/>
          <w:color w:val="595959" w:themeColor="text1" w:themeTint="A6"/>
          <w:sz w:val="28"/>
          <w:szCs w:val="28"/>
          <w:lang w:eastAsia="es-CL"/>
        </w:rPr>
      </w:pPr>
    </w:p>
    <w:p w14:paraId="428810B0" w14:textId="599B1AB0" w:rsidR="50CABDAB" w:rsidRDefault="50CABDAB" w:rsidP="50CABDAB">
      <w:pPr>
        <w:spacing w:after="160" w:line="259" w:lineRule="auto"/>
        <w:rPr>
          <w:b/>
          <w:bCs/>
          <w:color w:val="595959" w:themeColor="text1" w:themeTint="A6"/>
          <w:sz w:val="28"/>
          <w:szCs w:val="28"/>
          <w:lang w:eastAsia="es-CL"/>
        </w:rPr>
      </w:pPr>
    </w:p>
    <w:p w14:paraId="3EFFA024" w14:textId="714628EB" w:rsidR="50CABDAB" w:rsidRDefault="50CABDAB" w:rsidP="50CABDAB">
      <w:pPr>
        <w:spacing w:after="160" w:line="259" w:lineRule="auto"/>
        <w:rPr>
          <w:b/>
          <w:bCs/>
          <w:color w:val="595959" w:themeColor="text1" w:themeTint="A6"/>
          <w:sz w:val="28"/>
          <w:szCs w:val="28"/>
          <w:lang w:eastAsia="es-CL"/>
        </w:rPr>
      </w:pPr>
    </w:p>
    <w:p w14:paraId="0DF1EEE9" w14:textId="56CE7643" w:rsidR="50CABDAB" w:rsidRDefault="50CABDAB" w:rsidP="50CABDAB">
      <w:pPr>
        <w:spacing w:after="160" w:line="259" w:lineRule="auto"/>
        <w:rPr>
          <w:b/>
          <w:bCs/>
          <w:color w:val="595959" w:themeColor="text1" w:themeTint="A6"/>
          <w:sz w:val="28"/>
          <w:szCs w:val="28"/>
          <w:lang w:eastAsia="es-CL"/>
        </w:rPr>
      </w:pPr>
    </w:p>
    <w:p w14:paraId="2ECEC837" w14:textId="59FA6819" w:rsidR="50CABDAB" w:rsidRDefault="50CABDAB" w:rsidP="50CABDAB">
      <w:pPr>
        <w:spacing w:after="160" w:line="259" w:lineRule="auto"/>
        <w:rPr>
          <w:b/>
          <w:bCs/>
          <w:color w:val="595959" w:themeColor="text1" w:themeTint="A6"/>
          <w:sz w:val="28"/>
          <w:szCs w:val="28"/>
          <w:lang w:eastAsia="es-CL"/>
        </w:rPr>
      </w:pPr>
    </w:p>
    <w:p w14:paraId="6D2DC361" w14:textId="10B18BD5" w:rsidR="50CABDAB" w:rsidRDefault="50CABDAB" w:rsidP="50CABDAB">
      <w:pPr>
        <w:spacing w:after="160" w:line="259" w:lineRule="auto"/>
        <w:rPr>
          <w:b/>
          <w:bCs/>
          <w:color w:val="595959" w:themeColor="text1" w:themeTint="A6"/>
          <w:sz w:val="28"/>
          <w:szCs w:val="28"/>
          <w:lang w:eastAsia="es-CL"/>
        </w:rPr>
      </w:pPr>
    </w:p>
    <w:p w14:paraId="65AC81CE" w14:textId="31A9992A" w:rsidR="50CABDAB" w:rsidRDefault="50CABDAB" w:rsidP="50CABDAB">
      <w:pPr>
        <w:spacing w:after="160" w:line="259" w:lineRule="auto"/>
        <w:rPr>
          <w:b/>
          <w:bCs/>
          <w:color w:val="595959" w:themeColor="text1" w:themeTint="A6"/>
          <w:sz w:val="28"/>
          <w:szCs w:val="28"/>
          <w:lang w:eastAsia="es-CL"/>
        </w:rPr>
      </w:pPr>
    </w:p>
    <w:p w14:paraId="09364445" w14:textId="6B491B10" w:rsidR="50CABDAB" w:rsidRDefault="50CABDAB" w:rsidP="50CABDAB">
      <w:pPr>
        <w:spacing w:after="160" w:line="259" w:lineRule="auto"/>
        <w:rPr>
          <w:b/>
          <w:bCs/>
          <w:color w:val="595959" w:themeColor="text1" w:themeTint="A6"/>
          <w:sz w:val="28"/>
          <w:szCs w:val="28"/>
          <w:lang w:eastAsia="es-CL"/>
        </w:rPr>
      </w:pPr>
    </w:p>
    <w:p w14:paraId="774F79BF" w14:textId="43B04840" w:rsidR="50CABDAB" w:rsidRDefault="50CABDAB" w:rsidP="50CABDAB">
      <w:pPr>
        <w:spacing w:after="160" w:line="259" w:lineRule="auto"/>
        <w:rPr>
          <w:b/>
          <w:bCs/>
          <w:color w:val="595959" w:themeColor="text1" w:themeTint="A6"/>
          <w:sz w:val="28"/>
          <w:szCs w:val="28"/>
          <w:lang w:eastAsia="es-CL"/>
        </w:rPr>
      </w:pPr>
    </w:p>
    <w:p w14:paraId="58340904" w14:textId="5B181ED7" w:rsidR="50CABDAB" w:rsidRDefault="50CABDAB" w:rsidP="50CABDAB">
      <w:pPr>
        <w:spacing w:after="160" w:line="259" w:lineRule="auto"/>
        <w:rPr>
          <w:b/>
          <w:bCs/>
          <w:color w:val="595959" w:themeColor="text1" w:themeTint="A6"/>
          <w:sz w:val="28"/>
          <w:szCs w:val="28"/>
          <w:lang w:eastAsia="es-CL"/>
        </w:rPr>
      </w:pPr>
    </w:p>
    <w:p w14:paraId="5149FA86" w14:textId="4E58E69C" w:rsidR="50CABDAB" w:rsidRDefault="50CABDAB" w:rsidP="50CABDAB">
      <w:pPr>
        <w:spacing w:after="160" w:line="259" w:lineRule="auto"/>
        <w:rPr>
          <w:b/>
          <w:bCs/>
          <w:color w:val="595959" w:themeColor="text1" w:themeTint="A6"/>
          <w:sz w:val="28"/>
          <w:szCs w:val="28"/>
          <w:lang w:eastAsia="es-CL"/>
        </w:rPr>
      </w:pPr>
    </w:p>
    <w:p w14:paraId="3669D0CA" w14:textId="73A530A8" w:rsidR="50CABDAB" w:rsidRDefault="50CABDAB" w:rsidP="50CABDAB">
      <w:pPr>
        <w:spacing w:after="160" w:line="259" w:lineRule="auto"/>
        <w:rPr>
          <w:b/>
          <w:bCs/>
          <w:color w:val="595959" w:themeColor="text1" w:themeTint="A6"/>
          <w:sz w:val="28"/>
          <w:szCs w:val="28"/>
          <w:lang w:eastAsia="es-CL"/>
        </w:rPr>
      </w:pPr>
    </w:p>
    <w:p w14:paraId="7D40C7CF" w14:textId="4CC6E95D" w:rsidR="50CABDAB" w:rsidRDefault="50CABDAB" w:rsidP="50CABDAB">
      <w:pPr>
        <w:spacing w:after="160" w:line="259" w:lineRule="auto"/>
        <w:rPr>
          <w:b/>
          <w:bCs/>
          <w:color w:val="595959" w:themeColor="text1" w:themeTint="A6"/>
          <w:sz w:val="28"/>
          <w:szCs w:val="28"/>
          <w:lang w:eastAsia="es-CL"/>
        </w:rPr>
      </w:pPr>
    </w:p>
    <w:p w14:paraId="6CEBFE30" w14:textId="6FBD168B" w:rsidR="50CABDAB" w:rsidRDefault="50CABDAB" w:rsidP="50CABDAB">
      <w:pPr>
        <w:spacing w:after="160" w:line="259" w:lineRule="auto"/>
        <w:rPr>
          <w:b/>
          <w:bCs/>
          <w:color w:val="595959" w:themeColor="text1" w:themeTint="A6"/>
          <w:sz w:val="28"/>
          <w:szCs w:val="28"/>
          <w:lang w:eastAsia="es-CL"/>
        </w:rPr>
      </w:pPr>
    </w:p>
    <w:p w14:paraId="323B93A3" w14:textId="1E66A764" w:rsidR="50CABDAB" w:rsidRDefault="50CABDAB" w:rsidP="50CABDAB">
      <w:pPr>
        <w:spacing w:after="160" w:line="259" w:lineRule="auto"/>
        <w:rPr>
          <w:b/>
          <w:bCs/>
          <w:color w:val="595959" w:themeColor="text1" w:themeTint="A6"/>
          <w:sz w:val="28"/>
          <w:szCs w:val="28"/>
          <w:lang w:eastAsia="es-CL"/>
        </w:rPr>
      </w:pPr>
    </w:p>
    <w:p w14:paraId="4814A663" w14:textId="3B775AB7" w:rsidR="50CABDAB" w:rsidRDefault="50CABDAB" w:rsidP="50CABDAB">
      <w:pPr>
        <w:spacing w:after="160" w:line="259" w:lineRule="auto"/>
        <w:rPr>
          <w:b/>
          <w:bCs/>
          <w:color w:val="595959" w:themeColor="text1" w:themeTint="A6"/>
          <w:sz w:val="28"/>
          <w:szCs w:val="28"/>
          <w:lang w:eastAsia="es-CL"/>
        </w:rPr>
      </w:pPr>
    </w:p>
    <w:p w14:paraId="7F00DB56" w14:textId="50966C8F" w:rsidR="50CABDAB" w:rsidRDefault="50CABDAB" w:rsidP="50CABDAB">
      <w:pPr>
        <w:spacing w:after="160" w:line="259" w:lineRule="auto"/>
        <w:rPr>
          <w:b/>
          <w:bCs/>
          <w:color w:val="595959" w:themeColor="text1" w:themeTint="A6"/>
          <w:sz w:val="28"/>
          <w:szCs w:val="28"/>
          <w:lang w:eastAsia="es-CL"/>
        </w:rPr>
      </w:pPr>
    </w:p>
    <w:p w14:paraId="115B4C84" w14:textId="313A3156" w:rsidR="50CABDAB" w:rsidRDefault="50CABDAB" w:rsidP="50CABDAB">
      <w:pPr>
        <w:spacing w:after="160" w:line="259" w:lineRule="auto"/>
        <w:rPr>
          <w:b/>
          <w:bCs/>
          <w:color w:val="595959" w:themeColor="text1" w:themeTint="A6"/>
          <w:sz w:val="28"/>
          <w:szCs w:val="28"/>
          <w:lang w:eastAsia="es-CL"/>
        </w:rPr>
      </w:pPr>
    </w:p>
    <w:p w14:paraId="071C7124" w14:textId="586A5BD9" w:rsidR="50CABDAB" w:rsidRDefault="50CABDAB" w:rsidP="50CABDAB">
      <w:pPr>
        <w:spacing w:after="160" w:line="259" w:lineRule="auto"/>
        <w:rPr>
          <w:b/>
          <w:bCs/>
          <w:color w:val="595959" w:themeColor="text1" w:themeTint="A6"/>
          <w:sz w:val="28"/>
          <w:szCs w:val="28"/>
          <w:lang w:eastAsia="es-CL"/>
        </w:rPr>
      </w:pPr>
    </w:p>
    <w:p w14:paraId="6722032D" w14:textId="0229B6AC" w:rsidR="50CABDAB" w:rsidRDefault="50CABDAB" w:rsidP="50CABDAB">
      <w:pPr>
        <w:spacing w:after="160" w:line="259" w:lineRule="auto"/>
        <w:rPr>
          <w:b/>
          <w:bCs/>
          <w:color w:val="595959" w:themeColor="text1" w:themeTint="A6"/>
          <w:sz w:val="28"/>
          <w:szCs w:val="28"/>
          <w:lang w:eastAsia="es-CL"/>
        </w:rPr>
      </w:pPr>
    </w:p>
    <w:p w14:paraId="0F131114" w14:textId="3EA7AF48" w:rsidR="004D4368" w:rsidRDefault="004D4368">
      <w:pPr>
        <w:spacing w:after="160" w:line="259" w:lineRule="auto"/>
        <w:rPr>
          <w:b/>
          <w:color w:val="595959" w:themeColor="text1" w:themeTint="A6"/>
          <w:sz w:val="28"/>
          <w:szCs w:val="28"/>
          <w:lang w:eastAsia="es-CL"/>
        </w:rPr>
      </w:pPr>
    </w:p>
    <w:p w14:paraId="4F0F535C" w14:textId="604EF6B3" w:rsidR="0028662D" w:rsidRDefault="0028662D" w:rsidP="50CABDAB">
      <w:pPr>
        <w:spacing w:after="160" w:line="259" w:lineRule="auto"/>
        <w:rPr>
          <w:b/>
          <w:color w:val="595959" w:themeColor="text1" w:themeTint="A6"/>
          <w:sz w:val="28"/>
          <w:szCs w:val="28"/>
          <w:lang w:eastAsia="es-CL"/>
        </w:rPr>
      </w:pPr>
    </w:p>
    <w:p w14:paraId="6381AA73" w14:textId="6DF5A7F7" w:rsidR="0079300B" w:rsidRDefault="0079300B" w:rsidP="0079300B">
      <w:pPr>
        <w:pStyle w:val="Estilo4"/>
        <w:spacing w:before="120" w:after="120"/>
        <w:rPr>
          <w:b/>
          <w:sz w:val="28"/>
          <w:szCs w:val="28"/>
        </w:rPr>
      </w:pPr>
      <w:r w:rsidRPr="50CABDAB">
        <w:rPr>
          <w:b/>
          <w:sz w:val="28"/>
          <w:szCs w:val="28"/>
        </w:rPr>
        <w:t>Contenido</w:t>
      </w:r>
    </w:p>
    <w:p w14:paraId="2BE33C20" w14:textId="74504DF6" w:rsidR="00C80580" w:rsidRDefault="0079300B">
      <w:pPr>
        <w:pStyle w:val="TDC1"/>
        <w:rPr>
          <w:rFonts w:eastAsiaTheme="minorEastAsia"/>
          <w:noProof/>
          <w:color w:val="auto"/>
          <w:kern w:val="2"/>
          <w:sz w:val="24"/>
          <w:szCs w:val="24"/>
          <w:lang w:val="en-US" w:eastAsia="ja-JP"/>
          <w14:ligatures w14:val="standardContextual"/>
        </w:rPr>
      </w:pPr>
      <w:r w:rsidRPr="50CABDAB">
        <w:rPr>
          <w:color w:val="595959" w:themeColor="text1" w:themeTint="A6"/>
        </w:rPr>
        <w:fldChar w:fldCharType="begin"/>
      </w:r>
      <w:r w:rsidR="00EF5A12" w:rsidRPr="50CABDAB">
        <w:rPr>
          <w:color w:val="595959" w:themeColor="text1" w:themeTint="A6"/>
        </w:rPr>
        <w:instrText xml:space="preserve"> TOC \f \h \z \t "Título1,1,Estilo5,2" </w:instrText>
      </w:r>
      <w:r w:rsidRPr="50CABDAB">
        <w:rPr>
          <w:color w:val="595959" w:themeColor="text1" w:themeTint="A6"/>
        </w:rPr>
        <w:fldChar w:fldCharType="separate"/>
      </w:r>
      <w:hyperlink w:anchor="_Toc185012648" w:history="1">
        <w:r w:rsidR="00C80580" w:rsidRPr="00B04380">
          <w:rPr>
            <w:rStyle w:val="Hipervnculo"/>
            <w:rFonts w:ascii="Calibri" w:hAnsi="Calibri"/>
            <w:noProof/>
          </w:rPr>
          <w:t>I.</w:t>
        </w:r>
        <w:r w:rsidR="00C80580">
          <w:rPr>
            <w:rFonts w:eastAsiaTheme="minorEastAsia"/>
            <w:noProof/>
            <w:color w:val="auto"/>
            <w:kern w:val="2"/>
            <w:sz w:val="24"/>
            <w:szCs w:val="24"/>
            <w:lang w:val="en-US" w:eastAsia="ja-JP"/>
            <w14:ligatures w14:val="standardContextual"/>
          </w:rPr>
          <w:tab/>
        </w:r>
        <w:r w:rsidR="00C80580" w:rsidRPr="00B04380">
          <w:rPr>
            <w:rStyle w:val="Hipervnculo"/>
            <w:noProof/>
          </w:rPr>
          <w:t>Prueba d</w:t>
        </w:r>
        <w:r w:rsidR="00C80580" w:rsidRPr="00B04380">
          <w:rPr>
            <w:rStyle w:val="Hipervnculo"/>
            <w:noProof/>
          </w:rPr>
          <w:t>e</w:t>
        </w:r>
        <w:r w:rsidR="00C80580" w:rsidRPr="00B04380">
          <w:rPr>
            <w:rStyle w:val="Hipervnculo"/>
            <w:noProof/>
          </w:rPr>
          <w:t xml:space="preserve"> caja blanca</w:t>
        </w:r>
        <w:r w:rsidR="00C80580">
          <w:rPr>
            <w:noProof/>
            <w:webHidden/>
          </w:rPr>
          <w:tab/>
        </w:r>
        <w:r w:rsidR="00C80580">
          <w:rPr>
            <w:noProof/>
            <w:webHidden/>
          </w:rPr>
          <w:fldChar w:fldCharType="begin"/>
        </w:r>
        <w:r w:rsidR="00C80580">
          <w:rPr>
            <w:noProof/>
            <w:webHidden/>
          </w:rPr>
          <w:instrText xml:space="preserve"> PAGEREF _Toc185012648 \h </w:instrText>
        </w:r>
        <w:r w:rsidR="00C80580">
          <w:rPr>
            <w:noProof/>
            <w:webHidden/>
          </w:rPr>
        </w:r>
        <w:r w:rsidR="00C80580">
          <w:rPr>
            <w:noProof/>
            <w:webHidden/>
          </w:rPr>
          <w:fldChar w:fldCharType="separate"/>
        </w:r>
        <w:r w:rsidR="00C80580">
          <w:rPr>
            <w:noProof/>
            <w:webHidden/>
          </w:rPr>
          <w:t>3</w:t>
        </w:r>
        <w:r w:rsidR="00C80580">
          <w:rPr>
            <w:noProof/>
            <w:webHidden/>
          </w:rPr>
          <w:fldChar w:fldCharType="end"/>
        </w:r>
      </w:hyperlink>
    </w:p>
    <w:p w14:paraId="47865488" w14:textId="64E8D00C" w:rsidR="00C80580" w:rsidRDefault="00C80580">
      <w:pPr>
        <w:pStyle w:val="TDC1"/>
        <w:rPr>
          <w:rFonts w:eastAsiaTheme="minorEastAsia"/>
          <w:noProof/>
          <w:color w:val="auto"/>
          <w:kern w:val="2"/>
          <w:sz w:val="24"/>
          <w:szCs w:val="24"/>
          <w:lang w:val="en-US" w:eastAsia="ja-JP"/>
          <w14:ligatures w14:val="standardContextual"/>
        </w:rPr>
      </w:pPr>
      <w:hyperlink w:anchor="_Toc185012649" w:history="1">
        <w:r w:rsidRPr="00B04380">
          <w:rPr>
            <w:rStyle w:val="Hipervnculo"/>
            <w:rFonts w:ascii="Calibri" w:hAnsi="Calibri"/>
            <w:noProof/>
          </w:rPr>
          <w:t>II.</w:t>
        </w:r>
        <w:r>
          <w:rPr>
            <w:rFonts w:eastAsiaTheme="minorEastAsia"/>
            <w:noProof/>
            <w:color w:val="auto"/>
            <w:kern w:val="2"/>
            <w:sz w:val="24"/>
            <w:szCs w:val="24"/>
            <w:lang w:val="en-US" w:eastAsia="ja-JP"/>
            <w14:ligatures w14:val="standardContextual"/>
          </w:rPr>
          <w:tab/>
        </w:r>
        <w:r w:rsidRPr="00B04380">
          <w:rPr>
            <w:rStyle w:val="Hipervnculo"/>
            <w:noProof/>
          </w:rPr>
          <w:t>Preguntas</w:t>
        </w:r>
        <w:r>
          <w:rPr>
            <w:noProof/>
            <w:webHidden/>
          </w:rPr>
          <w:tab/>
        </w:r>
        <w:r>
          <w:rPr>
            <w:noProof/>
            <w:webHidden/>
          </w:rPr>
          <w:fldChar w:fldCharType="begin"/>
        </w:r>
        <w:r>
          <w:rPr>
            <w:noProof/>
            <w:webHidden/>
          </w:rPr>
          <w:instrText xml:space="preserve"> PAGEREF _Toc185012649 \h </w:instrText>
        </w:r>
        <w:r>
          <w:rPr>
            <w:noProof/>
            <w:webHidden/>
          </w:rPr>
        </w:r>
        <w:r>
          <w:rPr>
            <w:noProof/>
            <w:webHidden/>
          </w:rPr>
          <w:fldChar w:fldCharType="separate"/>
        </w:r>
        <w:r>
          <w:rPr>
            <w:noProof/>
            <w:webHidden/>
          </w:rPr>
          <w:t>42</w:t>
        </w:r>
        <w:r>
          <w:rPr>
            <w:noProof/>
            <w:webHidden/>
          </w:rPr>
          <w:fldChar w:fldCharType="end"/>
        </w:r>
      </w:hyperlink>
    </w:p>
    <w:p w14:paraId="0765C9DA" w14:textId="1E754420" w:rsidR="00C80580" w:rsidRDefault="00C80580">
      <w:pPr>
        <w:pStyle w:val="TDC1"/>
        <w:rPr>
          <w:rFonts w:eastAsiaTheme="minorEastAsia"/>
          <w:noProof/>
          <w:color w:val="auto"/>
          <w:kern w:val="2"/>
          <w:sz w:val="24"/>
          <w:szCs w:val="24"/>
          <w:lang w:val="en-US" w:eastAsia="ja-JP"/>
          <w14:ligatures w14:val="standardContextual"/>
        </w:rPr>
      </w:pPr>
      <w:hyperlink w:anchor="_Toc185012650" w:history="1">
        <w:r w:rsidRPr="00B04380">
          <w:rPr>
            <w:rStyle w:val="Hipervnculo"/>
            <w:rFonts w:ascii="Calibri" w:hAnsi="Calibri"/>
            <w:noProof/>
          </w:rPr>
          <w:t>III.</w:t>
        </w:r>
        <w:r>
          <w:rPr>
            <w:rFonts w:eastAsiaTheme="minorEastAsia"/>
            <w:noProof/>
            <w:color w:val="auto"/>
            <w:kern w:val="2"/>
            <w:sz w:val="24"/>
            <w:szCs w:val="24"/>
            <w:lang w:val="en-US" w:eastAsia="ja-JP"/>
            <w14:ligatures w14:val="standardContextual"/>
          </w:rPr>
          <w:tab/>
        </w:r>
        <w:r w:rsidRPr="00B04380">
          <w:rPr>
            <w:rStyle w:val="Hipervnculo"/>
            <w:noProof/>
          </w:rPr>
          <w:t>Bibliografía</w:t>
        </w:r>
        <w:r>
          <w:rPr>
            <w:noProof/>
            <w:webHidden/>
          </w:rPr>
          <w:tab/>
        </w:r>
        <w:r>
          <w:rPr>
            <w:noProof/>
            <w:webHidden/>
          </w:rPr>
          <w:fldChar w:fldCharType="begin"/>
        </w:r>
        <w:r>
          <w:rPr>
            <w:noProof/>
            <w:webHidden/>
          </w:rPr>
          <w:instrText xml:space="preserve"> PAGEREF _Toc185012650 \h </w:instrText>
        </w:r>
        <w:r>
          <w:rPr>
            <w:noProof/>
            <w:webHidden/>
          </w:rPr>
        </w:r>
        <w:r>
          <w:rPr>
            <w:noProof/>
            <w:webHidden/>
          </w:rPr>
          <w:fldChar w:fldCharType="separate"/>
        </w:r>
        <w:r>
          <w:rPr>
            <w:noProof/>
            <w:webHidden/>
          </w:rPr>
          <w:t>44</w:t>
        </w:r>
        <w:r>
          <w:rPr>
            <w:noProof/>
            <w:webHidden/>
          </w:rPr>
          <w:fldChar w:fldCharType="end"/>
        </w:r>
      </w:hyperlink>
    </w:p>
    <w:p w14:paraId="2E08365B" w14:textId="66FD634B" w:rsidR="0079300B" w:rsidRPr="0054299C" w:rsidRDefault="0079300B" w:rsidP="0079300B">
      <w:pPr>
        <w:spacing w:line="288" w:lineRule="auto"/>
        <w:jc w:val="center"/>
        <w:rPr>
          <w:color w:val="595959" w:themeColor="text1" w:themeTint="A6"/>
        </w:rPr>
      </w:pPr>
      <w:r w:rsidRPr="50CABDAB">
        <w:rPr>
          <w:color w:val="595959" w:themeColor="text1" w:themeTint="A6"/>
        </w:rPr>
        <w:fldChar w:fldCharType="end"/>
      </w:r>
    </w:p>
    <w:p w14:paraId="5C118E91" w14:textId="5CA1BF4F" w:rsidR="004D4368" w:rsidRPr="0054299C" w:rsidRDefault="004D4368">
      <w:pPr>
        <w:spacing w:after="160" w:line="259" w:lineRule="auto"/>
        <w:rPr>
          <w:rFonts w:eastAsiaTheme="majorEastAsia" w:cstheme="majorBidi"/>
          <w:b/>
          <w:bCs/>
          <w:color w:val="595959" w:themeColor="text1" w:themeTint="A6"/>
          <w:sz w:val="28"/>
          <w:szCs w:val="28"/>
          <w:lang w:eastAsia="es-CL"/>
        </w:rPr>
      </w:pPr>
      <w:r w:rsidRPr="0054299C">
        <w:rPr>
          <w:color w:val="595959" w:themeColor="text1" w:themeTint="A6"/>
        </w:rPr>
        <w:br w:type="page"/>
      </w:r>
    </w:p>
    <w:p w14:paraId="621FC615" w14:textId="6D41DF5A" w:rsidR="00026F5A" w:rsidRDefault="00026F5A" w:rsidP="00026F5A">
      <w:pPr>
        <w:pStyle w:val="Ttulo1"/>
      </w:pPr>
      <w:bookmarkStart w:id="0" w:name="_Toc185012648"/>
      <w:proofErr w:type="spellStart"/>
      <w:r>
        <w:lastRenderedPageBreak/>
        <w:t>ColectiGo</w:t>
      </w:r>
      <w:proofErr w:type="spellEnd"/>
      <w:r>
        <w:t>!</w:t>
      </w:r>
    </w:p>
    <w:p w14:paraId="29B1B8FF" w14:textId="0D07DA14" w:rsidR="00026F5A" w:rsidRPr="00026F5A" w:rsidRDefault="00026F5A" w:rsidP="00026F5A">
      <w:pPr>
        <w:pStyle w:val="Estilo4"/>
        <w:rPr>
          <w:rFonts w:ascii="Times New Roman" w:hAnsi="Times New Roman" w:cs="Times New Roman"/>
          <w:sz w:val="24"/>
          <w:szCs w:val="24"/>
        </w:rPr>
      </w:pPr>
      <w:r w:rsidRPr="00026F5A">
        <w:rPr>
          <w:rFonts w:ascii="Times New Roman" w:hAnsi="Times New Roman" w:cs="Times New Roman"/>
          <w:sz w:val="24"/>
          <w:szCs w:val="24"/>
        </w:rPr>
        <w:t>Problemática:</w:t>
      </w:r>
    </w:p>
    <w:p w14:paraId="74A0F972" w14:textId="244DAE31" w:rsidR="00026F5A" w:rsidRDefault="00026F5A" w:rsidP="00026F5A">
      <w:pPr>
        <w:pStyle w:val="Estilo4"/>
        <w:numPr>
          <w:ilvl w:val="0"/>
          <w:numId w:val="28"/>
        </w:numPr>
        <w:rPr>
          <w:rFonts w:ascii="Times New Roman" w:hAnsi="Times New Roman" w:cs="Times New Roman"/>
          <w:sz w:val="24"/>
          <w:szCs w:val="24"/>
        </w:rPr>
      </w:pPr>
      <w:r w:rsidRPr="00026F5A">
        <w:rPr>
          <w:rFonts w:ascii="Times New Roman" w:hAnsi="Times New Roman" w:cs="Times New Roman"/>
          <w:sz w:val="24"/>
          <w:szCs w:val="24"/>
        </w:rPr>
        <w:t>Falta de visibilidad en tiempo real</w:t>
      </w:r>
    </w:p>
    <w:p w14:paraId="38B9078E" w14:textId="77777777" w:rsidR="00026F5A" w:rsidRDefault="00026F5A" w:rsidP="00026F5A">
      <w:pPr>
        <w:pStyle w:val="Estilo4"/>
        <w:ind w:left="1423"/>
        <w:rPr>
          <w:rFonts w:ascii="Times New Roman" w:hAnsi="Times New Roman" w:cs="Times New Roman"/>
          <w:sz w:val="24"/>
          <w:szCs w:val="24"/>
        </w:rPr>
      </w:pPr>
    </w:p>
    <w:p w14:paraId="4306B88D" w14:textId="28329CE0" w:rsidR="00026F5A" w:rsidRDefault="00026F5A" w:rsidP="00026F5A">
      <w:pPr>
        <w:pStyle w:val="Estilo4"/>
        <w:ind w:left="1423" w:firstLine="701"/>
        <w:rPr>
          <w:rFonts w:ascii="Times New Roman" w:hAnsi="Times New Roman" w:cs="Times New Roman"/>
          <w:sz w:val="24"/>
          <w:szCs w:val="24"/>
        </w:rPr>
      </w:pPr>
      <w:r>
        <w:rPr>
          <w:rFonts w:ascii="Times New Roman" w:hAnsi="Times New Roman" w:cs="Times New Roman"/>
          <w:sz w:val="24"/>
          <w:szCs w:val="24"/>
        </w:rPr>
        <w:t>Las empresas enfrentan dificultades para monitorear la ubicación de sus vehículos de manera precisa y oportuna, lo que limita la supervisión de las operaciones, aumenta los riesgos de seguridad y reduce la eficiencia operativa.</w:t>
      </w:r>
    </w:p>
    <w:p w14:paraId="62D7EEE8" w14:textId="77777777" w:rsidR="00026F5A" w:rsidRDefault="00026F5A" w:rsidP="00026F5A">
      <w:pPr>
        <w:pStyle w:val="Estilo4"/>
        <w:ind w:left="1423" w:firstLine="701"/>
        <w:rPr>
          <w:rFonts w:ascii="Times New Roman" w:hAnsi="Times New Roman" w:cs="Times New Roman"/>
          <w:sz w:val="24"/>
          <w:szCs w:val="24"/>
        </w:rPr>
      </w:pPr>
    </w:p>
    <w:p w14:paraId="71CB7647" w14:textId="7371B357" w:rsidR="00026F5A" w:rsidRDefault="00BF6C1B"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Gestión</w:t>
      </w:r>
      <w:r w:rsidR="00026F5A">
        <w:rPr>
          <w:rFonts w:ascii="Times New Roman" w:hAnsi="Times New Roman" w:cs="Times New Roman"/>
          <w:sz w:val="24"/>
          <w:szCs w:val="24"/>
        </w:rPr>
        <w:t xml:space="preserve"> </w:t>
      </w:r>
      <w:r>
        <w:rPr>
          <w:rFonts w:ascii="Times New Roman" w:hAnsi="Times New Roman" w:cs="Times New Roman"/>
          <w:sz w:val="24"/>
          <w:szCs w:val="24"/>
        </w:rPr>
        <w:t>ineficiente</w:t>
      </w:r>
      <w:r w:rsidR="00026F5A">
        <w:rPr>
          <w:rFonts w:ascii="Times New Roman" w:hAnsi="Times New Roman" w:cs="Times New Roman"/>
          <w:sz w:val="24"/>
          <w:szCs w:val="24"/>
        </w:rPr>
        <w:t xml:space="preserve"> de conductores y vehículos</w:t>
      </w:r>
    </w:p>
    <w:p w14:paraId="08F49D36" w14:textId="77777777" w:rsidR="00026F5A" w:rsidRDefault="00026F5A" w:rsidP="00026F5A">
      <w:pPr>
        <w:pStyle w:val="Estilo4"/>
        <w:ind w:left="1423"/>
        <w:rPr>
          <w:rFonts w:ascii="Times New Roman" w:hAnsi="Times New Roman" w:cs="Times New Roman"/>
          <w:sz w:val="24"/>
          <w:szCs w:val="24"/>
        </w:rPr>
      </w:pPr>
    </w:p>
    <w:p w14:paraId="465F2A75" w14:textId="5C49EC03" w:rsidR="00026F5A" w:rsidRDefault="00026F5A" w:rsidP="00026F5A">
      <w:pPr>
        <w:pStyle w:val="Estilo4"/>
        <w:ind w:left="1423" w:firstLine="701"/>
        <w:rPr>
          <w:rFonts w:ascii="Times New Roman" w:hAnsi="Times New Roman" w:cs="Times New Roman"/>
          <w:sz w:val="24"/>
          <w:szCs w:val="24"/>
        </w:rPr>
      </w:pPr>
      <w:r>
        <w:rPr>
          <w:rFonts w:ascii="Times New Roman" w:hAnsi="Times New Roman" w:cs="Times New Roman"/>
          <w:sz w:val="24"/>
          <w:szCs w:val="24"/>
        </w:rPr>
        <w:t>La administración manual o desorganizada de los datos de conductores y vehículos provoca errores, redundancias y pérdida de tiempo, afectando la productividad y la toma de decisiones informadas.</w:t>
      </w:r>
    </w:p>
    <w:p w14:paraId="48BBA548" w14:textId="0011AE1B" w:rsidR="00026F5A" w:rsidRDefault="00026F5A" w:rsidP="00026F5A">
      <w:pPr>
        <w:pStyle w:val="Estilo4"/>
        <w:rPr>
          <w:rFonts w:ascii="Times New Roman" w:hAnsi="Times New Roman" w:cs="Times New Roman"/>
          <w:sz w:val="24"/>
          <w:szCs w:val="24"/>
        </w:rPr>
      </w:pPr>
      <w:r>
        <w:rPr>
          <w:rFonts w:ascii="Times New Roman" w:hAnsi="Times New Roman" w:cs="Times New Roman"/>
          <w:sz w:val="24"/>
          <w:szCs w:val="24"/>
        </w:rPr>
        <w:t>Objetivo General:</w:t>
      </w:r>
    </w:p>
    <w:p w14:paraId="674E86E7" w14:textId="77777777" w:rsidR="00026F5A" w:rsidRDefault="00026F5A" w:rsidP="00026F5A">
      <w:pPr>
        <w:pStyle w:val="Estilo4"/>
        <w:rPr>
          <w:rFonts w:ascii="Times New Roman" w:hAnsi="Times New Roman" w:cs="Times New Roman"/>
          <w:sz w:val="24"/>
          <w:szCs w:val="24"/>
        </w:rPr>
      </w:pPr>
    </w:p>
    <w:p w14:paraId="5AA7FA23" w14:textId="26BDDF74" w:rsidR="00026F5A" w:rsidRDefault="00026F5A" w:rsidP="00026F5A">
      <w:pPr>
        <w:pStyle w:val="Estilo4"/>
        <w:rPr>
          <w:rFonts w:ascii="Times New Roman" w:hAnsi="Times New Roman" w:cs="Times New Roman"/>
          <w:sz w:val="24"/>
          <w:szCs w:val="24"/>
        </w:rPr>
      </w:pPr>
      <w:r>
        <w:rPr>
          <w:rFonts w:ascii="Times New Roman" w:hAnsi="Times New Roman" w:cs="Times New Roman"/>
          <w:sz w:val="24"/>
          <w:szCs w:val="24"/>
        </w:rPr>
        <w:tab/>
        <w:t>Desarrollar un sistema de monitoreo GPS vehicular que permita la gestión eficiente de flotas empresariales, asegurando el cumplimiento normativo mediante el rastreo en tiempo real y funcionalidades administrativas avanzadas.</w:t>
      </w:r>
    </w:p>
    <w:p w14:paraId="19E05009" w14:textId="77777777" w:rsidR="00026F5A" w:rsidRDefault="00026F5A" w:rsidP="00026F5A">
      <w:pPr>
        <w:pStyle w:val="Estilo4"/>
        <w:rPr>
          <w:rFonts w:ascii="Times New Roman" w:hAnsi="Times New Roman" w:cs="Times New Roman"/>
          <w:sz w:val="24"/>
          <w:szCs w:val="24"/>
        </w:rPr>
      </w:pPr>
    </w:p>
    <w:p w14:paraId="22237296" w14:textId="1A621A66" w:rsidR="00026F5A" w:rsidRDefault="00026F5A" w:rsidP="00026F5A">
      <w:pPr>
        <w:pStyle w:val="Estilo4"/>
        <w:rPr>
          <w:rFonts w:ascii="Times New Roman" w:hAnsi="Times New Roman" w:cs="Times New Roman"/>
          <w:sz w:val="24"/>
          <w:szCs w:val="24"/>
        </w:rPr>
      </w:pPr>
      <w:r>
        <w:rPr>
          <w:rFonts w:ascii="Times New Roman" w:hAnsi="Times New Roman" w:cs="Times New Roman"/>
          <w:sz w:val="24"/>
          <w:szCs w:val="24"/>
        </w:rPr>
        <w:t>Objetivos Específicos:</w:t>
      </w:r>
    </w:p>
    <w:p w14:paraId="29E5BB4C" w14:textId="77777777" w:rsidR="00026F5A" w:rsidRDefault="00026F5A" w:rsidP="00026F5A">
      <w:pPr>
        <w:pStyle w:val="Estilo4"/>
        <w:rPr>
          <w:rFonts w:ascii="Times New Roman" w:hAnsi="Times New Roman" w:cs="Times New Roman"/>
          <w:sz w:val="24"/>
          <w:szCs w:val="24"/>
        </w:rPr>
      </w:pPr>
    </w:p>
    <w:p w14:paraId="112F8C0A" w14:textId="019F6A59" w:rsidR="00026F5A" w:rsidRDefault="00026F5A"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Implementar un sistema de rastreo en tiempo real para monitorear la ubicación de los vehículos mediante tecnología GPS.</w:t>
      </w:r>
    </w:p>
    <w:p w14:paraId="5F746996" w14:textId="5DC2A999" w:rsidR="00026F5A" w:rsidRDefault="00026F5A"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Diseñar una interfaz intuitiva que permita a los administradores gestionar conductores y vehículos de manera eficiente.</w:t>
      </w:r>
    </w:p>
    <w:p w14:paraId="354FD9BB" w14:textId="0C0D0F4E" w:rsidR="00026F5A" w:rsidRDefault="00026F5A"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Incorporar funcionalidades para la creación, modificación y eliminación de perfiles de conductores asegurando la integridad de los datos.</w:t>
      </w:r>
    </w:p>
    <w:p w14:paraId="00A98354" w14:textId="2CF17020" w:rsidR="00026F5A" w:rsidRDefault="00026F5A"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 xml:space="preserve">Facilitar la visualización en tiempo real de todos los vehículos en un mapa, incluyendo información relevante del conductor asociado, utilizando la tecnología </w:t>
      </w:r>
      <w:proofErr w:type="spellStart"/>
      <w:r>
        <w:rPr>
          <w:rFonts w:ascii="Times New Roman" w:hAnsi="Times New Roman" w:cs="Times New Roman"/>
          <w:sz w:val="24"/>
          <w:szCs w:val="24"/>
        </w:rPr>
        <w:t>Leaflet</w:t>
      </w:r>
      <w:proofErr w:type="spellEnd"/>
      <w:r>
        <w:rPr>
          <w:rFonts w:ascii="Times New Roman" w:hAnsi="Times New Roman" w:cs="Times New Roman"/>
          <w:sz w:val="24"/>
          <w:szCs w:val="24"/>
        </w:rPr>
        <w:t xml:space="preserve"> para el mapa y </w:t>
      </w:r>
      <w:proofErr w:type="spellStart"/>
      <w:r>
        <w:rPr>
          <w:rFonts w:ascii="Times New Roman" w:hAnsi="Times New Roman" w:cs="Times New Roman"/>
          <w:sz w:val="24"/>
          <w:szCs w:val="24"/>
        </w:rPr>
        <w:t>OwnTracks</w:t>
      </w:r>
      <w:proofErr w:type="spellEnd"/>
      <w:r>
        <w:rPr>
          <w:rFonts w:ascii="Times New Roman" w:hAnsi="Times New Roman" w:cs="Times New Roman"/>
          <w:sz w:val="24"/>
          <w:szCs w:val="24"/>
        </w:rPr>
        <w:t xml:space="preserve"> para la ubicación,</w:t>
      </w:r>
    </w:p>
    <w:p w14:paraId="27499349" w14:textId="7338C34B" w:rsidR="00026F5A" w:rsidRDefault="00026F5A"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Garantizar la seguridad de los datos mediante un sistema de autenticación exclusivo para administradores.</w:t>
      </w:r>
    </w:p>
    <w:p w14:paraId="69BBA35A" w14:textId="54FC904E" w:rsidR="00026F5A" w:rsidRDefault="00026F5A"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 xml:space="preserve">Integrar servicios de terceros como </w:t>
      </w:r>
      <w:proofErr w:type="spellStart"/>
      <w:r>
        <w:rPr>
          <w:rFonts w:ascii="Times New Roman" w:hAnsi="Times New Roman" w:cs="Times New Roman"/>
          <w:sz w:val="24"/>
          <w:szCs w:val="24"/>
        </w:rPr>
        <w:t>Leaflet</w:t>
      </w:r>
      <w:proofErr w:type="spellEnd"/>
      <w:r>
        <w:rPr>
          <w:rFonts w:ascii="Times New Roman" w:hAnsi="Times New Roman" w:cs="Times New Roman"/>
          <w:sz w:val="24"/>
          <w:szCs w:val="24"/>
        </w:rPr>
        <w:t xml:space="preserve"> y AWS RDS para optimizar la funcionalidad y el almacenamiento del sistema.</w:t>
      </w:r>
    </w:p>
    <w:p w14:paraId="3A360994" w14:textId="57B0515D" w:rsidR="00026F5A" w:rsidRPr="00026F5A" w:rsidRDefault="00026F5A" w:rsidP="00026F5A">
      <w:pPr>
        <w:pStyle w:val="Estilo4"/>
        <w:numPr>
          <w:ilvl w:val="0"/>
          <w:numId w:val="28"/>
        </w:numPr>
        <w:rPr>
          <w:rFonts w:ascii="Times New Roman" w:hAnsi="Times New Roman" w:cs="Times New Roman"/>
          <w:sz w:val="24"/>
          <w:szCs w:val="24"/>
        </w:rPr>
      </w:pPr>
      <w:r>
        <w:rPr>
          <w:rFonts w:ascii="Times New Roman" w:hAnsi="Times New Roman" w:cs="Times New Roman"/>
          <w:sz w:val="24"/>
          <w:szCs w:val="24"/>
        </w:rPr>
        <w:t>Diseñar la infraestructura técnica para asegurar escalabilidad, disponibilidad y conectividad continua del sistema.</w:t>
      </w:r>
    </w:p>
    <w:p w14:paraId="719EEA0E" w14:textId="1BB536C6" w:rsidR="001E1958" w:rsidRDefault="00E84CB6" w:rsidP="00026F5A">
      <w:pPr>
        <w:pStyle w:val="Ttulo1"/>
      </w:pPr>
      <w:r>
        <w:t>Prueba</w:t>
      </w:r>
      <w:r w:rsidR="00BD267A">
        <w:t xml:space="preserve"> de caja blanca</w:t>
      </w:r>
      <w:bookmarkEnd w:id="0"/>
    </w:p>
    <w:p w14:paraId="3C22227B" w14:textId="40C64FCA" w:rsidR="00616EE7" w:rsidRPr="00A3559B" w:rsidRDefault="00925244" w:rsidP="00F1068D">
      <w:pPr>
        <w:pStyle w:val="Estilo4"/>
        <w:numPr>
          <w:ilvl w:val="1"/>
          <w:numId w:val="13"/>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t>Inicio de sesión</w:t>
      </w:r>
    </w:p>
    <w:p w14:paraId="59728F9D" w14:textId="77777777" w:rsidR="00F236BB" w:rsidRPr="00A3559B" w:rsidRDefault="008516C3" w:rsidP="00F236BB">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Funcionalidad</w:t>
      </w:r>
      <w:r w:rsidR="00741F20" w:rsidRPr="00A3559B">
        <w:rPr>
          <w:rFonts w:ascii="Times New Roman" w:hAnsi="Times New Roman" w:cs="Times New Roman"/>
          <w:sz w:val="24"/>
          <w:szCs w:val="24"/>
        </w:rPr>
        <w:t xml:space="preserve"> o código testeado</w:t>
      </w:r>
      <w:r w:rsidR="00925244" w:rsidRPr="00A3559B">
        <w:rPr>
          <w:rFonts w:ascii="Times New Roman" w:hAnsi="Times New Roman" w:cs="Times New Roman"/>
          <w:sz w:val="24"/>
          <w:szCs w:val="24"/>
        </w:rPr>
        <w:t>:</w:t>
      </w:r>
    </w:p>
    <w:p w14:paraId="26BF1175" w14:textId="719AC488" w:rsidR="008516C3" w:rsidRPr="00A3559B" w:rsidRDefault="001D225F" w:rsidP="00F236BB">
      <w:pPr>
        <w:pStyle w:val="Estilo4"/>
        <w:spacing w:line="360" w:lineRule="auto"/>
        <w:ind w:left="1620"/>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7EE9926D" wp14:editId="636A054D">
            <wp:extent cx="4600870" cy="2003729"/>
            <wp:effectExtent l="0" t="0" r="0" b="0"/>
            <wp:docPr id="13481933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3340" name="Imagen 1" descr="Texto&#10;&#10;Descripción generada automáticamente"/>
                    <pic:cNvPicPr/>
                  </pic:nvPicPr>
                  <pic:blipFill>
                    <a:blip r:embed="rId11"/>
                    <a:stretch>
                      <a:fillRect/>
                    </a:stretch>
                  </pic:blipFill>
                  <pic:spPr>
                    <a:xfrm>
                      <a:off x="0" y="0"/>
                      <a:ext cx="4616149" cy="2010383"/>
                    </a:xfrm>
                    <a:prstGeom prst="rect">
                      <a:avLst/>
                    </a:prstGeom>
                  </pic:spPr>
                </pic:pic>
              </a:graphicData>
            </a:graphic>
          </wp:inline>
        </w:drawing>
      </w:r>
      <w:r w:rsidR="00741F20" w:rsidRPr="00A3559B">
        <w:rPr>
          <w:rFonts w:ascii="Times New Roman" w:hAnsi="Times New Roman" w:cs="Times New Roman"/>
          <w:sz w:val="24"/>
          <w:szCs w:val="24"/>
        </w:rPr>
        <w:br/>
      </w:r>
      <w:r w:rsidR="00925244" w:rsidRPr="00A3559B">
        <w:rPr>
          <w:rFonts w:ascii="Times New Roman" w:hAnsi="Times New Roman" w:cs="Times New Roman"/>
          <w:sz w:val="24"/>
          <w:szCs w:val="24"/>
        </w:rPr>
        <w:t xml:space="preserve"> </w:t>
      </w:r>
    </w:p>
    <w:p w14:paraId="0DD742E5" w14:textId="77777777" w:rsidR="00F06227" w:rsidRPr="00A3559B" w:rsidRDefault="00E84CB6" w:rsidP="00F06227">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¿Qué busca evaluar con la prueba?</w:t>
      </w:r>
      <w:r w:rsidR="00D92A3B" w:rsidRPr="00A3559B">
        <w:rPr>
          <w:rFonts w:ascii="Times New Roman" w:hAnsi="Times New Roman" w:cs="Times New Roman"/>
          <w:sz w:val="24"/>
          <w:szCs w:val="24"/>
        </w:rPr>
        <w:t>:</w:t>
      </w:r>
    </w:p>
    <w:p w14:paraId="07B862DC" w14:textId="5EA5F8F9" w:rsidR="00F06227" w:rsidRPr="00A3559B" w:rsidRDefault="000C28D3" w:rsidP="00F06227">
      <w:pPr>
        <w:pStyle w:val="Estilo4"/>
        <w:spacing w:line="360" w:lineRule="auto"/>
        <w:ind w:left="1800" w:firstLine="324"/>
        <w:rPr>
          <w:rFonts w:ascii="Times New Roman" w:hAnsi="Times New Roman" w:cs="Times New Roman"/>
          <w:sz w:val="24"/>
          <w:szCs w:val="24"/>
        </w:rPr>
      </w:pPr>
      <w:r w:rsidRPr="00A3559B">
        <w:rPr>
          <w:rFonts w:ascii="Times New Roman" w:hAnsi="Times New Roman" w:cs="Times New Roman"/>
          <w:sz w:val="24"/>
          <w:szCs w:val="24"/>
        </w:rPr>
        <w:t>Al e</w:t>
      </w:r>
      <w:r w:rsidR="00C14A8E" w:rsidRPr="00A3559B">
        <w:rPr>
          <w:rFonts w:ascii="Times New Roman" w:hAnsi="Times New Roman" w:cs="Times New Roman"/>
          <w:sz w:val="24"/>
          <w:szCs w:val="24"/>
        </w:rPr>
        <w:t>nviar credenciales válidas</w:t>
      </w:r>
      <w:r w:rsidRPr="00A3559B">
        <w:rPr>
          <w:rFonts w:ascii="Times New Roman" w:hAnsi="Times New Roman" w:cs="Times New Roman"/>
          <w:sz w:val="24"/>
          <w:szCs w:val="24"/>
        </w:rPr>
        <w:t xml:space="preserve"> a través de un formulario POST</w:t>
      </w:r>
      <w:r w:rsidR="005C3222" w:rsidRPr="00A3559B">
        <w:rPr>
          <w:rFonts w:ascii="Times New Roman" w:hAnsi="Times New Roman" w:cs="Times New Roman"/>
          <w:sz w:val="24"/>
          <w:szCs w:val="24"/>
        </w:rPr>
        <w:t xml:space="preserve"> la página </w:t>
      </w:r>
      <w:r w:rsidR="00F236BB" w:rsidRPr="00A3559B">
        <w:rPr>
          <w:rFonts w:ascii="Times New Roman" w:hAnsi="Times New Roman" w:cs="Times New Roman"/>
          <w:sz w:val="24"/>
          <w:szCs w:val="24"/>
        </w:rPr>
        <w:t>redirige</w:t>
      </w:r>
      <w:r w:rsidR="005C3222" w:rsidRPr="00A3559B">
        <w:rPr>
          <w:rFonts w:ascii="Times New Roman" w:hAnsi="Times New Roman" w:cs="Times New Roman"/>
          <w:sz w:val="24"/>
          <w:szCs w:val="24"/>
        </w:rPr>
        <w:t xml:space="preserve"> al menú y </w:t>
      </w:r>
      <w:r w:rsidR="00F06227" w:rsidRPr="00A3559B">
        <w:rPr>
          <w:rFonts w:ascii="Times New Roman" w:hAnsi="Times New Roman" w:cs="Times New Roman"/>
          <w:sz w:val="24"/>
          <w:szCs w:val="24"/>
        </w:rPr>
        <w:t xml:space="preserve">al </w:t>
      </w:r>
      <w:r w:rsidR="005C3222" w:rsidRPr="00A3559B">
        <w:rPr>
          <w:rFonts w:ascii="Times New Roman" w:hAnsi="Times New Roman" w:cs="Times New Roman"/>
          <w:sz w:val="24"/>
          <w:szCs w:val="24"/>
        </w:rPr>
        <w:t>enviar credenciales</w:t>
      </w:r>
      <w:r w:rsidR="00C14A8E" w:rsidRPr="00A3559B">
        <w:rPr>
          <w:rFonts w:ascii="Times New Roman" w:hAnsi="Times New Roman" w:cs="Times New Roman"/>
          <w:sz w:val="24"/>
          <w:szCs w:val="24"/>
        </w:rPr>
        <w:t xml:space="preserve"> inválidas a través de un formulario POST</w:t>
      </w:r>
      <w:r w:rsidR="00752B58" w:rsidRPr="00A3559B">
        <w:rPr>
          <w:rFonts w:ascii="Times New Roman" w:hAnsi="Times New Roman" w:cs="Times New Roman"/>
          <w:sz w:val="24"/>
          <w:szCs w:val="24"/>
        </w:rPr>
        <w:t xml:space="preserve"> </w:t>
      </w:r>
      <w:r w:rsidR="00F06227" w:rsidRPr="00A3559B">
        <w:rPr>
          <w:rFonts w:ascii="Times New Roman" w:hAnsi="Times New Roman" w:cs="Times New Roman"/>
          <w:sz w:val="24"/>
          <w:szCs w:val="24"/>
        </w:rPr>
        <w:t>no redireccione a ninguna página</w:t>
      </w:r>
      <w:r w:rsidR="00C14A8E" w:rsidRPr="00A3559B">
        <w:rPr>
          <w:rFonts w:ascii="Times New Roman" w:hAnsi="Times New Roman" w:cs="Times New Roman"/>
          <w:sz w:val="24"/>
          <w:szCs w:val="24"/>
        </w:rPr>
        <w:t>.</w:t>
      </w:r>
    </w:p>
    <w:p w14:paraId="3347141F" w14:textId="77777777" w:rsidR="00F06227" w:rsidRPr="00A3559B" w:rsidRDefault="00F06227" w:rsidP="00F06227">
      <w:pPr>
        <w:pStyle w:val="Estilo4"/>
        <w:spacing w:line="360" w:lineRule="auto"/>
        <w:rPr>
          <w:rFonts w:ascii="Times New Roman" w:hAnsi="Times New Roman" w:cs="Times New Roman"/>
          <w:sz w:val="24"/>
          <w:szCs w:val="24"/>
        </w:rPr>
      </w:pPr>
    </w:p>
    <w:p w14:paraId="50760E02" w14:textId="77777777" w:rsidR="00F06227" w:rsidRPr="00A3559B" w:rsidRDefault="00AA28F1" w:rsidP="00F06227">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r w:rsidR="00262B76" w:rsidRPr="00A3559B">
        <w:rPr>
          <w:rFonts w:ascii="Times New Roman" w:hAnsi="Times New Roman" w:cs="Times New Roman"/>
          <w:sz w:val="24"/>
          <w:szCs w:val="24"/>
        </w:rPr>
        <w:t xml:space="preserve"> </w:t>
      </w:r>
    </w:p>
    <w:p w14:paraId="32CA0341" w14:textId="05956CA8" w:rsidR="00F06227" w:rsidRPr="00A3559B" w:rsidRDefault="00C93898" w:rsidP="00F06227">
      <w:pPr>
        <w:pStyle w:val="Estilo4"/>
        <w:spacing w:line="360" w:lineRule="auto"/>
        <w:ind w:left="1800" w:firstLine="324"/>
        <w:rPr>
          <w:rFonts w:ascii="Times New Roman" w:hAnsi="Times New Roman" w:cs="Times New Roman"/>
          <w:sz w:val="24"/>
          <w:szCs w:val="24"/>
        </w:rPr>
      </w:pPr>
      <w:r w:rsidRPr="00A3559B">
        <w:rPr>
          <w:rFonts w:ascii="Times New Roman" w:hAnsi="Times New Roman" w:cs="Times New Roman"/>
          <w:sz w:val="24"/>
          <w:szCs w:val="24"/>
        </w:rPr>
        <w:t>Lucas Cárcamo</w:t>
      </w:r>
    </w:p>
    <w:p w14:paraId="490315E9" w14:textId="77777777" w:rsidR="00F06227" w:rsidRPr="00A3559B" w:rsidRDefault="00380F94" w:rsidP="00F06227">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6465A9F0" w14:textId="77777777" w:rsidR="00F06227" w:rsidRPr="00A3559B" w:rsidRDefault="006960C4" w:rsidP="00F06227">
      <w:pPr>
        <w:pStyle w:val="Estilo4"/>
        <w:spacing w:line="360" w:lineRule="auto"/>
        <w:ind w:left="1800" w:firstLine="324"/>
        <w:rPr>
          <w:rFonts w:ascii="Times New Roman" w:hAnsi="Times New Roman" w:cs="Times New Roman"/>
          <w:sz w:val="24"/>
          <w:szCs w:val="24"/>
        </w:rPr>
      </w:pPr>
      <w:r w:rsidRPr="00A3559B">
        <w:rPr>
          <w:rFonts w:ascii="Times New Roman" w:hAnsi="Times New Roman" w:cs="Times New Roman"/>
          <w:sz w:val="24"/>
          <w:szCs w:val="24"/>
        </w:rPr>
        <w:t>Credencial</w:t>
      </w:r>
      <w:r w:rsidR="00811307" w:rsidRPr="00A3559B">
        <w:rPr>
          <w:rFonts w:ascii="Times New Roman" w:hAnsi="Times New Roman" w:cs="Times New Roman"/>
          <w:sz w:val="24"/>
          <w:szCs w:val="24"/>
        </w:rPr>
        <w:t>es</w:t>
      </w:r>
      <w:r w:rsidRPr="00A3559B">
        <w:rPr>
          <w:rFonts w:ascii="Times New Roman" w:hAnsi="Times New Roman" w:cs="Times New Roman"/>
          <w:sz w:val="24"/>
          <w:szCs w:val="24"/>
        </w:rPr>
        <w:t xml:space="preserve"> Inválida</w:t>
      </w:r>
      <w:r w:rsidR="00811307" w:rsidRPr="00A3559B">
        <w:rPr>
          <w:rFonts w:ascii="Times New Roman" w:hAnsi="Times New Roman" w:cs="Times New Roman"/>
          <w:sz w:val="24"/>
          <w:szCs w:val="24"/>
        </w:rPr>
        <w:t>s</w:t>
      </w:r>
      <w:r w:rsidRPr="00A3559B">
        <w:rPr>
          <w:rFonts w:ascii="Times New Roman" w:hAnsi="Times New Roman" w:cs="Times New Roman"/>
          <w:sz w:val="24"/>
          <w:szCs w:val="24"/>
        </w:rPr>
        <w:t>:</w:t>
      </w:r>
    </w:p>
    <w:p w14:paraId="3888211D" w14:textId="77777777" w:rsidR="00F06227" w:rsidRPr="00A3559B" w:rsidRDefault="006960C4" w:rsidP="00F06227">
      <w:pPr>
        <w:pStyle w:val="Estilo4"/>
        <w:spacing w:line="360" w:lineRule="auto"/>
        <w:ind w:left="1800" w:firstLine="324"/>
        <w:rPr>
          <w:rFonts w:ascii="Times New Roman" w:hAnsi="Times New Roman" w:cs="Times New Roman"/>
          <w:noProof/>
          <w:sz w:val="24"/>
          <w:szCs w:val="24"/>
        </w:rPr>
      </w:pPr>
      <w:r w:rsidRPr="00A3559B">
        <w:rPr>
          <w:rFonts w:ascii="Times New Roman" w:hAnsi="Times New Roman" w:cs="Times New Roman"/>
          <w:sz w:val="24"/>
          <w:szCs w:val="24"/>
        </w:rPr>
        <w:br/>
      </w:r>
      <w:r w:rsidRPr="00A3559B">
        <w:rPr>
          <w:rFonts w:ascii="Times New Roman" w:hAnsi="Times New Roman" w:cs="Times New Roman"/>
          <w:noProof/>
          <w:sz w:val="24"/>
          <w:szCs w:val="24"/>
        </w:rPr>
        <w:drawing>
          <wp:inline distT="0" distB="0" distL="0" distR="0" wp14:anchorId="794F4BCB" wp14:editId="1044ABB1">
            <wp:extent cx="2527511" cy="2251904"/>
            <wp:effectExtent l="0" t="0" r="6350" b="0"/>
            <wp:docPr id="1379719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918" name="Imagen 1" descr="Interfaz de usuario gráfica, Aplicación&#10;&#10;Descripción generada automáticamente"/>
                    <pic:cNvPicPr/>
                  </pic:nvPicPr>
                  <pic:blipFill>
                    <a:blip r:embed="rId12"/>
                    <a:stretch>
                      <a:fillRect/>
                    </a:stretch>
                  </pic:blipFill>
                  <pic:spPr>
                    <a:xfrm>
                      <a:off x="0" y="0"/>
                      <a:ext cx="2539299" cy="2262407"/>
                    </a:xfrm>
                    <a:prstGeom prst="rect">
                      <a:avLst/>
                    </a:prstGeom>
                  </pic:spPr>
                </pic:pic>
              </a:graphicData>
            </a:graphic>
          </wp:inline>
        </w:drawing>
      </w:r>
      <w:r w:rsidR="00CA1818" w:rsidRPr="00A3559B">
        <w:rPr>
          <w:rFonts w:ascii="Times New Roman" w:hAnsi="Times New Roman" w:cs="Times New Roman"/>
          <w:noProof/>
          <w:sz w:val="24"/>
          <w:szCs w:val="24"/>
        </w:rPr>
        <w:t xml:space="preserve"> </w:t>
      </w:r>
      <w:r w:rsidR="00CA1818" w:rsidRPr="00A3559B">
        <w:rPr>
          <w:rFonts w:ascii="Times New Roman" w:hAnsi="Times New Roman" w:cs="Times New Roman"/>
          <w:noProof/>
          <w:sz w:val="24"/>
          <w:szCs w:val="24"/>
        </w:rPr>
        <w:drawing>
          <wp:inline distT="0" distB="0" distL="0" distR="0" wp14:anchorId="2042A0C9" wp14:editId="142CDDDC">
            <wp:extent cx="2178658" cy="2250089"/>
            <wp:effectExtent l="0" t="0" r="0" b="0"/>
            <wp:docPr id="38627254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72549" name="Imagen 1" descr="Interfaz de usuario gráfica, Texto, Aplicación, Chat o mensaje de texto&#10;&#10;Descripción generada automáticamente"/>
                    <pic:cNvPicPr/>
                  </pic:nvPicPr>
                  <pic:blipFill>
                    <a:blip r:embed="rId13"/>
                    <a:stretch>
                      <a:fillRect/>
                    </a:stretch>
                  </pic:blipFill>
                  <pic:spPr>
                    <a:xfrm>
                      <a:off x="0" y="0"/>
                      <a:ext cx="2202618" cy="2274834"/>
                    </a:xfrm>
                    <a:prstGeom prst="rect">
                      <a:avLst/>
                    </a:prstGeom>
                  </pic:spPr>
                </pic:pic>
              </a:graphicData>
            </a:graphic>
          </wp:inline>
        </w:drawing>
      </w:r>
      <w:r w:rsidR="00811307" w:rsidRPr="00A3559B">
        <w:rPr>
          <w:rFonts w:ascii="Times New Roman" w:hAnsi="Times New Roman" w:cs="Times New Roman"/>
          <w:noProof/>
          <w:sz w:val="24"/>
          <w:szCs w:val="24"/>
        </w:rPr>
        <w:br/>
      </w:r>
      <w:r w:rsidR="00811307" w:rsidRPr="00A3559B">
        <w:rPr>
          <w:rFonts w:ascii="Times New Roman" w:hAnsi="Times New Roman" w:cs="Times New Roman"/>
          <w:noProof/>
          <w:sz w:val="24"/>
          <w:szCs w:val="24"/>
        </w:rPr>
        <w:br/>
        <w:t>Credenciales Válidas:</w:t>
      </w:r>
    </w:p>
    <w:p w14:paraId="635DED50" w14:textId="2B355845" w:rsidR="00380F94" w:rsidRPr="00A3559B" w:rsidRDefault="00811307" w:rsidP="00F06227">
      <w:pPr>
        <w:pStyle w:val="Estilo4"/>
        <w:spacing w:line="360" w:lineRule="auto"/>
        <w:ind w:left="1800" w:firstLine="324"/>
        <w:rPr>
          <w:rFonts w:ascii="Times New Roman" w:hAnsi="Times New Roman" w:cs="Times New Roman"/>
          <w:sz w:val="24"/>
          <w:szCs w:val="24"/>
        </w:rPr>
      </w:pPr>
      <w:r w:rsidRPr="00A3559B">
        <w:rPr>
          <w:rFonts w:ascii="Times New Roman" w:hAnsi="Times New Roman" w:cs="Times New Roman"/>
          <w:noProof/>
          <w:sz w:val="24"/>
          <w:szCs w:val="24"/>
        </w:rPr>
        <w:lastRenderedPageBreak/>
        <w:br/>
      </w:r>
      <w:r w:rsidR="00E83FB1" w:rsidRPr="00A3559B">
        <w:rPr>
          <w:rFonts w:ascii="Times New Roman" w:hAnsi="Times New Roman" w:cs="Times New Roman"/>
          <w:noProof/>
          <w:sz w:val="24"/>
          <w:szCs w:val="24"/>
        </w:rPr>
        <w:drawing>
          <wp:inline distT="0" distB="0" distL="0" distR="0" wp14:anchorId="662EC6AC" wp14:editId="4267DA33">
            <wp:extent cx="2425148" cy="1949497"/>
            <wp:effectExtent l="0" t="0" r="0" b="0"/>
            <wp:docPr id="20838140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4014" name="Imagen 1" descr="Interfaz de usuario gráfica, Texto, Aplicación&#10;&#10;Descripción generada automáticamente"/>
                    <pic:cNvPicPr/>
                  </pic:nvPicPr>
                  <pic:blipFill>
                    <a:blip r:embed="rId14"/>
                    <a:stretch>
                      <a:fillRect/>
                    </a:stretch>
                  </pic:blipFill>
                  <pic:spPr>
                    <a:xfrm>
                      <a:off x="0" y="0"/>
                      <a:ext cx="2430499" cy="1953799"/>
                    </a:xfrm>
                    <a:prstGeom prst="rect">
                      <a:avLst/>
                    </a:prstGeom>
                  </pic:spPr>
                </pic:pic>
              </a:graphicData>
            </a:graphic>
          </wp:inline>
        </w:drawing>
      </w:r>
      <w:r w:rsidR="00D879BF" w:rsidRPr="00A3559B">
        <w:rPr>
          <w:rFonts w:ascii="Times New Roman" w:hAnsi="Times New Roman" w:cs="Times New Roman"/>
          <w:noProof/>
          <w:sz w:val="24"/>
          <w:szCs w:val="24"/>
        </w:rPr>
        <w:t xml:space="preserve"> </w:t>
      </w:r>
      <w:r w:rsidR="00D879BF" w:rsidRPr="00A3559B">
        <w:rPr>
          <w:rFonts w:ascii="Times New Roman" w:hAnsi="Times New Roman" w:cs="Times New Roman"/>
          <w:noProof/>
          <w:sz w:val="24"/>
          <w:szCs w:val="24"/>
        </w:rPr>
        <w:br/>
      </w:r>
      <w:r w:rsidR="00D879BF" w:rsidRPr="00A3559B">
        <w:rPr>
          <w:rFonts w:ascii="Times New Roman" w:hAnsi="Times New Roman" w:cs="Times New Roman"/>
          <w:noProof/>
          <w:sz w:val="24"/>
          <w:szCs w:val="24"/>
        </w:rPr>
        <w:drawing>
          <wp:inline distT="0" distB="0" distL="0" distR="0" wp14:anchorId="0A1554A5" wp14:editId="491E6896">
            <wp:extent cx="4770893" cy="2049089"/>
            <wp:effectExtent l="0" t="0" r="0" b="8890"/>
            <wp:docPr id="192915600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6000" name="Imagen 1" descr="Interfaz de usuario gráfica&#10;&#10;Descripción generada automáticamente con confianza media"/>
                    <pic:cNvPicPr/>
                  </pic:nvPicPr>
                  <pic:blipFill>
                    <a:blip r:embed="rId15"/>
                    <a:stretch>
                      <a:fillRect/>
                    </a:stretch>
                  </pic:blipFill>
                  <pic:spPr>
                    <a:xfrm>
                      <a:off x="0" y="0"/>
                      <a:ext cx="4792736" cy="2058471"/>
                    </a:xfrm>
                    <a:prstGeom prst="rect">
                      <a:avLst/>
                    </a:prstGeom>
                  </pic:spPr>
                </pic:pic>
              </a:graphicData>
            </a:graphic>
          </wp:inline>
        </w:drawing>
      </w:r>
      <w:r w:rsidRPr="00A3559B">
        <w:rPr>
          <w:rFonts w:ascii="Times New Roman" w:hAnsi="Times New Roman" w:cs="Times New Roman"/>
          <w:noProof/>
          <w:sz w:val="24"/>
          <w:szCs w:val="24"/>
        </w:rPr>
        <w:br/>
      </w:r>
    </w:p>
    <w:p w14:paraId="3C86B64C" w14:textId="437F89AA" w:rsidR="00205126" w:rsidRPr="00A3559B" w:rsidRDefault="00205126" w:rsidP="004779C3">
      <w:pPr>
        <w:pStyle w:val="Estilo4"/>
        <w:spacing w:line="360" w:lineRule="auto"/>
        <w:ind w:left="720"/>
        <w:rPr>
          <w:rFonts w:ascii="Times New Roman" w:hAnsi="Times New Roman" w:cs="Times New Roman"/>
          <w:sz w:val="24"/>
          <w:szCs w:val="24"/>
        </w:rPr>
      </w:pPr>
    </w:p>
    <w:p w14:paraId="1871666E" w14:textId="73D7EBD6" w:rsidR="008516C3" w:rsidRPr="00A3559B" w:rsidRDefault="006954D6" w:rsidP="00F1068D">
      <w:pPr>
        <w:pStyle w:val="Estilo4"/>
        <w:numPr>
          <w:ilvl w:val="1"/>
          <w:numId w:val="13"/>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t>Cerrar Sesión:</w:t>
      </w:r>
    </w:p>
    <w:p w14:paraId="36435140" w14:textId="2BB9540C" w:rsidR="008625BE" w:rsidRPr="00A3559B" w:rsidRDefault="00F236BB" w:rsidP="008625BE">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 xml:space="preserve">Funcionalidad o </w:t>
      </w:r>
      <w:r w:rsidR="002401C2" w:rsidRPr="00A3559B">
        <w:rPr>
          <w:rFonts w:ascii="Times New Roman" w:hAnsi="Times New Roman" w:cs="Times New Roman"/>
          <w:sz w:val="24"/>
          <w:szCs w:val="24"/>
        </w:rPr>
        <w:t>código testeado:</w:t>
      </w:r>
    </w:p>
    <w:p w14:paraId="1AE0D932" w14:textId="3A1ACB17" w:rsidR="008625BE" w:rsidRPr="00A3559B" w:rsidRDefault="008625BE" w:rsidP="008625BE">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b/>
          <w:bCs/>
          <w:noProof/>
          <w:sz w:val="24"/>
          <w:szCs w:val="24"/>
        </w:rPr>
        <w:drawing>
          <wp:inline distT="0" distB="0" distL="0" distR="0" wp14:anchorId="30EDFEAF" wp14:editId="635E2D64">
            <wp:extent cx="4363059" cy="866896"/>
            <wp:effectExtent l="0" t="0" r="0" b="9525"/>
            <wp:docPr id="12125507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0703" name="Imagen 1" descr="Texto&#10;&#10;Descripción generada automáticamente"/>
                    <pic:cNvPicPr/>
                  </pic:nvPicPr>
                  <pic:blipFill>
                    <a:blip r:embed="rId16"/>
                    <a:stretch>
                      <a:fillRect/>
                    </a:stretch>
                  </pic:blipFill>
                  <pic:spPr>
                    <a:xfrm>
                      <a:off x="0" y="0"/>
                      <a:ext cx="4363059" cy="866896"/>
                    </a:xfrm>
                    <a:prstGeom prst="rect">
                      <a:avLst/>
                    </a:prstGeom>
                  </pic:spPr>
                </pic:pic>
              </a:graphicData>
            </a:graphic>
          </wp:inline>
        </w:drawing>
      </w:r>
    </w:p>
    <w:p w14:paraId="24F18633" w14:textId="77777777" w:rsidR="008625BE" w:rsidRPr="00A3559B" w:rsidRDefault="008625BE" w:rsidP="008625BE">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¿Qué busca evaluar con la prueba?:</w:t>
      </w:r>
    </w:p>
    <w:p w14:paraId="1835C3C7" w14:textId="23E40033" w:rsidR="00176004" w:rsidRPr="00A3559B" w:rsidRDefault="004273E6" w:rsidP="00B05BEF">
      <w:pPr>
        <w:pStyle w:val="Estilo4"/>
        <w:spacing w:line="360" w:lineRule="auto"/>
        <w:ind w:left="2124" w:firstLine="708"/>
        <w:rPr>
          <w:rFonts w:ascii="Times New Roman" w:hAnsi="Times New Roman" w:cs="Times New Roman"/>
          <w:sz w:val="24"/>
          <w:szCs w:val="24"/>
          <w:lang w:val="es-MX"/>
        </w:rPr>
      </w:pPr>
      <w:r w:rsidRPr="00A3559B">
        <w:rPr>
          <w:rFonts w:ascii="Times New Roman" w:hAnsi="Times New Roman" w:cs="Times New Roman"/>
          <w:sz w:val="24"/>
          <w:szCs w:val="24"/>
        </w:rPr>
        <w:t xml:space="preserve">El cierre de sesión </w:t>
      </w:r>
      <w:r w:rsidR="00E270B9" w:rsidRPr="00A3559B">
        <w:rPr>
          <w:rFonts w:ascii="Times New Roman" w:hAnsi="Times New Roman" w:cs="Times New Roman"/>
          <w:sz w:val="24"/>
          <w:szCs w:val="24"/>
        </w:rPr>
        <w:t xml:space="preserve">y redirección hacia el </w:t>
      </w:r>
      <w:proofErr w:type="spellStart"/>
      <w:r w:rsidR="00E270B9" w:rsidRPr="00A3559B">
        <w:rPr>
          <w:rFonts w:ascii="Times New Roman" w:hAnsi="Times New Roman" w:cs="Times New Roman"/>
          <w:sz w:val="24"/>
          <w:szCs w:val="24"/>
        </w:rPr>
        <w:t>LogIn</w:t>
      </w:r>
      <w:proofErr w:type="spellEnd"/>
      <w:r w:rsidR="00E270B9" w:rsidRPr="00A3559B">
        <w:rPr>
          <w:rFonts w:ascii="Times New Roman" w:hAnsi="Times New Roman" w:cs="Times New Roman"/>
          <w:sz w:val="24"/>
          <w:szCs w:val="24"/>
        </w:rPr>
        <w:t xml:space="preserve">, </w:t>
      </w:r>
      <w:r w:rsidR="007C238B" w:rsidRPr="00A3559B">
        <w:rPr>
          <w:rFonts w:ascii="Times New Roman" w:hAnsi="Times New Roman" w:cs="Times New Roman"/>
          <w:sz w:val="24"/>
          <w:szCs w:val="24"/>
        </w:rPr>
        <w:t xml:space="preserve">esto estando </w:t>
      </w:r>
      <w:r w:rsidRPr="00A3559B">
        <w:rPr>
          <w:rFonts w:ascii="Times New Roman" w:hAnsi="Times New Roman" w:cs="Times New Roman"/>
          <w:sz w:val="24"/>
          <w:szCs w:val="24"/>
        </w:rPr>
        <w:t>con un usuario autenticado</w:t>
      </w:r>
      <w:r w:rsidR="007C238B" w:rsidRPr="00A3559B">
        <w:rPr>
          <w:rFonts w:ascii="Times New Roman" w:hAnsi="Times New Roman" w:cs="Times New Roman"/>
          <w:sz w:val="24"/>
          <w:szCs w:val="24"/>
        </w:rPr>
        <w:t>, se cumplirá</w:t>
      </w:r>
      <w:r w:rsidRPr="00A3559B">
        <w:rPr>
          <w:rFonts w:ascii="Times New Roman" w:hAnsi="Times New Roman" w:cs="Times New Roman"/>
          <w:sz w:val="24"/>
          <w:szCs w:val="24"/>
        </w:rPr>
        <w:t xml:space="preserve"> gracias al método </w:t>
      </w:r>
      <w:proofErr w:type="spellStart"/>
      <w:r w:rsidRPr="00A3559B">
        <w:rPr>
          <w:rFonts w:ascii="Times New Roman" w:hAnsi="Times New Roman" w:cs="Times New Roman"/>
          <w:sz w:val="24"/>
          <w:szCs w:val="24"/>
        </w:rPr>
        <w:t>logout</w:t>
      </w:r>
      <w:proofErr w:type="spellEnd"/>
      <w:r w:rsidRPr="00A3559B">
        <w:rPr>
          <w:rFonts w:ascii="Times New Roman" w:hAnsi="Times New Roman" w:cs="Times New Roman"/>
          <w:sz w:val="24"/>
          <w:szCs w:val="24"/>
        </w:rPr>
        <w:t xml:space="preserve"> importado</w:t>
      </w:r>
      <w:r w:rsidR="00A750B9" w:rsidRPr="00A3559B">
        <w:rPr>
          <w:rFonts w:ascii="Times New Roman" w:hAnsi="Times New Roman" w:cs="Times New Roman"/>
          <w:sz w:val="24"/>
          <w:szCs w:val="24"/>
        </w:rPr>
        <w:t xml:space="preserve"> desde “</w:t>
      </w:r>
      <w:proofErr w:type="gramStart"/>
      <w:r w:rsidR="00A750B9" w:rsidRPr="00A3559B">
        <w:rPr>
          <w:rFonts w:ascii="Times New Roman" w:hAnsi="Times New Roman" w:cs="Times New Roman"/>
          <w:sz w:val="24"/>
          <w:szCs w:val="24"/>
        </w:rPr>
        <w:t>d</w:t>
      </w:r>
      <w:proofErr w:type="spellStart"/>
      <w:r w:rsidR="00A750B9" w:rsidRPr="00A3559B">
        <w:rPr>
          <w:rFonts w:ascii="Times New Roman" w:hAnsi="Times New Roman" w:cs="Times New Roman"/>
          <w:sz w:val="24"/>
          <w:szCs w:val="24"/>
          <w:lang w:val="es-MX"/>
        </w:rPr>
        <w:t>jango.contrib</w:t>
      </w:r>
      <w:proofErr w:type="gramEnd"/>
      <w:r w:rsidR="00A750B9" w:rsidRPr="00A3559B">
        <w:rPr>
          <w:rFonts w:ascii="Times New Roman" w:hAnsi="Times New Roman" w:cs="Times New Roman"/>
          <w:sz w:val="24"/>
          <w:szCs w:val="24"/>
          <w:lang w:val="es-MX"/>
        </w:rPr>
        <w:t>.auth</w:t>
      </w:r>
      <w:proofErr w:type="spellEnd"/>
      <w:r w:rsidR="00A750B9" w:rsidRPr="00A3559B">
        <w:rPr>
          <w:rFonts w:ascii="Times New Roman" w:hAnsi="Times New Roman" w:cs="Times New Roman"/>
          <w:sz w:val="24"/>
          <w:szCs w:val="24"/>
          <w:lang w:val="es-MX"/>
        </w:rPr>
        <w:t>”</w:t>
      </w:r>
      <w:r w:rsidR="00F36CFF" w:rsidRPr="00A3559B">
        <w:rPr>
          <w:rFonts w:ascii="Times New Roman" w:hAnsi="Times New Roman" w:cs="Times New Roman"/>
          <w:sz w:val="24"/>
          <w:szCs w:val="24"/>
          <w:lang w:val="es-MX"/>
        </w:rPr>
        <w:t xml:space="preserve">, </w:t>
      </w:r>
      <w:r w:rsidR="003F0D02" w:rsidRPr="00A3559B">
        <w:rPr>
          <w:rFonts w:ascii="Times New Roman" w:hAnsi="Times New Roman" w:cs="Times New Roman"/>
          <w:sz w:val="24"/>
          <w:szCs w:val="24"/>
          <w:lang w:val="es-MX"/>
        </w:rPr>
        <w:t>esta función se le asigna una URL</w:t>
      </w:r>
      <w:r w:rsidR="00273F80" w:rsidRPr="00A3559B">
        <w:rPr>
          <w:rFonts w:ascii="Times New Roman" w:hAnsi="Times New Roman" w:cs="Times New Roman"/>
          <w:sz w:val="24"/>
          <w:szCs w:val="24"/>
          <w:lang w:val="es-MX"/>
        </w:rPr>
        <w:t>:</w:t>
      </w:r>
      <w:r w:rsidR="00273F80" w:rsidRPr="00A3559B">
        <w:rPr>
          <w:rFonts w:ascii="Times New Roman" w:hAnsi="Times New Roman" w:cs="Times New Roman"/>
          <w:sz w:val="24"/>
          <w:szCs w:val="24"/>
          <w:lang w:val="es-MX"/>
        </w:rPr>
        <w:br/>
      </w:r>
      <w:r w:rsidR="00273F80" w:rsidRPr="00A3559B">
        <w:rPr>
          <w:rFonts w:ascii="Times New Roman" w:hAnsi="Times New Roman" w:cs="Times New Roman"/>
          <w:noProof/>
          <w:sz w:val="24"/>
          <w:szCs w:val="24"/>
          <w:lang w:val="es-MX"/>
        </w:rPr>
        <w:drawing>
          <wp:inline distT="0" distB="0" distL="0" distR="0" wp14:anchorId="38DE54D7" wp14:editId="44699306">
            <wp:extent cx="4429743" cy="171474"/>
            <wp:effectExtent l="0" t="0" r="0" b="0"/>
            <wp:docPr id="954630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0064" name=""/>
                    <pic:cNvPicPr/>
                  </pic:nvPicPr>
                  <pic:blipFill>
                    <a:blip r:embed="rId17"/>
                    <a:stretch>
                      <a:fillRect/>
                    </a:stretch>
                  </pic:blipFill>
                  <pic:spPr>
                    <a:xfrm>
                      <a:off x="0" y="0"/>
                      <a:ext cx="4429743" cy="171474"/>
                    </a:xfrm>
                    <a:prstGeom prst="rect">
                      <a:avLst/>
                    </a:prstGeom>
                  </pic:spPr>
                </pic:pic>
              </a:graphicData>
            </a:graphic>
          </wp:inline>
        </w:drawing>
      </w:r>
    </w:p>
    <w:p w14:paraId="04E3EC3E" w14:textId="61A46BC1" w:rsidR="004273E6" w:rsidRPr="00A3559B" w:rsidRDefault="00273F80" w:rsidP="0097704F">
      <w:pPr>
        <w:pStyle w:val="Estilo4"/>
        <w:spacing w:line="360" w:lineRule="auto"/>
        <w:ind w:left="2124" w:firstLine="708"/>
        <w:rPr>
          <w:rFonts w:ascii="Times New Roman" w:hAnsi="Times New Roman" w:cs="Times New Roman"/>
          <w:sz w:val="24"/>
          <w:szCs w:val="24"/>
          <w:lang w:val="es-MX"/>
        </w:rPr>
      </w:pPr>
      <w:r w:rsidRPr="00A3559B">
        <w:rPr>
          <w:rFonts w:ascii="Times New Roman" w:hAnsi="Times New Roman" w:cs="Times New Roman"/>
          <w:sz w:val="24"/>
          <w:szCs w:val="24"/>
          <w:lang w:val="es-MX"/>
        </w:rPr>
        <w:t xml:space="preserve">La cual se llamará </w:t>
      </w:r>
      <w:r w:rsidR="00AB7F9E" w:rsidRPr="00A3559B">
        <w:rPr>
          <w:rFonts w:ascii="Times New Roman" w:hAnsi="Times New Roman" w:cs="Times New Roman"/>
          <w:sz w:val="24"/>
          <w:szCs w:val="24"/>
          <w:lang w:val="es-MX"/>
        </w:rPr>
        <w:t xml:space="preserve">desde </w:t>
      </w:r>
      <w:r w:rsidR="00B7114F" w:rsidRPr="00A3559B">
        <w:rPr>
          <w:rFonts w:ascii="Times New Roman" w:hAnsi="Times New Roman" w:cs="Times New Roman"/>
          <w:sz w:val="24"/>
          <w:szCs w:val="24"/>
          <w:lang w:val="es-MX"/>
        </w:rPr>
        <w:t xml:space="preserve">un “Botón” llamado “Cerrar Sesión” ubicado en el </w:t>
      </w:r>
      <w:proofErr w:type="spellStart"/>
      <w:r w:rsidR="00AD48B7" w:rsidRPr="00A3559B">
        <w:rPr>
          <w:rFonts w:ascii="Times New Roman" w:hAnsi="Times New Roman" w:cs="Times New Roman"/>
          <w:sz w:val="24"/>
          <w:szCs w:val="24"/>
          <w:lang w:val="es-MX"/>
        </w:rPr>
        <w:t>template</w:t>
      </w:r>
      <w:proofErr w:type="spellEnd"/>
      <w:r w:rsidR="00AD48B7" w:rsidRPr="00A3559B">
        <w:rPr>
          <w:rFonts w:ascii="Times New Roman" w:hAnsi="Times New Roman" w:cs="Times New Roman"/>
          <w:sz w:val="24"/>
          <w:szCs w:val="24"/>
          <w:lang w:val="es-MX"/>
        </w:rPr>
        <w:t xml:space="preserve"> del </w:t>
      </w:r>
      <w:proofErr w:type="spellStart"/>
      <w:r w:rsidR="00B7114F" w:rsidRPr="00A3559B">
        <w:rPr>
          <w:rFonts w:ascii="Times New Roman" w:hAnsi="Times New Roman" w:cs="Times New Roman"/>
          <w:sz w:val="24"/>
          <w:szCs w:val="24"/>
          <w:lang w:val="es-MX"/>
        </w:rPr>
        <w:t>dashboard</w:t>
      </w:r>
      <w:proofErr w:type="spellEnd"/>
      <w:r w:rsidR="00B7114F" w:rsidRPr="00A3559B">
        <w:rPr>
          <w:rFonts w:ascii="Times New Roman" w:hAnsi="Times New Roman" w:cs="Times New Roman"/>
          <w:sz w:val="24"/>
          <w:szCs w:val="24"/>
          <w:lang w:val="es-MX"/>
        </w:rPr>
        <w:t xml:space="preserve"> </w:t>
      </w:r>
      <w:r w:rsidR="00AD48B7" w:rsidRPr="00A3559B">
        <w:rPr>
          <w:rFonts w:ascii="Times New Roman" w:hAnsi="Times New Roman" w:cs="Times New Roman"/>
          <w:sz w:val="24"/>
          <w:szCs w:val="24"/>
          <w:lang w:val="es-MX"/>
        </w:rPr>
        <w:t>del usuario:</w:t>
      </w:r>
    </w:p>
    <w:p w14:paraId="1AD3A8BC" w14:textId="4BDEA25E" w:rsidR="00AD48B7" w:rsidRPr="00A3559B" w:rsidRDefault="5D6A4BC6" w:rsidP="685C26E4">
      <w:pPr>
        <w:pStyle w:val="Estilo4"/>
        <w:spacing w:line="360" w:lineRule="auto"/>
        <w:ind w:left="1416"/>
        <w:rPr>
          <w:rFonts w:ascii="Times New Roman" w:hAnsi="Times New Roman" w:cs="Times New Roman"/>
          <w:sz w:val="24"/>
          <w:szCs w:val="24"/>
          <w:lang w:val="es-MX"/>
        </w:rPr>
      </w:pPr>
      <w:r w:rsidRPr="00A3559B">
        <w:rPr>
          <w:rFonts w:ascii="Times New Roman" w:hAnsi="Times New Roman" w:cs="Times New Roman"/>
          <w:noProof/>
          <w:sz w:val="24"/>
          <w:szCs w:val="24"/>
        </w:rPr>
        <w:lastRenderedPageBreak/>
        <w:drawing>
          <wp:inline distT="0" distB="0" distL="0" distR="0" wp14:anchorId="3707DC92" wp14:editId="04184CE3">
            <wp:extent cx="5690526" cy="3078838"/>
            <wp:effectExtent l="0" t="0" r="0" b="7620"/>
            <wp:docPr id="12491161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690526" cy="3078838"/>
                    </a:xfrm>
                    <a:prstGeom prst="rect">
                      <a:avLst/>
                    </a:prstGeom>
                  </pic:spPr>
                </pic:pic>
              </a:graphicData>
            </a:graphic>
          </wp:inline>
        </w:drawing>
      </w:r>
    </w:p>
    <w:p w14:paraId="6D4192D6" w14:textId="3696C4AE" w:rsidR="008625BE" w:rsidRPr="00A3559B" w:rsidRDefault="00F36CFF" w:rsidP="008625BE">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7F985716" w14:textId="2DF825AC" w:rsidR="00176004" w:rsidRPr="00A3559B" w:rsidRDefault="00176004" w:rsidP="00176004">
      <w:pPr>
        <w:pStyle w:val="Estilo4"/>
        <w:spacing w:line="360" w:lineRule="auto"/>
        <w:ind w:left="2124"/>
        <w:rPr>
          <w:rFonts w:ascii="Times New Roman" w:hAnsi="Times New Roman" w:cs="Times New Roman"/>
          <w:b/>
          <w:bCs/>
          <w:sz w:val="24"/>
          <w:szCs w:val="24"/>
        </w:rPr>
      </w:pPr>
      <w:r w:rsidRPr="00A3559B">
        <w:rPr>
          <w:rFonts w:ascii="Times New Roman" w:hAnsi="Times New Roman" w:cs="Times New Roman"/>
          <w:sz w:val="24"/>
          <w:szCs w:val="24"/>
        </w:rPr>
        <w:t>Lucas Cárcamo</w:t>
      </w:r>
    </w:p>
    <w:p w14:paraId="15620AEB" w14:textId="55FEE71E" w:rsidR="009F5CB9" w:rsidRPr="00A3559B" w:rsidRDefault="00F36CFF" w:rsidP="008625BE">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11D87F79" w14:textId="7AC75A82" w:rsidR="00D73356" w:rsidRPr="00A3559B" w:rsidRDefault="00D73356" w:rsidP="00D73356">
      <w:pPr>
        <w:pStyle w:val="Estilo4"/>
        <w:spacing w:line="360" w:lineRule="auto"/>
        <w:ind w:left="1800"/>
        <w:rPr>
          <w:rFonts w:ascii="Times New Roman" w:hAnsi="Times New Roman" w:cs="Times New Roman"/>
          <w:b/>
          <w:bCs/>
          <w:sz w:val="24"/>
          <w:szCs w:val="24"/>
        </w:rPr>
      </w:pPr>
      <w:r w:rsidRPr="00A3559B">
        <w:rPr>
          <w:rFonts w:ascii="Times New Roman" w:hAnsi="Times New Roman" w:cs="Times New Roman"/>
          <w:b/>
          <w:bCs/>
          <w:noProof/>
          <w:sz w:val="24"/>
          <w:szCs w:val="24"/>
        </w:rPr>
        <w:drawing>
          <wp:inline distT="0" distB="0" distL="0" distR="0" wp14:anchorId="4CE81441" wp14:editId="3CF71B1F">
            <wp:extent cx="3887649" cy="3363040"/>
            <wp:effectExtent l="0" t="0" r="0" b="8890"/>
            <wp:docPr id="17382830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83009" name="Imagen 1" descr="Interfaz de usuario gráfica, Aplicación&#10;&#10;Descripción generada automáticamente"/>
                    <pic:cNvPicPr/>
                  </pic:nvPicPr>
                  <pic:blipFill>
                    <a:blip r:embed="rId19"/>
                    <a:stretch>
                      <a:fillRect/>
                    </a:stretch>
                  </pic:blipFill>
                  <pic:spPr>
                    <a:xfrm>
                      <a:off x="0" y="0"/>
                      <a:ext cx="3896473" cy="3370674"/>
                    </a:xfrm>
                    <a:prstGeom prst="rect">
                      <a:avLst/>
                    </a:prstGeom>
                  </pic:spPr>
                </pic:pic>
              </a:graphicData>
            </a:graphic>
          </wp:inline>
        </w:drawing>
      </w:r>
    </w:p>
    <w:p w14:paraId="2089B8DB" w14:textId="0FBFAFE6" w:rsidR="00E270B9" w:rsidRPr="00A3559B" w:rsidRDefault="00E270B9" w:rsidP="00D73356">
      <w:pPr>
        <w:pStyle w:val="Estilo4"/>
        <w:spacing w:line="360" w:lineRule="auto"/>
        <w:ind w:left="1800"/>
        <w:rPr>
          <w:rFonts w:ascii="Times New Roman" w:hAnsi="Times New Roman" w:cs="Times New Roman"/>
          <w:b/>
          <w:bCs/>
          <w:sz w:val="24"/>
          <w:szCs w:val="24"/>
        </w:rPr>
      </w:pPr>
      <w:r w:rsidRPr="00A3559B">
        <w:rPr>
          <w:rFonts w:ascii="Times New Roman" w:hAnsi="Times New Roman" w:cs="Times New Roman"/>
          <w:b/>
          <w:bCs/>
          <w:noProof/>
          <w:sz w:val="24"/>
          <w:szCs w:val="24"/>
        </w:rPr>
        <w:lastRenderedPageBreak/>
        <w:drawing>
          <wp:inline distT="0" distB="0" distL="0" distR="0" wp14:anchorId="47CBB7F6" wp14:editId="2BC92803">
            <wp:extent cx="3648584" cy="3429479"/>
            <wp:effectExtent l="0" t="0" r="0" b="0"/>
            <wp:docPr id="2038194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9419" name="Imagen 1" descr="Interfaz de usuario gráfica, Aplicación&#10;&#10;Descripción generada automáticamente"/>
                    <pic:cNvPicPr/>
                  </pic:nvPicPr>
                  <pic:blipFill>
                    <a:blip r:embed="rId20"/>
                    <a:stretch>
                      <a:fillRect/>
                    </a:stretch>
                  </pic:blipFill>
                  <pic:spPr>
                    <a:xfrm>
                      <a:off x="0" y="0"/>
                      <a:ext cx="3648584" cy="3429479"/>
                    </a:xfrm>
                    <a:prstGeom prst="rect">
                      <a:avLst/>
                    </a:prstGeom>
                  </pic:spPr>
                </pic:pic>
              </a:graphicData>
            </a:graphic>
          </wp:inline>
        </w:drawing>
      </w:r>
    </w:p>
    <w:p w14:paraId="5E725EC1" w14:textId="1A85BCEA" w:rsidR="00C37142" w:rsidRPr="00A3559B" w:rsidRDefault="00C37142" w:rsidP="00D73356">
      <w:pPr>
        <w:pStyle w:val="Estilo4"/>
        <w:spacing w:line="360" w:lineRule="auto"/>
        <w:ind w:left="1800"/>
        <w:rPr>
          <w:rFonts w:ascii="Times New Roman" w:hAnsi="Times New Roman" w:cs="Times New Roman"/>
          <w:color w:val="FF0000"/>
          <w:sz w:val="24"/>
          <w:szCs w:val="24"/>
        </w:rPr>
      </w:pPr>
      <w:r w:rsidRPr="00A3559B">
        <w:rPr>
          <w:rFonts w:ascii="Times New Roman" w:hAnsi="Times New Roman" w:cs="Times New Roman"/>
          <w:color w:val="FF0000"/>
          <w:sz w:val="24"/>
          <w:szCs w:val="24"/>
        </w:rPr>
        <w:t>Resultado:</w:t>
      </w:r>
    </w:p>
    <w:p w14:paraId="6988A6BD" w14:textId="38A88F18" w:rsidR="00C37142" w:rsidRPr="00A3559B" w:rsidRDefault="00C37142" w:rsidP="00D73356">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 xml:space="preserve">Al apretar el botón de “Cerrar sesión” la página te redirige hacia </w:t>
      </w:r>
      <w:r w:rsidR="00E525D2" w:rsidRPr="00A3559B">
        <w:rPr>
          <w:rFonts w:ascii="Times New Roman" w:hAnsi="Times New Roman" w:cs="Times New Roman"/>
          <w:sz w:val="24"/>
          <w:szCs w:val="24"/>
        </w:rPr>
        <w:t>la pantalla de “Iniciar Sesión” como se esperaba.</w:t>
      </w:r>
    </w:p>
    <w:p w14:paraId="638A3EB9" w14:textId="136B8134" w:rsidR="00AB5B39" w:rsidRPr="00A3559B" w:rsidRDefault="00AB5B39" w:rsidP="00AB5B39">
      <w:pPr>
        <w:pStyle w:val="Estilo4"/>
        <w:numPr>
          <w:ilvl w:val="1"/>
          <w:numId w:val="13"/>
        </w:numPr>
        <w:spacing w:line="360" w:lineRule="auto"/>
        <w:rPr>
          <w:rFonts w:ascii="Times New Roman" w:hAnsi="Times New Roman" w:cs="Times New Roman"/>
          <w:b/>
          <w:sz w:val="24"/>
          <w:szCs w:val="24"/>
        </w:rPr>
      </w:pPr>
      <w:r w:rsidRPr="00A3559B">
        <w:rPr>
          <w:rFonts w:ascii="Times New Roman" w:hAnsi="Times New Roman" w:cs="Times New Roman"/>
          <w:b/>
          <w:bCs/>
          <w:sz w:val="24"/>
          <w:szCs w:val="24"/>
        </w:rPr>
        <w:t>Visualización de los Usuarios</w:t>
      </w:r>
    </w:p>
    <w:p w14:paraId="4995299B" w14:textId="77777777" w:rsidR="00AB5B39" w:rsidRPr="00A3559B" w:rsidRDefault="00AB5B39" w:rsidP="00AB5B39">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Funcionalidad o código testeado:</w:t>
      </w:r>
    </w:p>
    <w:p w14:paraId="78AD9E75" w14:textId="1306263A" w:rsidR="00C0050F" w:rsidRPr="00A3559B" w:rsidRDefault="00C0050F" w:rsidP="00C0050F">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6DF52F19" wp14:editId="7B59A478">
            <wp:extent cx="4270724" cy="1167592"/>
            <wp:effectExtent l="0" t="0" r="0" b="0"/>
            <wp:docPr id="244079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9651" name="Imagen 1" descr="Texto&#10;&#10;Descripción generada automáticamente"/>
                    <pic:cNvPicPr/>
                  </pic:nvPicPr>
                  <pic:blipFill>
                    <a:blip r:embed="rId21"/>
                    <a:stretch>
                      <a:fillRect/>
                    </a:stretch>
                  </pic:blipFill>
                  <pic:spPr>
                    <a:xfrm>
                      <a:off x="0" y="0"/>
                      <a:ext cx="4280421" cy="1170243"/>
                    </a:xfrm>
                    <a:prstGeom prst="rect">
                      <a:avLst/>
                    </a:prstGeom>
                  </pic:spPr>
                </pic:pic>
              </a:graphicData>
            </a:graphic>
          </wp:inline>
        </w:drawing>
      </w:r>
    </w:p>
    <w:p w14:paraId="7A69F672" w14:textId="77777777" w:rsidR="00AB5B39" w:rsidRPr="00A3559B" w:rsidRDefault="00AB5B39" w:rsidP="00AB5B39">
      <w:pPr>
        <w:pStyle w:val="Estilo4"/>
        <w:spacing w:line="360" w:lineRule="auto"/>
        <w:ind w:left="1800"/>
        <w:rPr>
          <w:rFonts w:ascii="Times New Roman" w:hAnsi="Times New Roman" w:cs="Times New Roman"/>
          <w:b/>
          <w:bCs/>
          <w:sz w:val="24"/>
          <w:szCs w:val="24"/>
        </w:rPr>
      </w:pPr>
    </w:p>
    <w:p w14:paraId="4E207D22" w14:textId="77777777" w:rsidR="00AB5B39" w:rsidRPr="00A3559B" w:rsidRDefault="00AB5B39" w:rsidP="00AB5B39">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¿Qué busca evaluar con la prueba?:</w:t>
      </w:r>
    </w:p>
    <w:p w14:paraId="72639402" w14:textId="15800D0D" w:rsidR="00C0050F" w:rsidRPr="00A3559B" w:rsidRDefault="003D774F" w:rsidP="00C0050F">
      <w:pPr>
        <w:pStyle w:val="Estilo4"/>
        <w:spacing w:line="360" w:lineRule="auto"/>
        <w:ind w:left="1620"/>
        <w:rPr>
          <w:rFonts w:ascii="Times New Roman" w:hAnsi="Times New Roman" w:cs="Times New Roman"/>
          <w:sz w:val="24"/>
          <w:szCs w:val="24"/>
        </w:rPr>
      </w:pPr>
      <w:r w:rsidRPr="00A3559B">
        <w:rPr>
          <w:rFonts w:ascii="Times New Roman" w:hAnsi="Times New Roman" w:cs="Times New Roman"/>
          <w:sz w:val="24"/>
          <w:szCs w:val="24"/>
        </w:rPr>
        <w:t xml:space="preserve">La visualización de los usuarios </w:t>
      </w:r>
      <w:r w:rsidR="004F4ACB" w:rsidRPr="00A3559B">
        <w:rPr>
          <w:rFonts w:ascii="Times New Roman" w:hAnsi="Times New Roman" w:cs="Times New Roman"/>
          <w:sz w:val="24"/>
          <w:szCs w:val="24"/>
        </w:rPr>
        <w:t xml:space="preserve">(administradores) </w:t>
      </w:r>
      <w:r w:rsidRPr="00A3559B">
        <w:rPr>
          <w:rFonts w:ascii="Times New Roman" w:hAnsi="Times New Roman" w:cs="Times New Roman"/>
          <w:sz w:val="24"/>
          <w:szCs w:val="24"/>
        </w:rPr>
        <w:t>existentes</w:t>
      </w:r>
      <w:r w:rsidR="009617F1" w:rsidRPr="00A3559B">
        <w:rPr>
          <w:rFonts w:ascii="Times New Roman" w:hAnsi="Times New Roman" w:cs="Times New Roman"/>
          <w:sz w:val="24"/>
          <w:szCs w:val="24"/>
        </w:rPr>
        <w:t>, con el método “</w:t>
      </w:r>
      <w:proofErr w:type="spellStart"/>
      <w:proofErr w:type="gramStart"/>
      <w:r w:rsidR="009617F1" w:rsidRPr="00A3559B">
        <w:rPr>
          <w:rFonts w:ascii="Times New Roman" w:hAnsi="Times New Roman" w:cs="Times New Roman"/>
          <w:sz w:val="24"/>
          <w:szCs w:val="24"/>
        </w:rPr>
        <w:t>filter</w:t>
      </w:r>
      <w:proofErr w:type="spellEnd"/>
      <w:r w:rsidR="009617F1" w:rsidRPr="00A3559B">
        <w:rPr>
          <w:rFonts w:ascii="Times New Roman" w:hAnsi="Times New Roman" w:cs="Times New Roman"/>
          <w:sz w:val="24"/>
          <w:szCs w:val="24"/>
        </w:rPr>
        <w:t>(</w:t>
      </w:r>
      <w:proofErr w:type="gramEnd"/>
      <w:r w:rsidR="009617F1" w:rsidRPr="00A3559B">
        <w:rPr>
          <w:rFonts w:ascii="Times New Roman" w:hAnsi="Times New Roman" w:cs="Times New Roman"/>
          <w:sz w:val="24"/>
          <w:szCs w:val="24"/>
        </w:rPr>
        <w:t>)” que filtra los resultados por los parámetros “</w:t>
      </w:r>
      <w:proofErr w:type="spellStart"/>
      <w:r w:rsidR="009617F1" w:rsidRPr="00A3559B">
        <w:rPr>
          <w:rFonts w:ascii="Times New Roman" w:hAnsi="Times New Roman" w:cs="Times New Roman"/>
          <w:sz w:val="24"/>
          <w:szCs w:val="24"/>
        </w:rPr>
        <w:t>tipo_usuario</w:t>
      </w:r>
      <w:proofErr w:type="spellEnd"/>
      <w:r w:rsidR="009617F1" w:rsidRPr="00A3559B">
        <w:rPr>
          <w:rFonts w:ascii="Times New Roman" w:hAnsi="Times New Roman" w:cs="Times New Roman"/>
          <w:sz w:val="24"/>
          <w:szCs w:val="24"/>
        </w:rPr>
        <w:t xml:space="preserve">”, </w:t>
      </w:r>
      <w:r w:rsidR="00E50BAE" w:rsidRPr="00A3559B">
        <w:rPr>
          <w:rFonts w:ascii="Times New Roman" w:hAnsi="Times New Roman" w:cs="Times New Roman"/>
          <w:sz w:val="24"/>
          <w:szCs w:val="24"/>
        </w:rPr>
        <w:t xml:space="preserve">lo que retorna una lista definida como “usuarios” la cual se enviará al </w:t>
      </w:r>
      <w:proofErr w:type="spellStart"/>
      <w:r w:rsidR="00E50BAE" w:rsidRPr="00A3559B">
        <w:rPr>
          <w:rFonts w:ascii="Times New Roman" w:hAnsi="Times New Roman" w:cs="Times New Roman"/>
          <w:sz w:val="24"/>
          <w:szCs w:val="24"/>
        </w:rPr>
        <w:t>template</w:t>
      </w:r>
      <w:proofErr w:type="spellEnd"/>
      <w:r w:rsidR="00E50BAE" w:rsidRPr="00A3559B">
        <w:rPr>
          <w:rFonts w:ascii="Times New Roman" w:hAnsi="Times New Roman" w:cs="Times New Roman"/>
          <w:sz w:val="24"/>
          <w:szCs w:val="24"/>
        </w:rPr>
        <w:t xml:space="preserve"> “gestiónUsuarios.html” </w:t>
      </w:r>
      <w:r w:rsidR="00213F4D" w:rsidRPr="00A3559B">
        <w:rPr>
          <w:rFonts w:ascii="Times New Roman" w:hAnsi="Times New Roman" w:cs="Times New Roman"/>
          <w:sz w:val="24"/>
          <w:szCs w:val="24"/>
        </w:rPr>
        <w:t xml:space="preserve">en modo de diccionario </w:t>
      </w:r>
      <w:proofErr w:type="spellStart"/>
      <w:r w:rsidR="00213F4D" w:rsidRPr="00A3559B">
        <w:rPr>
          <w:rFonts w:ascii="Times New Roman" w:hAnsi="Times New Roman" w:cs="Times New Roman"/>
          <w:sz w:val="24"/>
          <w:szCs w:val="24"/>
        </w:rPr>
        <w:t>clave:valor</w:t>
      </w:r>
      <w:proofErr w:type="spellEnd"/>
      <w:r w:rsidR="00213F4D" w:rsidRPr="00A3559B">
        <w:rPr>
          <w:rFonts w:ascii="Times New Roman" w:hAnsi="Times New Roman" w:cs="Times New Roman"/>
          <w:sz w:val="24"/>
          <w:szCs w:val="24"/>
        </w:rPr>
        <w:t xml:space="preserve">, para poder iterar desde el </w:t>
      </w:r>
      <w:proofErr w:type="spellStart"/>
      <w:r w:rsidR="00213F4D" w:rsidRPr="00A3559B">
        <w:rPr>
          <w:rFonts w:ascii="Times New Roman" w:hAnsi="Times New Roman" w:cs="Times New Roman"/>
          <w:sz w:val="24"/>
          <w:szCs w:val="24"/>
        </w:rPr>
        <w:t>template</w:t>
      </w:r>
      <w:proofErr w:type="spellEnd"/>
      <w:r w:rsidR="00D03961" w:rsidRPr="00A3559B">
        <w:rPr>
          <w:rFonts w:ascii="Times New Roman" w:hAnsi="Times New Roman" w:cs="Times New Roman"/>
          <w:sz w:val="24"/>
          <w:szCs w:val="24"/>
        </w:rPr>
        <w:t xml:space="preserve"> con un ciclo “</w:t>
      </w:r>
      <w:proofErr w:type="spellStart"/>
      <w:r w:rsidR="00D03961" w:rsidRPr="00A3559B">
        <w:rPr>
          <w:rFonts w:ascii="Times New Roman" w:hAnsi="Times New Roman" w:cs="Times New Roman"/>
          <w:sz w:val="24"/>
          <w:szCs w:val="24"/>
        </w:rPr>
        <w:t>for</w:t>
      </w:r>
      <w:proofErr w:type="spellEnd"/>
      <w:r w:rsidR="00D03961" w:rsidRPr="00A3559B">
        <w:rPr>
          <w:rFonts w:ascii="Times New Roman" w:hAnsi="Times New Roman" w:cs="Times New Roman"/>
          <w:sz w:val="24"/>
          <w:szCs w:val="24"/>
        </w:rPr>
        <w:t>”</w:t>
      </w:r>
      <w:r w:rsidR="00F07528" w:rsidRPr="00A3559B">
        <w:rPr>
          <w:rFonts w:ascii="Times New Roman" w:hAnsi="Times New Roman" w:cs="Times New Roman"/>
          <w:sz w:val="24"/>
          <w:szCs w:val="24"/>
        </w:rPr>
        <w:t>:</w:t>
      </w:r>
    </w:p>
    <w:p w14:paraId="6F658336" w14:textId="61E91963" w:rsidR="00F07528" w:rsidRPr="00A3559B" w:rsidRDefault="00D22493" w:rsidP="00C0050F">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lastRenderedPageBreak/>
        <w:drawing>
          <wp:inline distT="0" distB="0" distL="0" distR="0" wp14:anchorId="467FDE6E" wp14:editId="216BF000">
            <wp:extent cx="4287328" cy="2185423"/>
            <wp:effectExtent l="0" t="0" r="0" b="5715"/>
            <wp:docPr id="8210640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4098" name="Imagen 1" descr="Texto&#10;&#10;Descripción generada automáticamente"/>
                    <pic:cNvPicPr/>
                  </pic:nvPicPr>
                  <pic:blipFill>
                    <a:blip r:embed="rId22"/>
                    <a:stretch>
                      <a:fillRect/>
                    </a:stretch>
                  </pic:blipFill>
                  <pic:spPr>
                    <a:xfrm>
                      <a:off x="0" y="0"/>
                      <a:ext cx="4314992" cy="2199525"/>
                    </a:xfrm>
                    <a:prstGeom prst="rect">
                      <a:avLst/>
                    </a:prstGeom>
                  </pic:spPr>
                </pic:pic>
              </a:graphicData>
            </a:graphic>
          </wp:inline>
        </w:drawing>
      </w:r>
    </w:p>
    <w:p w14:paraId="4F6D55CC" w14:textId="77777777" w:rsidR="00AB5B39" w:rsidRPr="00A3559B" w:rsidRDefault="00AB5B39" w:rsidP="00AB5B39">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01626D78" w14:textId="32D8DB09" w:rsidR="00D22493" w:rsidRPr="00A3559B" w:rsidRDefault="00D22493" w:rsidP="00D22493">
      <w:pPr>
        <w:pStyle w:val="Estilo4"/>
        <w:spacing w:line="360" w:lineRule="auto"/>
        <w:ind w:left="1800"/>
        <w:rPr>
          <w:rFonts w:ascii="Times New Roman" w:hAnsi="Times New Roman" w:cs="Times New Roman"/>
          <w:b/>
          <w:sz w:val="24"/>
          <w:szCs w:val="24"/>
        </w:rPr>
      </w:pPr>
      <w:r w:rsidRPr="00A3559B">
        <w:rPr>
          <w:rFonts w:ascii="Times New Roman" w:hAnsi="Times New Roman" w:cs="Times New Roman"/>
          <w:sz w:val="24"/>
          <w:szCs w:val="24"/>
        </w:rPr>
        <w:t>Lucas Cárcamo</w:t>
      </w:r>
    </w:p>
    <w:p w14:paraId="64CB3A58" w14:textId="59F3CE75" w:rsidR="00AB5B39" w:rsidRPr="00A3559B" w:rsidRDefault="00AB5B39" w:rsidP="00AB5B39">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4D262C1E" w14:textId="7E4902B9" w:rsidR="005B0C86" w:rsidRPr="00A3559B" w:rsidRDefault="005B0C86" w:rsidP="005B0C86">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51FA6CF7" wp14:editId="6773E259">
            <wp:extent cx="4988129" cy="4095422"/>
            <wp:effectExtent l="0" t="0" r="3175" b="635"/>
            <wp:docPr id="174443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325" name="Imagen 1" descr="Interfaz de usuario gráfica, Texto, Aplicación&#10;&#10;Descripción generada automáticamente"/>
                    <pic:cNvPicPr/>
                  </pic:nvPicPr>
                  <pic:blipFill>
                    <a:blip r:embed="rId23"/>
                    <a:stretch>
                      <a:fillRect/>
                    </a:stretch>
                  </pic:blipFill>
                  <pic:spPr>
                    <a:xfrm>
                      <a:off x="0" y="0"/>
                      <a:ext cx="4996895" cy="4102620"/>
                    </a:xfrm>
                    <a:prstGeom prst="rect">
                      <a:avLst/>
                    </a:prstGeom>
                  </pic:spPr>
                </pic:pic>
              </a:graphicData>
            </a:graphic>
          </wp:inline>
        </w:drawing>
      </w:r>
    </w:p>
    <w:p w14:paraId="41CE8F22" w14:textId="77777777" w:rsidR="0097704F" w:rsidRPr="00A3559B" w:rsidRDefault="0097704F" w:rsidP="005B0C86">
      <w:pPr>
        <w:pStyle w:val="Estilo4"/>
        <w:spacing w:line="360" w:lineRule="auto"/>
        <w:ind w:left="1620"/>
        <w:rPr>
          <w:rFonts w:ascii="Times New Roman" w:hAnsi="Times New Roman" w:cs="Times New Roman"/>
          <w:b/>
          <w:sz w:val="24"/>
          <w:szCs w:val="24"/>
        </w:rPr>
      </w:pPr>
    </w:p>
    <w:p w14:paraId="74A2AD5A" w14:textId="77777777" w:rsidR="0097704F" w:rsidRPr="00A3559B" w:rsidRDefault="0097704F" w:rsidP="005B0C86">
      <w:pPr>
        <w:pStyle w:val="Estilo4"/>
        <w:spacing w:line="360" w:lineRule="auto"/>
        <w:ind w:left="1620"/>
        <w:rPr>
          <w:rFonts w:ascii="Times New Roman" w:hAnsi="Times New Roman" w:cs="Times New Roman"/>
          <w:b/>
          <w:sz w:val="24"/>
          <w:szCs w:val="24"/>
        </w:rPr>
      </w:pPr>
    </w:p>
    <w:p w14:paraId="20C64008" w14:textId="77777777" w:rsidR="0097704F" w:rsidRPr="00A3559B" w:rsidRDefault="0097704F" w:rsidP="005B0C86">
      <w:pPr>
        <w:pStyle w:val="Estilo4"/>
        <w:spacing w:line="360" w:lineRule="auto"/>
        <w:ind w:left="1620"/>
        <w:rPr>
          <w:rFonts w:ascii="Times New Roman" w:hAnsi="Times New Roman" w:cs="Times New Roman"/>
          <w:b/>
          <w:sz w:val="24"/>
          <w:szCs w:val="24"/>
        </w:rPr>
      </w:pPr>
    </w:p>
    <w:p w14:paraId="597360EB" w14:textId="77777777" w:rsidR="0097704F" w:rsidRPr="00A3559B" w:rsidRDefault="0097704F" w:rsidP="005B0C86">
      <w:pPr>
        <w:pStyle w:val="Estilo4"/>
        <w:spacing w:line="360" w:lineRule="auto"/>
        <w:ind w:left="1620"/>
        <w:rPr>
          <w:rFonts w:ascii="Times New Roman" w:hAnsi="Times New Roman" w:cs="Times New Roman"/>
          <w:b/>
          <w:sz w:val="24"/>
          <w:szCs w:val="24"/>
        </w:rPr>
      </w:pPr>
    </w:p>
    <w:p w14:paraId="6BAB7373" w14:textId="00B44BC6" w:rsidR="00FA590E" w:rsidRPr="00A3559B" w:rsidRDefault="00FA590E" w:rsidP="005B0C86">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lastRenderedPageBreak/>
        <w:t>Visualización de la lista de Usuarios:</w:t>
      </w:r>
    </w:p>
    <w:p w14:paraId="611E723D" w14:textId="1C2A404F" w:rsidR="00FA590E" w:rsidRPr="00A3559B" w:rsidRDefault="00FA590E" w:rsidP="005B0C86">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1BF1E8D3" wp14:editId="5320F0F1">
            <wp:extent cx="4970876" cy="2172512"/>
            <wp:effectExtent l="0" t="0" r="1270" b="0"/>
            <wp:docPr id="211972438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4381" name="Imagen 1" descr="Interfaz de usuario gráfica&#10;&#10;Descripción generada automáticamente con confianza media"/>
                    <pic:cNvPicPr/>
                  </pic:nvPicPr>
                  <pic:blipFill>
                    <a:blip r:embed="rId24"/>
                    <a:stretch>
                      <a:fillRect/>
                    </a:stretch>
                  </pic:blipFill>
                  <pic:spPr>
                    <a:xfrm>
                      <a:off x="0" y="0"/>
                      <a:ext cx="4983121" cy="2177863"/>
                    </a:xfrm>
                    <a:prstGeom prst="rect">
                      <a:avLst/>
                    </a:prstGeom>
                  </pic:spPr>
                </pic:pic>
              </a:graphicData>
            </a:graphic>
          </wp:inline>
        </w:drawing>
      </w:r>
    </w:p>
    <w:p w14:paraId="643C55D0" w14:textId="1FE24D86" w:rsidR="00FA590E" w:rsidRPr="00A3559B" w:rsidRDefault="00FA590E" w:rsidP="005B0C86">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Base de datos:</w:t>
      </w:r>
    </w:p>
    <w:p w14:paraId="6607211A" w14:textId="171D8859" w:rsidR="00FA590E" w:rsidRPr="00A3559B" w:rsidRDefault="00B920EB" w:rsidP="005B0C86">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63046B70" wp14:editId="5D32726C">
            <wp:extent cx="4175185" cy="2589734"/>
            <wp:effectExtent l="0" t="0" r="0" b="1270"/>
            <wp:docPr id="8672524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52435" name="Imagen 1" descr="Interfaz de usuario gráfica, Texto, Aplicación, Correo electrónico&#10;&#10;Descripción generada automáticamente"/>
                    <pic:cNvPicPr/>
                  </pic:nvPicPr>
                  <pic:blipFill>
                    <a:blip r:embed="rId25"/>
                    <a:stretch>
                      <a:fillRect/>
                    </a:stretch>
                  </pic:blipFill>
                  <pic:spPr>
                    <a:xfrm>
                      <a:off x="0" y="0"/>
                      <a:ext cx="4185346" cy="2596036"/>
                    </a:xfrm>
                    <a:prstGeom prst="rect">
                      <a:avLst/>
                    </a:prstGeom>
                  </pic:spPr>
                </pic:pic>
              </a:graphicData>
            </a:graphic>
          </wp:inline>
        </w:drawing>
      </w:r>
    </w:p>
    <w:p w14:paraId="7AB7F9EB" w14:textId="53B77BCD" w:rsidR="00B920EB" w:rsidRPr="00A3559B" w:rsidRDefault="00B920EB" w:rsidP="005B0C86">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color w:val="FF0000"/>
          <w:sz w:val="24"/>
          <w:szCs w:val="24"/>
        </w:rPr>
        <w:t>Resultado</w:t>
      </w:r>
      <w:r w:rsidRPr="00A3559B">
        <w:rPr>
          <w:rFonts w:ascii="Times New Roman" w:hAnsi="Times New Roman" w:cs="Times New Roman"/>
          <w:b/>
          <w:sz w:val="24"/>
          <w:szCs w:val="24"/>
        </w:rPr>
        <w:t>:</w:t>
      </w:r>
    </w:p>
    <w:p w14:paraId="6643D992" w14:textId="31D5673C" w:rsidR="00B920EB" w:rsidRPr="00A3559B" w:rsidRDefault="00B920EB" w:rsidP="005B0C86">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b/>
          <w:sz w:val="24"/>
          <w:szCs w:val="24"/>
        </w:rPr>
        <w:tab/>
      </w:r>
      <w:r w:rsidR="000B5DC6" w:rsidRPr="00A3559B">
        <w:rPr>
          <w:rFonts w:ascii="Times New Roman" w:hAnsi="Times New Roman" w:cs="Times New Roman"/>
          <w:bCs/>
          <w:sz w:val="24"/>
          <w:szCs w:val="24"/>
        </w:rPr>
        <w:t>La lista de Usuarios se muestra de forma correcta con el filtro aplicado correctamente.</w:t>
      </w:r>
    </w:p>
    <w:p w14:paraId="349A6FC7" w14:textId="6FA72412" w:rsidR="000B5DC6" w:rsidRPr="00A3559B" w:rsidRDefault="000B5DC6" w:rsidP="005B0C86">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Observación:</w:t>
      </w:r>
    </w:p>
    <w:p w14:paraId="2D43D95D" w14:textId="5CC187A1" w:rsidR="000B5DC6" w:rsidRPr="00A3559B" w:rsidRDefault="000B5DC6" w:rsidP="005B0C86">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b/>
          <w:sz w:val="24"/>
          <w:szCs w:val="24"/>
        </w:rPr>
        <w:tab/>
      </w:r>
      <w:r w:rsidRPr="00A3559B">
        <w:rPr>
          <w:rFonts w:ascii="Times New Roman" w:hAnsi="Times New Roman" w:cs="Times New Roman"/>
          <w:bCs/>
          <w:sz w:val="24"/>
          <w:szCs w:val="24"/>
        </w:rPr>
        <w:t>El tipo de usuario no debería ser “Administrador”, ya que no estamos revisando a los administradores, sino que a los usuarios que ocuparan la aplicación.</w:t>
      </w:r>
    </w:p>
    <w:p w14:paraId="1AC8D0FC" w14:textId="0C16E13B" w:rsidR="0079300B" w:rsidRPr="00A3559B" w:rsidRDefault="004B6831" w:rsidP="009C0619">
      <w:pPr>
        <w:pStyle w:val="Estilo4"/>
        <w:numPr>
          <w:ilvl w:val="1"/>
          <w:numId w:val="13"/>
        </w:numPr>
        <w:spacing w:line="360" w:lineRule="auto"/>
        <w:rPr>
          <w:rFonts w:ascii="Times New Roman" w:hAnsi="Times New Roman" w:cs="Times New Roman"/>
          <w:b/>
          <w:sz w:val="24"/>
          <w:szCs w:val="24"/>
        </w:rPr>
      </w:pPr>
      <w:r w:rsidRPr="00A3559B">
        <w:rPr>
          <w:rFonts w:ascii="Times New Roman" w:hAnsi="Times New Roman" w:cs="Times New Roman"/>
          <w:b/>
          <w:bCs/>
          <w:sz w:val="24"/>
          <w:szCs w:val="24"/>
        </w:rPr>
        <w:t>Creación de usuarios</w:t>
      </w:r>
      <w:r w:rsidR="0018739D" w:rsidRPr="00A3559B">
        <w:rPr>
          <w:rFonts w:ascii="Times New Roman" w:hAnsi="Times New Roman" w:cs="Times New Roman"/>
          <w:b/>
          <w:bCs/>
          <w:sz w:val="24"/>
          <w:szCs w:val="24"/>
        </w:rPr>
        <w:t xml:space="preserve"> </w:t>
      </w:r>
    </w:p>
    <w:p w14:paraId="49FD3AFB" w14:textId="352A4503" w:rsidR="00E6377E" w:rsidRPr="00A3559B" w:rsidRDefault="00E6377E" w:rsidP="00E6377E">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Funcionalidad o código testeado:</w:t>
      </w:r>
    </w:p>
    <w:p w14:paraId="4E4BB190" w14:textId="72AEDB09" w:rsidR="0039271E" w:rsidRPr="00A3559B" w:rsidRDefault="0039271E" w:rsidP="0039271E">
      <w:pPr>
        <w:pStyle w:val="Estilo4"/>
        <w:spacing w:line="360" w:lineRule="auto"/>
        <w:ind w:left="1800"/>
        <w:rPr>
          <w:rFonts w:ascii="Times New Roman" w:hAnsi="Times New Roman" w:cs="Times New Roman"/>
          <w:b/>
          <w:sz w:val="24"/>
          <w:szCs w:val="24"/>
        </w:rPr>
      </w:pPr>
      <w:r w:rsidRPr="00A3559B">
        <w:rPr>
          <w:rFonts w:ascii="Times New Roman" w:hAnsi="Times New Roman" w:cs="Times New Roman"/>
          <w:b/>
          <w:noProof/>
          <w:sz w:val="24"/>
          <w:szCs w:val="24"/>
        </w:rPr>
        <w:lastRenderedPageBreak/>
        <w:drawing>
          <wp:inline distT="0" distB="0" distL="0" distR="0" wp14:anchorId="3915D5D1" wp14:editId="66056BDE">
            <wp:extent cx="2981739" cy="2936647"/>
            <wp:effectExtent l="0" t="0" r="9525" b="0"/>
            <wp:docPr id="205194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931" name="Imagen 1" descr="Texto&#10;&#10;Descripción generada automáticamente"/>
                    <pic:cNvPicPr/>
                  </pic:nvPicPr>
                  <pic:blipFill>
                    <a:blip r:embed="rId26"/>
                    <a:stretch>
                      <a:fillRect/>
                    </a:stretch>
                  </pic:blipFill>
                  <pic:spPr>
                    <a:xfrm>
                      <a:off x="0" y="0"/>
                      <a:ext cx="2987242" cy="2942067"/>
                    </a:xfrm>
                    <a:prstGeom prst="rect">
                      <a:avLst/>
                    </a:prstGeom>
                  </pic:spPr>
                </pic:pic>
              </a:graphicData>
            </a:graphic>
          </wp:inline>
        </w:drawing>
      </w:r>
    </w:p>
    <w:p w14:paraId="6EF67E70" w14:textId="77777777" w:rsidR="006D7891" w:rsidRPr="00A3559B" w:rsidRDefault="00E6377E" w:rsidP="006D7891">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¿Qué busca evaluar con la prueba?:</w:t>
      </w:r>
    </w:p>
    <w:p w14:paraId="4412C4E2" w14:textId="46E82B82" w:rsidR="00981911" w:rsidRPr="00A3559B" w:rsidRDefault="00AF4403" w:rsidP="006D7891">
      <w:pPr>
        <w:pStyle w:val="Estilo4"/>
        <w:spacing w:line="360" w:lineRule="auto"/>
        <w:ind w:left="1800" w:firstLine="324"/>
        <w:rPr>
          <w:rFonts w:ascii="Times New Roman" w:hAnsi="Times New Roman" w:cs="Times New Roman"/>
          <w:bCs/>
          <w:sz w:val="24"/>
          <w:szCs w:val="24"/>
        </w:rPr>
      </w:pPr>
      <w:r w:rsidRPr="00A3559B">
        <w:rPr>
          <w:rFonts w:ascii="Times New Roman" w:hAnsi="Times New Roman" w:cs="Times New Roman"/>
          <w:bCs/>
          <w:sz w:val="24"/>
          <w:szCs w:val="24"/>
        </w:rPr>
        <w:t xml:space="preserve">Validar la creación de un Usuario </w:t>
      </w:r>
      <w:r w:rsidR="002C4A0B" w:rsidRPr="00A3559B">
        <w:rPr>
          <w:rFonts w:ascii="Times New Roman" w:hAnsi="Times New Roman" w:cs="Times New Roman"/>
          <w:bCs/>
          <w:sz w:val="24"/>
          <w:szCs w:val="24"/>
        </w:rPr>
        <w:t>con un formulario y el método “</w:t>
      </w:r>
      <w:proofErr w:type="spellStart"/>
      <w:r w:rsidR="002C4A0B" w:rsidRPr="00A3559B">
        <w:rPr>
          <w:rFonts w:ascii="Times New Roman" w:hAnsi="Times New Roman" w:cs="Times New Roman"/>
          <w:bCs/>
          <w:sz w:val="24"/>
          <w:szCs w:val="24"/>
        </w:rPr>
        <w:t>is_</w:t>
      </w:r>
      <w:proofErr w:type="gramStart"/>
      <w:r w:rsidR="002C4A0B" w:rsidRPr="00A3559B">
        <w:rPr>
          <w:rFonts w:ascii="Times New Roman" w:hAnsi="Times New Roman" w:cs="Times New Roman"/>
          <w:bCs/>
          <w:sz w:val="24"/>
          <w:szCs w:val="24"/>
        </w:rPr>
        <w:t>valid</w:t>
      </w:r>
      <w:proofErr w:type="spellEnd"/>
      <w:r w:rsidR="002C4A0B" w:rsidRPr="00A3559B">
        <w:rPr>
          <w:rFonts w:ascii="Times New Roman" w:hAnsi="Times New Roman" w:cs="Times New Roman"/>
          <w:bCs/>
          <w:sz w:val="24"/>
          <w:szCs w:val="24"/>
        </w:rPr>
        <w:t>(</w:t>
      </w:r>
      <w:proofErr w:type="gramEnd"/>
      <w:r w:rsidR="002C4A0B" w:rsidRPr="00A3559B">
        <w:rPr>
          <w:rFonts w:ascii="Times New Roman" w:hAnsi="Times New Roman" w:cs="Times New Roman"/>
          <w:bCs/>
          <w:sz w:val="24"/>
          <w:szCs w:val="24"/>
        </w:rPr>
        <w:t xml:space="preserve">)”, </w:t>
      </w:r>
      <w:r w:rsidR="006D7891" w:rsidRPr="00A3559B">
        <w:rPr>
          <w:rFonts w:ascii="Times New Roman" w:hAnsi="Times New Roman" w:cs="Times New Roman"/>
          <w:bCs/>
          <w:sz w:val="24"/>
          <w:szCs w:val="24"/>
        </w:rPr>
        <w:t>asegurando la actualización de datos en la base de datos asignada</w:t>
      </w:r>
      <w:r w:rsidR="003B3377" w:rsidRPr="00A3559B">
        <w:rPr>
          <w:rFonts w:ascii="Times New Roman" w:hAnsi="Times New Roman" w:cs="Times New Roman"/>
          <w:bCs/>
          <w:sz w:val="24"/>
          <w:szCs w:val="24"/>
        </w:rPr>
        <w:t xml:space="preserve"> con el método “</w:t>
      </w:r>
      <w:proofErr w:type="spellStart"/>
      <w:r w:rsidR="003B3377" w:rsidRPr="00A3559B">
        <w:rPr>
          <w:rFonts w:ascii="Times New Roman" w:hAnsi="Times New Roman" w:cs="Times New Roman"/>
          <w:bCs/>
          <w:sz w:val="24"/>
          <w:szCs w:val="24"/>
        </w:rPr>
        <w:t>save</w:t>
      </w:r>
      <w:proofErr w:type="spellEnd"/>
      <w:r w:rsidR="003B3377" w:rsidRPr="00A3559B">
        <w:rPr>
          <w:rFonts w:ascii="Times New Roman" w:hAnsi="Times New Roman" w:cs="Times New Roman"/>
          <w:bCs/>
          <w:sz w:val="24"/>
          <w:szCs w:val="24"/>
        </w:rPr>
        <w:t>()”</w:t>
      </w:r>
      <w:r w:rsidR="006D7891" w:rsidRPr="00A3559B">
        <w:rPr>
          <w:rFonts w:ascii="Times New Roman" w:hAnsi="Times New Roman" w:cs="Times New Roman"/>
          <w:bCs/>
          <w:sz w:val="24"/>
          <w:szCs w:val="24"/>
        </w:rPr>
        <w:t>,</w:t>
      </w:r>
      <w:r w:rsidR="003B3377" w:rsidRPr="00A3559B">
        <w:rPr>
          <w:rFonts w:ascii="Times New Roman" w:hAnsi="Times New Roman" w:cs="Times New Roman"/>
          <w:bCs/>
          <w:sz w:val="24"/>
          <w:szCs w:val="24"/>
        </w:rPr>
        <w:t xml:space="preserve"> y redirigiendo la pantalla a</w:t>
      </w:r>
      <w:r w:rsidR="00215803" w:rsidRPr="00A3559B">
        <w:rPr>
          <w:rFonts w:ascii="Times New Roman" w:hAnsi="Times New Roman" w:cs="Times New Roman"/>
          <w:bCs/>
          <w:sz w:val="24"/>
          <w:szCs w:val="24"/>
        </w:rPr>
        <w:t xml:space="preserve"> la gestión de usuarios.</w:t>
      </w:r>
    </w:p>
    <w:p w14:paraId="6A331054" w14:textId="4D3C8692" w:rsidR="00215803" w:rsidRPr="00A3559B" w:rsidRDefault="007D1EC1" w:rsidP="006D7891">
      <w:pPr>
        <w:pStyle w:val="Estilo4"/>
        <w:spacing w:line="360" w:lineRule="auto"/>
        <w:ind w:left="1800" w:firstLine="324"/>
        <w:rPr>
          <w:rFonts w:ascii="Times New Roman" w:hAnsi="Times New Roman" w:cs="Times New Roman"/>
          <w:b/>
          <w:sz w:val="24"/>
          <w:szCs w:val="24"/>
        </w:rPr>
      </w:pPr>
      <w:r w:rsidRPr="00A3559B">
        <w:rPr>
          <w:rFonts w:ascii="Times New Roman" w:hAnsi="Times New Roman" w:cs="Times New Roman"/>
          <w:bCs/>
          <w:sz w:val="24"/>
          <w:szCs w:val="24"/>
        </w:rPr>
        <w:t>También se probará qué sucede en el caso de que los datos sean inválidos</w:t>
      </w:r>
      <w:r w:rsidR="00215803" w:rsidRPr="00A3559B">
        <w:rPr>
          <w:rFonts w:ascii="Times New Roman" w:hAnsi="Times New Roman" w:cs="Times New Roman"/>
          <w:bCs/>
          <w:sz w:val="24"/>
          <w:szCs w:val="24"/>
        </w:rPr>
        <w:t xml:space="preserve"> </w:t>
      </w:r>
    </w:p>
    <w:p w14:paraId="0C2B9514" w14:textId="19D6AAF4" w:rsidR="00E6377E" w:rsidRPr="00A3559B" w:rsidRDefault="006159E6" w:rsidP="00E6377E">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6DA73CB7" w14:textId="77FC05FF" w:rsidR="007D1EC1" w:rsidRPr="00A3559B" w:rsidRDefault="007D1EC1" w:rsidP="007D1EC1">
      <w:pPr>
        <w:pStyle w:val="Estilo4"/>
        <w:spacing w:line="360" w:lineRule="auto"/>
        <w:ind w:left="1800"/>
        <w:rPr>
          <w:rFonts w:ascii="Times New Roman" w:hAnsi="Times New Roman" w:cs="Times New Roman"/>
          <w:b/>
          <w:sz w:val="24"/>
          <w:szCs w:val="24"/>
        </w:rPr>
      </w:pPr>
      <w:r w:rsidRPr="00A3559B">
        <w:rPr>
          <w:rFonts w:ascii="Times New Roman" w:hAnsi="Times New Roman" w:cs="Times New Roman"/>
          <w:sz w:val="24"/>
          <w:szCs w:val="24"/>
        </w:rPr>
        <w:t>Lucas Cárcamo</w:t>
      </w:r>
    </w:p>
    <w:p w14:paraId="67223E4F" w14:textId="0728233E" w:rsidR="006159E6" w:rsidRPr="00A3559B" w:rsidRDefault="006159E6" w:rsidP="00E6377E">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4F3474A8" w14:textId="3A83AB11" w:rsidR="00501FCF" w:rsidRPr="00A3559B" w:rsidRDefault="00501FCF" w:rsidP="00501FCF">
      <w:pPr>
        <w:pStyle w:val="Estilo4"/>
        <w:spacing w:line="360" w:lineRule="auto"/>
        <w:ind w:left="1800"/>
        <w:rPr>
          <w:rFonts w:ascii="Times New Roman" w:hAnsi="Times New Roman" w:cs="Times New Roman"/>
          <w:b/>
          <w:sz w:val="24"/>
          <w:szCs w:val="24"/>
        </w:rPr>
      </w:pPr>
      <w:r w:rsidRPr="00A3559B">
        <w:rPr>
          <w:rFonts w:ascii="Times New Roman" w:hAnsi="Times New Roman" w:cs="Times New Roman"/>
          <w:sz w:val="24"/>
          <w:szCs w:val="24"/>
        </w:rPr>
        <w:t>Ruta hasta la creación del Usuario</w:t>
      </w:r>
    </w:p>
    <w:p w14:paraId="15CCDB52" w14:textId="246CFA19" w:rsidR="007D1EC1" w:rsidRPr="00A3559B" w:rsidRDefault="00E90C2C" w:rsidP="007D1EC1">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03C35A37" wp14:editId="7876CF31">
            <wp:extent cx="4301766" cy="2160032"/>
            <wp:effectExtent l="0" t="0" r="3810" b="0"/>
            <wp:docPr id="19174272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7233" name="Imagen 1" descr="Interfaz de usuario gráfica, Texto&#10;&#10;Descripción generada automáticamente"/>
                    <pic:cNvPicPr/>
                  </pic:nvPicPr>
                  <pic:blipFill>
                    <a:blip r:embed="rId27"/>
                    <a:stretch>
                      <a:fillRect/>
                    </a:stretch>
                  </pic:blipFill>
                  <pic:spPr>
                    <a:xfrm>
                      <a:off x="0" y="0"/>
                      <a:ext cx="4319717" cy="2169046"/>
                    </a:xfrm>
                    <a:prstGeom prst="rect">
                      <a:avLst/>
                    </a:prstGeom>
                  </pic:spPr>
                </pic:pic>
              </a:graphicData>
            </a:graphic>
          </wp:inline>
        </w:drawing>
      </w:r>
    </w:p>
    <w:p w14:paraId="47F63465" w14:textId="77777777" w:rsidR="00A67C41" w:rsidRPr="00A3559B" w:rsidRDefault="00501FCF" w:rsidP="007D1EC1">
      <w:pPr>
        <w:pStyle w:val="Estilo4"/>
        <w:spacing w:line="360" w:lineRule="auto"/>
        <w:ind w:left="1620"/>
        <w:rPr>
          <w:rFonts w:ascii="Times New Roman" w:hAnsi="Times New Roman" w:cs="Times New Roman"/>
          <w:noProof/>
          <w:sz w:val="24"/>
          <w:szCs w:val="24"/>
        </w:rPr>
      </w:pPr>
      <w:r w:rsidRPr="00A3559B">
        <w:rPr>
          <w:rFonts w:ascii="Times New Roman" w:hAnsi="Times New Roman" w:cs="Times New Roman"/>
          <w:b/>
          <w:noProof/>
          <w:sz w:val="24"/>
          <w:szCs w:val="24"/>
        </w:rPr>
        <w:lastRenderedPageBreak/>
        <w:drawing>
          <wp:inline distT="0" distB="0" distL="0" distR="0" wp14:anchorId="35661CAB" wp14:editId="48B07DFC">
            <wp:extent cx="5556927" cy="1335459"/>
            <wp:effectExtent l="0" t="0" r="5715" b="0"/>
            <wp:docPr id="10267074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7425" name="Imagen 1" descr="Interfaz de usuario gráfica, Aplicación&#10;&#10;Descripción generada automáticamente"/>
                    <pic:cNvPicPr/>
                  </pic:nvPicPr>
                  <pic:blipFill>
                    <a:blip r:embed="rId28"/>
                    <a:stretch>
                      <a:fillRect/>
                    </a:stretch>
                  </pic:blipFill>
                  <pic:spPr>
                    <a:xfrm>
                      <a:off x="0" y="0"/>
                      <a:ext cx="5562041" cy="1336688"/>
                    </a:xfrm>
                    <a:prstGeom prst="rect">
                      <a:avLst/>
                    </a:prstGeom>
                  </pic:spPr>
                </pic:pic>
              </a:graphicData>
            </a:graphic>
          </wp:inline>
        </w:drawing>
      </w:r>
      <w:r w:rsidR="00A67C41" w:rsidRPr="00A3559B">
        <w:rPr>
          <w:rFonts w:ascii="Times New Roman" w:hAnsi="Times New Roman" w:cs="Times New Roman"/>
          <w:noProof/>
          <w:sz w:val="24"/>
          <w:szCs w:val="24"/>
        </w:rPr>
        <w:t xml:space="preserve"> </w:t>
      </w:r>
      <w:r w:rsidR="00A67C41" w:rsidRPr="00A3559B">
        <w:rPr>
          <w:rFonts w:ascii="Times New Roman" w:hAnsi="Times New Roman" w:cs="Times New Roman"/>
          <w:b/>
          <w:noProof/>
          <w:sz w:val="24"/>
          <w:szCs w:val="24"/>
        </w:rPr>
        <w:drawing>
          <wp:inline distT="0" distB="0" distL="0" distR="0" wp14:anchorId="4B59B04F" wp14:editId="6CCB2940">
            <wp:extent cx="4635721" cy="2582576"/>
            <wp:effectExtent l="0" t="0" r="0" b="8255"/>
            <wp:docPr id="43024628"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628" name="Imagen 1" descr="Interfaz de usuario gráfica, Texto, Correo electrónico&#10;&#10;Descripción generada automáticamente"/>
                    <pic:cNvPicPr/>
                  </pic:nvPicPr>
                  <pic:blipFill>
                    <a:blip r:embed="rId29"/>
                    <a:stretch>
                      <a:fillRect/>
                    </a:stretch>
                  </pic:blipFill>
                  <pic:spPr>
                    <a:xfrm>
                      <a:off x="0" y="0"/>
                      <a:ext cx="4648126" cy="2589487"/>
                    </a:xfrm>
                    <a:prstGeom prst="rect">
                      <a:avLst/>
                    </a:prstGeom>
                  </pic:spPr>
                </pic:pic>
              </a:graphicData>
            </a:graphic>
          </wp:inline>
        </w:drawing>
      </w:r>
    </w:p>
    <w:p w14:paraId="4F75828A" w14:textId="39E822AD" w:rsidR="002A5F14" w:rsidRPr="00A3559B" w:rsidRDefault="000543B9" w:rsidP="007D1EC1">
      <w:pPr>
        <w:pStyle w:val="Estilo4"/>
        <w:spacing w:line="360" w:lineRule="auto"/>
        <w:ind w:left="1620"/>
        <w:rPr>
          <w:rFonts w:ascii="Times New Roman" w:hAnsi="Times New Roman" w:cs="Times New Roman"/>
          <w:noProof/>
          <w:sz w:val="24"/>
          <w:szCs w:val="24"/>
        </w:rPr>
      </w:pPr>
      <w:r w:rsidRPr="00A3559B">
        <w:rPr>
          <w:rFonts w:ascii="Times New Roman" w:hAnsi="Times New Roman" w:cs="Times New Roman"/>
          <w:noProof/>
          <w:sz w:val="24"/>
          <w:szCs w:val="24"/>
        </w:rPr>
        <w:t>Dato</w:t>
      </w:r>
      <w:r w:rsidR="00C252F6" w:rsidRPr="00A3559B">
        <w:rPr>
          <w:rFonts w:ascii="Times New Roman" w:hAnsi="Times New Roman" w:cs="Times New Roman"/>
          <w:noProof/>
          <w:sz w:val="24"/>
          <w:szCs w:val="24"/>
        </w:rPr>
        <w:t xml:space="preserve"> del correo</w:t>
      </w:r>
      <w:r w:rsidRPr="00A3559B">
        <w:rPr>
          <w:rFonts w:ascii="Times New Roman" w:hAnsi="Times New Roman" w:cs="Times New Roman"/>
          <w:noProof/>
          <w:sz w:val="24"/>
          <w:szCs w:val="24"/>
        </w:rPr>
        <w:t xml:space="preserve"> Inválido:</w:t>
      </w:r>
    </w:p>
    <w:p w14:paraId="58BE3A18" w14:textId="77777777" w:rsidR="00442455" w:rsidRPr="00A3559B" w:rsidRDefault="00442455" w:rsidP="007D1EC1">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0737C9BA" wp14:editId="14D0D730">
            <wp:extent cx="5391095" cy="2486301"/>
            <wp:effectExtent l="0" t="0" r="635" b="9525"/>
            <wp:docPr id="10126724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72408" name="Imagen 1" descr="Interfaz de usuario gráfica, Texto, Aplicación, Correo electrónico&#10;&#10;Descripción generada automáticamente"/>
                    <pic:cNvPicPr/>
                  </pic:nvPicPr>
                  <pic:blipFill>
                    <a:blip r:embed="rId30"/>
                    <a:stretch>
                      <a:fillRect/>
                    </a:stretch>
                  </pic:blipFill>
                  <pic:spPr>
                    <a:xfrm>
                      <a:off x="0" y="0"/>
                      <a:ext cx="5402775" cy="2491688"/>
                    </a:xfrm>
                    <a:prstGeom prst="rect">
                      <a:avLst/>
                    </a:prstGeom>
                  </pic:spPr>
                </pic:pic>
              </a:graphicData>
            </a:graphic>
          </wp:inline>
        </w:drawing>
      </w:r>
    </w:p>
    <w:p w14:paraId="14C47FFE" w14:textId="7EB7A780" w:rsidR="00231AC0" w:rsidRPr="00A3559B" w:rsidRDefault="00231AC0" w:rsidP="007D1EC1">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bCs/>
          <w:sz w:val="24"/>
          <w:szCs w:val="24"/>
        </w:rPr>
        <w:t>Rut vacío:</w:t>
      </w:r>
    </w:p>
    <w:p w14:paraId="679A3D9F" w14:textId="62670F3A" w:rsidR="00231AC0" w:rsidRPr="00A3559B" w:rsidRDefault="00231AC0" w:rsidP="007D1EC1">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noProof/>
          <w:sz w:val="24"/>
          <w:szCs w:val="24"/>
        </w:rPr>
        <w:lastRenderedPageBreak/>
        <w:drawing>
          <wp:inline distT="0" distB="0" distL="0" distR="0" wp14:anchorId="46449925" wp14:editId="2A10F46C">
            <wp:extent cx="5033286" cy="3696821"/>
            <wp:effectExtent l="0" t="0" r="0" b="0"/>
            <wp:docPr id="6986648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5033286" cy="3696821"/>
                    </a:xfrm>
                    <a:prstGeom prst="rect">
                      <a:avLst/>
                    </a:prstGeom>
                  </pic:spPr>
                </pic:pic>
              </a:graphicData>
            </a:graphic>
          </wp:inline>
        </w:drawing>
      </w:r>
    </w:p>
    <w:p w14:paraId="73698F85" w14:textId="48D5E4F6" w:rsidR="00B14627" w:rsidRPr="00A3559B" w:rsidRDefault="00B14627" w:rsidP="007D1EC1">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bCs/>
          <w:sz w:val="24"/>
          <w:szCs w:val="24"/>
        </w:rPr>
        <w:t>Datos válidos para crear al usuario:</w:t>
      </w:r>
    </w:p>
    <w:p w14:paraId="36DE87D4" w14:textId="673CA998" w:rsidR="00B14627" w:rsidRPr="00A3559B" w:rsidRDefault="00B14627" w:rsidP="007D1EC1">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noProof/>
          <w:sz w:val="24"/>
          <w:szCs w:val="24"/>
        </w:rPr>
        <w:drawing>
          <wp:inline distT="0" distB="0" distL="0" distR="0" wp14:anchorId="0C5227EE" wp14:editId="76D926B9">
            <wp:extent cx="4468633" cy="4054273"/>
            <wp:effectExtent l="0" t="0" r="8255" b="3810"/>
            <wp:docPr id="29537843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4468633" cy="4054273"/>
                    </a:xfrm>
                    <a:prstGeom prst="rect">
                      <a:avLst/>
                    </a:prstGeom>
                  </pic:spPr>
                </pic:pic>
              </a:graphicData>
            </a:graphic>
          </wp:inline>
        </w:drawing>
      </w:r>
    </w:p>
    <w:p w14:paraId="569E5A3A" w14:textId="1DBF100B" w:rsidR="000D6091" w:rsidRPr="00A3559B" w:rsidRDefault="000D6091" w:rsidP="007D1EC1">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bCs/>
          <w:sz w:val="24"/>
          <w:szCs w:val="24"/>
        </w:rPr>
        <w:lastRenderedPageBreak/>
        <w:t>Visualización:</w:t>
      </w:r>
    </w:p>
    <w:p w14:paraId="35ACB7A3" w14:textId="684C46DC" w:rsidR="000D6091" w:rsidRPr="00A3559B" w:rsidRDefault="000D6091" w:rsidP="007D1EC1">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bCs/>
          <w:noProof/>
          <w:sz w:val="24"/>
          <w:szCs w:val="24"/>
        </w:rPr>
        <w:drawing>
          <wp:inline distT="0" distB="0" distL="0" distR="0" wp14:anchorId="51475EEE" wp14:editId="7F32353A">
            <wp:extent cx="5279777" cy="1792115"/>
            <wp:effectExtent l="0" t="0" r="0" b="0"/>
            <wp:docPr id="71380700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7005" name="Imagen 1" descr="Tabla&#10;&#10;Descripción generada automáticamente con confianza media"/>
                    <pic:cNvPicPr/>
                  </pic:nvPicPr>
                  <pic:blipFill>
                    <a:blip r:embed="rId33"/>
                    <a:stretch>
                      <a:fillRect/>
                    </a:stretch>
                  </pic:blipFill>
                  <pic:spPr>
                    <a:xfrm>
                      <a:off x="0" y="0"/>
                      <a:ext cx="5291383" cy="1796054"/>
                    </a:xfrm>
                    <a:prstGeom prst="rect">
                      <a:avLst/>
                    </a:prstGeom>
                  </pic:spPr>
                </pic:pic>
              </a:graphicData>
            </a:graphic>
          </wp:inline>
        </w:drawing>
      </w:r>
    </w:p>
    <w:p w14:paraId="4446E898" w14:textId="547C80A1" w:rsidR="00231AC0" w:rsidRPr="00A3559B" w:rsidRDefault="00920D66" w:rsidP="007D1EC1">
      <w:pPr>
        <w:pStyle w:val="Estilo4"/>
        <w:spacing w:line="360" w:lineRule="auto"/>
        <w:ind w:left="1620"/>
        <w:rPr>
          <w:rFonts w:ascii="Times New Roman" w:hAnsi="Times New Roman" w:cs="Times New Roman"/>
          <w:bCs/>
          <w:sz w:val="24"/>
          <w:szCs w:val="24"/>
        </w:rPr>
      </w:pPr>
      <w:r w:rsidRPr="00A3559B">
        <w:rPr>
          <w:rFonts w:ascii="Times New Roman" w:hAnsi="Times New Roman" w:cs="Times New Roman"/>
          <w:bCs/>
          <w:color w:val="FF0000"/>
          <w:sz w:val="24"/>
          <w:szCs w:val="24"/>
        </w:rPr>
        <w:t>Resultados:</w:t>
      </w:r>
    </w:p>
    <w:p w14:paraId="35B9709E" w14:textId="70D6D3CE" w:rsidR="00920D66" w:rsidRPr="00A3559B" w:rsidRDefault="00920D66" w:rsidP="00A62EDB">
      <w:pPr>
        <w:pStyle w:val="Estilo4"/>
        <w:spacing w:line="360" w:lineRule="auto"/>
        <w:ind w:left="1620" w:firstLine="504"/>
        <w:rPr>
          <w:rFonts w:ascii="Times New Roman" w:hAnsi="Times New Roman" w:cs="Times New Roman"/>
          <w:bCs/>
          <w:sz w:val="24"/>
          <w:szCs w:val="24"/>
        </w:rPr>
      </w:pPr>
      <w:r w:rsidRPr="00A3559B">
        <w:rPr>
          <w:rFonts w:ascii="Times New Roman" w:hAnsi="Times New Roman" w:cs="Times New Roman"/>
          <w:bCs/>
          <w:sz w:val="24"/>
          <w:szCs w:val="24"/>
        </w:rPr>
        <w:t>El formulario tiene</w:t>
      </w:r>
      <w:r w:rsidR="004F022A" w:rsidRPr="00A3559B">
        <w:rPr>
          <w:rFonts w:ascii="Times New Roman" w:hAnsi="Times New Roman" w:cs="Times New Roman"/>
          <w:bCs/>
          <w:sz w:val="24"/>
          <w:szCs w:val="24"/>
        </w:rPr>
        <w:t xml:space="preserve"> </w:t>
      </w:r>
      <w:r w:rsidRPr="00A3559B">
        <w:rPr>
          <w:rFonts w:ascii="Times New Roman" w:hAnsi="Times New Roman" w:cs="Times New Roman"/>
          <w:bCs/>
          <w:sz w:val="24"/>
          <w:szCs w:val="24"/>
        </w:rPr>
        <w:t>valida</w:t>
      </w:r>
      <w:r w:rsidR="004F022A" w:rsidRPr="00A3559B">
        <w:rPr>
          <w:rFonts w:ascii="Times New Roman" w:hAnsi="Times New Roman" w:cs="Times New Roman"/>
          <w:bCs/>
          <w:sz w:val="24"/>
          <w:szCs w:val="24"/>
        </w:rPr>
        <w:t xml:space="preserve">ción de datos </w:t>
      </w:r>
      <w:r w:rsidRPr="00A3559B">
        <w:rPr>
          <w:rFonts w:ascii="Times New Roman" w:hAnsi="Times New Roman" w:cs="Times New Roman"/>
          <w:bCs/>
          <w:sz w:val="24"/>
          <w:szCs w:val="24"/>
        </w:rPr>
        <w:t xml:space="preserve">y con alerta de campos obligatorios, en el caso de </w:t>
      </w:r>
      <w:r w:rsidR="004F022A" w:rsidRPr="00A3559B">
        <w:rPr>
          <w:rFonts w:ascii="Times New Roman" w:hAnsi="Times New Roman" w:cs="Times New Roman"/>
          <w:bCs/>
          <w:sz w:val="24"/>
          <w:szCs w:val="24"/>
        </w:rPr>
        <w:t>agregar datos válidos se guarda en la base de datos</w:t>
      </w:r>
      <w:r w:rsidR="00C37142" w:rsidRPr="00A3559B">
        <w:rPr>
          <w:rFonts w:ascii="Times New Roman" w:hAnsi="Times New Roman" w:cs="Times New Roman"/>
          <w:bCs/>
          <w:sz w:val="24"/>
          <w:szCs w:val="24"/>
        </w:rPr>
        <w:t>.</w:t>
      </w:r>
    </w:p>
    <w:p w14:paraId="327A243F" w14:textId="3650B9B5" w:rsidR="00E90C2C" w:rsidRPr="00A3559B" w:rsidRDefault="00375359" w:rsidP="007D1EC1">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Cs/>
          <w:noProof/>
          <w:sz w:val="24"/>
          <w:szCs w:val="24"/>
        </w:rPr>
        <w:drawing>
          <wp:inline distT="0" distB="0" distL="0" distR="0" wp14:anchorId="445537A9" wp14:editId="09532DC8">
            <wp:extent cx="5367241" cy="2225316"/>
            <wp:effectExtent l="0" t="0" r="5080" b="3810"/>
            <wp:docPr id="11735320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32006" name="Imagen 1" descr="Interfaz de usuario gráfica, Texto, Aplicación&#10;&#10;Descripción generada automáticamente"/>
                    <pic:cNvPicPr/>
                  </pic:nvPicPr>
                  <pic:blipFill>
                    <a:blip r:embed="rId34"/>
                    <a:stretch>
                      <a:fillRect/>
                    </a:stretch>
                  </pic:blipFill>
                  <pic:spPr>
                    <a:xfrm>
                      <a:off x="0" y="0"/>
                      <a:ext cx="5377360" cy="2229512"/>
                    </a:xfrm>
                    <a:prstGeom prst="rect">
                      <a:avLst/>
                    </a:prstGeom>
                  </pic:spPr>
                </pic:pic>
              </a:graphicData>
            </a:graphic>
          </wp:inline>
        </w:drawing>
      </w:r>
      <w:r w:rsidR="00501FCF" w:rsidRPr="00A3559B">
        <w:rPr>
          <w:rFonts w:ascii="Times New Roman" w:hAnsi="Times New Roman" w:cs="Times New Roman"/>
          <w:b/>
          <w:sz w:val="24"/>
          <w:szCs w:val="24"/>
        </w:rPr>
        <w:br/>
      </w:r>
    </w:p>
    <w:p w14:paraId="275ABB7E"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12E158E6"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57419B81"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559DDD0B"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3DA31435"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403E09FE"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7EEE457B"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2C29C244"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1B368EBC"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212D9A14"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7DC36EC4" w14:textId="34329D1A" w:rsidR="685C26E4" w:rsidRPr="00A3559B" w:rsidRDefault="685C26E4" w:rsidP="685C26E4">
      <w:pPr>
        <w:pStyle w:val="Estilo4"/>
        <w:spacing w:line="360" w:lineRule="auto"/>
        <w:ind w:left="1620"/>
        <w:rPr>
          <w:rFonts w:ascii="Times New Roman" w:hAnsi="Times New Roman" w:cs="Times New Roman"/>
          <w:b/>
          <w:bCs/>
          <w:sz w:val="24"/>
          <w:szCs w:val="24"/>
        </w:rPr>
      </w:pPr>
    </w:p>
    <w:p w14:paraId="3B0D1506" w14:textId="7EC97BA0" w:rsidR="685C26E4" w:rsidRPr="00A3559B" w:rsidRDefault="685C26E4" w:rsidP="685C26E4">
      <w:pPr>
        <w:pStyle w:val="Estilo4"/>
        <w:spacing w:line="360" w:lineRule="auto"/>
        <w:ind w:left="1620"/>
        <w:rPr>
          <w:rFonts w:ascii="Times New Roman" w:hAnsi="Times New Roman" w:cs="Times New Roman"/>
          <w:b/>
          <w:bCs/>
          <w:sz w:val="24"/>
          <w:szCs w:val="24"/>
        </w:rPr>
      </w:pPr>
    </w:p>
    <w:p w14:paraId="5CA940A2" w14:textId="6C2F3833" w:rsidR="685C26E4" w:rsidRPr="00A3559B" w:rsidRDefault="685C26E4" w:rsidP="685C26E4">
      <w:pPr>
        <w:pStyle w:val="Estilo4"/>
        <w:spacing w:line="360" w:lineRule="auto"/>
        <w:ind w:left="1620"/>
        <w:rPr>
          <w:rFonts w:ascii="Times New Roman" w:hAnsi="Times New Roman" w:cs="Times New Roman"/>
          <w:b/>
          <w:bCs/>
          <w:sz w:val="24"/>
          <w:szCs w:val="24"/>
        </w:rPr>
      </w:pPr>
    </w:p>
    <w:p w14:paraId="2C215F8E" w14:textId="36F5A3A7" w:rsidR="685C26E4" w:rsidRPr="00A3559B" w:rsidRDefault="685C26E4" w:rsidP="685C26E4">
      <w:pPr>
        <w:pStyle w:val="Estilo4"/>
        <w:spacing w:line="360" w:lineRule="auto"/>
        <w:ind w:left="1620"/>
        <w:rPr>
          <w:rFonts w:ascii="Times New Roman" w:hAnsi="Times New Roman" w:cs="Times New Roman"/>
          <w:b/>
          <w:bCs/>
          <w:sz w:val="24"/>
          <w:szCs w:val="24"/>
        </w:rPr>
      </w:pPr>
    </w:p>
    <w:p w14:paraId="2C728785" w14:textId="16821CC7" w:rsidR="685C26E4" w:rsidRPr="00A3559B" w:rsidRDefault="685C26E4" w:rsidP="685C26E4">
      <w:pPr>
        <w:pStyle w:val="Estilo4"/>
        <w:spacing w:line="360" w:lineRule="auto"/>
        <w:ind w:left="1620"/>
        <w:rPr>
          <w:rFonts w:ascii="Times New Roman" w:hAnsi="Times New Roman" w:cs="Times New Roman"/>
          <w:b/>
          <w:bCs/>
          <w:sz w:val="24"/>
          <w:szCs w:val="24"/>
        </w:rPr>
      </w:pPr>
    </w:p>
    <w:p w14:paraId="4C11793D" w14:textId="2E214F5D" w:rsidR="685C26E4" w:rsidRPr="00A3559B" w:rsidRDefault="685C26E4" w:rsidP="685C26E4">
      <w:pPr>
        <w:pStyle w:val="Estilo4"/>
        <w:spacing w:line="360" w:lineRule="auto"/>
        <w:ind w:left="1620"/>
        <w:rPr>
          <w:rFonts w:ascii="Times New Roman" w:hAnsi="Times New Roman" w:cs="Times New Roman"/>
          <w:b/>
          <w:bCs/>
          <w:sz w:val="24"/>
          <w:szCs w:val="24"/>
        </w:rPr>
      </w:pPr>
    </w:p>
    <w:p w14:paraId="1C552D11" w14:textId="290AB430" w:rsidR="685C26E4" w:rsidRPr="00A3559B" w:rsidRDefault="685C26E4" w:rsidP="685C26E4">
      <w:pPr>
        <w:pStyle w:val="Estilo4"/>
        <w:spacing w:line="360" w:lineRule="auto"/>
        <w:ind w:left="1620"/>
        <w:rPr>
          <w:rFonts w:ascii="Times New Roman" w:hAnsi="Times New Roman" w:cs="Times New Roman"/>
          <w:b/>
          <w:bCs/>
          <w:sz w:val="24"/>
          <w:szCs w:val="24"/>
        </w:rPr>
      </w:pPr>
    </w:p>
    <w:p w14:paraId="29376829" w14:textId="2D023200" w:rsidR="685C26E4" w:rsidRPr="00A3559B" w:rsidRDefault="685C26E4" w:rsidP="685C26E4">
      <w:pPr>
        <w:pStyle w:val="Estilo4"/>
        <w:spacing w:line="360" w:lineRule="auto"/>
        <w:ind w:left="1620"/>
        <w:rPr>
          <w:rFonts w:ascii="Times New Roman" w:hAnsi="Times New Roman" w:cs="Times New Roman"/>
          <w:b/>
          <w:bCs/>
          <w:sz w:val="24"/>
          <w:szCs w:val="24"/>
        </w:rPr>
      </w:pPr>
    </w:p>
    <w:p w14:paraId="63637826" w14:textId="3960861B" w:rsidR="685C26E4" w:rsidRPr="00A3559B" w:rsidRDefault="685C26E4" w:rsidP="685C26E4">
      <w:pPr>
        <w:pStyle w:val="Estilo4"/>
        <w:spacing w:line="360" w:lineRule="auto"/>
        <w:ind w:left="1620"/>
        <w:rPr>
          <w:rFonts w:ascii="Times New Roman" w:hAnsi="Times New Roman" w:cs="Times New Roman"/>
          <w:b/>
          <w:bCs/>
          <w:sz w:val="24"/>
          <w:szCs w:val="24"/>
        </w:rPr>
      </w:pPr>
    </w:p>
    <w:p w14:paraId="63192F90"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0CCE6AE9" w14:textId="77777777" w:rsidR="0067670B" w:rsidRPr="00A3559B" w:rsidRDefault="0067670B" w:rsidP="007D1EC1">
      <w:pPr>
        <w:pStyle w:val="Estilo4"/>
        <w:spacing w:line="360" w:lineRule="auto"/>
        <w:ind w:left="1620"/>
        <w:rPr>
          <w:rFonts w:ascii="Times New Roman" w:hAnsi="Times New Roman" w:cs="Times New Roman"/>
          <w:b/>
          <w:sz w:val="24"/>
          <w:szCs w:val="24"/>
        </w:rPr>
      </w:pPr>
    </w:p>
    <w:p w14:paraId="69F35E60" w14:textId="0A30C589" w:rsidR="006159E6" w:rsidRPr="00A3559B" w:rsidRDefault="00AB5B39" w:rsidP="006159E6">
      <w:pPr>
        <w:pStyle w:val="Estilo4"/>
        <w:numPr>
          <w:ilvl w:val="1"/>
          <w:numId w:val="13"/>
        </w:numPr>
        <w:spacing w:line="360" w:lineRule="auto"/>
        <w:rPr>
          <w:rFonts w:ascii="Times New Roman" w:hAnsi="Times New Roman" w:cs="Times New Roman"/>
          <w:b/>
          <w:sz w:val="24"/>
          <w:szCs w:val="24"/>
        </w:rPr>
      </w:pPr>
      <w:r w:rsidRPr="00A3559B">
        <w:rPr>
          <w:rFonts w:ascii="Times New Roman" w:hAnsi="Times New Roman" w:cs="Times New Roman"/>
          <w:b/>
          <w:bCs/>
          <w:sz w:val="24"/>
          <w:szCs w:val="24"/>
        </w:rPr>
        <w:t>Modificar Usuario</w:t>
      </w:r>
    </w:p>
    <w:p w14:paraId="38788136" w14:textId="77777777" w:rsidR="006159E6" w:rsidRPr="00A3559B" w:rsidRDefault="006159E6" w:rsidP="006159E6">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Funcionalidad o código testeado:</w:t>
      </w:r>
    </w:p>
    <w:p w14:paraId="2A358008" w14:textId="465F7D25" w:rsidR="0067670B" w:rsidRPr="00A3559B" w:rsidRDefault="0067670B" w:rsidP="0067670B">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5850D4CC" wp14:editId="632A13BB">
            <wp:extent cx="3870066" cy="4263316"/>
            <wp:effectExtent l="0" t="0" r="0" b="4445"/>
            <wp:docPr id="2091352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2622" name="Imagen 1" descr="Texto&#10;&#10;Descripción generada automáticamente"/>
                    <pic:cNvPicPr/>
                  </pic:nvPicPr>
                  <pic:blipFill>
                    <a:blip r:embed="rId35"/>
                    <a:stretch>
                      <a:fillRect/>
                    </a:stretch>
                  </pic:blipFill>
                  <pic:spPr>
                    <a:xfrm>
                      <a:off x="0" y="0"/>
                      <a:ext cx="3885725" cy="4280566"/>
                    </a:xfrm>
                    <a:prstGeom prst="rect">
                      <a:avLst/>
                    </a:prstGeom>
                  </pic:spPr>
                </pic:pic>
              </a:graphicData>
            </a:graphic>
          </wp:inline>
        </w:drawing>
      </w:r>
    </w:p>
    <w:p w14:paraId="386B867D" w14:textId="77777777" w:rsidR="009D159E" w:rsidRPr="00A3559B" w:rsidRDefault="006159E6" w:rsidP="009D159E">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¿Qué busca evaluar con la prueba?:</w:t>
      </w:r>
    </w:p>
    <w:p w14:paraId="1D681E63" w14:textId="082CC418" w:rsidR="00A90226" w:rsidRPr="00A3559B" w:rsidRDefault="00A90226" w:rsidP="009D159E">
      <w:pPr>
        <w:pStyle w:val="Estilo4"/>
        <w:spacing w:line="360" w:lineRule="auto"/>
        <w:ind w:left="1620" w:firstLine="180"/>
        <w:rPr>
          <w:rFonts w:ascii="Times New Roman" w:hAnsi="Times New Roman" w:cs="Times New Roman"/>
          <w:b/>
          <w:sz w:val="24"/>
          <w:szCs w:val="24"/>
        </w:rPr>
      </w:pPr>
      <w:r w:rsidRPr="00A3559B">
        <w:rPr>
          <w:rFonts w:ascii="Times New Roman" w:hAnsi="Times New Roman" w:cs="Times New Roman"/>
          <w:sz w:val="24"/>
          <w:szCs w:val="24"/>
        </w:rPr>
        <w:lastRenderedPageBreak/>
        <w:t>La capacidad del código para permitir la modificación de un usuario</w:t>
      </w:r>
      <w:r w:rsidR="00BE39C6" w:rsidRPr="00A3559B">
        <w:rPr>
          <w:rFonts w:ascii="Times New Roman" w:hAnsi="Times New Roman" w:cs="Times New Roman"/>
          <w:sz w:val="24"/>
          <w:szCs w:val="24"/>
        </w:rPr>
        <w:t xml:space="preserve"> </w:t>
      </w:r>
      <w:r w:rsidR="002910CA" w:rsidRPr="00A3559B">
        <w:rPr>
          <w:rFonts w:ascii="Times New Roman" w:hAnsi="Times New Roman" w:cs="Times New Roman"/>
          <w:sz w:val="24"/>
          <w:szCs w:val="24"/>
        </w:rPr>
        <w:t>utili</w:t>
      </w:r>
      <w:r w:rsidR="009D159E" w:rsidRPr="00A3559B">
        <w:rPr>
          <w:rFonts w:ascii="Times New Roman" w:hAnsi="Times New Roman" w:cs="Times New Roman"/>
          <w:sz w:val="24"/>
          <w:szCs w:val="24"/>
        </w:rPr>
        <w:t>zando un formulario similar al de creación y guardando los cambios viéndose reflejado en la base de datos asignada.</w:t>
      </w:r>
    </w:p>
    <w:p w14:paraId="18B6830F" w14:textId="77777777" w:rsidR="006159E6" w:rsidRPr="00A3559B" w:rsidRDefault="006159E6" w:rsidP="006159E6">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6998525F" w14:textId="66D82139" w:rsidR="009D159E" w:rsidRPr="00A3559B" w:rsidRDefault="009D159E" w:rsidP="009D159E">
      <w:pPr>
        <w:pStyle w:val="Estilo4"/>
        <w:spacing w:line="360" w:lineRule="auto"/>
        <w:ind w:left="1800"/>
        <w:rPr>
          <w:rFonts w:ascii="Times New Roman" w:hAnsi="Times New Roman" w:cs="Times New Roman"/>
          <w:b/>
          <w:sz w:val="24"/>
          <w:szCs w:val="24"/>
        </w:rPr>
      </w:pPr>
      <w:r w:rsidRPr="00A3559B">
        <w:rPr>
          <w:rFonts w:ascii="Times New Roman" w:hAnsi="Times New Roman" w:cs="Times New Roman"/>
          <w:sz w:val="24"/>
          <w:szCs w:val="24"/>
        </w:rPr>
        <w:t>Lucas Cárcamo</w:t>
      </w:r>
    </w:p>
    <w:p w14:paraId="2CCEA3B4" w14:textId="77777777" w:rsidR="006159E6" w:rsidRPr="00A3559B" w:rsidRDefault="006159E6" w:rsidP="006159E6">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409B9FB6" w14:textId="01406EB2" w:rsidR="00B2123E" w:rsidRPr="00A3559B" w:rsidRDefault="00B2123E" w:rsidP="00B2123E">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36A9A58C" wp14:editId="5E5D8FDC">
            <wp:extent cx="2083242" cy="2156942"/>
            <wp:effectExtent l="0" t="0" r="0" b="0"/>
            <wp:docPr id="2851337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33758" name="Imagen 1" descr="Interfaz de usuario gráfica, Texto, Aplicación, Correo electrónico&#10;&#10;Descripción generada automáticamente"/>
                    <pic:cNvPicPr/>
                  </pic:nvPicPr>
                  <pic:blipFill>
                    <a:blip r:embed="rId36"/>
                    <a:stretch>
                      <a:fillRect/>
                    </a:stretch>
                  </pic:blipFill>
                  <pic:spPr>
                    <a:xfrm>
                      <a:off x="0" y="0"/>
                      <a:ext cx="2087639" cy="2161495"/>
                    </a:xfrm>
                    <a:prstGeom prst="rect">
                      <a:avLst/>
                    </a:prstGeom>
                  </pic:spPr>
                </pic:pic>
              </a:graphicData>
            </a:graphic>
          </wp:inline>
        </w:drawing>
      </w:r>
      <w:r w:rsidR="004D6B00" w:rsidRPr="00A3559B">
        <w:rPr>
          <w:rFonts w:ascii="Times New Roman" w:hAnsi="Times New Roman" w:cs="Times New Roman"/>
          <w:noProof/>
          <w:sz w:val="24"/>
          <w:szCs w:val="24"/>
        </w:rPr>
        <w:t xml:space="preserve"> </w:t>
      </w:r>
      <w:r w:rsidR="004D6B00" w:rsidRPr="00A3559B">
        <w:rPr>
          <w:rFonts w:ascii="Times New Roman" w:hAnsi="Times New Roman" w:cs="Times New Roman"/>
          <w:b/>
          <w:noProof/>
          <w:sz w:val="24"/>
          <w:szCs w:val="24"/>
        </w:rPr>
        <w:drawing>
          <wp:inline distT="0" distB="0" distL="0" distR="0" wp14:anchorId="7B9C3B21" wp14:editId="0B3986E5">
            <wp:extent cx="2806810" cy="1817648"/>
            <wp:effectExtent l="0" t="0" r="0" b="0"/>
            <wp:docPr id="5360360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36097" name="Imagen 1" descr="Interfaz de usuario gráfica, Texto, Aplicación&#10;&#10;Descripción generada automáticamente"/>
                    <pic:cNvPicPr/>
                  </pic:nvPicPr>
                  <pic:blipFill>
                    <a:blip r:embed="rId37"/>
                    <a:stretch>
                      <a:fillRect/>
                    </a:stretch>
                  </pic:blipFill>
                  <pic:spPr>
                    <a:xfrm>
                      <a:off x="0" y="0"/>
                      <a:ext cx="2830687" cy="1833110"/>
                    </a:xfrm>
                    <a:prstGeom prst="rect">
                      <a:avLst/>
                    </a:prstGeom>
                  </pic:spPr>
                </pic:pic>
              </a:graphicData>
            </a:graphic>
          </wp:inline>
        </w:drawing>
      </w:r>
    </w:p>
    <w:p w14:paraId="2F7DF436" w14:textId="63424D6F" w:rsidR="0004324A" w:rsidRPr="00A3559B" w:rsidRDefault="0004324A"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01A18FFE" wp14:editId="4B6F1E28">
            <wp:extent cx="4659575" cy="3179550"/>
            <wp:effectExtent l="0" t="0" r="8255" b="1905"/>
            <wp:docPr id="2291288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28835" name="Imagen 1" descr="Interfaz de usuario gráfica, Texto, Aplicación, Correo electrónico&#10;&#10;Descripción generada automáticamente"/>
                    <pic:cNvPicPr/>
                  </pic:nvPicPr>
                  <pic:blipFill>
                    <a:blip r:embed="rId38"/>
                    <a:stretch>
                      <a:fillRect/>
                    </a:stretch>
                  </pic:blipFill>
                  <pic:spPr>
                    <a:xfrm>
                      <a:off x="0" y="0"/>
                      <a:ext cx="4662823" cy="3181767"/>
                    </a:xfrm>
                    <a:prstGeom prst="rect">
                      <a:avLst/>
                    </a:prstGeom>
                  </pic:spPr>
                </pic:pic>
              </a:graphicData>
            </a:graphic>
          </wp:inline>
        </w:drawing>
      </w:r>
    </w:p>
    <w:p w14:paraId="36672898" w14:textId="145A0618" w:rsidR="00CB5B5E" w:rsidRPr="00A3559B" w:rsidRDefault="00CB5B5E"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Se visualiza el Usuario creado:</w:t>
      </w:r>
    </w:p>
    <w:p w14:paraId="44F4B264" w14:textId="20C39B8B" w:rsidR="00CB5B5E" w:rsidRPr="00A3559B" w:rsidRDefault="00284FD3"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lastRenderedPageBreak/>
        <w:drawing>
          <wp:inline distT="0" distB="0" distL="0" distR="0" wp14:anchorId="0B32F984" wp14:editId="74C51E90">
            <wp:extent cx="4850406" cy="1868675"/>
            <wp:effectExtent l="0" t="0" r="7620" b="0"/>
            <wp:docPr id="15500860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86000" name="Imagen 1" descr="Interfaz de usuario gráfica, Aplicación&#10;&#10;Descripción generada automáticamente"/>
                    <pic:cNvPicPr/>
                  </pic:nvPicPr>
                  <pic:blipFill>
                    <a:blip r:embed="rId39"/>
                    <a:stretch>
                      <a:fillRect/>
                    </a:stretch>
                  </pic:blipFill>
                  <pic:spPr>
                    <a:xfrm>
                      <a:off x="0" y="0"/>
                      <a:ext cx="4864938" cy="1874274"/>
                    </a:xfrm>
                    <a:prstGeom prst="rect">
                      <a:avLst/>
                    </a:prstGeom>
                  </pic:spPr>
                </pic:pic>
              </a:graphicData>
            </a:graphic>
          </wp:inline>
        </w:drawing>
      </w:r>
    </w:p>
    <w:p w14:paraId="07D82039" w14:textId="53AED4E0" w:rsidR="00DA2491" w:rsidRPr="00A3559B" w:rsidRDefault="00DA2491"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75297581" wp14:editId="4C246634">
            <wp:extent cx="5360588" cy="1330457"/>
            <wp:effectExtent l="0" t="0" r="0" b="3175"/>
            <wp:docPr id="120638909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89097" name="Imagen 1" descr="Interfaz de usuario gráfica&#10;&#10;Descripción generada automáticamente"/>
                    <pic:cNvPicPr/>
                  </pic:nvPicPr>
                  <pic:blipFill>
                    <a:blip r:embed="rId40"/>
                    <a:stretch>
                      <a:fillRect/>
                    </a:stretch>
                  </pic:blipFill>
                  <pic:spPr>
                    <a:xfrm>
                      <a:off x="0" y="0"/>
                      <a:ext cx="5436264" cy="1349239"/>
                    </a:xfrm>
                    <a:prstGeom prst="rect">
                      <a:avLst/>
                    </a:prstGeom>
                  </pic:spPr>
                </pic:pic>
              </a:graphicData>
            </a:graphic>
          </wp:inline>
        </w:drawing>
      </w:r>
    </w:p>
    <w:p w14:paraId="7376A357" w14:textId="305B1816" w:rsidR="00DA291C" w:rsidRPr="00A3559B" w:rsidRDefault="00DA291C"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Acceder a la opción de “modificar”:</w:t>
      </w:r>
    </w:p>
    <w:p w14:paraId="42A92FB4" w14:textId="472DCAB7" w:rsidR="00DA2491" w:rsidRPr="00A3559B" w:rsidRDefault="00DA291C"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42C6A1E0" wp14:editId="0F591F33">
            <wp:extent cx="4731137" cy="1965605"/>
            <wp:effectExtent l="0" t="0" r="0" b="0"/>
            <wp:docPr id="2764678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7884" name="Imagen 1" descr="Interfaz de usuario gráfica, Texto, Aplicación, Correo electrónico&#10;&#10;Descripción generada automáticamente"/>
                    <pic:cNvPicPr/>
                  </pic:nvPicPr>
                  <pic:blipFill>
                    <a:blip r:embed="rId41"/>
                    <a:stretch>
                      <a:fillRect/>
                    </a:stretch>
                  </pic:blipFill>
                  <pic:spPr>
                    <a:xfrm>
                      <a:off x="0" y="0"/>
                      <a:ext cx="4750956" cy="1973839"/>
                    </a:xfrm>
                    <a:prstGeom prst="rect">
                      <a:avLst/>
                    </a:prstGeom>
                  </pic:spPr>
                </pic:pic>
              </a:graphicData>
            </a:graphic>
          </wp:inline>
        </w:drawing>
      </w:r>
    </w:p>
    <w:p w14:paraId="7C267EB1" w14:textId="6B4A37B9" w:rsidR="00744B43" w:rsidRPr="00A3559B" w:rsidRDefault="00744B43"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Formulario para modificar el usuario:</w:t>
      </w:r>
    </w:p>
    <w:p w14:paraId="13C562C3" w14:textId="488621AB" w:rsidR="00744B43" w:rsidRPr="00A3559B" w:rsidRDefault="00744B43"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lastRenderedPageBreak/>
        <w:drawing>
          <wp:inline distT="0" distB="0" distL="0" distR="0" wp14:anchorId="5CC66919" wp14:editId="4290A080">
            <wp:extent cx="4325620" cy="3994437"/>
            <wp:effectExtent l="0" t="0" r="0" b="6350"/>
            <wp:docPr id="15599253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25390" name="Imagen 1" descr="Interfaz de usuario gráfica, Texto, Aplicación&#10;&#10;Descripción generada automáticamente"/>
                    <pic:cNvPicPr/>
                  </pic:nvPicPr>
                  <pic:blipFill>
                    <a:blip r:embed="rId42"/>
                    <a:stretch>
                      <a:fillRect/>
                    </a:stretch>
                  </pic:blipFill>
                  <pic:spPr>
                    <a:xfrm>
                      <a:off x="0" y="0"/>
                      <a:ext cx="4328794" cy="3997368"/>
                    </a:xfrm>
                    <a:prstGeom prst="rect">
                      <a:avLst/>
                    </a:prstGeom>
                  </pic:spPr>
                </pic:pic>
              </a:graphicData>
            </a:graphic>
          </wp:inline>
        </w:drawing>
      </w:r>
    </w:p>
    <w:p w14:paraId="200D899E" w14:textId="4664B7F3" w:rsidR="00744B43" w:rsidRPr="00A3559B" w:rsidRDefault="00744B43"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Nuevos Datos:</w:t>
      </w:r>
    </w:p>
    <w:p w14:paraId="735DA92A" w14:textId="1F9B7083" w:rsidR="00744B43" w:rsidRPr="00A3559B" w:rsidRDefault="005D496A"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lastRenderedPageBreak/>
        <w:drawing>
          <wp:inline distT="0" distB="0" distL="0" distR="0" wp14:anchorId="2938116E" wp14:editId="0DA7F79F">
            <wp:extent cx="4770893" cy="5013395"/>
            <wp:effectExtent l="0" t="0" r="0" b="0"/>
            <wp:docPr id="18267540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54062" name="Imagen 1" descr="Interfaz de usuario gráfica, Texto, Aplicación&#10;&#10;Descripción generada automáticamente"/>
                    <pic:cNvPicPr/>
                  </pic:nvPicPr>
                  <pic:blipFill>
                    <a:blip r:embed="rId43"/>
                    <a:stretch>
                      <a:fillRect/>
                    </a:stretch>
                  </pic:blipFill>
                  <pic:spPr>
                    <a:xfrm>
                      <a:off x="0" y="0"/>
                      <a:ext cx="4776052" cy="5018816"/>
                    </a:xfrm>
                    <a:prstGeom prst="rect">
                      <a:avLst/>
                    </a:prstGeom>
                  </pic:spPr>
                </pic:pic>
              </a:graphicData>
            </a:graphic>
          </wp:inline>
        </w:drawing>
      </w:r>
    </w:p>
    <w:p w14:paraId="10CE2095" w14:textId="34758EA6" w:rsidR="004B6DD9" w:rsidRPr="00A3559B" w:rsidRDefault="004B6DD9"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Visualización del Usuario modificado:</w:t>
      </w:r>
    </w:p>
    <w:p w14:paraId="7CC4E147" w14:textId="543E80FB" w:rsidR="004B6DD9" w:rsidRPr="00A3559B" w:rsidRDefault="00844F85"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drawing>
          <wp:inline distT="0" distB="0" distL="0" distR="0" wp14:anchorId="7CE6F5BF" wp14:editId="347DE179">
            <wp:extent cx="5391095" cy="1874042"/>
            <wp:effectExtent l="0" t="0" r="635" b="0"/>
            <wp:docPr id="184311630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16304" name="Imagen 1" descr="Imagen que contiene Tabla&#10;&#10;Descripción generada automáticamente"/>
                    <pic:cNvPicPr/>
                  </pic:nvPicPr>
                  <pic:blipFill>
                    <a:blip r:embed="rId44"/>
                    <a:stretch>
                      <a:fillRect/>
                    </a:stretch>
                  </pic:blipFill>
                  <pic:spPr>
                    <a:xfrm>
                      <a:off x="0" y="0"/>
                      <a:ext cx="5399157" cy="1876844"/>
                    </a:xfrm>
                    <a:prstGeom prst="rect">
                      <a:avLst/>
                    </a:prstGeom>
                  </pic:spPr>
                </pic:pic>
              </a:graphicData>
            </a:graphic>
          </wp:inline>
        </w:drawing>
      </w:r>
    </w:p>
    <w:p w14:paraId="1CD85FE2" w14:textId="3A0243BF" w:rsidR="003C22B4" w:rsidRPr="00A3559B" w:rsidRDefault="003C22B4"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sz w:val="24"/>
          <w:szCs w:val="24"/>
        </w:rPr>
        <w:t>Datos modificados correctamente:</w:t>
      </w:r>
    </w:p>
    <w:p w14:paraId="5631A90B" w14:textId="2D83BD11" w:rsidR="003C22B4" w:rsidRPr="00A3559B" w:rsidRDefault="003C22B4"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
          <w:noProof/>
          <w:sz w:val="24"/>
          <w:szCs w:val="24"/>
        </w:rPr>
        <w:lastRenderedPageBreak/>
        <w:drawing>
          <wp:inline distT="0" distB="0" distL="0" distR="0" wp14:anchorId="5015004F" wp14:editId="2224F940">
            <wp:extent cx="4595964" cy="1988619"/>
            <wp:effectExtent l="0" t="0" r="0" b="0"/>
            <wp:docPr id="160441743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17437" name="Imagen 1" descr="Interfaz de usuario gráfica, Texto, Aplicación, Correo electrónico&#10;&#10;Descripción generada automáticamente"/>
                    <pic:cNvPicPr/>
                  </pic:nvPicPr>
                  <pic:blipFill>
                    <a:blip r:embed="rId45"/>
                    <a:stretch>
                      <a:fillRect/>
                    </a:stretch>
                  </pic:blipFill>
                  <pic:spPr>
                    <a:xfrm>
                      <a:off x="0" y="0"/>
                      <a:ext cx="4604015" cy="1992103"/>
                    </a:xfrm>
                    <a:prstGeom prst="rect">
                      <a:avLst/>
                    </a:prstGeom>
                  </pic:spPr>
                </pic:pic>
              </a:graphicData>
            </a:graphic>
          </wp:inline>
        </w:drawing>
      </w:r>
      <w:r w:rsidR="00FD408C" w:rsidRPr="00A3559B">
        <w:rPr>
          <w:rFonts w:ascii="Times New Roman" w:hAnsi="Times New Roman" w:cs="Times New Roman"/>
          <w:b/>
          <w:sz w:val="24"/>
          <w:szCs w:val="24"/>
        </w:rPr>
        <w:br/>
      </w:r>
      <w:r w:rsidR="00FD408C" w:rsidRPr="00A3559B">
        <w:rPr>
          <w:rFonts w:ascii="Times New Roman" w:hAnsi="Times New Roman" w:cs="Times New Roman"/>
          <w:bCs/>
          <w:color w:val="FF0000"/>
          <w:sz w:val="24"/>
          <w:szCs w:val="24"/>
        </w:rPr>
        <w:t>Resultado:</w:t>
      </w:r>
    </w:p>
    <w:p w14:paraId="2F7EF995" w14:textId="77777777" w:rsidR="007D43B4" w:rsidRPr="00A3559B" w:rsidRDefault="00EE3D66" w:rsidP="007D43B4">
      <w:pPr>
        <w:pStyle w:val="Estilo4"/>
        <w:spacing w:line="360" w:lineRule="auto"/>
        <w:ind w:left="1620" w:firstLine="504"/>
        <w:rPr>
          <w:rFonts w:ascii="Times New Roman" w:hAnsi="Times New Roman" w:cs="Times New Roman"/>
          <w:bCs/>
          <w:sz w:val="24"/>
          <w:szCs w:val="24"/>
        </w:rPr>
      </w:pPr>
      <w:r w:rsidRPr="00A3559B">
        <w:rPr>
          <w:rFonts w:ascii="Times New Roman" w:hAnsi="Times New Roman" w:cs="Times New Roman"/>
          <w:bCs/>
          <w:sz w:val="24"/>
          <w:szCs w:val="24"/>
        </w:rPr>
        <w:t>Se ingresaron datos para la modificación y se guardaron los cambios de forma correcta</w:t>
      </w:r>
      <w:r w:rsidR="007D43B4" w:rsidRPr="00A3559B">
        <w:rPr>
          <w:rFonts w:ascii="Times New Roman" w:hAnsi="Times New Roman" w:cs="Times New Roman"/>
          <w:bCs/>
          <w:sz w:val="24"/>
          <w:szCs w:val="24"/>
        </w:rPr>
        <w:t>, esto se ve reflejado en la visualización de los usuarios y en la base de datos.</w:t>
      </w:r>
    </w:p>
    <w:p w14:paraId="5C198945" w14:textId="6F89D338" w:rsidR="00DA2491" w:rsidRPr="00A3559B" w:rsidRDefault="00C96463" w:rsidP="0004324A">
      <w:pPr>
        <w:pStyle w:val="Estilo4"/>
        <w:spacing w:line="360" w:lineRule="auto"/>
        <w:ind w:left="1620"/>
        <w:rPr>
          <w:rFonts w:ascii="Times New Roman" w:hAnsi="Times New Roman" w:cs="Times New Roman"/>
          <w:b/>
          <w:sz w:val="24"/>
          <w:szCs w:val="24"/>
        </w:rPr>
      </w:pPr>
      <w:r w:rsidRPr="00A3559B">
        <w:rPr>
          <w:rFonts w:ascii="Times New Roman" w:hAnsi="Times New Roman" w:cs="Times New Roman"/>
          <w:bCs/>
          <w:noProof/>
          <w:sz w:val="24"/>
          <w:szCs w:val="24"/>
        </w:rPr>
        <w:drawing>
          <wp:inline distT="0" distB="0" distL="0" distR="0" wp14:anchorId="1579045B" wp14:editId="62EB6512">
            <wp:extent cx="5573975" cy="873675"/>
            <wp:effectExtent l="0" t="0" r="0" b="3175"/>
            <wp:docPr id="1579369519"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9519" name="Imagen 1" descr="Interfaz de usuario gráfica, Texto, Aplicación, Word, Correo electrónico&#10;&#10;Descripción generada automáticamente"/>
                    <pic:cNvPicPr/>
                  </pic:nvPicPr>
                  <pic:blipFill>
                    <a:blip r:embed="rId46"/>
                    <a:stretch>
                      <a:fillRect/>
                    </a:stretch>
                  </pic:blipFill>
                  <pic:spPr>
                    <a:xfrm>
                      <a:off x="0" y="0"/>
                      <a:ext cx="5597174" cy="877311"/>
                    </a:xfrm>
                    <a:prstGeom prst="rect">
                      <a:avLst/>
                    </a:prstGeom>
                  </pic:spPr>
                </pic:pic>
              </a:graphicData>
            </a:graphic>
          </wp:inline>
        </w:drawing>
      </w:r>
    </w:p>
    <w:p w14:paraId="1071268B" w14:textId="54E0CB1F" w:rsidR="00774E6D" w:rsidRPr="00A3559B" w:rsidRDefault="009A0176" w:rsidP="00774E6D">
      <w:pPr>
        <w:pStyle w:val="Estilo4"/>
        <w:numPr>
          <w:ilvl w:val="1"/>
          <w:numId w:val="13"/>
        </w:numPr>
        <w:spacing w:line="360" w:lineRule="auto"/>
        <w:rPr>
          <w:rFonts w:ascii="Times New Roman" w:hAnsi="Times New Roman" w:cs="Times New Roman"/>
          <w:b/>
          <w:sz w:val="24"/>
          <w:szCs w:val="24"/>
        </w:rPr>
      </w:pPr>
      <w:r w:rsidRPr="00A3559B">
        <w:rPr>
          <w:rFonts w:ascii="Times New Roman" w:hAnsi="Times New Roman" w:cs="Times New Roman"/>
          <w:b/>
          <w:bCs/>
          <w:sz w:val="24"/>
          <w:szCs w:val="24"/>
        </w:rPr>
        <w:t>Eliminar Usuario</w:t>
      </w:r>
      <w:r w:rsidR="00774E6D" w:rsidRPr="00A3559B">
        <w:rPr>
          <w:rFonts w:ascii="Times New Roman" w:hAnsi="Times New Roman" w:cs="Times New Roman"/>
          <w:b/>
          <w:bCs/>
          <w:sz w:val="24"/>
          <w:szCs w:val="24"/>
        </w:rPr>
        <w:t xml:space="preserve"> </w:t>
      </w:r>
    </w:p>
    <w:p w14:paraId="5FE06D46" w14:textId="77777777" w:rsidR="00774E6D" w:rsidRPr="00A3559B" w:rsidRDefault="00774E6D" w:rsidP="00774E6D">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Funcionalidad o código testeado:</w:t>
      </w:r>
    </w:p>
    <w:p w14:paraId="3FCCFAE9" w14:textId="6EF8083E" w:rsidR="00774E6D" w:rsidRPr="00A3559B" w:rsidRDefault="007A4475" w:rsidP="007A447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b/>
          <w:bCs/>
          <w:noProof/>
          <w:sz w:val="24"/>
          <w:szCs w:val="24"/>
        </w:rPr>
        <w:drawing>
          <wp:inline distT="0" distB="0" distL="0" distR="0" wp14:anchorId="70C235D4" wp14:editId="1E97C3FE">
            <wp:extent cx="4424444" cy="1256945"/>
            <wp:effectExtent l="0" t="0" r="0" b="635"/>
            <wp:docPr id="14679968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6865" name="Imagen 1" descr="Texto&#10;&#10;Descripción generada automáticamente"/>
                    <pic:cNvPicPr/>
                  </pic:nvPicPr>
                  <pic:blipFill>
                    <a:blip r:embed="rId47"/>
                    <a:stretch>
                      <a:fillRect/>
                    </a:stretch>
                  </pic:blipFill>
                  <pic:spPr>
                    <a:xfrm>
                      <a:off x="0" y="0"/>
                      <a:ext cx="4457022" cy="1266200"/>
                    </a:xfrm>
                    <a:prstGeom prst="rect">
                      <a:avLst/>
                    </a:prstGeom>
                  </pic:spPr>
                </pic:pic>
              </a:graphicData>
            </a:graphic>
          </wp:inline>
        </w:drawing>
      </w:r>
    </w:p>
    <w:p w14:paraId="35C28660" w14:textId="0CDD9652" w:rsidR="00985B1B" w:rsidRPr="00A3559B" w:rsidRDefault="00774E6D" w:rsidP="00985B1B">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¿Qué busca evaluar con la prueba?:</w:t>
      </w:r>
    </w:p>
    <w:p w14:paraId="1E09308F" w14:textId="77777777" w:rsidR="004F2C89" w:rsidRPr="00A3559B" w:rsidRDefault="009945A3" w:rsidP="00985B1B">
      <w:pPr>
        <w:pStyle w:val="Estilo4"/>
        <w:spacing w:line="360" w:lineRule="auto"/>
        <w:ind w:left="1800" w:firstLine="324"/>
        <w:rPr>
          <w:rFonts w:ascii="Times New Roman" w:hAnsi="Times New Roman" w:cs="Times New Roman"/>
          <w:b/>
          <w:sz w:val="24"/>
          <w:szCs w:val="24"/>
        </w:rPr>
      </w:pPr>
      <w:r w:rsidRPr="00A3559B">
        <w:rPr>
          <w:rFonts w:ascii="Times New Roman" w:hAnsi="Times New Roman" w:cs="Times New Roman"/>
          <w:bCs/>
          <w:sz w:val="24"/>
          <w:szCs w:val="24"/>
        </w:rPr>
        <w:t>Completar una eliminación de un usuario</w:t>
      </w:r>
      <w:r w:rsidR="00013A90" w:rsidRPr="00A3559B">
        <w:rPr>
          <w:rFonts w:ascii="Times New Roman" w:hAnsi="Times New Roman" w:cs="Times New Roman"/>
          <w:bCs/>
          <w:sz w:val="24"/>
          <w:szCs w:val="24"/>
        </w:rPr>
        <w:t xml:space="preserve"> </w:t>
      </w:r>
      <w:r w:rsidR="004F2C89" w:rsidRPr="00A3559B">
        <w:rPr>
          <w:rFonts w:ascii="Times New Roman" w:hAnsi="Times New Roman" w:cs="Times New Roman"/>
          <w:bCs/>
          <w:sz w:val="24"/>
          <w:szCs w:val="24"/>
        </w:rPr>
        <w:t>buscándolo primero por el id con el método “</w:t>
      </w:r>
      <w:proofErr w:type="spellStart"/>
      <w:r w:rsidR="004F2C89" w:rsidRPr="00A3559B">
        <w:rPr>
          <w:rFonts w:ascii="Times New Roman" w:hAnsi="Times New Roman" w:cs="Times New Roman"/>
          <w:bCs/>
          <w:sz w:val="24"/>
          <w:szCs w:val="24"/>
        </w:rPr>
        <w:t>get</w:t>
      </w:r>
      <w:proofErr w:type="spellEnd"/>
      <w:r w:rsidR="004F2C89" w:rsidRPr="00A3559B">
        <w:rPr>
          <w:rFonts w:ascii="Times New Roman" w:hAnsi="Times New Roman" w:cs="Times New Roman"/>
          <w:bCs/>
          <w:sz w:val="24"/>
          <w:szCs w:val="24"/>
        </w:rPr>
        <w:t>(id=id)” donde se le proporciona el id desde una url:</w:t>
      </w:r>
    </w:p>
    <w:p w14:paraId="504459E0" w14:textId="77777777" w:rsidR="00985B1B" w:rsidRPr="00A3559B" w:rsidRDefault="00DD61CE" w:rsidP="00985B1B">
      <w:pPr>
        <w:pStyle w:val="Estilo4"/>
        <w:spacing w:line="360" w:lineRule="auto"/>
        <w:ind w:left="2124"/>
        <w:rPr>
          <w:rFonts w:ascii="Times New Roman" w:hAnsi="Times New Roman" w:cs="Times New Roman"/>
          <w:bCs/>
          <w:sz w:val="24"/>
          <w:szCs w:val="24"/>
        </w:rPr>
      </w:pPr>
      <w:r w:rsidRPr="00A3559B">
        <w:rPr>
          <w:rFonts w:ascii="Times New Roman" w:hAnsi="Times New Roman" w:cs="Times New Roman"/>
          <w:bCs/>
          <w:noProof/>
          <w:sz w:val="24"/>
          <w:szCs w:val="24"/>
        </w:rPr>
        <w:drawing>
          <wp:inline distT="0" distB="0" distL="0" distR="0" wp14:anchorId="6D7EAD01" wp14:editId="59C1A8FF">
            <wp:extent cx="5353131" cy="244773"/>
            <wp:effectExtent l="0" t="0" r="0" b="3175"/>
            <wp:docPr id="1821132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32999" name=""/>
                    <pic:cNvPicPr/>
                  </pic:nvPicPr>
                  <pic:blipFill>
                    <a:blip r:embed="rId48"/>
                    <a:stretch>
                      <a:fillRect/>
                    </a:stretch>
                  </pic:blipFill>
                  <pic:spPr>
                    <a:xfrm>
                      <a:off x="0" y="0"/>
                      <a:ext cx="5581533" cy="255217"/>
                    </a:xfrm>
                    <a:prstGeom prst="rect">
                      <a:avLst/>
                    </a:prstGeom>
                  </pic:spPr>
                </pic:pic>
              </a:graphicData>
            </a:graphic>
          </wp:inline>
        </w:drawing>
      </w:r>
    </w:p>
    <w:p w14:paraId="55B7F027" w14:textId="6DE537FD" w:rsidR="00985B1B" w:rsidRPr="00A3559B" w:rsidRDefault="00657676" w:rsidP="00985B1B">
      <w:pPr>
        <w:pStyle w:val="Estilo4"/>
        <w:spacing w:line="360" w:lineRule="auto"/>
        <w:ind w:left="1092" w:firstLine="708"/>
        <w:rPr>
          <w:rFonts w:ascii="Times New Roman" w:hAnsi="Times New Roman" w:cs="Times New Roman"/>
          <w:bCs/>
          <w:sz w:val="24"/>
          <w:szCs w:val="24"/>
        </w:rPr>
      </w:pPr>
      <w:r w:rsidRPr="00A3559B">
        <w:rPr>
          <w:rFonts w:ascii="Times New Roman" w:hAnsi="Times New Roman" w:cs="Times New Roman"/>
          <w:bCs/>
          <w:sz w:val="24"/>
          <w:szCs w:val="24"/>
        </w:rPr>
        <w:t>Se le e</w:t>
      </w:r>
      <w:r w:rsidR="00701976" w:rsidRPr="00A3559B">
        <w:rPr>
          <w:rFonts w:ascii="Times New Roman" w:hAnsi="Times New Roman" w:cs="Times New Roman"/>
          <w:bCs/>
          <w:sz w:val="24"/>
          <w:szCs w:val="24"/>
        </w:rPr>
        <w:t xml:space="preserve">xtrae la id desde el </w:t>
      </w:r>
      <w:proofErr w:type="spellStart"/>
      <w:r w:rsidR="00245BFC" w:rsidRPr="00A3559B">
        <w:rPr>
          <w:rFonts w:ascii="Times New Roman" w:hAnsi="Times New Roman" w:cs="Times New Roman"/>
          <w:bCs/>
          <w:sz w:val="24"/>
          <w:szCs w:val="24"/>
        </w:rPr>
        <w:t>template</w:t>
      </w:r>
      <w:proofErr w:type="spellEnd"/>
      <w:r w:rsidR="00245BFC" w:rsidRPr="00A3559B">
        <w:rPr>
          <w:rFonts w:ascii="Times New Roman" w:hAnsi="Times New Roman" w:cs="Times New Roman"/>
          <w:bCs/>
          <w:sz w:val="24"/>
          <w:szCs w:val="24"/>
        </w:rPr>
        <w:t xml:space="preserve"> que muestra en bucle todos los usuarios:</w:t>
      </w:r>
    </w:p>
    <w:p w14:paraId="3DA4100C" w14:textId="6AE2916F" w:rsidR="00245BFC" w:rsidRPr="00A3559B" w:rsidRDefault="00D12CFD" w:rsidP="00985B1B">
      <w:pPr>
        <w:pStyle w:val="Estilo4"/>
        <w:spacing w:line="360" w:lineRule="auto"/>
        <w:ind w:left="1092" w:firstLine="708"/>
        <w:rPr>
          <w:rFonts w:ascii="Times New Roman" w:hAnsi="Times New Roman" w:cs="Times New Roman"/>
          <w:bCs/>
          <w:sz w:val="24"/>
          <w:szCs w:val="24"/>
        </w:rPr>
      </w:pPr>
      <w:r w:rsidRPr="00A3559B">
        <w:rPr>
          <w:rFonts w:ascii="Times New Roman" w:hAnsi="Times New Roman" w:cs="Times New Roman"/>
          <w:bCs/>
          <w:noProof/>
          <w:sz w:val="24"/>
          <w:szCs w:val="24"/>
        </w:rPr>
        <w:lastRenderedPageBreak/>
        <w:drawing>
          <wp:inline distT="0" distB="0" distL="0" distR="0" wp14:anchorId="10F23621" wp14:editId="61C6844B">
            <wp:extent cx="3973603" cy="2100888"/>
            <wp:effectExtent l="0" t="0" r="8255" b="0"/>
            <wp:docPr id="910642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42831" name="Imagen 1" descr="Texto&#10;&#10;Descripción generada automáticamente"/>
                    <pic:cNvPicPr/>
                  </pic:nvPicPr>
                  <pic:blipFill>
                    <a:blip r:embed="rId49"/>
                    <a:stretch>
                      <a:fillRect/>
                    </a:stretch>
                  </pic:blipFill>
                  <pic:spPr>
                    <a:xfrm>
                      <a:off x="0" y="0"/>
                      <a:ext cx="3986977" cy="2107959"/>
                    </a:xfrm>
                    <a:prstGeom prst="rect">
                      <a:avLst/>
                    </a:prstGeom>
                  </pic:spPr>
                </pic:pic>
              </a:graphicData>
            </a:graphic>
          </wp:inline>
        </w:drawing>
      </w:r>
    </w:p>
    <w:p w14:paraId="02A9E087" w14:textId="77777777" w:rsidR="00774E6D" w:rsidRPr="00A3559B" w:rsidRDefault="00774E6D" w:rsidP="00774E6D">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29434FEC" w14:textId="432CB8AE" w:rsidR="00071DAF" w:rsidRPr="00A3559B" w:rsidRDefault="00071DAF" w:rsidP="00071DAF">
      <w:pPr>
        <w:pStyle w:val="Estilo4"/>
        <w:spacing w:line="360" w:lineRule="auto"/>
        <w:ind w:left="1800"/>
        <w:rPr>
          <w:rFonts w:ascii="Times New Roman" w:hAnsi="Times New Roman" w:cs="Times New Roman"/>
          <w:b/>
          <w:sz w:val="24"/>
          <w:szCs w:val="24"/>
        </w:rPr>
      </w:pPr>
      <w:r w:rsidRPr="00A3559B">
        <w:rPr>
          <w:rFonts w:ascii="Times New Roman" w:hAnsi="Times New Roman" w:cs="Times New Roman"/>
          <w:sz w:val="24"/>
          <w:szCs w:val="24"/>
        </w:rPr>
        <w:t>Lucas Cárcamo</w:t>
      </w:r>
    </w:p>
    <w:p w14:paraId="3197722C" w14:textId="7E7F36DD" w:rsidR="00774E6D" w:rsidRPr="00A3559B" w:rsidRDefault="00774E6D" w:rsidP="00774E6D">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765BA69C" w14:textId="61162408" w:rsidR="00071DAF" w:rsidRPr="00A3559B" w:rsidRDefault="00256E15" w:rsidP="00256E15">
      <w:pPr>
        <w:pStyle w:val="Estilo4"/>
        <w:spacing w:line="360" w:lineRule="auto"/>
        <w:ind w:left="1620" w:firstLine="180"/>
        <w:rPr>
          <w:rFonts w:ascii="Times New Roman" w:hAnsi="Times New Roman" w:cs="Times New Roman"/>
          <w:bCs/>
          <w:sz w:val="24"/>
          <w:szCs w:val="24"/>
        </w:rPr>
      </w:pPr>
      <w:r w:rsidRPr="00A3559B">
        <w:rPr>
          <w:rFonts w:ascii="Times New Roman" w:hAnsi="Times New Roman" w:cs="Times New Roman"/>
          <w:bCs/>
          <w:sz w:val="24"/>
          <w:szCs w:val="24"/>
        </w:rPr>
        <w:t>Para esta prueba eliminaremos un Usuario antes creado, en este caso “Test Modificar2” el cual creamos en la prueba anterior:</w:t>
      </w:r>
    </w:p>
    <w:p w14:paraId="45DE21E2" w14:textId="313CCE21" w:rsidR="00256E15" w:rsidRPr="00A3559B" w:rsidRDefault="000615A7" w:rsidP="00256E15">
      <w:pPr>
        <w:pStyle w:val="Estilo4"/>
        <w:spacing w:line="360" w:lineRule="auto"/>
        <w:ind w:left="1620" w:firstLine="180"/>
        <w:rPr>
          <w:rFonts w:ascii="Times New Roman" w:hAnsi="Times New Roman" w:cs="Times New Roman"/>
          <w:bCs/>
          <w:sz w:val="24"/>
          <w:szCs w:val="24"/>
        </w:rPr>
      </w:pPr>
      <w:r w:rsidRPr="00A3559B">
        <w:rPr>
          <w:rFonts w:ascii="Times New Roman" w:hAnsi="Times New Roman" w:cs="Times New Roman"/>
          <w:noProof/>
          <w:sz w:val="24"/>
          <w:szCs w:val="24"/>
        </w:rPr>
        <w:drawing>
          <wp:inline distT="0" distB="0" distL="0" distR="0" wp14:anchorId="184AD2FE" wp14:editId="48834A1C">
            <wp:extent cx="4496872" cy="1516331"/>
            <wp:effectExtent l="0" t="0" r="0" b="8255"/>
            <wp:docPr id="4230002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6872" cy="1516331"/>
                    </a:xfrm>
                    <a:prstGeom prst="rect">
                      <a:avLst/>
                    </a:prstGeom>
                  </pic:spPr>
                </pic:pic>
              </a:graphicData>
            </a:graphic>
          </wp:inline>
        </w:drawing>
      </w:r>
    </w:p>
    <w:p w14:paraId="7A979184" w14:textId="614BF2E3" w:rsidR="000615A7" w:rsidRPr="00A3559B" w:rsidRDefault="00AD5226" w:rsidP="00256E15">
      <w:pPr>
        <w:pStyle w:val="Estilo4"/>
        <w:spacing w:line="360" w:lineRule="auto"/>
        <w:ind w:left="1620" w:firstLine="180"/>
        <w:rPr>
          <w:rFonts w:ascii="Times New Roman" w:hAnsi="Times New Roman" w:cs="Times New Roman"/>
          <w:bCs/>
          <w:sz w:val="24"/>
          <w:szCs w:val="24"/>
        </w:rPr>
      </w:pPr>
      <w:r w:rsidRPr="00A3559B">
        <w:rPr>
          <w:rFonts w:ascii="Times New Roman" w:hAnsi="Times New Roman" w:cs="Times New Roman"/>
          <w:bCs/>
          <w:noProof/>
          <w:sz w:val="24"/>
          <w:szCs w:val="24"/>
        </w:rPr>
        <w:drawing>
          <wp:inline distT="0" distB="0" distL="0" distR="0" wp14:anchorId="5270F0CA" wp14:editId="3C613C46">
            <wp:extent cx="4502158" cy="1931274"/>
            <wp:effectExtent l="0" t="0" r="0" b="0"/>
            <wp:docPr id="9594117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1786" name="Imagen 1" descr="Interfaz de usuario gráfica, Texto, Aplicación&#10;&#10;Descripción generada automáticamente"/>
                    <pic:cNvPicPr/>
                  </pic:nvPicPr>
                  <pic:blipFill>
                    <a:blip r:embed="rId51"/>
                    <a:stretch>
                      <a:fillRect/>
                    </a:stretch>
                  </pic:blipFill>
                  <pic:spPr>
                    <a:xfrm>
                      <a:off x="0" y="0"/>
                      <a:ext cx="4520229" cy="1939026"/>
                    </a:xfrm>
                    <a:prstGeom prst="rect">
                      <a:avLst/>
                    </a:prstGeom>
                  </pic:spPr>
                </pic:pic>
              </a:graphicData>
            </a:graphic>
          </wp:inline>
        </w:drawing>
      </w:r>
    </w:p>
    <w:p w14:paraId="74EEEEB0" w14:textId="77777777" w:rsidR="000B4000" w:rsidRPr="00A3559B" w:rsidRDefault="000B4000" w:rsidP="00256E15">
      <w:pPr>
        <w:pStyle w:val="Estilo4"/>
        <w:spacing w:line="360" w:lineRule="auto"/>
        <w:ind w:left="1620" w:firstLine="180"/>
        <w:rPr>
          <w:rFonts w:ascii="Times New Roman" w:hAnsi="Times New Roman" w:cs="Times New Roman"/>
          <w:bCs/>
          <w:sz w:val="24"/>
          <w:szCs w:val="24"/>
        </w:rPr>
      </w:pPr>
    </w:p>
    <w:p w14:paraId="147F5C67" w14:textId="77777777" w:rsidR="000B4000" w:rsidRPr="00A3559B" w:rsidRDefault="000B4000" w:rsidP="00256E15">
      <w:pPr>
        <w:pStyle w:val="Estilo4"/>
        <w:spacing w:line="360" w:lineRule="auto"/>
        <w:ind w:left="1620" w:firstLine="180"/>
        <w:rPr>
          <w:rFonts w:ascii="Times New Roman" w:hAnsi="Times New Roman" w:cs="Times New Roman"/>
          <w:bCs/>
          <w:sz w:val="24"/>
          <w:szCs w:val="24"/>
        </w:rPr>
      </w:pPr>
    </w:p>
    <w:p w14:paraId="649B1625" w14:textId="77777777" w:rsidR="000B4000" w:rsidRPr="00A3559B" w:rsidRDefault="000B4000" w:rsidP="00256E15">
      <w:pPr>
        <w:pStyle w:val="Estilo4"/>
        <w:spacing w:line="360" w:lineRule="auto"/>
        <w:ind w:left="1620" w:firstLine="180"/>
        <w:rPr>
          <w:rFonts w:ascii="Times New Roman" w:hAnsi="Times New Roman" w:cs="Times New Roman"/>
          <w:bCs/>
          <w:sz w:val="24"/>
          <w:szCs w:val="24"/>
        </w:rPr>
      </w:pPr>
    </w:p>
    <w:p w14:paraId="16FF6234" w14:textId="77777777" w:rsidR="000B4000" w:rsidRPr="00A3559B" w:rsidRDefault="000B4000" w:rsidP="00256E15">
      <w:pPr>
        <w:pStyle w:val="Estilo4"/>
        <w:spacing w:line="360" w:lineRule="auto"/>
        <w:ind w:left="1620" w:firstLine="180"/>
        <w:rPr>
          <w:rFonts w:ascii="Times New Roman" w:hAnsi="Times New Roman" w:cs="Times New Roman"/>
          <w:bCs/>
          <w:sz w:val="24"/>
          <w:szCs w:val="24"/>
        </w:rPr>
      </w:pPr>
    </w:p>
    <w:p w14:paraId="378E383F" w14:textId="77777777" w:rsidR="000B4000" w:rsidRPr="00A3559B" w:rsidRDefault="000B4000" w:rsidP="00256E15">
      <w:pPr>
        <w:pStyle w:val="Estilo4"/>
        <w:spacing w:line="360" w:lineRule="auto"/>
        <w:ind w:left="1620" w:firstLine="180"/>
        <w:rPr>
          <w:rFonts w:ascii="Times New Roman" w:hAnsi="Times New Roman" w:cs="Times New Roman"/>
          <w:bCs/>
          <w:sz w:val="24"/>
          <w:szCs w:val="24"/>
        </w:rPr>
      </w:pPr>
    </w:p>
    <w:p w14:paraId="0926770C" w14:textId="3B807E4B" w:rsidR="000B4000" w:rsidRPr="00A3559B" w:rsidRDefault="00E859F2" w:rsidP="00256E15">
      <w:pPr>
        <w:pStyle w:val="Estilo4"/>
        <w:spacing w:line="360" w:lineRule="auto"/>
        <w:ind w:left="1620" w:firstLine="180"/>
        <w:rPr>
          <w:rFonts w:ascii="Times New Roman" w:hAnsi="Times New Roman" w:cs="Times New Roman"/>
          <w:bCs/>
          <w:sz w:val="24"/>
          <w:szCs w:val="24"/>
        </w:rPr>
      </w:pPr>
      <w:r w:rsidRPr="00A3559B">
        <w:rPr>
          <w:rFonts w:ascii="Times New Roman" w:hAnsi="Times New Roman" w:cs="Times New Roman"/>
          <w:bCs/>
          <w:sz w:val="24"/>
          <w:szCs w:val="24"/>
        </w:rPr>
        <w:t>Visuali</w:t>
      </w:r>
      <w:r w:rsidR="000B4000" w:rsidRPr="00A3559B">
        <w:rPr>
          <w:rFonts w:ascii="Times New Roman" w:hAnsi="Times New Roman" w:cs="Times New Roman"/>
          <w:bCs/>
          <w:sz w:val="24"/>
          <w:szCs w:val="24"/>
        </w:rPr>
        <w:t>zación en la lista d</w:t>
      </w:r>
      <w:r w:rsidR="00A2052A" w:rsidRPr="00A3559B">
        <w:rPr>
          <w:rFonts w:ascii="Times New Roman" w:hAnsi="Times New Roman" w:cs="Times New Roman"/>
          <w:bCs/>
          <w:sz w:val="24"/>
          <w:szCs w:val="24"/>
        </w:rPr>
        <w:t>e</w:t>
      </w:r>
      <w:r w:rsidR="000B4000" w:rsidRPr="00A3559B">
        <w:rPr>
          <w:rFonts w:ascii="Times New Roman" w:hAnsi="Times New Roman" w:cs="Times New Roman"/>
          <w:bCs/>
          <w:sz w:val="24"/>
          <w:szCs w:val="24"/>
        </w:rPr>
        <w:t xml:space="preserve"> usuarios:</w:t>
      </w:r>
    </w:p>
    <w:p w14:paraId="3B130A94" w14:textId="1F4DDD10" w:rsidR="00E859F2" w:rsidRPr="00A3559B" w:rsidRDefault="00E859F2" w:rsidP="00256E15">
      <w:pPr>
        <w:pStyle w:val="Estilo4"/>
        <w:spacing w:line="360" w:lineRule="auto"/>
        <w:ind w:left="1620" w:firstLine="180"/>
        <w:rPr>
          <w:rFonts w:ascii="Times New Roman" w:hAnsi="Times New Roman" w:cs="Times New Roman"/>
          <w:bCs/>
          <w:sz w:val="24"/>
          <w:szCs w:val="24"/>
        </w:rPr>
      </w:pPr>
      <w:r w:rsidRPr="00A3559B">
        <w:rPr>
          <w:rFonts w:ascii="Times New Roman" w:hAnsi="Times New Roman" w:cs="Times New Roman"/>
          <w:bCs/>
          <w:noProof/>
          <w:sz w:val="24"/>
          <w:szCs w:val="24"/>
        </w:rPr>
        <w:drawing>
          <wp:inline distT="0" distB="0" distL="0" distR="0" wp14:anchorId="7951B51C" wp14:editId="5E4E6E8C">
            <wp:extent cx="4502158" cy="1407523"/>
            <wp:effectExtent l="0" t="0" r="0" b="2540"/>
            <wp:docPr id="16867503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031" name="Imagen 1" descr="Captura de pantalla de un celular&#10;&#10;Descripción generada automáticamente"/>
                    <pic:cNvPicPr/>
                  </pic:nvPicPr>
                  <pic:blipFill>
                    <a:blip r:embed="rId52"/>
                    <a:stretch>
                      <a:fillRect/>
                    </a:stretch>
                  </pic:blipFill>
                  <pic:spPr>
                    <a:xfrm>
                      <a:off x="0" y="0"/>
                      <a:ext cx="4522769" cy="1413967"/>
                    </a:xfrm>
                    <a:prstGeom prst="rect">
                      <a:avLst/>
                    </a:prstGeom>
                  </pic:spPr>
                </pic:pic>
              </a:graphicData>
            </a:graphic>
          </wp:inline>
        </w:drawing>
      </w:r>
    </w:p>
    <w:p w14:paraId="3D97A81F" w14:textId="3AEA58B2" w:rsidR="00AC31E8" w:rsidRPr="00A3559B" w:rsidRDefault="00AC31E8" w:rsidP="00256E15">
      <w:pPr>
        <w:pStyle w:val="Estilo4"/>
        <w:spacing w:line="360" w:lineRule="auto"/>
        <w:ind w:left="1620" w:firstLine="180"/>
        <w:rPr>
          <w:rFonts w:ascii="Times New Roman" w:hAnsi="Times New Roman" w:cs="Times New Roman"/>
          <w:bCs/>
          <w:color w:val="FF0000"/>
          <w:sz w:val="24"/>
          <w:szCs w:val="24"/>
        </w:rPr>
      </w:pPr>
      <w:r w:rsidRPr="00A3559B">
        <w:rPr>
          <w:rFonts w:ascii="Times New Roman" w:hAnsi="Times New Roman" w:cs="Times New Roman"/>
          <w:bCs/>
          <w:color w:val="FF0000"/>
          <w:sz w:val="24"/>
          <w:szCs w:val="24"/>
        </w:rPr>
        <w:t>Resultado:</w:t>
      </w:r>
    </w:p>
    <w:p w14:paraId="443FC20F" w14:textId="77BF92C2" w:rsidR="00AC31E8" w:rsidRPr="00A3559B" w:rsidRDefault="000D7D6E" w:rsidP="00256E15">
      <w:pPr>
        <w:pStyle w:val="Estilo4"/>
        <w:spacing w:line="360" w:lineRule="auto"/>
        <w:ind w:left="1620" w:firstLine="180"/>
        <w:rPr>
          <w:rFonts w:ascii="Times New Roman" w:hAnsi="Times New Roman" w:cs="Times New Roman"/>
          <w:bCs/>
          <w:sz w:val="24"/>
          <w:szCs w:val="24"/>
        </w:rPr>
      </w:pPr>
      <w:r w:rsidRPr="00A3559B">
        <w:rPr>
          <w:rFonts w:ascii="Times New Roman" w:hAnsi="Times New Roman" w:cs="Times New Roman"/>
          <w:bCs/>
          <w:sz w:val="24"/>
          <w:szCs w:val="24"/>
        </w:rPr>
        <w:tab/>
        <w:t xml:space="preserve">Al seleccionar la opción de “eliminar” </w:t>
      </w:r>
      <w:r w:rsidR="00E23408" w:rsidRPr="00A3559B">
        <w:rPr>
          <w:rFonts w:ascii="Times New Roman" w:hAnsi="Times New Roman" w:cs="Times New Roman"/>
          <w:bCs/>
          <w:sz w:val="24"/>
          <w:szCs w:val="24"/>
        </w:rPr>
        <w:t>después de haber seleccionado “ver detalles” en un Usuario, se elimina correctamente, y esto se ve reflejado en la base de datos:</w:t>
      </w:r>
    </w:p>
    <w:p w14:paraId="1704D6EE" w14:textId="087AF2C9" w:rsidR="00E23408" w:rsidRPr="00A3559B" w:rsidRDefault="671381DF" w:rsidP="00256E15">
      <w:pPr>
        <w:pStyle w:val="Estilo4"/>
        <w:spacing w:line="360" w:lineRule="auto"/>
        <w:ind w:left="1620" w:firstLine="180"/>
        <w:rPr>
          <w:rFonts w:ascii="Times New Roman" w:hAnsi="Times New Roman" w:cs="Times New Roman"/>
          <w:bCs/>
          <w:sz w:val="24"/>
          <w:szCs w:val="24"/>
        </w:rPr>
      </w:pPr>
      <w:r w:rsidRPr="00A3559B">
        <w:rPr>
          <w:rFonts w:ascii="Times New Roman" w:hAnsi="Times New Roman" w:cs="Times New Roman"/>
          <w:noProof/>
          <w:sz w:val="24"/>
          <w:szCs w:val="24"/>
        </w:rPr>
        <w:drawing>
          <wp:inline distT="0" distB="0" distL="0" distR="0" wp14:anchorId="4C287057" wp14:editId="54447178">
            <wp:extent cx="4037030" cy="2671892"/>
            <wp:effectExtent l="0" t="0" r="1905" b="0"/>
            <wp:docPr id="3780029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3">
                      <a:extLst>
                        <a:ext uri="{28A0092B-C50C-407E-A947-70E740481C1C}">
                          <a14:useLocalDpi xmlns:a14="http://schemas.microsoft.com/office/drawing/2010/main" val="0"/>
                        </a:ext>
                      </a:extLst>
                    </a:blip>
                    <a:stretch>
                      <a:fillRect/>
                    </a:stretch>
                  </pic:blipFill>
                  <pic:spPr>
                    <a:xfrm>
                      <a:off x="0" y="0"/>
                      <a:ext cx="4037030" cy="2671892"/>
                    </a:xfrm>
                    <a:prstGeom prst="rect">
                      <a:avLst/>
                    </a:prstGeom>
                  </pic:spPr>
                </pic:pic>
              </a:graphicData>
            </a:graphic>
          </wp:inline>
        </w:drawing>
      </w:r>
    </w:p>
    <w:p w14:paraId="532C140F" w14:textId="46487746"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361A7A2E" w14:textId="01A0FE02"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4781D9A9" w14:textId="5A4E640D"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5F2A0181" w14:textId="7EA0552B"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75EFF280" w14:textId="1F6B6429"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6FA8CBF2" w14:textId="021FA5F2"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7833BC41" w14:textId="5F71DFB5"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0A5E667D" w14:textId="50338C52"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50583342" w14:textId="0BDB1070"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14173DEB" w14:textId="2972E3FD" w:rsidR="685C26E4" w:rsidRPr="00A3559B" w:rsidRDefault="685C26E4" w:rsidP="685C26E4">
      <w:pPr>
        <w:pStyle w:val="Estilo4"/>
        <w:spacing w:line="360" w:lineRule="auto"/>
        <w:ind w:left="1620" w:firstLine="180"/>
        <w:rPr>
          <w:rFonts w:ascii="Times New Roman" w:hAnsi="Times New Roman" w:cs="Times New Roman"/>
          <w:sz w:val="24"/>
          <w:szCs w:val="24"/>
        </w:rPr>
      </w:pPr>
    </w:p>
    <w:p w14:paraId="4D051712" w14:textId="39AE4491" w:rsidR="006159E6" w:rsidRPr="00A3559B" w:rsidRDefault="2024BFC7" w:rsidP="006159E6">
      <w:pPr>
        <w:pStyle w:val="Estilo4"/>
        <w:numPr>
          <w:ilvl w:val="1"/>
          <w:numId w:val="13"/>
        </w:numPr>
        <w:spacing w:line="360" w:lineRule="auto"/>
        <w:rPr>
          <w:rFonts w:ascii="Times New Roman" w:hAnsi="Times New Roman" w:cs="Times New Roman"/>
          <w:b/>
          <w:sz w:val="24"/>
          <w:szCs w:val="24"/>
        </w:rPr>
      </w:pPr>
      <w:r w:rsidRPr="00A3559B">
        <w:rPr>
          <w:rFonts w:ascii="Times New Roman" w:hAnsi="Times New Roman" w:cs="Times New Roman"/>
          <w:b/>
          <w:bCs/>
          <w:sz w:val="24"/>
          <w:szCs w:val="24"/>
        </w:rPr>
        <w:t>Crear Conductor</w:t>
      </w:r>
    </w:p>
    <w:p w14:paraId="5752EC2C" w14:textId="77777777" w:rsidR="006159E6" w:rsidRPr="00A3559B" w:rsidRDefault="006159E6" w:rsidP="006159E6">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Funcionalidad o código testeado:</w:t>
      </w:r>
    </w:p>
    <w:p w14:paraId="26C94271" w14:textId="692B7F96" w:rsidR="3BEF8F41" w:rsidRPr="00A3559B" w:rsidRDefault="312D148E" w:rsidP="54DDCEC2">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2EA342BF" wp14:editId="2BCCC0E5">
            <wp:extent cx="5629275" cy="4800600"/>
            <wp:effectExtent l="0" t="0" r="0" b="0"/>
            <wp:docPr id="988888072" name="Picture 98888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629275" cy="4800600"/>
                    </a:xfrm>
                    <a:prstGeom prst="rect">
                      <a:avLst/>
                    </a:prstGeom>
                  </pic:spPr>
                </pic:pic>
              </a:graphicData>
            </a:graphic>
          </wp:inline>
        </w:drawing>
      </w:r>
    </w:p>
    <w:p w14:paraId="233B3DA3" w14:textId="77777777" w:rsidR="006159E6" w:rsidRPr="00A3559B" w:rsidRDefault="006159E6" w:rsidP="006159E6">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¿Qué busca evaluar con la prueba?:</w:t>
      </w:r>
    </w:p>
    <w:p w14:paraId="42C3D84D" w14:textId="4D808447" w:rsidR="77C4ED87" w:rsidRPr="00A3559B" w:rsidRDefault="77C4ED87" w:rsidP="2A360658">
      <w:pPr>
        <w:pStyle w:val="Estilo4"/>
        <w:spacing w:line="360" w:lineRule="auto"/>
        <w:ind w:left="1800" w:firstLine="324"/>
        <w:rPr>
          <w:rFonts w:ascii="Times New Roman" w:hAnsi="Times New Roman" w:cs="Times New Roman"/>
          <w:sz w:val="24"/>
          <w:szCs w:val="24"/>
        </w:rPr>
      </w:pPr>
      <w:r w:rsidRPr="00A3559B">
        <w:rPr>
          <w:rFonts w:ascii="Times New Roman" w:hAnsi="Times New Roman" w:cs="Times New Roman"/>
          <w:sz w:val="24"/>
          <w:szCs w:val="24"/>
        </w:rPr>
        <w:t>Validar la creación de un Conductor, asegurando el ingreso de los datos a la base de datos asignada con el método “</w:t>
      </w:r>
      <w:proofErr w:type="spellStart"/>
      <w:proofErr w:type="gramStart"/>
      <w:r w:rsidRPr="00A3559B">
        <w:rPr>
          <w:rFonts w:ascii="Times New Roman" w:hAnsi="Times New Roman" w:cs="Times New Roman"/>
          <w:sz w:val="24"/>
          <w:szCs w:val="24"/>
        </w:rPr>
        <w:t>save</w:t>
      </w:r>
      <w:proofErr w:type="spellEnd"/>
      <w:r w:rsidRPr="00A3559B">
        <w:rPr>
          <w:rFonts w:ascii="Times New Roman" w:hAnsi="Times New Roman" w:cs="Times New Roman"/>
          <w:sz w:val="24"/>
          <w:szCs w:val="24"/>
        </w:rPr>
        <w:t>(</w:t>
      </w:r>
      <w:proofErr w:type="gramEnd"/>
      <w:r w:rsidRPr="00A3559B">
        <w:rPr>
          <w:rFonts w:ascii="Times New Roman" w:hAnsi="Times New Roman" w:cs="Times New Roman"/>
          <w:sz w:val="24"/>
          <w:szCs w:val="24"/>
        </w:rPr>
        <w:t>)”, y redirigiendo la pantalla a la gestión de usuarios.</w:t>
      </w:r>
    </w:p>
    <w:p w14:paraId="6DF25DDB" w14:textId="0B3D98AD" w:rsidR="2A360658" w:rsidRPr="00A3559B" w:rsidRDefault="77C4ED87" w:rsidP="5ED2BBD5">
      <w:pPr>
        <w:pStyle w:val="Estilo4"/>
        <w:spacing w:line="360" w:lineRule="auto"/>
        <w:ind w:left="1800" w:firstLine="324"/>
        <w:rPr>
          <w:rFonts w:ascii="Times New Roman" w:hAnsi="Times New Roman" w:cs="Times New Roman"/>
          <w:sz w:val="24"/>
          <w:szCs w:val="24"/>
        </w:rPr>
      </w:pPr>
      <w:r w:rsidRPr="00A3559B">
        <w:rPr>
          <w:rFonts w:ascii="Times New Roman" w:hAnsi="Times New Roman" w:cs="Times New Roman"/>
          <w:sz w:val="24"/>
          <w:szCs w:val="24"/>
        </w:rPr>
        <w:t>También se probará qué sucede en el caso de que los datos sean inválidos</w:t>
      </w:r>
    </w:p>
    <w:p w14:paraId="3A574CDE" w14:textId="19611D44" w:rsidR="25957886" w:rsidRPr="00A3559B" w:rsidRDefault="006159E6" w:rsidP="25957886">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r w:rsidR="0CAF0446" w:rsidRPr="00A3559B">
        <w:rPr>
          <w:rFonts w:ascii="Times New Roman" w:hAnsi="Times New Roman" w:cs="Times New Roman"/>
          <w:sz w:val="24"/>
          <w:szCs w:val="24"/>
        </w:rPr>
        <w:t xml:space="preserve"> Ayrton </w:t>
      </w:r>
      <w:proofErr w:type="spellStart"/>
      <w:r w:rsidR="0CAF0446" w:rsidRPr="00A3559B">
        <w:rPr>
          <w:rFonts w:ascii="Times New Roman" w:hAnsi="Times New Roman" w:cs="Times New Roman"/>
          <w:sz w:val="24"/>
          <w:szCs w:val="24"/>
        </w:rPr>
        <w:t>Bastias</w:t>
      </w:r>
      <w:proofErr w:type="spellEnd"/>
    </w:p>
    <w:p w14:paraId="63969578" w14:textId="77777777" w:rsidR="006159E6" w:rsidRPr="00A3559B" w:rsidRDefault="006159E6" w:rsidP="006159E6">
      <w:pPr>
        <w:pStyle w:val="Estilo4"/>
        <w:numPr>
          <w:ilvl w:val="2"/>
          <w:numId w:val="13"/>
        </w:numPr>
        <w:spacing w:line="360" w:lineRule="auto"/>
        <w:rPr>
          <w:rFonts w:ascii="Times New Roman" w:hAnsi="Times New Roman" w:cs="Times New Roman"/>
          <w:b/>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0F933B13" w14:textId="38CC94B1" w:rsidR="4290A994" w:rsidRPr="00A3559B" w:rsidRDefault="3712928C" w:rsidP="589C5D72">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332A84F9" wp14:editId="088D86CA">
            <wp:extent cx="3200400" cy="3895725"/>
            <wp:effectExtent l="0" t="0" r="0" b="0"/>
            <wp:docPr id="676925418" name="Picture 67692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200400" cy="3895725"/>
                    </a:xfrm>
                    <a:prstGeom prst="rect">
                      <a:avLst/>
                    </a:prstGeom>
                  </pic:spPr>
                </pic:pic>
              </a:graphicData>
            </a:graphic>
          </wp:inline>
        </w:drawing>
      </w:r>
    </w:p>
    <w:p w14:paraId="31A2A255" w14:textId="5B558ED4" w:rsidR="3712928C" w:rsidRPr="00A3559B" w:rsidRDefault="3712928C" w:rsidP="7CE89E5C">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4A009D40" wp14:editId="6A9EE810">
            <wp:extent cx="5981698" cy="1638300"/>
            <wp:effectExtent l="0" t="0" r="0" b="0"/>
            <wp:docPr id="429730129" name="Picture 42973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81698" cy="1638300"/>
                    </a:xfrm>
                    <a:prstGeom prst="rect">
                      <a:avLst/>
                    </a:prstGeom>
                  </pic:spPr>
                </pic:pic>
              </a:graphicData>
            </a:graphic>
          </wp:inline>
        </w:drawing>
      </w:r>
      <w:r w:rsidR="56A8A424" w:rsidRPr="00A3559B">
        <w:rPr>
          <w:rFonts w:ascii="Times New Roman" w:hAnsi="Times New Roman" w:cs="Times New Roman"/>
          <w:sz w:val="24"/>
          <w:szCs w:val="24"/>
        </w:rPr>
        <w:t>Intento de ingreso de usuario en blanco:</w:t>
      </w:r>
    </w:p>
    <w:p w14:paraId="7F03B79D" w14:textId="17C3B71C" w:rsidR="56A8A424" w:rsidRPr="00A3559B" w:rsidRDefault="56A8A424" w:rsidP="1BD89C0E">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287772B0" wp14:editId="75C6038E">
            <wp:extent cx="5981698" cy="3486150"/>
            <wp:effectExtent l="0" t="0" r="0" b="0"/>
            <wp:docPr id="473534003" name="Picture 47353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53400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81698" cy="3486150"/>
                    </a:xfrm>
                    <a:prstGeom prst="rect">
                      <a:avLst/>
                    </a:prstGeom>
                  </pic:spPr>
                </pic:pic>
              </a:graphicData>
            </a:graphic>
          </wp:inline>
        </w:drawing>
      </w:r>
      <w:r w:rsidRPr="00A3559B">
        <w:rPr>
          <w:rFonts w:ascii="Times New Roman" w:hAnsi="Times New Roman" w:cs="Times New Roman"/>
          <w:sz w:val="24"/>
          <w:szCs w:val="24"/>
        </w:rPr>
        <w:t>Intento de ingreso de Conductor sin Contraseña:</w:t>
      </w:r>
    </w:p>
    <w:p w14:paraId="0305CAB3" w14:textId="11857D99" w:rsidR="009846F5" w:rsidRPr="00A3559B" w:rsidRDefault="56A8A424" w:rsidP="20C5E146">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3E0DCE95" wp14:editId="6348AA9C">
            <wp:extent cx="5981698" cy="3657600"/>
            <wp:effectExtent l="0" t="0" r="0" b="0"/>
            <wp:docPr id="1532384759" name="Picture 153238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38475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81698" cy="3657600"/>
                    </a:xfrm>
                    <a:prstGeom prst="rect">
                      <a:avLst/>
                    </a:prstGeom>
                  </pic:spPr>
                </pic:pic>
              </a:graphicData>
            </a:graphic>
          </wp:inline>
        </w:drawing>
      </w:r>
      <w:r w:rsidRPr="00A3559B">
        <w:rPr>
          <w:rFonts w:ascii="Times New Roman" w:hAnsi="Times New Roman" w:cs="Times New Roman"/>
          <w:sz w:val="24"/>
          <w:szCs w:val="24"/>
        </w:rPr>
        <w:t>Intento de Ingreso de Conductor sin RUT:</w:t>
      </w:r>
    </w:p>
    <w:p w14:paraId="0624392A" w14:textId="07CF9137" w:rsidR="009846F5" w:rsidRPr="00A3559B" w:rsidRDefault="6A5133A7" w:rsidP="20C5E146">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7318ABF8" wp14:editId="1BB3F80A">
            <wp:extent cx="5045523" cy="3181573"/>
            <wp:effectExtent l="0" t="0" r="3175" b="0"/>
            <wp:docPr id="1871481097" name="Picture 187148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481097"/>
                    <pic:cNvPicPr/>
                  </pic:nvPicPr>
                  <pic:blipFill>
                    <a:blip r:embed="rId59">
                      <a:extLst>
                        <a:ext uri="{28A0092B-C50C-407E-A947-70E740481C1C}">
                          <a14:useLocalDpi xmlns:a14="http://schemas.microsoft.com/office/drawing/2010/main" val="0"/>
                        </a:ext>
                      </a:extLst>
                    </a:blip>
                    <a:stretch>
                      <a:fillRect/>
                    </a:stretch>
                  </pic:blipFill>
                  <pic:spPr>
                    <a:xfrm>
                      <a:off x="0" y="0"/>
                      <a:ext cx="5045523" cy="3181573"/>
                    </a:xfrm>
                    <a:prstGeom prst="rect">
                      <a:avLst/>
                    </a:prstGeom>
                  </pic:spPr>
                </pic:pic>
              </a:graphicData>
            </a:graphic>
          </wp:inline>
        </w:drawing>
      </w:r>
      <w:r w:rsidRPr="00A3559B">
        <w:rPr>
          <w:rFonts w:ascii="Times New Roman" w:hAnsi="Times New Roman" w:cs="Times New Roman"/>
          <w:sz w:val="24"/>
          <w:szCs w:val="24"/>
        </w:rPr>
        <w:t xml:space="preserve">Intento de Ingreso de Conductor sin </w:t>
      </w:r>
      <w:proofErr w:type="spellStart"/>
      <w:r w:rsidRPr="00A3559B">
        <w:rPr>
          <w:rFonts w:ascii="Times New Roman" w:hAnsi="Times New Roman" w:cs="Times New Roman"/>
          <w:sz w:val="24"/>
          <w:szCs w:val="24"/>
        </w:rPr>
        <w:t>telefono</w:t>
      </w:r>
      <w:proofErr w:type="spellEnd"/>
      <w:r w:rsidRPr="00A3559B">
        <w:rPr>
          <w:rFonts w:ascii="Times New Roman" w:hAnsi="Times New Roman" w:cs="Times New Roman"/>
          <w:sz w:val="24"/>
          <w:szCs w:val="24"/>
        </w:rPr>
        <w:t>:</w:t>
      </w:r>
    </w:p>
    <w:p w14:paraId="1AF43B03" w14:textId="36B1C438" w:rsidR="56A8A424" w:rsidRPr="00A3559B" w:rsidRDefault="35CC9AEB" w:rsidP="20C5E146">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5596B520" wp14:editId="2F6E06B2">
            <wp:extent cx="5066665" cy="3251380"/>
            <wp:effectExtent l="0" t="0" r="635" b="6350"/>
            <wp:docPr id="1956439304" name="Picture 195643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76112" cy="3257442"/>
                    </a:xfrm>
                    <a:prstGeom prst="rect">
                      <a:avLst/>
                    </a:prstGeom>
                  </pic:spPr>
                </pic:pic>
              </a:graphicData>
            </a:graphic>
          </wp:inline>
        </w:drawing>
      </w:r>
      <w:r w:rsidRPr="00A3559B">
        <w:rPr>
          <w:rFonts w:ascii="Times New Roman" w:hAnsi="Times New Roman" w:cs="Times New Roman"/>
          <w:sz w:val="24"/>
          <w:szCs w:val="24"/>
        </w:rPr>
        <w:t xml:space="preserve">Intento de Ingreso de Conductor sin Nombre, Apellido y Correo </w:t>
      </w:r>
      <w:proofErr w:type="spellStart"/>
      <w:r w:rsidRPr="00A3559B">
        <w:rPr>
          <w:rFonts w:ascii="Times New Roman" w:hAnsi="Times New Roman" w:cs="Times New Roman"/>
          <w:sz w:val="24"/>
          <w:szCs w:val="24"/>
        </w:rPr>
        <w:t>Electronico</w:t>
      </w:r>
      <w:proofErr w:type="spellEnd"/>
      <w:r w:rsidRPr="00A3559B">
        <w:rPr>
          <w:rFonts w:ascii="Times New Roman" w:hAnsi="Times New Roman" w:cs="Times New Roman"/>
          <w:sz w:val="24"/>
          <w:szCs w:val="24"/>
        </w:rPr>
        <w:t>:</w:t>
      </w:r>
      <w:r w:rsidR="56A8A424" w:rsidRPr="00A3559B">
        <w:rPr>
          <w:rFonts w:ascii="Times New Roman" w:hAnsi="Times New Roman" w:cs="Times New Roman"/>
          <w:sz w:val="24"/>
          <w:szCs w:val="24"/>
        </w:rPr>
        <w:br/>
      </w:r>
      <w:r w:rsidR="6569B7C1" w:rsidRPr="00A3559B">
        <w:rPr>
          <w:rFonts w:ascii="Times New Roman" w:hAnsi="Times New Roman" w:cs="Times New Roman"/>
          <w:noProof/>
          <w:sz w:val="24"/>
          <w:szCs w:val="24"/>
        </w:rPr>
        <w:lastRenderedPageBreak/>
        <w:drawing>
          <wp:inline distT="0" distB="0" distL="0" distR="0" wp14:anchorId="1236CD89" wp14:editId="222997AD">
            <wp:extent cx="4982097" cy="2697314"/>
            <wp:effectExtent l="0" t="0" r="0" b="8255"/>
            <wp:docPr id="981291425" name="Picture 98129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992311" cy="2702844"/>
                    </a:xfrm>
                    <a:prstGeom prst="rect">
                      <a:avLst/>
                    </a:prstGeom>
                  </pic:spPr>
                </pic:pic>
              </a:graphicData>
            </a:graphic>
          </wp:inline>
        </w:drawing>
      </w:r>
      <w:r w:rsidR="6569B7C1" w:rsidRPr="00A3559B">
        <w:rPr>
          <w:rFonts w:ascii="Times New Roman" w:hAnsi="Times New Roman" w:cs="Times New Roman"/>
          <w:sz w:val="24"/>
          <w:szCs w:val="24"/>
        </w:rPr>
        <w:t>Ingresa los Datos a la base de datos.</w:t>
      </w:r>
    </w:p>
    <w:p w14:paraId="588C76F1" w14:textId="09852703" w:rsidR="6569B7C1" w:rsidRPr="00A3559B" w:rsidRDefault="6569B7C1" w:rsidP="239E8382">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547C0843" wp14:editId="418B9545">
            <wp:extent cx="5537079" cy="141072"/>
            <wp:effectExtent l="0" t="0" r="0" b="0"/>
            <wp:docPr id="1403907839" name="Picture 140390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563895" cy="167233"/>
                    </a:xfrm>
                    <a:prstGeom prst="rect">
                      <a:avLst/>
                    </a:prstGeom>
                  </pic:spPr>
                </pic:pic>
              </a:graphicData>
            </a:graphic>
          </wp:inline>
        </w:drawing>
      </w:r>
    </w:p>
    <w:p w14:paraId="0C0CE407" w14:textId="4BFD10CF" w:rsidR="6569B7C1" w:rsidRPr="00A3559B" w:rsidRDefault="6569B7C1" w:rsidP="00996CB3">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b/>
          <w:bCs/>
          <w:color w:val="auto"/>
          <w:sz w:val="24"/>
          <w:szCs w:val="24"/>
        </w:rPr>
        <w:t>Observación</w:t>
      </w:r>
      <w:r w:rsidRPr="00A3559B">
        <w:rPr>
          <w:rFonts w:ascii="Times New Roman" w:hAnsi="Times New Roman" w:cs="Times New Roman"/>
          <w:sz w:val="24"/>
          <w:szCs w:val="24"/>
        </w:rPr>
        <w:t>: Debería requerir el Nombre y Apellido del conductor antes de ingresar los datos a la BDD.</w:t>
      </w:r>
    </w:p>
    <w:p w14:paraId="315EDDE9" w14:textId="3FA6DF5B" w:rsidR="4595F4E3" w:rsidRPr="00A3559B" w:rsidRDefault="41AA99B4" w:rsidP="00996CB3">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color w:val="FF0000"/>
          <w:sz w:val="24"/>
          <w:szCs w:val="24"/>
        </w:rPr>
        <w:t>Resultado</w:t>
      </w:r>
      <w:r w:rsidRPr="00A3559B">
        <w:rPr>
          <w:rFonts w:ascii="Times New Roman" w:hAnsi="Times New Roman" w:cs="Times New Roman"/>
          <w:sz w:val="24"/>
          <w:szCs w:val="24"/>
        </w:rPr>
        <w:t>: Ingresa los datos correctamente a la BDD.</w:t>
      </w:r>
    </w:p>
    <w:p w14:paraId="183259F0" w14:textId="6477B2EE" w:rsidR="6569B7C1" w:rsidRPr="00A3559B" w:rsidRDefault="6569B7C1" w:rsidP="4595F4E3">
      <w:pPr>
        <w:pStyle w:val="Estilo4"/>
        <w:numPr>
          <w:ilvl w:val="1"/>
          <w:numId w:val="13"/>
        </w:numPr>
        <w:spacing w:line="360" w:lineRule="auto"/>
        <w:rPr>
          <w:rFonts w:ascii="Times New Roman" w:hAnsi="Times New Roman" w:cs="Times New Roman"/>
          <w:b/>
          <w:sz w:val="24"/>
          <w:szCs w:val="24"/>
        </w:rPr>
      </w:pPr>
      <w:r w:rsidRPr="00A3559B">
        <w:rPr>
          <w:rFonts w:ascii="Times New Roman" w:hAnsi="Times New Roman" w:cs="Times New Roman"/>
          <w:b/>
          <w:bCs/>
          <w:sz w:val="24"/>
          <w:szCs w:val="24"/>
        </w:rPr>
        <w:t>Modificación de Conductor</w:t>
      </w:r>
    </w:p>
    <w:p w14:paraId="7CD28ADE" w14:textId="77777777" w:rsidR="6569B7C1" w:rsidRPr="00A3559B" w:rsidRDefault="6569B7C1" w:rsidP="4595F4E3">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Funcionalidad o código testeado:</w:t>
      </w:r>
    </w:p>
    <w:p w14:paraId="6EBF8D9D" w14:textId="174B82F4" w:rsidR="4595F4E3" w:rsidRPr="00A3559B" w:rsidRDefault="6569B7C1" w:rsidP="2AE37635">
      <w:pPr>
        <w:pStyle w:val="Estilo4"/>
        <w:spacing w:line="360" w:lineRule="auto"/>
        <w:ind w:left="708"/>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3DEC5E57" wp14:editId="43C4ADE9">
            <wp:extent cx="5981698" cy="3467100"/>
            <wp:effectExtent l="0" t="0" r="0" b="0"/>
            <wp:docPr id="238989575" name="Picture 23898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89575"/>
                    <pic:cNvPicPr/>
                  </pic:nvPicPr>
                  <pic:blipFill>
                    <a:blip r:embed="rId63">
                      <a:extLst>
                        <a:ext uri="{28A0092B-C50C-407E-A947-70E740481C1C}">
                          <a14:useLocalDpi xmlns:a14="http://schemas.microsoft.com/office/drawing/2010/main" val="0"/>
                        </a:ext>
                      </a:extLst>
                    </a:blip>
                    <a:stretch>
                      <a:fillRect/>
                    </a:stretch>
                  </pic:blipFill>
                  <pic:spPr>
                    <a:xfrm>
                      <a:off x="0" y="0"/>
                      <a:ext cx="5981698" cy="3467100"/>
                    </a:xfrm>
                    <a:prstGeom prst="rect">
                      <a:avLst/>
                    </a:prstGeom>
                  </pic:spPr>
                </pic:pic>
              </a:graphicData>
            </a:graphic>
          </wp:inline>
        </w:drawing>
      </w:r>
    </w:p>
    <w:p w14:paraId="1E2BDFD5" w14:textId="4A7827F0" w:rsidR="6569B7C1" w:rsidRPr="00A3559B" w:rsidRDefault="6569B7C1" w:rsidP="4595F4E3">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lastRenderedPageBreak/>
        <w:t>¿Qué busca evaluar con la prueba?:</w:t>
      </w:r>
    </w:p>
    <w:p w14:paraId="154D2E19" w14:textId="622D63A8" w:rsidR="2AE37635" w:rsidRPr="00A3559B" w:rsidRDefault="6569B7C1" w:rsidP="005B256D">
      <w:pPr>
        <w:pStyle w:val="Estilo4"/>
        <w:spacing w:line="360" w:lineRule="auto"/>
        <w:ind w:left="1800" w:firstLine="324"/>
        <w:rPr>
          <w:rFonts w:ascii="Times New Roman" w:hAnsi="Times New Roman" w:cs="Times New Roman"/>
          <w:sz w:val="24"/>
          <w:szCs w:val="24"/>
        </w:rPr>
      </w:pPr>
      <w:r w:rsidRPr="00A3559B">
        <w:rPr>
          <w:rFonts w:ascii="Times New Roman" w:hAnsi="Times New Roman" w:cs="Times New Roman"/>
          <w:sz w:val="24"/>
          <w:szCs w:val="24"/>
        </w:rPr>
        <w:t xml:space="preserve">La prueba busca evaluar la capacidad de la </w:t>
      </w:r>
      <w:r w:rsidR="2285CF62" w:rsidRPr="00A3559B">
        <w:rPr>
          <w:rFonts w:ascii="Times New Roman" w:hAnsi="Times New Roman" w:cs="Times New Roman"/>
          <w:sz w:val="24"/>
          <w:szCs w:val="24"/>
        </w:rPr>
        <w:t>página</w:t>
      </w:r>
      <w:r w:rsidRPr="00A3559B">
        <w:rPr>
          <w:rFonts w:ascii="Times New Roman" w:hAnsi="Times New Roman" w:cs="Times New Roman"/>
          <w:sz w:val="24"/>
          <w:szCs w:val="24"/>
        </w:rPr>
        <w:t xml:space="preserve"> web de realizar la modificación de un conductor y que los cambios realizados sean reflejados en la base de datos.</w:t>
      </w:r>
    </w:p>
    <w:p w14:paraId="6994E9AE" w14:textId="24B34A0F" w:rsidR="6569B7C1" w:rsidRPr="00A3559B" w:rsidRDefault="6569B7C1" w:rsidP="2F9B5252">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 xml:space="preserve">: Ayrton </w:t>
      </w:r>
      <w:proofErr w:type="spellStart"/>
      <w:r w:rsidRPr="00A3559B">
        <w:rPr>
          <w:rFonts w:ascii="Times New Roman" w:hAnsi="Times New Roman" w:cs="Times New Roman"/>
          <w:sz w:val="24"/>
          <w:szCs w:val="24"/>
        </w:rPr>
        <w:t>Bastias</w:t>
      </w:r>
      <w:proofErr w:type="spellEnd"/>
    </w:p>
    <w:p w14:paraId="7794A7CD" w14:textId="77777777" w:rsidR="005B256D" w:rsidRPr="00A3559B" w:rsidRDefault="6569B7C1" w:rsidP="005B256D">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6DF8D2AE" w14:textId="74DFE218" w:rsidR="005B256D" w:rsidRPr="00A3559B" w:rsidRDefault="6569B7C1" w:rsidP="005B256D">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drawing>
          <wp:inline distT="0" distB="0" distL="0" distR="0" wp14:anchorId="2D2520C8" wp14:editId="02863202">
            <wp:extent cx="3200400" cy="3895725"/>
            <wp:effectExtent l="0" t="0" r="0" b="0"/>
            <wp:docPr id="1706706045" name="Picture 67692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925418"/>
                    <pic:cNvPicPr/>
                  </pic:nvPicPr>
                  <pic:blipFill>
                    <a:blip r:embed="rId55">
                      <a:extLst>
                        <a:ext uri="{28A0092B-C50C-407E-A947-70E740481C1C}">
                          <a14:useLocalDpi xmlns:a14="http://schemas.microsoft.com/office/drawing/2010/main" val="0"/>
                        </a:ext>
                      </a:extLst>
                    </a:blip>
                    <a:stretch>
                      <a:fillRect/>
                    </a:stretch>
                  </pic:blipFill>
                  <pic:spPr>
                    <a:xfrm>
                      <a:off x="0" y="0"/>
                      <a:ext cx="3200400" cy="3895725"/>
                    </a:xfrm>
                    <a:prstGeom prst="rect">
                      <a:avLst/>
                    </a:prstGeom>
                  </pic:spPr>
                </pic:pic>
              </a:graphicData>
            </a:graphic>
          </wp:inline>
        </w:drawing>
      </w:r>
    </w:p>
    <w:p w14:paraId="668563E9" w14:textId="2908CEA2" w:rsidR="005B256D" w:rsidRPr="00A3559B" w:rsidRDefault="6569B7C1" w:rsidP="005B256D">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drawing>
          <wp:inline distT="0" distB="0" distL="0" distR="0" wp14:anchorId="7B7C1427" wp14:editId="02DFEB0B">
            <wp:extent cx="5293943" cy="2065313"/>
            <wp:effectExtent l="0" t="0" r="2540" b="0"/>
            <wp:docPr id="1980636020" name="Picture 198063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05728" cy="2069911"/>
                    </a:xfrm>
                    <a:prstGeom prst="rect">
                      <a:avLst/>
                    </a:prstGeom>
                  </pic:spPr>
                </pic:pic>
              </a:graphicData>
            </a:graphic>
          </wp:inline>
        </w:drawing>
      </w:r>
    </w:p>
    <w:p w14:paraId="2DE605BA" w14:textId="3ED7D94D" w:rsidR="005B256D" w:rsidRPr="00A3559B" w:rsidRDefault="6569B7C1" w:rsidP="005B256D">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lastRenderedPageBreak/>
        <w:drawing>
          <wp:inline distT="0" distB="0" distL="0" distR="0" wp14:anchorId="703287B6" wp14:editId="2818FC2A">
            <wp:extent cx="5167090" cy="2863293"/>
            <wp:effectExtent l="0" t="0" r="0" b="0"/>
            <wp:docPr id="1293707136" name="Picture 129370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707136"/>
                    <pic:cNvPicPr/>
                  </pic:nvPicPr>
                  <pic:blipFill>
                    <a:blip r:embed="rId65">
                      <a:extLst>
                        <a:ext uri="{28A0092B-C50C-407E-A947-70E740481C1C}">
                          <a14:useLocalDpi xmlns:a14="http://schemas.microsoft.com/office/drawing/2010/main" val="0"/>
                        </a:ext>
                      </a:extLst>
                    </a:blip>
                    <a:stretch>
                      <a:fillRect/>
                    </a:stretch>
                  </pic:blipFill>
                  <pic:spPr>
                    <a:xfrm>
                      <a:off x="0" y="0"/>
                      <a:ext cx="5181973" cy="2871540"/>
                    </a:xfrm>
                    <a:prstGeom prst="rect">
                      <a:avLst/>
                    </a:prstGeom>
                  </pic:spPr>
                </pic:pic>
              </a:graphicData>
            </a:graphic>
          </wp:inline>
        </w:drawing>
      </w:r>
    </w:p>
    <w:p w14:paraId="545797F6" w14:textId="45791500" w:rsidR="005B256D" w:rsidRPr="00A3559B" w:rsidRDefault="48B7A9E5" w:rsidP="005B256D">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sz w:val="24"/>
          <w:szCs w:val="24"/>
        </w:rPr>
        <w:t xml:space="preserve">Observación: Al dar </w:t>
      </w:r>
      <w:proofErr w:type="spellStart"/>
      <w:proofErr w:type="gramStart"/>
      <w:r w:rsidRPr="00A3559B">
        <w:rPr>
          <w:rFonts w:ascii="Times New Roman" w:hAnsi="Times New Roman" w:cs="Times New Roman"/>
          <w:sz w:val="24"/>
          <w:szCs w:val="24"/>
        </w:rPr>
        <w:t>click</w:t>
      </w:r>
      <w:proofErr w:type="spellEnd"/>
      <w:proofErr w:type="gramEnd"/>
      <w:r w:rsidRPr="00A3559B">
        <w:rPr>
          <w:rFonts w:ascii="Times New Roman" w:hAnsi="Times New Roman" w:cs="Times New Roman"/>
          <w:sz w:val="24"/>
          <w:szCs w:val="24"/>
        </w:rPr>
        <w:t xml:space="preserve"> a modificar, los datos del conductor no corresponden.</w:t>
      </w:r>
    </w:p>
    <w:p w14:paraId="22D289F2" w14:textId="5E289665" w:rsidR="005B256D" w:rsidRPr="00A3559B" w:rsidRDefault="48B7A9E5" w:rsidP="005B256D">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drawing>
          <wp:inline distT="0" distB="0" distL="0" distR="0" wp14:anchorId="5F89E696" wp14:editId="4937F5DD">
            <wp:extent cx="5172376" cy="3278036"/>
            <wp:effectExtent l="0" t="0" r="9525" b="0"/>
            <wp:docPr id="1680914567" name="Picture 168091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90843" cy="3289740"/>
                    </a:xfrm>
                    <a:prstGeom prst="rect">
                      <a:avLst/>
                    </a:prstGeom>
                  </pic:spPr>
                </pic:pic>
              </a:graphicData>
            </a:graphic>
          </wp:inline>
        </w:drawing>
      </w:r>
    </w:p>
    <w:p w14:paraId="5A26EACB" w14:textId="18C1EA55" w:rsidR="48B7A9E5" w:rsidRPr="00A3559B" w:rsidRDefault="48B7A9E5" w:rsidP="005B256D">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sz w:val="24"/>
          <w:szCs w:val="24"/>
        </w:rPr>
        <w:t xml:space="preserve">Se ve que, en la base de datos el ID del Usuario (para iniciar sesión) y el ID del conductor (Con los datos) no son </w:t>
      </w:r>
      <w:r w:rsidR="4EA4F1E1" w:rsidRPr="00A3559B">
        <w:rPr>
          <w:rFonts w:ascii="Times New Roman" w:hAnsi="Times New Roman" w:cs="Times New Roman"/>
          <w:sz w:val="24"/>
          <w:szCs w:val="24"/>
        </w:rPr>
        <w:t>iguales.</w:t>
      </w:r>
    </w:p>
    <w:p w14:paraId="60789701" w14:textId="2EB61BFD" w:rsidR="005B256D" w:rsidRPr="00A3559B" w:rsidRDefault="0AAFDA79" w:rsidP="005B256D">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52299640" wp14:editId="288C4A68">
            <wp:extent cx="5981698" cy="1028700"/>
            <wp:effectExtent l="0" t="0" r="0" b="0"/>
            <wp:docPr id="1934159351" name="Picture 193415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159351"/>
                    <pic:cNvPicPr/>
                  </pic:nvPicPr>
                  <pic:blipFill>
                    <a:blip r:embed="rId67">
                      <a:extLst>
                        <a:ext uri="{28A0092B-C50C-407E-A947-70E740481C1C}">
                          <a14:useLocalDpi xmlns:a14="http://schemas.microsoft.com/office/drawing/2010/main" val="0"/>
                        </a:ext>
                      </a:extLst>
                    </a:blip>
                    <a:stretch>
                      <a:fillRect/>
                    </a:stretch>
                  </pic:blipFill>
                  <pic:spPr>
                    <a:xfrm>
                      <a:off x="0" y="0"/>
                      <a:ext cx="5981698" cy="1028700"/>
                    </a:xfrm>
                    <a:prstGeom prst="rect">
                      <a:avLst/>
                    </a:prstGeom>
                  </pic:spPr>
                </pic:pic>
              </a:graphicData>
            </a:graphic>
          </wp:inline>
        </w:drawing>
      </w:r>
      <w:r w:rsidR="5A1FBFB0" w:rsidRPr="00A3559B">
        <w:rPr>
          <w:rFonts w:ascii="Times New Roman" w:hAnsi="Times New Roman" w:cs="Times New Roman"/>
          <w:noProof/>
          <w:sz w:val="24"/>
          <w:szCs w:val="24"/>
        </w:rPr>
        <w:drawing>
          <wp:inline distT="0" distB="0" distL="0" distR="0" wp14:anchorId="2912A0CA" wp14:editId="1FD0F211">
            <wp:extent cx="5200650" cy="2343150"/>
            <wp:effectExtent l="0" t="0" r="0" b="0"/>
            <wp:docPr id="1764269332" name="Picture 176426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200650" cy="2343150"/>
                    </a:xfrm>
                    <a:prstGeom prst="rect">
                      <a:avLst/>
                    </a:prstGeom>
                  </pic:spPr>
                </pic:pic>
              </a:graphicData>
            </a:graphic>
          </wp:inline>
        </w:drawing>
      </w:r>
    </w:p>
    <w:p w14:paraId="7DA29151" w14:textId="22BB6B87" w:rsidR="005B256D" w:rsidRPr="00A3559B" w:rsidRDefault="0AAFDA79" w:rsidP="005B256D">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Causando que</w:t>
      </w:r>
      <w:r w:rsidR="16DE68EB" w:rsidRPr="00A3559B">
        <w:rPr>
          <w:rFonts w:ascii="Times New Roman" w:hAnsi="Times New Roman" w:cs="Times New Roman"/>
          <w:sz w:val="24"/>
          <w:szCs w:val="24"/>
        </w:rPr>
        <w:t>,</w:t>
      </w:r>
      <w:r w:rsidRPr="00A3559B">
        <w:rPr>
          <w:rFonts w:ascii="Times New Roman" w:hAnsi="Times New Roman" w:cs="Times New Roman"/>
          <w:sz w:val="24"/>
          <w:szCs w:val="24"/>
        </w:rPr>
        <w:t xml:space="preserve"> al cargar los datos al formulario, se carguen los del Usuario con ID anterior.</w:t>
      </w:r>
    </w:p>
    <w:p w14:paraId="39A23C13" w14:textId="436D9165" w:rsidR="005B256D" w:rsidRPr="00A3559B" w:rsidRDefault="2F3F5DA7" w:rsidP="005B256D">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color w:val="FF0000"/>
          <w:sz w:val="24"/>
          <w:szCs w:val="24"/>
        </w:rPr>
        <w:t>Resultado</w:t>
      </w:r>
      <w:r w:rsidRPr="00A3559B">
        <w:rPr>
          <w:rFonts w:ascii="Times New Roman" w:hAnsi="Times New Roman" w:cs="Times New Roman"/>
          <w:sz w:val="24"/>
          <w:szCs w:val="24"/>
        </w:rPr>
        <w:t>: Al modificar se Modificaron los datos al usuario que no Corresponde</w:t>
      </w:r>
      <w:r w:rsidR="6B5D174C" w:rsidRPr="00A3559B">
        <w:rPr>
          <w:rFonts w:ascii="Times New Roman" w:hAnsi="Times New Roman" w:cs="Times New Roman"/>
          <w:sz w:val="24"/>
          <w:szCs w:val="24"/>
        </w:rPr>
        <w:t xml:space="preserve"> (en este caso)</w:t>
      </w:r>
      <w:r w:rsidRPr="00A3559B">
        <w:rPr>
          <w:rFonts w:ascii="Times New Roman" w:hAnsi="Times New Roman" w:cs="Times New Roman"/>
          <w:sz w:val="24"/>
          <w:szCs w:val="24"/>
        </w:rPr>
        <w:t>.</w:t>
      </w:r>
    </w:p>
    <w:p w14:paraId="46764D83" w14:textId="77777777" w:rsidR="00CD0A47" w:rsidRPr="00A3559B" w:rsidRDefault="2FFA8930" w:rsidP="00CD0A47">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Al modificar un Usuario el cual tiene los 2 ID con el mismo valor.</w:t>
      </w:r>
    </w:p>
    <w:p w14:paraId="6A38B2B1" w14:textId="77777777" w:rsidR="00CD0A47" w:rsidRPr="00A3559B" w:rsidRDefault="59C531C6" w:rsidP="00CD0A47">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2B44D29E" wp14:editId="272B0AB0">
            <wp:extent cx="4714875" cy="1724025"/>
            <wp:effectExtent l="0" t="0" r="0" b="0"/>
            <wp:docPr id="934344330" name="Picture 93434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714875" cy="1724025"/>
                    </a:xfrm>
                    <a:prstGeom prst="rect">
                      <a:avLst/>
                    </a:prstGeom>
                  </pic:spPr>
                </pic:pic>
              </a:graphicData>
            </a:graphic>
          </wp:inline>
        </w:drawing>
      </w:r>
    </w:p>
    <w:p w14:paraId="0941C68C" w14:textId="77777777" w:rsidR="00CD0A47" w:rsidRPr="00A3559B" w:rsidRDefault="2FFA8930" w:rsidP="00CD0A47">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Los datos cargan correctamente y se realiza la modificación sin problemas.</w:t>
      </w:r>
    </w:p>
    <w:p w14:paraId="083B51D5" w14:textId="77777777" w:rsidR="00CD0A47" w:rsidRPr="00A3559B" w:rsidRDefault="6536F998" w:rsidP="00CD0A47">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4B6842D6" wp14:editId="6097B770">
            <wp:extent cx="5180389" cy="3186021"/>
            <wp:effectExtent l="0" t="0" r="1270" b="0"/>
            <wp:docPr id="548752766" name="Picture 54875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189006" cy="3191320"/>
                    </a:xfrm>
                    <a:prstGeom prst="rect">
                      <a:avLst/>
                    </a:prstGeom>
                  </pic:spPr>
                </pic:pic>
              </a:graphicData>
            </a:graphic>
          </wp:inline>
        </w:drawing>
      </w:r>
      <w:r w:rsidR="2FFA8930" w:rsidRPr="00A3559B">
        <w:rPr>
          <w:rFonts w:ascii="Times New Roman" w:hAnsi="Times New Roman" w:cs="Times New Roman"/>
          <w:sz w:val="24"/>
          <w:szCs w:val="24"/>
        </w:rPr>
        <w:br/>
      </w:r>
    </w:p>
    <w:p w14:paraId="3F1F9760" w14:textId="77777777" w:rsidR="00CD0A47" w:rsidRPr="00A3559B" w:rsidRDefault="0FABB708" w:rsidP="00CD0A47">
      <w:pPr>
        <w:pStyle w:val="Estilo4"/>
        <w:spacing w:line="360" w:lineRule="auto"/>
        <w:ind w:left="1416"/>
        <w:rPr>
          <w:rFonts w:ascii="Times New Roman" w:hAnsi="Times New Roman" w:cs="Times New Roman"/>
          <w:sz w:val="24"/>
          <w:szCs w:val="24"/>
        </w:rPr>
      </w:pPr>
      <w:proofErr w:type="gramStart"/>
      <w:r w:rsidRPr="00A3559B">
        <w:rPr>
          <w:rFonts w:ascii="Times New Roman" w:hAnsi="Times New Roman" w:cs="Times New Roman"/>
          <w:sz w:val="24"/>
          <w:szCs w:val="24"/>
        </w:rPr>
        <w:t>Dato a Modificar</w:t>
      </w:r>
      <w:proofErr w:type="gramEnd"/>
      <w:r w:rsidRPr="00A3559B">
        <w:rPr>
          <w:rFonts w:ascii="Times New Roman" w:hAnsi="Times New Roman" w:cs="Times New Roman"/>
          <w:sz w:val="24"/>
          <w:szCs w:val="24"/>
        </w:rPr>
        <w:t>: Nombre</w:t>
      </w:r>
    </w:p>
    <w:p w14:paraId="5D369426" w14:textId="77777777" w:rsidR="00CD0A47" w:rsidRPr="00A3559B" w:rsidRDefault="0FABB708" w:rsidP="00CD0A47">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5759FC28" wp14:editId="7C9DB50F">
            <wp:extent cx="5225232" cy="3411379"/>
            <wp:effectExtent l="0" t="0" r="0" b="0"/>
            <wp:docPr id="886140206" name="Picture 88614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33606" cy="3416846"/>
                    </a:xfrm>
                    <a:prstGeom prst="rect">
                      <a:avLst/>
                    </a:prstGeom>
                  </pic:spPr>
                </pic:pic>
              </a:graphicData>
            </a:graphic>
          </wp:inline>
        </w:drawing>
      </w:r>
    </w:p>
    <w:p w14:paraId="2FFF0386" w14:textId="4A59419A" w:rsidR="1004E0FC" w:rsidRPr="00A3559B" w:rsidRDefault="18A23503" w:rsidP="00CD0A47">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0769D2F7" wp14:editId="03FBF36C">
            <wp:extent cx="5077236" cy="3209655"/>
            <wp:effectExtent l="0" t="0" r="0" b="0"/>
            <wp:docPr id="1837268351" name="Picture 183726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084771" cy="3214419"/>
                    </a:xfrm>
                    <a:prstGeom prst="rect">
                      <a:avLst/>
                    </a:prstGeom>
                  </pic:spPr>
                </pic:pic>
              </a:graphicData>
            </a:graphic>
          </wp:inline>
        </w:drawing>
      </w:r>
    </w:p>
    <w:p w14:paraId="04CC127F" w14:textId="1DAD8C57" w:rsidR="74CC7FAF" w:rsidRPr="00A3559B" w:rsidRDefault="7333530F" w:rsidP="74CC7FAF">
      <w:pPr>
        <w:pStyle w:val="Estilo4"/>
        <w:numPr>
          <w:ilvl w:val="1"/>
          <w:numId w:val="13"/>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t>Eliminación de Conductor</w:t>
      </w:r>
    </w:p>
    <w:p w14:paraId="27D7FE33" w14:textId="77777777" w:rsidR="7333530F" w:rsidRPr="00A3559B" w:rsidRDefault="7333530F" w:rsidP="74CC7FAF">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Funcionalidad o código testeado:</w:t>
      </w:r>
    </w:p>
    <w:p w14:paraId="3B74DCB7" w14:textId="4F85BBFF" w:rsidR="74CC7FAF" w:rsidRPr="00A3559B" w:rsidRDefault="7333530F" w:rsidP="74CC7FAF">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38074649" wp14:editId="73E610E8">
            <wp:extent cx="3390900" cy="1019175"/>
            <wp:effectExtent l="0" t="0" r="0" b="0"/>
            <wp:docPr id="878724805" name="Picture 87872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390900" cy="1019175"/>
                    </a:xfrm>
                    <a:prstGeom prst="rect">
                      <a:avLst/>
                    </a:prstGeom>
                  </pic:spPr>
                </pic:pic>
              </a:graphicData>
            </a:graphic>
          </wp:inline>
        </w:drawing>
      </w:r>
    </w:p>
    <w:p w14:paraId="21A55518" w14:textId="77777777" w:rsidR="000A42EE" w:rsidRPr="00A3559B" w:rsidRDefault="7333530F" w:rsidP="000A42EE">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¿Qué busca evaluar con la prueba?:</w:t>
      </w:r>
    </w:p>
    <w:p w14:paraId="193C4D98" w14:textId="52AF1429" w:rsidR="5701F9CD" w:rsidRPr="00A3559B" w:rsidRDefault="7333530F" w:rsidP="000A42EE">
      <w:pPr>
        <w:pStyle w:val="Estilo4"/>
        <w:spacing w:line="360" w:lineRule="auto"/>
        <w:ind w:left="1620" w:firstLine="180"/>
        <w:rPr>
          <w:rFonts w:ascii="Times New Roman" w:hAnsi="Times New Roman" w:cs="Times New Roman"/>
          <w:sz w:val="24"/>
          <w:szCs w:val="24"/>
        </w:rPr>
      </w:pPr>
      <w:r w:rsidRPr="00A3559B">
        <w:rPr>
          <w:rFonts w:ascii="Times New Roman" w:hAnsi="Times New Roman" w:cs="Times New Roman"/>
          <w:sz w:val="24"/>
          <w:szCs w:val="24"/>
        </w:rPr>
        <w:t>La prueba busca evaluar la capacidad de eliminar usuarios desde la página web.</w:t>
      </w:r>
    </w:p>
    <w:p w14:paraId="63644781" w14:textId="33C1E4C4" w:rsidR="7333530F" w:rsidRPr="00A3559B" w:rsidRDefault="7333530F" w:rsidP="74CC7FAF">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 xml:space="preserve">: Ayrton </w:t>
      </w:r>
      <w:proofErr w:type="spellStart"/>
      <w:r w:rsidRPr="00A3559B">
        <w:rPr>
          <w:rFonts w:ascii="Times New Roman" w:hAnsi="Times New Roman" w:cs="Times New Roman"/>
          <w:sz w:val="24"/>
          <w:szCs w:val="24"/>
        </w:rPr>
        <w:t>Bastias</w:t>
      </w:r>
      <w:proofErr w:type="spellEnd"/>
    </w:p>
    <w:p w14:paraId="535F7375" w14:textId="77777777" w:rsidR="000A42EE" w:rsidRPr="00A3559B" w:rsidRDefault="7333530F" w:rsidP="000A42EE">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5A2525EE" w14:textId="77777777" w:rsidR="000A2DB5" w:rsidRPr="00A3559B" w:rsidRDefault="11D43C3F" w:rsidP="000A2DB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lastRenderedPageBreak/>
        <w:drawing>
          <wp:inline distT="0" distB="0" distL="0" distR="0" wp14:anchorId="7D9A40D4" wp14:editId="47B804AF">
            <wp:extent cx="2233144" cy="2718321"/>
            <wp:effectExtent l="0" t="0" r="0" b="6350"/>
            <wp:docPr id="144254125" name="Picture 67692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925418"/>
                    <pic:cNvPicPr/>
                  </pic:nvPicPr>
                  <pic:blipFill>
                    <a:blip r:embed="rId55">
                      <a:extLst>
                        <a:ext uri="{28A0092B-C50C-407E-A947-70E740481C1C}">
                          <a14:useLocalDpi xmlns:a14="http://schemas.microsoft.com/office/drawing/2010/main" val="0"/>
                        </a:ext>
                      </a:extLst>
                    </a:blip>
                    <a:stretch>
                      <a:fillRect/>
                    </a:stretch>
                  </pic:blipFill>
                  <pic:spPr>
                    <a:xfrm>
                      <a:off x="0" y="0"/>
                      <a:ext cx="2238528" cy="2724875"/>
                    </a:xfrm>
                    <a:prstGeom prst="rect">
                      <a:avLst/>
                    </a:prstGeom>
                  </pic:spPr>
                </pic:pic>
              </a:graphicData>
            </a:graphic>
          </wp:inline>
        </w:drawing>
      </w:r>
      <w:r w:rsidRPr="00A3559B">
        <w:rPr>
          <w:rFonts w:ascii="Times New Roman" w:hAnsi="Times New Roman" w:cs="Times New Roman"/>
          <w:noProof/>
          <w:sz w:val="24"/>
          <w:szCs w:val="24"/>
        </w:rPr>
        <w:drawing>
          <wp:inline distT="0" distB="0" distL="0" distR="0" wp14:anchorId="20519B57" wp14:editId="7FE7A097">
            <wp:extent cx="4749532" cy="1852923"/>
            <wp:effectExtent l="0" t="0" r="0" b="0"/>
            <wp:docPr id="767037428" name="Picture 198063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636020"/>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765296" cy="1859073"/>
                    </a:xfrm>
                    <a:prstGeom prst="rect">
                      <a:avLst/>
                    </a:prstGeom>
                  </pic:spPr>
                </pic:pic>
              </a:graphicData>
            </a:graphic>
          </wp:inline>
        </w:drawing>
      </w:r>
      <w:r w:rsidRPr="00A3559B">
        <w:rPr>
          <w:rFonts w:ascii="Times New Roman" w:hAnsi="Times New Roman" w:cs="Times New Roman"/>
          <w:noProof/>
          <w:sz w:val="24"/>
          <w:szCs w:val="24"/>
        </w:rPr>
        <w:drawing>
          <wp:inline distT="0" distB="0" distL="0" distR="0" wp14:anchorId="06B4215E" wp14:editId="73E43528">
            <wp:extent cx="4760103" cy="2637765"/>
            <wp:effectExtent l="0" t="0" r="2540" b="0"/>
            <wp:docPr id="635160169" name="Picture 63516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785805" cy="2652007"/>
                    </a:xfrm>
                    <a:prstGeom prst="rect">
                      <a:avLst/>
                    </a:prstGeom>
                  </pic:spPr>
                </pic:pic>
              </a:graphicData>
            </a:graphic>
          </wp:inline>
        </w:drawing>
      </w:r>
    </w:p>
    <w:p w14:paraId="6DB84948" w14:textId="77777777" w:rsidR="000A2DB5" w:rsidRPr="00A3559B" w:rsidRDefault="11D43C3F" w:rsidP="000A2DB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sz w:val="24"/>
          <w:szCs w:val="24"/>
        </w:rPr>
        <w:t xml:space="preserve">Al dar </w:t>
      </w:r>
      <w:proofErr w:type="spellStart"/>
      <w:proofErr w:type="gramStart"/>
      <w:r w:rsidRPr="00A3559B">
        <w:rPr>
          <w:rFonts w:ascii="Times New Roman" w:hAnsi="Times New Roman" w:cs="Times New Roman"/>
          <w:sz w:val="24"/>
          <w:szCs w:val="24"/>
        </w:rPr>
        <w:t>click</w:t>
      </w:r>
      <w:proofErr w:type="spellEnd"/>
      <w:proofErr w:type="gramEnd"/>
      <w:r w:rsidRPr="00A3559B">
        <w:rPr>
          <w:rFonts w:ascii="Times New Roman" w:hAnsi="Times New Roman" w:cs="Times New Roman"/>
          <w:sz w:val="24"/>
          <w:szCs w:val="24"/>
        </w:rPr>
        <w:t xml:space="preserve"> al botón de Eliminar, El Conductor se elimina de la vista de Conductores siendo reflejado en la Base de datos.</w:t>
      </w:r>
    </w:p>
    <w:p w14:paraId="23E226FA" w14:textId="77777777" w:rsidR="000A2DB5" w:rsidRPr="00A3559B" w:rsidRDefault="11D43C3F" w:rsidP="000A2DB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b/>
          <w:sz w:val="24"/>
          <w:szCs w:val="24"/>
        </w:rPr>
        <w:t>Antes:</w:t>
      </w:r>
    </w:p>
    <w:p w14:paraId="2C989644" w14:textId="77777777" w:rsidR="000A2DB5" w:rsidRPr="00A3559B" w:rsidRDefault="11D43C3F" w:rsidP="000A2DB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lastRenderedPageBreak/>
        <w:drawing>
          <wp:inline distT="0" distB="0" distL="0" distR="0" wp14:anchorId="3AE78303" wp14:editId="301F6928">
            <wp:extent cx="5981698" cy="1028700"/>
            <wp:effectExtent l="0" t="0" r="0" b="0"/>
            <wp:docPr id="1014612707" name="Picture 193415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159351"/>
                    <pic:cNvPicPr/>
                  </pic:nvPicPr>
                  <pic:blipFill>
                    <a:blip r:embed="rId67">
                      <a:extLst>
                        <a:ext uri="{28A0092B-C50C-407E-A947-70E740481C1C}">
                          <a14:useLocalDpi xmlns:a14="http://schemas.microsoft.com/office/drawing/2010/main" val="0"/>
                        </a:ext>
                      </a:extLst>
                    </a:blip>
                    <a:stretch>
                      <a:fillRect/>
                    </a:stretch>
                  </pic:blipFill>
                  <pic:spPr>
                    <a:xfrm>
                      <a:off x="0" y="0"/>
                      <a:ext cx="5981698" cy="1028700"/>
                    </a:xfrm>
                    <a:prstGeom prst="rect">
                      <a:avLst/>
                    </a:prstGeom>
                  </pic:spPr>
                </pic:pic>
              </a:graphicData>
            </a:graphic>
          </wp:inline>
        </w:drawing>
      </w:r>
      <w:r w:rsidR="3BFF4BC8" w:rsidRPr="00A3559B">
        <w:rPr>
          <w:rFonts w:ascii="Times New Roman" w:hAnsi="Times New Roman" w:cs="Times New Roman"/>
          <w:noProof/>
          <w:sz w:val="24"/>
          <w:szCs w:val="24"/>
        </w:rPr>
        <w:drawing>
          <wp:inline distT="0" distB="0" distL="0" distR="0" wp14:anchorId="2C19A3AA" wp14:editId="7C3399F6">
            <wp:extent cx="5200650" cy="2343150"/>
            <wp:effectExtent l="0" t="0" r="0" b="0"/>
            <wp:docPr id="1822422304" name="Picture 176426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269332"/>
                    <pic:cNvPicPr/>
                  </pic:nvPicPr>
                  <pic:blipFill>
                    <a:blip r:embed="rId68">
                      <a:extLst>
                        <a:ext uri="{28A0092B-C50C-407E-A947-70E740481C1C}">
                          <a14:useLocalDpi xmlns:a14="http://schemas.microsoft.com/office/drawing/2010/main" val="0"/>
                        </a:ext>
                      </a:extLst>
                    </a:blip>
                    <a:stretch>
                      <a:fillRect/>
                    </a:stretch>
                  </pic:blipFill>
                  <pic:spPr>
                    <a:xfrm>
                      <a:off x="0" y="0"/>
                      <a:ext cx="5200650" cy="2343150"/>
                    </a:xfrm>
                    <a:prstGeom prst="rect">
                      <a:avLst/>
                    </a:prstGeom>
                  </pic:spPr>
                </pic:pic>
              </a:graphicData>
            </a:graphic>
          </wp:inline>
        </w:drawing>
      </w:r>
    </w:p>
    <w:p w14:paraId="22E82805" w14:textId="77777777" w:rsidR="000A2DB5" w:rsidRPr="00A3559B" w:rsidRDefault="11D43C3F" w:rsidP="000A2DB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b/>
          <w:sz w:val="24"/>
          <w:szCs w:val="24"/>
        </w:rPr>
        <w:t>Después:</w:t>
      </w:r>
    </w:p>
    <w:p w14:paraId="70AB2B6B" w14:textId="77777777" w:rsidR="000A2DB5" w:rsidRPr="00A3559B" w:rsidRDefault="11D43C3F" w:rsidP="000A2DB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drawing>
          <wp:inline distT="0" distB="0" distL="0" distR="0" wp14:anchorId="2D340934" wp14:editId="0DB8A6E7">
            <wp:extent cx="5457795" cy="851694"/>
            <wp:effectExtent l="0" t="0" r="0" b="5715"/>
            <wp:docPr id="2133213069" name="Picture 213321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213069"/>
                    <pic:cNvPicPr/>
                  </pic:nvPicPr>
                  <pic:blipFill>
                    <a:blip r:embed="rId76">
                      <a:extLst>
                        <a:ext uri="{28A0092B-C50C-407E-A947-70E740481C1C}">
                          <a14:useLocalDpi xmlns:a14="http://schemas.microsoft.com/office/drawing/2010/main" val="0"/>
                        </a:ext>
                      </a:extLst>
                    </a:blip>
                    <a:stretch>
                      <a:fillRect/>
                    </a:stretch>
                  </pic:blipFill>
                  <pic:spPr>
                    <a:xfrm>
                      <a:off x="0" y="0"/>
                      <a:ext cx="5475414" cy="854444"/>
                    </a:xfrm>
                    <a:prstGeom prst="rect">
                      <a:avLst/>
                    </a:prstGeom>
                  </pic:spPr>
                </pic:pic>
              </a:graphicData>
            </a:graphic>
          </wp:inline>
        </w:drawing>
      </w:r>
    </w:p>
    <w:p w14:paraId="659162E9" w14:textId="6AC05C8B" w:rsidR="7A5BFBA2" w:rsidRPr="00A3559B" w:rsidRDefault="796C08DB" w:rsidP="000A2DB5">
      <w:pPr>
        <w:pStyle w:val="Estilo4"/>
        <w:spacing w:line="360" w:lineRule="auto"/>
        <w:ind w:left="1620"/>
        <w:rPr>
          <w:rFonts w:ascii="Times New Roman" w:hAnsi="Times New Roman" w:cs="Times New Roman"/>
          <w:b/>
          <w:bCs/>
          <w:sz w:val="24"/>
          <w:szCs w:val="24"/>
        </w:rPr>
      </w:pPr>
      <w:r w:rsidRPr="00A3559B">
        <w:rPr>
          <w:rFonts w:ascii="Times New Roman" w:hAnsi="Times New Roman" w:cs="Times New Roman"/>
          <w:noProof/>
          <w:sz w:val="24"/>
          <w:szCs w:val="24"/>
        </w:rPr>
        <w:drawing>
          <wp:inline distT="0" distB="0" distL="0" distR="0" wp14:anchorId="106A3E74" wp14:editId="7CF96DEF">
            <wp:extent cx="4638674" cy="1714500"/>
            <wp:effectExtent l="0" t="0" r="0" b="0"/>
            <wp:docPr id="1843424336" name="Picture 184342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424336"/>
                    <pic:cNvPicPr/>
                  </pic:nvPicPr>
                  <pic:blipFill>
                    <a:blip r:embed="rId77">
                      <a:extLst>
                        <a:ext uri="{28A0092B-C50C-407E-A947-70E740481C1C}">
                          <a14:useLocalDpi xmlns:a14="http://schemas.microsoft.com/office/drawing/2010/main" val="0"/>
                        </a:ext>
                      </a:extLst>
                    </a:blip>
                    <a:stretch>
                      <a:fillRect/>
                    </a:stretch>
                  </pic:blipFill>
                  <pic:spPr>
                    <a:xfrm>
                      <a:off x="0" y="0"/>
                      <a:ext cx="4638674" cy="1714500"/>
                    </a:xfrm>
                    <a:prstGeom prst="rect">
                      <a:avLst/>
                    </a:prstGeom>
                  </pic:spPr>
                </pic:pic>
              </a:graphicData>
            </a:graphic>
          </wp:inline>
        </w:drawing>
      </w:r>
    </w:p>
    <w:p w14:paraId="3FD3AE98" w14:textId="5F416290" w:rsidR="685C26E4" w:rsidRPr="00A3559B" w:rsidRDefault="685C26E4" w:rsidP="685C26E4">
      <w:pPr>
        <w:pStyle w:val="Estilo4"/>
        <w:spacing w:line="360" w:lineRule="auto"/>
        <w:ind w:left="1620"/>
        <w:rPr>
          <w:rFonts w:ascii="Times New Roman" w:hAnsi="Times New Roman" w:cs="Times New Roman"/>
          <w:b/>
          <w:bCs/>
          <w:sz w:val="24"/>
          <w:szCs w:val="24"/>
        </w:rPr>
      </w:pPr>
    </w:p>
    <w:p w14:paraId="7B9D03D7" w14:textId="4E7A13E5" w:rsidR="685C26E4" w:rsidRPr="00A3559B" w:rsidRDefault="685C26E4" w:rsidP="685C26E4">
      <w:pPr>
        <w:pStyle w:val="Estilo4"/>
        <w:spacing w:line="360" w:lineRule="auto"/>
        <w:ind w:left="1620"/>
        <w:rPr>
          <w:rFonts w:ascii="Times New Roman" w:hAnsi="Times New Roman" w:cs="Times New Roman"/>
          <w:b/>
          <w:bCs/>
          <w:sz w:val="24"/>
          <w:szCs w:val="24"/>
        </w:rPr>
      </w:pPr>
    </w:p>
    <w:p w14:paraId="477A5855" w14:textId="6EE83061" w:rsidR="685C26E4" w:rsidRPr="00A3559B" w:rsidRDefault="685C26E4" w:rsidP="685C26E4">
      <w:pPr>
        <w:pStyle w:val="Estilo4"/>
        <w:spacing w:line="360" w:lineRule="auto"/>
        <w:ind w:left="1620"/>
        <w:rPr>
          <w:rFonts w:ascii="Times New Roman" w:hAnsi="Times New Roman" w:cs="Times New Roman"/>
          <w:b/>
          <w:bCs/>
          <w:sz w:val="24"/>
          <w:szCs w:val="24"/>
        </w:rPr>
      </w:pPr>
    </w:p>
    <w:p w14:paraId="790C037E" w14:textId="0440D05A" w:rsidR="74CC7FAF" w:rsidRPr="00A3559B" w:rsidRDefault="74CC7FAF" w:rsidP="74CC7FAF">
      <w:pPr>
        <w:pStyle w:val="Estilo4"/>
        <w:spacing w:line="360" w:lineRule="auto"/>
        <w:ind w:left="708"/>
        <w:rPr>
          <w:rFonts w:ascii="Times New Roman" w:hAnsi="Times New Roman" w:cs="Times New Roman"/>
          <w:sz w:val="24"/>
          <w:szCs w:val="24"/>
        </w:rPr>
      </w:pPr>
    </w:p>
    <w:p w14:paraId="2A364E4B" w14:textId="2CA482C6" w:rsidR="6C0D0A7D" w:rsidRPr="00A3559B" w:rsidRDefault="6C0D0A7D" w:rsidP="685C26E4">
      <w:pPr>
        <w:pStyle w:val="Estilo4"/>
        <w:numPr>
          <w:ilvl w:val="1"/>
          <w:numId w:val="13"/>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t>Listar vehículos</w:t>
      </w:r>
    </w:p>
    <w:p w14:paraId="65F519C5" w14:textId="77777777" w:rsidR="009917F5" w:rsidRPr="00A3559B" w:rsidRDefault="009917F5" w:rsidP="009917F5">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Funcionalidad o código testeado:</w:t>
      </w:r>
    </w:p>
    <w:p w14:paraId="2A633E0F" w14:textId="0507F9DA" w:rsidR="3E0AA621" w:rsidRPr="00A3559B" w:rsidRDefault="3E0AA621"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1E1D79FA" wp14:editId="48339650">
            <wp:extent cx="5057775" cy="1533525"/>
            <wp:effectExtent l="0" t="0" r="0" b="0"/>
            <wp:docPr id="1813180557" name="Picture 181318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057775" cy="1533525"/>
                    </a:xfrm>
                    <a:prstGeom prst="rect">
                      <a:avLst/>
                    </a:prstGeom>
                  </pic:spPr>
                </pic:pic>
              </a:graphicData>
            </a:graphic>
          </wp:inline>
        </w:drawing>
      </w:r>
    </w:p>
    <w:p w14:paraId="06EA7A07" w14:textId="77777777" w:rsidR="009917F5" w:rsidRPr="00A3559B" w:rsidRDefault="009917F5" w:rsidP="009917F5">
      <w:pPr>
        <w:pStyle w:val="Estilo4"/>
        <w:spacing w:line="360" w:lineRule="auto"/>
        <w:ind w:left="1800"/>
        <w:rPr>
          <w:rFonts w:ascii="Times New Roman" w:hAnsi="Times New Roman" w:cs="Times New Roman"/>
          <w:b/>
          <w:bCs/>
          <w:sz w:val="24"/>
          <w:szCs w:val="24"/>
        </w:rPr>
      </w:pPr>
    </w:p>
    <w:p w14:paraId="6C5821C0" w14:textId="77777777" w:rsidR="009917F5" w:rsidRPr="00A3559B" w:rsidRDefault="009917F5" w:rsidP="009917F5">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¿Qué busca evaluar con la prueba?:</w:t>
      </w:r>
    </w:p>
    <w:p w14:paraId="15B2D191" w14:textId="60DAE4C9" w:rsidR="65CF8A8C" w:rsidRPr="00A3559B" w:rsidRDefault="65CF8A8C" w:rsidP="685C26E4">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Esta prueba busca verificar el correcto funcionamiento de la función que permite listar los vehículos que ya están ingresados.</w:t>
      </w:r>
    </w:p>
    <w:p w14:paraId="0C13C055" w14:textId="1FBED0FD" w:rsidR="009917F5" w:rsidRPr="00A3559B" w:rsidRDefault="009917F5" w:rsidP="009917F5">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r w:rsidR="4FB3190B" w:rsidRPr="00A3559B">
        <w:rPr>
          <w:rFonts w:ascii="Times New Roman" w:hAnsi="Times New Roman" w:cs="Times New Roman"/>
          <w:sz w:val="24"/>
          <w:szCs w:val="24"/>
        </w:rPr>
        <w:t xml:space="preserve"> Esteban Astroza</w:t>
      </w:r>
    </w:p>
    <w:p w14:paraId="4E1530B2" w14:textId="609AF4B5" w:rsidR="4FB3190B" w:rsidRPr="00A3559B" w:rsidRDefault="4FB3190B" w:rsidP="685C26E4">
      <w:pPr>
        <w:pStyle w:val="Estilo4"/>
        <w:numPr>
          <w:ilvl w:val="2"/>
          <w:numId w:val="13"/>
        </w:numPr>
        <w:spacing w:line="360" w:lineRule="auto"/>
        <w:rPr>
          <w:rFonts w:ascii="Times New Roman" w:hAnsi="Times New Roman" w:cs="Times New Roman"/>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3ABD79C0" w14:textId="40B4EF3D" w:rsidR="4FB3190B" w:rsidRPr="00A3559B" w:rsidRDefault="4FB3190B" w:rsidP="685C26E4">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Aquí en la vista de administrador, nos vamos a donde dice “gestión de vehículos”</w:t>
      </w:r>
    </w:p>
    <w:p w14:paraId="1B56B107" w14:textId="4EAD3311" w:rsidR="4FB3190B" w:rsidRPr="00A3559B" w:rsidRDefault="4FB3190B"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3813B55A" wp14:editId="59AD7BC2">
            <wp:extent cx="3362325" cy="2895600"/>
            <wp:effectExtent l="0" t="0" r="0" b="0"/>
            <wp:docPr id="2136981001" name="Picture 213698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362325" cy="2895600"/>
                    </a:xfrm>
                    <a:prstGeom prst="rect">
                      <a:avLst/>
                    </a:prstGeom>
                  </pic:spPr>
                </pic:pic>
              </a:graphicData>
            </a:graphic>
          </wp:inline>
        </w:drawing>
      </w:r>
    </w:p>
    <w:p w14:paraId="47DCA614" w14:textId="4B613FAB" w:rsidR="685C26E4" w:rsidRPr="00A3559B" w:rsidRDefault="685C26E4" w:rsidP="685C26E4">
      <w:pPr>
        <w:pStyle w:val="Estilo4"/>
        <w:spacing w:line="360" w:lineRule="auto"/>
        <w:ind w:left="1800"/>
        <w:rPr>
          <w:rFonts w:ascii="Times New Roman" w:hAnsi="Times New Roman" w:cs="Times New Roman"/>
          <w:sz w:val="24"/>
          <w:szCs w:val="24"/>
        </w:rPr>
      </w:pPr>
    </w:p>
    <w:p w14:paraId="02DEE888" w14:textId="6487027B" w:rsidR="685C26E4" w:rsidRPr="00A3559B" w:rsidRDefault="685C26E4" w:rsidP="685C26E4">
      <w:pPr>
        <w:pStyle w:val="Estilo4"/>
        <w:spacing w:line="360" w:lineRule="auto"/>
        <w:ind w:left="1800"/>
        <w:rPr>
          <w:rFonts w:ascii="Times New Roman" w:hAnsi="Times New Roman" w:cs="Times New Roman"/>
          <w:sz w:val="24"/>
          <w:szCs w:val="24"/>
        </w:rPr>
      </w:pPr>
    </w:p>
    <w:p w14:paraId="148B191F" w14:textId="19E7E6B6" w:rsidR="4FB3190B" w:rsidRPr="00A3559B" w:rsidRDefault="4FB3190B" w:rsidP="685C26E4">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Para luego obtener, efectivamente, los vehículos que fueron ingresados a la base de datos:</w:t>
      </w:r>
    </w:p>
    <w:p w14:paraId="7F6C36FB" w14:textId="0E7C92D1" w:rsidR="4FB3190B" w:rsidRPr="00A3559B" w:rsidRDefault="4FB3190B"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6FD7A748" wp14:editId="463F11E1">
            <wp:extent cx="4964810" cy="790575"/>
            <wp:effectExtent l="0" t="0" r="0" b="0"/>
            <wp:docPr id="244897844" name="Picture 24489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964810" cy="790575"/>
                    </a:xfrm>
                    <a:prstGeom prst="rect">
                      <a:avLst/>
                    </a:prstGeom>
                  </pic:spPr>
                </pic:pic>
              </a:graphicData>
            </a:graphic>
          </wp:inline>
        </w:drawing>
      </w:r>
    </w:p>
    <w:p w14:paraId="533849B2" w14:textId="5C302C25" w:rsidR="2C80A80E" w:rsidRPr="00A3559B" w:rsidRDefault="2C80A80E" w:rsidP="685C26E4">
      <w:pPr>
        <w:pStyle w:val="Estilo4"/>
        <w:numPr>
          <w:ilvl w:val="1"/>
          <w:numId w:val="13"/>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t>Crear Vehículo</w:t>
      </w:r>
    </w:p>
    <w:p w14:paraId="5750BC04" w14:textId="77777777" w:rsidR="009917F5" w:rsidRPr="00A3559B" w:rsidRDefault="009917F5" w:rsidP="009917F5">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Funcionalidad o código testeado:</w:t>
      </w:r>
    </w:p>
    <w:p w14:paraId="39A93A2E" w14:textId="2792CA09" w:rsidR="45201FCC" w:rsidRPr="00A3559B" w:rsidRDefault="45201FCC"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59FE16D6" wp14:editId="55E3947C">
            <wp:extent cx="5133976" cy="2238375"/>
            <wp:effectExtent l="0" t="0" r="0" b="0"/>
            <wp:docPr id="1758033684" name="Picture 175803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133976" cy="2238375"/>
                    </a:xfrm>
                    <a:prstGeom prst="rect">
                      <a:avLst/>
                    </a:prstGeom>
                  </pic:spPr>
                </pic:pic>
              </a:graphicData>
            </a:graphic>
          </wp:inline>
        </w:drawing>
      </w:r>
    </w:p>
    <w:p w14:paraId="4F49D3D2" w14:textId="77777777" w:rsidR="009917F5" w:rsidRPr="00A3559B" w:rsidRDefault="009917F5" w:rsidP="009917F5">
      <w:pPr>
        <w:pStyle w:val="Estilo4"/>
        <w:spacing w:line="360" w:lineRule="auto"/>
        <w:ind w:left="1800"/>
        <w:rPr>
          <w:rFonts w:ascii="Times New Roman" w:hAnsi="Times New Roman" w:cs="Times New Roman"/>
          <w:b/>
          <w:bCs/>
          <w:sz w:val="24"/>
          <w:szCs w:val="24"/>
        </w:rPr>
      </w:pPr>
    </w:p>
    <w:p w14:paraId="5E500E7B" w14:textId="77777777" w:rsidR="009917F5" w:rsidRPr="00A3559B" w:rsidRDefault="009917F5" w:rsidP="009917F5">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¿Qué busca evaluar con la prueba?:</w:t>
      </w:r>
    </w:p>
    <w:p w14:paraId="4C72AC18" w14:textId="1C5075A6" w:rsidR="7DA3B881" w:rsidRPr="00A3559B" w:rsidRDefault="7DA3B881" w:rsidP="685C26E4">
      <w:pPr>
        <w:pStyle w:val="Estilo4"/>
        <w:spacing w:line="360" w:lineRule="auto"/>
        <w:ind w:left="1800" w:firstLine="708"/>
        <w:rPr>
          <w:rFonts w:ascii="Times New Roman" w:hAnsi="Times New Roman" w:cs="Times New Roman"/>
          <w:sz w:val="24"/>
          <w:szCs w:val="24"/>
        </w:rPr>
      </w:pPr>
      <w:r w:rsidRPr="00A3559B">
        <w:rPr>
          <w:rFonts w:ascii="Times New Roman" w:hAnsi="Times New Roman" w:cs="Times New Roman"/>
          <w:sz w:val="24"/>
          <w:szCs w:val="24"/>
        </w:rPr>
        <w:t>El correcto funcionamiento del formulario que permite crear vehículos.</w:t>
      </w:r>
    </w:p>
    <w:p w14:paraId="404873CD" w14:textId="007CFE17" w:rsidR="009917F5" w:rsidRPr="00A3559B" w:rsidRDefault="009917F5" w:rsidP="009917F5">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r w:rsidR="1C1C091C" w:rsidRPr="00A3559B">
        <w:rPr>
          <w:rFonts w:ascii="Times New Roman" w:hAnsi="Times New Roman" w:cs="Times New Roman"/>
          <w:sz w:val="24"/>
          <w:szCs w:val="24"/>
        </w:rPr>
        <w:t xml:space="preserve"> Esteban Astroza</w:t>
      </w:r>
    </w:p>
    <w:p w14:paraId="49C0B5D8" w14:textId="77777777" w:rsidR="7333530F" w:rsidRPr="00A3559B" w:rsidRDefault="7333530F" w:rsidP="74CC7FAF">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417B9D24" w14:textId="4DEE8898" w:rsidR="2213F35C" w:rsidRPr="00A3559B" w:rsidRDefault="2213F35C" w:rsidP="685C26E4">
      <w:pPr>
        <w:pStyle w:val="Estilo4"/>
        <w:spacing w:line="360" w:lineRule="auto"/>
        <w:ind w:left="1800" w:firstLine="708"/>
        <w:rPr>
          <w:rFonts w:ascii="Times New Roman" w:hAnsi="Times New Roman" w:cs="Times New Roman"/>
          <w:sz w:val="24"/>
          <w:szCs w:val="24"/>
        </w:rPr>
      </w:pPr>
      <w:r w:rsidRPr="00A3559B">
        <w:rPr>
          <w:rFonts w:ascii="Times New Roman" w:hAnsi="Times New Roman" w:cs="Times New Roman"/>
          <w:sz w:val="24"/>
          <w:szCs w:val="24"/>
        </w:rPr>
        <w:t>En la parte de listar vehículos, estará este botón para agregar un nuevo vehículo</w:t>
      </w:r>
    </w:p>
    <w:p w14:paraId="72FB9DAE" w14:textId="3E396D33" w:rsidR="2213F35C" w:rsidRPr="00A3559B" w:rsidRDefault="2213F35C"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1EEA3D43" wp14:editId="374752C5">
            <wp:extent cx="5419724" cy="1242740"/>
            <wp:effectExtent l="0" t="0" r="0" b="0"/>
            <wp:docPr id="129030345" name="Picture 12903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419724" cy="1242740"/>
                    </a:xfrm>
                    <a:prstGeom prst="rect">
                      <a:avLst/>
                    </a:prstGeom>
                  </pic:spPr>
                </pic:pic>
              </a:graphicData>
            </a:graphic>
          </wp:inline>
        </w:drawing>
      </w:r>
    </w:p>
    <w:p w14:paraId="19CE2F4E" w14:textId="6BF3CADE" w:rsidR="2213F35C" w:rsidRPr="00A3559B" w:rsidRDefault="2213F35C"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El cual redirigirá al formulario para crear vehículos.</w:t>
      </w:r>
    </w:p>
    <w:p w14:paraId="595BBD1E" w14:textId="07B7447E" w:rsidR="2213F35C" w:rsidRPr="00A3559B" w:rsidRDefault="2213F35C"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52B57604" wp14:editId="37FB3767">
            <wp:extent cx="5150930" cy="1829073"/>
            <wp:effectExtent l="0" t="0" r="0" b="0"/>
            <wp:docPr id="441747791" name="Picture 44174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150930" cy="1829073"/>
                    </a:xfrm>
                    <a:prstGeom prst="rect">
                      <a:avLst/>
                    </a:prstGeom>
                  </pic:spPr>
                </pic:pic>
              </a:graphicData>
            </a:graphic>
          </wp:inline>
        </w:drawing>
      </w:r>
    </w:p>
    <w:p w14:paraId="067E751B" w14:textId="4FACA5AD" w:rsidR="6D90AD1F" w:rsidRPr="00A3559B" w:rsidRDefault="6D90AD1F"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Ingresamos campos en blanco:</w:t>
      </w:r>
    </w:p>
    <w:p w14:paraId="52557EFD" w14:textId="3934F070" w:rsidR="6D90AD1F" w:rsidRPr="00A3559B" w:rsidRDefault="6D90AD1F"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5F98C8BA" wp14:editId="735C5379">
            <wp:extent cx="5429248" cy="2152680"/>
            <wp:effectExtent l="0" t="0" r="0" b="0"/>
            <wp:docPr id="1661786334" name="Picture 166178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29248" cy="2152680"/>
                    </a:xfrm>
                    <a:prstGeom prst="rect">
                      <a:avLst/>
                    </a:prstGeom>
                  </pic:spPr>
                </pic:pic>
              </a:graphicData>
            </a:graphic>
          </wp:inline>
        </w:drawing>
      </w:r>
    </w:p>
    <w:p w14:paraId="3E28BD72" w14:textId="4DFC4007" w:rsidR="6D90AD1F" w:rsidRPr="00A3559B" w:rsidRDefault="6D90AD1F"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 xml:space="preserve">Al no poder ingresar campos en blanco, procedo a ingresar </w:t>
      </w:r>
      <w:r w:rsidR="50848452" w:rsidRPr="00A3559B">
        <w:rPr>
          <w:rFonts w:ascii="Times New Roman" w:hAnsi="Times New Roman" w:cs="Times New Roman"/>
          <w:sz w:val="24"/>
          <w:szCs w:val="24"/>
        </w:rPr>
        <w:t xml:space="preserve">una patente sin modelo ni el resto de </w:t>
      </w:r>
      <w:proofErr w:type="gramStart"/>
      <w:r w:rsidR="50848452" w:rsidRPr="00A3559B">
        <w:rPr>
          <w:rFonts w:ascii="Times New Roman" w:hAnsi="Times New Roman" w:cs="Times New Roman"/>
          <w:sz w:val="24"/>
          <w:szCs w:val="24"/>
        </w:rPr>
        <w:t>campos</w:t>
      </w:r>
      <w:proofErr w:type="gramEnd"/>
      <w:r w:rsidR="50848452" w:rsidRPr="00A3559B">
        <w:rPr>
          <w:rFonts w:ascii="Times New Roman" w:hAnsi="Times New Roman" w:cs="Times New Roman"/>
          <w:sz w:val="24"/>
          <w:szCs w:val="24"/>
        </w:rPr>
        <w:t>:</w:t>
      </w:r>
    </w:p>
    <w:p w14:paraId="5DCC16D2" w14:textId="05463844" w:rsidR="50848452" w:rsidRPr="00A3559B" w:rsidRDefault="50848452"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3C4C17D1" wp14:editId="4C5BA882">
            <wp:extent cx="4857748" cy="2142670"/>
            <wp:effectExtent l="0" t="0" r="0" b="0"/>
            <wp:docPr id="1070195919" name="Picture 107019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857748" cy="2142670"/>
                    </a:xfrm>
                    <a:prstGeom prst="rect">
                      <a:avLst/>
                    </a:prstGeom>
                  </pic:spPr>
                </pic:pic>
              </a:graphicData>
            </a:graphic>
          </wp:inline>
        </w:drawing>
      </w:r>
      <w:r w:rsidRPr="00A3559B">
        <w:rPr>
          <w:rFonts w:ascii="Times New Roman" w:hAnsi="Times New Roman" w:cs="Times New Roman"/>
          <w:sz w:val="24"/>
          <w:szCs w:val="24"/>
        </w:rPr>
        <w:t>Procedo a agregar el modelo sin marca ni año</w:t>
      </w:r>
    </w:p>
    <w:p w14:paraId="3BF09140" w14:textId="53E52E01" w:rsidR="50848452" w:rsidRPr="00A3559B" w:rsidRDefault="50848452"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48AC907C" wp14:editId="320386EB">
            <wp:extent cx="4886324" cy="1820701"/>
            <wp:effectExtent l="0" t="0" r="0" b="0"/>
            <wp:docPr id="73447989" name="Picture 7344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886324" cy="1820701"/>
                    </a:xfrm>
                    <a:prstGeom prst="rect">
                      <a:avLst/>
                    </a:prstGeom>
                  </pic:spPr>
                </pic:pic>
              </a:graphicData>
            </a:graphic>
          </wp:inline>
        </w:drawing>
      </w:r>
      <w:r w:rsidRPr="00A3559B">
        <w:rPr>
          <w:rFonts w:ascii="Times New Roman" w:hAnsi="Times New Roman" w:cs="Times New Roman"/>
          <w:sz w:val="24"/>
          <w:szCs w:val="24"/>
        </w:rPr>
        <w:t>Agrego la marca:</w:t>
      </w:r>
    </w:p>
    <w:p w14:paraId="7211A95E" w14:textId="4367C261" w:rsidR="50848452" w:rsidRPr="00A3559B" w:rsidRDefault="50848452"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1A197F7E" wp14:editId="6249530A">
            <wp:extent cx="5048923" cy="1816970"/>
            <wp:effectExtent l="0" t="0" r="0" b="0"/>
            <wp:docPr id="151219466" name="Picture 15121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48923" cy="1816970"/>
                    </a:xfrm>
                    <a:prstGeom prst="rect">
                      <a:avLst/>
                    </a:prstGeom>
                  </pic:spPr>
                </pic:pic>
              </a:graphicData>
            </a:graphic>
          </wp:inline>
        </w:drawing>
      </w:r>
      <w:r w:rsidRPr="00A3559B">
        <w:rPr>
          <w:rFonts w:ascii="Times New Roman" w:hAnsi="Times New Roman" w:cs="Times New Roman"/>
          <w:sz w:val="24"/>
          <w:szCs w:val="24"/>
        </w:rPr>
        <w:t>Agregamos el año:</w:t>
      </w:r>
    </w:p>
    <w:p w14:paraId="1721817B" w14:textId="61D90685" w:rsidR="50848452" w:rsidRPr="00A3559B" w:rsidRDefault="50848452" w:rsidP="685C26E4">
      <w:pPr>
        <w:pStyle w:val="Estilo4"/>
        <w:spacing w:line="360" w:lineRule="auto"/>
        <w:ind w:left="1416"/>
        <w:rPr>
          <w:rFonts w:ascii="Times New Roman" w:hAnsi="Times New Roman" w:cs="Times New Roman"/>
          <w:b/>
          <w:bCs/>
          <w:sz w:val="24"/>
          <w:szCs w:val="24"/>
        </w:rPr>
      </w:pPr>
      <w:r w:rsidRPr="00A3559B">
        <w:rPr>
          <w:rFonts w:ascii="Times New Roman" w:hAnsi="Times New Roman" w:cs="Times New Roman"/>
          <w:noProof/>
          <w:sz w:val="24"/>
          <w:szCs w:val="24"/>
        </w:rPr>
        <w:drawing>
          <wp:inline distT="0" distB="0" distL="0" distR="0" wp14:anchorId="0D265355" wp14:editId="39468AD8">
            <wp:extent cx="5118846" cy="1882888"/>
            <wp:effectExtent l="0" t="0" r="0" b="0"/>
            <wp:docPr id="628003327" name="Picture 62800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118846" cy="1882888"/>
                    </a:xfrm>
                    <a:prstGeom prst="rect">
                      <a:avLst/>
                    </a:prstGeom>
                  </pic:spPr>
                </pic:pic>
              </a:graphicData>
            </a:graphic>
          </wp:inline>
        </w:drawing>
      </w:r>
      <w:r w:rsidRPr="00A3559B">
        <w:rPr>
          <w:rFonts w:ascii="Times New Roman" w:hAnsi="Times New Roman" w:cs="Times New Roman"/>
          <w:sz w:val="24"/>
          <w:szCs w:val="24"/>
        </w:rPr>
        <w:t>Finalmente, ya que me pide el conductor, lo agrego:</w:t>
      </w:r>
    </w:p>
    <w:p w14:paraId="4BCA081E" w14:textId="3424E321" w:rsidR="50848452" w:rsidRPr="00A3559B" w:rsidRDefault="50848452" w:rsidP="685C26E4">
      <w:pPr>
        <w:pStyle w:val="Estilo4"/>
        <w:spacing w:line="360" w:lineRule="auto"/>
        <w:ind w:left="1416"/>
        <w:rPr>
          <w:rFonts w:ascii="Times New Roman" w:hAnsi="Times New Roman" w:cs="Times New Roman"/>
          <w:b/>
          <w:bCs/>
          <w:sz w:val="24"/>
          <w:szCs w:val="24"/>
        </w:rPr>
      </w:pPr>
      <w:r w:rsidRPr="00A3559B">
        <w:rPr>
          <w:rFonts w:ascii="Times New Roman" w:hAnsi="Times New Roman" w:cs="Times New Roman"/>
          <w:noProof/>
          <w:sz w:val="24"/>
          <w:szCs w:val="24"/>
        </w:rPr>
        <w:lastRenderedPageBreak/>
        <w:drawing>
          <wp:inline distT="0" distB="0" distL="0" distR="0" wp14:anchorId="089EE7CE" wp14:editId="45DC8E29">
            <wp:extent cx="5219698" cy="2094529"/>
            <wp:effectExtent l="0" t="0" r="0" b="0"/>
            <wp:docPr id="115497883" name="Picture 11549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19698" cy="2094529"/>
                    </a:xfrm>
                    <a:prstGeom prst="rect">
                      <a:avLst/>
                    </a:prstGeom>
                  </pic:spPr>
                </pic:pic>
              </a:graphicData>
            </a:graphic>
          </wp:inline>
        </w:drawing>
      </w:r>
      <w:r w:rsidRPr="00A3559B">
        <w:rPr>
          <w:rFonts w:ascii="Times New Roman" w:hAnsi="Times New Roman" w:cs="Times New Roman"/>
          <w:sz w:val="24"/>
          <w:szCs w:val="24"/>
        </w:rPr>
        <w:t>Y esto me lo deja en la lista anteriormente testeada:</w:t>
      </w:r>
    </w:p>
    <w:p w14:paraId="1B3A4DD0" w14:textId="48675E01" w:rsidR="50848452" w:rsidRPr="00A3559B" w:rsidRDefault="50848452"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2709C10D" wp14:editId="0C7D3E18">
            <wp:extent cx="5211994" cy="1327897"/>
            <wp:effectExtent l="0" t="0" r="0" b="0"/>
            <wp:docPr id="513022372" name="Picture 51302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211994" cy="1327897"/>
                    </a:xfrm>
                    <a:prstGeom prst="rect">
                      <a:avLst/>
                    </a:prstGeom>
                  </pic:spPr>
                </pic:pic>
              </a:graphicData>
            </a:graphic>
          </wp:inline>
        </w:drawing>
      </w:r>
      <w:r w:rsidR="5D1CD017" w:rsidRPr="00A3559B">
        <w:rPr>
          <w:rFonts w:ascii="Times New Roman" w:hAnsi="Times New Roman" w:cs="Times New Roman"/>
          <w:b/>
          <w:bCs/>
          <w:color w:val="FF0000"/>
          <w:sz w:val="24"/>
          <w:szCs w:val="24"/>
        </w:rPr>
        <w:t>Resultado</w:t>
      </w:r>
      <w:r w:rsidR="5D1CD017" w:rsidRPr="00A3559B">
        <w:rPr>
          <w:rFonts w:ascii="Times New Roman" w:hAnsi="Times New Roman" w:cs="Times New Roman"/>
          <w:b/>
          <w:bCs/>
          <w:sz w:val="24"/>
          <w:szCs w:val="24"/>
        </w:rPr>
        <w:t>: Ingresa el vehículo a la base de datos.</w:t>
      </w:r>
      <w:r w:rsidRPr="00A3559B">
        <w:rPr>
          <w:rFonts w:ascii="Times New Roman" w:hAnsi="Times New Roman" w:cs="Times New Roman"/>
          <w:b/>
          <w:bCs/>
          <w:sz w:val="24"/>
          <w:szCs w:val="24"/>
        </w:rPr>
        <w:t xml:space="preserve"> </w:t>
      </w:r>
    </w:p>
    <w:p w14:paraId="0A56AE1E" w14:textId="5986EAB4" w:rsidR="71CEC19C" w:rsidRPr="00A3559B" w:rsidRDefault="71CEC19C"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3BC04A6F" wp14:editId="068AADDC">
            <wp:extent cx="2686050" cy="1304925"/>
            <wp:effectExtent l="0" t="0" r="0" b="0"/>
            <wp:docPr id="1034312392" name="Picture 103431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686050" cy="1304925"/>
                    </a:xfrm>
                    <a:prstGeom prst="rect">
                      <a:avLst/>
                    </a:prstGeom>
                  </pic:spPr>
                </pic:pic>
              </a:graphicData>
            </a:graphic>
          </wp:inline>
        </w:drawing>
      </w:r>
    </w:p>
    <w:p w14:paraId="69F67CCA" w14:textId="3C0A5D20" w:rsidR="685C26E4" w:rsidRPr="00A3559B" w:rsidRDefault="685C26E4" w:rsidP="685C26E4">
      <w:pPr>
        <w:pStyle w:val="Estilo4"/>
        <w:spacing w:line="360" w:lineRule="auto"/>
        <w:ind w:left="1800"/>
        <w:rPr>
          <w:rFonts w:ascii="Times New Roman" w:hAnsi="Times New Roman" w:cs="Times New Roman"/>
          <w:sz w:val="24"/>
          <w:szCs w:val="24"/>
        </w:rPr>
      </w:pPr>
    </w:p>
    <w:p w14:paraId="2DCC19E5" w14:textId="254EB067" w:rsidR="685C26E4" w:rsidRPr="00A3559B" w:rsidRDefault="685C26E4" w:rsidP="685C26E4">
      <w:pPr>
        <w:pStyle w:val="Estilo4"/>
        <w:spacing w:line="360" w:lineRule="auto"/>
        <w:ind w:left="1800"/>
        <w:rPr>
          <w:rFonts w:ascii="Times New Roman" w:hAnsi="Times New Roman" w:cs="Times New Roman"/>
          <w:sz w:val="24"/>
          <w:szCs w:val="24"/>
        </w:rPr>
      </w:pPr>
    </w:p>
    <w:p w14:paraId="75E515DE" w14:textId="608FCD2B" w:rsidR="685C26E4" w:rsidRPr="00A3559B" w:rsidRDefault="685C26E4" w:rsidP="685C26E4">
      <w:pPr>
        <w:pStyle w:val="Estilo4"/>
        <w:spacing w:line="360" w:lineRule="auto"/>
        <w:ind w:left="1800"/>
        <w:rPr>
          <w:rFonts w:ascii="Times New Roman" w:hAnsi="Times New Roman" w:cs="Times New Roman"/>
          <w:sz w:val="24"/>
          <w:szCs w:val="24"/>
        </w:rPr>
      </w:pPr>
    </w:p>
    <w:p w14:paraId="2B4AE723" w14:textId="47D54069" w:rsidR="685C26E4" w:rsidRPr="00A3559B" w:rsidRDefault="685C26E4" w:rsidP="685C26E4">
      <w:pPr>
        <w:pStyle w:val="Estilo4"/>
        <w:spacing w:line="360" w:lineRule="auto"/>
        <w:ind w:left="1800"/>
        <w:rPr>
          <w:rFonts w:ascii="Times New Roman" w:hAnsi="Times New Roman" w:cs="Times New Roman"/>
          <w:sz w:val="24"/>
          <w:szCs w:val="24"/>
        </w:rPr>
      </w:pPr>
    </w:p>
    <w:p w14:paraId="4227ABFA" w14:textId="6A16E966" w:rsidR="685C26E4" w:rsidRPr="00A3559B" w:rsidRDefault="685C26E4" w:rsidP="685C26E4">
      <w:pPr>
        <w:pStyle w:val="Estilo4"/>
        <w:spacing w:line="360" w:lineRule="auto"/>
        <w:ind w:left="1800"/>
        <w:rPr>
          <w:rFonts w:ascii="Times New Roman" w:hAnsi="Times New Roman" w:cs="Times New Roman"/>
          <w:sz w:val="24"/>
          <w:szCs w:val="24"/>
        </w:rPr>
      </w:pPr>
    </w:p>
    <w:p w14:paraId="5F6B9F63" w14:textId="5A5F3BFA" w:rsidR="685C26E4" w:rsidRPr="00A3559B" w:rsidRDefault="685C26E4" w:rsidP="685C26E4">
      <w:pPr>
        <w:pStyle w:val="Estilo4"/>
        <w:spacing w:line="360" w:lineRule="auto"/>
        <w:ind w:left="1800"/>
        <w:rPr>
          <w:rFonts w:ascii="Times New Roman" w:hAnsi="Times New Roman" w:cs="Times New Roman"/>
          <w:sz w:val="24"/>
          <w:szCs w:val="24"/>
        </w:rPr>
      </w:pPr>
    </w:p>
    <w:p w14:paraId="0F2D1678" w14:textId="61AF8B60" w:rsidR="685C26E4" w:rsidRPr="00A3559B" w:rsidRDefault="685C26E4" w:rsidP="685C26E4">
      <w:pPr>
        <w:pStyle w:val="Estilo4"/>
        <w:spacing w:line="360" w:lineRule="auto"/>
        <w:ind w:left="1800"/>
        <w:rPr>
          <w:rFonts w:ascii="Times New Roman" w:hAnsi="Times New Roman" w:cs="Times New Roman"/>
          <w:sz w:val="24"/>
          <w:szCs w:val="24"/>
        </w:rPr>
      </w:pPr>
    </w:p>
    <w:p w14:paraId="759BC41B" w14:textId="2141351B" w:rsidR="685C26E4" w:rsidRPr="00A3559B" w:rsidRDefault="685C26E4" w:rsidP="685C26E4">
      <w:pPr>
        <w:pStyle w:val="Estilo4"/>
        <w:spacing w:line="360" w:lineRule="auto"/>
        <w:ind w:left="1800"/>
        <w:rPr>
          <w:rFonts w:ascii="Times New Roman" w:hAnsi="Times New Roman" w:cs="Times New Roman"/>
          <w:sz w:val="24"/>
          <w:szCs w:val="24"/>
        </w:rPr>
      </w:pPr>
    </w:p>
    <w:p w14:paraId="62285B7C" w14:textId="7DAFC221" w:rsidR="685C26E4" w:rsidRPr="00A3559B" w:rsidRDefault="685C26E4" w:rsidP="685C26E4">
      <w:pPr>
        <w:pStyle w:val="Estilo4"/>
        <w:spacing w:line="360" w:lineRule="auto"/>
        <w:ind w:left="1800"/>
        <w:rPr>
          <w:rFonts w:ascii="Times New Roman" w:hAnsi="Times New Roman" w:cs="Times New Roman"/>
          <w:sz w:val="24"/>
          <w:szCs w:val="24"/>
        </w:rPr>
      </w:pPr>
    </w:p>
    <w:p w14:paraId="1F96C469" w14:textId="6D602D69" w:rsidR="685C26E4" w:rsidRPr="00A3559B" w:rsidRDefault="685C26E4" w:rsidP="685C26E4">
      <w:pPr>
        <w:pStyle w:val="Estilo4"/>
        <w:spacing w:line="360" w:lineRule="auto"/>
        <w:ind w:left="1800"/>
        <w:rPr>
          <w:rFonts w:ascii="Times New Roman" w:hAnsi="Times New Roman" w:cs="Times New Roman"/>
          <w:sz w:val="24"/>
          <w:szCs w:val="24"/>
        </w:rPr>
      </w:pPr>
    </w:p>
    <w:p w14:paraId="2CF15AB8" w14:textId="74648FA8" w:rsidR="685C26E4" w:rsidRPr="00A3559B" w:rsidRDefault="685C26E4" w:rsidP="685C26E4">
      <w:pPr>
        <w:pStyle w:val="Estilo4"/>
        <w:spacing w:line="360" w:lineRule="auto"/>
        <w:ind w:left="1800"/>
        <w:rPr>
          <w:rFonts w:ascii="Times New Roman" w:hAnsi="Times New Roman" w:cs="Times New Roman"/>
          <w:sz w:val="24"/>
          <w:szCs w:val="24"/>
        </w:rPr>
      </w:pPr>
    </w:p>
    <w:p w14:paraId="5B2E1A08" w14:textId="545FD1BB" w:rsidR="1E376662" w:rsidRPr="00A3559B" w:rsidRDefault="1E376662" w:rsidP="685C26E4">
      <w:pPr>
        <w:pStyle w:val="Estilo4"/>
        <w:numPr>
          <w:ilvl w:val="1"/>
          <w:numId w:val="13"/>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t>Modificación</w:t>
      </w:r>
      <w:r w:rsidR="64280701" w:rsidRPr="00A3559B">
        <w:rPr>
          <w:rFonts w:ascii="Times New Roman" w:hAnsi="Times New Roman" w:cs="Times New Roman"/>
          <w:b/>
          <w:bCs/>
          <w:sz w:val="24"/>
          <w:szCs w:val="24"/>
        </w:rPr>
        <w:t xml:space="preserve"> de vehículos</w:t>
      </w:r>
    </w:p>
    <w:p w14:paraId="2B97ABCD" w14:textId="77777777" w:rsidR="7333530F" w:rsidRPr="00A3559B" w:rsidRDefault="7333530F" w:rsidP="74CC7FAF">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Funcionalidad o código testeado:</w:t>
      </w:r>
    </w:p>
    <w:p w14:paraId="0A479550" w14:textId="2EBB22DA" w:rsidR="74CC7FAF" w:rsidRPr="00A3559B" w:rsidRDefault="56CED744"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4B5FF558" wp14:editId="57570703">
            <wp:extent cx="5600698" cy="1828254"/>
            <wp:effectExtent l="0" t="0" r="0" b="0"/>
            <wp:docPr id="581176833" name="Picture 58117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600698" cy="1828254"/>
                    </a:xfrm>
                    <a:prstGeom prst="rect">
                      <a:avLst/>
                    </a:prstGeom>
                  </pic:spPr>
                </pic:pic>
              </a:graphicData>
            </a:graphic>
          </wp:inline>
        </w:drawing>
      </w:r>
    </w:p>
    <w:p w14:paraId="2F81B9BC" w14:textId="77777777" w:rsidR="7333530F" w:rsidRPr="00A3559B" w:rsidRDefault="7333530F" w:rsidP="74CC7FAF">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¿Qué busca evaluar con la prueba?:</w:t>
      </w:r>
    </w:p>
    <w:p w14:paraId="63E65E47" w14:textId="49FE1268" w:rsidR="46A28863" w:rsidRPr="00A3559B" w:rsidRDefault="46A28863" w:rsidP="685C26E4">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El correcto funcionamiento de que el botón “modificar” en “detalles” de cada vehículo, funcione.</w:t>
      </w:r>
    </w:p>
    <w:p w14:paraId="2735E03D" w14:textId="4DF12A09" w:rsidR="7333530F" w:rsidRPr="00A3559B" w:rsidRDefault="7333530F" w:rsidP="74CC7FAF">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r w:rsidR="38CC57B3" w:rsidRPr="00A3559B">
        <w:rPr>
          <w:rFonts w:ascii="Times New Roman" w:hAnsi="Times New Roman" w:cs="Times New Roman"/>
          <w:sz w:val="24"/>
          <w:szCs w:val="24"/>
        </w:rPr>
        <w:t xml:space="preserve"> Esteban Astroza</w:t>
      </w:r>
    </w:p>
    <w:p w14:paraId="116DD031" w14:textId="014884F3" w:rsidR="685C26E4" w:rsidRPr="00A3559B" w:rsidRDefault="685C26E4" w:rsidP="685C26E4">
      <w:pPr>
        <w:pStyle w:val="Estilo4"/>
        <w:spacing w:line="360" w:lineRule="auto"/>
        <w:ind w:left="708"/>
        <w:rPr>
          <w:rFonts w:ascii="Times New Roman" w:hAnsi="Times New Roman" w:cs="Times New Roman"/>
          <w:b/>
          <w:bCs/>
          <w:sz w:val="24"/>
          <w:szCs w:val="24"/>
        </w:rPr>
      </w:pPr>
    </w:p>
    <w:p w14:paraId="7239121F" w14:textId="77777777" w:rsidR="7333530F" w:rsidRPr="00A3559B" w:rsidRDefault="7333530F" w:rsidP="74CC7FAF">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3F1B7E70" w14:textId="7E1DB649" w:rsidR="01AB4C7D" w:rsidRPr="00A3559B" w:rsidRDefault="01AB4C7D" w:rsidP="685C26E4">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Empezamos metiéndonos al “modificar” en la lista de vehículos</w:t>
      </w:r>
    </w:p>
    <w:p w14:paraId="23DF4CAD" w14:textId="1E0D0034" w:rsidR="685C26E4" w:rsidRPr="00A3559B" w:rsidRDefault="685C26E4" w:rsidP="685C26E4">
      <w:pPr>
        <w:pStyle w:val="Estilo4"/>
        <w:spacing w:line="360" w:lineRule="auto"/>
        <w:ind w:left="1800"/>
        <w:rPr>
          <w:rFonts w:ascii="Times New Roman" w:hAnsi="Times New Roman" w:cs="Times New Roman"/>
          <w:sz w:val="24"/>
          <w:szCs w:val="24"/>
        </w:rPr>
      </w:pPr>
    </w:p>
    <w:p w14:paraId="5699C8E6" w14:textId="05F07D0E" w:rsidR="01AB4C7D" w:rsidRPr="00A3559B" w:rsidRDefault="01AB4C7D"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74F7A72A" wp14:editId="17E7ECEB">
            <wp:extent cx="5322120" cy="2228850"/>
            <wp:effectExtent l="0" t="0" r="0" b="0"/>
            <wp:docPr id="622194172" name="Picture 62219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322120" cy="2228850"/>
                    </a:xfrm>
                    <a:prstGeom prst="rect">
                      <a:avLst/>
                    </a:prstGeom>
                  </pic:spPr>
                </pic:pic>
              </a:graphicData>
            </a:graphic>
          </wp:inline>
        </w:drawing>
      </w:r>
      <w:r w:rsidRPr="00A3559B">
        <w:rPr>
          <w:rFonts w:ascii="Times New Roman" w:hAnsi="Times New Roman" w:cs="Times New Roman"/>
          <w:sz w:val="24"/>
          <w:szCs w:val="24"/>
        </w:rPr>
        <w:t>Y con esto vemos que los datos, nos deja modificarlos</w:t>
      </w:r>
      <w:r w:rsidR="28D44DE7" w:rsidRPr="00A3559B">
        <w:rPr>
          <w:rFonts w:ascii="Times New Roman" w:hAnsi="Times New Roman" w:cs="Times New Roman"/>
          <w:sz w:val="24"/>
          <w:szCs w:val="24"/>
        </w:rPr>
        <w:t>:</w:t>
      </w:r>
    </w:p>
    <w:p w14:paraId="4A4217DE" w14:textId="439CA380" w:rsidR="01AB4C7D" w:rsidRPr="00A3559B" w:rsidRDefault="01AB4C7D"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67E916ED" wp14:editId="30BFB702">
            <wp:extent cx="4953832" cy="1711755"/>
            <wp:effectExtent l="0" t="0" r="0" b="0"/>
            <wp:docPr id="1352889210" name="Picture 135288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953832" cy="1711755"/>
                    </a:xfrm>
                    <a:prstGeom prst="rect">
                      <a:avLst/>
                    </a:prstGeom>
                  </pic:spPr>
                </pic:pic>
              </a:graphicData>
            </a:graphic>
          </wp:inline>
        </w:drawing>
      </w:r>
      <w:r w:rsidRPr="00A3559B">
        <w:rPr>
          <w:rFonts w:ascii="Times New Roman" w:hAnsi="Times New Roman" w:cs="Times New Roman"/>
          <w:sz w:val="24"/>
          <w:szCs w:val="24"/>
        </w:rPr>
        <w:t>Modificamos los campos de “patente” y “marca”</w:t>
      </w:r>
      <w:r w:rsidR="51704DE1" w:rsidRPr="00A3559B">
        <w:rPr>
          <w:rFonts w:ascii="Times New Roman" w:hAnsi="Times New Roman" w:cs="Times New Roman"/>
          <w:sz w:val="24"/>
          <w:szCs w:val="24"/>
        </w:rPr>
        <w:t>:</w:t>
      </w:r>
    </w:p>
    <w:p w14:paraId="216441FD" w14:textId="13021ACD" w:rsidR="01AB4C7D" w:rsidRPr="00A3559B" w:rsidRDefault="01AB4C7D"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5D91B28E" wp14:editId="66539D20">
            <wp:extent cx="5257798" cy="1388834"/>
            <wp:effectExtent l="0" t="0" r="0" b="0"/>
            <wp:docPr id="1686281147" name="Picture 168628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57798" cy="1388834"/>
                    </a:xfrm>
                    <a:prstGeom prst="rect">
                      <a:avLst/>
                    </a:prstGeom>
                  </pic:spPr>
                </pic:pic>
              </a:graphicData>
            </a:graphic>
          </wp:inline>
        </w:drawing>
      </w:r>
      <w:r w:rsidRPr="00A3559B">
        <w:rPr>
          <w:rFonts w:ascii="Times New Roman" w:hAnsi="Times New Roman" w:cs="Times New Roman"/>
          <w:sz w:val="24"/>
          <w:szCs w:val="24"/>
        </w:rPr>
        <w:t>Luego verificamos si fue modificado con éxito en la base de datos:</w:t>
      </w:r>
    </w:p>
    <w:p w14:paraId="51028066" w14:textId="5118C844" w:rsidR="406C3963" w:rsidRPr="00A3559B" w:rsidRDefault="406C3963"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1EB53F96" wp14:editId="207BF4E6">
            <wp:extent cx="3629025" cy="942975"/>
            <wp:effectExtent l="0" t="0" r="0" b="0"/>
            <wp:docPr id="622637902" name="Picture 6226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3629025" cy="942975"/>
                    </a:xfrm>
                    <a:prstGeom prst="rect">
                      <a:avLst/>
                    </a:prstGeom>
                  </pic:spPr>
                </pic:pic>
              </a:graphicData>
            </a:graphic>
          </wp:inline>
        </w:drawing>
      </w:r>
    </w:p>
    <w:p w14:paraId="04EB86A1" w14:textId="21C75694" w:rsidR="406C3963" w:rsidRPr="00A3559B" w:rsidRDefault="406C3963"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Fue modificado correctamente.</w:t>
      </w:r>
    </w:p>
    <w:p w14:paraId="40EECEF5" w14:textId="7CF7095D"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70F15793" w14:textId="6B7EC788"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5070970E" w14:textId="7BF1A152"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6FFED523" w14:textId="4A066FA9"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2D0BDDB2" w14:textId="145BCB75"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37B30048" w14:textId="5446E851"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5FD072C7" w14:textId="22DB731C"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23F955C9" w14:textId="76202B05"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6755F975" w14:textId="074C005F"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59918EB2" w14:textId="769A371C"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03572E4C" w14:textId="344CD17F"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33EF141A" w14:textId="1359FC18"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43AF5CEE" w14:textId="1C11DCD0" w:rsidR="38749D82" w:rsidRPr="00A3559B" w:rsidRDefault="38749D82" w:rsidP="685C26E4">
      <w:pPr>
        <w:pStyle w:val="Estilo4"/>
        <w:numPr>
          <w:ilvl w:val="1"/>
          <w:numId w:val="13"/>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lastRenderedPageBreak/>
        <w:t>Eliminación de vehículos</w:t>
      </w:r>
      <w:r w:rsidR="3CD8C899" w:rsidRPr="00A3559B">
        <w:rPr>
          <w:rFonts w:ascii="Times New Roman" w:hAnsi="Times New Roman" w:cs="Times New Roman"/>
          <w:b/>
          <w:bCs/>
          <w:sz w:val="24"/>
          <w:szCs w:val="24"/>
        </w:rPr>
        <w:t>:</w:t>
      </w:r>
    </w:p>
    <w:p w14:paraId="33F16FA3" w14:textId="77777777" w:rsidR="3CD8C899" w:rsidRPr="00A3559B" w:rsidRDefault="3CD8C899" w:rsidP="685C26E4">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Funcionalidad o código testeado:</w:t>
      </w:r>
    </w:p>
    <w:p w14:paraId="2A00A6A3" w14:textId="467A3C89" w:rsidR="3CD8C899" w:rsidRPr="00A3559B" w:rsidRDefault="3CD8C899"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67778C94" wp14:editId="212F1A62">
            <wp:extent cx="3962400" cy="1352550"/>
            <wp:effectExtent l="0" t="0" r="0" b="0"/>
            <wp:docPr id="1043338537" name="Picture 104333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3962400" cy="1352550"/>
                    </a:xfrm>
                    <a:prstGeom prst="rect">
                      <a:avLst/>
                    </a:prstGeom>
                  </pic:spPr>
                </pic:pic>
              </a:graphicData>
            </a:graphic>
          </wp:inline>
        </w:drawing>
      </w:r>
    </w:p>
    <w:p w14:paraId="455F8D84" w14:textId="77777777" w:rsidR="3CD8C899" w:rsidRPr="00A3559B" w:rsidRDefault="3CD8C899" w:rsidP="685C26E4">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¿Qué busca evaluar con la prueba?:</w:t>
      </w:r>
    </w:p>
    <w:p w14:paraId="7E03C4F9" w14:textId="39187B93" w:rsidR="3CD8C899" w:rsidRPr="00A3559B" w:rsidRDefault="3CD8C899" w:rsidP="685C26E4">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La correcta eliminación tanto como en la página web como en la base de datos de los vehículos</w:t>
      </w:r>
    </w:p>
    <w:p w14:paraId="15CD8326" w14:textId="4DF12A09" w:rsidR="3CD8C899" w:rsidRPr="00A3559B" w:rsidRDefault="3CD8C899" w:rsidP="685C26E4">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 Esteban Astroza</w:t>
      </w:r>
    </w:p>
    <w:p w14:paraId="75F31DEC" w14:textId="014884F3" w:rsidR="685C26E4" w:rsidRPr="00A3559B" w:rsidRDefault="685C26E4" w:rsidP="685C26E4">
      <w:pPr>
        <w:pStyle w:val="Estilo4"/>
        <w:spacing w:line="360" w:lineRule="auto"/>
        <w:ind w:left="708"/>
        <w:rPr>
          <w:rFonts w:ascii="Times New Roman" w:hAnsi="Times New Roman" w:cs="Times New Roman"/>
          <w:b/>
          <w:bCs/>
          <w:sz w:val="24"/>
          <w:szCs w:val="24"/>
        </w:rPr>
      </w:pPr>
    </w:p>
    <w:p w14:paraId="4ABC3841" w14:textId="77777777" w:rsidR="3CD8C899" w:rsidRPr="00A3559B" w:rsidRDefault="3CD8C899" w:rsidP="685C26E4">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4EBECC4C" w14:textId="72C13FA7" w:rsidR="3CD8C899" w:rsidRPr="00A3559B" w:rsidRDefault="3CD8C899" w:rsidP="685C26E4">
      <w:pPr>
        <w:pStyle w:val="Estilo4"/>
        <w:spacing w:line="360" w:lineRule="auto"/>
        <w:ind w:left="1800"/>
        <w:rPr>
          <w:rFonts w:ascii="Times New Roman" w:hAnsi="Times New Roman" w:cs="Times New Roman"/>
          <w:sz w:val="24"/>
          <w:szCs w:val="24"/>
        </w:rPr>
      </w:pPr>
      <w:r w:rsidRPr="00A3559B">
        <w:rPr>
          <w:rFonts w:ascii="Times New Roman" w:hAnsi="Times New Roman" w:cs="Times New Roman"/>
          <w:sz w:val="24"/>
          <w:szCs w:val="24"/>
        </w:rPr>
        <w:t>Empezamos metiéndonos al botón “eliminar” en la lista de vehículos</w:t>
      </w:r>
    </w:p>
    <w:p w14:paraId="06059E41" w14:textId="23F722FC" w:rsidR="3CD8C899" w:rsidRPr="00A3559B" w:rsidRDefault="3CD8C899"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0E03CB4A" wp14:editId="6EE862F4">
            <wp:extent cx="4734549" cy="1952625"/>
            <wp:effectExtent l="0" t="0" r="0" b="0"/>
            <wp:docPr id="1897350719" name="Picture 189735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734549" cy="1952625"/>
                    </a:xfrm>
                    <a:prstGeom prst="rect">
                      <a:avLst/>
                    </a:prstGeom>
                  </pic:spPr>
                </pic:pic>
              </a:graphicData>
            </a:graphic>
          </wp:inline>
        </w:drawing>
      </w:r>
    </w:p>
    <w:p w14:paraId="5EE46CEB" w14:textId="3FB0F2D8" w:rsidR="3CD8C899" w:rsidRPr="00A3559B" w:rsidRDefault="3CD8C899"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Eliminamos el vehículo anteriormente ingresado y verificamos en la base de datos</w:t>
      </w:r>
    </w:p>
    <w:p w14:paraId="4B9AAF1B" w14:textId="56491C94" w:rsidR="3CD8C899" w:rsidRPr="00A3559B" w:rsidRDefault="3CD8C899"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050DB421" wp14:editId="6B1E7672">
            <wp:extent cx="3724275" cy="1123950"/>
            <wp:effectExtent l="0" t="0" r="0" b="0"/>
            <wp:docPr id="1889457236" name="Picture 188945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3724275" cy="1123950"/>
                    </a:xfrm>
                    <a:prstGeom prst="rect">
                      <a:avLst/>
                    </a:prstGeom>
                  </pic:spPr>
                </pic:pic>
              </a:graphicData>
            </a:graphic>
          </wp:inline>
        </w:drawing>
      </w:r>
    </w:p>
    <w:p w14:paraId="5D05E354" w14:textId="7CE366AD" w:rsidR="3CD8C899" w:rsidRPr="00A3559B" w:rsidRDefault="3CD8C899"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sz w:val="24"/>
          <w:szCs w:val="24"/>
        </w:rPr>
        <w:t>Fue eliminado correctamente.</w:t>
      </w:r>
    </w:p>
    <w:p w14:paraId="5FC6FB10" w14:textId="12F1357B" w:rsidR="685C26E4" w:rsidRPr="00A3559B" w:rsidRDefault="685C26E4" w:rsidP="685C26E4">
      <w:pPr>
        <w:pStyle w:val="Estilo4"/>
        <w:spacing w:line="360" w:lineRule="auto"/>
        <w:ind w:left="1800"/>
        <w:rPr>
          <w:rFonts w:ascii="Times New Roman" w:hAnsi="Times New Roman" w:cs="Times New Roman"/>
          <w:sz w:val="24"/>
          <w:szCs w:val="24"/>
        </w:rPr>
      </w:pPr>
    </w:p>
    <w:p w14:paraId="3D1502E0" w14:textId="5255410F" w:rsidR="4A585AAE" w:rsidRPr="00A3559B" w:rsidRDefault="4A585AAE" w:rsidP="685C26E4">
      <w:pPr>
        <w:pStyle w:val="Estilo4"/>
        <w:numPr>
          <w:ilvl w:val="1"/>
          <w:numId w:val="13"/>
        </w:numPr>
        <w:spacing w:line="360" w:lineRule="auto"/>
        <w:rPr>
          <w:rFonts w:ascii="Times New Roman" w:hAnsi="Times New Roman" w:cs="Times New Roman"/>
          <w:sz w:val="24"/>
          <w:szCs w:val="24"/>
        </w:rPr>
      </w:pPr>
      <w:r w:rsidRPr="00A3559B">
        <w:rPr>
          <w:rFonts w:ascii="Times New Roman" w:eastAsia="Times New Roman" w:hAnsi="Times New Roman" w:cs="Times New Roman"/>
          <w:b/>
          <w:bCs/>
          <w:sz w:val="24"/>
          <w:szCs w:val="24"/>
        </w:rPr>
        <w:t xml:space="preserve">Mapa </w:t>
      </w:r>
    </w:p>
    <w:p w14:paraId="709A449C" w14:textId="77777777" w:rsidR="4A585AAE" w:rsidRPr="00A3559B" w:rsidRDefault="4A585AAE" w:rsidP="685C26E4">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lastRenderedPageBreak/>
        <w:t>Funcionalidad o código testeado:</w:t>
      </w:r>
    </w:p>
    <w:p w14:paraId="5B21B307" w14:textId="0F0FA798" w:rsidR="28442654" w:rsidRPr="00A3559B" w:rsidRDefault="28442654" w:rsidP="685C26E4">
      <w:pPr>
        <w:pStyle w:val="Estilo4"/>
        <w:spacing w:line="360" w:lineRule="auto"/>
        <w:ind w:left="1416"/>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55C878A9" wp14:editId="48F34267">
            <wp:extent cx="4858064" cy="2800350"/>
            <wp:effectExtent l="0" t="0" r="0" b="0"/>
            <wp:docPr id="1966729633" name="Picture 196672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858064" cy="2800350"/>
                    </a:xfrm>
                    <a:prstGeom prst="rect">
                      <a:avLst/>
                    </a:prstGeom>
                  </pic:spPr>
                </pic:pic>
              </a:graphicData>
            </a:graphic>
          </wp:inline>
        </w:drawing>
      </w:r>
    </w:p>
    <w:p w14:paraId="3D700DC6" w14:textId="4A3E03E8" w:rsidR="4A585AAE" w:rsidRPr="00A3559B" w:rsidRDefault="4A585AAE" w:rsidP="685C26E4">
      <w:pPr>
        <w:pStyle w:val="Estilo4"/>
        <w:numPr>
          <w:ilvl w:val="2"/>
          <w:numId w:val="13"/>
        </w:numPr>
        <w:spacing w:line="360" w:lineRule="auto"/>
        <w:rPr>
          <w:rFonts w:ascii="Times New Roman" w:eastAsia="Times New Roman" w:hAnsi="Times New Roman" w:cs="Times New Roman"/>
          <w:sz w:val="24"/>
          <w:szCs w:val="24"/>
        </w:rPr>
      </w:pPr>
      <w:r w:rsidRPr="00A3559B">
        <w:rPr>
          <w:rFonts w:ascii="Times New Roman" w:hAnsi="Times New Roman" w:cs="Times New Roman"/>
          <w:sz w:val="24"/>
          <w:szCs w:val="24"/>
        </w:rPr>
        <w:t>¿Qué busca evaluar con la prueba?:</w:t>
      </w:r>
    </w:p>
    <w:p w14:paraId="3B6E77C8" w14:textId="36C61389" w:rsidR="4FDAAAF4" w:rsidRPr="00A3559B" w:rsidRDefault="4FDAAAF4" w:rsidP="685C26E4">
      <w:pPr>
        <w:pStyle w:val="Estilo4"/>
        <w:spacing w:line="360" w:lineRule="auto"/>
        <w:ind w:left="2124"/>
        <w:rPr>
          <w:rFonts w:ascii="Times New Roman" w:eastAsia="Times New Roman" w:hAnsi="Times New Roman" w:cs="Times New Roman"/>
          <w:sz w:val="24"/>
          <w:szCs w:val="24"/>
        </w:rPr>
      </w:pPr>
      <w:r w:rsidRPr="00A3559B">
        <w:rPr>
          <w:rFonts w:ascii="Times New Roman" w:eastAsia="Times New Roman" w:hAnsi="Times New Roman" w:cs="Times New Roman"/>
          <w:sz w:val="24"/>
          <w:szCs w:val="24"/>
        </w:rPr>
        <w:t xml:space="preserve">Recepción de datos GPS en el </w:t>
      </w:r>
      <w:proofErr w:type="spellStart"/>
      <w:r w:rsidRPr="00A3559B">
        <w:rPr>
          <w:rFonts w:ascii="Times New Roman" w:eastAsia="Times New Roman" w:hAnsi="Times New Roman" w:cs="Times New Roman"/>
          <w:sz w:val="24"/>
          <w:szCs w:val="24"/>
        </w:rPr>
        <w:t>backend</w:t>
      </w:r>
      <w:proofErr w:type="spellEnd"/>
      <w:r w:rsidRPr="00A3559B">
        <w:rPr>
          <w:rFonts w:ascii="Times New Roman" w:eastAsia="Times New Roman" w:hAnsi="Times New Roman" w:cs="Times New Roman"/>
          <w:sz w:val="24"/>
          <w:szCs w:val="24"/>
        </w:rPr>
        <w:t>.</w:t>
      </w:r>
    </w:p>
    <w:p w14:paraId="320A3AFA" w14:textId="5DEFD462" w:rsidR="4FDAAAF4" w:rsidRPr="00A3559B" w:rsidRDefault="4FDAAAF4" w:rsidP="685C26E4">
      <w:pPr>
        <w:pStyle w:val="Estilo4"/>
        <w:spacing w:line="360" w:lineRule="auto"/>
        <w:ind w:left="2124"/>
        <w:rPr>
          <w:rFonts w:ascii="Times New Roman" w:eastAsia="Times New Roman" w:hAnsi="Times New Roman" w:cs="Times New Roman"/>
          <w:sz w:val="24"/>
          <w:szCs w:val="24"/>
        </w:rPr>
      </w:pPr>
      <w:r w:rsidRPr="00A3559B">
        <w:rPr>
          <w:rFonts w:ascii="Times New Roman" w:eastAsia="Times New Roman" w:hAnsi="Times New Roman" w:cs="Times New Roman"/>
          <w:sz w:val="24"/>
          <w:szCs w:val="24"/>
        </w:rPr>
        <w:t xml:space="preserve">Envío de datos al </w:t>
      </w:r>
      <w:proofErr w:type="spellStart"/>
      <w:r w:rsidRPr="00A3559B">
        <w:rPr>
          <w:rFonts w:ascii="Times New Roman" w:eastAsia="Times New Roman" w:hAnsi="Times New Roman" w:cs="Times New Roman"/>
          <w:sz w:val="24"/>
          <w:szCs w:val="24"/>
        </w:rPr>
        <w:t>frontend</w:t>
      </w:r>
      <w:proofErr w:type="spellEnd"/>
      <w:r w:rsidRPr="00A3559B">
        <w:rPr>
          <w:rFonts w:ascii="Times New Roman" w:eastAsia="Times New Roman" w:hAnsi="Times New Roman" w:cs="Times New Roman"/>
          <w:sz w:val="24"/>
          <w:szCs w:val="24"/>
        </w:rPr>
        <w:t>.</w:t>
      </w:r>
    </w:p>
    <w:p w14:paraId="513A75B6" w14:textId="5EC4F17A" w:rsidR="4FDAAAF4" w:rsidRPr="00A3559B" w:rsidRDefault="4FDAAAF4" w:rsidP="685C26E4">
      <w:pPr>
        <w:pStyle w:val="Estilo4"/>
        <w:spacing w:line="360" w:lineRule="auto"/>
        <w:ind w:left="2124"/>
        <w:rPr>
          <w:rFonts w:ascii="Times New Roman" w:eastAsia="Times New Roman" w:hAnsi="Times New Roman" w:cs="Times New Roman"/>
          <w:sz w:val="24"/>
          <w:szCs w:val="24"/>
        </w:rPr>
      </w:pPr>
      <w:r w:rsidRPr="00A3559B">
        <w:rPr>
          <w:rFonts w:ascii="Times New Roman" w:eastAsia="Times New Roman" w:hAnsi="Times New Roman" w:cs="Times New Roman"/>
          <w:sz w:val="24"/>
          <w:szCs w:val="24"/>
        </w:rPr>
        <w:t xml:space="preserve">Renderización del marcador en el mapa </w:t>
      </w:r>
      <w:proofErr w:type="spellStart"/>
      <w:r w:rsidRPr="00A3559B">
        <w:rPr>
          <w:rFonts w:ascii="Times New Roman" w:eastAsia="Times New Roman" w:hAnsi="Times New Roman" w:cs="Times New Roman"/>
          <w:sz w:val="24"/>
          <w:szCs w:val="24"/>
        </w:rPr>
        <w:t>Leaflet</w:t>
      </w:r>
      <w:proofErr w:type="spellEnd"/>
      <w:r w:rsidRPr="00A3559B">
        <w:rPr>
          <w:rFonts w:ascii="Times New Roman" w:eastAsia="Times New Roman" w:hAnsi="Times New Roman" w:cs="Times New Roman"/>
          <w:sz w:val="24"/>
          <w:szCs w:val="24"/>
        </w:rPr>
        <w:t xml:space="preserve"> con las coordenadas recibidas.</w:t>
      </w:r>
    </w:p>
    <w:p w14:paraId="3E27FB9C" w14:textId="4BD48985" w:rsidR="685C26E4" w:rsidRPr="00A3559B" w:rsidRDefault="685C26E4" w:rsidP="685C26E4">
      <w:pPr>
        <w:pStyle w:val="Prrafodelista"/>
        <w:spacing w:after="0"/>
        <w:ind w:left="2124"/>
        <w:rPr>
          <w:rFonts w:ascii="Times New Roman" w:eastAsia="Times New Roman" w:hAnsi="Times New Roman" w:cs="Times New Roman"/>
          <w:sz w:val="24"/>
          <w:szCs w:val="24"/>
        </w:rPr>
      </w:pPr>
    </w:p>
    <w:p w14:paraId="025662DF" w14:textId="3E1D43E2" w:rsidR="4A585AAE" w:rsidRPr="00A3559B" w:rsidRDefault="4A585AAE" w:rsidP="685C26E4">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Responsable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 xml:space="preserve">: </w:t>
      </w:r>
      <w:proofErr w:type="spellStart"/>
      <w:r w:rsidR="6E485647" w:rsidRPr="00A3559B">
        <w:rPr>
          <w:rFonts w:ascii="Times New Roman" w:hAnsi="Times New Roman" w:cs="Times New Roman"/>
          <w:sz w:val="24"/>
          <w:szCs w:val="24"/>
        </w:rPr>
        <w:t>Agustin</w:t>
      </w:r>
      <w:proofErr w:type="spellEnd"/>
      <w:r w:rsidR="6E485647" w:rsidRPr="00A3559B">
        <w:rPr>
          <w:rFonts w:ascii="Times New Roman" w:hAnsi="Times New Roman" w:cs="Times New Roman"/>
          <w:sz w:val="24"/>
          <w:szCs w:val="24"/>
        </w:rPr>
        <w:t xml:space="preserve"> </w:t>
      </w:r>
      <w:proofErr w:type="spellStart"/>
      <w:r w:rsidR="6E485647" w:rsidRPr="00A3559B">
        <w:rPr>
          <w:rFonts w:ascii="Times New Roman" w:hAnsi="Times New Roman" w:cs="Times New Roman"/>
          <w:sz w:val="24"/>
          <w:szCs w:val="24"/>
        </w:rPr>
        <w:t>Balcazar</w:t>
      </w:r>
      <w:proofErr w:type="spellEnd"/>
    </w:p>
    <w:p w14:paraId="5D71EE0F" w14:textId="77777777" w:rsidR="4A585AAE" w:rsidRPr="00A3559B" w:rsidRDefault="4A585AAE" w:rsidP="685C26E4">
      <w:pPr>
        <w:pStyle w:val="Estilo4"/>
        <w:numPr>
          <w:ilvl w:val="2"/>
          <w:numId w:val="13"/>
        </w:numPr>
        <w:spacing w:line="360" w:lineRule="auto"/>
        <w:rPr>
          <w:rFonts w:ascii="Times New Roman" w:hAnsi="Times New Roman" w:cs="Times New Roman"/>
          <w:b/>
          <w:bCs/>
          <w:sz w:val="24"/>
          <w:szCs w:val="24"/>
        </w:rPr>
      </w:pPr>
      <w:r w:rsidRPr="00A3559B">
        <w:rPr>
          <w:rFonts w:ascii="Times New Roman" w:hAnsi="Times New Roman" w:cs="Times New Roman"/>
          <w:sz w:val="24"/>
          <w:szCs w:val="24"/>
        </w:rPr>
        <w:t xml:space="preserve">Resultado del </w:t>
      </w:r>
      <w:proofErr w:type="spellStart"/>
      <w:r w:rsidRPr="00A3559B">
        <w:rPr>
          <w:rFonts w:ascii="Times New Roman" w:hAnsi="Times New Roman" w:cs="Times New Roman"/>
          <w:sz w:val="24"/>
          <w:szCs w:val="24"/>
        </w:rPr>
        <w:t>Testing</w:t>
      </w:r>
      <w:proofErr w:type="spellEnd"/>
      <w:r w:rsidRPr="00A3559B">
        <w:rPr>
          <w:rFonts w:ascii="Times New Roman" w:hAnsi="Times New Roman" w:cs="Times New Roman"/>
          <w:sz w:val="24"/>
          <w:szCs w:val="24"/>
        </w:rPr>
        <w:t>:</w:t>
      </w:r>
    </w:p>
    <w:p w14:paraId="79E1109B" w14:textId="1FC020EE" w:rsidR="3DB1234A" w:rsidRPr="00A3559B" w:rsidRDefault="3DB1234A" w:rsidP="685C26E4">
      <w:pPr>
        <w:pStyle w:val="Estilo4"/>
        <w:spacing w:line="360" w:lineRule="auto"/>
        <w:ind w:left="1092" w:firstLine="708"/>
        <w:rPr>
          <w:rFonts w:ascii="Times New Roman" w:eastAsia="Times New Roman" w:hAnsi="Times New Roman" w:cs="Times New Roman"/>
          <w:sz w:val="24"/>
          <w:szCs w:val="24"/>
        </w:rPr>
      </w:pPr>
      <w:r w:rsidRPr="00A3559B">
        <w:rPr>
          <w:rFonts w:ascii="Times New Roman" w:eastAsia="Times New Roman" w:hAnsi="Times New Roman" w:cs="Times New Roman"/>
          <w:sz w:val="24"/>
          <w:szCs w:val="24"/>
        </w:rPr>
        <w:t xml:space="preserve">La </w:t>
      </w:r>
      <w:r w:rsidR="41F4FB21" w:rsidRPr="00A3559B">
        <w:rPr>
          <w:rFonts w:ascii="Times New Roman" w:eastAsia="Times New Roman" w:hAnsi="Times New Roman" w:cs="Times New Roman"/>
          <w:sz w:val="24"/>
          <w:szCs w:val="24"/>
        </w:rPr>
        <w:t>aplicación</w:t>
      </w:r>
      <w:r w:rsidRPr="00A3559B">
        <w:rPr>
          <w:rFonts w:ascii="Times New Roman" w:eastAsia="Times New Roman" w:hAnsi="Times New Roman" w:cs="Times New Roman"/>
          <w:sz w:val="24"/>
          <w:szCs w:val="24"/>
        </w:rPr>
        <w:t xml:space="preserve"> </w:t>
      </w:r>
      <w:r w:rsidR="17E250AC" w:rsidRPr="00A3559B">
        <w:rPr>
          <w:rFonts w:ascii="Times New Roman" w:eastAsia="Times New Roman" w:hAnsi="Times New Roman" w:cs="Times New Roman"/>
          <w:sz w:val="24"/>
          <w:szCs w:val="24"/>
        </w:rPr>
        <w:t xml:space="preserve">envía </w:t>
      </w:r>
      <w:r w:rsidRPr="00A3559B">
        <w:rPr>
          <w:rFonts w:ascii="Times New Roman" w:eastAsia="Times New Roman" w:hAnsi="Times New Roman" w:cs="Times New Roman"/>
          <w:sz w:val="24"/>
          <w:szCs w:val="24"/>
        </w:rPr>
        <w:t>los datos a la base de datos</w:t>
      </w:r>
    </w:p>
    <w:p w14:paraId="23241EB1" w14:textId="119E26A1" w:rsidR="3DB1234A" w:rsidRPr="00A3559B" w:rsidRDefault="3DB1234A" w:rsidP="685C26E4">
      <w:pPr>
        <w:pStyle w:val="Estilo4"/>
        <w:spacing w:line="360" w:lineRule="auto"/>
        <w:ind w:left="1092"/>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61E1CB2B" wp14:editId="5DC1C607">
            <wp:extent cx="1648189" cy="3485058"/>
            <wp:effectExtent l="0" t="0" r="0" b="0"/>
            <wp:docPr id="1375525187" name="Picture 137552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48189" cy="3485058"/>
                    </a:xfrm>
                    <a:prstGeom prst="rect">
                      <a:avLst/>
                    </a:prstGeom>
                  </pic:spPr>
                </pic:pic>
              </a:graphicData>
            </a:graphic>
          </wp:inline>
        </w:drawing>
      </w:r>
    </w:p>
    <w:p w14:paraId="416CE0CD" w14:textId="7AD556CF" w:rsidR="0BD1E91E" w:rsidRPr="00A3559B" w:rsidRDefault="0BD1E91E" w:rsidP="685C26E4">
      <w:pPr>
        <w:pStyle w:val="Estilo4"/>
        <w:spacing w:line="360" w:lineRule="auto"/>
        <w:ind w:left="1092"/>
        <w:rPr>
          <w:rFonts w:ascii="Times New Roman" w:eastAsia="Times New Roman" w:hAnsi="Times New Roman" w:cs="Times New Roman"/>
          <w:sz w:val="24"/>
          <w:szCs w:val="24"/>
        </w:rPr>
      </w:pPr>
      <w:r w:rsidRPr="00A3559B">
        <w:rPr>
          <w:rFonts w:ascii="Times New Roman" w:eastAsia="Times New Roman" w:hAnsi="Times New Roman" w:cs="Times New Roman"/>
          <w:sz w:val="24"/>
          <w:szCs w:val="24"/>
        </w:rPr>
        <w:t>Recepción</w:t>
      </w:r>
      <w:r w:rsidR="3DB1234A" w:rsidRPr="00A3559B">
        <w:rPr>
          <w:rFonts w:ascii="Times New Roman" w:eastAsia="Times New Roman" w:hAnsi="Times New Roman" w:cs="Times New Roman"/>
          <w:sz w:val="24"/>
          <w:szCs w:val="24"/>
        </w:rPr>
        <w:t xml:space="preserve"> de los datos del </w:t>
      </w:r>
      <w:r w:rsidR="007380A1" w:rsidRPr="00A3559B">
        <w:rPr>
          <w:rFonts w:ascii="Times New Roman" w:eastAsia="Times New Roman" w:hAnsi="Times New Roman" w:cs="Times New Roman"/>
          <w:sz w:val="24"/>
          <w:szCs w:val="24"/>
        </w:rPr>
        <w:t>GPS</w:t>
      </w:r>
      <w:r w:rsidR="3DB1234A" w:rsidRPr="00A3559B">
        <w:rPr>
          <w:rFonts w:ascii="Times New Roman" w:eastAsia="Times New Roman" w:hAnsi="Times New Roman" w:cs="Times New Roman"/>
          <w:sz w:val="24"/>
          <w:szCs w:val="24"/>
        </w:rPr>
        <w:t xml:space="preserve"> en la base de datos</w:t>
      </w:r>
    </w:p>
    <w:p w14:paraId="7E0D1174" w14:textId="6AF2A963" w:rsidR="25BBA3AE" w:rsidRPr="00A3559B" w:rsidRDefault="25BBA3AE" w:rsidP="685C26E4">
      <w:pPr>
        <w:pStyle w:val="Estilo4"/>
        <w:spacing w:line="360" w:lineRule="auto"/>
        <w:ind w:left="1092"/>
        <w:rPr>
          <w:rFonts w:ascii="Times New Roman" w:hAnsi="Times New Roman" w:cs="Times New Roman"/>
          <w:sz w:val="24"/>
          <w:szCs w:val="24"/>
        </w:rPr>
      </w:pPr>
      <w:r w:rsidRPr="00A3559B">
        <w:rPr>
          <w:rFonts w:ascii="Times New Roman" w:hAnsi="Times New Roman" w:cs="Times New Roman"/>
          <w:noProof/>
          <w:sz w:val="24"/>
          <w:szCs w:val="24"/>
        </w:rPr>
        <w:drawing>
          <wp:inline distT="0" distB="0" distL="0" distR="0" wp14:anchorId="128A9CF3" wp14:editId="7300DA99">
            <wp:extent cx="4638674" cy="885825"/>
            <wp:effectExtent l="0" t="0" r="0" b="0"/>
            <wp:docPr id="1187514681" name="Picture 118751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638674" cy="885825"/>
                    </a:xfrm>
                    <a:prstGeom prst="rect">
                      <a:avLst/>
                    </a:prstGeom>
                  </pic:spPr>
                </pic:pic>
              </a:graphicData>
            </a:graphic>
          </wp:inline>
        </w:drawing>
      </w:r>
    </w:p>
    <w:p w14:paraId="1F16511B" w14:textId="38DCA24F" w:rsidR="25BBA3AE" w:rsidRPr="00A3559B" w:rsidRDefault="25BBA3AE" w:rsidP="685C26E4">
      <w:pPr>
        <w:pStyle w:val="Estilo4"/>
        <w:spacing w:line="360" w:lineRule="auto"/>
        <w:ind w:left="1092"/>
        <w:rPr>
          <w:rFonts w:ascii="Times New Roman" w:eastAsia="Times New Roman" w:hAnsi="Times New Roman" w:cs="Times New Roman"/>
          <w:sz w:val="24"/>
          <w:szCs w:val="24"/>
        </w:rPr>
      </w:pPr>
      <w:r w:rsidRPr="00A3559B">
        <w:rPr>
          <w:rFonts w:ascii="Times New Roman" w:eastAsia="Times New Roman" w:hAnsi="Times New Roman" w:cs="Times New Roman"/>
          <w:sz w:val="24"/>
          <w:szCs w:val="24"/>
        </w:rPr>
        <w:t xml:space="preserve">Se le asigna un usuario al </w:t>
      </w:r>
      <w:r w:rsidR="62F01998" w:rsidRPr="00A3559B">
        <w:rPr>
          <w:rFonts w:ascii="Times New Roman" w:eastAsia="Times New Roman" w:hAnsi="Times New Roman" w:cs="Times New Roman"/>
          <w:sz w:val="24"/>
          <w:szCs w:val="24"/>
        </w:rPr>
        <w:t>GPS</w:t>
      </w:r>
      <w:r w:rsidRPr="00A3559B">
        <w:rPr>
          <w:rFonts w:ascii="Times New Roman" w:eastAsia="Times New Roman" w:hAnsi="Times New Roman" w:cs="Times New Roman"/>
          <w:sz w:val="24"/>
          <w:szCs w:val="24"/>
        </w:rPr>
        <w:t xml:space="preserve"> </w:t>
      </w:r>
    </w:p>
    <w:p w14:paraId="24098392" w14:textId="12361F91" w:rsidR="25BBA3AE" w:rsidRPr="00A3559B" w:rsidRDefault="25BBA3AE" w:rsidP="685C26E4">
      <w:pPr>
        <w:pStyle w:val="Estilo4"/>
        <w:spacing w:line="360" w:lineRule="auto"/>
        <w:ind w:left="1092"/>
        <w:rPr>
          <w:rFonts w:ascii="Times New Roman" w:hAnsi="Times New Roman" w:cs="Times New Roman"/>
          <w:sz w:val="24"/>
          <w:szCs w:val="24"/>
        </w:rPr>
      </w:pPr>
      <w:r w:rsidRPr="00A3559B">
        <w:rPr>
          <w:rFonts w:ascii="Times New Roman" w:hAnsi="Times New Roman" w:cs="Times New Roman"/>
          <w:noProof/>
          <w:sz w:val="24"/>
          <w:szCs w:val="24"/>
        </w:rPr>
        <w:lastRenderedPageBreak/>
        <w:drawing>
          <wp:inline distT="0" distB="0" distL="0" distR="0" wp14:anchorId="31F1D684" wp14:editId="4D695A80">
            <wp:extent cx="1600458" cy="3384131"/>
            <wp:effectExtent l="0" t="0" r="0" b="0"/>
            <wp:docPr id="1090260816" name="Picture 109026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600458" cy="3384131"/>
                    </a:xfrm>
                    <a:prstGeom prst="rect">
                      <a:avLst/>
                    </a:prstGeom>
                  </pic:spPr>
                </pic:pic>
              </a:graphicData>
            </a:graphic>
          </wp:inline>
        </w:drawing>
      </w:r>
    </w:p>
    <w:p w14:paraId="7DC2F36A" w14:textId="210F2FBE" w:rsidR="19BA4A09" w:rsidRPr="00A3559B" w:rsidRDefault="19BA4A09" w:rsidP="685C26E4">
      <w:pPr>
        <w:pStyle w:val="Estilo4"/>
        <w:spacing w:line="360" w:lineRule="auto"/>
        <w:ind w:left="1092"/>
        <w:rPr>
          <w:rFonts w:ascii="Times New Roman" w:eastAsia="Times New Roman" w:hAnsi="Times New Roman" w:cs="Times New Roman"/>
          <w:sz w:val="24"/>
          <w:szCs w:val="24"/>
        </w:rPr>
      </w:pPr>
      <w:r w:rsidRPr="00A3559B">
        <w:rPr>
          <w:rFonts w:ascii="Times New Roman" w:eastAsia="Times New Roman" w:hAnsi="Times New Roman" w:cs="Times New Roman"/>
          <w:sz w:val="24"/>
          <w:szCs w:val="24"/>
        </w:rPr>
        <w:t xml:space="preserve">Se muestra la ubicación del usuario en el mapa </w:t>
      </w:r>
    </w:p>
    <w:p w14:paraId="5E8A1FB8" w14:textId="31D34762" w:rsidR="19BA4A09" w:rsidRPr="00A3559B" w:rsidRDefault="19BA4A09" w:rsidP="685C26E4">
      <w:pPr>
        <w:pStyle w:val="Estilo4"/>
        <w:spacing w:line="360" w:lineRule="auto"/>
        <w:ind w:left="708"/>
        <w:rPr>
          <w:rFonts w:ascii="Times New Roman" w:hAnsi="Times New Roman" w:cs="Times New Roman"/>
          <w:sz w:val="24"/>
          <w:szCs w:val="24"/>
        </w:rPr>
      </w:pPr>
      <w:r w:rsidRPr="00A3559B">
        <w:rPr>
          <w:rFonts w:ascii="Times New Roman" w:hAnsi="Times New Roman" w:cs="Times New Roman"/>
          <w:sz w:val="24"/>
          <w:szCs w:val="24"/>
        </w:rPr>
        <w:t xml:space="preserve">       </w:t>
      </w:r>
      <w:r w:rsidRPr="00A3559B">
        <w:rPr>
          <w:rFonts w:ascii="Times New Roman" w:hAnsi="Times New Roman" w:cs="Times New Roman"/>
          <w:noProof/>
          <w:sz w:val="24"/>
          <w:szCs w:val="24"/>
        </w:rPr>
        <w:drawing>
          <wp:inline distT="0" distB="0" distL="0" distR="0" wp14:anchorId="2D328536" wp14:editId="538C6E1E">
            <wp:extent cx="5314948" cy="2581306"/>
            <wp:effectExtent l="0" t="0" r="0" b="0"/>
            <wp:docPr id="1292142091" name="Picture 129214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314948" cy="2581306"/>
                    </a:xfrm>
                    <a:prstGeom prst="rect">
                      <a:avLst/>
                    </a:prstGeom>
                  </pic:spPr>
                </pic:pic>
              </a:graphicData>
            </a:graphic>
          </wp:inline>
        </w:drawing>
      </w:r>
    </w:p>
    <w:p w14:paraId="629BBB3C" w14:textId="3ABA9AA7" w:rsidR="685C26E4" w:rsidRPr="00A3559B" w:rsidRDefault="685C26E4" w:rsidP="685C26E4">
      <w:pPr>
        <w:pStyle w:val="Estilo4"/>
        <w:spacing w:line="360" w:lineRule="auto"/>
        <w:ind w:left="1092" w:firstLine="708"/>
        <w:rPr>
          <w:rFonts w:ascii="Times New Roman" w:hAnsi="Times New Roman" w:cs="Times New Roman"/>
          <w:sz w:val="24"/>
          <w:szCs w:val="24"/>
        </w:rPr>
      </w:pPr>
    </w:p>
    <w:p w14:paraId="3B55A08D" w14:textId="28261D8D" w:rsidR="685C26E4" w:rsidRDefault="685C26E4" w:rsidP="685C26E4">
      <w:pPr>
        <w:pStyle w:val="Estilo4"/>
        <w:spacing w:line="360" w:lineRule="auto"/>
        <w:ind w:left="1092" w:firstLine="708"/>
      </w:pPr>
    </w:p>
    <w:p w14:paraId="0E76550F" w14:textId="26014927" w:rsidR="685C26E4" w:rsidRDefault="685C26E4" w:rsidP="685C26E4">
      <w:pPr>
        <w:pStyle w:val="Estilo4"/>
        <w:spacing w:line="360" w:lineRule="auto"/>
        <w:ind w:left="1092" w:firstLine="708"/>
      </w:pPr>
    </w:p>
    <w:p w14:paraId="33C8F422" w14:textId="1884F670" w:rsidR="685C26E4" w:rsidRDefault="685C26E4" w:rsidP="685C26E4">
      <w:pPr>
        <w:pStyle w:val="Estilo4"/>
        <w:spacing w:line="360" w:lineRule="auto"/>
        <w:ind w:left="1092" w:firstLine="708"/>
      </w:pPr>
    </w:p>
    <w:p w14:paraId="312763B6" w14:textId="086C2968" w:rsidR="74CC7FAF" w:rsidRDefault="74CC7FAF" w:rsidP="685C26E4">
      <w:pPr>
        <w:pStyle w:val="Estilo4"/>
        <w:spacing w:line="360" w:lineRule="auto"/>
        <w:ind w:left="1092" w:firstLine="708"/>
      </w:pPr>
    </w:p>
    <w:p w14:paraId="0426CA6C" w14:textId="64BBFF3D" w:rsidR="00626BF1" w:rsidRDefault="007B2744" w:rsidP="00026F5A">
      <w:pPr>
        <w:pStyle w:val="Ttulo1"/>
      </w:pPr>
      <w:bookmarkStart w:id="1" w:name="_Toc185012649"/>
      <w:r>
        <w:t>Preguntas</w:t>
      </w:r>
      <w:bookmarkEnd w:id="1"/>
    </w:p>
    <w:p w14:paraId="4F04B841" w14:textId="157738C5" w:rsidR="00124CD0" w:rsidRPr="00A3559B" w:rsidRDefault="00972341" w:rsidP="50CABDAB">
      <w:pPr>
        <w:pStyle w:val="Estilo4"/>
        <w:numPr>
          <w:ilvl w:val="0"/>
          <w:numId w:val="20"/>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w:t>
      </w:r>
      <w:r w:rsidRPr="00A3559B">
        <w:rPr>
          <w:rFonts w:ascii="Times New Roman" w:hAnsi="Times New Roman" w:cs="Times New Roman"/>
          <w:b/>
          <w:bCs/>
          <w:sz w:val="24"/>
          <w:szCs w:val="24"/>
        </w:rPr>
        <w:t>Cómo pueden garantizar que el software que desarrollaron funciona de acuerdo con los requisitos y expectativas planteadas, por el cliente?</w:t>
      </w:r>
    </w:p>
    <w:p w14:paraId="6068CB06" w14:textId="3385B98D" w:rsidR="00BAE0F1" w:rsidRPr="00A3559B" w:rsidRDefault="00BAE0F1" w:rsidP="685C26E4">
      <w:pPr>
        <w:pStyle w:val="Estilo4"/>
        <w:spacing w:line="360" w:lineRule="auto"/>
        <w:ind w:left="1080"/>
        <w:rPr>
          <w:rFonts w:ascii="Times New Roman" w:hAnsi="Times New Roman" w:cs="Times New Roman"/>
          <w:sz w:val="24"/>
          <w:szCs w:val="24"/>
        </w:rPr>
      </w:pPr>
      <w:r w:rsidRPr="00A3559B">
        <w:rPr>
          <w:rFonts w:ascii="Times New Roman" w:hAnsi="Times New Roman" w:cs="Times New Roman"/>
          <w:b/>
          <w:bCs/>
          <w:sz w:val="24"/>
          <w:szCs w:val="24"/>
        </w:rPr>
        <w:t>R:</w:t>
      </w:r>
      <w:r w:rsidR="7AE34D1D" w:rsidRPr="00A3559B">
        <w:rPr>
          <w:rFonts w:ascii="Times New Roman" w:hAnsi="Times New Roman" w:cs="Times New Roman"/>
          <w:b/>
          <w:bCs/>
          <w:sz w:val="24"/>
          <w:szCs w:val="24"/>
        </w:rPr>
        <w:t xml:space="preserve"> </w:t>
      </w:r>
    </w:p>
    <w:p w14:paraId="65A4504E" w14:textId="26EF52AA" w:rsidR="2E748DA7" w:rsidRPr="00A3559B" w:rsidRDefault="2E748DA7" w:rsidP="685C26E4">
      <w:pPr>
        <w:pStyle w:val="Estilo4"/>
        <w:spacing w:line="360" w:lineRule="auto"/>
        <w:ind w:left="1080" w:firstLine="708"/>
        <w:rPr>
          <w:rFonts w:ascii="Times New Roman" w:hAnsi="Times New Roman" w:cs="Times New Roman"/>
          <w:sz w:val="24"/>
          <w:szCs w:val="24"/>
        </w:rPr>
      </w:pPr>
      <w:r w:rsidRPr="00A3559B">
        <w:rPr>
          <w:rFonts w:ascii="Times New Roman" w:hAnsi="Times New Roman" w:cs="Times New Roman"/>
          <w:sz w:val="24"/>
          <w:szCs w:val="24"/>
        </w:rPr>
        <w:t>Garantizamos que el software desarrollado cumple con los requisitos planteados mediante la implementación y verificación de las siguientes funcionalidades clave:</w:t>
      </w:r>
    </w:p>
    <w:p w14:paraId="75DC648A" w14:textId="0D03CE00" w:rsidR="685C26E4" w:rsidRPr="00A3559B" w:rsidRDefault="685C26E4" w:rsidP="685C26E4">
      <w:pPr>
        <w:pStyle w:val="Estilo4"/>
        <w:spacing w:line="360" w:lineRule="auto"/>
        <w:ind w:left="1080"/>
        <w:rPr>
          <w:rFonts w:ascii="Times New Roman" w:hAnsi="Times New Roman" w:cs="Times New Roman"/>
          <w:sz w:val="24"/>
          <w:szCs w:val="24"/>
        </w:rPr>
      </w:pPr>
    </w:p>
    <w:p w14:paraId="78BC5673" w14:textId="4D095A1B" w:rsidR="2E748DA7" w:rsidRPr="00A3559B" w:rsidRDefault="2E748DA7" w:rsidP="685C26E4">
      <w:pPr>
        <w:pStyle w:val="Estilo4"/>
        <w:numPr>
          <w:ilvl w:val="0"/>
          <w:numId w:val="26"/>
        </w:numPr>
        <w:spacing w:line="360" w:lineRule="auto"/>
        <w:rPr>
          <w:rFonts w:ascii="Times New Roman" w:hAnsi="Times New Roman" w:cs="Times New Roman"/>
          <w:sz w:val="24"/>
          <w:szCs w:val="24"/>
        </w:rPr>
      </w:pPr>
      <w:r w:rsidRPr="00A3559B">
        <w:rPr>
          <w:rFonts w:ascii="Times New Roman" w:hAnsi="Times New Roman" w:cs="Times New Roman"/>
          <w:sz w:val="24"/>
          <w:szCs w:val="24"/>
        </w:rPr>
        <w:t>Recepción y visualización de ubicaciones en tiempo real:</w:t>
      </w:r>
    </w:p>
    <w:p w14:paraId="7938231B" w14:textId="62A5A2EB" w:rsidR="2E748DA7" w:rsidRPr="00A3559B" w:rsidRDefault="2E748DA7" w:rsidP="685C26E4">
      <w:pPr>
        <w:pStyle w:val="Estilo4"/>
        <w:numPr>
          <w:ilvl w:val="1"/>
          <w:numId w:val="26"/>
        </w:numPr>
        <w:spacing w:line="360" w:lineRule="auto"/>
        <w:rPr>
          <w:rFonts w:ascii="Times New Roman" w:hAnsi="Times New Roman" w:cs="Times New Roman"/>
          <w:sz w:val="24"/>
          <w:szCs w:val="24"/>
        </w:rPr>
      </w:pPr>
      <w:r w:rsidRPr="00A3559B">
        <w:rPr>
          <w:rFonts w:ascii="Times New Roman" w:hAnsi="Times New Roman" w:cs="Times New Roman"/>
          <w:sz w:val="24"/>
          <w:szCs w:val="24"/>
        </w:rPr>
        <w:t>El software es capaz de recibir direcciones y mostrarlas en un mapa en tiempo real, cumpliendo con el objetivo principal definido por el cliente.</w:t>
      </w:r>
    </w:p>
    <w:p w14:paraId="49959E3A" w14:textId="4D68E7CF" w:rsidR="2E748DA7" w:rsidRPr="00A3559B" w:rsidRDefault="2E748DA7" w:rsidP="685C26E4">
      <w:pPr>
        <w:pStyle w:val="Estilo4"/>
        <w:numPr>
          <w:ilvl w:val="0"/>
          <w:numId w:val="26"/>
        </w:numPr>
        <w:spacing w:line="360" w:lineRule="auto"/>
        <w:rPr>
          <w:rFonts w:ascii="Times New Roman" w:hAnsi="Times New Roman" w:cs="Times New Roman"/>
          <w:sz w:val="24"/>
          <w:szCs w:val="24"/>
        </w:rPr>
      </w:pPr>
      <w:r w:rsidRPr="00A3559B">
        <w:rPr>
          <w:rFonts w:ascii="Times New Roman" w:hAnsi="Times New Roman" w:cs="Times New Roman"/>
          <w:sz w:val="24"/>
          <w:szCs w:val="24"/>
        </w:rPr>
        <w:t>Gestión de vehículos y conductores:</w:t>
      </w:r>
    </w:p>
    <w:p w14:paraId="29628C35" w14:textId="4EA21D35" w:rsidR="2E748DA7" w:rsidRPr="00A3559B" w:rsidRDefault="2E748DA7" w:rsidP="685C26E4">
      <w:pPr>
        <w:pStyle w:val="Estilo4"/>
        <w:numPr>
          <w:ilvl w:val="1"/>
          <w:numId w:val="26"/>
        </w:numPr>
        <w:spacing w:line="360" w:lineRule="auto"/>
        <w:rPr>
          <w:rFonts w:ascii="Times New Roman" w:hAnsi="Times New Roman" w:cs="Times New Roman"/>
          <w:sz w:val="24"/>
          <w:szCs w:val="24"/>
        </w:rPr>
      </w:pPr>
      <w:r w:rsidRPr="00A3559B">
        <w:rPr>
          <w:rFonts w:ascii="Times New Roman" w:hAnsi="Times New Roman" w:cs="Times New Roman"/>
          <w:sz w:val="24"/>
          <w:szCs w:val="24"/>
        </w:rPr>
        <w:t>Permite registrar vehículos y conductores, presentando sus datos de manera clara y organizada en el mapa para facilitar su supervisión.</w:t>
      </w:r>
    </w:p>
    <w:p w14:paraId="23F9AA48" w14:textId="74FE8A03" w:rsidR="685C26E4" w:rsidRPr="00A3559B" w:rsidRDefault="685C26E4" w:rsidP="685C26E4">
      <w:pPr>
        <w:pStyle w:val="Estilo4"/>
        <w:spacing w:line="360" w:lineRule="auto"/>
        <w:ind w:left="1416"/>
        <w:rPr>
          <w:rFonts w:ascii="Times New Roman" w:hAnsi="Times New Roman" w:cs="Times New Roman"/>
          <w:sz w:val="24"/>
          <w:szCs w:val="24"/>
        </w:rPr>
      </w:pPr>
    </w:p>
    <w:p w14:paraId="44D9B733" w14:textId="3A9C5FA9" w:rsidR="58A65A06" w:rsidRPr="00A3559B" w:rsidRDefault="58A65A06" w:rsidP="685C26E4">
      <w:pPr>
        <w:pStyle w:val="Estilo4"/>
        <w:spacing w:line="360" w:lineRule="auto"/>
        <w:ind w:left="1080"/>
        <w:rPr>
          <w:rFonts w:ascii="Times New Roman" w:hAnsi="Times New Roman" w:cs="Times New Roman"/>
          <w:sz w:val="24"/>
          <w:szCs w:val="24"/>
        </w:rPr>
      </w:pPr>
      <w:r w:rsidRPr="00A3559B">
        <w:rPr>
          <w:rFonts w:ascii="Times New Roman" w:hAnsi="Times New Roman" w:cs="Times New Roman"/>
          <w:sz w:val="24"/>
          <w:szCs w:val="24"/>
        </w:rPr>
        <w:t>Infraestructura técnica que respalda el funcionamiento global</w:t>
      </w:r>
      <w:r w:rsidR="2E748DA7" w:rsidRPr="00A3559B">
        <w:rPr>
          <w:rFonts w:ascii="Times New Roman" w:hAnsi="Times New Roman" w:cs="Times New Roman"/>
          <w:sz w:val="24"/>
          <w:szCs w:val="24"/>
        </w:rPr>
        <w:t>:</w:t>
      </w:r>
    </w:p>
    <w:p w14:paraId="11021439" w14:textId="3D67E9A5" w:rsidR="4C43FD58" w:rsidRPr="00A3559B" w:rsidRDefault="4C43FD58" w:rsidP="685C26E4">
      <w:pPr>
        <w:pStyle w:val="Estilo4"/>
        <w:numPr>
          <w:ilvl w:val="0"/>
          <w:numId w:val="24"/>
        </w:numPr>
        <w:spacing w:line="360" w:lineRule="auto"/>
        <w:rPr>
          <w:rFonts w:ascii="Times New Roman" w:hAnsi="Times New Roman" w:cs="Times New Roman"/>
          <w:sz w:val="24"/>
          <w:szCs w:val="24"/>
        </w:rPr>
      </w:pPr>
      <w:r w:rsidRPr="00A3559B">
        <w:rPr>
          <w:rFonts w:ascii="Times New Roman" w:hAnsi="Times New Roman" w:cs="Times New Roman"/>
          <w:sz w:val="24"/>
          <w:szCs w:val="24"/>
        </w:rPr>
        <w:t>La base de datos del sistema está alojada en PostgreSQL AWS, lo que garantiza que las ubicaciones y a</w:t>
      </w:r>
      <w:r w:rsidR="6D2B51D1" w:rsidRPr="00A3559B">
        <w:rPr>
          <w:rFonts w:ascii="Times New Roman" w:hAnsi="Times New Roman" w:cs="Times New Roman"/>
          <w:sz w:val="24"/>
          <w:szCs w:val="24"/>
        </w:rPr>
        <w:t>u</w:t>
      </w:r>
      <w:r w:rsidRPr="00A3559B">
        <w:rPr>
          <w:rFonts w:ascii="Times New Roman" w:hAnsi="Times New Roman" w:cs="Times New Roman"/>
          <w:sz w:val="24"/>
          <w:szCs w:val="24"/>
        </w:rPr>
        <w:t>tos registrados puedan ser accedidos en tiempo real desde cualquier lugar del mundo. Aunque el software esté siendo ejecutado en diferentes ubicaciones, la infraestructura en la nube asegura que todos los usuarios conectados puedan visualizar las actualizaciones de ubicación y</w:t>
      </w:r>
      <w:r w:rsidR="1AACDEB8" w:rsidRPr="00A3559B">
        <w:rPr>
          <w:rFonts w:ascii="Times New Roman" w:hAnsi="Times New Roman" w:cs="Times New Roman"/>
          <w:sz w:val="24"/>
          <w:szCs w:val="24"/>
        </w:rPr>
        <w:t xml:space="preserve"> datos en tiempo real sin restricciones de red local.</w:t>
      </w:r>
    </w:p>
    <w:p w14:paraId="6492938D" w14:textId="164052FE" w:rsidR="685C26E4" w:rsidRPr="00A3559B" w:rsidRDefault="685C26E4" w:rsidP="685C26E4">
      <w:pPr>
        <w:pStyle w:val="Estilo4"/>
        <w:spacing w:line="360" w:lineRule="auto"/>
        <w:ind w:left="1080"/>
        <w:rPr>
          <w:rFonts w:ascii="Times New Roman" w:hAnsi="Times New Roman" w:cs="Times New Roman"/>
          <w:sz w:val="24"/>
          <w:szCs w:val="24"/>
        </w:rPr>
      </w:pPr>
    </w:p>
    <w:p w14:paraId="7D9AE116" w14:textId="60B826E2" w:rsidR="2E748DA7" w:rsidRPr="00A3559B" w:rsidRDefault="2E748DA7" w:rsidP="685C26E4">
      <w:pPr>
        <w:pStyle w:val="Estilo4"/>
        <w:spacing w:line="360" w:lineRule="auto"/>
        <w:ind w:left="1080"/>
        <w:rPr>
          <w:rFonts w:ascii="Times New Roman" w:hAnsi="Times New Roman" w:cs="Times New Roman"/>
          <w:sz w:val="24"/>
          <w:szCs w:val="24"/>
        </w:rPr>
      </w:pPr>
      <w:r w:rsidRPr="00A3559B">
        <w:rPr>
          <w:rFonts w:ascii="Times New Roman" w:hAnsi="Times New Roman" w:cs="Times New Roman"/>
          <w:sz w:val="24"/>
          <w:szCs w:val="24"/>
        </w:rPr>
        <w:t xml:space="preserve">Acciones </w:t>
      </w:r>
      <w:r w:rsidR="764CAA23" w:rsidRPr="00A3559B">
        <w:rPr>
          <w:rFonts w:ascii="Times New Roman" w:hAnsi="Times New Roman" w:cs="Times New Roman"/>
          <w:sz w:val="24"/>
          <w:szCs w:val="24"/>
        </w:rPr>
        <w:t>para optimización futura</w:t>
      </w:r>
      <w:r w:rsidRPr="00A3559B">
        <w:rPr>
          <w:rFonts w:ascii="Times New Roman" w:hAnsi="Times New Roman" w:cs="Times New Roman"/>
          <w:sz w:val="24"/>
          <w:szCs w:val="24"/>
        </w:rPr>
        <w:t>:</w:t>
      </w:r>
    </w:p>
    <w:p w14:paraId="60319EE9" w14:textId="311F64FA" w:rsidR="1004FAD0" w:rsidRPr="00A3559B" w:rsidRDefault="1004FAD0" w:rsidP="685C26E4">
      <w:pPr>
        <w:pStyle w:val="Estilo4"/>
        <w:numPr>
          <w:ilvl w:val="0"/>
          <w:numId w:val="23"/>
        </w:numPr>
        <w:spacing w:line="360" w:lineRule="auto"/>
        <w:rPr>
          <w:rFonts w:ascii="Times New Roman" w:hAnsi="Times New Roman" w:cs="Times New Roman"/>
          <w:sz w:val="24"/>
          <w:szCs w:val="24"/>
        </w:rPr>
      </w:pPr>
      <w:r w:rsidRPr="00A3559B">
        <w:rPr>
          <w:rFonts w:ascii="Times New Roman" w:hAnsi="Times New Roman" w:cs="Times New Roman"/>
          <w:sz w:val="24"/>
          <w:szCs w:val="24"/>
        </w:rPr>
        <w:t>Aunque el sistema cumple con los requisitos actuales, estamos trabajando en la optimización del web hosting para mejorar la accesibilidad y disponibilidad general del software, garantizando un rendimiento aún más robusto y escalable.</w:t>
      </w:r>
    </w:p>
    <w:p w14:paraId="76E5AE55" w14:textId="4AB743E2" w:rsidR="685C26E4" w:rsidRPr="00A3559B" w:rsidRDefault="685C26E4" w:rsidP="685C26E4">
      <w:pPr>
        <w:pStyle w:val="Estilo4"/>
        <w:spacing w:line="360" w:lineRule="auto"/>
        <w:ind w:left="1080"/>
        <w:rPr>
          <w:rFonts w:ascii="Times New Roman" w:hAnsi="Times New Roman" w:cs="Times New Roman"/>
          <w:sz w:val="24"/>
          <w:szCs w:val="24"/>
        </w:rPr>
      </w:pPr>
    </w:p>
    <w:p w14:paraId="393E7B3B" w14:textId="1C687A9C" w:rsidR="0AF51A56" w:rsidRPr="00A3559B" w:rsidRDefault="0AF51A56" w:rsidP="685C26E4">
      <w:pPr>
        <w:pStyle w:val="Estilo4"/>
        <w:spacing w:line="360" w:lineRule="auto"/>
        <w:ind w:left="1080" w:firstLine="708"/>
        <w:rPr>
          <w:rFonts w:ascii="Times New Roman" w:hAnsi="Times New Roman" w:cs="Times New Roman"/>
          <w:sz w:val="24"/>
          <w:szCs w:val="24"/>
        </w:rPr>
      </w:pPr>
      <w:r w:rsidRPr="00A3559B">
        <w:rPr>
          <w:rFonts w:ascii="Times New Roman" w:hAnsi="Times New Roman" w:cs="Times New Roman"/>
          <w:sz w:val="24"/>
          <w:szCs w:val="24"/>
        </w:rPr>
        <w:t xml:space="preserve">En resumen, el software </w:t>
      </w:r>
      <w:r w:rsidR="2BA549D2" w:rsidRPr="00A3559B">
        <w:rPr>
          <w:rFonts w:ascii="Times New Roman" w:hAnsi="Times New Roman" w:cs="Times New Roman"/>
          <w:sz w:val="24"/>
          <w:szCs w:val="24"/>
        </w:rPr>
        <w:t>no solo cumple con los requisitos planteados, sino que, gracias a la infraestructura en la nube, permite un acceso global a la información en tiempo real, independientemente de la ubicación física de los usuarios.</w:t>
      </w:r>
    </w:p>
    <w:p w14:paraId="01ACAE0F" w14:textId="73670F4B" w:rsidR="685C26E4" w:rsidRPr="00A3559B" w:rsidRDefault="685C26E4" w:rsidP="685C26E4">
      <w:pPr>
        <w:pStyle w:val="Estilo4"/>
        <w:spacing w:line="360" w:lineRule="auto"/>
        <w:rPr>
          <w:rFonts w:ascii="Times New Roman" w:hAnsi="Times New Roman" w:cs="Times New Roman"/>
          <w:sz w:val="24"/>
          <w:szCs w:val="24"/>
        </w:rPr>
      </w:pPr>
    </w:p>
    <w:p w14:paraId="4801F180" w14:textId="469C7830" w:rsidR="00626BF1" w:rsidRPr="00A3559B" w:rsidRDefault="00972341" w:rsidP="50CABDAB">
      <w:pPr>
        <w:pStyle w:val="Estilo4"/>
        <w:numPr>
          <w:ilvl w:val="0"/>
          <w:numId w:val="20"/>
        </w:numPr>
        <w:spacing w:line="360" w:lineRule="auto"/>
        <w:rPr>
          <w:rFonts w:ascii="Times New Roman" w:hAnsi="Times New Roman" w:cs="Times New Roman"/>
          <w:b/>
          <w:bCs/>
          <w:sz w:val="24"/>
          <w:szCs w:val="24"/>
        </w:rPr>
      </w:pPr>
      <w:r w:rsidRPr="00A3559B">
        <w:rPr>
          <w:rFonts w:ascii="Times New Roman" w:hAnsi="Times New Roman" w:cs="Times New Roman"/>
          <w:b/>
          <w:bCs/>
          <w:sz w:val="24"/>
          <w:szCs w:val="24"/>
        </w:rPr>
        <w:lastRenderedPageBreak/>
        <w:t>En su etapa de desarrollo de software, cuando realizaron pruebas, ¿Cuáles pruebas realizaron y qué detectaron? Debe indicar cómo solucionaron el problema detectado.</w:t>
      </w:r>
    </w:p>
    <w:p w14:paraId="052D098A" w14:textId="1CCA9C40" w:rsidR="4FDA8785" w:rsidRPr="00A3559B" w:rsidRDefault="4FDA8785" w:rsidP="685C26E4">
      <w:pPr>
        <w:pStyle w:val="Estilo4"/>
        <w:spacing w:line="360" w:lineRule="auto"/>
        <w:ind w:left="1080" w:firstLine="708"/>
        <w:rPr>
          <w:rFonts w:ascii="Times New Roman" w:hAnsi="Times New Roman" w:cs="Times New Roman"/>
          <w:sz w:val="24"/>
          <w:szCs w:val="24"/>
        </w:rPr>
      </w:pPr>
      <w:r w:rsidRPr="00A3559B">
        <w:rPr>
          <w:rFonts w:ascii="Times New Roman" w:hAnsi="Times New Roman" w:cs="Times New Roman"/>
          <w:sz w:val="24"/>
          <w:szCs w:val="24"/>
        </w:rPr>
        <w:t xml:space="preserve">Durante la etapa de desarrollo de software, se probaron todas las funcionalidades inmediatamente después de ser creadas, con el objetivo de encontrar errores y solucionarlos al instante. La mayoría de las funcionalidades no presentaron problemas, sin embargo, la funcionalidad del mapa en tiempo real sí enfrentó dificultades al intentar realizar la conexión y obtener los datos desde el dispositivo móvil. Este problema fue solucionado investigando la documentación de </w:t>
      </w:r>
      <w:proofErr w:type="spellStart"/>
      <w:r w:rsidRPr="00A3559B">
        <w:rPr>
          <w:rFonts w:ascii="Times New Roman" w:hAnsi="Times New Roman" w:cs="Times New Roman"/>
          <w:sz w:val="24"/>
          <w:szCs w:val="24"/>
        </w:rPr>
        <w:t>OwnTracks</w:t>
      </w:r>
      <w:proofErr w:type="spellEnd"/>
      <w:r w:rsidR="00A06630" w:rsidRPr="00A3559B">
        <w:rPr>
          <w:rFonts w:ascii="Times New Roman" w:hAnsi="Times New Roman" w:cs="Times New Roman"/>
          <w:sz w:val="24"/>
          <w:szCs w:val="24"/>
        </w:rPr>
        <w:t xml:space="preserve"> y ejecutando en el mismo entorno que la aplicación utilizando el creador de </w:t>
      </w:r>
      <w:r w:rsidR="009308B7" w:rsidRPr="00A3559B">
        <w:rPr>
          <w:rFonts w:ascii="Times New Roman" w:hAnsi="Times New Roman" w:cs="Times New Roman"/>
          <w:sz w:val="24"/>
          <w:szCs w:val="24"/>
        </w:rPr>
        <w:t>contenedores</w:t>
      </w:r>
      <w:r w:rsidR="00A06630" w:rsidRPr="00A3559B">
        <w:rPr>
          <w:rFonts w:ascii="Times New Roman" w:hAnsi="Times New Roman" w:cs="Times New Roman"/>
          <w:sz w:val="24"/>
          <w:szCs w:val="24"/>
        </w:rPr>
        <w:t xml:space="preserve"> Docker.</w:t>
      </w:r>
    </w:p>
    <w:p w14:paraId="1484D65C" w14:textId="03B306B1" w:rsidR="685C26E4" w:rsidRPr="00A3559B" w:rsidRDefault="685C26E4" w:rsidP="685C26E4">
      <w:pPr>
        <w:pStyle w:val="Estilo4"/>
        <w:spacing w:line="360" w:lineRule="auto"/>
        <w:ind w:left="1080" w:firstLine="708"/>
        <w:rPr>
          <w:rFonts w:ascii="Times New Roman" w:hAnsi="Times New Roman" w:cs="Times New Roman"/>
          <w:sz w:val="24"/>
          <w:szCs w:val="24"/>
        </w:rPr>
      </w:pPr>
    </w:p>
    <w:p w14:paraId="06241B8F" w14:textId="351EE89F" w:rsidR="4FDA8785" w:rsidRPr="00A3559B" w:rsidRDefault="4FDA8785" w:rsidP="685C26E4">
      <w:pPr>
        <w:pStyle w:val="Estilo4"/>
        <w:spacing w:line="360" w:lineRule="auto"/>
        <w:ind w:left="1080" w:firstLine="708"/>
        <w:rPr>
          <w:rFonts w:ascii="Times New Roman" w:hAnsi="Times New Roman" w:cs="Times New Roman"/>
          <w:sz w:val="24"/>
          <w:szCs w:val="24"/>
        </w:rPr>
      </w:pPr>
      <w:r w:rsidRPr="00A3559B">
        <w:rPr>
          <w:rFonts w:ascii="Times New Roman" w:hAnsi="Times New Roman" w:cs="Times New Roman"/>
          <w:sz w:val="24"/>
          <w:szCs w:val="24"/>
        </w:rPr>
        <w:t>Al consultar la documentación, se descubrió que para obtener datos en tiempo real desde la API era necesario contar con el Usuario y la ID del dispositivo del cual se desea obtener la ubicación. El Usuario fue fácil de identificar, ya que está asignado al crear el conductor en el sistema, pero obtener la ID del dispositivo fue más complejo. La aplicación móvil asigna automáticamente una ID única a cada dispositivo. Inicialmente, se consideró modificar el proceso de ingreso del conductor para requerir manualmente la ID del dispositivo. Sin embargo, esto planteaba un problema: ¿qué sucedería si el conductor utiliza más de un dispositivo?</w:t>
      </w:r>
    </w:p>
    <w:p w14:paraId="2A7CB9FF" w14:textId="58C155D8" w:rsidR="685C26E4" w:rsidRPr="00A3559B" w:rsidRDefault="685C26E4" w:rsidP="685C26E4">
      <w:pPr>
        <w:pStyle w:val="Estilo4"/>
        <w:spacing w:line="360" w:lineRule="auto"/>
        <w:ind w:left="1080" w:firstLine="708"/>
        <w:rPr>
          <w:rFonts w:ascii="Times New Roman" w:hAnsi="Times New Roman" w:cs="Times New Roman"/>
          <w:sz w:val="24"/>
          <w:szCs w:val="24"/>
        </w:rPr>
      </w:pPr>
    </w:p>
    <w:p w14:paraId="6D203713" w14:textId="5EDABB9C" w:rsidR="4FDA8785" w:rsidRPr="00A3559B" w:rsidRDefault="4FDA8785" w:rsidP="685C26E4">
      <w:pPr>
        <w:pStyle w:val="Estilo4"/>
        <w:spacing w:line="360" w:lineRule="auto"/>
        <w:ind w:left="1080" w:firstLine="708"/>
        <w:rPr>
          <w:rFonts w:ascii="Times New Roman" w:hAnsi="Times New Roman" w:cs="Times New Roman"/>
          <w:sz w:val="24"/>
          <w:szCs w:val="24"/>
        </w:rPr>
      </w:pPr>
      <w:r w:rsidRPr="00A3559B">
        <w:rPr>
          <w:rFonts w:ascii="Times New Roman" w:hAnsi="Times New Roman" w:cs="Times New Roman"/>
          <w:sz w:val="24"/>
          <w:szCs w:val="24"/>
        </w:rPr>
        <w:t xml:space="preserve">Nuestro equipo decidió implementar una solución más automatizada. Al momento en que el conductor se conecta al sistema, su dispositivo se actualiza automáticamente y queda asignado a su usuario. Esto fue posible utilizando otra funcionalidad de la API de </w:t>
      </w:r>
      <w:proofErr w:type="spellStart"/>
      <w:r w:rsidRPr="00A3559B">
        <w:rPr>
          <w:rFonts w:ascii="Times New Roman" w:hAnsi="Times New Roman" w:cs="Times New Roman"/>
          <w:sz w:val="24"/>
          <w:szCs w:val="24"/>
        </w:rPr>
        <w:t>OwnTracks</w:t>
      </w:r>
      <w:proofErr w:type="spellEnd"/>
      <w:r w:rsidRPr="00A3559B">
        <w:rPr>
          <w:rFonts w:ascii="Times New Roman" w:hAnsi="Times New Roman" w:cs="Times New Roman"/>
          <w:sz w:val="24"/>
          <w:szCs w:val="24"/>
        </w:rPr>
        <w:t xml:space="preserve"> que permite visualizar los usuarios conectados y la ID de sus dispositivos.</w:t>
      </w:r>
    </w:p>
    <w:p w14:paraId="072BDE8E" w14:textId="22F130FE" w:rsidR="685C26E4" w:rsidRPr="00A3559B" w:rsidRDefault="685C26E4" w:rsidP="685C26E4">
      <w:pPr>
        <w:pStyle w:val="Estilo4"/>
        <w:spacing w:line="360" w:lineRule="auto"/>
        <w:ind w:left="1080" w:firstLine="708"/>
        <w:rPr>
          <w:rFonts w:ascii="Times New Roman" w:hAnsi="Times New Roman" w:cs="Times New Roman"/>
          <w:sz w:val="24"/>
          <w:szCs w:val="24"/>
        </w:rPr>
      </w:pPr>
    </w:p>
    <w:p w14:paraId="7C11BA65" w14:textId="79B3240A" w:rsidR="4FDA8785" w:rsidRPr="00A3559B" w:rsidRDefault="4FDA8785" w:rsidP="685C26E4">
      <w:pPr>
        <w:pStyle w:val="Estilo4"/>
        <w:spacing w:line="360" w:lineRule="auto"/>
        <w:ind w:left="1080" w:firstLine="708"/>
        <w:rPr>
          <w:rFonts w:ascii="Times New Roman" w:hAnsi="Times New Roman" w:cs="Times New Roman"/>
          <w:sz w:val="24"/>
          <w:szCs w:val="24"/>
        </w:rPr>
      </w:pPr>
      <w:r w:rsidRPr="00A3559B">
        <w:rPr>
          <w:rFonts w:ascii="Times New Roman" w:hAnsi="Times New Roman" w:cs="Times New Roman"/>
          <w:sz w:val="24"/>
          <w:szCs w:val="24"/>
        </w:rPr>
        <w:t>Con estos datos correctamente gestionados, logramos acceder a la ubicación en tiempo real del conductor y actualizar su posición en el mapa de manera efectiva.</w:t>
      </w:r>
    </w:p>
    <w:p w14:paraId="60A234C5" w14:textId="6FE8F92D" w:rsidR="685C26E4" w:rsidRPr="00A3559B" w:rsidRDefault="685C26E4" w:rsidP="685C26E4">
      <w:pPr>
        <w:pStyle w:val="Estilo4"/>
        <w:spacing w:line="360" w:lineRule="auto"/>
        <w:ind w:left="1080" w:firstLine="708"/>
        <w:rPr>
          <w:rFonts w:ascii="Times New Roman" w:hAnsi="Times New Roman" w:cs="Times New Roman"/>
          <w:sz w:val="24"/>
          <w:szCs w:val="24"/>
        </w:rPr>
      </w:pPr>
    </w:p>
    <w:p w14:paraId="7ED794FE" w14:textId="37C8277E" w:rsidR="685C26E4" w:rsidRPr="00A3559B" w:rsidRDefault="685C26E4" w:rsidP="685C26E4">
      <w:pPr>
        <w:pStyle w:val="Estilo4"/>
        <w:spacing w:line="360" w:lineRule="auto"/>
        <w:ind w:left="1080" w:firstLine="708"/>
        <w:rPr>
          <w:rFonts w:ascii="Times New Roman" w:hAnsi="Times New Roman" w:cs="Times New Roman"/>
          <w:sz w:val="24"/>
          <w:szCs w:val="24"/>
        </w:rPr>
      </w:pPr>
    </w:p>
    <w:p w14:paraId="4BA8B1E9" w14:textId="30F9EDFB" w:rsidR="50CABDAB" w:rsidRPr="00A3559B" w:rsidRDefault="50CABDAB" w:rsidP="50CABDAB">
      <w:pPr>
        <w:pStyle w:val="Estilo4"/>
        <w:spacing w:line="360" w:lineRule="auto"/>
        <w:ind w:left="1080" w:firstLine="708"/>
        <w:rPr>
          <w:rFonts w:ascii="Times New Roman" w:hAnsi="Times New Roman" w:cs="Times New Roman"/>
          <w:sz w:val="24"/>
          <w:szCs w:val="24"/>
        </w:rPr>
      </w:pPr>
    </w:p>
    <w:p w14:paraId="4FDDB95A" w14:textId="3C92977C" w:rsidR="50CABDAB" w:rsidRPr="00A3559B" w:rsidRDefault="50CABDAB" w:rsidP="50CABDAB">
      <w:pPr>
        <w:pStyle w:val="Estilo4"/>
        <w:spacing w:line="360" w:lineRule="auto"/>
        <w:ind w:left="1080" w:firstLine="708"/>
        <w:rPr>
          <w:rFonts w:ascii="Times New Roman" w:hAnsi="Times New Roman" w:cs="Times New Roman"/>
          <w:sz w:val="24"/>
          <w:szCs w:val="24"/>
        </w:rPr>
      </w:pPr>
    </w:p>
    <w:p w14:paraId="73157A1C" w14:textId="24EFCFCC" w:rsidR="6BFD5482" w:rsidRPr="00A3559B" w:rsidRDefault="6BFD5482" w:rsidP="00026F5A">
      <w:pPr>
        <w:pStyle w:val="Ttulo1"/>
      </w:pPr>
      <w:bookmarkStart w:id="2" w:name="_Toc185012650"/>
      <w:r w:rsidRPr="00A3559B">
        <w:t>Bibliografía</w:t>
      </w:r>
      <w:bookmarkEnd w:id="2"/>
    </w:p>
    <w:p w14:paraId="16158B44" w14:textId="0A8BA6A5" w:rsidR="001401C7" w:rsidRPr="00A3559B" w:rsidRDefault="00B4793F" w:rsidP="685C26E4">
      <w:pPr>
        <w:pStyle w:val="Estilo4"/>
        <w:rPr>
          <w:rFonts w:ascii="Times New Roman" w:hAnsi="Times New Roman" w:cs="Times New Roman"/>
          <w:sz w:val="24"/>
          <w:szCs w:val="24"/>
        </w:rPr>
      </w:pPr>
      <w:r w:rsidRPr="00A3559B">
        <w:rPr>
          <w:rFonts w:ascii="Times New Roman" w:hAnsi="Times New Roman" w:cs="Times New Roman"/>
          <w:sz w:val="24"/>
          <w:szCs w:val="24"/>
        </w:rPr>
        <w:t xml:space="preserve">Documentación de la API de </w:t>
      </w:r>
      <w:proofErr w:type="spellStart"/>
      <w:r w:rsidRPr="00A3559B">
        <w:rPr>
          <w:rFonts w:ascii="Times New Roman" w:hAnsi="Times New Roman" w:cs="Times New Roman"/>
          <w:sz w:val="24"/>
          <w:szCs w:val="24"/>
        </w:rPr>
        <w:t>OwnTracks</w:t>
      </w:r>
      <w:proofErr w:type="spellEnd"/>
      <w:r w:rsidRPr="00A3559B">
        <w:rPr>
          <w:rFonts w:ascii="Times New Roman" w:hAnsi="Times New Roman" w:cs="Times New Roman"/>
          <w:sz w:val="24"/>
          <w:szCs w:val="24"/>
        </w:rPr>
        <w:t>:</w:t>
      </w:r>
    </w:p>
    <w:p w14:paraId="052D5A84" w14:textId="1C64D826" w:rsidR="6BFD5482" w:rsidRPr="00A3559B" w:rsidRDefault="00B4793F" w:rsidP="685C26E4">
      <w:pPr>
        <w:pStyle w:val="Estilo4"/>
        <w:rPr>
          <w:rFonts w:ascii="Times New Roman" w:hAnsi="Times New Roman" w:cs="Times New Roman"/>
          <w:sz w:val="24"/>
          <w:szCs w:val="24"/>
        </w:rPr>
      </w:pPr>
      <w:hyperlink r:id="rId105" w:history="1">
        <w:r w:rsidRPr="00A3559B">
          <w:rPr>
            <w:rStyle w:val="Hipervnculo"/>
            <w:rFonts w:ascii="Times New Roman" w:hAnsi="Times New Roman" w:cs="Times New Roman"/>
            <w:sz w:val="24"/>
            <w:szCs w:val="24"/>
          </w:rPr>
          <w:t>https://github.com/owntracks/recorder/blob/master/API.md</w:t>
        </w:r>
      </w:hyperlink>
    </w:p>
    <w:p w14:paraId="43ABEBCC" w14:textId="77777777" w:rsidR="00B4793F" w:rsidRPr="00A3559B" w:rsidRDefault="00B4793F" w:rsidP="685C26E4">
      <w:pPr>
        <w:pStyle w:val="Estilo4"/>
        <w:rPr>
          <w:rFonts w:ascii="Times New Roman" w:hAnsi="Times New Roman" w:cs="Times New Roman"/>
          <w:sz w:val="24"/>
          <w:szCs w:val="24"/>
        </w:rPr>
      </w:pPr>
    </w:p>
    <w:p w14:paraId="50F18B53" w14:textId="665290C1" w:rsidR="00B4793F" w:rsidRPr="00A3559B" w:rsidRDefault="00C80C79" w:rsidP="685C26E4">
      <w:pPr>
        <w:pStyle w:val="Estilo4"/>
        <w:rPr>
          <w:rFonts w:ascii="Times New Roman" w:hAnsi="Times New Roman" w:cs="Times New Roman"/>
          <w:sz w:val="24"/>
          <w:szCs w:val="24"/>
        </w:rPr>
      </w:pPr>
      <w:r w:rsidRPr="00A3559B">
        <w:rPr>
          <w:rFonts w:ascii="Times New Roman" w:hAnsi="Times New Roman" w:cs="Times New Roman"/>
          <w:sz w:val="24"/>
          <w:szCs w:val="24"/>
        </w:rPr>
        <w:t xml:space="preserve">Información general de </w:t>
      </w:r>
      <w:proofErr w:type="spellStart"/>
      <w:r w:rsidRPr="00A3559B">
        <w:rPr>
          <w:rFonts w:ascii="Times New Roman" w:hAnsi="Times New Roman" w:cs="Times New Roman"/>
          <w:sz w:val="24"/>
          <w:szCs w:val="24"/>
        </w:rPr>
        <w:t>OwnTracks</w:t>
      </w:r>
      <w:proofErr w:type="spellEnd"/>
    </w:p>
    <w:p w14:paraId="4A619A66" w14:textId="5B2EAC66" w:rsidR="6BFD5482" w:rsidRPr="00A3559B" w:rsidRDefault="6BFD5482" w:rsidP="685C26E4">
      <w:pPr>
        <w:pStyle w:val="Estilo4"/>
        <w:rPr>
          <w:rFonts w:ascii="Times New Roman" w:hAnsi="Times New Roman" w:cs="Times New Roman"/>
          <w:sz w:val="24"/>
          <w:szCs w:val="24"/>
        </w:rPr>
      </w:pPr>
      <w:hyperlink r:id="rId106">
        <w:r w:rsidRPr="00A3559B">
          <w:rPr>
            <w:rStyle w:val="Hipervnculo"/>
            <w:rFonts w:ascii="Times New Roman" w:hAnsi="Times New Roman" w:cs="Times New Roman"/>
            <w:sz w:val="24"/>
            <w:szCs w:val="24"/>
          </w:rPr>
          <w:t>https://github.com/owntracks/recorder/blob/master/README.md</w:t>
        </w:r>
      </w:hyperlink>
    </w:p>
    <w:p w14:paraId="6C063209" w14:textId="77777777" w:rsidR="00C80C79" w:rsidRPr="00A3559B" w:rsidRDefault="00C80C79" w:rsidP="685C26E4">
      <w:pPr>
        <w:pStyle w:val="Estilo4"/>
        <w:rPr>
          <w:rFonts w:ascii="Times New Roman" w:hAnsi="Times New Roman" w:cs="Times New Roman"/>
          <w:sz w:val="24"/>
          <w:szCs w:val="24"/>
        </w:rPr>
      </w:pPr>
    </w:p>
    <w:p w14:paraId="42ABA6C5" w14:textId="0FCB72A4" w:rsidR="00C80C79" w:rsidRPr="00A3559B" w:rsidRDefault="003D60CB" w:rsidP="685C26E4">
      <w:pPr>
        <w:pStyle w:val="Estilo4"/>
        <w:rPr>
          <w:rFonts w:ascii="Times New Roman" w:hAnsi="Times New Roman" w:cs="Times New Roman"/>
          <w:sz w:val="24"/>
          <w:szCs w:val="24"/>
        </w:rPr>
      </w:pPr>
      <w:r w:rsidRPr="00A3559B">
        <w:rPr>
          <w:rFonts w:ascii="Times New Roman" w:hAnsi="Times New Roman" w:cs="Times New Roman"/>
          <w:sz w:val="24"/>
          <w:szCs w:val="24"/>
        </w:rPr>
        <w:t xml:space="preserve">Página oficial de </w:t>
      </w:r>
      <w:proofErr w:type="spellStart"/>
      <w:r w:rsidRPr="00A3559B">
        <w:rPr>
          <w:rFonts w:ascii="Times New Roman" w:hAnsi="Times New Roman" w:cs="Times New Roman"/>
          <w:sz w:val="24"/>
          <w:szCs w:val="24"/>
        </w:rPr>
        <w:t>OwnTracks</w:t>
      </w:r>
      <w:proofErr w:type="spellEnd"/>
    </w:p>
    <w:p w14:paraId="4F2E8636" w14:textId="387A380E" w:rsidR="6BFD5482" w:rsidRPr="00A3559B" w:rsidRDefault="6BFD5482" w:rsidP="685C26E4">
      <w:pPr>
        <w:pStyle w:val="Estilo4"/>
        <w:rPr>
          <w:rFonts w:ascii="Times New Roman" w:hAnsi="Times New Roman" w:cs="Times New Roman"/>
          <w:sz w:val="24"/>
          <w:szCs w:val="24"/>
        </w:rPr>
      </w:pPr>
      <w:hyperlink r:id="rId107">
        <w:r w:rsidRPr="00A3559B">
          <w:rPr>
            <w:rStyle w:val="Hipervnculo"/>
            <w:rFonts w:ascii="Times New Roman" w:hAnsi="Times New Roman" w:cs="Times New Roman"/>
            <w:sz w:val="24"/>
            <w:szCs w:val="24"/>
          </w:rPr>
          <w:t>https://owntracks.org/booklet/</w:t>
        </w:r>
      </w:hyperlink>
    </w:p>
    <w:p w14:paraId="4E41481E" w14:textId="4F5575DA" w:rsidR="685C26E4" w:rsidRPr="00A3559B" w:rsidRDefault="685C26E4" w:rsidP="685C26E4">
      <w:pPr>
        <w:pStyle w:val="Estilo4"/>
        <w:rPr>
          <w:rFonts w:ascii="Times New Roman" w:hAnsi="Times New Roman" w:cs="Times New Roman"/>
          <w:sz w:val="24"/>
          <w:szCs w:val="24"/>
        </w:rPr>
      </w:pPr>
    </w:p>
    <w:p w14:paraId="1576D8E0" w14:textId="26C3F670" w:rsidR="685C26E4" w:rsidRPr="00A3559B" w:rsidRDefault="685C26E4" w:rsidP="685C26E4">
      <w:pPr>
        <w:rPr>
          <w:rFonts w:ascii="Times New Roman" w:hAnsi="Times New Roman" w:cs="Times New Roman"/>
          <w:sz w:val="24"/>
          <w:szCs w:val="24"/>
        </w:rPr>
      </w:pPr>
    </w:p>
    <w:p w14:paraId="6C4FDAFA" w14:textId="1C937395" w:rsidR="685C26E4" w:rsidRDefault="685C26E4" w:rsidP="685C26E4">
      <w:pPr>
        <w:pStyle w:val="Estilo4"/>
        <w:spacing w:line="360" w:lineRule="auto"/>
        <w:ind w:left="1080" w:firstLine="708"/>
        <w:rPr>
          <w:rFonts w:ascii="Times New Roman" w:hAnsi="Times New Roman" w:cs="Times New Roman"/>
          <w:sz w:val="24"/>
          <w:szCs w:val="24"/>
        </w:rPr>
      </w:pPr>
    </w:p>
    <w:p w14:paraId="40456CAA" w14:textId="3D755855" w:rsidR="009917F5" w:rsidRDefault="009917F5" w:rsidP="685C26E4">
      <w:pPr>
        <w:pStyle w:val="Estilo4"/>
        <w:spacing w:line="360" w:lineRule="auto"/>
        <w:ind w:left="1080"/>
        <w:rPr>
          <w:rFonts w:ascii="Times New Roman" w:hAnsi="Times New Roman" w:cs="Times New Roman"/>
          <w:sz w:val="24"/>
          <w:szCs w:val="24"/>
        </w:rPr>
      </w:pPr>
    </w:p>
    <w:sectPr w:rsidR="009917F5" w:rsidSect="004C7EB3">
      <w:headerReference w:type="default" r:id="rId108"/>
      <w:footerReference w:type="default" r:id="rId109"/>
      <w:headerReference w:type="first" r:id="rId110"/>
      <w:footerReference w:type="first" r:id="rId111"/>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AEFE8" w14:textId="77777777" w:rsidR="00552030" w:rsidRDefault="00552030">
      <w:pPr>
        <w:spacing w:after="0" w:line="240" w:lineRule="auto"/>
      </w:pPr>
      <w:r>
        <w:separator/>
      </w:r>
    </w:p>
  </w:endnote>
  <w:endnote w:type="continuationSeparator" w:id="0">
    <w:p w14:paraId="073AF5EA" w14:textId="77777777" w:rsidR="00552030" w:rsidRDefault="00552030">
      <w:pPr>
        <w:spacing w:after="0" w:line="240" w:lineRule="auto"/>
      </w:pPr>
      <w:r>
        <w:continuationSeparator/>
      </w:r>
    </w:p>
  </w:endnote>
  <w:endnote w:type="continuationNotice" w:id="1">
    <w:p w14:paraId="11471D06" w14:textId="77777777" w:rsidR="00552030" w:rsidRDefault="005520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B8184" w14:textId="0E01C6A6" w:rsidR="685C26E4" w:rsidRDefault="685C26E4" w:rsidP="685C26E4">
    <w:pPr>
      <w:pStyle w:val="Piedepgina"/>
      <w:jc w:val="center"/>
      <w:rPr>
        <w:sz w:val="20"/>
        <w:szCs w:val="20"/>
      </w:rPr>
    </w:pPr>
    <w:r w:rsidRPr="685C26E4">
      <w:rPr>
        <w:sz w:val="20"/>
        <w:szCs w:val="20"/>
      </w:rPr>
      <w:t>Proyecto GPS</w:t>
    </w:r>
  </w:p>
  <w:p w14:paraId="1E03EF49" w14:textId="77777777" w:rsidR="009917F5" w:rsidRPr="00C539A7" w:rsidRDefault="00000000" w:rsidP="0054299C">
    <w:pPr>
      <w:pStyle w:val="Piedepgina"/>
      <w:jc w:val="right"/>
    </w:pPr>
    <w:sdt>
      <w:sdtPr>
        <w:id w:val="368349175"/>
        <w:docPartObj>
          <w:docPartGallery w:val="Page Numbers (Bottom of Page)"/>
          <w:docPartUnique/>
        </w:docPartObj>
      </w:sdtPr>
      <w:sdtContent>
        <w:r w:rsidR="0054299C">
          <w:fldChar w:fldCharType="begin"/>
        </w:r>
        <w:r w:rsidR="0054299C">
          <w:instrText>PAGE   \* MERGEFORMAT</w:instrText>
        </w:r>
        <w:r w:rsidR="0054299C">
          <w:fldChar w:fldCharType="separate"/>
        </w:r>
        <w:r w:rsidR="00016E33" w:rsidRPr="00016E33">
          <w:rPr>
            <w:noProof/>
            <w:lang w:val="es-ES"/>
          </w:rPr>
          <w:t>3</w:t>
        </w:r>
        <w:r w:rsidR="0054299C">
          <w:fldChar w:fldCharType="end"/>
        </w:r>
      </w:sdtContent>
    </w:sdt>
    <w:r w:rsidR="0054299C">
      <w:rPr>
        <w:noProof/>
        <w:lang w:eastAsia="es-CL"/>
      </w:rPr>
      <mc:AlternateContent>
        <mc:Choice Requires="wps">
          <w:drawing>
            <wp:anchor distT="0" distB="0" distL="114300" distR="114300" simplePos="0" relativeHeight="251658242" behindDoc="0" locked="0" layoutInCell="1" allowOverlap="1" wp14:anchorId="1BB8DFC4" wp14:editId="1E6D1202">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8E621" id="18 Rectángulo" o:spid="_x0000_s1026" style="position:absolute;margin-left:0;margin-top:18pt;width:612.45pt;height:21.45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685C26E4" w14:paraId="78496086" w14:textId="77777777" w:rsidTr="685C26E4">
      <w:trPr>
        <w:trHeight w:val="300"/>
      </w:trPr>
      <w:tc>
        <w:tcPr>
          <w:tcW w:w="3130" w:type="dxa"/>
        </w:tcPr>
        <w:p w14:paraId="7CBE414A" w14:textId="32C7B86C" w:rsidR="685C26E4" w:rsidRDefault="685C26E4" w:rsidP="685C26E4">
          <w:pPr>
            <w:pStyle w:val="Encabezado"/>
            <w:ind w:left="-115"/>
          </w:pPr>
        </w:p>
      </w:tc>
      <w:tc>
        <w:tcPr>
          <w:tcW w:w="3130" w:type="dxa"/>
        </w:tcPr>
        <w:p w14:paraId="4FBFA18B" w14:textId="6DEBEB35" w:rsidR="685C26E4" w:rsidRDefault="685C26E4" w:rsidP="685C26E4">
          <w:pPr>
            <w:pStyle w:val="Encabezado"/>
            <w:jc w:val="center"/>
          </w:pPr>
        </w:p>
      </w:tc>
      <w:tc>
        <w:tcPr>
          <w:tcW w:w="3130" w:type="dxa"/>
        </w:tcPr>
        <w:p w14:paraId="0226FD4A" w14:textId="67E0D55E" w:rsidR="685C26E4" w:rsidRDefault="685C26E4" w:rsidP="685C26E4">
          <w:pPr>
            <w:pStyle w:val="Encabezado"/>
            <w:ind w:right="-115"/>
            <w:jc w:val="right"/>
          </w:pPr>
        </w:p>
      </w:tc>
    </w:tr>
  </w:tbl>
  <w:p w14:paraId="3AB05211" w14:textId="4374B059" w:rsidR="00B57F57" w:rsidRDefault="00B57F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B0EAE" w14:textId="77777777" w:rsidR="00552030" w:rsidRDefault="00552030">
      <w:pPr>
        <w:spacing w:after="0" w:line="240" w:lineRule="auto"/>
      </w:pPr>
      <w:r>
        <w:separator/>
      </w:r>
    </w:p>
  </w:footnote>
  <w:footnote w:type="continuationSeparator" w:id="0">
    <w:p w14:paraId="1B69368E" w14:textId="77777777" w:rsidR="00552030" w:rsidRDefault="00552030">
      <w:pPr>
        <w:spacing w:after="0" w:line="240" w:lineRule="auto"/>
      </w:pPr>
      <w:r>
        <w:continuationSeparator/>
      </w:r>
    </w:p>
  </w:footnote>
  <w:footnote w:type="continuationNotice" w:id="1">
    <w:p w14:paraId="0147B3C7" w14:textId="77777777" w:rsidR="00552030" w:rsidRDefault="005520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E8111" w14:textId="77777777" w:rsidR="009917F5"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8240" behindDoc="0" locked="0" layoutInCell="1" allowOverlap="1" wp14:anchorId="7E9B043F" wp14:editId="1BFEDEDF">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C408C" w14:textId="61913F17" w:rsidR="004D4368" w:rsidRDefault="004D4368">
    <w:pPr>
      <w:pStyle w:val="Encabezado"/>
    </w:pPr>
    <w:r w:rsidRPr="004D4368">
      <w:rPr>
        <w:noProof/>
        <w:lang w:eastAsia="es-CL"/>
      </w:rPr>
      <mc:AlternateContent>
        <mc:Choice Requires="wpg">
          <w:drawing>
            <wp:anchor distT="0" distB="0" distL="114300" distR="114300" simplePos="0" relativeHeight="251658241" behindDoc="1" locked="0" layoutInCell="1" allowOverlap="1" wp14:anchorId="5958AC38" wp14:editId="39D3C3D9">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4DC27D" id="Grupo 145" o:spid="_x0000_s1026" style="position:absolute;margin-left:.4pt;margin-top:5.85pt;width:567.8pt;height:119.55pt;z-index:-251658239;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A0E53"/>
    <w:multiLevelType w:val="hybridMultilevel"/>
    <w:tmpl w:val="6798A27A"/>
    <w:lvl w:ilvl="0" w:tplc="57D860F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0C064B1C"/>
    <w:multiLevelType w:val="hybridMultilevel"/>
    <w:tmpl w:val="FFFFFFFF"/>
    <w:lvl w:ilvl="0" w:tplc="51AA4B7C">
      <w:start w:val="1"/>
      <w:numFmt w:val="decimal"/>
      <w:lvlText w:val="%1."/>
      <w:lvlJc w:val="left"/>
      <w:pPr>
        <w:ind w:left="1080" w:hanging="360"/>
      </w:pPr>
    </w:lvl>
    <w:lvl w:ilvl="1" w:tplc="5EAA2064">
      <w:start w:val="1"/>
      <w:numFmt w:val="lowerLetter"/>
      <w:lvlText w:val="%2."/>
      <w:lvlJc w:val="left"/>
      <w:pPr>
        <w:ind w:left="1800" w:hanging="360"/>
      </w:pPr>
    </w:lvl>
    <w:lvl w:ilvl="2" w:tplc="0B806A06">
      <w:start w:val="1"/>
      <w:numFmt w:val="lowerRoman"/>
      <w:lvlText w:val="%3."/>
      <w:lvlJc w:val="right"/>
      <w:pPr>
        <w:ind w:left="2520" w:hanging="180"/>
      </w:pPr>
    </w:lvl>
    <w:lvl w:ilvl="3" w:tplc="C09CCF66">
      <w:start w:val="1"/>
      <w:numFmt w:val="decimal"/>
      <w:lvlText w:val="%4."/>
      <w:lvlJc w:val="left"/>
      <w:pPr>
        <w:ind w:left="3240" w:hanging="360"/>
      </w:pPr>
    </w:lvl>
    <w:lvl w:ilvl="4" w:tplc="FEEEAE32">
      <w:start w:val="1"/>
      <w:numFmt w:val="lowerLetter"/>
      <w:lvlText w:val="%5."/>
      <w:lvlJc w:val="left"/>
      <w:pPr>
        <w:ind w:left="3960" w:hanging="360"/>
      </w:pPr>
    </w:lvl>
    <w:lvl w:ilvl="5" w:tplc="3D2C301E">
      <w:start w:val="1"/>
      <w:numFmt w:val="lowerRoman"/>
      <w:lvlText w:val="%6."/>
      <w:lvlJc w:val="right"/>
      <w:pPr>
        <w:ind w:left="4680" w:hanging="180"/>
      </w:pPr>
    </w:lvl>
    <w:lvl w:ilvl="6" w:tplc="508A4060">
      <w:start w:val="1"/>
      <w:numFmt w:val="decimal"/>
      <w:lvlText w:val="%7."/>
      <w:lvlJc w:val="left"/>
      <w:pPr>
        <w:ind w:left="5400" w:hanging="360"/>
      </w:pPr>
    </w:lvl>
    <w:lvl w:ilvl="7" w:tplc="335A7F2E">
      <w:start w:val="1"/>
      <w:numFmt w:val="lowerLetter"/>
      <w:lvlText w:val="%8."/>
      <w:lvlJc w:val="left"/>
      <w:pPr>
        <w:ind w:left="6120" w:hanging="360"/>
      </w:pPr>
    </w:lvl>
    <w:lvl w:ilvl="8" w:tplc="76704828">
      <w:start w:val="1"/>
      <w:numFmt w:val="lowerRoman"/>
      <w:lvlText w:val="%9."/>
      <w:lvlJc w:val="right"/>
      <w:pPr>
        <w:ind w:left="6840" w:hanging="180"/>
      </w:pPr>
    </w:lvl>
  </w:abstractNum>
  <w:abstractNum w:abstractNumId="4" w15:restartNumberingAfterBreak="0">
    <w:nsid w:val="0EE1099D"/>
    <w:multiLevelType w:val="hybridMultilevel"/>
    <w:tmpl w:val="FFFFFFFF"/>
    <w:lvl w:ilvl="0" w:tplc="D03ACCA4">
      <w:start w:val="1"/>
      <w:numFmt w:val="bullet"/>
      <w:lvlText w:val=""/>
      <w:lvlJc w:val="left"/>
      <w:pPr>
        <w:ind w:left="1440" w:hanging="360"/>
      </w:pPr>
      <w:rPr>
        <w:rFonts w:ascii="Symbol" w:hAnsi="Symbol" w:hint="default"/>
      </w:rPr>
    </w:lvl>
    <w:lvl w:ilvl="1" w:tplc="6ED0AF0E">
      <w:start w:val="1"/>
      <w:numFmt w:val="bullet"/>
      <w:lvlText w:val="o"/>
      <w:lvlJc w:val="left"/>
      <w:pPr>
        <w:ind w:left="2160" w:hanging="360"/>
      </w:pPr>
      <w:rPr>
        <w:rFonts w:ascii="Courier New" w:hAnsi="Courier New" w:hint="default"/>
      </w:rPr>
    </w:lvl>
    <w:lvl w:ilvl="2" w:tplc="256632B0">
      <w:start w:val="1"/>
      <w:numFmt w:val="bullet"/>
      <w:lvlText w:val=""/>
      <w:lvlJc w:val="left"/>
      <w:pPr>
        <w:ind w:left="2880" w:hanging="360"/>
      </w:pPr>
      <w:rPr>
        <w:rFonts w:ascii="Wingdings" w:hAnsi="Wingdings" w:hint="default"/>
      </w:rPr>
    </w:lvl>
    <w:lvl w:ilvl="3" w:tplc="F9D61BB4">
      <w:start w:val="1"/>
      <w:numFmt w:val="bullet"/>
      <w:lvlText w:val=""/>
      <w:lvlJc w:val="left"/>
      <w:pPr>
        <w:ind w:left="3600" w:hanging="360"/>
      </w:pPr>
      <w:rPr>
        <w:rFonts w:ascii="Symbol" w:hAnsi="Symbol" w:hint="default"/>
      </w:rPr>
    </w:lvl>
    <w:lvl w:ilvl="4" w:tplc="3378E980">
      <w:start w:val="1"/>
      <w:numFmt w:val="bullet"/>
      <w:lvlText w:val="o"/>
      <w:lvlJc w:val="left"/>
      <w:pPr>
        <w:ind w:left="4320" w:hanging="360"/>
      </w:pPr>
      <w:rPr>
        <w:rFonts w:ascii="Courier New" w:hAnsi="Courier New" w:hint="default"/>
      </w:rPr>
    </w:lvl>
    <w:lvl w:ilvl="5" w:tplc="6C9E4360">
      <w:start w:val="1"/>
      <w:numFmt w:val="bullet"/>
      <w:lvlText w:val=""/>
      <w:lvlJc w:val="left"/>
      <w:pPr>
        <w:ind w:left="5040" w:hanging="360"/>
      </w:pPr>
      <w:rPr>
        <w:rFonts w:ascii="Wingdings" w:hAnsi="Wingdings" w:hint="default"/>
      </w:rPr>
    </w:lvl>
    <w:lvl w:ilvl="6" w:tplc="3FDEADEC">
      <w:start w:val="1"/>
      <w:numFmt w:val="bullet"/>
      <w:lvlText w:val=""/>
      <w:lvlJc w:val="left"/>
      <w:pPr>
        <w:ind w:left="5760" w:hanging="360"/>
      </w:pPr>
      <w:rPr>
        <w:rFonts w:ascii="Symbol" w:hAnsi="Symbol" w:hint="default"/>
      </w:rPr>
    </w:lvl>
    <w:lvl w:ilvl="7" w:tplc="D8B42F74">
      <w:start w:val="1"/>
      <w:numFmt w:val="bullet"/>
      <w:lvlText w:val="o"/>
      <w:lvlJc w:val="left"/>
      <w:pPr>
        <w:ind w:left="6480" w:hanging="360"/>
      </w:pPr>
      <w:rPr>
        <w:rFonts w:ascii="Courier New" w:hAnsi="Courier New" w:hint="default"/>
      </w:rPr>
    </w:lvl>
    <w:lvl w:ilvl="8" w:tplc="008C667A">
      <w:start w:val="1"/>
      <w:numFmt w:val="bullet"/>
      <w:lvlText w:val=""/>
      <w:lvlJc w:val="left"/>
      <w:pPr>
        <w:ind w:left="7200" w:hanging="360"/>
      </w:pPr>
      <w:rPr>
        <w:rFonts w:ascii="Wingdings" w:hAnsi="Wingdings" w:hint="default"/>
      </w:rPr>
    </w:lvl>
  </w:abstractNum>
  <w:abstractNum w:abstractNumId="5"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5340DA9"/>
    <w:multiLevelType w:val="hybridMultilevel"/>
    <w:tmpl w:val="D29AF53A"/>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7"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769A391"/>
    <w:multiLevelType w:val="hybridMultilevel"/>
    <w:tmpl w:val="FFFFFFFF"/>
    <w:lvl w:ilvl="0" w:tplc="2E9699E4">
      <w:start w:val="1"/>
      <w:numFmt w:val="bullet"/>
      <w:lvlText w:val=""/>
      <w:lvlJc w:val="left"/>
      <w:pPr>
        <w:ind w:left="1440" w:hanging="360"/>
      </w:pPr>
      <w:rPr>
        <w:rFonts w:ascii="Symbol" w:hAnsi="Symbol" w:hint="default"/>
      </w:rPr>
    </w:lvl>
    <w:lvl w:ilvl="1" w:tplc="2EBC57AA">
      <w:start w:val="1"/>
      <w:numFmt w:val="bullet"/>
      <w:lvlText w:val="o"/>
      <w:lvlJc w:val="left"/>
      <w:pPr>
        <w:ind w:left="2160" w:hanging="360"/>
      </w:pPr>
      <w:rPr>
        <w:rFonts w:ascii="Courier New" w:hAnsi="Courier New" w:hint="default"/>
      </w:rPr>
    </w:lvl>
    <w:lvl w:ilvl="2" w:tplc="95DC972E">
      <w:start w:val="1"/>
      <w:numFmt w:val="bullet"/>
      <w:lvlText w:val=""/>
      <w:lvlJc w:val="left"/>
      <w:pPr>
        <w:ind w:left="2880" w:hanging="360"/>
      </w:pPr>
      <w:rPr>
        <w:rFonts w:ascii="Wingdings" w:hAnsi="Wingdings" w:hint="default"/>
      </w:rPr>
    </w:lvl>
    <w:lvl w:ilvl="3" w:tplc="2A545C62">
      <w:start w:val="1"/>
      <w:numFmt w:val="bullet"/>
      <w:lvlText w:val=""/>
      <w:lvlJc w:val="left"/>
      <w:pPr>
        <w:ind w:left="3600" w:hanging="360"/>
      </w:pPr>
      <w:rPr>
        <w:rFonts w:ascii="Symbol" w:hAnsi="Symbol" w:hint="default"/>
      </w:rPr>
    </w:lvl>
    <w:lvl w:ilvl="4" w:tplc="89286790">
      <w:start w:val="1"/>
      <w:numFmt w:val="bullet"/>
      <w:lvlText w:val="o"/>
      <w:lvlJc w:val="left"/>
      <w:pPr>
        <w:ind w:left="4320" w:hanging="360"/>
      </w:pPr>
      <w:rPr>
        <w:rFonts w:ascii="Courier New" w:hAnsi="Courier New" w:hint="default"/>
      </w:rPr>
    </w:lvl>
    <w:lvl w:ilvl="5" w:tplc="70E0D13C">
      <w:start w:val="1"/>
      <w:numFmt w:val="bullet"/>
      <w:lvlText w:val=""/>
      <w:lvlJc w:val="left"/>
      <w:pPr>
        <w:ind w:left="5040" w:hanging="360"/>
      </w:pPr>
      <w:rPr>
        <w:rFonts w:ascii="Wingdings" w:hAnsi="Wingdings" w:hint="default"/>
      </w:rPr>
    </w:lvl>
    <w:lvl w:ilvl="6" w:tplc="974A7D78">
      <w:start w:val="1"/>
      <w:numFmt w:val="bullet"/>
      <w:lvlText w:val=""/>
      <w:lvlJc w:val="left"/>
      <w:pPr>
        <w:ind w:left="5760" w:hanging="360"/>
      </w:pPr>
      <w:rPr>
        <w:rFonts w:ascii="Symbol" w:hAnsi="Symbol" w:hint="default"/>
      </w:rPr>
    </w:lvl>
    <w:lvl w:ilvl="7" w:tplc="F74499D4">
      <w:start w:val="1"/>
      <w:numFmt w:val="bullet"/>
      <w:lvlText w:val="o"/>
      <w:lvlJc w:val="left"/>
      <w:pPr>
        <w:ind w:left="6480" w:hanging="360"/>
      </w:pPr>
      <w:rPr>
        <w:rFonts w:ascii="Courier New" w:hAnsi="Courier New" w:hint="default"/>
      </w:rPr>
    </w:lvl>
    <w:lvl w:ilvl="8" w:tplc="0A6C55AA">
      <w:start w:val="1"/>
      <w:numFmt w:val="bullet"/>
      <w:lvlText w:val=""/>
      <w:lvlJc w:val="left"/>
      <w:pPr>
        <w:ind w:left="7200" w:hanging="360"/>
      </w:pPr>
      <w:rPr>
        <w:rFonts w:ascii="Wingdings" w:hAnsi="Wingdings" w:hint="default"/>
      </w:rPr>
    </w:lvl>
  </w:abstractNum>
  <w:abstractNum w:abstractNumId="9"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15:restartNumberingAfterBreak="0">
    <w:nsid w:val="3E47B35B"/>
    <w:multiLevelType w:val="hybridMultilevel"/>
    <w:tmpl w:val="FFFFFFFF"/>
    <w:lvl w:ilvl="0" w:tplc="86E0AD1C">
      <w:start w:val="1"/>
      <w:numFmt w:val="bullet"/>
      <w:lvlText w:val=""/>
      <w:lvlJc w:val="left"/>
      <w:pPr>
        <w:ind w:left="1776" w:hanging="360"/>
      </w:pPr>
      <w:rPr>
        <w:rFonts w:ascii="Wingdings" w:hAnsi="Wingdings" w:hint="default"/>
      </w:rPr>
    </w:lvl>
    <w:lvl w:ilvl="1" w:tplc="BE8A6588">
      <w:start w:val="1"/>
      <w:numFmt w:val="bullet"/>
      <w:lvlText w:val=""/>
      <w:lvlJc w:val="left"/>
      <w:pPr>
        <w:ind w:left="2496" w:hanging="360"/>
      </w:pPr>
      <w:rPr>
        <w:rFonts w:ascii="Wingdings" w:hAnsi="Wingdings" w:hint="default"/>
      </w:rPr>
    </w:lvl>
    <w:lvl w:ilvl="2" w:tplc="93B6142A">
      <w:start w:val="1"/>
      <w:numFmt w:val="bullet"/>
      <w:lvlText w:val=""/>
      <w:lvlJc w:val="left"/>
      <w:pPr>
        <w:ind w:left="3216" w:hanging="360"/>
      </w:pPr>
      <w:rPr>
        <w:rFonts w:ascii="Wingdings" w:hAnsi="Wingdings" w:hint="default"/>
      </w:rPr>
    </w:lvl>
    <w:lvl w:ilvl="3" w:tplc="F1EA3D94">
      <w:start w:val="1"/>
      <w:numFmt w:val="bullet"/>
      <w:lvlText w:val=""/>
      <w:lvlJc w:val="left"/>
      <w:pPr>
        <w:ind w:left="3936" w:hanging="360"/>
      </w:pPr>
      <w:rPr>
        <w:rFonts w:ascii="Wingdings" w:hAnsi="Wingdings" w:hint="default"/>
      </w:rPr>
    </w:lvl>
    <w:lvl w:ilvl="4" w:tplc="E43C818A">
      <w:start w:val="1"/>
      <w:numFmt w:val="bullet"/>
      <w:lvlText w:val=""/>
      <w:lvlJc w:val="left"/>
      <w:pPr>
        <w:ind w:left="4656" w:hanging="360"/>
      </w:pPr>
      <w:rPr>
        <w:rFonts w:ascii="Wingdings" w:hAnsi="Wingdings" w:hint="default"/>
      </w:rPr>
    </w:lvl>
    <w:lvl w:ilvl="5" w:tplc="1362FE0E">
      <w:start w:val="1"/>
      <w:numFmt w:val="bullet"/>
      <w:lvlText w:val=""/>
      <w:lvlJc w:val="left"/>
      <w:pPr>
        <w:ind w:left="5376" w:hanging="360"/>
      </w:pPr>
      <w:rPr>
        <w:rFonts w:ascii="Wingdings" w:hAnsi="Wingdings" w:hint="default"/>
      </w:rPr>
    </w:lvl>
    <w:lvl w:ilvl="6" w:tplc="EE50257A">
      <w:start w:val="1"/>
      <w:numFmt w:val="bullet"/>
      <w:lvlText w:val=""/>
      <w:lvlJc w:val="left"/>
      <w:pPr>
        <w:ind w:left="6096" w:hanging="360"/>
      </w:pPr>
      <w:rPr>
        <w:rFonts w:ascii="Wingdings" w:hAnsi="Wingdings" w:hint="default"/>
      </w:rPr>
    </w:lvl>
    <w:lvl w:ilvl="7" w:tplc="3564AD16">
      <w:start w:val="1"/>
      <w:numFmt w:val="bullet"/>
      <w:lvlText w:val=""/>
      <w:lvlJc w:val="left"/>
      <w:pPr>
        <w:ind w:left="6816" w:hanging="360"/>
      </w:pPr>
      <w:rPr>
        <w:rFonts w:ascii="Wingdings" w:hAnsi="Wingdings" w:hint="default"/>
      </w:rPr>
    </w:lvl>
    <w:lvl w:ilvl="8" w:tplc="D222E272">
      <w:start w:val="1"/>
      <w:numFmt w:val="bullet"/>
      <w:lvlText w:val=""/>
      <w:lvlJc w:val="left"/>
      <w:pPr>
        <w:ind w:left="7536" w:hanging="360"/>
      </w:pPr>
      <w:rPr>
        <w:rFonts w:ascii="Wingdings" w:hAnsi="Wingdings" w:hint="default"/>
      </w:rPr>
    </w:lvl>
  </w:abstractNum>
  <w:abstractNum w:abstractNumId="12" w15:restartNumberingAfterBreak="0">
    <w:nsid w:val="411574DE"/>
    <w:multiLevelType w:val="hybridMultilevel"/>
    <w:tmpl w:val="5FCEEBC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3" w15:restartNumberingAfterBreak="0">
    <w:nsid w:val="43196ECE"/>
    <w:multiLevelType w:val="hybridMultilevel"/>
    <w:tmpl w:val="FFFFFFFF"/>
    <w:lvl w:ilvl="0" w:tplc="13AC2F9E">
      <w:start w:val="1"/>
      <w:numFmt w:val="bullet"/>
      <w:lvlText w:val=""/>
      <w:lvlJc w:val="left"/>
      <w:pPr>
        <w:ind w:left="720" w:hanging="360"/>
      </w:pPr>
      <w:rPr>
        <w:rFonts w:ascii="Symbol" w:hAnsi="Symbol" w:hint="default"/>
      </w:rPr>
    </w:lvl>
    <w:lvl w:ilvl="1" w:tplc="44DE8BD6">
      <w:start w:val="1"/>
      <w:numFmt w:val="bullet"/>
      <w:lvlText w:val="o"/>
      <w:lvlJc w:val="left"/>
      <w:pPr>
        <w:ind w:left="1440" w:hanging="360"/>
      </w:pPr>
      <w:rPr>
        <w:rFonts w:ascii="Courier New" w:hAnsi="Courier New" w:hint="default"/>
      </w:rPr>
    </w:lvl>
    <w:lvl w:ilvl="2" w:tplc="34EA49FE">
      <w:start w:val="1"/>
      <w:numFmt w:val="bullet"/>
      <w:lvlText w:val=""/>
      <w:lvlJc w:val="left"/>
      <w:pPr>
        <w:ind w:left="2160" w:hanging="360"/>
      </w:pPr>
      <w:rPr>
        <w:rFonts w:ascii="Wingdings" w:hAnsi="Wingdings" w:hint="default"/>
      </w:rPr>
    </w:lvl>
    <w:lvl w:ilvl="3" w:tplc="F15A97F0">
      <w:start w:val="1"/>
      <w:numFmt w:val="bullet"/>
      <w:lvlText w:val=""/>
      <w:lvlJc w:val="left"/>
      <w:pPr>
        <w:ind w:left="2880" w:hanging="360"/>
      </w:pPr>
      <w:rPr>
        <w:rFonts w:ascii="Symbol" w:hAnsi="Symbol" w:hint="default"/>
      </w:rPr>
    </w:lvl>
    <w:lvl w:ilvl="4" w:tplc="76E4ADDA">
      <w:start w:val="1"/>
      <w:numFmt w:val="bullet"/>
      <w:lvlText w:val="o"/>
      <w:lvlJc w:val="left"/>
      <w:pPr>
        <w:ind w:left="3600" w:hanging="360"/>
      </w:pPr>
      <w:rPr>
        <w:rFonts w:ascii="Courier New" w:hAnsi="Courier New" w:hint="default"/>
      </w:rPr>
    </w:lvl>
    <w:lvl w:ilvl="5" w:tplc="F0220C02">
      <w:start w:val="1"/>
      <w:numFmt w:val="bullet"/>
      <w:lvlText w:val=""/>
      <w:lvlJc w:val="left"/>
      <w:pPr>
        <w:ind w:left="4320" w:hanging="360"/>
      </w:pPr>
      <w:rPr>
        <w:rFonts w:ascii="Wingdings" w:hAnsi="Wingdings" w:hint="default"/>
      </w:rPr>
    </w:lvl>
    <w:lvl w:ilvl="6" w:tplc="1FA2F740">
      <w:start w:val="1"/>
      <w:numFmt w:val="bullet"/>
      <w:lvlText w:val=""/>
      <w:lvlJc w:val="left"/>
      <w:pPr>
        <w:ind w:left="5040" w:hanging="360"/>
      </w:pPr>
      <w:rPr>
        <w:rFonts w:ascii="Symbol" w:hAnsi="Symbol" w:hint="default"/>
      </w:rPr>
    </w:lvl>
    <w:lvl w:ilvl="7" w:tplc="E74CF852">
      <w:start w:val="1"/>
      <w:numFmt w:val="bullet"/>
      <w:lvlText w:val="o"/>
      <w:lvlJc w:val="left"/>
      <w:pPr>
        <w:ind w:left="5760" w:hanging="360"/>
      </w:pPr>
      <w:rPr>
        <w:rFonts w:ascii="Courier New" w:hAnsi="Courier New" w:hint="default"/>
      </w:rPr>
    </w:lvl>
    <w:lvl w:ilvl="8" w:tplc="1D7A33DE">
      <w:start w:val="1"/>
      <w:numFmt w:val="bullet"/>
      <w:lvlText w:val=""/>
      <w:lvlJc w:val="left"/>
      <w:pPr>
        <w:ind w:left="6480" w:hanging="360"/>
      </w:pPr>
      <w:rPr>
        <w:rFonts w:ascii="Wingdings" w:hAnsi="Wingdings" w:hint="default"/>
      </w:rPr>
    </w:lvl>
  </w:abstractNum>
  <w:abstractNum w:abstractNumId="14" w15:restartNumberingAfterBreak="0">
    <w:nsid w:val="49CD7298"/>
    <w:multiLevelType w:val="hybridMultilevel"/>
    <w:tmpl w:val="EAAC82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FB31B93"/>
    <w:multiLevelType w:val="hybridMultilevel"/>
    <w:tmpl w:val="FFFFFFFF"/>
    <w:lvl w:ilvl="0" w:tplc="EDCA07FC">
      <w:start w:val="1"/>
      <w:numFmt w:val="bullet"/>
      <w:lvlText w:val=""/>
      <w:lvlJc w:val="left"/>
      <w:pPr>
        <w:ind w:left="720" w:hanging="360"/>
      </w:pPr>
      <w:rPr>
        <w:rFonts w:ascii="Symbol" w:hAnsi="Symbol" w:hint="default"/>
      </w:rPr>
    </w:lvl>
    <w:lvl w:ilvl="1" w:tplc="8A6A906C">
      <w:start w:val="1"/>
      <w:numFmt w:val="bullet"/>
      <w:lvlText w:val="o"/>
      <w:lvlJc w:val="left"/>
      <w:pPr>
        <w:ind w:left="1440" w:hanging="360"/>
      </w:pPr>
      <w:rPr>
        <w:rFonts w:ascii="Courier New" w:hAnsi="Courier New" w:hint="default"/>
      </w:rPr>
    </w:lvl>
    <w:lvl w:ilvl="2" w:tplc="0D664586">
      <w:start w:val="1"/>
      <w:numFmt w:val="bullet"/>
      <w:lvlText w:val=""/>
      <w:lvlJc w:val="left"/>
      <w:pPr>
        <w:ind w:left="2160" w:hanging="360"/>
      </w:pPr>
      <w:rPr>
        <w:rFonts w:ascii="Wingdings" w:hAnsi="Wingdings" w:hint="default"/>
      </w:rPr>
    </w:lvl>
    <w:lvl w:ilvl="3" w:tplc="A0464810">
      <w:start w:val="1"/>
      <w:numFmt w:val="bullet"/>
      <w:lvlText w:val=""/>
      <w:lvlJc w:val="left"/>
      <w:pPr>
        <w:ind w:left="2880" w:hanging="360"/>
      </w:pPr>
      <w:rPr>
        <w:rFonts w:ascii="Symbol" w:hAnsi="Symbol" w:hint="default"/>
      </w:rPr>
    </w:lvl>
    <w:lvl w:ilvl="4" w:tplc="0C101808">
      <w:start w:val="1"/>
      <w:numFmt w:val="bullet"/>
      <w:lvlText w:val="o"/>
      <w:lvlJc w:val="left"/>
      <w:pPr>
        <w:ind w:left="3600" w:hanging="360"/>
      </w:pPr>
      <w:rPr>
        <w:rFonts w:ascii="Courier New" w:hAnsi="Courier New" w:hint="default"/>
      </w:rPr>
    </w:lvl>
    <w:lvl w:ilvl="5" w:tplc="6030810E">
      <w:start w:val="1"/>
      <w:numFmt w:val="bullet"/>
      <w:lvlText w:val=""/>
      <w:lvlJc w:val="left"/>
      <w:pPr>
        <w:ind w:left="4320" w:hanging="360"/>
      </w:pPr>
      <w:rPr>
        <w:rFonts w:ascii="Wingdings" w:hAnsi="Wingdings" w:hint="default"/>
      </w:rPr>
    </w:lvl>
    <w:lvl w:ilvl="6" w:tplc="9B06C8A4">
      <w:start w:val="1"/>
      <w:numFmt w:val="bullet"/>
      <w:lvlText w:val=""/>
      <w:lvlJc w:val="left"/>
      <w:pPr>
        <w:ind w:left="5040" w:hanging="360"/>
      </w:pPr>
      <w:rPr>
        <w:rFonts w:ascii="Symbol" w:hAnsi="Symbol" w:hint="default"/>
      </w:rPr>
    </w:lvl>
    <w:lvl w:ilvl="7" w:tplc="B05C4A56">
      <w:start w:val="1"/>
      <w:numFmt w:val="bullet"/>
      <w:lvlText w:val="o"/>
      <w:lvlJc w:val="left"/>
      <w:pPr>
        <w:ind w:left="5760" w:hanging="360"/>
      </w:pPr>
      <w:rPr>
        <w:rFonts w:ascii="Courier New" w:hAnsi="Courier New" w:hint="default"/>
      </w:rPr>
    </w:lvl>
    <w:lvl w:ilvl="8" w:tplc="2DF0C9CE">
      <w:start w:val="1"/>
      <w:numFmt w:val="bullet"/>
      <w:lvlText w:val=""/>
      <w:lvlJc w:val="left"/>
      <w:pPr>
        <w:ind w:left="6480" w:hanging="360"/>
      </w:pPr>
      <w:rPr>
        <w:rFonts w:ascii="Wingdings" w:hAnsi="Wingdings" w:hint="default"/>
      </w:rPr>
    </w:lvl>
  </w:abstractNum>
  <w:abstractNum w:abstractNumId="16"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7" w15:restartNumberingAfterBreak="0">
    <w:nsid w:val="5956032F"/>
    <w:multiLevelType w:val="hybridMultilevel"/>
    <w:tmpl w:val="D5CEE68E"/>
    <w:lvl w:ilvl="0" w:tplc="51F0FECE">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65C4985C">
      <w:start w:val="1"/>
      <w:numFmt w:val="lowerLetter"/>
      <w:lvlText w:val="%2."/>
      <w:lvlJc w:val="left"/>
      <w:pPr>
        <w:ind w:left="1080" w:hanging="360"/>
      </w:pPr>
    </w:lvl>
    <w:lvl w:ilvl="2" w:tplc="CB4A59B4">
      <w:start w:val="1"/>
      <w:numFmt w:val="lowerRoman"/>
      <w:lvlText w:val="%3."/>
      <w:lvlJc w:val="right"/>
      <w:pPr>
        <w:ind w:left="1800" w:hanging="180"/>
      </w:pPr>
      <w:rPr>
        <w:b w:val="0"/>
        <w:bCs w:val="0"/>
      </w:rPr>
    </w:lvl>
    <w:lvl w:ilvl="3" w:tplc="340A000F">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15:restartNumberingAfterBreak="0">
    <w:nsid w:val="69169C6D"/>
    <w:multiLevelType w:val="hybridMultilevel"/>
    <w:tmpl w:val="FFFFFFFF"/>
    <w:lvl w:ilvl="0" w:tplc="DECAAF08">
      <w:start w:val="1"/>
      <w:numFmt w:val="bullet"/>
      <w:lvlText w:val=""/>
      <w:lvlJc w:val="left"/>
      <w:pPr>
        <w:ind w:left="1440" w:hanging="360"/>
      </w:pPr>
      <w:rPr>
        <w:rFonts w:ascii="Symbol" w:hAnsi="Symbol" w:hint="default"/>
      </w:rPr>
    </w:lvl>
    <w:lvl w:ilvl="1" w:tplc="515A5836">
      <w:start w:val="1"/>
      <w:numFmt w:val="bullet"/>
      <w:lvlText w:val="o"/>
      <w:lvlJc w:val="left"/>
      <w:pPr>
        <w:ind w:left="2160" w:hanging="360"/>
      </w:pPr>
      <w:rPr>
        <w:rFonts w:ascii="Courier New" w:hAnsi="Courier New" w:hint="default"/>
      </w:rPr>
    </w:lvl>
    <w:lvl w:ilvl="2" w:tplc="97DEC71A">
      <w:start w:val="1"/>
      <w:numFmt w:val="bullet"/>
      <w:lvlText w:val=""/>
      <w:lvlJc w:val="left"/>
      <w:pPr>
        <w:ind w:left="2880" w:hanging="360"/>
      </w:pPr>
      <w:rPr>
        <w:rFonts w:ascii="Wingdings" w:hAnsi="Wingdings" w:hint="default"/>
      </w:rPr>
    </w:lvl>
    <w:lvl w:ilvl="3" w:tplc="D77A0B10">
      <w:start w:val="1"/>
      <w:numFmt w:val="bullet"/>
      <w:lvlText w:val=""/>
      <w:lvlJc w:val="left"/>
      <w:pPr>
        <w:ind w:left="3600" w:hanging="360"/>
      </w:pPr>
      <w:rPr>
        <w:rFonts w:ascii="Symbol" w:hAnsi="Symbol" w:hint="default"/>
      </w:rPr>
    </w:lvl>
    <w:lvl w:ilvl="4" w:tplc="D7D48C46">
      <w:start w:val="1"/>
      <w:numFmt w:val="bullet"/>
      <w:lvlText w:val="o"/>
      <w:lvlJc w:val="left"/>
      <w:pPr>
        <w:ind w:left="4320" w:hanging="360"/>
      </w:pPr>
      <w:rPr>
        <w:rFonts w:ascii="Courier New" w:hAnsi="Courier New" w:hint="default"/>
      </w:rPr>
    </w:lvl>
    <w:lvl w:ilvl="5" w:tplc="D2384708">
      <w:start w:val="1"/>
      <w:numFmt w:val="bullet"/>
      <w:lvlText w:val=""/>
      <w:lvlJc w:val="left"/>
      <w:pPr>
        <w:ind w:left="5040" w:hanging="360"/>
      </w:pPr>
      <w:rPr>
        <w:rFonts w:ascii="Wingdings" w:hAnsi="Wingdings" w:hint="default"/>
      </w:rPr>
    </w:lvl>
    <w:lvl w:ilvl="6" w:tplc="4AF4C668">
      <w:start w:val="1"/>
      <w:numFmt w:val="bullet"/>
      <w:lvlText w:val=""/>
      <w:lvlJc w:val="left"/>
      <w:pPr>
        <w:ind w:left="5760" w:hanging="360"/>
      </w:pPr>
      <w:rPr>
        <w:rFonts w:ascii="Symbol" w:hAnsi="Symbol" w:hint="default"/>
      </w:rPr>
    </w:lvl>
    <w:lvl w:ilvl="7" w:tplc="28E8C65A">
      <w:start w:val="1"/>
      <w:numFmt w:val="bullet"/>
      <w:lvlText w:val="o"/>
      <w:lvlJc w:val="left"/>
      <w:pPr>
        <w:ind w:left="6480" w:hanging="360"/>
      </w:pPr>
      <w:rPr>
        <w:rFonts w:ascii="Courier New" w:hAnsi="Courier New" w:hint="default"/>
      </w:rPr>
    </w:lvl>
    <w:lvl w:ilvl="8" w:tplc="1122CC1E">
      <w:start w:val="1"/>
      <w:numFmt w:val="bullet"/>
      <w:lvlText w:val=""/>
      <w:lvlJc w:val="left"/>
      <w:pPr>
        <w:ind w:left="7200" w:hanging="360"/>
      </w:pPr>
      <w:rPr>
        <w:rFonts w:ascii="Wingdings" w:hAnsi="Wingdings" w:hint="default"/>
      </w:rPr>
    </w:lvl>
  </w:abstractNum>
  <w:abstractNum w:abstractNumId="20"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1190415061">
    <w:abstractNumId w:val="10"/>
  </w:num>
  <w:num w:numId="2" w16cid:durableId="1586643012">
    <w:abstractNumId w:val="18"/>
  </w:num>
  <w:num w:numId="3" w16cid:durableId="1421950488">
    <w:abstractNumId w:val="1"/>
  </w:num>
  <w:num w:numId="4" w16cid:durableId="2143955662">
    <w:abstractNumId w:val="20"/>
  </w:num>
  <w:num w:numId="5" w16cid:durableId="1314792883">
    <w:abstractNumId w:val="16"/>
  </w:num>
  <w:num w:numId="6" w16cid:durableId="2090542226">
    <w:abstractNumId w:val="9"/>
  </w:num>
  <w:num w:numId="7" w16cid:durableId="1622884868">
    <w:abstractNumId w:val="9"/>
    <w:lvlOverride w:ilvl="0">
      <w:startOverride w:val="1"/>
    </w:lvlOverride>
  </w:num>
  <w:num w:numId="8" w16cid:durableId="1768429784">
    <w:abstractNumId w:val="7"/>
  </w:num>
  <w:num w:numId="9" w16cid:durableId="2099330324">
    <w:abstractNumId w:val="5"/>
  </w:num>
  <w:num w:numId="10" w16cid:durableId="610085893">
    <w:abstractNumId w:val="2"/>
  </w:num>
  <w:num w:numId="11" w16cid:durableId="540672132">
    <w:abstractNumId w:val="2"/>
  </w:num>
  <w:num w:numId="12" w16cid:durableId="196896387">
    <w:abstractNumId w:val="2"/>
  </w:num>
  <w:num w:numId="13" w16cid:durableId="738164376">
    <w:abstractNumId w:val="17"/>
  </w:num>
  <w:num w:numId="14" w16cid:durableId="1779444009">
    <w:abstractNumId w:val="17"/>
  </w:num>
  <w:num w:numId="15" w16cid:durableId="1550220945">
    <w:abstractNumId w:val="17"/>
  </w:num>
  <w:num w:numId="16" w16cid:durableId="976297641">
    <w:abstractNumId w:val="17"/>
  </w:num>
  <w:num w:numId="17" w16cid:durableId="687759707">
    <w:abstractNumId w:val="17"/>
  </w:num>
  <w:num w:numId="18" w16cid:durableId="462699961">
    <w:abstractNumId w:val="0"/>
  </w:num>
  <w:num w:numId="19" w16cid:durableId="13265156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48251096">
    <w:abstractNumId w:val="3"/>
  </w:num>
  <w:num w:numId="21" w16cid:durableId="879322093">
    <w:abstractNumId w:val="13"/>
  </w:num>
  <w:num w:numId="22" w16cid:durableId="1583027583">
    <w:abstractNumId w:val="15"/>
  </w:num>
  <w:num w:numId="23" w16cid:durableId="1536428223">
    <w:abstractNumId w:val="19"/>
  </w:num>
  <w:num w:numId="24" w16cid:durableId="704058797">
    <w:abstractNumId w:val="8"/>
  </w:num>
  <w:num w:numId="25" w16cid:durableId="2095468480">
    <w:abstractNumId w:val="11"/>
  </w:num>
  <w:num w:numId="26" w16cid:durableId="507212367">
    <w:abstractNumId w:val="4"/>
  </w:num>
  <w:num w:numId="27" w16cid:durableId="1484394625">
    <w:abstractNumId w:val="14"/>
  </w:num>
  <w:num w:numId="28" w16cid:durableId="87195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13A90"/>
    <w:rsid w:val="00014C4D"/>
    <w:rsid w:val="000165E9"/>
    <w:rsid w:val="00016E33"/>
    <w:rsid w:val="00026062"/>
    <w:rsid w:val="00026F5A"/>
    <w:rsid w:val="00027E78"/>
    <w:rsid w:val="000356D1"/>
    <w:rsid w:val="00036097"/>
    <w:rsid w:val="00036490"/>
    <w:rsid w:val="000372ED"/>
    <w:rsid w:val="0004324A"/>
    <w:rsid w:val="00043EAE"/>
    <w:rsid w:val="0004543C"/>
    <w:rsid w:val="000501EE"/>
    <w:rsid w:val="000543B9"/>
    <w:rsid w:val="00056391"/>
    <w:rsid w:val="00057954"/>
    <w:rsid w:val="000615A7"/>
    <w:rsid w:val="000625C4"/>
    <w:rsid w:val="00062D67"/>
    <w:rsid w:val="00071DAF"/>
    <w:rsid w:val="00073FE9"/>
    <w:rsid w:val="00074290"/>
    <w:rsid w:val="00074303"/>
    <w:rsid w:val="00074B84"/>
    <w:rsid w:val="000836DA"/>
    <w:rsid w:val="00084D78"/>
    <w:rsid w:val="00085889"/>
    <w:rsid w:val="00087189"/>
    <w:rsid w:val="00091569"/>
    <w:rsid w:val="00094556"/>
    <w:rsid w:val="00094656"/>
    <w:rsid w:val="00097590"/>
    <w:rsid w:val="000A2C6D"/>
    <w:rsid w:val="000A2DB5"/>
    <w:rsid w:val="000A42EE"/>
    <w:rsid w:val="000A550B"/>
    <w:rsid w:val="000A66E7"/>
    <w:rsid w:val="000A6A6C"/>
    <w:rsid w:val="000B4000"/>
    <w:rsid w:val="000B5B16"/>
    <w:rsid w:val="000B5DC6"/>
    <w:rsid w:val="000C0457"/>
    <w:rsid w:val="000C0ADD"/>
    <w:rsid w:val="000C28D3"/>
    <w:rsid w:val="000C5866"/>
    <w:rsid w:val="000C70D9"/>
    <w:rsid w:val="000D21AD"/>
    <w:rsid w:val="000D2861"/>
    <w:rsid w:val="000D30D2"/>
    <w:rsid w:val="000D562A"/>
    <w:rsid w:val="000D6091"/>
    <w:rsid w:val="000D7D6E"/>
    <w:rsid w:val="000E0636"/>
    <w:rsid w:val="000E1960"/>
    <w:rsid w:val="000E40B0"/>
    <w:rsid w:val="000F03E1"/>
    <w:rsid w:val="000F2DDB"/>
    <w:rsid w:val="000F35B0"/>
    <w:rsid w:val="000F51B0"/>
    <w:rsid w:val="000F605F"/>
    <w:rsid w:val="000F672D"/>
    <w:rsid w:val="000F73F1"/>
    <w:rsid w:val="00104C54"/>
    <w:rsid w:val="001060EB"/>
    <w:rsid w:val="00111A5C"/>
    <w:rsid w:val="00111F92"/>
    <w:rsid w:val="0011218F"/>
    <w:rsid w:val="001128AB"/>
    <w:rsid w:val="00116881"/>
    <w:rsid w:val="001224C5"/>
    <w:rsid w:val="00123E33"/>
    <w:rsid w:val="00124CD0"/>
    <w:rsid w:val="0012EEBF"/>
    <w:rsid w:val="0013217A"/>
    <w:rsid w:val="001322EF"/>
    <w:rsid w:val="00132E7D"/>
    <w:rsid w:val="00133F36"/>
    <w:rsid w:val="001353D8"/>
    <w:rsid w:val="001401C7"/>
    <w:rsid w:val="0014201D"/>
    <w:rsid w:val="0014272E"/>
    <w:rsid w:val="001427E0"/>
    <w:rsid w:val="001429F8"/>
    <w:rsid w:val="00143DF2"/>
    <w:rsid w:val="00144A5C"/>
    <w:rsid w:val="00145F4C"/>
    <w:rsid w:val="00150054"/>
    <w:rsid w:val="00150824"/>
    <w:rsid w:val="0015325F"/>
    <w:rsid w:val="00154A1D"/>
    <w:rsid w:val="00160CAE"/>
    <w:rsid w:val="0016307E"/>
    <w:rsid w:val="00164B81"/>
    <w:rsid w:val="001651E5"/>
    <w:rsid w:val="00172DF0"/>
    <w:rsid w:val="0017362F"/>
    <w:rsid w:val="001753E1"/>
    <w:rsid w:val="001758AE"/>
    <w:rsid w:val="00176004"/>
    <w:rsid w:val="00180A64"/>
    <w:rsid w:val="0018336D"/>
    <w:rsid w:val="0018739D"/>
    <w:rsid w:val="001874D9"/>
    <w:rsid w:val="00187E4B"/>
    <w:rsid w:val="001905DE"/>
    <w:rsid w:val="0019246C"/>
    <w:rsid w:val="00192A40"/>
    <w:rsid w:val="00195544"/>
    <w:rsid w:val="00197713"/>
    <w:rsid w:val="001A226C"/>
    <w:rsid w:val="001A23A4"/>
    <w:rsid w:val="001A2D5D"/>
    <w:rsid w:val="001A34A5"/>
    <w:rsid w:val="001A47EC"/>
    <w:rsid w:val="001A6588"/>
    <w:rsid w:val="001B25DA"/>
    <w:rsid w:val="001C34C0"/>
    <w:rsid w:val="001C43DB"/>
    <w:rsid w:val="001C5D61"/>
    <w:rsid w:val="001D080D"/>
    <w:rsid w:val="001D225F"/>
    <w:rsid w:val="001D51FD"/>
    <w:rsid w:val="001D7168"/>
    <w:rsid w:val="001E1958"/>
    <w:rsid w:val="001E4154"/>
    <w:rsid w:val="001E4E06"/>
    <w:rsid w:val="001EB05C"/>
    <w:rsid w:val="001F0BDF"/>
    <w:rsid w:val="001F5502"/>
    <w:rsid w:val="001F773D"/>
    <w:rsid w:val="00205126"/>
    <w:rsid w:val="002100A8"/>
    <w:rsid w:val="002126F0"/>
    <w:rsid w:val="002132E5"/>
    <w:rsid w:val="00213F4D"/>
    <w:rsid w:val="00214482"/>
    <w:rsid w:val="00214831"/>
    <w:rsid w:val="002152C6"/>
    <w:rsid w:val="00215803"/>
    <w:rsid w:val="0021729F"/>
    <w:rsid w:val="002209F7"/>
    <w:rsid w:val="0022302B"/>
    <w:rsid w:val="00223292"/>
    <w:rsid w:val="00231197"/>
    <w:rsid w:val="00231AC0"/>
    <w:rsid w:val="00235FFB"/>
    <w:rsid w:val="002401C2"/>
    <w:rsid w:val="00241CC9"/>
    <w:rsid w:val="002434E8"/>
    <w:rsid w:val="00244148"/>
    <w:rsid w:val="0024449C"/>
    <w:rsid w:val="00245BE9"/>
    <w:rsid w:val="00245BFC"/>
    <w:rsid w:val="0024614B"/>
    <w:rsid w:val="002512CF"/>
    <w:rsid w:val="00251E5C"/>
    <w:rsid w:val="00256E15"/>
    <w:rsid w:val="00260CE2"/>
    <w:rsid w:val="00262B43"/>
    <w:rsid w:val="00262B76"/>
    <w:rsid w:val="00264616"/>
    <w:rsid w:val="00264708"/>
    <w:rsid w:val="00264CC9"/>
    <w:rsid w:val="00273F80"/>
    <w:rsid w:val="002756A3"/>
    <w:rsid w:val="00275C7D"/>
    <w:rsid w:val="0027648A"/>
    <w:rsid w:val="0028236D"/>
    <w:rsid w:val="002835E5"/>
    <w:rsid w:val="00284FD3"/>
    <w:rsid w:val="002864B6"/>
    <w:rsid w:val="0028662D"/>
    <w:rsid w:val="002910CA"/>
    <w:rsid w:val="002910F3"/>
    <w:rsid w:val="0029158A"/>
    <w:rsid w:val="002916CB"/>
    <w:rsid w:val="002932BF"/>
    <w:rsid w:val="002938C6"/>
    <w:rsid w:val="002962E3"/>
    <w:rsid w:val="00297EBD"/>
    <w:rsid w:val="002A0238"/>
    <w:rsid w:val="002A19DA"/>
    <w:rsid w:val="002A26FF"/>
    <w:rsid w:val="002A29A0"/>
    <w:rsid w:val="002A5F14"/>
    <w:rsid w:val="002A7003"/>
    <w:rsid w:val="002B4692"/>
    <w:rsid w:val="002C1039"/>
    <w:rsid w:val="002C21B7"/>
    <w:rsid w:val="002C4A0B"/>
    <w:rsid w:val="002C6DE4"/>
    <w:rsid w:val="002D0EB9"/>
    <w:rsid w:val="002D16B0"/>
    <w:rsid w:val="002D2340"/>
    <w:rsid w:val="002D247D"/>
    <w:rsid w:val="002D322A"/>
    <w:rsid w:val="002D7185"/>
    <w:rsid w:val="002D781F"/>
    <w:rsid w:val="002E19C1"/>
    <w:rsid w:val="002E2DDB"/>
    <w:rsid w:val="002E49E4"/>
    <w:rsid w:val="002E7CC0"/>
    <w:rsid w:val="002F3020"/>
    <w:rsid w:val="002F42CD"/>
    <w:rsid w:val="002F4DCB"/>
    <w:rsid w:val="002F6226"/>
    <w:rsid w:val="003014F2"/>
    <w:rsid w:val="00303FCA"/>
    <w:rsid w:val="003060DC"/>
    <w:rsid w:val="00310082"/>
    <w:rsid w:val="00313078"/>
    <w:rsid w:val="003158DC"/>
    <w:rsid w:val="00321702"/>
    <w:rsid w:val="00321D6D"/>
    <w:rsid w:val="00324BA6"/>
    <w:rsid w:val="00330848"/>
    <w:rsid w:val="00333D35"/>
    <w:rsid w:val="00334165"/>
    <w:rsid w:val="00335AFB"/>
    <w:rsid w:val="00337173"/>
    <w:rsid w:val="003417B6"/>
    <w:rsid w:val="00342691"/>
    <w:rsid w:val="00343E84"/>
    <w:rsid w:val="003441F2"/>
    <w:rsid w:val="003514E5"/>
    <w:rsid w:val="0035473D"/>
    <w:rsid w:val="00354981"/>
    <w:rsid w:val="00355F54"/>
    <w:rsid w:val="00356E9B"/>
    <w:rsid w:val="00360B83"/>
    <w:rsid w:val="00362219"/>
    <w:rsid w:val="003622D6"/>
    <w:rsid w:val="0037022C"/>
    <w:rsid w:val="00370970"/>
    <w:rsid w:val="003709D2"/>
    <w:rsid w:val="00371D17"/>
    <w:rsid w:val="00373CE4"/>
    <w:rsid w:val="00375359"/>
    <w:rsid w:val="00375FFA"/>
    <w:rsid w:val="00380F94"/>
    <w:rsid w:val="00381382"/>
    <w:rsid w:val="003844E7"/>
    <w:rsid w:val="003850D6"/>
    <w:rsid w:val="00385464"/>
    <w:rsid w:val="003872D5"/>
    <w:rsid w:val="00387608"/>
    <w:rsid w:val="00391B51"/>
    <w:rsid w:val="0039271E"/>
    <w:rsid w:val="0039774F"/>
    <w:rsid w:val="00397DCA"/>
    <w:rsid w:val="003A5423"/>
    <w:rsid w:val="003A5D76"/>
    <w:rsid w:val="003B17E2"/>
    <w:rsid w:val="003B2D58"/>
    <w:rsid w:val="003B2F7C"/>
    <w:rsid w:val="003B3377"/>
    <w:rsid w:val="003B67E6"/>
    <w:rsid w:val="003C0034"/>
    <w:rsid w:val="003C2295"/>
    <w:rsid w:val="003C22B4"/>
    <w:rsid w:val="003C4E03"/>
    <w:rsid w:val="003D11C4"/>
    <w:rsid w:val="003D4833"/>
    <w:rsid w:val="003D4B54"/>
    <w:rsid w:val="003D60CB"/>
    <w:rsid w:val="003D774F"/>
    <w:rsid w:val="003E4491"/>
    <w:rsid w:val="003E6F1C"/>
    <w:rsid w:val="003F0D02"/>
    <w:rsid w:val="003F21C3"/>
    <w:rsid w:val="003F36BF"/>
    <w:rsid w:val="003F4898"/>
    <w:rsid w:val="003F57DC"/>
    <w:rsid w:val="0040044A"/>
    <w:rsid w:val="00404192"/>
    <w:rsid w:val="00404CA5"/>
    <w:rsid w:val="00406FA0"/>
    <w:rsid w:val="00411398"/>
    <w:rsid w:val="00411900"/>
    <w:rsid w:val="00413505"/>
    <w:rsid w:val="00414766"/>
    <w:rsid w:val="00415925"/>
    <w:rsid w:val="00423FED"/>
    <w:rsid w:val="00425BD8"/>
    <w:rsid w:val="00426DE8"/>
    <w:rsid w:val="004273E6"/>
    <w:rsid w:val="004306A5"/>
    <w:rsid w:val="00434243"/>
    <w:rsid w:val="00435828"/>
    <w:rsid w:val="00440ACD"/>
    <w:rsid w:val="00442455"/>
    <w:rsid w:val="00442CCD"/>
    <w:rsid w:val="00443A99"/>
    <w:rsid w:val="004464BF"/>
    <w:rsid w:val="00450846"/>
    <w:rsid w:val="004538C4"/>
    <w:rsid w:val="00456410"/>
    <w:rsid w:val="00457589"/>
    <w:rsid w:val="00463E89"/>
    <w:rsid w:val="00466DB8"/>
    <w:rsid w:val="00470064"/>
    <w:rsid w:val="0047369B"/>
    <w:rsid w:val="004738D6"/>
    <w:rsid w:val="004779C3"/>
    <w:rsid w:val="0048269D"/>
    <w:rsid w:val="004836E3"/>
    <w:rsid w:val="0049211F"/>
    <w:rsid w:val="00493639"/>
    <w:rsid w:val="0049502E"/>
    <w:rsid w:val="00496809"/>
    <w:rsid w:val="004A1E77"/>
    <w:rsid w:val="004A238C"/>
    <w:rsid w:val="004B1B0E"/>
    <w:rsid w:val="004B1D6B"/>
    <w:rsid w:val="004B4F26"/>
    <w:rsid w:val="004B6084"/>
    <w:rsid w:val="004B6831"/>
    <w:rsid w:val="004B6DD9"/>
    <w:rsid w:val="004C0EA9"/>
    <w:rsid w:val="004C10E6"/>
    <w:rsid w:val="004C2678"/>
    <w:rsid w:val="004C4271"/>
    <w:rsid w:val="004C672C"/>
    <w:rsid w:val="004C7EB3"/>
    <w:rsid w:val="004D03EA"/>
    <w:rsid w:val="004D0D89"/>
    <w:rsid w:val="004D4368"/>
    <w:rsid w:val="004D4CCD"/>
    <w:rsid w:val="004D6B00"/>
    <w:rsid w:val="004D72F8"/>
    <w:rsid w:val="004E0BC8"/>
    <w:rsid w:val="004E2D2C"/>
    <w:rsid w:val="004E5605"/>
    <w:rsid w:val="004E6B37"/>
    <w:rsid w:val="004F022A"/>
    <w:rsid w:val="004F138E"/>
    <w:rsid w:val="004F1BB0"/>
    <w:rsid w:val="004F20F4"/>
    <w:rsid w:val="004F2C89"/>
    <w:rsid w:val="004F4ACB"/>
    <w:rsid w:val="004F50E8"/>
    <w:rsid w:val="004F664C"/>
    <w:rsid w:val="004F66C8"/>
    <w:rsid w:val="004F6F47"/>
    <w:rsid w:val="0050046A"/>
    <w:rsid w:val="00501A29"/>
    <w:rsid w:val="00501FCF"/>
    <w:rsid w:val="005078A5"/>
    <w:rsid w:val="005108E3"/>
    <w:rsid w:val="00511A01"/>
    <w:rsid w:val="00513CE5"/>
    <w:rsid w:val="00517B1E"/>
    <w:rsid w:val="00517DF0"/>
    <w:rsid w:val="0052138C"/>
    <w:rsid w:val="00524988"/>
    <w:rsid w:val="00524DB2"/>
    <w:rsid w:val="00531D57"/>
    <w:rsid w:val="00534688"/>
    <w:rsid w:val="0053538F"/>
    <w:rsid w:val="00537126"/>
    <w:rsid w:val="0054299C"/>
    <w:rsid w:val="00543FA2"/>
    <w:rsid w:val="00545AEF"/>
    <w:rsid w:val="005461F0"/>
    <w:rsid w:val="00546AB1"/>
    <w:rsid w:val="00552030"/>
    <w:rsid w:val="00552332"/>
    <w:rsid w:val="00553226"/>
    <w:rsid w:val="00554585"/>
    <w:rsid w:val="00557F46"/>
    <w:rsid w:val="00562695"/>
    <w:rsid w:val="00562886"/>
    <w:rsid w:val="005633F2"/>
    <w:rsid w:val="00563459"/>
    <w:rsid w:val="00565A47"/>
    <w:rsid w:val="0056722C"/>
    <w:rsid w:val="00574F83"/>
    <w:rsid w:val="00575BA1"/>
    <w:rsid w:val="005771CA"/>
    <w:rsid w:val="00582E70"/>
    <w:rsid w:val="00582EB8"/>
    <w:rsid w:val="00585769"/>
    <w:rsid w:val="0058600F"/>
    <w:rsid w:val="005863C9"/>
    <w:rsid w:val="00594CB3"/>
    <w:rsid w:val="00595234"/>
    <w:rsid w:val="00596B90"/>
    <w:rsid w:val="005A0B5E"/>
    <w:rsid w:val="005B0C86"/>
    <w:rsid w:val="005B256D"/>
    <w:rsid w:val="005B46FF"/>
    <w:rsid w:val="005C2E1C"/>
    <w:rsid w:val="005C3222"/>
    <w:rsid w:val="005D29D1"/>
    <w:rsid w:val="005D3851"/>
    <w:rsid w:val="005D496A"/>
    <w:rsid w:val="005E105F"/>
    <w:rsid w:val="005E263B"/>
    <w:rsid w:val="005E69CA"/>
    <w:rsid w:val="005E6CD7"/>
    <w:rsid w:val="005E7ABE"/>
    <w:rsid w:val="005F2057"/>
    <w:rsid w:val="005F5574"/>
    <w:rsid w:val="006159E6"/>
    <w:rsid w:val="00616EE7"/>
    <w:rsid w:val="006174F8"/>
    <w:rsid w:val="006211E9"/>
    <w:rsid w:val="0062293C"/>
    <w:rsid w:val="006231BA"/>
    <w:rsid w:val="00625BFB"/>
    <w:rsid w:val="00626BF1"/>
    <w:rsid w:val="00626EEA"/>
    <w:rsid w:val="006311E8"/>
    <w:rsid w:val="00633881"/>
    <w:rsid w:val="00636D5B"/>
    <w:rsid w:val="006374A6"/>
    <w:rsid w:val="00643AC7"/>
    <w:rsid w:val="00645CDD"/>
    <w:rsid w:val="00653A8B"/>
    <w:rsid w:val="00654ED9"/>
    <w:rsid w:val="00655525"/>
    <w:rsid w:val="00656465"/>
    <w:rsid w:val="00657676"/>
    <w:rsid w:val="00661417"/>
    <w:rsid w:val="00667016"/>
    <w:rsid w:val="00667619"/>
    <w:rsid w:val="00670033"/>
    <w:rsid w:val="00671E76"/>
    <w:rsid w:val="0067385F"/>
    <w:rsid w:val="006745CD"/>
    <w:rsid w:val="0067670B"/>
    <w:rsid w:val="0068088D"/>
    <w:rsid w:val="0068128F"/>
    <w:rsid w:val="00681C9B"/>
    <w:rsid w:val="00682033"/>
    <w:rsid w:val="00687BBD"/>
    <w:rsid w:val="006925BB"/>
    <w:rsid w:val="006948F9"/>
    <w:rsid w:val="006954D6"/>
    <w:rsid w:val="006960C4"/>
    <w:rsid w:val="006A388A"/>
    <w:rsid w:val="006A6E13"/>
    <w:rsid w:val="006B350B"/>
    <w:rsid w:val="006B3F94"/>
    <w:rsid w:val="006C01D3"/>
    <w:rsid w:val="006C244B"/>
    <w:rsid w:val="006C4BC1"/>
    <w:rsid w:val="006C4D52"/>
    <w:rsid w:val="006C7257"/>
    <w:rsid w:val="006D27AF"/>
    <w:rsid w:val="006D2C87"/>
    <w:rsid w:val="006D2E34"/>
    <w:rsid w:val="006D2EFC"/>
    <w:rsid w:val="006D4F32"/>
    <w:rsid w:val="006D6911"/>
    <w:rsid w:val="006D74C6"/>
    <w:rsid w:val="006D7891"/>
    <w:rsid w:val="006E1E4E"/>
    <w:rsid w:val="006E2807"/>
    <w:rsid w:val="006E4881"/>
    <w:rsid w:val="006E5A0A"/>
    <w:rsid w:val="006F033E"/>
    <w:rsid w:val="006F0852"/>
    <w:rsid w:val="007007A6"/>
    <w:rsid w:val="00701976"/>
    <w:rsid w:val="0070431F"/>
    <w:rsid w:val="00706AF9"/>
    <w:rsid w:val="00711CB0"/>
    <w:rsid w:val="0071209F"/>
    <w:rsid w:val="0071390A"/>
    <w:rsid w:val="007164A0"/>
    <w:rsid w:val="00720D4A"/>
    <w:rsid w:val="00721E67"/>
    <w:rsid w:val="0072221F"/>
    <w:rsid w:val="007248E7"/>
    <w:rsid w:val="00725120"/>
    <w:rsid w:val="007273B7"/>
    <w:rsid w:val="00731A3E"/>
    <w:rsid w:val="0073221D"/>
    <w:rsid w:val="007338EB"/>
    <w:rsid w:val="00734327"/>
    <w:rsid w:val="00737768"/>
    <w:rsid w:val="007380A1"/>
    <w:rsid w:val="00740AE0"/>
    <w:rsid w:val="00741F20"/>
    <w:rsid w:val="007430C5"/>
    <w:rsid w:val="00744B43"/>
    <w:rsid w:val="00752B58"/>
    <w:rsid w:val="00753A02"/>
    <w:rsid w:val="00757EAE"/>
    <w:rsid w:val="00764B38"/>
    <w:rsid w:val="00764FC0"/>
    <w:rsid w:val="00770689"/>
    <w:rsid w:val="00771666"/>
    <w:rsid w:val="00774E6D"/>
    <w:rsid w:val="007751D6"/>
    <w:rsid w:val="00777CBC"/>
    <w:rsid w:val="00780A6E"/>
    <w:rsid w:val="00781242"/>
    <w:rsid w:val="00783486"/>
    <w:rsid w:val="00787B30"/>
    <w:rsid w:val="0079300B"/>
    <w:rsid w:val="00796834"/>
    <w:rsid w:val="007A298F"/>
    <w:rsid w:val="007A36B1"/>
    <w:rsid w:val="007A4475"/>
    <w:rsid w:val="007A4D5A"/>
    <w:rsid w:val="007A6A32"/>
    <w:rsid w:val="007B2744"/>
    <w:rsid w:val="007B2F9C"/>
    <w:rsid w:val="007B36C5"/>
    <w:rsid w:val="007B5751"/>
    <w:rsid w:val="007B6E4E"/>
    <w:rsid w:val="007C238B"/>
    <w:rsid w:val="007D1EC1"/>
    <w:rsid w:val="007D43B4"/>
    <w:rsid w:val="007D475E"/>
    <w:rsid w:val="007E1019"/>
    <w:rsid w:val="007E7157"/>
    <w:rsid w:val="007F075E"/>
    <w:rsid w:val="007F12DC"/>
    <w:rsid w:val="007F194C"/>
    <w:rsid w:val="007F2AA6"/>
    <w:rsid w:val="007F2B41"/>
    <w:rsid w:val="007F66C7"/>
    <w:rsid w:val="008016DE"/>
    <w:rsid w:val="008056B7"/>
    <w:rsid w:val="00811307"/>
    <w:rsid w:val="00811887"/>
    <w:rsid w:val="00811FA8"/>
    <w:rsid w:val="00812C89"/>
    <w:rsid w:val="00813803"/>
    <w:rsid w:val="008170B8"/>
    <w:rsid w:val="00820AF7"/>
    <w:rsid w:val="008213A7"/>
    <w:rsid w:val="008223D3"/>
    <w:rsid w:val="008225F7"/>
    <w:rsid w:val="00824195"/>
    <w:rsid w:val="00825F7C"/>
    <w:rsid w:val="00826833"/>
    <w:rsid w:val="0083388C"/>
    <w:rsid w:val="00835546"/>
    <w:rsid w:val="00842004"/>
    <w:rsid w:val="00842795"/>
    <w:rsid w:val="0084393B"/>
    <w:rsid w:val="0084399D"/>
    <w:rsid w:val="00844F85"/>
    <w:rsid w:val="008463F1"/>
    <w:rsid w:val="00846D69"/>
    <w:rsid w:val="0085017C"/>
    <w:rsid w:val="008516C3"/>
    <w:rsid w:val="0085342F"/>
    <w:rsid w:val="0085396D"/>
    <w:rsid w:val="008625BE"/>
    <w:rsid w:val="00862B66"/>
    <w:rsid w:val="00863919"/>
    <w:rsid w:val="0086655F"/>
    <w:rsid w:val="00867CD3"/>
    <w:rsid w:val="008776F0"/>
    <w:rsid w:val="00880DB1"/>
    <w:rsid w:val="00881858"/>
    <w:rsid w:val="00882458"/>
    <w:rsid w:val="00882E6E"/>
    <w:rsid w:val="00883E9A"/>
    <w:rsid w:val="00895BCA"/>
    <w:rsid w:val="0089611A"/>
    <w:rsid w:val="008A0373"/>
    <w:rsid w:val="008A0B2B"/>
    <w:rsid w:val="008B1647"/>
    <w:rsid w:val="008B169A"/>
    <w:rsid w:val="008B2798"/>
    <w:rsid w:val="008B649A"/>
    <w:rsid w:val="008C080C"/>
    <w:rsid w:val="008C7B8D"/>
    <w:rsid w:val="008D1654"/>
    <w:rsid w:val="008D43AE"/>
    <w:rsid w:val="008D5135"/>
    <w:rsid w:val="008D752A"/>
    <w:rsid w:val="008E092D"/>
    <w:rsid w:val="008E0EFF"/>
    <w:rsid w:val="008E134B"/>
    <w:rsid w:val="008E1ABD"/>
    <w:rsid w:val="008E2878"/>
    <w:rsid w:val="008E36F7"/>
    <w:rsid w:val="008E399D"/>
    <w:rsid w:val="008F19F4"/>
    <w:rsid w:val="008F422A"/>
    <w:rsid w:val="008F5B69"/>
    <w:rsid w:val="008F6E74"/>
    <w:rsid w:val="009002D5"/>
    <w:rsid w:val="0090179C"/>
    <w:rsid w:val="00902D98"/>
    <w:rsid w:val="00904446"/>
    <w:rsid w:val="00907919"/>
    <w:rsid w:val="0091792A"/>
    <w:rsid w:val="00920D66"/>
    <w:rsid w:val="00921212"/>
    <w:rsid w:val="00921E86"/>
    <w:rsid w:val="009250D4"/>
    <w:rsid w:val="00925244"/>
    <w:rsid w:val="00927DBD"/>
    <w:rsid w:val="009308B7"/>
    <w:rsid w:val="00934C60"/>
    <w:rsid w:val="009450AB"/>
    <w:rsid w:val="009460BA"/>
    <w:rsid w:val="00950AE9"/>
    <w:rsid w:val="009617F1"/>
    <w:rsid w:val="00965EF3"/>
    <w:rsid w:val="009667B7"/>
    <w:rsid w:val="00972341"/>
    <w:rsid w:val="0097597B"/>
    <w:rsid w:val="00976A89"/>
    <w:rsid w:val="00976CD1"/>
    <w:rsid w:val="00976E88"/>
    <w:rsid w:val="00977033"/>
    <w:rsid w:val="0097704F"/>
    <w:rsid w:val="009770BE"/>
    <w:rsid w:val="0098087F"/>
    <w:rsid w:val="00981911"/>
    <w:rsid w:val="009846F5"/>
    <w:rsid w:val="00985B1B"/>
    <w:rsid w:val="00990AA0"/>
    <w:rsid w:val="009917F5"/>
    <w:rsid w:val="009945A3"/>
    <w:rsid w:val="00996401"/>
    <w:rsid w:val="00996CB3"/>
    <w:rsid w:val="009A0176"/>
    <w:rsid w:val="009A3D30"/>
    <w:rsid w:val="009A4592"/>
    <w:rsid w:val="009A5173"/>
    <w:rsid w:val="009A7F1F"/>
    <w:rsid w:val="009B01F5"/>
    <w:rsid w:val="009B1D3F"/>
    <w:rsid w:val="009B1EA9"/>
    <w:rsid w:val="009B45D6"/>
    <w:rsid w:val="009B4CF2"/>
    <w:rsid w:val="009C0531"/>
    <w:rsid w:val="009C45F3"/>
    <w:rsid w:val="009D159E"/>
    <w:rsid w:val="009D1947"/>
    <w:rsid w:val="009D354F"/>
    <w:rsid w:val="009D5488"/>
    <w:rsid w:val="009E43C7"/>
    <w:rsid w:val="009F3339"/>
    <w:rsid w:val="009F4477"/>
    <w:rsid w:val="009F5CB9"/>
    <w:rsid w:val="009F6812"/>
    <w:rsid w:val="009F7199"/>
    <w:rsid w:val="009F745B"/>
    <w:rsid w:val="009F791B"/>
    <w:rsid w:val="009F7C7F"/>
    <w:rsid w:val="00A000E5"/>
    <w:rsid w:val="00A00DBB"/>
    <w:rsid w:val="00A06630"/>
    <w:rsid w:val="00A0790E"/>
    <w:rsid w:val="00A07A15"/>
    <w:rsid w:val="00A10145"/>
    <w:rsid w:val="00A103AE"/>
    <w:rsid w:val="00A10824"/>
    <w:rsid w:val="00A13DAC"/>
    <w:rsid w:val="00A14D11"/>
    <w:rsid w:val="00A2052A"/>
    <w:rsid w:val="00A215E8"/>
    <w:rsid w:val="00A21988"/>
    <w:rsid w:val="00A263A2"/>
    <w:rsid w:val="00A2649A"/>
    <w:rsid w:val="00A26E64"/>
    <w:rsid w:val="00A27640"/>
    <w:rsid w:val="00A27FA8"/>
    <w:rsid w:val="00A302B3"/>
    <w:rsid w:val="00A30974"/>
    <w:rsid w:val="00A309C2"/>
    <w:rsid w:val="00A3559B"/>
    <w:rsid w:val="00A3593E"/>
    <w:rsid w:val="00A36846"/>
    <w:rsid w:val="00A36DCD"/>
    <w:rsid w:val="00A40E04"/>
    <w:rsid w:val="00A42C00"/>
    <w:rsid w:val="00A4357E"/>
    <w:rsid w:val="00A439D9"/>
    <w:rsid w:val="00A45B1B"/>
    <w:rsid w:val="00A53F1B"/>
    <w:rsid w:val="00A541B7"/>
    <w:rsid w:val="00A55C2E"/>
    <w:rsid w:val="00A55C42"/>
    <w:rsid w:val="00A56070"/>
    <w:rsid w:val="00A569D4"/>
    <w:rsid w:val="00A57820"/>
    <w:rsid w:val="00A62EDB"/>
    <w:rsid w:val="00A67C41"/>
    <w:rsid w:val="00A750B9"/>
    <w:rsid w:val="00A81957"/>
    <w:rsid w:val="00A81FE4"/>
    <w:rsid w:val="00A82EBB"/>
    <w:rsid w:val="00A83745"/>
    <w:rsid w:val="00A86B07"/>
    <w:rsid w:val="00A87DF4"/>
    <w:rsid w:val="00A90226"/>
    <w:rsid w:val="00A91683"/>
    <w:rsid w:val="00A92D61"/>
    <w:rsid w:val="00A959FF"/>
    <w:rsid w:val="00AA28F1"/>
    <w:rsid w:val="00AA707A"/>
    <w:rsid w:val="00AA7554"/>
    <w:rsid w:val="00AB1ADE"/>
    <w:rsid w:val="00AB2D08"/>
    <w:rsid w:val="00AB36E4"/>
    <w:rsid w:val="00AB3F2D"/>
    <w:rsid w:val="00AB49DB"/>
    <w:rsid w:val="00AB4EC6"/>
    <w:rsid w:val="00AB5433"/>
    <w:rsid w:val="00AB5B39"/>
    <w:rsid w:val="00AB7A85"/>
    <w:rsid w:val="00AB7F9E"/>
    <w:rsid w:val="00AC0311"/>
    <w:rsid w:val="00AC0F56"/>
    <w:rsid w:val="00AC31E8"/>
    <w:rsid w:val="00AC3CD4"/>
    <w:rsid w:val="00AC4B2A"/>
    <w:rsid w:val="00AC4EE2"/>
    <w:rsid w:val="00AC6A00"/>
    <w:rsid w:val="00AC6DD1"/>
    <w:rsid w:val="00AC7099"/>
    <w:rsid w:val="00AD1410"/>
    <w:rsid w:val="00AD48B7"/>
    <w:rsid w:val="00AD5226"/>
    <w:rsid w:val="00AD52C2"/>
    <w:rsid w:val="00AD54E9"/>
    <w:rsid w:val="00AD5A33"/>
    <w:rsid w:val="00AD6DCF"/>
    <w:rsid w:val="00AD7F44"/>
    <w:rsid w:val="00AE154F"/>
    <w:rsid w:val="00AE61FE"/>
    <w:rsid w:val="00AF0D2F"/>
    <w:rsid w:val="00AF4403"/>
    <w:rsid w:val="00AF7BD2"/>
    <w:rsid w:val="00B05BEF"/>
    <w:rsid w:val="00B116BB"/>
    <w:rsid w:val="00B119BB"/>
    <w:rsid w:val="00B14627"/>
    <w:rsid w:val="00B21122"/>
    <w:rsid w:val="00B2123E"/>
    <w:rsid w:val="00B2125E"/>
    <w:rsid w:val="00B2136B"/>
    <w:rsid w:val="00B223C5"/>
    <w:rsid w:val="00B37393"/>
    <w:rsid w:val="00B40E3E"/>
    <w:rsid w:val="00B41103"/>
    <w:rsid w:val="00B46A94"/>
    <w:rsid w:val="00B4793F"/>
    <w:rsid w:val="00B5050C"/>
    <w:rsid w:val="00B54405"/>
    <w:rsid w:val="00B5626C"/>
    <w:rsid w:val="00B56CDF"/>
    <w:rsid w:val="00B56F8A"/>
    <w:rsid w:val="00B57F57"/>
    <w:rsid w:val="00B63FE4"/>
    <w:rsid w:val="00B7114F"/>
    <w:rsid w:val="00B71AF5"/>
    <w:rsid w:val="00B72E20"/>
    <w:rsid w:val="00B76052"/>
    <w:rsid w:val="00B812E2"/>
    <w:rsid w:val="00B82A0A"/>
    <w:rsid w:val="00B82A65"/>
    <w:rsid w:val="00B86A94"/>
    <w:rsid w:val="00B91CEA"/>
    <w:rsid w:val="00B920EB"/>
    <w:rsid w:val="00B97424"/>
    <w:rsid w:val="00BA4052"/>
    <w:rsid w:val="00BA506C"/>
    <w:rsid w:val="00BA6D82"/>
    <w:rsid w:val="00BAE0F1"/>
    <w:rsid w:val="00BB013F"/>
    <w:rsid w:val="00BB0235"/>
    <w:rsid w:val="00BB09AC"/>
    <w:rsid w:val="00BB0FAE"/>
    <w:rsid w:val="00BB174E"/>
    <w:rsid w:val="00BC7753"/>
    <w:rsid w:val="00BD267A"/>
    <w:rsid w:val="00BD3D98"/>
    <w:rsid w:val="00BE001B"/>
    <w:rsid w:val="00BE39C6"/>
    <w:rsid w:val="00BE61E9"/>
    <w:rsid w:val="00BE6293"/>
    <w:rsid w:val="00BE6CE4"/>
    <w:rsid w:val="00BF1FB3"/>
    <w:rsid w:val="00BF209E"/>
    <w:rsid w:val="00BF41BC"/>
    <w:rsid w:val="00BF6C1B"/>
    <w:rsid w:val="00C00227"/>
    <w:rsid w:val="00C0050F"/>
    <w:rsid w:val="00C047AB"/>
    <w:rsid w:val="00C10FC2"/>
    <w:rsid w:val="00C14A8E"/>
    <w:rsid w:val="00C159E5"/>
    <w:rsid w:val="00C2227D"/>
    <w:rsid w:val="00C22D25"/>
    <w:rsid w:val="00C237D2"/>
    <w:rsid w:val="00C252F6"/>
    <w:rsid w:val="00C2694B"/>
    <w:rsid w:val="00C30047"/>
    <w:rsid w:val="00C34195"/>
    <w:rsid w:val="00C37142"/>
    <w:rsid w:val="00C402ED"/>
    <w:rsid w:val="00C405A6"/>
    <w:rsid w:val="00C40A15"/>
    <w:rsid w:val="00C4151B"/>
    <w:rsid w:val="00C44E99"/>
    <w:rsid w:val="00C477E0"/>
    <w:rsid w:val="00C506D4"/>
    <w:rsid w:val="00C51E13"/>
    <w:rsid w:val="00C568AD"/>
    <w:rsid w:val="00C617D0"/>
    <w:rsid w:val="00C72172"/>
    <w:rsid w:val="00C73D4F"/>
    <w:rsid w:val="00C77E94"/>
    <w:rsid w:val="00C80580"/>
    <w:rsid w:val="00C80C79"/>
    <w:rsid w:val="00C8445A"/>
    <w:rsid w:val="00C86F2F"/>
    <w:rsid w:val="00C90FB9"/>
    <w:rsid w:val="00C92904"/>
    <w:rsid w:val="00C93898"/>
    <w:rsid w:val="00C96463"/>
    <w:rsid w:val="00C969E4"/>
    <w:rsid w:val="00CA0452"/>
    <w:rsid w:val="00CA1818"/>
    <w:rsid w:val="00CA6B18"/>
    <w:rsid w:val="00CB125B"/>
    <w:rsid w:val="00CB298C"/>
    <w:rsid w:val="00CB43AD"/>
    <w:rsid w:val="00CB5B5E"/>
    <w:rsid w:val="00CC01EE"/>
    <w:rsid w:val="00CC1E30"/>
    <w:rsid w:val="00CC49C6"/>
    <w:rsid w:val="00CC4A90"/>
    <w:rsid w:val="00CD006A"/>
    <w:rsid w:val="00CD0A47"/>
    <w:rsid w:val="00CD2576"/>
    <w:rsid w:val="00CD2A83"/>
    <w:rsid w:val="00CD4617"/>
    <w:rsid w:val="00CD77AE"/>
    <w:rsid w:val="00CE20A5"/>
    <w:rsid w:val="00CE3615"/>
    <w:rsid w:val="00CE660B"/>
    <w:rsid w:val="00CF15E7"/>
    <w:rsid w:val="00CF1693"/>
    <w:rsid w:val="00CF251E"/>
    <w:rsid w:val="00CF5BE0"/>
    <w:rsid w:val="00CF6DE5"/>
    <w:rsid w:val="00D00690"/>
    <w:rsid w:val="00D00C6D"/>
    <w:rsid w:val="00D02DB8"/>
    <w:rsid w:val="00D03961"/>
    <w:rsid w:val="00D07FE8"/>
    <w:rsid w:val="00D117DA"/>
    <w:rsid w:val="00D12312"/>
    <w:rsid w:val="00D12CFD"/>
    <w:rsid w:val="00D156A0"/>
    <w:rsid w:val="00D15F76"/>
    <w:rsid w:val="00D165F1"/>
    <w:rsid w:val="00D17A54"/>
    <w:rsid w:val="00D17B7D"/>
    <w:rsid w:val="00D2117E"/>
    <w:rsid w:val="00D21C59"/>
    <w:rsid w:val="00D22493"/>
    <w:rsid w:val="00D24EFE"/>
    <w:rsid w:val="00D271A5"/>
    <w:rsid w:val="00D27B26"/>
    <w:rsid w:val="00D314BA"/>
    <w:rsid w:val="00D36A3B"/>
    <w:rsid w:val="00D371C1"/>
    <w:rsid w:val="00D37828"/>
    <w:rsid w:val="00D444E3"/>
    <w:rsid w:val="00D516B9"/>
    <w:rsid w:val="00D542DE"/>
    <w:rsid w:val="00D55475"/>
    <w:rsid w:val="00D56699"/>
    <w:rsid w:val="00D605E0"/>
    <w:rsid w:val="00D640D9"/>
    <w:rsid w:val="00D67FD4"/>
    <w:rsid w:val="00D72318"/>
    <w:rsid w:val="00D73356"/>
    <w:rsid w:val="00D73B5C"/>
    <w:rsid w:val="00D823D3"/>
    <w:rsid w:val="00D83359"/>
    <w:rsid w:val="00D83AED"/>
    <w:rsid w:val="00D85D37"/>
    <w:rsid w:val="00D871CA"/>
    <w:rsid w:val="00D879BF"/>
    <w:rsid w:val="00D91EF5"/>
    <w:rsid w:val="00D9269D"/>
    <w:rsid w:val="00D92A3B"/>
    <w:rsid w:val="00D92B0D"/>
    <w:rsid w:val="00D92FB5"/>
    <w:rsid w:val="00D977DB"/>
    <w:rsid w:val="00DA2491"/>
    <w:rsid w:val="00DA291C"/>
    <w:rsid w:val="00DA2BA4"/>
    <w:rsid w:val="00DA47B3"/>
    <w:rsid w:val="00DA538F"/>
    <w:rsid w:val="00DA714E"/>
    <w:rsid w:val="00DB206F"/>
    <w:rsid w:val="00DB6531"/>
    <w:rsid w:val="00DB69A2"/>
    <w:rsid w:val="00DC02FF"/>
    <w:rsid w:val="00DC0E65"/>
    <w:rsid w:val="00DC50F0"/>
    <w:rsid w:val="00DC5A13"/>
    <w:rsid w:val="00DD3AC1"/>
    <w:rsid w:val="00DD61CE"/>
    <w:rsid w:val="00DD6443"/>
    <w:rsid w:val="00DD6A89"/>
    <w:rsid w:val="00DE0BE1"/>
    <w:rsid w:val="00DE1220"/>
    <w:rsid w:val="00DE1829"/>
    <w:rsid w:val="00DE2CD8"/>
    <w:rsid w:val="00DE571A"/>
    <w:rsid w:val="00DF180B"/>
    <w:rsid w:val="00DF55A3"/>
    <w:rsid w:val="00DF61BF"/>
    <w:rsid w:val="00DF6D0D"/>
    <w:rsid w:val="00DF79AA"/>
    <w:rsid w:val="00DF7F61"/>
    <w:rsid w:val="00E00BC0"/>
    <w:rsid w:val="00E01B56"/>
    <w:rsid w:val="00E03E61"/>
    <w:rsid w:val="00E03F36"/>
    <w:rsid w:val="00E05B02"/>
    <w:rsid w:val="00E07C23"/>
    <w:rsid w:val="00E07E55"/>
    <w:rsid w:val="00E07EAA"/>
    <w:rsid w:val="00E100C5"/>
    <w:rsid w:val="00E10A0C"/>
    <w:rsid w:val="00E12E22"/>
    <w:rsid w:val="00E15AAE"/>
    <w:rsid w:val="00E15DA3"/>
    <w:rsid w:val="00E23408"/>
    <w:rsid w:val="00E26D08"/>
    <w:rsid w:val="00E270B9"/>
    <w:rsid w:val="00E279EA"/>
    <w:rsid w:val="00E30C12"/>
    <w:rsid w:val="00E34E33"/>
    <w:rsid w:val="00E44468"/>
    <w:rsid w:val="00E4522A"/>
    <w:rsid w:val="00E50BAE"/>
    <w:rsid w:val="00E525D2"/>
    <w:rsid w:val="00E55638"/>
    <w:rsid w:val="00E60DF1"/>
    <w:rsid w:val="00E60F14"/>
    <w:rsid w:val="00E6140C"/>
    <w:rsid w:val="00E6217F"/>
    <w:rsid w:val="00E631A2"/>
    <w:rsid w:val="00E6377E"/>
    <w:rsid w:val="00E64396"/>
    <w:rsid w:val="00E64E87"/>
    <w:rsid w:val="00E66AEB"/>
    <w:rsid w:val="00E720FF"/>
    <w:rsid w:val="00E7406A"/>
    <w:rsid w:val="00E7498A"/>
    <w:rsid w:val="00E7756B"/>
    <w:rsid w:val="00E80BF0"/>
    <w:rsid w:val="00E81411"/>
    <w:rsid w:val="00E8279F"/>
    <w:rsid w:val="00E83FB1"/>
    <w:rsid w:val="00E84A8C"/>
    <w:rsid w:val="00E84CB6"/>
    <w:rsid w:val="00E84D6B"/>
    <w:rsid w:val="00E859F2"/>
    <w:rsid w:val="00E90C2C"/>
    <w:rsid w:val="00E91794"/>
    <w:rsid w:val="00E930CE"/>
    <w:rsid w:val="00E96AD0"/>
    <w:rsid w:val="00E97134"/>
    <w:rsid w:val="00EA3155"/>
    <w:rsid w:val="00EA3D5E"/>
    <w:rsid w:val="00EB2B89"/>
    <w:rsid w:val="00EB2F24"/>
    <w:rsid w:val="00EB73DC"/>
    <w:rsid w:val="00EC7D7C"/>
    <w:rsid w:val="00ED0230"/>
    <w:rsid w:val="00EE0ED5"/>
    <w:rsid w:val="00EE1ED2"/>
    <w:rsid w:val="00EE2497"/>
    <w:rsid w:val="00EE3022"/>
    <w:rsid w:val="00EE394F"/>
    <w:rsid w:val="00EE3D66"/>
    <w:rsid w:val="00EE48DF"/>
    <w:rsid w:val="00EE7C4C"/>
    <w:rsid w:val="00EF5A12"/>
    <w:rsid w:val="00F00814"/>
    <w:rsid w:val="00F06227"/>
    <w:rsid w:val="00F06255"/>
    <w:rsid w:val="00F071D0"/>
    <w:rsid w:val="00F07279"/>
    <w:rsid w:val="00F07528"/>
    <w:rsid w:val="00F10683"/>
    <w:rsid w:val="00F1068D"/>
    <w:rsid w:val="00F15C71"/>
    <w:rsid w:val="00F165AC"/>
    <w:rsid w:val="00F1697C"/>
    <w:rsid w:val="00F20600"/>
    <w:rsid w:val="00F236BB"/>
    <w:rsid w:val="00F253A1"/>
    <w:rsid w:val="00F2644E"/>
    <w:rsid w:val="00F33F81"/>
    <w:rsid w:val="00F36CFF"/>
    <w:rsid w:val="00F433A7"/>
    <w:rsid w:val="00F43922"/>
    <w:rsid w:val="00F542A6"/>
    <w:rsid w:val="00F57379"/>
    <w:rsid w:val="00F576E8"/>
    <w:rsid w:val="00F61246"/>
    <w:rsid w:val="00F64B4E"/>
    <w:rsid w:val="00F72A20"/>
    <w:rsid w:val="00F74401"/>
    <w:rsid w:val="00F75E26"/>
    <w:rsid w:val="00F801AE"/>
    <w:rsid w:val="00F810FE"/>
    <w:rsid w:val="00F8251D"/>
    <w:rsid w:val="00F849A3"/>
    <w:rsid w:val="00F863E3"/>
    <w:rsid w:val="00F86679"/>
    <w:rsid w:val="00F86A4E"/>
    <w:rsid w:val="00F87BDF"/>
    <w:rsid w:val="00F91CD8"/>
    <w:rsid w:val="00F9258F"/>
    <w:rsid w:val="00F96376"/>
    <w:rsid w:val="00F9710F"/>
    <w:rsid w:val="00FA14AB"/>
    <w:rsid w:val="00FA1EB7"/>
    <w:rsid w:val="00FA3276"/>
    <w:rsid w:val="00FA4F32"/>
    <w:rsid w:val="00FA515C"/>
    <w:rsid w:val="00FA5335"/>
    <w:rsid w:val="00FA590E"/>
    <w:rsid w:val="00FA66A7"/>
    <w:rsid w:val="00FB22A6"/>
    <w:rsid w:val="00FB4250"/>
    <w:rsid w:val="00FB76F2"/>
    <w:rsid w:val="00FC0A45"/>
    <w:rsid w:val="00FC1732"/>
    <w:rsid w:val="00FC1BB5"/>
    <w:rsid w:val="00FC2C6F"/>
    <w:rsid w:val="00FC5C44"/>
    <w:rsid w:val="00FC7BEB"/>
    <w:rsid w:val="00FD00B4"/>
    <w:rsid w:val="00FD2D2B"/>
    <w:rsid w:val="00FD408C"/>
    <w:rsid w:val="00FD49A4"/>
    <w:rsid w:val="00FE0E14"/>
    <w:rsid w:val="00FE0FDD"/>
    <w:rsid w:val="00FE290E"/>
    <w:rsid w:val="00FE296E"/>
    <w:rsid w:val="00FE4A31"/>
    <w:rsid w:val="00FE4AFA"/>
    <w:rsid w:val="00FE6D91"/>
    <w:rsid w:val="00FF0A66"/>
    <w:rsid w:val="00FF3342"/>
    <w:rsid w:val="00FF59B5"/>
    <w:rsid w:val="00FF7F10"/>
    <w:rsid w:val="011E6B77"/>
    <w:rsid w:val="01AB4C7D"/>
    <w:rsid w:val="024F64E2"/>
    <w:rsid w:val="025A104C"/>
    <w:rsid w:val="025A3BA6"/>
    <w:rsid w:val="045E85E0"/>
    <w:rsid w:val="047B7727"/>
    <w:rsid w:val="04962B4D"/>
    <w:rsid w:val="04B37626"/>
    <w:rsid w:val="05E1F9FC"/>
    <w:rsid w:val="05F6CA4E"/>
    <w:rsid w:val="06084D5C"/>
    <w:rsid w:val="061C029E"/>
    <w:rsid w:val="06A10438"/>
    <w:rsid w:val="06A8FAEF"/>
    <w:rsid w:val="07B22250"/>
    <w:rsid w:val="08871470"/>
    <w:rsid w:val="08BD54C4"/>
    <w:rsid w:val="09036126"/>
    <w:rsid w:val="0931E768"/>
    <w:rsid w:val="0931F1D8"/>
    <w:rsid w:val="096A65B4"/>
    <w:rsid w:val="098F5064"/>
    <w:rsid w:val="0A4A5482"/>
    <w:rsid w:val="0AAFDA79"/>
    <w:rsid w:val="0ADB5AAF"/>
    <w:rsid w:val="0AF51A56"/>
    <w:rsid w:val="0BD1E91E"/>
    <w:rsid w:val="0C339D1E"/>
    <w:rsid w:val="0CAF0446"/>
    <w:rsid w:val="0D18DBC2"/>
    <w:rsid w:val="0DEEA1E6"/>
    <w:rsid w:val="0E2A35E2"/>
    <w:rsid w:val="0E6BE993"/>
    <w:rsid w:val="0E82B347"/>
    <w:rsid w:val="0EA9B12B"/>
    <w:rsid w:val="0F0F0058"/>
    <w:rsid w:val="0F1FB09B"/>
    <w:rsid w:val="0F5462C9"/>
    <w:rsid w:val="0F685847"/>
    <w:rsid w:val="0FABB708"/>
    <w:rsid w:val="0FB04C9C"/>
    <w:rsid w:val="0FB76681"/>
    <w:rsid w:val="1004E0FC"/>
    <w:rsid w:val="1004FAD0"/>
    <w:rsid w:val="1124FAC4"/>
    <w:rsid w:val="11952FD7"/>
    <w:rsid w:val="11B1E3DD"/>
    <w:rsid w:val="11B3E85D"/>
    <w:rsid w:val="11D43C3F"/>
    <w:rsid w:val="11DE58DE"/>
    <w:rsid w:val="1295882E"/>
    <w:rsid w:val="12B7CB78"/>
    <w:rsid w:val="12E4DFC5"/>
    <w:rsid w:val="13AC0C42"/>
    <w:rsid w:val="141FD07D"/>
    <w:rsid w:val="1423963D"/>
    <w:rsid w:val="15BD02DD"/>
    <w:rsid w:val="15D36F3C"/>
    <w:rsid w:val="16500F76"/>
    <w:rsid w:val="16767560"/>
    <w:rsid w:val="16DE68EB"/>
    <w:rsid w:val="171A32C7"/>
    <w:rsid w:val="1736CF4F"/>
    <w:rsid w:val="17E250AC"/>
    <w:rsid w:val="1809A888"/>
    <w:rsid w:val="181285AC"/>
    <w:rsid w:val="185E0009"/>
    <w:rsid w:val="188D6917"/>
    <w:rsid w:val="189DAFEC"/>
    <w:rsid w:val="18A23503"/>
    <w:rsid w:val="1974C35F"/>
    <w:rsid w:val="198BA19E"/>
    <w:rsid w:val="19BA4A09"/>
    <w:rsid w:val="19F328B5"/>
    <w:rsid w:val="1A5CF030"/>
    <w:rsid w:val="1AACDEB8"/>
    <w:rsid w:val="1B042864"/>
    <w:rsid w:val="1B7D4ACD"/>
    <w:rsid w:val="1BD89C0E"/>
    <w:rsid w:val="1BDD8C99"/>
    <w:rsid w:val="1C175AF2"/>
    <w:rsid w:val="1C1C091C"/>
    <w:rsid w:val="1CA71154"/>
    <w:rsid w:val="1D18FA2F"/>
    <w:rsid w:val="1DA99DF1"/>
    <w:rsid w:val="1E376662"/>
    <w:rsid w:val="1EC10237"/>
    <w:rsid w:val="1FD1226B"/>
    <w:rsid w:val="2024BFC7"/>
    <w:rsid w:val="2054D569"/>
    <w:rsid w:val="20B6D32C"/>
    <w:rsid w:val="20B91FD9"/>
    <w:rsid w:val="20C5E146"/>
    <w:rsid w:val="21A6309C"/>
    <w:rsid w:val="21A6D7B4"/>
    <w:rsid w:val="2213F35C"/>
    <w:rsid w:val="22166521"/>
    <w:rsid w:val="223786CA"/>
    <w:rsid w:val="22564C3B"/>
    <w:rsid w:val="22662199"/>
    <w:rsid w:val="2285CF62"/>
    <w:rsid w:val="22F88410"/>
    <w:rsid w:val="23674A3B"/>
    <w:rsid w:val="2372E6BA"/>
    <w:rsid w:val="239E8382"/>
    <w:rsid w:val="23C24732"/>
    <w:rsid w:val="23C985BE"/>
    <w:rsid w:val="241C6D62"/>
    <w:rsid w:val="244BA36B"/>
    <w:rsid w:val="24894E62"/>
    <w:rsid w:val="24F8A260"/>
    <w:rsid w:val="2524F5EE"/>
    <w:rsid w:val="25957886"/>
    <w:rsid w:val="25B0C5F4"/>
    <w:rsid w:val="25BBA3AE"/>
    <w:rsid w:val="27AA95AF"/>
    <w:rsid w:val="2819371E"/>
    <w:rsid w:val="28442654"/>
    <w:rsid w:val="2851AC5D"/>
    <w:rsid w:val="28655414"/>
    <w:rsid w:val="28BC7AE5"/>
    <w:rsid w:val="28C1B472"/>
    <w:rsid w:val="28D44DE7"/>
    <w:rsid w:val="29161F25"/>
    <w:rsid w:val="29B7A33D"/>
    <w:rsid w:val="2A360658"/>
    <w:rsid w:val="2A3ED9D2"/>
    <w:rsid w:val="2AE37635"/>
    <w:rsid w:val="2AE538D0"/>
    <w:rsid w:val="2AE53C28"/>
    <w:rsid w:val="2BA549D2"/>
    <w:rsid w:val="2BBC184C"/>
    <w:rsid w:val="2BEE5C3D"/>
    <w:rsid w:val="2C1678E1"/>
    <w:rsid w:val="2C20E762"/>
    <w:rsid w:val="2C2AB114"/>
    <w:rsid w:val="2C80A80E"/>
    <w:rsid w:val="2D020F70"/>
    <w:rsid w:val="2D23182A"/>
    <w:rsid w:val="2D2C8DAF"/>
    <w:rsid w:val="2D7E0F98"/>
    <w:rsid w:val="2E648B7E"/>
    <w:rsid w:val="2E748DA7"/>
    <w:rsid w:val="2E8175F7"/>
    <w:rsid w:val="2EC36031"/>
    <w:rsid w:val="2F3F5DA7"/>
    <w:rsid w:val="2F5557FA"/>
    <w:rsid w:val="2F69098D"/>
    <w:rsid w:val="2F9B5252"/>
    <w:rsid w:val="2FF6069C"/>
    <w:rsid w:val="2FFA8930"/>
    <w:rsid w:val="306CA087"/>
    <w:rsid w:val="30D28AE3"/>
    <w:rsid w:val="30E93DBF"/>
    <w:rsid w:val="312D148E"/>
    <w:rsid w:val="317E4CE7"/>
    <w:rsid w:val="32172E6C"/>
    <w:rsid w:val="32773804"/>
    <w:rsid w:val="32A37FB9"/>
    <w:rsid w:val="32F3104D"/>
    <w:rsid w:val="330B839C"/>
    <w:rsid w:val="331B942E"/>
    <w:rsid w:val="337C70C7"/>
    <w:rsid w:val="33DC0F03"/>
    <w:rsid w:val="347B9103"/>
    <w:rsid w:val="34B2C7B8"/>
    <w:rsid w:val="350002D4"/>
    <w:rsid w:val="35CC9AEB"/>
    <w:rsid w:val="360CE1AC"/>
    <w:rsid w:val="3676D6DF"/>
    <w:rsid w:val="36FA923D"/>
    <w:rsid w:val="3712928C"/>
    <w:rsid w:val="373854BE"/>
    <w:rsid w:val="3793B876"/>
    <w:rsid w:val="37B02255"/>
    <w:rsid w:val="37EB1268"/>
    <w:rsid w:val="37F3445B"/>
    <w:rsid w:val="383968FF"/>
    <w:rsid w:val="38749D82"/>
    <w:rsid w:val="387F9235"/>
    <w:rsid w:val="3891C5F7"/>
    <w:rsid w:val="38B4DD51"/>
    <w:rsid w:val="38CC57B3"/>
    <w:rsid w:val="397F4576"/>
    <w:rsid w:val="39865C71"/>
    <w:rsid w:val="39DA6FA9"/>
    <w:rsid w:val="3A348FF3"/>
    <w:rsid w:val="3A4501B1"/>
    <w:rsid w:val="3A4A2701"/>
    <w:rsid w:val="3AA4E625"/>
    <w:rsid w:val="3AB576CA"/>
    <w:rsid w:val="3AB87367"/>
    <w:rsid w:val="3AFBD1B9"/>
    <w:rsid w:val="3B1D9145"/>
    <w:rsid w:val="3B698FB6"/>
    <w:rsid w:val="3B8FEA65"/>
    <w:rsid w:val="3BA9DD53"/>
    <w:rsid w:val="3BC9657A"/>
    <w:rsid w:val="3BEF8F41"/>
    <w:rsid w:val="3BFF4BC8"/>
    <w:rsid w:val="3CBAAC14"/>
    <w:rsid w:val="3CD8C899"/>
    <w:rsid w:val="3D0BB368"/>
    <w:rsid w:val="3DB1234A"/>
    <w:rsid w:val="3E0AA621"/>
    <w:rsid w:val="3EE12175"/>
    <w:rsid w:val="3F03511B"/>
    <w:rsid w:val="3F33D928"/>
    <w:rsid w:val="3FAC7420"/>
    <w:rsid w:val="3FFCC8F6"/>
    <w:rsid w:val="3FFCF23F"/>
    <w:rsid w:val="4006A561"/>
    <w:rsid w:val="4064D9C9"/>
    <w:rsid w:val="406C3963"/>
    <w:rsid w:val="40BB786B"/>
    <w:rsid w:val="40CEE733"/>
    <w:rsid w:val="41AA99B4"/>
    <w:rsid w:val="41F4FB21"/>
    <w:rsid w:val="42530FF3"/>
    <w:rsid w:val="428565F7"/>
    <w:rsid w:val="4290A994"/>
    <w:rsid w:val="42A70F64"/>
    <w:rsid w:val="4405B3AF"/>
    <w:rsid w:val="4453E5F9"/>
    <w:rsid w:val="44737DBE"/>
    <w:rsid w:val="4508296B"/>
    <w:rsid w:val="45132BE8"/>
    <w:rsid w:val="45201FCC"/>
    <w:rsid w:val="45733FBC"/>
    <w:rsid w:val="457BC9DD"/>
    <w:rsid w:val="4595F4E3"/>
    <w:rsid w:val="46086789"/>
    <w:rsid w:val="46544604"/>
    <w:rsid w:val="468240B4"/>
    <w:rsid w:val="46A28863"/>
    <w:rsid w:val="4773CB0F"/>
    <w:rsid w:val="47F38885"/>
    <w:rsid w:val="486F95D1"/>
    <w:rsid w:val="48B7A9E5"/>
    <w:rsid w:val="48B9EE8A"/>
    <w:rsid w:val="48C64960"/>
    <w:rsid w:val="4A585AAE"/>
    <w:rsid w:val="4B58FADF"/>
    <w:rsid w:val="4B9CBF85"/>
    <w:rsid w:val="4BA8A337"/>
    <w:rsid w:val="4BB23AE5"/>
    <w:rsid w:val="4BB8CB5C"/>
    <w:rsid w:val="4BCCE84B"/>
    <w:rsid w:val="4C43FD58"/>
    <w:rsid w:val="4D271894"/>
    <w:rsid w:val="4D2E3B01"/>
    <w:rsid w:val="4D636284"/>
    <w:rsid w:val="4D9F59EE"/>
    <w:rsid w:val="4E49C5E6"/>
    <w:rsid w:val="4E7E750E"/>
    <w:rsid w:val="4EA4F1E1"/>
    <w:rsid w:val="4ECAD586"/>
    <w:rsid w:val="4EF49BFA"/>
    <w:rsid w:val="4F914F31"/>
    <w:rsid w:val="4F937E19"/>
    <w:rsid w:val="4FA2A243"/>
    <w:rsid w:val="4FB3190B"/>
    <w:rsid w:val="4FC1F4D8"/>
    <w:rsid w:val="4FDA8785"/>
    <w:rsid w:val="4FDAAAF4"/>
    <w:rsid w:val="504B762E"/>
    <w:rsid w:val="50848452"/>
    <w:rsid w:val="50A96D0A"/>
    <w:rsid w:val="50ACE25A"/>
    <w:rsid w:val="50CABDAB"/>
    <w:rsid w:val="50F4315F"/>
    <w:rsid w:val="50F74E8A"/>
    <w:rsid w:val="51704DE1"/>
    <w:rsid w:val="51BC262D"/>
    <w:rsid w:val="5244912F"/>
    <w:rsid w:val="52A148DC"/>
    <w:rsid w:val="54DDCEC2"/>
    <w:rsid w:val="55085876"/>
    <w:rsid w:val="556FF3E7"/>
    <w:rsid w:val="55871683"/>
    <w:rsid w:val="55BBC3D3"/>
    <w:rsid w:val="561238E7"/>
    <w:rsid w:val="5621F7DE"/>
    <w:rsid w:val="5691F4E1"/>
    <w:rsid w:val="56A8A424"/>
    <w:rsid w:val="56CED744"/>
    <w:rsid w:val="5701F9CD"/>
    <w:rsid w:val="5770E2D1"/>
    <w:rsid w:val="57E25CC4"/>
    <w:rsid w:val="5826C82D"/>
    <w:rsid w:val="58547C52"/>
    <w:rsid w:val="5859D3D4"/>
    <w:rsid w:val="589C5D72"/>
    <w:rsid w:val="58A65A06"/>
    <w:rsid w:val="59BC77EC"/>
    <w:rsid w:val="59C531C6"/>
    <w:rsid w:val="5A1FBFB0"/>
    <w:rsid w:val="5A61EFE5"/>
    <w:rsid w:val="5ADAE4EA"/>
    <w:rsid w:val="5B95F477"/>
    <w:rsid w:val="5BD62734"/>
    <w:rsid w:val="5C26C779"/>
    <w:rsid w:val="5C2F5DAD"/>
    <w:rsid w:val="5CDD2138"/>
    <w:rsid w:val="5D1CD017"/>
    <w:rsid w:val="5D6A4BC6"/>
    <w:rsid w:val="5D9EBD94"/>
    <w:rsid w:val="5DAB0020"/>
    <w:rsid w:val="5DD3E55F"/>
    <w:rsid w:val="5E9E5303"/>
    <w:rsid w:val="5ED2BBD5"/>
    <w:rsid w:val="5F0550F8"/>
    <w:rsid w:val="5FAAFB8B"/>
    <w:rsid w:val="5FC83FDA"/>
    <w:rsid w:val="5FFCE0B2"/>
    <w:rsid w:val="60521BF4"/>
    <w:rsid w:val="60AB5B3A"/>
    <w:rsid w:val="60CA45EF"/>
    <w:rsid w:val="60F69FC9"/>
    <w:rsid w:val="616DDFE2"/>
    <w:rsid w:val="61BF0B62"/>
    <w:rsid w:val="61E37033"/>
    <w:rsid w:val="62ECE14A"/>
    <w:rsid w:val="62F01998"/>
    <w:rsid w:val="632DEDA4"/>
    <w:rsid w:val="635F49E6"/>
    <w:rsid w:val="63D3AFDC"/>
    <w:rsid w:val="641115F3"/>
    <w:rsid w:val="6415B371"/>
    <w:rsid w:val="64280701"/>
    <w:rsid w:val="643DBBFC"/>
    <w:rsid w:val="64B81C85"/>
    <w:rsid w:val="64D15918"/>
    <w:rsid w:val="6526603F"/>
    <w:rsid w:val="6536F998"/>
    <w:rsid w:val="6542E513"/>
    <w:rsid w:val="6565AC76"/>
    <w:rsid w:val="6569B7C1"/>
    <w:rsid w:val="65CF8A8C"/>
    <w:rsid w:val="65F6FE21"/>
    <w:rsid w:val="6602FF67"/>
    <w:rsid w:val="6633315B"/>
    <w:rsid w:val="66BE6ACF"/>
    <w:rsid w:val="66FF8848"/>
    <w:rsid w:val="671381DF"/>
    <w:rsid w:val="67396C04"/>
    <w:rsid w:val="67534A9A"/>
    <w:rsid w:val="677B15D0"/>
    <w:rsid w:val="682F8F0A"/>
    <w:rsid w:val="685C26E4"/>
    <w:rsid w:val="686DD657"/>
    <w:rsid w:val="6892FD4A"/>
    <w:rsid w:val="68C614E2"/>
    <w:rsid w:val="69439010"/>
    <w:rsid w:val="69903EF9"/>
    <w:rsid w:val="699C80F3"/>
    <w:rsid w:val="6A5133A7"/>
    <w:rsid w:val="6ABB2ED6"/>
    <w:rsid w:val="6AC6B4F7"/>
    <w:rsid w:val="6AD2469A"/>
    <w:rsid w:val="6B5D174C"/>
    <w:rsid w:val="6BFD5482"/>
    <w:rsid w:val="6C0D0A7D"/>
    <w:rsid w:val="6C5D4E5A"/>
    <w:rsid w:val="6C6BEC07"/>
    <w:rsid w:val="6C7D1019"/>
    <w:rsid w:val="6C9B67B6"/>
    <w:rsid w:val="6D2B51D1"/>
    <w:rsid w:val="6D90AD1F"/>
    <w:rsid w:val="6E2CF60E"/>
    <w:rsid w:val="6E4669E0"/>
    <w:rsid w:val="6E485647"/>
    <w:rsid w:val="6E858208"/>
    <w:rsid w:val="6E903E8B"/>
    <w:rsid w:val="6EA8ED31"/>
    <w:rsid w:val="6EC3F2A8"/>
    <w:rsid w:val="6F1DD1CD"/>
    <w:rsid w:val="6F5D5C23"/>
    <w:rsid w:val="6F6EEC33"/>
    <w:rsid w:val="700E1ACB"/>
    <w:rsid w:val="719C23E8"/>
    <w:rsid w:val="71CEC19C"/>
    <w:rsid w:val="726F8AA6"/>
    <w:rsid w:val="732F9D8E"/>
    <w:rsid w:val="7333530F"/>
    <w:rsid w:val="739641BA"/>
    <w:rsid w:val="73E2E48B"/>
    <w:rsid w:val="74A1C031"/>
    <w:rsid w:val="74C0B767"/>
    <w:rsid w:val="74CC7FAF"/>
    <w:rsid w:val="756EDC34"/>
    <w:rsid w:val="756F78CA"/>
    <w:rsid w:val="75EE38AE"/>
    <w:rsid w:val="764CAA23"/>
    <w:rsid w:val="764D77A4"/>
    <w:rsid w:val="76B399C8"/>
    <w:rsid w:val="772B869C"/>
    <w:rsid w:val="779A4906"/>
    <w:rsid w:val="77C4ED87"/>
    <w:rsid w:val="785646C2"/>
    <w:rsid w:val="79601903"/>
    <w:rsid w:val="796C08DB"/>
    <w:rsid w:val="7A3FE0E0"/>
    <w:rsid w:val="7A43FFE7"/>
    <w:rsid w:val="7A5BFBA2"/>
    <w:rsid w:val="7AE34D1D"/>
    <w:rsid w:val="7B1BE9E7"/>
    <w:rsid w:val="7B683EF9"/>
    <w:rsid w:val="7C1645E4"/>
    <w:rsid w:val="7C19F612"/>
    <w:rsid w:val="7C80B477"/>
    <w:rsid w:val="7C903BAF"/>
    <w:rsid w:val="7CE89E5C"/>
    <w:rsid w:val="7DA3B881"/>
    <w:rsid w:val="7DFAEFB4"/>
    <w:rsid w:val="7E77A0DB"/>
    <w:rsid w:val="7EC65763"/>
    <w:rsid w:val="7EDC0691"/>
    <w:rsid w:val="7EE9D625"/>
    <w:rsid w:val="7EEE831B"/>
    <w:rsid w:val="7FED4E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0D924"/>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1C43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026F5A"/>
    <w:pPr>
      <w:numPr>
        <w:numId w:val="13"/>
      </w:numPr>
      <w:spacing w:before="120" w:after="120" w:line="36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026F5A"/>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Ttulo1Car">
    <w:name w:val="Título 1 Car"/>
    <w:basedOn w:val="Fuentedeprrafopredeter"/>
    <w:link w:val="Ttulo10"/>
    <w:uiPriority w:val="9"/>
    <w:rsid w:val="001C43DB"/>
    <w:rPr>
      <w:rFonts w:asciiTheme="majorHAnsi" w:eastAsiaTheme="majorEastAsia" w:hAnsiTheme="majorHAnsi" w:cstheme="majorBidi"/>
      <w:color w:val="2E74B5" w:themeColor="accent1" w:themeShade="BF"/>
      <w:sz w:val="32"/>
      <w:szCs w:val="32"/>
    </w:rPr>
  </w:style>
  <w:style w:type="character" w:customStyle="1" w:styleId="PrrafodelistaCar">
    <w:name w:val="Párrafo de lista Car"/>
    <w:basedOn w:val="Fuentedeprrafopredeter"/>
    <w:link w:val="Prrafodelista"/>
    <w:uiPriority w:val="34"/>
    <w:locked/>
    <w:rsid w:val="00456410"/>
    <w:rPr>
      <w:rFonts w:eastAsiaTheme="minorEastAsia"/>
      <w:color w:val="404040" w:themeColor="text1" w:themeTint="BF"/>
      <w:szCs w:val="21"/>
    </w:rPr>
  </w:style>
  <w:style w:type="paragraph" w:styleId="TtuloTDC">
    <w:name w:val="TOC Heading"/>
    <w:basedOn w:val="Ttulo10"/>
    <w:next w:val="Normal"/>
    <w:uiPriority w:val="39"/>
    <w:unhideWhenUsed/>
    <w:qFormat/>
    <w:rsid w:val="00CB43AD"/>
    <w:pPr>
      <w:spacing w:line="259" w:lineRule="auto"/>
      <w:outlineLvl w:val="9"/>
    </w:pPr>
    <w:rPr>
      <w:lang w:val="es-MX" w:eastAsia="es-MX"/>
    </w:rPr>
  </w:style>
  <w:style w:type="table" w:styleId="Tablaconcuadrcula">
    <w:name w:val="Table Grid"/>
    <w:basedOn w:val="Tablanormal"/>
    <w:uiPriority w:val="59"/>
    <w:rsid w:val="00B57F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B479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629677">
      <w:bodyDiv w:val="1"/>
      <w:marLeft w:val="0"/>
      <w:marRight w:val="0"/>
      <w:marTop w:val="0"/>
      <w:marBottom w:val="0"/>
      <w:divBdr>
        <w:top w:val="none" w:sz="0" w:space="0" w:color="auto"/>
        <w:left w:val="none" w:sz="0" w:space="0" w:color="auto"/>
        <w:bottom w:val="none" w:sz="0" w:space="0" w:color="auto"/>
        <w:right w:val="none" w:sz="0" w:space="0" w:color="auto"/>
      </w:divBdr>
    </w:div>
    <w:div w:id="903836931">
      <w:bodyDiv w:val="1"/>
      <w:marLeft w:val="0"/>
      <w:marRight w:val="0"/>
      <w:marTop w:val="0"/>
      <w:marBottom w:val="0"/>
      <w:divBdr>
        <w:top w:val="none" w:sz="0" w:space="0" w:color="auto"/>
        <w:left w:val="none" w:sz="0" w:space="0" w:color="auto"/>
        <w:bottom w:val="none" w:sz="0" w:space="0" w:color="auto"/>
        <w:right w:val="none" w:sz="0" w:space="0" w:color="auto"/>
      </w:divBdr>
      <w:divsChild>
        <w:div w:id="1131703518">
          <w:marLeft w:val="0"/>
          <w:marRight w:val="0"/>
          <w:marTop w:val="0"/>
          <w:marBottom w:val="0"/>
          <w:divBdr>
            <w:top w:val="none" w:sz="0" w:space="0" w:color="auto"/>
            <w:left w:val="none" w:sz="0" w:space="0" w:color="auto"/>
            <w:bottom w:val="none" w:sz="0" w:space="0" w:color="auto"/>
            <w:right w:val="none" w:sz="0" w:space="0" w:color="auto"/>
          </w:divBdr>
          <w:divsChild>
            <w:div w:id="101727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393">
      <w:bodyDiv w:val="1"/>
      <w:marLeft w:val="0"/>
      <w:marRight w:val="0"/>
      <w:marTop w:val="0"/>
      <w:marBottom w:val="0"/>
      <w:divBdr>
        <w:top w:val="none" w:sz="0" w:space="0" w:color="auto"/>
        <w:left w:val="none" w:sz="0" w:space="0" w:color="auto"/>
        <w:bottom w:val="none" w:sz="0" w:space="0" w:color="auto"/>
        <w:right w:val="none" w:sz="0" w:space="0" w:color="auto"/>
      </w:divBdr>
    </w:div>
    <w:div w:id="1703164386">
      <w:bodyDiv w:val="1"/>
      <w:marLeft w:val="0"/>
      <w:marRight w:val="0"/>
      <w:marTop w:val="0"/>
      <w:marBottom w:val="0"/>
      <w:divBdr>
        <w:top w:val="none" w:sz="0" w:space="0" w:color="auto"/>
        <w:left w:val="none" w:sz="0" w:space="0" w:color="auto"/>
        <w:bottom w:val="none" w:sz="0" w:space="0" w:color="auto"/>
        <w:right w:val="none" w:sz="0" w:space="0" w:color="auto"/>
      </w:divBdr>
    </w:div>
    <w:div w:id="1860699898">
      <w:bodyDiv w:val="1"/>
      <w:marLeft w:val="0"/>
      <w:marRight w:val="0"/>
      <w:marTop w:val="0"/>
      <w:marBottom w:val="0"/>
      <w:divBdr>
        <w:top w:val="none" w:sz="0" w:space="0" w:color="auto"/>
        <w:left w:val="none" w:sz="0" w:space="0" w:color="auto"/>
        <w:bottom w:val="none" w:sz="0" w:space="0" w:color="auto"/>
        <w:right w:val="none" w:sz="0" w:space="0" w:color="auto"/>
      </w:divBdr>
      <w:divsChild>
        <w:div w:id="667052833">
          <w:marLeft w:val="0"/>
          <w:marRight w:val="0"/>
          <w:marTop w:val="0"/>
          <w:marBottom w:val="0"/>
          <w:divBdr>
            <w:top w:val="none" w:sz="0" w:space="0" w:color="auto"/>
            <w:left w:val="none" w:sz="0" w:space="0" w:color="auto"/>
            <w:bottom w:val="none" w:sz="0" w:space="0" w:color="auto"/>
            <w:right w:val="none" w:sz="0" w:space="0" w:color="auto"/>
          </w:divBdr>
          <w:divsChild>
            <w:div w:id="501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s://owntracks.org/booklet/"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eader" Target="header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github.com/owntracks/recorder/blob/master/README.md"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footer" Target="footer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eader" Target="header2.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owntracks/recorder/blob/master/API.md"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9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3954CD32BC3CE418E2E97DE8769B774" ma:contentTypeVersion="8" ma:contentTypeDescription="Create a new document." ma:contentTypeScope="" ma:versionID="93160d816f94c9159d72ea6e178af876">
  <xsd:schema xmlns:xsd="http://www.w3.org/2001/XMLSchema" xmlns:xs="http://www.w3.org/2001/XMLSchema" xmlns:p="http://schemas.microsoft.com/office/2006/metadata/properties" xmlns:ns3="497399a1-80b7-4db7-8c44-ebf6e9942731" xmlns:ns4="280d6fad-b2b9-4e4a-bfd0-98a287447f8f" targetNamespace="http://schemas.microsoft.com/office/2006/metadata/properties" ma:root="true" ma:fieldsID="b2c5868217653b624469335082a5c329" ns3:_="" ns4:_="">
    <xsd:import namespace="497399a1-80b7-4db7-8c44-ebf6e9942731"/>
    <xsd:import namespace="280d6fad-b2b9-4e4a-bfd0-98a287447f8f"/>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7399a1-80b7-4db7-8c44-ebf6e994273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0d6fad-b2b9-4e4a-bfd0-98a287447f8f"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80d6fad-b2b9-4e4a-bfd0-98a287447f8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B121A2-4D83-473F-A7DD-291063DDAF3B}">
  <ds:schemaRefs>
    <ds:schemaRef ds:uri="http://schemas.openxmlformats.org/officeDocument/2006/bibliography"/>
  </ds:schemaRefs>
</ds:datastoreItem>
</file>

<file path=customXml/itemProps2.xml><?xml version="1.0" encoding="utf-8"?>
<ds:datastoreItem xmlns:ds="http://schemas.openxmlformats.org/officeDocument/2006/customXml" ds:itemID="{AE505B29-BA91-4850-927D-7F075CBE8E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7399a1-80b7-4db7-8c44-ebf6e9942731"/>
    <ds:schemaRef ds:uri="280d6fad-b2b9-4e4a-bfd0-98a287447f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280d6fad-b2b9-4e4a-bfd0-98a287447f8f"/>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2314</Words>
  <Characters>12732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15016</CharactersWithSpaces>
  <SharedDoc>false</SharedDoc>
  <HLinks>
    <vt:vector size="36" baseType="variant">
      <vt:variant>
        <vt:i4>2424894</vt:i4>
      </vt:variant>
      <vt:variant>
        <vt:i4>27</vt:i4>
      </vt:variant>
      <vt:variant>
        <vt:i4>0</vt:i4>
      </vt:variant>
      <vt:variant>
        <vt:i4>5</vt:i4>
      </vt:variant>
      <vt:variant>
        <vt:lpwstr>https://owntracks.org/booklet/</vt:lpwstr>
      </vt:variant>
      <vt:variant>
        <vt:lpwstr/>
      </vt:variant>
      <vt:variant>
        <vt:i4>6619239</vt:i4>
      </vt:variant>
      <vt:variant>
        <vt:i4>24</vt:i4>
      </vt:variant>
      <vt:variant>
        <vt:i4>0</vt:i4>
      </vt:variant>
      <vt:variant>
        <vt:i4>5</vt:i4>
      </vt:variant>
      <vt:variant>
        <vt:lpwstr>https://github.com/owntracks/recorder/blob/master/README.md</vt:lpwstr>
      </vt:variant>
      <vt:variant>
        <vt:lpwstr/>
      </vt:variant>
      <vt:variant>
        <vt:i4>5636178</vt:i4>
      </vt:variant>
      <vt:variant>
        <vt:i4>21</vt:i4>
      </vt:variant>
      <vt:variant>
        <vt:i4>0</vt:i4>
      </vt:variant>
      <vt:variant>
        <vt:i4>5</vt:i4>
      </vt:variant>
      <vt:variant>
        <vt:lpwstr>https://github.com/owntracks/recorder/blob/master/API.md</vt:lpwstr>
      </vt:variant>
      <vt:variant>
        <vt:lpwstr/>
      </vt:variant>
      <vt:variant>
        <vt:i4>1572915</vt:i4>
      </vt:variant>
      <vt:variant>
        <vt:i4>14</vt:i4>
      </vt:variant>
      <vt:variant>
        <vt:i4>0</vt:i4>
      </vt:variant>
      <vt:variant>
        <vt:i4>5</vt:i4>
      </vt:variant>
      <vt:variant>
        <vt:lpwstr/>
      </vt:variant>
      <vt:variant>
        <vt:lpwstr>_Toc185012650</vt:lpwstr>
      </vt:variant>
      <vt:variant>
        <vt:i4>1638451</vt:i4>
      </vt:variant>
      <vt:variant>
        <vt:i4>8</vt:i4>
      </vt:variant>
      <vt:variant>
        <vt:i4>0</vt:i4>
      </vt:variant>
      <vt:variant>
        <vt:i4>5</vt:i4>
      </vt:variant>
      <vt:variant>
        <vt:lpwstr/>
      </vt:variant>
      <vt:variant>
        <vt:lpwstr>_Toc185012649</vt:lpwstr>
      </vt:variant>
      <vt:variant>
        <vt:i4>1638451</vt:i4>
      </vt:variant>
      <vt:variant>
        <vt:i4>2</vt:i4>
      </vt:variant>
      <vt:variant>
        <vt:i4>0</vt:i4>
      </vt:variant>
      <vt:variant>
        <vt:i4>5</vt:i4>
      </vt:variant>
      <vt:variant>
        <vt:lpwstr/>
      </vt:variant>
      <vt:variant>
        <vt:lpwstr>_Toc185012648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LUCAS EMANUEL CARCAMO ALVAREZ</cp:lastModifiedBy>
  <cp:revision>5</cp:revision>
  <dcterms:created xsi:type="dcterms:W3CDTF">2024-12-14T04:40:00Z</dcterms:created>
  <dcterms:modified xsi:type="dcterms:W3CDTF">2024-12-14T04:47:00Z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0x01010033954CD32BC3CE418E2E97DE8769B774</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