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0E7DDB" w14:textId="77777777" w:rsidR="000363C3" w:rsidRDefault="000363C3"/>
    <w:p w14:paraId="3AFEFFB8" w14:textId="77777777" w:rsidR="000363C3" w:rsidRDefault="000363C3"/>
    <w:p w14:paraId="63A5026B" w14:textId="5260DAF7" w:rsidR="000363C3" w:rsidRDefault="0000588C">
      <w:r>
        <w:rPr>
          <w:rFonts w:ascii="Arial" w:eastAsia="SimSun" w:hAnsi="Arial" w:cs="Arial"/>
          <w:b/>
          <w:bCs/>
          <w:color w:val="000000"/>
          <w:sz w:val="24"/>
          <w:szCs w:val="24"/>
          <w:lang w:bidi="ar"/>
        </w:rPr>
        <w:t xml:space="preserve">OBJETIVO: 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Definir o roteiro de trabalho e os parâmetros para o Controle do </w:t>
      </w:r>
    </w:p>
    <w:p w14:paraId="4C5AB523" w14:textId="77777777" w:rsidR="000363C3" w:rsidRDefault="0000588C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Processo.</w:t>
      </w:r>
    </w:p>
    <w:p w14:paraId="4EE3D9A1" w14:textId="77777777" w:rsidR="000363C3" w:rsidRDefault="000363C3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tbl>
      <w:tblPr>
        <w:tblStyle w:val="Tabelacomgrade"/>
        <w:tblpPr w:leftFromText="141" w:rightFromText="141" w:vertAnchor="text" w:horzAnchor="margin" w:tblpY="45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726C26" w14:paraId="5E14F931" w14:textId="77777777" w:rsidTr="00726C26">
        <w:trPr>
          <w:trHeight w:val="4296"/>
        </w:trPr>
        <w:tc>
          <w:tcPr>
            <w:tcW w:w="4356" w:type="dxa"/>
          </w:tcPr>
          <w:p w14:paraId="3A71C992" w14:textId="58834CF2" w:rsidR="00726C26" w:rsidRDefault="00726C26" w:rsidP="00726C26">
            <w:r>
              <w:rPr>
                <w:noProof/>
                <w:lang w:eastAsia="pt-BR"/>
              </w:rPr>
              <w:drawing>
                <wp:anchor distT="0" distB="0" distL="114300" distR="114300" simplePos="0" relativeHeight="251682816" behindDoc="0" locked="0" layoutInCell="1" allowOverlap="1" wp14:anchorId="4BC5C814" wp14:editId="440ADCB9">
                  <wp:simplePos x="0" y="0"/>
                  <wp:positionH relativeFrom="column">
                    <wp:posOffset>73026</wp:posOffset>
                  </wp:positionH>
                  <wp:positionV relativeFrom="paragraph">
                    <wp:posOffset>540385</wp:posOffset>
                  </wp:positionV>
                  <wp:extent cx="2501115" cy="1875987"/>
                  <wp:effectExtent l="7620" t="0" r="2540" b="2540"/>
                  <wp:wrapNone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501115" cy="1875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3A4EC08E" w14:textId="77777777" w:rsidR="00726C26" w:rsidRPr="00CB25A7" w:rsidRDefault="00726C26" w:rsidP="00726C2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CB25A7">
              <w:rPr>
                <w:rFonts w:ascii="Arial" w:hAnsi="Arial" w:cs="Arial"/>
                <w:b/>
                <w:bCs/>
                <w:sz w:val="32"/>
                <w:szCs w:val="32"/>
              </w:rPr>
              <w:t>PRODUTO</w:t>
            </w:r>
          </w:p>
          <w:p w14:paraId="7A3DCB3E" w14:textId="77777777" w:rsidR="00726C26" w:rsidRDefault="00726C26" w:rsidP="00726C2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FAB0A8D" w14:textId="77777777" w:rsidR="00726C26" w:rsidRPr="00F86970" w:rsidRDefault="00726C26" w:rsidP="00726C26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Nome</w:t>
            </w:r>
            <w:r>
              <w:rPr>
                <w:rFonts w:ascii="Arial" w:hAnsi="Arial" w:cs="Arial"/>
                <w:sz w:val="24"/>
                <w:szCs w:val="24"/>
              </w:rPr>
              <w:t>: Cabo Metal + Gatilho</w:t>
            </w:r>
          </w:p>
          <w:p w14:paraId="4FC094F8" w14:textId="77777777" w:rsidR="00726C26" w:rsidRPr="00F86970" w:rsidRDefault="00726C26" w:rsidP="00726C26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Código: </w:t>
            </w:r>
            <w:r w:rsidRPr="00516F8B">
              <w:rPr>
                <w:rFonts w:ascii="Arial" w:hAnsi="Arial"/>
                <w:i/>
                <w:iCs/>
                <w:sz w:val="24"/>
                <w:szCs w:val="24"/>
              </w:rPr>
              <w:t>S/N</w:t>
            </w:r>
          </w:p>
          <w:p w14:paraId="2A1FCE74" w14:textId="77777777" w:rsidR="00726C26" w:rsidRDefault="00726C26" w:rsidP="00726C26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Cliente: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Baspan</w:t>
            </w:r>
            <w:proofErr w:type="spellEnd"/>
          </w:p>
          <w:p w14:paraId="2140023F" w14:textId="77777777" w:rsidR="00726C26" w:rsidRDefault="00726C26" w:rsidP="00726C2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Peso peça:</w:t>
            </w:r>
            <w:r>
              <w:rPr>
                <w:rFonts w:ascii="Arial" w:hAnsi="Arial" w:cs="Arial"/>
                <w:sz w:val="24"/>
                <w:szCs w:val="24"/>
              </w:rPr>
              <w:t xml:space="preserve"> 0,152g / 0,052g</w:t>
            </w:r>
          </w:p>
          <w:p w14:paraId="2FA2F704" w14:textId="77777777" w:rsidR="00726C26" w:rsidRPr="00951BDE" w:rsidRDefault="00726C26" w:rsidP="00726C2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Material:</w:t>
            </w:r>
            <w:r>
              <w:rPr>
                <w:rFonts w:ascii="Arial" w:hAnsi="Arial" w:cs="Arial"/>
                <w:sz w:val="24"/>
                <w:szCs w:val="24"/>
              </w:rPr>
              <w:t xml:space="preserve"> SAE 305</w:t>
            </w:r>
          </w:p>
          <w:p w14:paraId="19EB1CE9" w14:textId="77777777" w:rsidR="00726C26" w:rsidRPr="00B27387" w:rsidRDefault="00726C26" w:rsidP="00726C2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Molde Nº: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16F8B">
              <w:rPr>
                <w:rFonts w:ascii="Arial" w:hAnsi="Arial" w:cs="Arial"/>
                <w:sz w:val="24"/>
                <w:szCs w:val="24"/>
              </w:rPr>
              <w:t>217/1a1b</w:t>
            </w:r>
          </w:p>
          <w:p w14:paraId="6BC0E2EB" w14:textId="7F279548" w:rsidR="00726C26" w:rsidRDefault="00726C26" w:rsidP="00726C2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N° Cav.</w:t>
            </w:r>
            <w:r>
              <w:rPr>
                <w:rFonts w:ascii="Arial" w:hAnsi="Arial" w:cs="Arial"/>
                <w:sz w:val="24"/>
                <w:szCs w:val="24"/>
              </w:rPr>
              <w:t>: 02</w:t>
            </w:r>
          </w:p>
          <w:p w14:paraId="61CE4E20" w14:textId="562234D1" w:rsidR="00726C26" w:rsidRDefault="00726C26" w:rsidP="00726C2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Produção/Hora: </w:t>
            </w:r>
            <w:r w:rsidR="00A3507E">
              <w:rPr>
                <w:rFonts w:ascii="Arial" w:hAnsi="Arial" w:cs="Arial"/>
                <w:sz w:val="24"/>
                <w:szCs w:val="24"/>
              </w:rPr>
              <w:t>7</w:t>
            </w:r>
            <w:r w:rsidRPr="006F7EA2">
              <w:rPr>
                <w:rFonts w:ascii="Arial" w:hAnsi="Arial" w:cs="Arial"/>
                <w:sz w:val="24"/>
                <w:szCs w:val="24"/>
              </w:rPr>
              <w:t>0</w:t>
            </w:r>
            <w:r w:rsidR="002C7F32">
              <w:rPr>
                <w:rFonts w:ascii="Arial" w:hAnsi="Arial" w:cs="Arial"/>
                <w:sz w:val="24"/>
                <w:szCs w:val="24"/>
              </w:rPr>
              <w:t xml:space="preserve"> peças/hora.</w:t>
            </w:r>
          </w:p>
          <w:p w14:paraId="42980C19" w14:textId="77777777" w:rsidR="00726C26" w:rsidRDefault="00726C26" w:rsidP="00726C26"/>
        </w:tc>
      </w:tr>
      <w:tr w:rsidR="00726C26" w14:paraId="25B179C2" w14:textId="77777777" w:rsidTr="00726C26">
        <w:trPr>
          <w:trHeight w:val="3523"/>
        </w:trPr>
        <w:tc>
          <w:tcPr>
            <w:tcW w:w="4356" w:type="dxa"/>
          </w:tcPr>
          <w:p w14:paraId="65A8AC08" w14:textId="58A47DD5" w:rsidR="00726C26" w:rsidRDefault="00726C26" w:rsidP="00726C26">
            <w:r>
              <w:rPr>
                <w:noProof/>
                <w:lang w:eastAsia="pt-BR"/>
              </w:rPr>
              <w:drawing>
                <wp:anchor distT="0" distB="0" distL="114300" distR="114300" simplePos="0" relativeHeight="251684864" behindDoc="0" locked="0" layoutInCell="1" allowOverlap="1" wp14:anchorId="397C2DEB" wp14:editId="574C33B5">
                  <wp:simplePos x="0" y="0"/>
                  <wp:positionH relativeFrom="column">
                    <wp:posOffset>33020</wp:posOffset>
                  </wp:positionH>
                  <wp:positionV relativeFrom="paragraph">
                    <wp:posOffset>1373505</wp:posOffset>
                  </wp:positionV>
                  <wp:extent cx="2558386" cy="1704975"/>
                  <wp:effectExtent l="0" t="0" r="0" b="0"/>
                  <wp:wrapNone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5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8386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12DCA9F1" w14:textId="6FC287F6" w:rsidR="00726C26" w:rsidRDefault="00726C26" w:rsidP="00726C26">
            <w:pPr>
              <w:spacing w:line="360" w:lineRule="auto"/>
              <w:jc w:val="center"/>
              <w:rPr>
                <w:b/>
                <w:bCs/>
                <w:sz w:val="32"/>
                <w:szCs w:val="32"/>
              </w:rPr>
            </w:pPr>
            <w:r w:rsidRPr="00CB25A7">
              <w:rPr>
                <w:b/>
                <w:bCs/>
                <w:sz w:val="32"/>
                <w:szCs w:val="32"/>
              </w:rPr>
              <w:t>INJEÇÃO DO PRODUTO</w:t>
            </w:r>
          </w:p>
          <w:p w14:paraId="14E6D1A5" w14:textId="77777777" w:rsidR="00726C26" w:rsidRPr="00CB25A7" w:rsidRDefault="00726C26" w:rsidP="00726C26">
            <w:pPr>
              <w:spacing w:line="360" w:lineRule="auto"/>
              <w:jc w:val="center"/>
              <w:rPr>
                <w:b/>
                <w:bCs/>
                <w:sz w:val="32"/>
                <w:szCs w:val="32"/>
              </w:rPr>
            </w:pPr>
          </w:p>
          <w:p w14:paraId="36703FC5" w14:textId="12745173" w:rsidR="00726C26" w:rsidRDefault="00726C26" w:rsidP="00726C26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Injetora Nº: </w:t>
            </w:r>
            <w:r w:rsidRPr="00726C26">
              <w:rPr>
                <w:rFonts w:ascii="Arial" w:hAnsi="Arial" w:cs="Arial"/>
                <w:sz w:val="24"/>
                <w:szCs w:val="24"/>
              </w:rPr>
              <w:t>250/300ton.</w:t>
            </w:r>
          </w:p>
          <w:p w14:paraId="5DCCE928" w14:textId="1B09C138" w:rsidR="00726C26" w:rsidRDefault="00726C26" w:rsidP="00726C2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Temperatura do Alumínio: </w:t>
            </w:r>
            <w:r w:rsidR="00A3507E">
              <w:rPr>
                <w:rFonts w:ascii="Arial" w:hAnsi="Arial" w:cs="Arial"/>
                <w:sz w:val="24"/>
                <w:szCs w:val="24"/>
              </w:rPr>
              <w:t>66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 xml:space="preserve">0° + 20°c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Tol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1BA9963" w14:textId="77777777" w:rsidR="00726C26" w:rsidRDefault="00726C26" w:rsidP="00726C26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Parâmetros de Injeção 300TON:</w:t>
            </w:r>
          </w:p>
          <w:p w14:paraId="6E9B1752" w14:textId="491FBD13" w:rsidR="00726C26" w:rsidRPr="00726C26" w:rsidRDefault="00726C26" w:rsidP="00726C26">
            <w:pPr>
              <w:tabs>
                <w:tab w:val="center" w:pos="2795"/>
              </w:tabs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D83B1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Pressão: </w:t>
            </w:r>
            <w:r w:rsidRPr="00726C26">
              <w:rPr>
                <w:rFonts w:ascii="Arial" w:hAnsi="Arial" w:cs="Arial"/>
                <w:sz w:val="24"/>
                <w:szCs w:val="24"/>
              </w:rPr>
              <w:t>1</w:t>
            </w:r>
            <w:r w:rsidR="00915424">
              <w:rPr>
                <w:rFonts w:ascii="Arial" w:hAnsi="Arial" w:cs="Arial"/>
                <w:sz w:val="24"/>
                <w:szCs w:val="24"/>
              </w:rPr>
              <w:t>4</w:t>
            </w:r>
            <w:r w:rsidRPr="00726C26">
              <w:rPr>
                <w:rFonts w:ascii="Arial" w:hAnsi="Arial" w:cs="Arial"/>
                <w:sz w:val="24"/>
                <w:szCs w:val="24"/>
              </w:rPr>
              <w:t>0bar ± 20bar</w:t>
            </w:r>
          </w:p>
          <w:p w14:paraId="4EDA9303" w14:textId="687BAD36" w:rsidR="00726C26" w:rsidRDefault="00726C26" w:rsidP="00726C26">
            <w:pPr>
              <w:tabs>
                <w:tab w:val="center" w:pos="2795"/>
              </w:tabs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83B1F">
              <w:rPr>
                <w:rFonts w:ascii="Arial" w:hAnsi="Arial" w:cs="Arial"/>
                <w:b/>
                <w:bCs/>
                <w:sz w:val="24"/>
                <w:szCs w:val="24"/>
              </w:rPr>
              <w:t>Fechamento: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726C26">
              <w:rPr>
                <w:rFonts w:ascii="Arial" w:hAnsi="Arial" w:cs="Arial"/>
                <w:sz w:val="24"/>
                <w:szCs w:val="24"/>
              </w:rPr>
              <w:t>150ton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</w:p>
          <w:p w14:paraId="3246ABFD" w14:textId="1C9A716A" w:rsidR="00726C26" w:rsidRPr="00D83B1F" w:rsidRDefault="00A3507E" w:rsidP="00726C26">
            <w:pPr>
              <w:tabs>
                <w:tab w:val="center" w:pos="2795"/>
              </w:tabs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- Ajuste de parâmetro: Conforme</w:t>
            </w:r>
            <w:r w:rsidRPr="00DE678B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necessidade da peça, o responsável é o</w:t>
            </w:r>
            <w:r w:rsidRPr="00DE678B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Líder de fundição/Injeção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. (Processo evidenciado / não documentado)</w:t>
            </w:r>
          </w:p>
          <w:p w14:paraId="4823710B" w14:textId="77777777" w:rsidR="00A3507E" w:rsidRDefault="00A3507E" w:rsidP="00726C26">
            <w:pPr>
              <w:tabs>
                <w:tab w:val="center" w:pos="2795"/>
              </w:tabs>
              <w:spacing w:line="48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C40D0D7" w14:textId="77777777" w:rsidR="00726C26" w:rsidRDefault="00726C26" w:rsidP="00726C26">
            <w:pPr>
              <w:tabs>
                <w:tab w:val="center" w:pos="2795"/>
              </w:tabs>
              <w:spacing w:line="48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Parâmetros de Injeção 250TON:</w:t>
            </w:r>
          </w:p>
          <w:p w14:paraId="3D98B055" w14:textId="40423CCE" w:rsidR="00726C26" w:rsidRPr="008C42E1" w:rsidRDefault="00A3507E" w:rsidP="00726C26">
            <w:pPr>
              <w:tabs>
                <w:tab w:val="center" w:pos="2795"/>
              </w:tabs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Última Página.</w:t>
            </w:r>
          </w:p>
        </w:tc>
      </w:tr>
    </w:tbl>
    <w:p w14:paraId="1620CE22" w14:textId="77777777" w:rsidR="000363C3" w:rsidRDefault="000363C3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p w14:paraId="2A46D657" w14:textId="77777777" w:rsidR="000363C3" w:rsidRDefault="000363C3"/>
    <w:tbl>
      <w:tblPr>
        <w:tblStyle w:val="Tabelacomgrade"/>
        <w:tblpPr w:leftFromText="141" w:rightFromText="141" w:vertAnchor="text" w:horzAnchor="margin" w:tblpXSpec="center" w:tblpY="55"/>
        <w:tblW w:w="9717" w:type="dxa"/>
        <w:tblLook w:val="04A0" w:firstRow="1" w:lastRow="0" w:firstColumn="1" w:lastColumn="0" w:noHBand="0" w:noVBand="1"/>
      </w:tblPr>
      <w:tblGrid>
        <w:gridCol w:w="5062"/>
        <w:gridCol w:w="2043"/>
        <w:gridCol w:w="2612"/>
      </w:tblGrid>
      <w:tr w:rsidR="00A3507E" w14:paraId="0B76542E" w14:textId="77777777" w:rsidTr="00CD243D">
        <w:trPr>
          <w:trHeight w:val="485"/>
        </w:trPr>
        <w:tc>
          <w:tcPr>
            <w:tcW w:w="5062" w:type="dxa"/>
            <w:vAlign w:val="center"/>
          </w:tcPr>
          <w:p w14:paraId="18DD8D51" w14:textId="77777777" w:rsidR="00A3507E" w:rsidRPr="00182E3D" w:rsidRDefault="00A3507E" w:rsidP="00CD243D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 w:rsidRPr="00182E3D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lastRenderedPageBreak/>
              <w:t>Cuidados com setup</w:t>
            </w:r>
          </w:p>
        </w:tc>
        <w:tc>
          <w:tcPr>
            <w:tcW w:w="2043" w:type="dxa"/>
            <w:vAlign w:val="center"/>
          </w:tcPr>
          <w:p w14:paraId="06832483" w14:textId="77777777" w:rsidR="00A3507E" w:rsidRPr="00182E3D" w:rsidRDefault="00A3507E" w:rsidP="00CD243D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Processo</w:t>
            </w:r>
          </w:p>
        </w:tc>
        <w:tc>
          <w:tcPr>
            <w:tcW w:w="2612" w:type="dxa"/>
          </w:tcPr>
          <w:p w14:paraId="701C5F06" w14:textId="77777777" w:rsidR="00A3507E" w:rsidRDefault="00A3507E" w:rsidP="00CD243D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 xml:space="preserve">Evidência </w:t>
            </w:r>
          </w:p>
        </w:tc>
      </w:tr>
      <w:tr w:rsidR="00A3507E" w14:paraId="59D8B047" w14:textId="77777777" w:rsidTr="00CD243D">
        <w:trPr>
          <w:trHeight w:val="739"/>
        </w:trPr>
        <w:tc>
          <w:tcPr>
            <w:tcW w:w="5062" w:type="dxa"/>
            <w:vAlign w:val="center"/>
          </w:tcPr>
          <w:p w14:paraId="55882ADF" w14:textId="77777777" w:rsidR="00A3507E" w:rsidRPr="00AA1C7C" w:rsidRDefault="00A3507E" w:rsidP="00A3507E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Verificar as condições gerais da matriz, lubrificação, nível do alumínio, nível de granulado do pistão 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desmoldante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2043" w:type="dxa"/>
            <w:vAlign w:val="center"/>
          </w:tcPr>
          <w:p w14:paraId="63E195C2" w14:textId="77777777" w:rsidR="00A3507E" w:rsidRPr="00AA1C7C" w:rsidRDefault="00A3507E" w:rsidP="00CD243D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007 – Manutenção de máquinas</w:t>
            </w:r>
          </w:p>
        </w:tc>
        <w:tc>
          <w:tcPr>
            <w:tcW w:w="2612" w:type="dxa"/>
            <w:vAlign w:val="center"/>
          </w:tcPr>
          <w:p w14:paraId="603B3121" w14:textId="77777777" w:rsidR="00A3507E" w:rsidRDefault="00A3507E" w:rsidP="00CD243D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Anexo 01: IT 007 –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Check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de máquinas</w:t>
            </w:r>
          </w:p>
        </w:tc>
      </w:tr>
      <w:tr w:rsidR="00A3507E" w14:paraId="543CEEFC" w14:textId="77777777" w:rsidTr="00CD243D">
        <w:trPr>
          <w:trHeight w:val="759"/>
        </w:trPr>
        <w:tc>
          <w:tcPr>
            <w:tcW w:w="5062" w:type="dxa"/>
            <w:vAlign w:val="center"/>
          </w:tcPr>
          <w:p w14:paraId="68EF8635" w14:textId="77777777" w:rsidR="00A3507E" w:rsidRPr="00AA1C7C" w:rsidRDefault="00A3507E" w:rsidP="00A3507E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Verificar a temperatura da liga de alumínio sempre antes de injetar, verificar a temperatura e tolerância na IT do produto.</w:t>
            </w:r>
          </w:p>
        </w:tc>
        <w:tc>
          <w:tcPr>
            <w:tcW w:w="2043" w:type="dxa"/>
            <w:vMerge w:val="restart"/>
            <w:vAlign w:val="center"/>
          </w:tcPr>
          <w:p w14:paraId="47FC871B" w14:textId="77777777" w:rsidR="00A3507E" w:rsidRDefault="00A3507E" w:rsidP="00CD243D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005 – Fundição e preparação de alumínio</w:t>
            </w:r>
          </w:p>
          <w:p w14:paraId="3DD7E735" w14:textId="77777777" w:rsidR="00A3507E" w:rsidRPr="00AA1C7C" w:rsidRDefault="00A3507E" w:rsidP="00CD243D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Índice - 09</w:t>
            </w:r>
          </w:p>
        </w:tc>
        <w:tc>
          <w:tcPr>
            <w:tcW w:w="2612" w:type="dxa"/>
            <w:vMerge w:val="restart"/>
            <w:vAlign w:val="center"/>
          </w:tcPr>
          <w:p w14:paraId="1ECDB246" w14:textId="77777777" w:rsidR="00A3507E" w:rsidRPr="00AA1C7C" w:rsidRDefault="00A3507E" w:rsidP="00CD243D">
            <w:pPr>
              <w:spacing w:after="160" w:line="259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Anexo 02: IT 005 – Controle de limpeza e temperatura do material</w:t>
            </w:r>
          </w:p>
        </w:tc>
      </w:tr>
      <w:tr w:rsidR="00A3507E" w14:paraId="6377D4FE" w14:textId="77777777" w:rsidTr="00CD243D">
        <w:trPr>
          <w:trHeight w:val="292"/>
        </w:trPr>
        <w:tc>
          <w:tcPr>
            <w:tcW w:w="5062" w:type="dxa"/>
            <w:vAlign w:val="center"/>
          </w:tcPr>
          <w:p w14:paraId="40A9254B" w14:textId="77777777" w:rsidR="00A3507E" w:rsidRDefault="00A3507E" w:rsidP="00A3507E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Usar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escorificante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no banho. Seguir o procedimento descrito na IT 005 – Fundição e Preparação de Alumínio.</w:t>
            </w:r>
          </w:p>
        </w:tc>
        <w:tc>
          <w:tcPr>
            <w:tcW w:w="2043" w:type="dxa"/>
            <w:vMerge/>
            <w:vAlign w:val="center"/>
          </w:tcPr>
          <w:p w14:paraId="34088FBB" w14:textId="77777777" w:rsidR="00A3507E" w:rsidRDefault="00A3507E" w:rsidP="00CD243D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12" w:type="dxa"/>
            <w:vMerge/>
            <w:vAlign w:val="center"/>
          </w:tcPr>
          <w:p w14:paraId="477EB879" w14:textId="77777777" w:rsidR="00A3507E" w:rsidRDefault="00A3507E" w:rsidP="00CD243D">
            <w:pPr>
              <w:spacing w:after="160" w:line="259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3507E" w14:paraId="74ECC225" w14:textId="77777777" w:rsidTr="00CD243D">
        <w:trPr>
          <w:trHeight w:val="940"/>
        </w:trPr>
        <w:tc>
          <w:tcPr>
            <w:tcW w:w="5062" w:type="dxa"/>
            <w:vAlign w:val="center"/>
          </w:tcPr>
          <w:p w14:paraId="073308B7" w14:textId="77777777" w:rsidR="00A3507E" w:rsidRPr="00AA1C7C" w:rsidRDefault="00A3507E" w:rsidP="00A3507E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Desgaseificar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 Seguir o procedimento descrito na IT 005 – Fundição e Preparação de Alumínio.</w:t>
            </w:r>
          </w:p>
        </w:tc>
        <w:tc>
          <w:tcPr>
            <w:tcW w:w="2043" w:type="dxa"/>
            <w:vMerge/>
            <w:vAlign w:val="center"/>
          </w:tcPr>
          <w:p w14:paraId="4BE2124C" w14:textId="77777777" w:rsidR="00A3507E" w:rsidRDefault="00A3507E" w:rsidP="00CD243D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3AE4C1D4" w14:textId="77777777" w:rsidR="00A3507E" w:rsidRDefault="00A3507E" w:rsidP="00CD243D">
            <w:pPr>
              <w:spacing w:after="160" w:line="259" w:lineRule="auto"/>
              <w:jc w:val="center"/>
            </w:pPr>
          </w:p>
        </w:tc>
      </w:tr>
      <w:tr w:rsidR="00A3507E" w14:paraId="7E3598A1" w14:textId="77777777" w:rsidTr="00CD243D">
        <w:trPr>
          <w:trHeight w:val="678"/>
        </w:trPr>
        <w:tc>
          <w:tcPr>
            <w:tcW w:w="5062" w:type="dxa"/>
            <w:vAlign w:val="center"/>
          </w:tcPr>
          <w:p w14:paraId="087B474D" w14:textId="77777777" w:rsidR="00A3507E" w:rsidRPr="00AA1C7C" w:rsidRDefault="00A3507E" w:rsidP="00A3507E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Verificar o comprimento dos extratores;</w:t>
            </w:r>
          </w:p>
        </w:tc>
        <w:tc>
          <w:tcPr>
            <w:tcW w:w="2043" w:type="dxa"/>
            <w:vAlign w:val="center"/>
          </w:tcPr>
          <w:p w14:paraId="7C6B0C57" w14:textId="77777777" w:rsidR="00A3507E" w:rsidRPr="00AA1C7C" w:rsidRDefault="00A3507E" w:rsidP="00CD243D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FASE B – IT 010 – Setup de injetoras</w:t>
            </w:r>
          </w:p>
        </w:tc>
        <w:tc>
          <w:tcPr>
            <w:tcW w:w="2612" w:type="dxa"/>
            <w:vAlign w:val="center"/>
          </w:tcPr>
          <w:p w14:paraId="31C56EBA" w14:textId="77777777" w:rsidR="00A3507E" w:rsidRDefault="00A3507E" w:rsidP="00CD243D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  <w:tr w:rsidR="00A3507E" w14:paraId="3AE8D607" w14:textId="77777777" w:rsidTr="00CD243D">
        <w:trPr>
          <w:trHeight w:val="683"/>
        </w:trPr>
        <w:tc>
          <w:tcPr>
            <w:tcW w:w="5062" w:type="dxa"/>
            <w:vAlign w:val="center"/>
          </w:tcPr>
          <w:p w14:paraId="692D4821" w14:textId="77777777" w:rsidR="00A3507E" w:rsidRPr="00AA1C7C" w:rsidRDefault="00A3507E" w:rsidP="00A3507E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Após o molde encaixado no lugar, verificar se as laxas estão presas corretamente;</w:t>
            </w:r>
          </w:p>
        </w:tc>
        <w:tc>
          <w:tcPr>
            <w:tcW w:w="2043" w:type="dxa"/>
            <w:vMerge w:val="restart"/>
            <w:vAlign w:val="center"/>
          </w:tcPr>
          <w:p w14:paraId="09350CB5" w14:textId="77777777" w:rsidR="00A3507E" w:rsidRPr="00FE3376" w:rsidRDefault="00A3507E" w:rsidP="00CD243D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FASE B – IT 010 – Setup de injetoras</w:t>
            </w:r>
          </w:p>
        </w:tc>
        <w:tc>
          <w:tcPr>
            <w:tcW w:w="2612" w:type="dxa"/>
            <w:vMerge w:val="restart"/>
            <w:vAlign w:val="center"/>
          </w:tcPr>
          <w:p w14:paraId="533532C0" w14:textId="77777777" w:rsidR="00A3507E" w:rsidRDefault="00A3507E" w:rsidP="00CD243D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  <w:tr w:rsidR="00A3507E" w14:paraId="54284B3A" w14:textId="77777777" w:rsidTr="00CD243D">
        <w:trPr>
          <w:trHeight w:val="995"/>
        </w:trPr>
        <w:tc>
          <w:tcPr>
            <w:tcW w:w="5062" w:type="dxa"/>
            <w:vAlign w:val="center"/>
          </w:tcPr>
          <w:p w14:paraId="1167A210" w14:textId="77777777" w:rsidR="00A3507E" w:rsidRPr="00AA1C7C" w:rsidRDefault="00A3507E" w:rsidP="00A3507E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 seguir colocar as mangueiras de refrigeração do molde, verificar a inexistência de vazamentos e o funcionamento correto do sistema de refrigeração; (Caso aplicável)</w:t>
            </w:r>
          </w:p>
        </w:tc>
        <w:tc>
          <w:tcPr>
            <w:tcW w:w="2043" w:type="dxa"/>
            <w:vMerge/>
            <w:vAlign w:val="center"/>
          </w:tcPr>
          <w:p w14:paraId="4FC0F948" w14:textId="77777777" w:rsidR="00A3507E" w:rsidRDefault="00A3507E" w:rsidP="00CD243D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39282536" w14:textId="77777777" w:rsidR="00A3507E" w:rsidRDefault="00A3507E" w:rsidP="00CD243D">
            <w:pPr>
              <w:spacing w:after="160" w:line="259" w:lineRule="auto"/>
              <w:jc w:val="center"/>
            </w:pPr>
          </w:p>
        </w:tc>
      </w:tr>
      <w:tr w:rsidR="00A3507E" w14:paraId="0F44F6FB" w14:textId="77777777" w:rsidTr="00CD243D">
        <w:trPr>
          <w:trHeight w:val="70"/>
        </w:trPr>
        <w:tc>
          <w:tcPr>
            <w:tcW w:w="5062" w:type="dxa"/>
            <w:vAlign w:val="center"/>
          </w:tcPr>
          <w:p w14:paraId="28DADC45" w14:textId="77777777" w:rsidR="00A3507E" w:rsidRDefault="00A3507E" w:rsidP="00A3507E">
            <w:pPr>
              <w:pStyle w:val="PargrafodaLista"/>
              <w:numPr>
                <w:ilvl w:val="0"/>
                <w:numId w:val="4"/>
              </w:numPr>
              <w:spacing w:after="160" w:line="259" w:lineRule="auto"/>
            </w:pPr>
            <w:r w:rsidRPr="00182E3D">
              <w:rPr>
                <w:rFonts w:ascii="Arial" w:hAnsi="Arial" w:cs="Arial"/>
                <w:sz w:val="22"/>
                <w:szCs w:val="22"/>
              </w:rPr>
              <w:t>Abrir e fechar a matriz à vazio (s/ alumínio) para testar o funcionamento da mesma;</w:t>
            </w:r>
          </w:p>
        </w:tc>
        <w:tc>
          <w:tcPr>
            <w:tcW w:w="2043" w:type="dxa"/>
            <w:vMerge/>
            <w:vAlign w:val="center"/>
          </w:tcPr>
          <w:p w14:paraId="6F4101A1" w14:textId="77777777" w:rsidR="00A3507E" w:rsidRDefault="00A3507E" w:rsidP="00CD243D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2BE87107" w14:textId="77777777" w:rsidR="00A3507E" w:rsidRDefault="00A3507E" w:rsidP="00CD243D">
            <w:pPr>
              <w:spacing w:after="160" w:line="259" w:lineRule="auto"/>
              <w:jc w:val="center"/>
            </w:pPr>
          </w:p>
        </w:tc>
      </w:tr>
      <w:tr w:rsidR="00A3507E" w14:paraId="60F3D16A" w14:textId="77777777" w:rsidTr="00CD243D">
        <w:trPr>
          <w:trHeight w:val="70"/>
        </w:trPr>
        <w:tc>
          <w:tcPr>
            <w:tcW w:w="5062" w:type="dxa"/>
            <w:vAlign w:val="center"/>
          </w:tcPr>
          <w:p w14:paraId="63C3C210" w14:textId="77777777" w:rsidR="00A3507E" w:rsidRPr="00AA1C7C" w:rsidRDefault="00A3507E" w:rsidP="00A3507E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Injetar peças de amostras até conseguir qualidade desejada;</w:t>
            </w:r>
          </w:p>
        </w:tc>
        <w:tc>
          <w:tcPr>
            <w:tcW w:w="2043" w:type="dxa"/>
            <w:vAlign w:val="center"/>
          </w:tcPr>
          <w:p w14:paraId="67F8D992" w14:textId="77777777" w:rsidR="00A3507E" w:rsidRPr="00AA1C7C" w:rsidRDefault="00A3507E" w:rsidP="00CD243D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FASE C – IT 010 Setup de Injetora</w:t>
            </w:r>
          </w:p>
        </w:tc>
        <w:tc>
          <w:tcPr>
            <w:tcW w:w="2612" w:type="dxa"/>
            <w:vAlign w:val="center"/>
          </w:tcPr>
          <w:p w14:paraId="50BF963F" w14:textId="77777777" w:rsidR="00A3507E" w:rsidRDefault="00A3507E" w:rsidP="00CD243D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001 – Diário de produção</w:t>
            </w:r>
          </w:p>
        </w:tc>
      </w:tr>
      <w:tr w:rsidR="00A3507E" w14:paraId="423F9B5A" w14:textId="77777777" w:rsidTr="00CD243D">
        <w:trPr>
          <w:trHeight w:val="590"/>
        </w:trPr>
        <w:tc>
          <w:tcPr>
            <w:tcW w:w="5062" w:type="dxa"/>
            <w:vAlign w:val="center"/>
          </w:tcPr>
          <w:p w14:paraId="04B5CA3F" w14:textId="77777777" w:rsidR="00A3507E" w:rsidRPr="00AA1C7C" w:rsidRDefault="00A3507E" w:rsidP="00A3507E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Fazer teste de sanidade e/ou teste dimensional, (caso necessário para liberação de produção.)</w:t>
            </w:r>
          </w:p>
        </w:tc>
        <w:tc>
          <w:tcPr>
            <w:tcW w:w="2043" w:type="dxa"/>
            <w:vAlign w:val="center"/>
          </w:tcPr>
          <w:p w14:paraId="4D1C743B" w14:textId="77777777" w:rsidR="00A3507E" w:rsidRPr="00182E3D" w:rsidRDefault="00A3507E" w:rsidP="00CD243D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015 / RD - do produto</w:t>
            </w:r>
          </w:p>
        </w:tc>
        <w:tc>
          <w:tcPr>
            <w:tcW w:w="2612" w:type="dxa"/>
          </w:tcPr>
          <w:p w14:paraId="57A3CEC1" w14:textId="77777777" w:rsidR="00A3507E" w:rsidRPr="00182E3D" w:rsidRDefault="00A3507E" w:rsidP="00CD243D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107D7">
              <w:rPr>
                <w:rFonts w:ascii="Arial" w:hAnsi="Arial" w:cs="Arial"/>
                <w:szCs w:val="22"/>
              </w:rPr>
              <w:t>Anexo 01 – IT 015 – Controle de Porosidade / Relatório Dimensional (RD)</w:t>
            </w:r>
          </w:p>
        </w:tc>
      </w:tr>
      <w:tr w:rsidR="00A3507E" w14:paraId="717B11F2" w14:textId="77777777" w:rsidTr="00CD243D">
        <w:trPr>
          <w:trHeight w:val="70"/>
        </w:trPr>
        <w:tc>
          <w:tcPr>
            <w:tcW w:w="5062" w:type="dxa"/>
            <w:vAlign w:val="center"/>
          </w:tcPr>
          <w:p w14:paraId="1D37B259" w14:textId="77777777" w:rsidR="00A3507E" w:rsidRDefault="00A3507E" w:rsidP="00A3507E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estiver ok, liberar para a produção;</w:t>
            </w:r>
          </w:p>
        </w:tc>
        <w:tc>
          <w:tcPr>
            <w:tcW w:w="2043" w:type="dxa"/>
            <w:vAlign w:val="center"/>
          </w:tcPr>
          <w:p w14:paraId="7CC1D453" w14:textId="77777777" w:rsidR="00A3507E" w:rsidRPr="00182E3D" w:rsidRDefault="00A3507E" w:rsidP="00CD243D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001 – Diário de Produção</w:t>
            </w:r>
          </w:p>
        </w:tc>
        <w:tc>
          <w:tcPr>
            <w:tcW w:w="2612" w:type="dxa"/>
            <w:vAlign w:val="center"/>
          </w:tcPr>
          <w:p w14:paraId="32FB65BF" w14:textId="77777777" w:rsidR="00A3507E" w:rsidRPr="00182E3D" w:rsidRDefault="00A3507E" w:rsidP="00CD243D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Liberação de Setup – Diário de Produção</w:t>
            </w:r>
          </w:p>
        </w:tc>
      </w:tr>
      <w:tr w:rsidR="00A3507E" w14:paraId="1FD09CC8" w14:textId="77777777" w:rsidTr="00CD243D">
        <w:trPr>
          <w:trHeight w:val="496"/>
        </w:trPr>
        <w:tc>
          <w:tcPr>
            <w:tcW w:w="5062" w:type="dxa"/>
            <w:vAlign w:val="center"/>
          </w:tcPr>
          <w:p w14:paraId="196C6EA5" w14:textId="77777777" w:rsidR="00A3507E" w:rsidRPr="00AA1C7C" w:rsidRDefault="00A3507E" w:rsidP="00A3507E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Injetar até concluir OP;</w:t>
            </w:r>
          </w:p>
        </w:tc>
        <w:tc>
          <w:tcPr>
            <w:tcW w:w="4655" w:type="dxa"/>
            <w:gridSpan w:val="2"/>
            <w:vMerge w:val="restart"/>
            <w:vAlign w:val="center"/>
          </w:tcPr>
          <w:p w14:paraId="6FDD81FC" w14:textId="77777777" w:rsidR="00A3507E" w:rsidRPr="00182E3D" w:rsidRDefault="00A3507E" w:rsidP="00CD243D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82E3D">
              <w:rPr>
                <w:rFonts w:ascii="Arial" w:hAnsi="Arial" w:cs="Arial"/>
                <w:sz w:val="22"/>
                <w:szCs w:val="22"/>
              </w:rPr>
              <w:t>IT 001 – Diário de produção</w:t>
            </w:r>
          </w:p>
        </w:tc>
      </w:tr>
      <w:tr w:rsidR="00A3507E" w14:paraId="1ED69863" w14:textId="77777777" w:rsidTr="00CD243D">
        <w:trPr>
          <w:trHeight w:val="70"/>
        </w:trPr>
        <w:tc>
          <w:tcPr>
            <w:tcW w:w="5062" w:type="dxa"/>
            <w:vAlign w:val="center"/>
          </w:tcPr>
          <w:p w14:paraId="211B5E6E" w14:textId="77777777" w:rsidR="00A3507E" w:rsidRDefault="00A3507E" w:rsidP="00A3507E">
            <w:pPr>
              <w:pStyle w:val="PargrafodaLista"/>
              <w:numPr>
                <w:ilvl w:val="0"/>
                <w:numId w:val="4"/>
              </w:numPr>
              <w:spacing w:after="160" w:line="259" w:lineRule="auto"/>
            </w:pPr>
            <w:r w:rsidRPr="00AA1C7C">
              <w:rPr>
                <w:rFonts w:ascii="Arial" w:hAnsi="Arial" w:cs="Arial"/>
                <w:sz w:val="22"/>
                <w:szCs w:val="22"/>
              </w:rPr>
              <w:t>Separar peças não conforme</w:t>
            </w:r>
            <w:r w:rsidRPr="00AA1C7C">
              <w:rPr>
                <w:sz w:val="18"/>
                <w:szCs w:val="18"/>
              </w:rPr>
              <w:t>.</w:t>
            </w:r>
          </w:p>
        </w:tc>
        <w:tc>
          <w:tcPr>
            <w:tcW w:w="4655" w:type="dxa"/>
            <w:gridSpan w:val="2"/>
            <w:vMerge/>
            <w:vAlign w:val="center"/>
          </w:tcPr>
          <w:p w14:paraId="32025729" w14:textId="77777777" w:rsidR="00A3507E" w:rsidRDefault="00A3507E" w:rsidP="00CD243D">
            <w:pPr>
              <w:spacing w:after="160" w:line="259" w:lineRule="auto"/>
              <w:jc w:val="center"/>
            </w:pPr>
          </w:p>
        </w:tc>
      </w:tr>
    </w:tbl>
    <w:p w14:paraId="043F8F86" w14:textId="38F81212" w:rsidR="000363C3" w:rsidRDefault="0000588C">
      <w:r>
        <w:br w:type="page"/>
      </w:r>
    </w:p>
    <w:tbl>
      <w:tblPr>
        <w:tblStyle w:val="Tabelacomgrade"/>
        <w:tblpPr w:leftFromText="141" w:rightFromText="141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4119"/>
        <w:gridCol w:w="4071"/>
      </w:tblGrid>
      <w:tr w:rsidR="00D83B1F" w14:paraId="2E25E3B6" w14:textId="77777777" w:rsidTr="00726C26">
        <w:trPr>
          <w:trHeight w:val="5138"/>
        </w:trPr>
        <w:tc>
          <w:tcPr>
            <w:tcW w:w="4119" w:type="dxa"/>
          </w:tcPr>
          <w:p w14:paraId="196AB27D" w14:textId="4B724897" w:rsidR="00D83B1F" w:rsidRDefault="00A3507E" w:rsidP="00726C26">
            <w:pPr>
              <w:rPr>
                <w:sz w:val="18"/>
                <w:szCs w:val="18"/>
              </w:rPr>
            </w:pPr>
            <w:r>
              <w:rPr>
                <w:noProof/>
                <w:lang w:eastAsia="pt-BR"/>
              </w:rPr>
              <w:drawing>
                <wp:anchor distT="0" distB="0" distL="114300" distR="114300" simplePos="0" relativeHeight="251681792" behindDoc="0" locked="0" layoutInCell="1" allowOverlap="1" wp14:anchorId="292D2C8B" wp14:editId="027D0B0F">
                  <wp:simplePos x="0" y="0"/>
                  <wp:positionH relativeFrom="column">
                    <wp:posOffset>671195</wp:posOffset>
                  </wp:positionH>
                  <wp:positionV relativeFrom="paragraph">
                    <wp:posOffset>1998980</wp:posOffset>
                  </wp:positionV>
                  <wp:extent cx="1144905" cy="1508760"/>
                  <wp:effectExtent l="0" t="0" r="0" b="0"/>
                  <wp:wrapSquare wrapText="bothSides"/>
                  <wp:docPr id="2" name="Imagem 2" descr="IMG_20210917_092508_8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 descr="IMG_20210917_092508_82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905" cy="1508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689984" behindDoc="0" locked="0" layoutInCell="1" allowOverlap="1" wp14:anchorId="682280FE" wp14:editId="7A57A53D">
                  <wp:simplePos x="0" y="0"/>
                  <wp:positionH relativeFrom="column">
                    <wp:posOffset>-44450</wp:posOffset>
                  </wp:positionH>
                  <wp:positionV relativeFrom="paragraph">
                    <wp:posOffset>160020</wp:posOffset>
                  </wp:positionV>
                  <wp:extent cx="2558386" cy="1704975"/>
                  <wp:effectExtent l="0" t="0" r="0" b="0"/>
                  <wp:wrapNone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5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8386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C73D815" wp14:editId="58828256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1452880</wp:posOffset>
                      </wp:positionV>
                      <wp:extent cx="571500" cy="228600"/>
                      <wp:effectExtent l="19050" t="19050" r="19050" b="38100"/>
                      <wp:wrapNone/>
                      <wp:docPr id="9" name="Seta para a direita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V="1">
                                <a:off x="0" y="0"/>
                                <a:ext cx="571500" cy="2286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A8E3422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Seta para a direita 9" o:spid="_x0000_s1026" type="#_x0000_t13" style="position:absolute;margin-left:29.5pt;margin-top:114.4pt;width:45pt;height:18pt;rotation:180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" adj="17280" fillcolor="red" strokecolor="#1f4d78 [1604]" strokeweight="1pt"/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EAA2E37" wp14:editId="38DC606D">
                      <wp:simplePos x="0" y="0"/>
                      <wp:positionH relativeFrom="column">
                        <wp:posOffset>652145</wp:posOffset>
                      </wp:positionH>
                      <wp:positionV relativeFrom="paragraph">
                        <wp:posOffset>250825</wp:posOffset>
                      </wp:positionV>
                      <wp:extent cx="571500" cy="228600"/>
                      <wp:effectExtent l="0" t="19050" r="38100" b="38100"/>
                      <wp:wrapNone/>
                      <wp:docPr id="8" name="Seta para a direita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571500" cy="2286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3A3AF3" id="Seta para a direita 8" o:spid="_x0000_s1026" type="#_x0000_t13" style="position:absolute;margin-left:51.35pt;margin-top:19.75pt;width:45pt;height:18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" adj="17280" fillcolor="red" strokecolor="#1f4d78 [1604]" strokeweight="1pt"/>
                  </w:pict>
                </mc:Fallback>
              </mc:AlternateContent>
            </w:r>
          </w:p>
        </w:tc>
        <w:tc>
          <w:tcPr>
            <w:tcW w:w="4071" w:type="dxa"/>
          </w:tcPr>
          <w:p w14:paraId="7332C95A" w14:textId="77777777" w:rsidR="00A3507E" w:rsidRPr="00A51165" w:rsidRDefault="00A3507E" w:rsidP="00A3507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51165">
              <w:rPr>
                <w:rFonts w:ascii="Arial" w:hAnsi="Arial" w:cs="Arial"/>
                <w:b/>
                <w:bCs/>
                <w:sz w:val="28"/>
                <w:szCs w:val="28"/>
              </w:rPr>
              <w:t>QUEBRA DO CANAL</w:t>
            </w:r>
          </w:p>
          <w:p w14:paraId="7E637528" w14:textId="77777777" w:rsidR="00A3507E" w:rsidRDefault="00A3507E" w:rsidP="00A3507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8927C49" w14:textId="77777777" w:rsidR="00A3507E" w:rsidRDefault="00A3507E" w:rsidP="00A3507E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o término da injeção, as peças devem ser transportadas para a retirada manual do canal e pulmões, após o término separa-las por caixas.</w:t>
            </w:r>
          </w:p>
          <w:p w14:paraId="36B6E6FE" w14:textId="77777777" w:rsidR="00A3507E" w:rsidRDefault="00A3507E" w:rsidP="00A350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21C87C63" w14:textId="77777777" w:rsidR="00A3507E" w:rsidRDefault="00A3507E" w:rsidP="00A3507E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AZUL</w:t>
            </w:r>
            <w:r>
              <w:rPr>
                <w:rFonts w:ascii="Arial" w:hAnsi="Arial" w:cs="Arial"/>
                <w:sz w:val="24"/>
                <w:szCs w:val="24"/>
              </w:rPr>
              <w:t xml:space="preserve"> é peça conforme,</w:t>
            </w:r>
          </w:p>
          <w:p w14:paraId="23589AD6" w14:textId="77777777" w:rsidR="00A3507E" w:rsidRDefault="00A3507E" w:rsidP="00A3507E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AMARELA</w:t>
            </w:r>
            <w:r>
              <w:rPr>
                <w:rFonts w:ascii="Arial" w:hAnsi="Arial" w:cs="Arial"/>
                <w:sz w:val="24"/>
                <w:szCs w:val="24"/>
              </w:rPr>
              <w:t xml:space="preserve"> peças em análise</w:t>
            </w:r>
          </w:p>
          <w:p w14:paraId="1938D86A" w14:textId="77777777" w:rsidR="00A3507E" w:rsidRDefault="00A3507E" w:rsidP="00A3507E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VERMELHA</w:t>
            </w:r>
            <w:r>
              <w:rPr>
                <w:rFonts w:ascii="Arial" w:hAnsi="Arial" w:cs="Arial"/>
                <w:sz w:val="24"/>
                <w:szCs w:val="24"/>
              </w:rPr>
              <w:t xml:space="preserve"> peças e canal não conforme.</w:t>
            </w:r>
          </w:p>
          <w:p w14:paraId="34D317BA" w14:textId="77777777" w:rsidR="00A3507E" w:rsidRDefault="00A3507E" w:rsidP="00A3507E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2141FD69" w14:textId="77777777" w:rsidR="00A3507E" w:rsidRDefault="00A3507E" w:rsidP="00A350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(N</w:t>
            </w:r>
            <w:r w:rsidRPr="009B5618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a ausência de caixa vermelha, identificar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o produto </w:t>
            </w:r>
            <w:r w:rsidRPr="009B5618">
              <w:rPr>
                <w:rFonts w:ascii="Arial" w:hAnsi="Arial" w:cs="Arial"/>
                <w:i/>
                <w:iCs/>
                <w:sz w:val="24"/>
                <w:szCs w:val="24"/>
              </w:rPr>
              <w:t>N/C nas demais caixas)</w:t>
            </w:r>
          </w:p>
          <w:p w14:paraId="7BA35984" w14:textId="77777777" w:rsidR="00A3507E" w:rsidRDefault="00A3507E" w:rsidP="00A3507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F1F877C" w14:textId="77777777" w:rsidR="00D83B1F" w:rsidRDefault="00A3507E" w:rsidP="00A3507E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o término de processo, as peças devem ser transp</w:t>
            </w:r>
            <w:r>
              <w:rPr>
                <w:rFonts w:ascii="Arial" w:hAnsi="Arial" w:cs="Arial"/>
                <w:sz w:val="24"/>
                <w:szCs w:val="24"/>
              </w:rPr>
              <w:t>ortadas para a inspeção final e embalagem.</w:t>
            </w:r>
          </w:p>
          <w:p w14:paraId="31A5511F" w14:textId="40CE8DB7" w:rsidR="00A3507E" w:rsidRPr="00555824" w:rsidRDefault="00A3507E" w:rsidP="00A3507E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83B1F" w14:paraId="3D6A1179" w14:textId="77777777" w:rsidTr="00726C26">
        <w:trPr>
          <w:trHeight w:val="5096"/>
        </w:trPr>
        <w:tc>
          <w:tcPr>
            <w:tcW w:w="4119" w:type="dxa"/>
          </w:tcPr>
          <w:p w14:paraId="7E9D8199" w14:textId="079D905E" w:rsidR="00D83B1F" w:rsidRDefault="006730CD" w:rsidP="00726C26">
            <w:pPr>
              <w:rPr>
                <w:noProof/>
              </w:rPr>
            </w:pPr>
            <w:r>
              <w:rPr>
                <w:noProof/>
                <w:lang w:eastAsia="pt-BR"/>
              </w:rPr>
              <w:drawing>
                <wp:anchor distT="0" distB="0" distL="114300" distR="114300" simplePos="0" relativeHeight="251686912" behindDoc="0" locked="0" layoutInCell="1" allowOverlap="1" wp14:anchorId="7DADF393" wp14:editId="030C992A">
                  <wp:simplePos x="0" y="0"/>
                  <wp:positionH relativeFrom="column">
                    <wp:posOffset>288925</wp:posOffset>
                  </wp:positionH>
                  <wp:positionV relativeFrom="paragraph">
                    <wp:posOffset>367665</wp:posOffset>
                  </wp:positionV>
                  <wp:extent cx="1905000" cy="2540000"/>
                  <wp:effectExtent l="0" t="0" r="0" b="0"/>
                  <wp:wrapNone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2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071" w:type="dxa"/>
          </w:tcPr>
          <w:p w14:paraId="3C53CD06" w14:textId="77777777" w:rsidR="00D83B1F" w:rsidRDefault="00D83B1F" w:rsidP="00726C2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INSPEÇÃO FINAL E EMBALAGEM</w:t>
            </w:r>
          </w:p>
          <w:p w14:paraId="29130218" w14:textId="1A369148" w:rsidR="00D83B1F" w:rsidRDefault="00D83B1F" w:rsidP="00726C2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3A702BE8" w14:textId="494F3476" w:rsidR="00D83B1F" w:rsidRDefault="00D83B1F" w:rsidP="00726C2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7E9C6D14" w14:textId="77777777" w:rsidR="00B6560A" w:rsidRDefault="00B6560A" w:rsidP="00726C2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2F765722" w14:textId="77777777" w:rsidR="00D83B1F" w:rsidRDefault="00D83B1F" w:rsidP="00726C26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Fazer a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INSPEÇÃO VISUAL </w:t>
            </w:r>
            <w:r>
              <w:rPr>
                <w:rFonts w:ascii="Arial" w:hAnsi="Arial" w:cs="Arial"/>
                <w:sz w:val="24"/>
                <w:szCs w:val="24"/>
              </w:rPr>
              <w:t xml:space="preserve">100%, verificar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IT 013 – Inspeção Final dos Produtos</w:t>
            </w:r>
            <w:r>
              <w:rPr>
                <w:rFonts w:ascii="Arial" w:hAnsi="Arial" w:cs="Arial"/>
                <w:sz w:val="24"/>
                <w:szCs w:val="24"/>
              </w:rPr>
              <w:t xml:space="preserve"> e por fim embalar as peças em saco de ráfia.</w:t>
            </w:r>
          </w:p>
          <w:p w14:paraId="69F98CE3" w14:textId="77777777" w:rsidR="00D83B1F" w:rsidRDefault="00D83B1F" w:rsidP="00726C26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259EE2FE" w14:textId="77777777" w:rsidR="00D83B1F" w:rsidRDefault="00D83B1F" w:rsidP="00726C26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5B76EDC8" w14:textId="5343AF1E" w:rsidR="00D83B1F" w:rsidRDefault="00D83B1F" w:rsidP="00726C26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Quant. Por </w:t>
            </w:r>
            <w:r w:rsidR="007D2F77">
              <w:rPr>
                <w:rFonts w:ascii="Arial" w:hAnsi="Arial" w:cs="Arial"/>
                <w:sz w:val="24"/>
                <w:szCs w:val="24"/>
              </w:rPr>
              <w:t>saco:</w:t>
            </w:r>
          </w:p>
          <w:p w14:paraId="66A1F0E8" w14:textId="6DA3DA68" w:rsidR="007D2F77" w:rsidRDefault="007D2F77" w:rsidP="00726C26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41FEB7B9" w14:textId="2BFCE4E5" w:rsidR="007D2F77" w:rsidRPr="007D2F77" w:rsidRDefault="007D2F77" w:rsidP="00726C26">
            <w:pPr>
              <w:pStyle w:val="PargrafodaLista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D2F77">
              <w:rPr>
                <w:rFonts w:ascii="Arial" w:hAnsi="Arial" w:cs="Arial"/>
                <w:b/>
                <w:bCs/>
                <w:sz w:val="24"/>
                <w:szCs w:val="24"/>
              </w:rPr>
              <w:t>Cabo: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2C7F32" w:rsidRPr="002C7F32">
              <w:rPr>
                <w:rFonts w:ascii="Arial" w:hAnsi="Arial" w:cs="Arial"/>
                <w:sz w:val="24"/>
                <w:szCs w:val="24"/>
              </w:rPr>
              <w:t>150 peças</w:t>
            </w:r>
          </w:p>
          <w:p w14:paraId="136D4514" w14:textId="3833191A" w:rsidR="007D2F77" w:rsidRPr="002C7F32" w:rsidRDefault="007D2F77" w:rsidP="00726C26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D2F77">
              <w:rPr>
                <w:rFonts w:ascii="Arial" w:hAnsi="Arial" w:cs="Arial"/>
                <w:b/>
                <w:bCs/>
                <w:sz w:val="24"/>
                <w:szCs w:val="24"/>
              </w:rPr>
              <w:t>Gatilho:</w:t>
            </w:r>
            <w:r w:rsidR="002C7F3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2C7F32" w:rsidRPr="002C7F32">
              <w:rPr>
                <w:rFonts w:ascii="Arial" w:hAnsi="Arial" w:cs="Arial"/>
                <w:sz w:val="24"/>
                <w:szCs w:val="24"/>
              </w:rPr>
              <w:t>300 peças</w:t>
            </w:r>
          </w:p>
          <w:p w14:paraId="7B81CB88" w14:textId="75ED3B90" w:rsidR="00D83B1F" w:rsidRPr="00D83B1F" w:rsidRDefault="00D83B1F" w:rsidP="00726C2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</w:tbl>
    <w:p w14:paraId="36364720" w14:textId="0AB12643" w:rsidR="00DD4F4E" w:rsidRDefault="00DD4F4E" w:rsidP="0000588C">
      <w:pPr>
        <w:rPr>
          <w:rFonts w:ascii="Arial" w:hAnsi="Arial" w:cs="Arial"/>
          <w:b/>
          <w:bCs/>
          <w:sz w:val="40"/>
          <w:szCs w:val="40"/>
        </w:rPr>
      </w:pPr>
    </w:p>
    <w:p w14:paraId="49159D80" w14:textId="77777777" w:rsidR="00DD4F4E" w:rsidRDefault="00DD4F4E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br w:type="page"/>
      </w:r>
    </w:p>
    <w:tbl>
      <w:tblPr>
        <w:tblpPr w:leftFromText="141" w:rightFromText="141" w:vertAnchor="page" w:horzAnchor="margin" w:tblpY="11257"/>
        <w:tblW w:w="16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"/>
      </w:tblGrid>
      <w:tr w:rsidR="00A3507E" w:rsidRPr="00E71478" w14:paraId="6D0C7FA0" w14:textId="77777777" w:rsidTr="00A3507E">
        <w:trPr>
          <w:trHeight w:val="300"/>
        </w:trPr>
        <w:tc>
          <w:tcPr>
            <w:tcW w:w="160" w:type="dxa"/>
            <w:vAlign w:val="center"/>
          </w:tcPr>
          <w:p w14:paraId="23D993EC" w14:textId="77777777" w:rsidR="00A3507E" w:rsidRPr="00E71478" w:rsidRDefault="00A3507E" w:rsidP="00A3507E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A3507E" w:rsidRPr="00E71478" w14:paraId="185DA89A" w14:textId="77777777" w:rsidTr="00A3507E">
        <w:trPr>
          <w:trHeight w:val="300"/>
        </w:trPr>
        <w:tc>
          <w:tcPr>
            <w:tcW w:w="160" w:type="dxa"/>
            <w:vAlign w:val="center"/>
          </w:tcPr>
          <w:p w14:paraId="0CE3C087" w14:textId="77777777" w:rsidR="00A3507E" w:rsidRPr="00E71478" w:rsidRDefault="00A3507E" w:rsidP="00A3507E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A3507E" w:rsidRPr="00E71478" w14:paraId="5676D708" w14:textId="77777777" w:rsidTr="00A3507E">
        <w:trPr>
          <w:trHeight w:val="300"/>
        </w:trPr>
        <w:tc>
          <w:tcPr>
            <w:tcW w:w="160" w:type="dxa"/>
            <w:vAlign w:val="center"/>
          </w:tcPr>
          <w:p w14:paraId="44178C86" w14:textId="77777777" w:rsidR="00A3507E" w:rsidRPr="00E71478" w:rsidRDefault="00A3507E" w:rsidP="00A3507E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A3507E" w:rsidRPr="00E71478" w14:paraId="1F9B3908" w14:textId="77777777" w:rsidTr="00A3507E">
        <w:trPr>
          <w:trHeight w:val="300"/>
        </w:trPr>
        <w:tc>
          <w:tcPr>
            <w:tcW w:w="160" w:type="dxa"/>
            <w:vAlign w:val="center"/>
          </w:tcPr>
          <w:p w14:paraId="4C2AC382" w14:textId="77777777" w:rsidR="00A3507E" w:rsidRPr="00E71478" w:rsidRDefault="00A3507E" w:rsidP="00A3507E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A3507E" w:rsidRPr="00E71478" w14:paraId="61E96A84" w14:textId="77777777" w:rsidTr="00A3507E">
        <w:trPr>
          <w:trHeight w:val="300"/>
        </w:trPr>
        <w:tc>
          <w:tcPr>
            <w:tcW w:w="160" w:type="dxa"/>
            <w:vAlign w:val="center"/>
          </w:tcPr>
          <w:p w14:paraId="460C536E" w14:textId="77777777" w:rsidR="00A3507E" w:rsidRPr="00E71478" w:rsidRDefault="00A3507E" w:rsidP="00A3507E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A3507E" w:rsidRPr="00E71478" w14:paraId="53C38273" w14:textId="77777777" w:rsidTr="00A3507E">
        <w:trPr>
          <w:trHeight w:val="300"/>
        </w:trPr>
        <w:tc>
          <w:tcPr>
            <w:tcW w:w="160" w:type="dxa"/>
            <w:vAlign w:val="center"/>
          </w:tcPr>
          <w:p w14:paraId="590945B1" w14:textId="77777777" w:rsidR="00A3507E" w:rsidRPr="00E71478" w:rsidRDefault="00A3507E" w:rsidP="00A3507E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A3507E" w:rsidRPr="00E71478" w14:paraId="2D43B871" w14:textId="77777777" w:rsidTr="00A3507E">
        <w:trPr>
          <w:trHeight w:val="300"/>
        </w:trPr>
        <w:tc>
          <w:tcPr>
            <w:tcW w:w="160" w:type="dxa"/>
            <w:vAlign w:val="center"/>
          </w:tcPr>
          <w:p w14:paraId="4F2082B8" w14:textId="77777777" w:rsidR="00A3507E" w:rsidRPr="00E71478" w:rsidRDefault="00A3507E" w:rsidP="00A3507E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A3507E" w:rsidRPr="00E71478" w14:paraId="0DFD63F2" w14:textId="77777777" w:rsidTr="00A3507E">
        <w:trPr>
          <w:trHeight w:val="300"/>
        </w:trPr>
        <w:tc>
          <w:tcPr>
            <w:tcW w:w="160" w:type="dxa"/>
            <w:vAlign w:val="center"/>
          </w:tcPr>
          <w:p w14:paraId="3403B9D8" w14:textId="77777777" w:rsidR="00A3507E" w:rsidRPr="00E71478" w:rsidRDefault="00A3507E" w:rsidP="00A3507E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A3507E" w:rsidRPr="00E71478" w14:paraId="174C11A8" w14:textId="77777777" w:rsidTr="00A3507E">
        <w:trPr>
          <w:trHeight w:val="300"/>
        </w:trPr>
        <w:tc>
          <w:tcPr>
            <w:tcW w:w="160" w:type="dxa"/>
            <w:vAlign w:val="center"/>
          </w:tcPr>
          <w:p w14:paraId="6E037FD5" w14:textId="77777777" w:rsidR="00A3507E" w:rsidRPr="00E71478" w:rsidRDefault="00A3507E" w:rsidP="00A3507E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A3507E" w:rsidRPr="00E71478" w14:paraId="4D556D61" w14:textId="77777777" w:rsidTr="00A3507E">
        <w:trPr>
          <w:trHeight w:val="300"/>
        </w:trPr>
        <w:tc>
          <w:tcPr>
            <w:tcW w:w="160" w:type="dxa"/>
            <w:vAlign w:val="center"/>
          </w:tcPr>
          <w:p w14:paraId="63BC6401" w14:textId="77777777" w:rsidR="00A3507E" w:rsidRPr="00E71478" w:rsidRDefault="00A3507E" w:rsidP="00A3507E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A3507E" w:rsidRPr="00E71478" w14:paraId="47D2B539" w14:textId="77777777" w:rsidTr="00A3507E">
        <w:trPr>
          <w:trHeight w:val="300"/>
        </w:trPr>
        <w:tc>
          <w:tcPr>
            <w:tcW w:w="160" w:type="dxa"/>
            <w:vAlign w:val="center"/>
          </w:tcPr>
          <w:p w14:paraId="14C0E9B6" w14:textId="77777777" w:rsidR="00A3507E" w:rsidRPr="00E71478" w:rsidRDefault="00A3507E" w:rsidP="00A3507E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</w:tbl>
    <w:p w14:paraId="6CC63376" w14:textId="23946EBA" w:rsidR="00CC423C" w:rsidRDefault="00DD4F4E" w:rsidP="00A3507E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PARÂMETRO DE INJEÇÃO</w:t>
      </w:r>
      <w:r w:rsidR="00A3507E">
        <w:rPr>
          <w:rFonts w:ascii="Arial" w:hAnsi="Arial" w:cs="Arial"/>
          <w:b/>
          <w:bCs/>
          <w:sz w:val="40"/>
          <w:szCs w:val="40"/>
        </w:rPr>
        <w:t xml:space="preserve"> 250</w:t>
      </w:r>
    </w:p>
    <w:p w14:paraId="7B174B9B" w14:textId="3CFF69ED" w:rsidR="00DD4F4E" w:rsidRDefault="00A3507E" w:rsidP="00DD4F4E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noProof/>
          <w:sz w:val="40"/>
          <w:szCs w:val="40"/>
          <w:lang w:eastAsia="pt-BR"/>
        </w:rPr>
        <w:drawing>
          <wp:anchor distT="0" distB="0" distL="114300" distR="114300" simplePos="0" relativeHeight="251687936" behindDoc="0" locked="0" layoutInCell="1" allowOverlap="1" wp14:anchorId="4F24AB7B" wp14:editId="6B0107DF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4200525" cy="3564833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5648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41" w:rightFromText="141" w:vertAnchor="page" w:horzAnchor="margin" w:tblpY="9091"/>
        <w:tblW w:w="831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1"/>
        <w:gridCol w:w="1952"/>
        <w:gridCol w:w="2663"/>
        <w:gridCol w:w="1955"/>
        <w:gridCol w:w="160"/>
      </w:tblGrid>
      <w:tr w:rsidR="00A3507E" w:rsidRPr="00E71478" w14:paraId="1543CBE6" w14:textId="77777777" w:rsidTr="00A3507E">
        <w:trPr>
          <w:trHeight w:val="300"/>
        </w:trPr>
        <w:tc>
          <w:tcPr>
            <w:tcW w:w="8151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8D1446" w14:textId="77777777" w:rsidR="00A3507E" w:rsidRPr="00E71478" w:rsidRDefault="00A3507E" w:rsidP="00A350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527A3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pt-BR"/>
              </w:rPr>
              <w:t>TOL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pt-BR"/>
              </w:rPr>
              <w:t>ERÂNCIA DE PARÂMENTRO NA 250TON</w:t>
            </w:r>
          </w:p>
        </w:tc>
        <w:tc>
          <w:tcPr>
            <w:tcW w:w="160" w:type="dxa"/>
            <w:vAlign w:val="center"/>
          </w:tcPr>
          <w:p w14:paraId="7C4F9CEB" w14:textId="77777777" w:rsidR="00A3507E" w:rsidRPr="00E71478" w:rsidRDefault="00A3507E" w:rsidP="00A3507E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A3507E" w:rsidRPr="00E71478" w14:paraId="1C87EF4A" w14:textId="77777777" w:rsidTr="00A3507E">
        <w:trPr>
          <w:trHeight w:val="300"/>
        </w:trPr>
        <w:tc>
          <w:tcPr>
            <w:tcW w:w="8151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F1F904" w14:textId="77777777" w:rsidR="00A3507E" w:rsidRPr="00E71478" w:rsidRDefault="00A3507E" w:rsidP="00A350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0" w:type="dxa"/>
            <w:vAlign w:val="center"/>
          </w:tcPr>
          <w:p w14:paraId="31EAECB7" w14:textId="77777777" w:rsidR="00A3507E" w:rsidRPr="00E71478" w:rsidRDefault="00A3507E" w:rsidP="00A3507E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A3507E" w:rsidRPr="00E71478" w14:paraId="65013B05" w14:textId="77777777" w:rsidTr="00A3507E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F3B650" w14:textId="77777777" w:rsidR="00A3507E" w:rsidRPr="00E71478" w:rsidRDefault="00A3507E" w:rsidP="00A350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A5D908" w14:textId="77777777" w:rsidR="00A3507E" w:rsidRPr="00E71478" w:rsidRDefault="00A3507E" w:rsidP="00A350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TOLERÂNCIA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83C3B3" w14:textId="77777777" w:rsidR="00A3507E" w:rsidRPr="00E71478" w:rsidRDefault="00A3507E" w:rsidP="00A350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F781EB" w14:textId="77777777" w:rsidR="00A3507E" w:rsidRPr="00E71478" w:rsidRDefault="00A3507E" w:rsidP="00A350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TOLERÂNCIA</w:t>
            </w:r>
          </w:p>
        </w:tc>
        <w:tc>
          <w:tcPr>
            <w:tcW w:w="160" w:type="dxa"/>
            <w:vAlign w:val="center"/>
          </w:tcPr>
          <w:p w14:paraId="393FF0AF" w14:textId="77777777" w:rsidR="00A3507E" w:rsidRPr="00E71478" w:rsidRDefault="00A3507E" w:rsidP="00A3507E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A3507E" w:rsidRPr="00E71478" w14:paraId="3802FC80" w14:textId="77777777" w:rsidTr="00A3507E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4219A9" w14:textId="77777777" w:rsidR="00A3507E" w:rsidRPr="00E71478" w:rsidRDefault="00A3507E" w:rsidP="00A350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Rampa Fase 01: [s]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F6959" w14:textId="77777777" w:rsidR="00A3507E" w:rsidRPr="00E71478" w:rsidRDefault="00A3507E" w:rsidP="00A350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0.00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94609" w14:textId="77777777" w:rsidR="00A3507E" w:rsidRPr="00E71478" w:rsidRDefault="00A3507E" w:rsidP="00A350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Pressão Contraste: [Bar]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0A4C8" w14:textId="77777777" w:rsidR="00A3507E" w:rsidRPr="00E71478" w:rsidRDefault="00A3507E" w:rsidP="00A350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10</w:t>
            </w:r>
          </w:p>
        </w:tc>
        <w:tc>
          <w:tcPr>
            <w:tcW w:w="160" w:type="dxa"/>
            <w:vAlign w:val="center"/>
          </w:tcPr>
          <w:p w14:paraId="4A9E5A82" w14:textId="77777777" w:rsidR="00A3507E" w:rsidRPr="00E71478" w:rsidRDefault="00A3507E" w:rsidP="00A3507E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A3507E" w:rsidRPr="00E71478" w14:paraId="0743B335" w14:textId="77777777" w:rsidTr="00A3507E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9D9B15" w14:textId="77777777" w:rsidR="00A3507E" w:rsidRPr="00E71478" w:rsidRDefault="00A3507E" w:rsidP="00A350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Vel. Fase 01: [%]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353A3" w14:textId="77777777" w:rsidR="00A3507E" w:rsidRPr="00E71478" w:rsidRDefault="00A3507E" w:rsidP="00A350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BC7A58" w14:textId="77777777" w:rsidR="00A3507E" w:rsidRPr="00E71478" w:rsidRDefault="00A3507E" w:rsidP="00A350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Tempo Comp.: [s]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AE4B8C" w14:textId="77777777" w:rsidR="00A3507E" w:rsidRPr="00E71478" w:rsidRDefault="00A3507E" w:rsidP="00A350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</w:t>
            </w:r>
          </w:p>
        </w:tc>
        <w:tc>
          <w:tcPr>
            <w:tcW w:w="160" w:type="dxa"/>
            <w:vAlign w:val="center"/>
          </w:tcPr>
          <w:p w14:paraId="2F9521F0" w14:textId="77777777" w:rsidR="00A3507E" w:rsidRPr="00E71478" w:rsidRDefault="00A3507E" w:rsidP="00A3507E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A3507E" w:rsidRPr="00E71478" w14:paraId="7778FF93" w14:textId="77777777" w:rsidTr="00A3507E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3EA283" w14:textId="77777777" w:rsidR="00A3507E" w:rsidRPr="00E71478" w:rsidRDefault="00A3507E" w:rsidP="00A350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Partida Fase 02: [mm]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ED6683" w14:textId="77777777" w:rsidR="00A3507E" w:rsidRPr="00E71478" w:rsidRDefault="00A3507E" w:rsidP="00A350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30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29125" w14:textId="77777777" w:rsidR="00A3507E" w:rsidRPr="00E71478" w:rsidRDefault="00A3507E" w:rsidP="00A350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Tempo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Resf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</w:t>
            </w: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:</w:t>
            </w:r>
            <w:proofErr w:type="gram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[s]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7254F" w14:textId="77777777" w:rsidR="00A3507E" w:rsidRPr="00E71478" w:rsidRDefault="00A3507E" w:rsidP="00A350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</w:t>
            </w:r>
          </w:p>
        </w:tc>
        <w:tc>
          <w:tcPr>
            <w:tcW w:w="160" w:type="dxa"/>
            <w:vAlign w:val="center"/>
          </w:tcPr>
          <w:p w14:paraId="732F450D" w14:textId="77777777" w:rsidR="00A3507E" w:rsidRPr="00E71478" w:rsidRDefault="00A3507E" w:rsidP="00A3507E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A3507E" w:rsidRPr="00E71478" w14:paraId="7F95DBFB" w14:textId="77777777" w:rsidTr="00A3507E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F1B458" w14:textId="77777777" w:rsidR="00A3507E" w:rsidRPr="00E71478" w:rsidRDefault="00A3507E" w:rsidP="00A350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Rampa Fase 02: [s]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A07D3F" w14:textId="77777777" w:rsidR="00A3507E" w:rsidRPr="00E71478" w:rsidRDefault="00A3507E" w:rsidP="00A350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0.00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F1954E" w14:textId="77777777" w:rsidR="00A3507E" w:rsidRPr="00E71478" w:rsidRDefault="00A3507E" w:rsidP="00A350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Vel. </w:t>
            </w:r>
            <w:proofErr w:type="spellStart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Acomp</w:t>
            </w:r>
            <w:proofErr w:type="spell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 Molde: [%]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F9ACBF" w14:textId="77777777" w:rsidR="00A3507E" w:rsidRPr="00E71478" w:rsidRDefault="00A3507E" w:rsidP="00A350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</w:p>
        </w:tc>
        <w:tc>
          <w:tcPr>
            <w:tcW w:w="160" w:type="dxa"/>
            <w:vAlign w:val="center"/>
          </w:tcPr>
          <w:p w14:paraId="40650C4E" w14:textId="77777777" w:rsidR="00A3507E" w:rsidRPr="00E71478" w:rsidRDefault="00A3507E" w:rsidP="00A3507E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A3507E" w:rsidRPr="00E71478" w14:paraId="0817C35F" w14:textId="77777777" w:rsidTr="00A3507E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252F9C" w14:textId="77777777" w:rsidR="00A3507E" w:rsidRPr="00E71478" w:rsidRDefault="00A3507E" w:rsidP="00A350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Vel. Fase 02: [%]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03E3A" w14:textId="77777777" w:rsidR="00A3507E" w:rsidRPr="00E71478" w:rsidRDefault="00A3507E" w:rsidP="00A350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±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8006A6" w14:textId="77777777" w:rsidR="00A3507E" w:rsidRPr="00E71478" w:rsidRDefault="00A3507E" w:rsidP="00A350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Parar Injeção: [mm]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8BBE0A" w14:textId="77777777" w:rsidR="00A3507E" w:rsidRPr="00E71478" w:rsidRDefault="00A3507E" w:rsidP="00A350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30</w:t>
            </w:r>
          </w:p>
        </w:tc>
        <w:tc>
          <w:tcPr>
            <w:tcW w:w="160" w:type="dxa"/>
            <w:vAlign w:val="center"/>
          </w:tcPr>
          <w:p w14:paraId="00062DCD" w14:textId="77777777" w:rsidR="00A3507E" w:rsidRPr="00E71478" w:rsidRDefault="00A3507E" w:rsidP="00A3507E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A3507E" w:rsidRPr="00E71478" w14:paraId="44C7ECBE" w14:textId="77777777" w:rsidTr="00A3507E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AEB6B0" w14:textId="77777777" w:rsidR="00A3507E" w:rsidRPr="00E71478" w:rsidRDefault="00A3507E" w:rsidP="00A350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Partida Fase 03: [mm]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32762" w14:textId="77777777" w:rsidR="00A3507E" w:rsidRPr="00E71478" w:rsidRDefault="00A3507E" w:rsidP="00A350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30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2AAE7C" w14:textId="77777777" w:rsidR="00A3507E" w:rsidRPr="00E71478" w:rsidRDefault="00A3507E" w:rsidP="00A350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Atraso Retorno: [s]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749EF8" w14:textId="77777777" w:rsidR="00A3507E" w:rsidRPr="00E71478" w:rsidRDefault="00A3507E" w:rsidP="00A350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</w:t>
            </w:r>
          </w:p>
        </w:tc>
        <w:tc>
          <w:tcPr>
            <w:tcW w:w="160" w:type="dxa"/>
            <w:vAlign w:val="center"/>
          </w:tcPr>
          <w:p w14:paraId="3203545B" w14:textId="77777777" w:rsidR="00A3507E" w:rsidRPr="00E71478" w:rsidRDefault="00A3507E" w:rsidP="00A3507E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A3507E" w:rsidRPr="00E71478" w14:paraId="4ECBD4E6" w14:textId="77777777" w:rsidTr="00A3507E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D20C04" w14:textId="77777777" w:rsidR="00A3507E" w:rsidRPr="00E71478" w:rsidRDefault="00A3507E" w:rsidP="00A350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Vel. Fase 03: [%]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23CADF" w14:textId="77777777" w:rsidR="00A3507E" w:rsidRPr="00E71478" w:rsidRDefault="00A3507E" w:rsidP="00A350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2AA98B" w14:textId="77777777" w:rsidR="00A3507E" w:rsidRPr="00E71478" w:rsidRDefault="00A3507E" w:rsidP="00A350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74636" w14:textId="77777777" w:rsidR="00A3507E" w:rsidRPr="00E71478" w:rsidRDefault="00A3507E" w:rsidP="00A350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0" w:type="dxa"/>
            <w:vAlign w:val="center"/>
          </w:tcPr>
          <w:p w14:paraId="5A0D6440" w14:textId="77777777" w:rsidR="00A3507E" w:rsidRPr="00E71478" w:rsidRDefault="00A3507E" w:rsidP="00A3507E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A3507E" w:rsidRPr="00E71478" w14:paraId="18E95816" w14:textId="77777777" w:rsidTr="00A3507E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B359BC" w14:textId="77777777" w:rsidR="00A3507E" w:rsidRPr="00E71478" w:rsidRDefault="00A3507E" w:rsidP="00A350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Partida </w:t>
            </w:r>
            <w:proofErr w:type="spellStart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Multip</w:t>
            </w:r>
            <w:proofErr w:type="spell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 [</w:t>
            </w:r>
            <w:proofErr w:type="gramStart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mm</w:t>
            </w:r>
            <w:proofErr w:type="gram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868DDE" w14:textId="77777777" w:rsidR="00A3507E" w:rsidRPr="00E71478" w:rsidRDefault="00A3507E" w:rsidP="00A350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30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D27D5" w14:textId="77777777" w:rsidR="00A3507E" w:rsidRPr="00E71478" w:rsidRDefault="00A3507E" w:rsidP="00A350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EDFA55" w14:textId="77777777" w:rsidR="00A3507E" w:rsidRPr="00E71478" w:rsidRDefault="00A3507E" w:rsidP="00A350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0" w:type="dxa"/>
            <w:vAlign w:val="center"/>
          </w:tcPr>
          <w:p w14:paraId="6DA9748E" w14:textId="77777777" w:rsidR="00A3507E" w:rsidRPr="00E71478" w:rsidRDefault="00A3507E" w:rsidP="00A3507E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</w:tbl>
    <w:p w14:paraId="25E758D2" w14:textId="2BC19860" w:rsidR="00DD4F4E" w:rsidRDefault="00DD4F4E" w:rsidP="00DD4F4E">
      <w:pPr>
        <w:rPr>
          <w:rFonts w:ascii="Arial" w:hAnsi="Arial" w:cs="Arial"/>
          <w:b/>
          <w:bCs/>
          <w:sz w:val="40"/>
          <w:szCs w:val="40"/>
        </w:rPr>
      </w:pPr>
    </w:p>
    <w:p w14:paraId="40CEF562" w14:textId="6B9F8CEB" w:rsidR="00DD4F4E" w:rsidRDefault="00DD4F4E" w:rsidP="00DD4F4E">
      <w:pPr>
        <w:rPr>
          <w:rFonts w:ascii="Arial" w:hAnsi="Arial" w:cs="Arial"/>
          <w:b/>
          <w:bCs/>
          <w:sz w:val="40"/>
          <w:szCs w:val="40"/>
        </w:rPr>
      </w:pPr>
    </w:p>
    <w:sectPr w:rsidR="00DD4F4E">
      <w:headerReference w:type="default" r:id="rId13"/>
      <w:footerReference w:type="default" r:id="rId14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FE2878" w14:textId="77777777" w:rsidR="001710FD" w:rsidRDefault="001710FD">
      <w:r>
        <w:separator/>
      </w:r>
    </w:p>
  </w:endnote>
  <w:endnote w:type="continuationSeparator" w:id="0">
    <w:p w14:paraId="0DF32949" w14:textId="77777777" w:rsidR="001710FD" w:rsidRDefault="00171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B90381" w14:textId="43713125" w:rsidR="000363C3" w:rsidRDefault="00E52B45">
    <w:pPr>
      <w:pStyle w:val="Rodap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Aprovado por: Fabricio Cardoso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670896" w14:textId="77777777" w:rsidR="001710FD" w:rsidRDefault="001710FD">
      <w:r>
        <w:separator/>
      </w:r>
    </w:p>
  </w:footnote>
  <w:footnote w:type="continuationSeparator" w:id="0">
    <w:p w14:paraId="7369F308" w14:textId="77777777" w:rsidR="001710FD" w:rsidRDefault="001710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pPr w:leftFromText="180" w:rightFromText="180" w:vertAnchor="page" w:horzAnchor="page" w:tblpX="1123" w:tblpY="768"/>
      <w:tblOverlap w:val="never"/>
      <w:tblW w:w="9747" w:type="dxa"/>
      <w:tblLook w:val="04A0" w:firstRow="1" w:lastRow="0" w:firstColumn="1" w:lastColumn="0" w:noHBand="0" w:noVBand="1"/>
    </w:tblPr>
    <w:tblGrid>
      <w:gridCol w:w="3349"/>
      <w:gridCol w:w="4083"/>
      <w:gridCol w:w="2315"/>
    </w:tblGrid>
    <w:tr w:rsidR="000363C3" w14:paraId="5289EB49" w14:textId="77777777" w:rsidTr="0000588C">
      <w:trPr>
        <w:trHeight w:val="1408"/>
      </w:trPr>
      <w:tc>
        <w:tcPr>
          <w:tcW w:w="3349" w:type="dxa"/>
          <w:vAlign w:val="center"/>
        </w:tcPr>
        <w:p w14:paraId="0967B7D9" w14:textId="3E973253" w:rsidR="000363C3" w:rsidRDefault="0000588C" w:rsidP="0000588C">
          <w:pPr>
            <w:pStyle w:val="Cabealho"/>
          </w:pPr>
          <w:r>
            <w:rPr>
              <w:noProof/>
              <w:lang w:eastAsia="pt-BR"/>
            </w:rPr>
            <w:drawing>
              <wp:anchor distT="0" distB="0" distL="114300" distR="114300" simplePos="0" relativeHeight="251668992" behindDoc="1" locked="0" layoutInCell="1" allowOverlap="1" wp14:anchorId="055E50C8" wp14:editId="10911234">
                <wp:simplePos x="0" y="0"/>
                <wp:positionH relativeFrom="column">
                  <wp:posOffset>-17145</wp:posOffset>
                </wp:positionH>
                <wp:positionV relativeFrom="paragraph">
                  <wp:posOffset>-567055</wp:posOffset>
                </wp:positionV>
                <wp:extent cx="1607820" cy="723265"/>
                <wp:effectExtent l="0" t="0" r="0" b="635"/>
                <wp:wrapTight wrapText="bothSides">
                  <wp:wrapPolygon edited="0">
                    <wp:start x="0" y="0"/>
                    <wp:lineTo x="0" y="21050"/>
                    <wp:lineTo x="21242" y="21050"/>
                    <wp:lineTo x="21242" y="0"/>
                    <wp:lineTo x="0" y="0"/>
                  </wp:wrapPolygon>
                </wp:wrapTight>
                <wp:docPr id="1" name="Picture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4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7820" cy="723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083" w:type="dxa"/>
          <w:vAlign w:val="center"/>
        </w:tcPr>
        <w:p w14:paraId="3195CA63" w14:textId="374743C1" w:rsidR="000363C3" w:rsidRPr="00516F8B" w:rsidRDefault="0000588C" w:rsidP="0000588C">
          <w:pPr>
            <w:pStyle w:val="Cabealho"/>
            <w:jc w:val="center"/>
            <w:rPr>
              <w:rFonts w:ascii="Arial" w:hAnsi="Arial" w:cs="Arial"/>
              <w:szCs w:val="24"/>
            </w:rPr>
          </w:pPr>
          <w:r w:rsidRPr="00516F8B">
            <w:rPr>
              <w:rFonts w:ascii="Arial" w:hAnsi="Arial" w:cs="Arial"/>
              <w:b/>
              <w:bCs/>
              <w:sz w:val="28"/>
              <w:szCs w:val="28"/>
            </w:rPr>
            <w:t>INSTRUÇÃO DE TRABALHO OPERACIONAL</w:t>
          </w:r>
        </w:p>
      </w:tc>
      <w:tc>
        <w:tcPr>
          <w:tcW w:w="2315" w:type="dxa"/>
        </w:tcPr>
        <w:p w14:paraId="60B86719" w14:textId="77777777" w:rsidR="00A3507E" w:rsidRDefault="00A3507E" w:rsidP="0000588C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</w:p>
        <w:p w14:paraId="5A81F5A1" w14:textId="79153361" w:rsidR="000363C3" w:rsidRPr="00516F8B" w:rsidRDefault="0000588C" w:rsidP="0000588C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  <w:r w:rsidRPr="00516F8B">
            <w:rPr>
              <w:rFonts w:ascii="Arial" w:hAnsi="Arial" w:cs="Arial"/>
              <w:sz w:val="22"/>
              <w:szCs w:val="32"/>
            </w:rPr>
            <w:t>Revisão Nº: 0</w:t>
          </w:r>
          <w:r w:rsidR="00CC423C" w:rsidRPr="00516F8B">
            <w:rPr>
              <w:rFonts w:ascii="Arial" w:hAnsi="Arial" w:cs="Arial"/>
              <w:sz w:val="22"/>
              <w:szCs w:val="32"/>
            </w:rPr>
            <w:t>2</w:t>
          </w:r>
        </w:p>
        <w:p w14:paraId="46B90E22" w14:textId="77777777" w:rsidR="000363C3" w:rsidRPr="00516F8B" w:rsidRDefault="000363C3" w:rsidP="0000588C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</w:p>
        <w:p w14:paraId="0E326723" w14:textId="7A45BEDF" w:rsidR="000363C3" w:rsidRPr="00A3507E" w:rsidRDefault="0000588C" w:rsidP="00A3507E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  <w:r w:rsidRPr="00516F8B">
            <w:rPr>
              <w:rFonts w:ascii="Arial" w:hAnsi="Arial" w:cs="Arial"/>
              <w:sz w:val="22"/>
              <w:szCs w:val="32"/>
            </w:rPr>
            <w:t xml:space="preserve">Data: </w:t>
          </w:r>
          <w:r w:rsidR="00516F8B">
            <w:rPr>
              <w:rFonts w:ascii="Arial" w:hAnsi="Arial" w:cs="Arial"/>
              <w:sz w:val="22"/>
              <w:szCs w:val="32"/>
            </w:rPr>
            <w:t>01</w:t>
          </w:r>
          <w:r w:rsidR="00CC423C" w:rsidRPr="00516F8B">
            <w:rPr>
              <w:rFonts w:ascii="Arial" w:hAnsi="Arial" w:cs="Arial"/>
              <w:sz w:val="22"/>
              <w:szCs w:val="32"/>
            </w:rPr>
            <w:t>/0</w:t>
          </w:r>
          <w:r w:rsidR="00516F8B">
            <w:rPr>
              <w:rFonts w:ascii="Arial" w:hAnsi="Arial" w:cs="Arial"/>
              <w:sz w:val="22"/>
              <w:szCs w:val="32"/>
            </w:rPr>
            <w:t>4</w:t>
          </w:r>
          <w:r w:rsidR="00A3507E">
            <w:rPr>
              <w:rFonts w:ascii="Arial" w:hAnsi="Arial" w:cs="Arial"/>
              <w:sz w:val="22"/>
              <w:szCs w:val="32"/>
            </w:rPr>
            <w:t>/2023</w:t>
          </w:r>
        </w:p>
        <w:p w14:paraId="3EAB73E5" w14:textId="77777777" w:rsidR="000363C3" w:rsidRDefault="000363C3" w:rsidP="0000588C">
          <w:pPr>
            <w:pStyle w:val="Cabealho"/>
            <w:rPr>
              <w:szCs w:val="24"/>
            </w:rPr>
          </w:pPr>
        </w:p>
      </w:tc>
    </w:tr>
  </w:tbl>
  <w:p w14:paraId="10143A38" w14:textId="77777777" w:rsidR="000363C3" w:rsidRDefault="000363C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F4F01"/>
    <w:multiLevelType w:val="hybridMultilevel"/>
    <w:tmpl w:val="585AD03C"/>
    <w:lvl w:ilvl="0" w:tplc="DC4249A2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EC7A4"/>
    <w:multiLevelType w:val="singleLevel"/>
    <w:tmpl w:val="2DDEC7A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Arial" w:hAnsi="Arial" w:cs="Arial" w:hint="default"/>
      </w:rPr>
    </w:lvl>
  </w:abstractNum>
  <w:abstractNum w:abstractNumId="2" w15:restartNumberingAfterBreak="0">
    <w:nsid w:val="7EAB45C9"/>
    <w:multiLevelType w:val="hybridMultilevel"/>
    <w:tmpl w:val="4F164D94"/>
    <w:lvl w:ilvl="0" w:tplc="72E8A99C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08"/>
  <w:hyphenationZone w:val="425"/>
  <w:drawingGridVerticalSpacing w:val="156"/>
  <w:displayHorizontalDrawingGridEvery w:val="0"/>
  <w:displayVertic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3B0755"/>
    <w:rsid w:val="0000588C"/>
    <w:rsid w:val="00025098"/>
    <w:rsid w:val="00033C4A"/>
    <w:rsid w:val="000363C3"/>
    <w:rsid w:val="00060E5E"/>
    <w:rsid w:val="00096DEE"/>
    <w:rsid w:val="000C2AC6"/>
    <w:rsid w:val="000D5EE3"/>
    <w:rsid w:val="000F6D21"/>
    <w:rsid w:val="00102782"/>
    <w:rsid w:val="00133B8E"/>
    <w:rsid w:val="00164082"/>
    <w:rsid w:val="001710FD"/>
    <w:rsid w:val="001C7923"/>
    <w:rsid w:val="001F6A35"/>
    <w:rsid w:val="00223FC7"/>
    <w:rsid w:val="002C7F32"/>
    <w:rsid w:val="002E5D27"/>
    <w:rsid w:val="003016A5"/>
    <w:rsid w:val="00304375"/>
    <w:rsid w:val="00351DC6"/>
    <w:rsid w:val="003634CC"/>
    <w:rsid w:val="003A4F88"/>
    <w:rsid w:val="003D3263"/>
    <w:rsid w:val="003D39AC"/>
    <w:rsid w:val="00413FB0"/>
    <w:rsid w:val="00437726"/>
    <w:rsid w:val="00457A14"/>
    <w:rsid w:val="00476F29"/>
    <w:rsid w:val="004A3216"/>
    <w:rsid w:val="004A421D"/>
    <w:rsid w:val="004C6361"/>
    <w:rsid w:val="004D0A02"/>
    <w:rsid w:val="004E22B4"/>
    <w:rsid w:val="004E422D"/>
    <w:rsid w:val="00515349"/>
    <w:rsid w:val="00516F8B"/>
    <w:rsid w:val="00555824"/>
    <w:rsid w:val="00597C61"/>
    <w:rsid w:val="005A2CC2"/>
    <w:rsid w:val="005B5119"/>
    <w:rsid w:val="005F2110"/>
    <w:rsid w:val="0060240E"/>
    <w:rsid w:val="0063273F"/>
    <w:rsid w:val="00632BDC"/>
    <w:rsid w:val="00636DE9"/>
    <w:rsid w:val="006730CD"/>
    <w:rsid w:val="00686CD8"/>
    <w:rsid w:val="006B23B6"/>
    <w:rsid w:val="006B71F1"/>
    <w:rsid w:val="006F7EA2"/>
    <w:rsid w:val="0071422D"/>
    <w:rsid w:val="00726C26"/>
    <w:rsid w:val="00734437"/>
    <w:rsid w:val="00734F0A"/>
    <w:rsid w:val="00754C95"/>
    <w:rsid w:val="007876AD"/>
    <w:rsid w:val="007A5CF3"/>
    <w:rsid w:val="007D2F77"/>
    <w:rsid w:val="00834CB7"/>
    <w:rsid w:val="008B12F2"/>
    <w:rsid w:val="008B6F9F"/>
    <w:rsid w:val="008C42E1"/>
    <w:rsid w:val="008F1AF7"/>
    <w:rsid w:val="00915424"/>
    <w:rsid w:val="00945CBF"/>
    <w:rsid w:val="00951BDE"/>
    <w:rsid w:val="009D2514"/>
    <w:rsid w:val="009E7E2F"/>
    <w:rsid w:val="00A31003"/>
    <w:rsid w:val="00A3507E"/>
    <w:rsid w:val="00A404DA"/>
    <w:rsid w:val="00A54370"/>
    <w:rsid w:val="00A94C5D"/>
    <w:rsid w:val="00B01F7E"/>
    <w:rsid w:val="00B27387"/>
    <w:rsid w:val="00B6560A"/>
    <w:rsid w:val="00B77AA9"/>
    <w:rsid w:val="00B85ABA"/>
    <w:rsid w:val="00B86CE1"/>
    <w:rsid w:val="00BC62CB"/>
    <w:rsid w:val="00BD0762"/>
    <w:rsid w:val="00BD225C"/>
    <w:rsid w:val="00BF3C1F"/>
    <w:rsid w:val="00C0767D"/>
    <w:rsid w:val="00C15B04"/>
    <w:rsid w:val="00CB25A7"/>
    <w:rsid w:val="00CC423C"/>
    <w:rsid w:val="00CF697B"/>
    <w:rsid w:val="00D13F9C"/>
    <w:rsid w:val="00D53A84"/>
    <w:rsid w:val="00D83B1F"/>
    <w:rsid w:val="00DD0E98"/>
    <w:rsid w:val="00DD4F4E"/>
    <w:rsid w:val="00E52B45"/>
    <w:rsid w:val="00F04F2C"/>
    <w:rsid w:val="00F321EB"/>
    <w:rsid w:val="00F41554"/>
    <w:rsid w:val="00F86970"/>
    <w:rsid w:val="00FB18EA"/>
    <w:rsid w:val="00FC30F4"/>
    <w:rsid w:val="00FF7EDB"/>
    <w:rsid w:val="134D242F"/>
    <w:rsid w:val="2C3B0755"/>
    <w:rsid w:val="440A4D99"/>
    <w:rsid w:val="6285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13ADBCFB"/>
  <w15:docId w15:val="{197FEC49-1CB0-4533-AE4F-99270266F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qFormat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customStyle="1" w:styleId="TableGrid">
    <w:name w:val="TableGrid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3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532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Riobras Qualidade</dc:creator>
  <cp:lastModifiedBy>Riobras</cp:lastModifiedBy>
  <cp:revision>9</cp:revision>
  <cp:lastPrinted>2022-01-25T20:22:00Z</cp:lastPrinted>
  <dcterms:created xsi:type="dcterms:W3CDTF">2022-08-16T15:38:00Z</dcterms:created>
  <dcterms:modified xsi:type="dcterms:W3CDTF">2023-07-31T20:02:00Z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1046-11.2.0.10463</vt:lpwstr>
  </property>
  <property fmtid="{D5CDD505-2E9C-101B-9397-08002B2CF9AE}" pid="3" name="ICV">
    <vt:lpwstr>54D1A3DD087345BF937690C06FDB802C</vt:lpwstr>
  </property>
</Properties>
</file>