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9BDE4" w14:textId="77777777" w:rsidR="002E0F94" w:rsidRDefault="002E0F94" w:rsidP="002E0F94">
      <w:bookmarkStart w:id="0" w:name="_Hlk102492715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3746C485" w14:textId="77777777" w:rsidR="002E0F94" w:rsidRDefault="002E0F94" w:rsidP="002E0F94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30EE035A" w14:textId="77777777" w:rsidR="002E0F94" w:rsidRDefault="002E0F94" w:rsidP="002E0F94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36034FCA" w14:textId="77777777" w:rsidR="002E0F94" w:rsidRDefault="002E0F94" w:rsidP="002E0F94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2E0F94" w14:paraId="2AB970BA" w14:textId="77777777" w:rsidTr="00826816">
        <w:trPr>
          <w:trHeight w:val="4154"/>
        </w:trPr>
        <w:tc>
          <w:tcPr>
            <w:tcW w:w="4356" w:type="dxa"/>
          </w:tcPr>
          <w:p w14:paraId="3818C5C9" w14:textId="465605EC" w:rsidR="002E0F94" w:rsidRDefault="002E0F94" w:rsidP="00826816"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21AA91E0" wp14:editId="2C5DDDBF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26670</wp:posOffset>
                  </wp:positionV>
                  <wp:extent cx="2095500" cy="1571625"/>
                  <wp:effectExtent l="0" t="0" r="0" b="9525"/>
                  <wp:wrapTight wrapText="bothSides">
                    <wp:wrapPolygon edited="0">
                      <wp:start x="0" y="0"/>
                      <wp:lineTo x="0" y="21469"/>
                      <wp:lineTo x="21404" y="21469"/>
                      <wp:lineTo x="21404" y="0"/>
                      <wp:lineTo x="0" y="0"/>
                    </wp:wrapPolygon>
                  </wp:wrapTight>
                  <wp:docPr id="2" name="Imagem 2" descr="IMG_20211122_100539_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IMG_20211122_100539_76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0288" behindDoc="1" locked="0" layoutInCell="1" allowOverlap="1" wp14:anchorId="66A7EBDD" wp14:editId="7229678A">
                  <wp:simplePos x="0" y="0"/>
                  <wp:positionH relativeFrom="column">
                    <wp:posOffset>607060</wp:posOffset>
                  </wp:positionH>
                  <wp:positionV relativeFrom="paragraph">
                    <wp:posOffset>1540510</wp:posOffset>
                  </wp:positionV>
                  <wp:extent cx="2034540" cy="1525905"/>
                  <wp:effectExtent l="0" t="0" r="3810" b="0"/>
                  <wp:wrapTight wrapText="bothSides">
                    <wp:wrapPolygon edited="0">
                      <wp:start x="0" y="0"/>
                      <wp:lineTo x="0" y="21303"/>
                      <wp:lineTo x="21438" y="21303"/>
                      <wp:lineTo x="21438" y="0"/>
                      <wp:lineTo x="0" y="0"/>
                    </wp:wrapPolygon>
                  </wp:wrapTight>
                  <wp:docPr id="3" name="Imagem 3" descr="IMG_20211122_100607_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MG_20211122_100607_61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40" cy="152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9687BD9" w14:textId="77777777" w:rsidR="002E0F94" w:rsidRPr="00550CD0" w:rsidRDefault="002E0F94" w:rsidP="0082681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286406C8" w14:textId="335FB013" w:rsidR="002E0F94" w:rsidRDefault="002E0F94" w:rsidP="008268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8F2A91B" w14:textId="77777777" w:rsidR="00783BB6" w:rsidRDefault="00783BB6" w:rsidP="0082681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064DD0E" w14:textId="47396E34" w:rsidR="002E0F94" w:rsidRPr="00F86970" w:rsidRDefault="002E0F94" w:rsidP="0082681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>: Corpo FR Mini</w:t>
            </w:r>
            <w:r w:rsidR="00837FCB">
              <w:rPr>
                <w:rFonts w:ascii="Arial" w:hAnsi="Arial" w:cs="Arial"/>
                <w:sz w:val="24"/>
                <w:szCs w:val="24"/>
              </w:rPr>
              <w:t xml:space="preserve"> ¼”</w:t>
            </w:r>
          </w:p>
          <w:p w14:paraId="588136FB" w14:textId="0C752518" w:rsidR="002E0F94" w:rsidRPr="00F86970" w:rsidRDefault="002E0F94" w:rsidP="0082681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Código:</w:t>
            </w:r>
            <w:r>
              <w:rPr>
                <w:rFonts w:ascii="Arial" w:hAnsi="Arial"/>
                <w:sz w:val="24"/>
                <w:szCs w:val="24"/>
              </w:rPr>
              <w:t xml:space="preserve"> 60076</w:t>
            </w:r>
          </w:p>
          <w:p w14:paraId="70270D4D" w14:textId="6CB4400A" w:rsidR="002E0F94" w:rsidRDefault="002E0F94" w:rsidP="0082681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Bel Air</w:t>
            </w:r>
          </w:p>
          <w:p w14:paraId="2536462D" w14:textId="2C341ADC" w:rsidR="002E0F94" w:rsidRDefault="002E0F94" w:rsidP="0082681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0,070g</w:t>
            </w:r>
          </w:p>
          <w:p w14:paraId="2E2EE1EC" w14:textId="77777777" w:rsidR="002E0F94" w:rsidRPr="00951BDE" w:rsidRDefault="002E0F94" w:rsidP="0082681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SAE 305</w:t>
            </w:r>
          </w:p>
          <w:p w14:paraId="579DEFB4" w14:textId="077098A0" w:rsidR="002E0F94" w:rsidRPr="00B27387" w:rsidRDefault="002E0F94" w:rsidP="0082681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MIA0026</w:t>
            </w:r>
          </w:p>
          <w:p w14:paraId="6101A57B" w14:textId="114B75C5" w:rsidR="002E0F94" w:rsidRDefault="002E0F94" w:rsidP="0082681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>
              <w:rPr>
                <w:rFonts w:ascii="Arial" w:hAnsi="Arial" w:cs="Arial"/>
                <w:sz w:val="24"/>
                <w:szCs w:val="24"/>
              </w:rPr>
              <w:t>: 01</w:t>
            </w:r>
          </w:p>
          <w:p w14:paraId="17363867" w14:textId="174B1509" w:rsidR="002E0F94" w:rsidRDefault="002E0F94" w:rsidP="0082681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Produção/Hora: </w:t>
            </w:r>
            <w:r w:rsidR="002850AE">
              <w:rPr>
                <w:rFonts w:ascii="Arial" w:hAnsi="Arial" w:cs="Arial"/>
                <w:sz w:val="24"/>
                <w:szCs w:val="24"/>
              </w:rPr>
              <w:t>7</w:t>
            </w:r>
            <w:r w:rsidR="00783BB6">
              <w:rPr>
                <w:rFonts w:ascii="Arial" w:hAnsi="Arial" w:cs="Arial"/>
                <w:sz w:val="24"/>
                <w:szCs w:val="24"/>
              </w:rPr>
              <w:t>0 Peças/Hora</w:t>
            </w:r>
          </w:p>
          <w:p w14:paraId="161E7D4B" w14:textId="77777777" w:rsidR="002E0F94" w:rsidRDefault="002E0F94" w:rsidP="00826816"/>
        </w:tc>
      </w:tr>
      <w:tr w:rsidR="002E0F94" w14:paraId="6157C818" w14:textId="77777777" w:rsidTr="001620FF">
        <w:trPr>
          <w:trHeight w:val="4734"/>
        </w:trPr>
        <w:tc>
          <w:tcPr>
            <w:tcW w:w="4356" w:type="dxa"/>
          </w:tcPr>
          <w:p w14:paraId="2726582D" w14:textId="795FB3D3" w:rsidR="002E0F94" w:rsidRDefault="002E0F94" w:rsidP="00826816">
            <w:r>
              <w:rPr>
                <w:noProof/>
                <w:lang w:eastAsia="pt-BR"/>
              </w:rPr>
              <w:drawing>
                <wp:anchor distT="0" distB="0" distL="114300" distR="114300" simplePos="0" relativeHeight="251662336" behindDoc="1" locked="0" layoutInCell="1" allowOverlap="1" wp14:anchorId="6782A421" wp14:editId="1B0BC27B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523240</wp:posOffset>
                  </wp:positionV>
                  <wp:extent cx="2516505" cy="1887220"/>
                  <wp:effectExtent l="0" t="0" r="17780" b="17145"/>
                  <wp:wrapTight wrapText="bothSides">
                    <wp:wrapPolygon edited="0">
                      <wp:start x="21600" y="7"/>
                      <wp:lineTo x="180" y="7"/>
                      <wp:lineTo x="180" y="21375"/>
                      <wp:lineTo x="21600" y="21375"/>
                      <wp:lineTo x="21600" y="7"/>
                    </wp:wrapPolygon>
                  </wp:wrapTight>
                  <wp:docPr id="4" name="Imagem 4" descr="IMG_20211122_100339_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MG_20211122_100339_39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516505" cy="188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05119091" w14:textId="61657DB8" w:rsidR="002E0F94" w:rsidRDefault="002E0F94" w:rsidP="0082681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0D94E74B" w14:textId="77777777" w:rsidR="002E0F94" w:rsidRPr="00550CD0" w:rsidRDefault="002E0F94" w:rsidP="0082681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DE3B277" w14:textId="0FFF6B1D" w:rsidR="002E0F94" w:rsidRPr="002E0F94" w:rsidRDefault="002E0F94" w:rsidP="0082681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 w:rsidRPr="002E0F94">
              <w:rPr>
                <w:rFonts w:ascii="Arial" w:hAnsi="Arial" w:cs="Arial"/>
                <w:sz w:val="24"/>
                <w:szCs w:val="24"/>
              </w:rPr>
              <w:t>250Ton</w:t>
            </w:r>
          </w:p>
          <w:p w14:paraId="73424403" w14:textId="77777777" w:rsidR="002E0F94" w:rsidRDefault="002E0F94" w:rsidP="0082681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3D28ACF" w14:textId="678ED4EB" w:rsidR="002E0F94" w:rsidRDefault="002E0F94" w:rsidP="0082681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2850AE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 xml:space="preserve">0° </w:t>
            </w:r>
            <w:r w:rsidR="00B46EBB">
              <w:rPr>
                <w:rFonts w:ascii="Arial" w:hAnsi="Arial" w:cs="Arial"/>
                <w:sz w:val="24"/>
                <w:szCs w:val="24"/>
              </w:rPr>
              <w:t>±</w:t>
            </w:r>
            <w:r>
              <w:rPr>
                <w:rFonts w:ascii="Arial" w:hAnsi="Arial" w:cs="Arial"/>
                <w:sz w:val="24"/>
                <w:szCs w:val="24"/>
              </w:rPr>
              <w:t xml:space="preserve"> 20°</w:t>
            </w:r>
            <w:r w:rsidR="00B46EBB">
              <w:rPr>
                <w:rFonts w:ascii="Arial" w:hAnsi="Arial" w:cs="Arial"/>
                <w:sz w:val="24"/>
                <w:szCs w:val="24"/>
              </w:rPr>
              <w:t>Tol.</w:t>
            </w:r>
          </w:p>
          <w:p w14:paraId="4A39D473" w14:textId="77777777" w:rsidR="00B46EBB" w:rsidRDefault="00B46EBB" w:rsidP="0082681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E4F4798" w14:textId="1B47204E" w:rsidR="002E0F94" w:rsidRPr="002E0F94" w:rsidRDefault="002E0F94" w:rsidP="002E0F9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Parâmetros de Injeção: </w:t>
            </w:r>
          </w:p>
          <w:p w14:paraId="24DA2F5D" w14:textId="3F9D22ED" w:rsidR="002E0F94" w:rsidRPr="008C42E1" w:rsidRDefault="002850AE" w:rsidP="00826816">
            <w:pPr>
              <w:tabs>
                <w:tab w:val="center" w:pos="2795"/>
              </w:tabs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Última página</w:t>
            </w:r>
          </w:p>
        </w:tc>
      </w:tr>
      <w:bookmarkEnd w:id="0"/>
    </w:tbl>
    <w:p w14:paraId="7E8859C2" w14:textId="0CFC4619" w:rsidR="00DF2F60" w:rsidRDefault="00DF2F60"/>
    <w:p w14:paraId="4519EFC5" w14:textId="77777777" w:rsidR="00DF2F60" w:rsidRDefault="00DF2F60">
      <w:pPr>
        <w:spacing w:after="160" w:line="259" w:lineRule="auto"/>
      </w:pPr>
      <w:r>
        <w:br w:type="page"/>
      </w:r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2850AE" w14:paraId="25B8C0BF" w14:textId="77777777" w:rsidTr="00336608">
        <w:trPr>
          <w:trHeight w:val="485"/>
        </w:trPr>
        <w:tc>
          <w:tcPr>
            <w:tcW w:w="5062" w:type="dxa"/>
            <w:vAlign w:val="center"/>
          </w:tcPr>
          <w:p w14:paraId="678073AC" w14:textId="77777777" w:rsidR="002850AE" w:rsidRPr="00182E3D" w:rsidRDefault="002850AE" w:rsidP="00336608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bookmarkStart w:id="1" w:name="_Hlk102653969"/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lastRenderedPageBreak/>
              <w:t>Cuidados com setup</w:t>
            </w:r>
          </w:p>
        </w:tc>
        <w:tc>
          <w:tcPr>
            <w:tcW w:w="2043" w:type="dxa"/>
            <w:vAlign w:val="center"/>
          </w:tcPr>
          <w:p w14:paraId="45E284FF" w14:textId="77777777" w:rsidR="002850AE" w:rsidRPr="00182E3D" w:rsidRDefault="002850AE" w:rsidP="00336608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1E14F99D" w14:textId="77777777" w:rsidR="002850AE" w:rsidRDefault="002850AE" w:rsidP="00336608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2850AE" w14:paraId="291ACC85" w14:textId="77777777" w:rsidTr="00336608">
        <w:trPr>
          <w:trHeight w:val="739"/>
        </w:trPr>
        <w:tc>
          <w:tcPr>
            <w:tcW w:w="5062" w:type="dxa"/>
            <w:vAlign w:val="center"/>
          </w:tcPr>
          <w:p w14:paraId="3BC72884" w14:textId="77777777" w:rsidR="002850AE" w:rsidRPr="00E737EF" w:rsidRDefault="002850AE" w:rsidP="00336608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 w:rsidRPr="00E737EF">
              <w:rPr>
                <w:rFonts w:ascii="Arial" w:hAnsi="Arial" w:cs="Arial"/>
                <w:szCs w:val="22"/>
              </w:rPr>
              <w:t>desmoldante</w:t>
            </w:r>
            <w:proofErr w:type="spellEnd"/>
            <w:r w:rsidRPr="00E737EF">
              <w:rPr>
                <w:rFonts w:ascii="Arial" w:hAnsi="Arial" w:cs="Arial"/>
                <w:szCs w:val="22"/>
              </w:rPr>
              <w:t>.</w:t>
            </w:r>
          </w:p>
        </w:tc>
        <w:tc>
          <w:tcPr>
            <w:tcW w:w="2043" w:type="dxa"/>
            <w:vAlign w:val="center"/>
          </w:tcPr>
          <w:p w14:paraId="626A3494" w14:textId="77777777" w:rsidR="002850AE" w:rsidRPr="00E737EF" w:rsidRDefault="002850AE" w:rsidP="00336608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1F700FCC" w14:textId="77777777" w:rsidR="002850AE" w:rsidRPr="00E737EF" w:rsidRDefault="002850AE" w:rsidP="00336608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 xml:space="preserve">Anexo 01: IT 007 – </w:t>
            </w:r>
            <w:proofErr w:type="spellStart"/>
            <w:r w:rsidRPr="00E737EF">
              <w:rPr>
                <w:rFonts w:ascii="Arial" w:hAnsi="Arial" w:cs="Arial"/>
                <w:szCs w:val="22"/>
              </w:rPr>
              <w:t>Check</w:t>
            </w:r>
            <w:proofErr w:type="spellEnd"/>
            <w:r w:rsidRPr="00E737EF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E737EF">
              <w:rPr>
                <w:rFonts w:ascii="Arial" w:hAnsi="Arial" w:cs="Arial"/>
                <w:szCs w:val="22"/>
              </w:rPr>
              <w:t>List</w:t>
            </w:r>
            <w:proofErr w:type="spellEnd"/>
            <w:r w:rsidRPr="00E737EF">
              <w:rPr>
                <w:rFonts w:ascii="Arial" w:hAnsi="Arial" w:cs="Arial"/>
                <w:szCs w:val="22"/>
              </w:rPr>
              <w:t xml:space="preserve"> de máquinas</w:t>
            </w:r>
          </w:p>
        </w:tc>
      </w:tr>
      <w:tr w:rsidR="002850AE" w14:paraId="50DC84FC" w14:textId="77777777" w:rsidTr="00336608">
        <w:trPr>
          <w:trHeight w:val="759"/>
        </w:trPr>
        <w:tc>
          <w:tcPr>
            <w:tcW w:w="5062" w:type="dxa"/>
            <w:vAlign w:val="center"/>
          </w:tcPr>
          <w:p w14:paraId="0424C1C4" w14:textId="77777777" w:rsidR="002850AE" w:rsidRPr="00E737EF" w:rsidRDefault="002850AE" w:rsidP="00336608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Merge w:val="restart"/>
            <w:vAlign w:val="center"/>
          </w:tcPr>
          <w:p w14:paraId="112A3F91" w14:textId="77777777" w:rsidR="002850AE" w:rsidRPr="00E737EF" w:rsidRDefault="002850AE" w:rsidP="00336608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005 – Fundição e preparação de alumínio</w:t>
            </w:r>
          </w:p>
          <w:p w14:paraId="1CD55C78" w14:textId="77777777" w:rsidR="002850AE" w:rsidRPr="00E737EF" w:rsidRDefault="002850AE" w:rsidP="00336608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40492350" w14:textId="77777777" w:rsidR="002850AE" w:rsidRPr="00E737EF" w:rsidRDefault="002850AE" w:rsidP="00336608">
            <w:pPr>
              <w:spacing w:after="160" w:line="259" w:lineRule="auto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Anexo 02: IT 005 – Controle de limpeza e temperatura do material</w:t>
            </w:r>
          </w:p>
        </w:tc>
      </w:tr>
      <w:tr w:rsidR="002850AE" w14:paraId="2517FC61" w14:textId="77777777" w:rsidTr="00336608">
        <w:trPr>
          <w:trHeight w:val="292"/>
        </w:trPr>
        <w:tc>
          <w:tcPr>
            <w:tcW w:w="5062" w:type="dxa"/>
            <w:vAlign w:val="center"/>
          </w:tcPr>
          <w:p w14:paraId="36E697FB" w14:textId="77777777" w:rsidR="002850AE" w:rsidRPr="00E737EF" w:rsidRDefault="002850AE" w:rsidP="00336608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 xml:space="preserve">Usar </w:t>
            </w:r>
            <w:proofErr w:type="spellStart"/>
            <w:r w:rsidRPr="00E737EF">
              <w:rPr>
                <w:rFonts w:ascii="Arial" w:hAnsi="Arial" w:cs="Arial"/>
                <w:szCs w:val="22"/>
              </w:rPr>
              <w:t>escorificante</w:t>
            </w:r>
            <w:proofErr w:type="spellEnd"/>
            <w:r w:rsidRPr="00E737EF">
              <w:rPr>
                <w:rFonts w:ascii="Arial" w:hAnsi="Arial" w:cs="Arial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47614942" w14:textId="77777777" w:rsidR="002850AE" w:rsidRPr="00E737EF" w:rsidRDefault="002850AE" w:rsidP="00336608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612" w:type="dxa"/>
            <w:vMerge/>
            <w:vAlign w:val="center"/>
          </w:tcPr>
          <w:p w14:paraId="7A4430FB" w14:textId="77777777" w:rsidR="002850AE" w:rsidRPr="00E737EF" w:rsidRDefault="002850AE" w:rsidP="00336608">
            <w:pPr>
              <w:spacing w:after="160" w:line="259" w:lineRule="auto"/>
              <w:rPr>
                <w:rFonts w:ascii="Arial" w:hAnsi="Arial" w:cs="Arial"/>
                <w:szCs w:val="22"/>
              </w:rPr>
            </w:pPr>
          </w:p>
        </w:tc>
      </w:tr>
      <w:tr w:rsidR="002850AE" w14:paraId="5B9B18C2" w14:textId="77777777" w:rsidTr="00336608">
        <w:trPr>
          <w:trHeight w:val="940"/>
        </w:trPr>
        <w:tc>
          <w:tcPr>
            <w:tcW w:w="5062" w:type="dxa"/>
            <w:vAlign w:val="center"/>
          </w:tcPr>
          <w:p w14:paraId="2439DDFF" w14:textId="77777777" w:rsidR="002850AE" w:rsidRPr="00E737EF" w:rsidRDefault="002850AE" w:rsidP="00336608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proofErr w:type="spellStart"/>
            <w:r w:rsidRPr="00E737EF">
              <w:rPr>
                <w:rFonts w:ascii="Arial" w:hAnsi="Arial" w:cs="Arial"/>
                <w:szCs w:val="22"/>
              </w:rPr>
              <w:t>Desgaseificar</w:t>
            </w:r>
            <w:proofErr w:type="spellEnd"/>
            <w:r w:rsidRPr="00E737EF">
              <w:rPr>
                <w:rFonts w:ascii="Arial" w:hAnsi="Arial" w:cs="Arial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5B06416C" w14:textId="77777777" w:rsidR="002850AE" w:rsidRPr="00E737EF" w:rsidRDefault="002850AE" w:rsidP="00336608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1A08B882" w14:textId="77777777" w:rsidR="002850AE" w:rsidRPr="00E737EF" w:rsidRDefault="002850AE" w:rsidP="00336608">
            <w:pPr>
              <w:spacing w:after="160" w:line="259" w:lineRule="auto"/>
              <w:jc w:val="center"/>
            </w:pPr>
          </w:p>
        </w:tc>
      </w:tr>
      <w:tr w:rsidR="002850AE" w14:paraId="683FF0A5" w14:textId="77777777" w:rsidTr="00336608">
        <w:trPr>
          <w:trHeight w:val="953"/>
        </w:trPr>
        <w:tc>
          <w:tcPr>
            <w:tcW w:w="5062" w:type="dxa"/>
            <w:vAlign w:val="center"/>
          </w:tcPr>
          <w:p w14:paraId="6F6A5618" w14:textId="77777777" w:rsidR="002850AE" w:rsidRPr="00E737EF" w:rsidRDefault="002850AE" w:rsidP="00336608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Utilizar do Modificador de Silício.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5D75D50C" w14:textId="77777777" w:rsidR="002850AE" w:rsidRPr="00E737EF" w:rsidRDefault="002850AE" w:rsidP="00336608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0C7B10CB" w14:textId="77777777" w:rsidR="002850AE" w:rsidRPr="00E737EF" w:rsidRDefault="002850AE" w:rsidP="00336608">
            <w:pPr>
              <w:spacing w:after="160" w:line="259" w:lineRule="auto"/>
              <w:jc w:val="center"/>
            </w:pPr>
          </w:p>
        </w:tc>
      </w:tr>
      <w:tr w:rsidR="002850AE" w14:paraId="4F56873E" w14:textId="77777777" w:rsidTr="00336608">
        <w:trPr>
          <w:trHeight w:val="678"/>
        </w:trPr>
        <w:tc>
          <w:tcPr>
            <w:tcW w:w="5062" w:type="dxa"/>
            <w:vAlign w:val="center"/>
          </w:tcPr>
          <w:p w14:paraId="77FFCCEB" w14:textId="77777777" w:rsidR="002850AE" w:rsidRPr="00E737EF" w:rsidRDefault="002850AE" w:rsidP="00336608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2B65518D" w14:textId="77777777" w:rsidR="002850AE" w:rsidRPr="00E737EF" w:rsidRDefault="002850AE" w:rsidP="00336608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68F66390" w14:textId="77777777" w:rsidR="002850AE" w:rsidRPr="00E737EF" w:rsidRDefault="002850AE" w:rsidP="00336608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N/A</w:t>
            </w:r>
          </w:p>
        </w:tc>
      </w:tr>
      <w:tr w:rsidR="002850AE" w14:paraId="50CE5D6E" w14:textId="77777777" w:rsidTr="00336608">
        <w:trPr>
          <w:trHeight w:val="683"/>
        </w:trPr>
        <w:tc>
          <w:tcPr>
            <w:tcW w:w="5062" w:type="dxa"/>
            <w:vAlign w:val="center"/>
          </w:tcPr>
          <w:p w14:paraId="458F3FFF" w14:textId="77777777" w:rsidR="002850AE" w:rsidRPr="00E737EF" w:rsidRDefault="002850AE" w:rsidP="00336608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2396F7C0" w14:textId="77777777" w:rsidR="002850AE" w:rsidRPr="00E737EF" w:rsidRDefault="002850AE" w:rsidP="00336608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71AB399E" w14:textId="77777777" w:rsidR="002850AE" w:rsidRPr="00E737EF" w:rsidRDefault="002850AE" w:rsidP="00336608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N/A</w:t>
            </w:r>
          </w:p>
        </w:tc>
      </w:tr>
      <w:tr w:rsidR="002850AE" w14:paraId="6FFD585E" w14:textId="77777777" w:rsidTr="00336608">
        <w:trPr>
          <w:trHeight w:val="995"/>
        </w:trPr>
        <w:tc>
          <w:tcPr>
            <w:tcW w:w="5062" w:type="dxa"/>
            <w:vAlign w:val="center"/>
          </w:tcPr>
          <w:p w14:paraId="17E328B1" w14:textId="77777777" w:rsidR="002850AE" w:rsidRPr="00E737EF" w:rsidRDefault="002850AE" w:rsidP="00336608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009CDF14" w14:textId="77777777" w:rsidR="002850AE" w:rsidRPr="00E737EF" w:rsidRDefault="002850AE" w:rsidP="00336608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1D26AE67" w14:textId="77777777" w:rsidR="002850AE" w:rsidRPr="00E737EF" w:rsidRDefault="002850AE" w:rsidP="00336608">
            <w:pPr>
              <w:spacing w:after="160" w:line="259" w:lineRule="auto"/>
              <w:jc w:val="center"/>
            </w:pPr>
          </w:p>
        </w:tc>
      </w:tr>
      <w:tr w:rsidR="002850AE" w14:paraId="3553D709" w14:textId="77777777" w:rsidTr="00336608">
        <w:trPr>
          <w:trHeight w:val="70"/>
        </w:trPr>
        <w:tc>
          <w:tcPr>
            <w:tcW w:w="5062" w:type="dxa"/>
            <w:vAlign w:val="center"/>
          </w:tcPr>
          <w:p w14:paraId="65340745" w14:textId="77777777" w:rsidR="002850AE" w:rsidRPr="00E737EF" w:rsidRDefault="002850AE" w:rsidP="00336608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 w:rsidRPr="00E737EF">
              <w:rPr>
                <w:rFonts w:ascii="Arial" w:hAnsi="Arial" w:cs="Arial"/>
                <w:szCs w:val="22"/>
              </w:rPr>
              <w:t>Abrir e fechar a matriz à vazio (s/ alumínio) para testar o funcionamento da mesma;</w:t>
            </w:r>
          </w:p>
        </w:tc>
        <w:tc>
          <w:tcPr>
            <w:tcW w:w="2043" w:type="dxa"/>
            <w:vMerge/>
            <w:vAlign w:val="center"/>
          </w:tcPr>
          <w:p w14:paraId="1807C0B4" w14:textId="77777777" w:rsidR="002850AE" w:rsidRPr="00E737EF" w:rsidRDefault="002850AE" w:rsidP="00336608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7C787CAC" w14:textId="77777777" w:rsidR="002850AE" w:rsidRPr="00E737EF" w:rsidRDefault="002850AE" w:rsidP="00336608">
            <w:pPr>
              <w:spacing w:after="160" w:line="259" w:lineRule="auto"/>
              <w:jc w:val="center"/>
            </w:pPr>
          </w:p>
        </w:tc>
      </w:tr>
      <w:tr w:rsidR="002850AE" w14:paraId="15453BFE" w14:textId="77777777" w:rsidTr="00336608">
        <w:trPr>
          <w:trHeight w:val="70"/>
        </w:trPr>
        <w:tc>
          <w:tcPr>
            <w:tcW w:w="5062" w:type="dxa"/>
            <w:vAlign w:val="center"/>
          </w:tcPr>
          <w:p w14:paraId="6C6D342E" w14:textId="77777777" w:rsidR="002850AE" w:rsidRPr="00E737EF" w:rsidRDefault="002850AE" w:rsidP="00336608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3477C697" w14:textId="77777777" w:rsidR="002850AE" w:rsidRPr="00E737EF" w:rsidRDefault="002850AE" w:rsidP="00336608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720A6EB0" w14:textId="77777777" w:rsidR="002850AE" w:rsidRPr="00E737EF" w:rsidRDefault="002850AE" w:rsidP="00336608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001 – Diário de produção</w:t>
            </w:r>
          </w:p>
        </w:tc>
      </w:tr>
      <w:tr w:rsidR="002850AE" w14:paraId="176B22B8" w14:textId="77777777" w:rsidTr="00336608">
        <w:trPr>
          <w:trHeight w:val="590"/>
        </w:trPr>
        <w:tc>
          <w:tcPr>
            <w:tcW w:w="5062" w:type="dxa"/>
            <w:vAlign w:val="center"/>
          </w:tcPr>
          <w:p w14:paraId="1C1B4209" w14:textId="77777777" w:rsidR="002850AE" w:rsidRPr="00E737EF" w:rsidRDefault="002850AE" w:rsidP="00336608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5CC1270A" w14:textId="77777777" w:rsidR="002850AE" w:rsidRPr="00E737EF" w:rsidRDefault="002850AE" w:rsidP="00336608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79038751" w14:textId="77777777" w:rsidR="002850AE" w:rsidRPr="00E737EF" w:rsidRDefault="002850AE" w:rsidP="00336608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Anexo 01 – IT 015 – Controle de Porosidade / Relatório Dimensional (RD)</w:t>
            </w:r>
          </w:p>
        </w:tc>
      </w:tr>
      <w:tr w:rsidR="002850AE" w14:paraId="7D526377" w14:textId="77777777" w:rsidTr="00336608">
        <w:trPr>
          <w:trHeight w:val="70"/>
        </w:trPr>
        <w:tc>
          <w:tcPr>
            <w:tcW w:w="5062" w:type="dxa"/>
            <w:vAlign w:val="center"/>
          </w:tcPr>
          <w:p w14:paraId="041F9CBA" w14:textId="77777777" w:rsidR="002850AE" w:rsidRPr="00E737EF" w:rsidRDefault="002850AE" w:rsidP="00336608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4BCC41AB" w14:textId="77777777" w:rsidR="002850AE" w:rsidRPr="00E737EF" w:rsidRDefault="002850AE" w:rsidP="00336608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76001C80" w14:textId="77777777" w:rsidR="002850AE" w:rsidRPr="00E737EF" w:rsidRDefault="002850AE" w:rsidP="00336608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Liberação de Setup – Diário de Produção</w:t>
            </w:r>
          </w:p>
        </w:tc>
      </w:tr>
      <w:tr w:rsidR="002850AE" w14:paraId="53E528B6" w14:textId="77777777" w:rsidTr="00336608">
        <w:trPr>
          <w:trHeight w:val="496"/>
        </w:trPr>
        <w:tc>
          <w:tcPr>
            <w:tcW w:w="5062" w:type="dxa"/>
            <w:vAlign w:val="center"/>
          </w:tcPr>
          <w:p w14:paraId="5CBECDEE" w14:textId="77777777" w:rsidR="002850AE" w:rsidRPr="00E737EF" w:rsidRDefault="002850AE" w:rsidP="00336608">
            <w:pPr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1EEF0D7D" w14:textId="77777777" w:rsidR="002850AE" w:rsidRPr="00E737EF" w:rsidRDefault="002850AE" w:rsidP="00336608">
            <w:pPr>
              <w:spacing w:after="160" w:line="259" w:lineRule="auto"/>
              <w:jc w:val="center"/>
              <w:rPr>
                <w:rFonts w:ascii="Arial" w:hAnsi="Arial" w:cs="Arial"/>
                <w:szCs w:val="22"/>
              </w:rPr>
            </w:pPr>
            <w:r w:rsidRPr="00E737EF">
              <w:rPr>
                <w:rFonts w:ascii="Arial" w:hAnsi="Arial" w:cs="Arial"/>
                <w:szCs w:val="22"/>
              </w:rPr>
              <w:t>IT 001 – Diário de produção</w:t>
            </w:r>
          </w:p>
        </w:tc>
      </w:tr>
      <w:tr w:rsidR="002850AE" w14:paraId="2930CD44" w14:textId="77777777" w:rsidTr="00336608">
        <w:trPr>
          <w:trHeight w:val="70"/>
        </w:trPr>
        <w:tc>
          <w:tcPr>
            <w:tcW w:w="5062" w:type="dxa"/>
            <w:vAlign w:val="center"/>
          </w:tcPr>
          <w:p w14:paraId="19579FB7" w14:textId="77777777" w:rsidR="002850AE" w:rsidRDefault="002850AE" w:rsidP="00336608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 w:rsidRPr="00AA1C7C">
              <w:rPr>
                <w:rFonts w:ascii="Arial" w:hAnsi="Arial" w:cs="Arial"/>
                <w:sz w:val="22"/>
                <w:szCs w:val="22"/>
              </w:rPr>
              <w:t>Separar peças não conforme</w:t>
            </w:r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519701E7" w14:textId="77777777" w:rsidR="002850AE" w:rsidRDefault="002850AE" w:rsidP="00336608">
            <w:pPr>
              <w:spacing w:after="160" w:line="259" w:lineRule="auto"/>
              <w:jc w:val="center"/>
            </w:pPr>
          </w:p>
        </w:tc>
      </w:tr>
    </w:tbl>
    <w:p w14:paraId="776A5963" w14:textId="77777777" w:rsidR="00DF2F60" w:rsidRDefault="00DF2F60" w:rsidP="00DF2F60">
      <w:r>
        <w:br w:type="page"/>
      </w:r>
    </w:p>
    <w:tbl>
      <w:tblPr>
        <w:tblStyle w:val="Tabelacomgrade"/>
        <w:tblpPr w:leftFromText="141" w:rightFromText="141" w:vertAnchor="page" w:horzAnchor="margin" w:tblpY="2836"/>
        <w:tblW w:w="0" w:type="auto"/>
        <w:tblLook w:val="04A0" w:firstRow="1" w:lastRow="0" w:firstColumn="1" w:lastColumn="0" w:noHBand="0" w:noVBand="1"/>
      </w:tblPr>
      <w:tblGrid>
        <w:gridCol w:w="4119"/>
        <w:gridCol w:w="4071"/>
      </w:tblGrid>
      <w:tr w:rsidR="00DF2F60" w:rsidRPr="00555824" w14:paraId="737AFFC8" w14:textId="77777777" w:rsidTr="00161A96">
        <w:trPr>
          <w:trHeight w:val="5235"/>
        </w:trPr>
        <w:tc>
          <w:tcPr>
            <w:tcW w:w="4119" w:type="dxa"/>
          </w:tcPr>
          <w:bookmarkEnd w:id="1"/>
          <w:p w14:paraId="2643C89F" w14:textId="383BD5B9" w:rsidR="00DF2F60" w:rsidRDefault="00BE18C6" w:rsidP="00DF2F60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708416" behindDoc="0" locked="0" layoutInCell="1" allowOverlap="1" wp14:anchorId="5CE028EE" wp14:editId="004C4BDC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955675</wp:posOffset>
                  </wp:positionV>
                  <wp:extent cx="2333625" cy="1219058"/>
                  <wp:effectExtent l="0" t="0" r="0" b="635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23-09-11 at 10.22.54.jpe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28" t="23076" r="12980" b="8668"/>
                          <a:stretch/>
                        </pic:blipFill>
                        <pic:spPr bwMode="auto">
                          <a:xfrm>
                            <a:off x="0" y="0"/>
                            <a:ext cx="2333625" cy="1219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71" w:type="dxa"/>
          </w:tcPr>
          <w:p w14:paraId="7FA8E222" w14:textId="77777777" w:rsidR="00161A96" w:rsidRPr="007572D3" w:rsidRDefault="00161A96" w:rsidP="00161A9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572D3">
              <w:rPr>
                <w:rFonts w:ascii="Arial" w:hAnsi="Arial" w:cs="Arial"/>
                <w:b/>
                <w:bCs/>
                <w:sz w:val="28"/>
                <w:szCs w:val="28"/>
              </w:rPr>
              <w:t>TESTE DE SANIDADE: CORTE</w:t>
            </w:r>
          </w:p>
          <w:p w14:paraId="0CF827C5" w14:textId="6325B273" w:rsidR="00161A96" w:rsidRDefault="00161A96" w:rsidP="00161A96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A06E77B" w14:textId="77777777" w:rsidR="00BE18C6" w:rsidRDefault="00BE18C6" w:rsidP="00161A96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C8D7066" w14:textId="77777777" w:rsidR="00BE18C6" w:rsidRDefault="00BE18C6" w:rsidP="00161A96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71A55F5" w14:textId="77777777" w:rsidR="00161A96" w:rsidRDefault="00161A96" w:rsidP="00161A96"/>
          <w:p w14:paraId="386063FB" w14:textId="6B273FB0" w:rsidR="00161A96" w:rsidRPr="001B6D14" w:rsidRDefault="002850AE" w:rsidP="00E63E7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Cortar a peça no meio conforme imagem ao lado,</w:t>
            </w:r>
            <w:r w:rsidR="00161A96" w:rsidRPr="001B6D14">
              <w:rPr>
                <w:rFonts w:ascii="Arial" w:hAnsi="Arial" w:cs="Arial"/>
                <w:sz w:val="24"/>
                <w:szCs w:val="24"/>
              </w:rPr>
              <w:t xml:space="preserve"> para verificação de possíveis porosidades.</w:t>
            </w:r>
          </w:p>
          <w:p w14:paraId="64E87510" w14:textId="77777777" w:rsidR="00161A96" w:rsidRPr="001B6D14" w:rsidRDefault="00161A96" w:rsidP="00E63E7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5BE23F4E" w14:textId="77777777" w:rsidR="00161A96" w:rsidRPr="001B6D14" w:rsidRDefault="00161A96" w:rsidP="00E63E75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50980815" w14:textId="4D36A967" w:rsidR="00DF2F60" w:rsidRPr="00555824" w:rsidRDefault="00161A96" w:rsidP="00E63E75">
            <w:pPr>
              <w:rPr>
                <w:rFonts w:ascii="Arial" w:hAnsi="Arial" w:cs="Arial"/>
                <w:sz w:val="24"/>
                <w:szCs w:val="24"/>
              </w:rPr>
            </w:pPr>
            <w:r w:rsidRPr="001B6D14">
              <w:rPr>
                <w:rFonts w:ascii="Arial" w:hAnsi="Arial" w:cs="Arial"/>
                <w:sz w:val="24"/>
                <w:szCs w:val="24"/>
              </w:rPr>
              <w:t xml:space="preserve">Após a aprovação das peças e finalidade de injeção, é </w:t>
            </w:r>
            <w:r>
              <w:rPr>
                <w:rFonts w:ascii="Arial" w:hAnsi="Arial" w:cs="Arial"/>
                <w:sz w:val="24"/>
                <w:szCs w:val="24"/>
              </w:rPr>
              <w:t xml:space="preserve">feito a </w:t>
            </w:r>
            <w:r w:rsidRPr="001B6D14">
              <w:rPr>
                <w:rFonts w:ascii="Arial" w:hAnsi="Arial" w:cs="Arial"/>
                <w:sz w:val="24"/>
                <w:szCs w:val="24"/>
              </w:rPr>
              <w:t>retirada do canal</w:t>
            </w:r>
            <w:r w:rsidR="00AC7B4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bookmarkStart w:id="2" w:name="_GoBack"/>
        <w:bookmarkEnd w:id="2"/>
      </w:tr>
      <w:tr w:rsidR="00DF2F60" w:rsidRPr="00555824" w14:paraId="5C4783B8" w14:textId="77777777" w:rsidTr="00DF2F60">
        <w:trPr>
          <w:trHeight w:val="5084"/>
        </w:trPr>
        <w:tc>
          <w:tcPr>
            <w:tcW w:w="4119" w:type="dxa"/>
          </w:tcPr>
          <w:p w14:paraId="50B37E43" w14:textId="38A1CB7D" w:rsidR="00DF2F60" w:rsidRDefault="002850AE" w:rsidP="00DF2F60">
            <w:pPr>
              <w:rPr>
                <w:b/>
                <w:bCs/>
                <w:noProof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EACA70C" wp14:editId="502CE06C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1482090</wp:posOffset>
                      </wp:positionV>
                      <wp:extent cx="804395" cy="399048"/>
                      <wp:effectExtent l="0" t="95250" r="0" b="153670"/>
                      <wp:wrapNone/>
                      <wp:docPr id="20" name="Seta para a direit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40000">
                                <a:off x="0" y="0"/>
                                <a:ext cx="804395" cy="399048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06AC5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8" o:spid="_x0000_s1026" type="#_x0000_t13" style="position:absolute;margin-left:12.2pt;margin-top:116.7pt;width:63.35pt;height:31.4pt;rotation:-41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" adj="16242" fillcolor="red" strokecolor="#1f3763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87936" behindDoc="1" locked="0" layoutInCell="1" allowOverlap="1" wp14:anchorId="139F03E2" wp14:editId="7241FA9A">
                  <wp:simplePos x="0" y="0"/>
                  <wp:positionH relativeFrom="column">
                    <wp:posOffset>362585</wp:posOffset>
                  </wp:positionH>
                  <wp:positionV relativeFrom="paragraph">
                    <wp:posOffset>85725</wp:posOffset>
                  </wp:positionV>
                  <wp:extent cx="1836420" cy="2286000"/>
                  <wp:effectExtent l="0" t="0" r="0" b="0"/>
                  <wp:wrapTight wrapText="bothSides">
                    <wp:wrapPolygon edited="0">
                      <wp:start x="0" y="0"/>
                      <wp:lineTo x="0" y="21420"/>
                      <wp:lineTo x="21286" y="21420"/>
                      <wp:lineTo x="21286" y="0"/>
                      <wp:lineTo x="0" y="0"/>
                    </wp:wrapPolygon>
                  </wp:wrapTight>
                  <wp:docPr id="21" name="Imagem 21" descr="IMG_20211122_101311_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MG_20211122_101311_80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42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89984" behindDoc="1" locked="0" layoutInCell="1" allowOverlap="1" wp14:anchorId="15B9171A" wp14:editId="320858F9">
                  <wp:simplePos x="0" y="0"/>
                  <wp:positionH relativeFrom="column">
                    <wp:posOffset>857885</wp:posOffset>
                  </wp:positionH>
                  <wp:positionV relativeFrom="paragraph">
                    <wp:posOffset>2530475</wp:posOffset>
                  </wp:positionV>
                  <wp:extent cx="942975" cy="1294765"/>
                  <wp:effectExtent l="0" t="0" r="9525" b="635"/>
                  <wp:wrapTight wrapText="bothSides">
                    <wp:wrapPolygon edited="0">
                      <wp:start x="0" y="0"/>
                      <wp:lineTo x="0" y="21293"/>
                      <wp:lineTo x="21382" y="21293"/>
                      <wp:lineTo x="21382" y="0"/>
                      <wp:lineTo x="0" y="0"/>
                    </wp:wrapPolygon>
                  </wp:wrapTight>
                  <wp:docPr id="22" name="Imagem 22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29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71" w:type="dxa"/>
          </w:tcPr>
          <w:p w14:paraId="7B1A24AB" w14:textId="77777777" w:rsidR="002850AE" w:rsidRDefault="002850AE" w:rsidP="002850A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QUEBRA DO CANAL: PRENSA HIDRÁULICA</w:t>
            </w:r>
          </w:p>
          <w:p w14:paraId="34FDACC2" w14:textId="77777777" w:rsidR="002850AE" w:rsidRDefault="002850AE" w:rsidP="002850A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2D9530A" w14:textId="77777777" w:rsidR="002850AE" w:rsidRDefault="002850AE" w:rsidP="002850A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da injeção, as peças deverão ser transportadas para a retirada de canal na Prensa Hidráulica,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008 – Prensa Hidráulica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65361D3" w14:textId="77777777" w:rsidR="002850AE" w:rsidRDefault="002850AE" w:rsidP="002850A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DCC887" w14:textId="77777777" w:rsidR="002850AE" w:rsidRDefault="002850AE" w:rsidP="002850A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5C05AA99" w14:textId="77777777" w:rsidR="002850AE" w:rsidRDefault="002850AE" w:rsidP="002850A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606E9B54" w14:textId="77777777" w:rsidR="002850AE" w:rsidRDefault="002850AE" w:rsidP="002850A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0E49C700" w14:textId="77777777" w:rsidR="002850AE" w:rsidRDefault="002850AE" w:rsidP="002850A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3F640A8A" w14:textId="77777777" w:rsidR="002850AE" w:rsidRDefault="002850AE" w:rsidP="002850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7BF52B2B" w14:textId="77777777" w:rsidR="002850AE" w:rsidRDefault="002850AE" w:rsidP="002850A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860510" w14:textId="7A70B9D8" w:rsidR="002850AE" w:rsidRDefault="002850AE" w:rsidP="002850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Ao término do processo, transportar para o setor de </w:t>
            </w:r>
            <w:r>
              <w:rPr>
                <w:rFonts w:ascii="Arial" w:hAnsi="Arial" w:cs="Arial"/>
                <w:sz w:val="24"/>
                <w:szCs w:val="24"/>
              </w:rPr>
              <w:t>lixa.</w:t>
            </w:r>
          </w:p>
          <w:p w14:paraId="0FD793A3" w14:textId="53D70651" w:rsidR="00161A96" w:rsidRPr="00555824" w:rsidRDefault="00161A96" w:rsidP="00161A96">
            <w:pPr>
              <w:ind w:firstLineChars="50" w:firstLine="120"/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</w:tc>
      </w:tr>
      <w:tr w:rsidR="00161A96" w:rsidRPr="00555824" w14:paraId="03C8C11D" w14:textId="77777777" w:rsidTr="0037209E">
        <w:trPr>
          <w:trHeight w:val="5519"/>
        </w:trPr>
        <w:tc>
          <w:tcPr>
            <w:tcW w:w="4119" w:type="dxa"/>
          </w:tcPr>
          <w:p w14:paraId="3769C3BA" w14:textId="41904369" w:rsidR="00161A96" w:rsidRDefault="00161A96" w:rsidP="0037209E">
            <w:pPr>
              <w:rPr>
                <w:sz w:val="18"/>
                <w:szCs w:val="18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93056" behindDoc="1" locked="0" layoutInCell="1" allowOverlap="1" wp14:anchorId="7D39C94C" wp14:editId="29C4E45C">
                  <wp:simplePos x="0" y="0"/>
                  <wp:positionH relativeFrom="column">
                    <wp:posOffset>1279525</wp:posOffset>
                  </wp:positionH>
                  <wp:positionV relativeFrom="paragraph">
                    <wp:posOffset>1843405</wp:posOffset>
                  </wp:positionV>
                  <wp:extent cx="1209675" cy="1612265"/>
                  <wp:effectExtent l="0" t="0" r="0" b="6985"/>
                  <wp:wrapTight wrapText="bothSides">
                    <wp:wrapPolygon edited="0">
                      <wp:start x="0" y="0"/>
                      <wp:lineTo x="0" y="21438"/>
                      <wp:lineTo x="21090" y="21438"/>
                      <wp:lineTo x="21090" y="0"/>
                      <wp:lineTo x="0" y="0"/>
                    </wp:wrapPolygon>
                  </wp:wrapTight>
                  <wp:docPr id="24" name="Imagem 24" descr="IMG_20211122_102321_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IMG_20211122_102321_47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61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92032" behindDoc="1" locked="0" layoutInCell="1" allowOverlap="1" wp14:anchorId="565912CF" wp14:editId="6D55C568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45720</wp:posOffset>
                  </wp:positionV>
                  <wp:extent cx="1379862" cy="1839636"/>
                  <wp:effectExtent l="0" t="0" r="0" b="8255"/>
                  <wp:wrapTight wrapText="bothSides">
                    <wp:wrapPolygon edited="0">
                      <wp:start x="0" y="0"/>
                      <wp:lineTo x="0" y="21473"/>
                      <wp:lineTo x="21173" y="21473"/>
                      <wp:lineTo x="21173" y="0"/>
                      <wp:lineTo x="0" y="0"/>
                    </wp:wrapPolygon>
                  </wp:wrapTight>
                  <wp:docPr id="23" name="Imagem 23" descr="IMG_20211122_102325_9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IMG_20211122_102325_92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862" cy="1839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71" w:type="dxa"/>
          </w:tcPr>
          <w:p w14:paraId="02752103" w14:textId="77777777" w:rsidR="00161A96" w:rsidRDefault="00161A96" w:rsidP="00161A9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LIXAÇÃO</w:t>
            </w:r>
          </w:p>
          <w:p w14:paraId="62801CE5" w14:textId="77777777" w:rsidR="00161A96" w:rsidRDefault="00161A96" w:rsidP="00161A9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E16EDC" w14:textId="77777777" w:rsidR="00161A96" w:rsidRDefault="00161A96" w:rsidP="00161A96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4E66CD74" w14:textId="77777777" w:rsidR="00161A96" w:rsidRDefault="00161A96" w:rsidP="00161A96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Lixar todo entorno da peça com a </w:t>
            </w:r>
            <w:r w:rsidRPr="00DF2F60">
              <w:rPr>
                <w:rFonts w:ascii="Arial" w:hAnsi="Arial" w:cs="Arial"/>
                <w:b/>
                <w:bCs/>
                <w:sz w:val="24"/>
                <w:szCs w:val="24"/>
              </w:rPr>
              <w:t>lixa rolo</w:t>
            </w:r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Pr="00DF2F60">
              <w:rPr>
                <w:rFonts w:ascii="Arial" w:hAnsi="Arial" w:cs="Arial"/>
                <w:b/>
                <w:bCs/>
                <w:sz w:val="24"/>
                <w:szCs w:val="24"/>
              </w:rPr>
              <w:t>100</w:t>
            </w:r>
            <w:r>
              <w:rPr>
                <w:rFonts w:ascii="Arial" w:hAnsi="Arial" w:cs="Arial"/>
                <w:sz w:val="24"/>
                <w:szCs w:val="24"/>
              </w:rPr>
              <w:t xml:space="preserve"> grão de graduação;</w:t>
            </w:r>
          </w:p>
          <w:p w14:paraId="58E4CBAF" w14:textId="77777777" w:rsidR="00161A96" w:rsidRDefault="00161A96" w:rsidP="00161A9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66CBAB" w14:textId="77777777" w:rsidR="00161A96" w:rsidRDefault="00161A96" w:rsidP="00161A96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Separar as peças conformes das não conformes, caso haja necessidade;</w:t>
            </w:r>
          </w:p>
          <w:p w14:paraId="6EA049D1" w14:textId="77777777" w:rsidR="00161A96" w:rsidRDefault="00161A96" w:rsidP="00161A9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930236" w14:textId="163CC9F2" w:rsidR="00161A96" w:rsidRPr="00555824" w:rsidRDefault="00161A96" w:rsidP="00161A96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finalidade do processo, transportar as peças para o jato de granalha.</w:t>
            </w:r>
          </w:p>
        </w:tc>
      </w:tr>
      <w:tr w:rsidR="00161A96" w:rsidRPr="00555824" w14:paraId="1621279A" w14:textId="77777777" w:rsidTr="00B23DE9">
        <w:trPr>
          <w:trHeight w:val="5507"/>
        </w:trPr>
        <w:tc>
          <w:tcPr>
            <w:tcW w:w="4119" w:type="dxa"/>
          </w:tcPr>
          <w:p w14:paraId="47A533CD" w14:textId="0753BFAD" w:rsidR="00161A96" w:rsidRDefault="00B23DE9" w:rsidP="0037209E">
            <w:pPr>
              <w:rPr>
                <w:b/>
                <w:bCs/>
                <w:noProof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369188C" wp14:editId="27BD2880">
                      <wp:simplePos x="0" y="0"/>
                      <wp:positionH relativeFrom="column">
                        <wp:posOffset>239118</wp:posOffset>
                      </wp:positionH>
                      <wp:positionV relativeFrom="paragraph">
                        <wp:posOffset>970618</wp:posOffset>
                      </wp:positionV>
                      <wp:extent cx="314325" cy="236583"/>
                      <wp:effectExtent l="38100" t="38100" r="0" b="30480"/>
                      <wp:wrapNone/>
                      <wp:docPr id="13" name="Seta: para a Direit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952560">
                                <a:off x="0" y="0"/>
                                <a:ext cx="314325" cy="236583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2EC128B6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: para a Direita 13" o:spid="_x0000_s1026" type="#_x0000_t13" style="position:absolute;margin-left:18.85pt;margin-top:76.45pt;width:24.75pt;height:18.65pt;rotation:-1799444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" adj="13471" fillcolor="red" strokecolor="red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73F2EB8" wp14:editId="3C639310">
                      <wp:simplePos x="0" y="0"/>
                      <wp:positionH relativeFrom="column">
                        <wp:posOffset>1524635</wp:posOffset>
                      </wp:positionH>
                      <wp:positionV relativeFrom="paragraph">
                        <wp:posOffset>870585</wp:posOffset>
                      </wp:positionV>
                      <wp:extent cx="314325" cy="219075"/>
                      <wp:effectExtent l="38100" t="38100" r="9525" b="9525"/>
                      <wp:wrapNone/>
                      <wp:docPr id="12" name="Seta: para a Direit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62041">
                                <a:off x="0" y="0"/>
                                <a:ext cx="314325" cy="2190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C86FE28" id="Seta: para a Direita 12" o:spid="_x0000_s1026" type="#_x0000_t13" style="position:absolute;margin-left:120.05pt;margin-top:68.55pt;width:24.75pt;height:17.25pt;rotation:-1133728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" adj="14073" fillcolor="red" strokecolor="red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9FE4074" wp14:editId="7ECEFC54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2232660</wp:posOffset>
                      </wp:positionV>
                      <wp:extent cx="390525" cy="238125"/>
                      <wp:effectExtent l="19050" t="38100" r="9525" b="47625"/>
                      <wp:wrapNone/>
                      <wp:docPr id="11" name="Seta: para a Direit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034401">
                                <a:off x="0" y="0"/>
                                <a:ext cx="390525" cy="2381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0810A50" id="Seta: para a Direita 11" o:spid="_x0000_s1026" type="#_x0000_t13" style="position:absolute;margin-left:55.5pt;margin-top:175.8pt;width:30.75pt;height:18.75pt;rotation:-1710052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" adj="15015" fillcolor="red" strokecolor="red" strokeweight="1pt"/>
                  </w:pict>
                </mc:Fallback>
              </mc:AlternateContent>
            </w:r>
            <w:r w:rsidR="009A46C2">
              <w:rPr>
                <w:b/>
                <w:bCs/>
                <w:noProof/>
                <w:lang w:eastAsia="pt-BR"/>
              </w:rPr>
              <w:drawing>
                <wp:anchor distT="0" distB="0" distL="114300" distR="114300" simplePos="0" relativeHeight="251704320" behindDoc="0" locked="0" layoutInCell="1" allowOverlap="1" wp14:anchorId="53D565DF" wp14:editId="5F26F144">
                  <wp:simplePos x="0" y="0"/>
                  <wp:positionH relativeFrom="column">
                    <wp:posOffset>600710</wp:posOffset>
                  </wp:positionH>
                  <wp:positionV relativeFrom="paragraph">
                    <wp:posOffset>1718310</wp:posOffset>
                  </wp:positionV>
                  <wp:extent cx="1228725" cy="1638299"/>
                  <wp:effectExtent l="0" t="0" r="0" b="635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1638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A46C2">
              <w:rPr>
                <w:b/>
                <w:bCs/>
                <w:noProof/>
                <w:lang w:eastAsia="pt-BR"/>
              </w:rPr>
              <w:drawing>
                <wp:anchor distT="0" distB="0" distL="114300" distR="114300" simplePos="0" relativeHeight="251703296" behindDoc="0" locked="0" layoutInCell="1" allowOverlap="1" wp14:anchorId="3D8E548A" wp14:editId="6B1A1FA9">
                  <wp:simplePos x="0" y="0"/>
                  <wp:positionH relativeFrom="margin">
                    <wp:posOffset>19685</wp:posOffset>
                  </wp:positionH>
                  <wp:positionV relativeFrom="paragraph">
                    <wp:posOffset>32385</wp:posOffset>
                  </wp:positionV>
                  <wp:extent cx="1185863" cy="1581150"/>
                  <wp:effectExtent l="0" t="0" r="0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863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A46C2">
              <w:rPr>
                <w:b/>
                <w:bCs/>
                <w:noProof/>
                <w:lang w:eastAsia="pt-BR"/>
              </w:rPr>
              <w:drawing>
                <wp:anchor distT="0" distB="0" distL="114300" distR="114300" simplePos="0" relativeHeight="251702272" behindDoc="0" locked="0" layoutInCell="1" allowOverlap="1" wp14:anchorId="0550FBA0" wp14:editId="4EE8BC89">
                  <wp:simplePos x="0" y="0"/>
                  <wp:positionH relativeFrom="column">
                    <wp:posOffset>1290955</wp:posOffset>
                  </wp:positionH>
                  <wp:positionV relativeFrom="paragraph">
                    <wp:posOffset>32385</wp:posOffset>
                  </wp:positionV>
                  <wp:extent cx="1185828" cy="1581150"/>
                  <wp:effectExtent l="0" t="0" r="0" b="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828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71" w:type="dxa"/>
          </w:tcPr>
          <w:p w14:paraId="6967C614" w14:textId="15746B21" w:rsidR="00161A96" w:rsidRPr="00550CD0" w:rsidRDefault="005B6A6C" w:rsidP="00161A9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REBARBAÇÃO MANUAL</w:t>
            </w:r>
          </w:p>
          <w:p w14:paraId="1FB3E198" w14:textId="77777777" w:rsidR="00161A96" w:rsidRDefault="00161A96" w:rsidP="005B6A6C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788E7909" w14:textId="77777777" w:rsidR="005B6A6C" w:rsidRDefault="005B6A6C" w:rsidP="005B6A6C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0176EBF5" w14:textId="77777777" w:rsidR="009A46C2" w:rsidRDefault="009A46C2" w:rsidP="005B6A6C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Com um pino de </w:t>
            </w:r>
            <w:r w:rsidRPr="00B23DE9">
              <w:rPr>
                <w:rFonts w:ascii="Arial" w:eastAsia="SimSun" w:hAnsi="Arial" w:cs="Arial"/>
                <w:b/>
                <w:bCs/>
                <w:color w:val="000000"/>
                <w:sz w:val="24"/>
                <w:szCs w:val="24"/>
                <w:lang w:bidi="ar"/>
              </w:rPr>
              <w:t>11mm</w:t>
            </w: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, retirar rebarbar dos 2x furos laterais, conforme imagem ao lado.</w:t>
            </w:r>
          </w:p>
          <w:p w14:paraId="16CF1AD4" w14:textId="454E671C" w:rsidR="009A46C2" w:rsidRDefault="009A46C2" w:rsidP="005B6A6C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6BD6847F" w14:textId="77777777" w:rsidR="001620FF" w:rsidRDefault="001620FF" w:rsidP="005B6A6C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231437E5" w14:textId="42AEC1D2" w:rsidR="009A46C2" w:rsidRDefault="009A46C2" w:rsidP="005B6A6C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Retirar a rebarbar na parte superior interna da peça, conforme imagem ao lado.</w:t>
            </w:r>
          </w:p>
          <w:p w14:paraId="6BFC9B05" w14:textId="1FA5E87C" w:rsidR="00B23DE9" w:rsidRDefault="00B23DE9" w:rsidP="005B6A6C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3AD4A9B3" w14:textId="77777777" w:rsidR="001620FF" w:rsidRDefault="001620FF" w:rsidP="005B6A6C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2AD05A33" w14:textId="4DD15B64" w:rsidR="00B23DE9" w:rsidRPr="005B6A6C" w:rsidRDefault="00B23DE9" w:rsidP="005B6A6C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Após o término de processo, as peças devem ser transportadas para o jato de granalha</w:t>
            </w:r>
          </w:p>
        </w:tc>
      </w:tr>
    </w:tbl>
    <w:p w14:paraId="4DD55A76" w14:textId="1B6B882C" w:rsidR="00161A96" w:rsidRDefault="00161A96"/>
    <w:p w14:paraId="318205EA" w14:textId="754DC114" w:rsidR="00DF2F60" w:rsidRDefault="00DF2F60">
      <w:pPr>
        <w:spacing w:after="160" w:line="259" w:lineRule="auto"/>
      </w:pPr>
      <w:r>
        <w:br w:type="page"/>
      </w:r>
    </w:p>
    <w:tbl>
      <w:tblPr>
        <w:tblStyle w:val="Tabelacomgrade"/>
        <w:tblpPr w:leftFromText="141" w:rightFromText="141" w:vertAnchor="page" w:horzAnchor="margin" w:tblpY="2836"/>
        <w:tblW w:w="0" w:type="auto"/>
        <w:tblLook w:val="04A0" w:firstRow="1" w:lastRow="0" w:firstColumn="1" w:lastColumn="0" w:noHBand="0" w:noVBand="1"/>
      </w:tblPr>
      <w:tblGrid>
        <w:gridCol w:w="4119"/>
        <w:gridCol w:w="4071"/>
      </w:tblGrid>
      <w:tr w:rsidR="00DF2F60" w:rsidRPr="00555824" w14:paraId="3F949311" w14:textId="77777777" w:rsidTr="005B6A6C">
        <w:trPr>
          <w:trHeight w:val="5519"/>
        </w:trPr>
        <w:tc>
          <w:tcPr>
            <w:tcW w:w="4119" w:type="dxa"/>
          </w:tcPr>
          <w:p w14:paraId="5A148E11" w14:textId="7BA762A3" w:rsidR="00DF2F60" w:rsidRDefault="005B6A6C" w:rsidP="00826816">
            <w:pPr>
              <w:rPr>
                <w:b/>
                <w:bCs/>
                <w:noProof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701248" behindDoc="1" locked="0" layoutInCell="1" allowOverlap="1" wp14:anchorId="5F7FF762" wp14:editId="4494E32D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836295</wp:posOffset>
                  </wp:positionV>
                  <wp:extent cx="2456180" cy="1841500"/>
                  <wp:effectExtent l="0" t="0" r="1270" b="6350"/>
                  <wp:wrapTight wrapText="bothSides">
                    <wp:wrapPolygon edited="0">
                      <wp:start x="0" y="0"/>
                      <wp:lineTo x="0" y="21451"/>
                      <wp:lineTo x="21444" y="21451"/>
                      <wp:lineTo x="21444" y="0"/>
                      <wp:lineTo x="0" y="0"/>
                    </wp:wrapPolygon>
                  </wp:wrapTight>
                  <wp:docPr id="7" name="Imagem 7" descr="ethrthtrt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ethrthtrtr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180" cy="184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71" w:type="dxa"/>
          </w:tcPr>
          <w:p w14:paraId="402FEDA5" w14:textId="77777777" w:rsidR="005B6A6C" w:rsidRPr="00550CD0" w:rsidRDefault="005B6A6C" w:rsidP="005B6A6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J</w:t>
            </w: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ATO DE GRANALHA</w:t>
            </w:r>
          </w:p>
          <w:p w14:paraId="09BCBACC" w14:textId="77777777" w:rsidR="005B6A6C" w:rsidRDefault="005B6A6C" w:rsidP="005B6A6C">
            <w:pPr>
              <w:ind w:firstLineChars="50" w:firstLine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856CE25" w14:textId="77777777" w:rsidR="005B6A6C" w:rsidRDefault="005B6A6C" w:rsidP="005B6A6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Jatear as peças no jato de granalha, com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 min</w:t>
            </w:r>
            <w:r>
              <w:rPr>
                <w:rFonts w:ascii="Arial" w:hAnsi="Arial" w:cs="Arial"/>
                <w:sz w:val="24"/>
                <w:szCs w:val="24"/>
              </w:rPr>
              <w:t xml:space="preserve"> de tempo e uma potência de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60bar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52F3776" w14:textId="77777777" w:rsidR="005B6A6C" w:rsidRDefault="005B6A6C" w:rsidP="005B6A6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F6F716D" w14:textId="77777777" w:rsidR="005B6A6C" w:rsidRDefault="005B6A6C" w:rsidP="005B6A6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Antes de ligar a máquina, verificar se o botão de emergência se encontra acionado;</w:t>
            </w:r>
          </w:p>
          <w:p w14:paraId="115F27FC" w14:textId="77777777" w:rsidR="005B6A6C" w:rsidRDefault="005B6A6C" w:rsidP="005B6A6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0A8DA9AB" w14:textId="77777777" w:rsidR="005B6A6C" w:rsidRDefault="005B6A6C" w:rsidP="005B6A6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as condições da máquina, painel, granalha, óleo e demais fatores, consultar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011 – Jato de Granalha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7B2C4A8" w14:textId="77777777" w:rsidR="005B6A6C" w:rsidRDefault="005B6A6C" w:rsidP="005B6A6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10A5B16E" w14:textId="202F626F" w:rsidR="00DF2F60" w:rsidRPr="00555824" w:rsidRDefault="005B6A6C" w:rsidP="005B6A6C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processo, transportar as peças para o setor de expedição para embalagem</w:t>
            </w:r>
          </w:p>
        </w:tc>
      </w:tr>
      <w:tr w:rsidR="005B6A6C" w:rsidRPr="00555824" w14:paraId="4075C552" w14:textId="77777777" w:rsidTr="001620FF">
        <w:trPr>
          <w:trHeight w:val="4663"/>
        </w:trPr>
        <w:tc>
          <w:tcPr>
            <w:tcW w:w="4119" w:type="dxa"/>
          </w:tcPr>
          <w:p w14:paraId="6CB10115" w14:textId="42A48034" w:rsidR="005B6A6C" w:rsidRDefault="005B6A6C" w:rsidP="000768F6">
            <w:pPr>
              <w:rPr>
                <w:b/>
                <w:bCs/>
                <w:noProof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99200" behindDoc="1" locked="0" layoutInCell="1" allowOverlap="1" wp14:anchorId="3BD7330B" wp14:editId="5508CC2C">
                  <wp:simplePos x="0" y="0"/>
                  <wp:positionH relativeFrom="column">
                    <wp:posOffset>336550</wp:posOffset>
                  </wp:positionH>
                  <wp:positionV relativeFrom="paragraph">
                    <wp:posOffset>249555</wp:posOffset>
                  </wp:positionV>
                  <wp:extent cx="1814195" cy="2419350"/>
                  <wp:effectExtent l="0" t="0" r="0" b="0"/>
                  <wp:wrapTight wrapText="bothSides">
                    <wp:wrapPolygon edited="0">
                      <wp:start x="0" y="0"/>
                      <wp:lineTo x="0" y="21430"/>
                      <wp:lineTo x="21320" y="21430"/>
                      <wp:lineTo x="21320" y="0"/>
                      <wp:lineTo x="0" y="0"/>
                    </wp:wrapPolygon>
                  </wp:wrapTight>
                  <wp:docPr id="6" name="Imagem 6" descr="IMG_20211103_173040_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IMG_20211103_173040_0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19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71" w:type="dxa"/>
          </w:tcPr>
          <w:p w14:paraId="7F5B20BB" w14:textId="77777777" w:rsidR="005B6A6C" w:rsidRDefault="005B6A6C" w:rsidP="005B6A6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66039A72" w14:textId="77777777" w:rsidR="005B6A6C" w:rsidRDefault="005B6A6C" w:rsidP="005B6A6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48F2A3" w14:textId="77777777" w:rsidR="005B6A6C" w:rsidRDefault="005B6A6C" w:rsidP="005B6A6C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10912E49" w14:textId="77777777" w:rsidR="005B6A6C" w:rsidRDefault="005B6A6C" w:rsidP="005B6A6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em Caixa de Papelão, </w:t>
            </w:r>
            <w:r w:rsidRPr="00B002B5">
              <w:rPr>
                <w:rFonts w:ascii="Arial" w:hAnsi="Arial" w:cs="Arial"/>
                <w:b/>
                <w:bCs/>
                <w:sz w:val="24"/>
                <w:szCs w:val="24"/>
              </w:rPr>
              <w:t>N° 04A.</w:t>
            </w:r>
          </w:p>
          <w:p w14:paraId="2CA95C8B" w14:textId="77777777" w:rsidR="005B6A6C" w:rsidRDefault="005B6A6C" w:rsidP="005B6A6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785018E9" w14:textId="77777777" w:rsidR="005B6A6C" w:rsidRDefault="005B6A6C" w:rsidP="005B6A6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33D8895F" w14:textId="77777777" w:rsidR="005B6A6C" w:rsidRDefault="005B6A6C" w:rsidP="005B6A6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151ADC8D" w14:textId="77777777" w:rsidR="005B6A6C" w:rsidRDefault="005B6A6C" w:rsidP="005B6A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Quant. por caixa: 300 peças.</w:t>
            </w:r>
          </w:p>
          <w:p w14:paraId="117B40E8" w14:textId="77777777" w:rsidR="005B6A6C" w:rsidRPr="00555824" w:rsidRDefault="005B6A6C" w:rsidP="005B6A6C">
            <w:pPr>
              <w:pStyle w:val="PargrafodaLista"/>
              <w:ind w:left="0" w:firstLineChars="50" w:firstLine="120"/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</w:tc>
      </w:tr>
    </w:tbl>
    <w:p w14:paraId="347A792B" w14:textId="325611C4" w:rsidR="0013597C" w:rsidRDefault="0013597C"/>
    <w:p w14:paraId="0DAE29AE" w14:textId="77777777" w:rsidR="00161A96" w:rsidRDefault="00161A96" w:rsidP="00161A96">
      <w:pPr>
        <w:spacing w:after="160" w:line="259" w:lineRule="auto"/>
      </w:pPr>
    </w:p>
    <w:p w14:paraId="5656B355" w14:textId="59F1D46F" w:rsidR="00161A96" w:rsidRDefault="005B6A6C" w:rsidP="00161A96">
      <w:pPr>
        <w:spacing w:after="160" w:line="259" w:lineRule="auto"/>
      </w:pPr>
      <w:r>
        <w:br w:type="page"/>
      </w:r>
    </w:p>
    <w:tbl>
      <w:tblPr>
        <w:tblpPr w:leftFromText="141" w:rightFromText="141" w:vertAnchor="page" w:horzAnchor="margin" w:tblpY="9361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2850AE" w:rsidRPr="00E71478" w14:paraId="43AD6FBA" w14:textId="77777777" w:rsidTr="002850AE">
        <w:trPr>
          <w:trHeight w:val="300"/>
        </w:trPr>
        <w:tc>
          <w:tcPr>
            <w:tcW w:w="81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2E044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27A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ERÂNCIA DE PARÂMENTRO NA 250TON</w:t>
            </w:r>
          </w:p>
        </w:tc>
        <w:tc>
          <w:tcPr>
            <w:tcW w:w="160" w:type="dxa"/>
            <w:vAlign w:val="center"/>
          </w:tcPr>
          <w:p w14:paraId="341278B4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850AE" w:rsidRPr="00E71478" w14:paraId="0FDA37FF" w14:textId="77777777" w:rsidTr="002850AE">
        <w:trPr>
          <w:trHeight w:val="300"/>
        </w:trPr>
        <w:tc>
          <w:tcPr>
            <w:tcW w:w="815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A40058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01AE1EA4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850AE" w:rsidRPr="00E71478" w14:paraId="31BAAB72" w14:textId="77777777" w:rsidTr="002850A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A2F0E1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FFBDE8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2542C6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F896F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2FC8498E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850AE" w:rsidRPr="00E71478" w14:paraId="3755233D" w14:textId="77777777" w:rsidTr="002850A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00C9A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06821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150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Pressão Contraste: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46669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10</w:t>
            </w:r>
          </w:p>
        </w:tc>
        <w:tc>
          <w:tcPr>
            <w:tcW w:w="160" w:type="dxa"/>
            <w:vAlign w:val="center"/>
          </w:tcPr>
          <w:p w14:paraId="373996A6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850AE" w:rsidRPr="00E71478" w14:paraId="545F28D7" w14:textId="77777777" w:rsidTr="002850A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5B932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E8B6F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7D3C0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34FF4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532F305C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850AE" w:rsidRPr="00E71478" w14:paraId="095BFE93" w14:textId="77777777" w:rsidTr="002850A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E9DC4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743FF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82E4D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547AC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591B5A17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850AE" w:rsidRPr="00E71478" w14:paraId="23B93BFA" w14:textId="77777777" w:rsidTr="002850A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1F531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81D95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3D397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Acomp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285C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</w:tcPr>
          <w:p w14:paraId="782E4FD3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850AE" w:rsidRPr="00E71478" w14:paraId="2AF00C84" w14:textId="77777777" w:rsidTr="002850A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B612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B989F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ADB90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5E7F1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160" w:type="dxa"/>
            <w:vAlign w:val="center"/>
          </w:tcPr>
          <w:p w14:paraId="37E01771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850AE" w:rsidRPr="00E71478" w14:paraId="4E999952" w14:textId="77777777" w:rsidTr="002850A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CDBD9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B0101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24FCB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BDCB7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045F1447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850AE" w:rsidRPr="00E71478" w14:paraId="3F4B7836" w14:textId="77777777" w:rsidTr="002850A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BB19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A5E4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A06C0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1D561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1163DE15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2850AE" w:rsidRPr="00E71478" w14:paraId="030A53AD" w14:textId="77777777" w:rsidTr="002850A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F8C61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Atraso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93A21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1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7FC79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D8ACB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2232699C" w14:textId="77777777" w:rsidR="002850AE" w:rsidRPr="00E71478" w:rsidRDefault="002850AE" w:rsidP="002850A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5BDAABC3" w14:textId="3E38CAB2" w:rsidR="0013597C" w:rsidRPr="002850AE" w:rsidRDefault="00161A96" w:rsidP="002850AE">
      <w:pPr>
        <w:spacing w:after="160" w:line="259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13597C">
        <w:rPr>
          <w:rFonts w:ascii="Arial" w:hAnsi="Arial" w:cs="Arial"/>
          <w:b/>
          <w:bCs/>
          <w:noProof/>
          <w:sz w:val="52"/>
          <w:szCs w:val="52"/>
          <w:lang w:eastAsia="pt-BR"/>
        </w:rPr>
        <w:drawing>
          <wp:anchor distT="0" distB="0" distL="114300" distR="114300" simplePos="0" relativeHeight="251697152" behindDoc="0" locked="0" layoutInCell="1" allowOverlap="1" wp14:anchorId="0CDB95D4" wp14:editId="4644BC0A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4429125" cy="3634072"/>
            <wp:effectExtent l="0" t="0" r="0" b="5080"/>
            <wp:wrapNone/>
            <wp:docPr id="26" name="Imagem 26" descr="4538u562i65y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4538u562i65yj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34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40"/>
          <w:szCs w:val="40"/>
        </w:rPr>
        <w:t>PARÂMETRO DE INJEÇÃO</w:t>
      </w:r>
      <w:r w:rsidR="002850AE">
        <w:rPr>
          <w:rFonts w:ascii="Arial" w:hAnsi="Arial" w:cs="Arial"/>
          <w:b/>
          <w:bCs/>
          <w:sz w:val="40"/>
          <w:szCs w:val="40"/>
        </w:rPr>
        <w:t xml:space="preserve"> 250</w:t>
      </w:r>
    </w:p>
    <w:sectPr w:rsidR="0013597C" w:rsidRPr="002850AE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52A82" w14:textId="77777777" w:rsidR="00B01C3A" w:rsidRDefault="00B01C3A" w:rsidP="002E0F94">
      <w:r>
        <w:separator/>
      </w:r>
    </w:p>
  </w:endnote>
  <w:endnote w:type="continuationSeparator" w:id="0">
    <w:p w14:paraId="185C8FDF" w14:textId="77777777" w:rsidR="00B01C3A" w:rsidRDefault="00B01C3A" w:rsidP="002E0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10364" w14:textId="6811AFDB" w:rsidR="002E0F94" w:rsidRPr="002E0F94" w:rsidRDefault="002E0F94">
    <w:pPr>
      <w:pStyle w:val="Rodap"/>
      <w:rPr>
        <w:rFonts w:ascii="Arial" w:hAnsi="Arial" w:cs="Arial"/>
        <w:color w:val="000000" w:themeColor="text1"/>
        <w:sz w:val="24"/>
        <w:szCs w:val="24"/>
      </w:rPr>
    </w:pPr>
    <w:r>
      <w:rPr>
        <w:rFonts w:ascii="Arial" w:hAnsi="Arial" w:cs="Arial"/>
        <w:color w:val="000000" w:themeColor="text1"/>
        <w:sz w:val="24"/>
        <w:szCs w:val="24"/>
      </w:rPr>
      <w:t>Aprovado por: Fabrício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B69B93" w14:textId="77777777" w:rsidR="00B01C3A" w:rsidRDefault="00B01C3A" w:rsidP="002E0F94">
      <w:r>
        <w:separator/>
      </w:r>
    </w:p>
  </w:footnote>
  <w:footnote w:type="continuationSeparator" w:id="0">
    <w:p w14:paraId="114A967D" w14:textId="77777777" w:rsidR="00B01C3A" w:rsidRDefault="00B01C3A" w:rsidP="002E0F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2E0F94" w14:paraId="7762A7D5" w14:textId="77777777" w:rsidTr="002E0F94">
      <w:trPr>
        <w:trHeight w:val="1408"/>
      </w:trPr>
      <w:tc>
        <w:tcPr>
          <w:tcW w:w="2830" w:type="dxa"/>
          <w:vAlign w:val="center"/>
        </w:tcPr>
        <w:p w14:paraId="6D310283" w14:textId="77777777" w:rsidR="002E0F94" w:rsidRDefault="002E0F94" w:rsidP="002E0F94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1ECD7CA9" wp14:editId="3270759D">
                <wp:simplePos x="0" y="0"/>
                <wp:positionH relativeFrom="column">
                  <wp:posOffset>3175</wp:posOffset>
                </wp:positionH>
                <wp:positionV relativeFrom="paragraph">
                  <wp:posOffset>-40640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.</w:t>
          </w:r>
        </w:p>
      </w:tc>
      <w:tc>
        <w:tcPr>
          <w:tcW w:w="4602" w:type="dxa"/>
          <w:vAlign w:val="center"/>
        </w:tcPr>
        <w:p w14:paraId="0C3A4877" w14:textId="77777777" w:rsidR="002E0F94" w:rsidRPr="00C24C74" w:rsidRDefault="002E0F94" w:rsidP="002E0F94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2E0F94"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035DDC7A" w14:textId="77777777" w:rsidR="002850AE" w:rsidRDefault="002850AE" w:rsidP="002E0F94">
          <w:pPr>
            <w:pStyle w:val="Cabealho"/>
            <w:ind w:left="174"/>
            <w:rPr>
              <w:rFonts w:ascii="Arial" w:hAnsi="Arial" w:cs="Arial"/>
              <w:color w:val="000000" w:themeColor="text1"/>
              <w:sz w:val="22"/>
              <w:szCs w:val="32"/>
            </w:rPr>
          </w:pPr>
        </w:p>
        <w:p w14:paraId="32FAADDC" w14:textId="77777777" w:rsidR="002E0F94" w:rsidRPr="002E0F94" w:rsidRDefault="002E0F94" w:rsidP="002E0F94">
          <w:pPr>
            <w:pStyle w:val="Cabealho"/>
            <w:ind w:left="174"/>
            <w:rPr>
              <w:rFonts w:ascii="Arial" w:hAnsi="Arial" w:cs="Arial"/>
              <w:color w:val="000000" w:themeColor="text1"/>
              <w:sz w:val="22"/>
              <w:szCs w:val="32"/>
            </w:rPr>
          </w:pPr>
          <w:r w:rsidRPr="002E0F94">
            <w:rPr>
              <w:rFonts w:ascii="Arial" w:hAnsi="Arial" w:cs="Arial"/>
              <w:color w:val="000000" w:themeColor="text1"/>
              <w:sz w:val="22"/>
              <w:szCs w:val="32"/>
            </w:rPr>
            <w:t>Revisão Nº: 02</w:t>
          </w:r>
        </w:p>
        <w:p w14:paraId="55ECA657" w14:textId="77777777" w:rsidR="002E0F94" w:rsidRPr="002E0F94" w:rsidRDefault="002E0F94" w:rsidP="002E0F94">
          <w:pPr>
            <w:pStyle w:val="Cabealho"/>
            <w:ind w:left="174"/>
            <w:rPr>
              <w:rFonts w:ascii="Arial" w:hAnsi="Arial" w:cs="Arial"/>
              <w:color w:val="000000" w:themeColor="text1"/>
              <w:sz w:val="22"/>
              <w:szCs w:val="32"/>
            </w:rPr>
          </w:pPr>
        </w:p>
        <w:p w14:paraId="09576D99" w14:textId="01C87C86" w:rsidR="002E0F94" w:rsidRPr="002850AE" w:rsidRDefault="002E0F94" w:rsidP="002850AE">
          <w:pPr>
            <w:pStyle w:val="Cabealho"/>
            <w:ind w:left="174"/>
            <w:rPr>
              <w:rFonts w:ascii="Arial" w:hAnsi="Arial" w:cs="Arial"/>
              <w:color w:val="000000" w:themeColor="text1"/>
              <w:sz w:val="22"/>
              <w:szCs w:val="32"/>
            </w:rPr>
          </w:pPr>
          <w:r w:rsidRPr="002E0F94">
            <w:rPr>
              <w:rFonts w:ascii="Arial" w:hAnsi="Arial" w:cs="Arial"/>
              <w:color w:val="000000" w:themeColor="text1"/>
              <w:sz w:val="22"/>
              <w:szCs w:val="32"/>
            </w:rPr>
            <w:t xml:space="preserve">Data: </w:t>
          </w:r>
          <w:r w:rsidR="00161A96">
            <w:rPr>
              <w:rFonts w:ascii="Arial" w:hAnsi="Arial" w:cs="Arial"/>
              <w:color w:val="000000" w:themeColor="text1"/>
              <w:sz w:val="22"/>
              <w:szCs w:val="32"/>
            </w:rPr>
            <w:t>01/04</w:t>
          </w:r>
          <w:r w:rsidRPr="002E0F94">
            <w:rPr>
              <w:rFonts w:ascii="Arial" w:hAnsi="Arial" w:cs="Arial"/>
              <w:color w:val="000000" w:themeColor="text1"/>
              <w:sz w:val="22"/>
              <w:szCs w:val="32"/>
            </w:rPr>
            <w:t>/2022</w:t>
          </w:r>
        </w:p>
        <w:p w14:paraId="7A1449DD" w14:textId="77777777" w:rsidR="002E0F94" w:rsidRDefault="002E0F94" w:rsidP="002E0F94">
          <w:pPr>
            <w:pStyle w:val="Cabealho"/>
            <w:rPr>
              <w:szCs w:val="24"/>
            </w:rPr>
          </w:pPr>
        </w:p>
      </w:tc>
    </w:tr>
  </w:tbl>
  <w:p w14:paraId="5345D147" w14:textId="77777777" w:rsidR="002E0F94" w:rsidRDefault="002E0F9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F94"/>
    <w:rsid w:val="00114D14"/>
    <w:rsid w:val="0013597C"/>
    <w:rsid w:val="00161A96"/>
    <w:rsid w:val="001620FF"/>
    <w:rsid w:val="002850AE"/>
    <w:rsid w:val="002E0F94"/>
    <w:rsid w:val="004F5947"/>
    <w:rsid w:val="005B6A6C"/>
    <w:rsid w:val="00783BB6"/>
    <w:rsid w:val="00837FCB"/>
    <w:rsid w:val="009A46C2"/>
    <w:rsid w:val="00AC7B49"/>
    <w:rsid w:val="00B002B5"/>
    <w:rsid w:val="00B01C3A"/>
    <w:rsid w:val="00B23DE9"/>
    <w:rsid w:val="00B46EBB"/>
    <w:rsid w:val="00BE18C6"/>
    <w:rsid w:val="00BF3294"/>
    <w:rsid w:val="00DF2F60"/>
    <w:rsid w:val="00E63E75"/>
    <w:rsid w:val="00F678BD"/>
    <w:rsid w:val="00FC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28A03"/>
  <w15:chartTrackingRefBased/>
  <w15:docId w15:val="{54401983-6EFA-43A8-9424-97E4DC6A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F94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2E0F9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E0F94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2E0F9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E0F94"/>
    <w:rPr>
      <w:color w:val="538135" w:themeColor="accent6" w:themeShade="BF"/>
    </w:rPr>
  </w:style>
  <w:style w:type="table" w:styleId="Tabelacomgrade">
    <w:name w:val="Table Grid"/>
    <w:basedOn w:val="Tabelanormal"/>
    <w:qFormat/>
    <w:rsid w:val="002E0F94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F2F6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18C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18C6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677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</cp:lastModifiedBy>
  <cp:revision>13</cp:revision>
  <cp:lastPrinted>2023-09-11T13:16:00Z</cp:lastPrinted>
  <dcterms:created xsi:type="dcterms:W3CDTF">2022-05-05T17:58:00Z</dcterms:created>
  <dcterms:modified xsi:type="dcterms:W3CDTF">2023-09-11T13:26:00Z</dcterms:modified>
</cp:coreProperties>
</file>