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495AA" w14:textId="40458C48" w:rsidR="00B56588" w:rsidRDefault="00504AB3" w:rsidP="00B56588">
      <w:bookmarkStart w:id="0" w:name="_Hlk102492715"/>
      <w:bookmarkStart w:id="1" w:name="_Hlk102656053"/>
      <w:bookmarkStart w:id="2" w:name="_Hlk10281660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 </w:t>
      </w:r>
      <w:r w:rsidR="00B56588"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 w:rsidR="00B56588"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0BBE5E59" w14:textId="152CB9F3" w:rsidR="00B56588" w:rsidRDefault="00B56588" w:rsidP="00B5658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213629AA" w14:textId="77777777" w:rsidR="00B56588" w:rsidRDefault="00B56588" w:rsidP="00B5658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35E9347A" w14:textId="7B4265B6" w:rsidR="00B56588" w:rsidRDefault="00B56588" w:rsidP="00B5658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B56588" w14:paraId="14CFFC49" w14:textId="77777777" w:rsidTr="009C53B7">
        <w:trPr>
          <w:trHeight w:val="4961"/>
        </w:trPr>
        <w:tc>
          <w:tcPr>
            <w:tcW w:w="4356" w:type="dxa"/>
          </w:tcPr>
          <w:p w14:paraId="4E8EFE5E" w14:textId="783553C7" w:rsidR="00B56588" w:rsidRDefault="00D27A6C" w:rsidP="009C53B7">
            <w:r>
              <w:rPr>
                <w:noProof/>
                <w:lang w:eastAsia="pt-BR"/>
              </w:rPr>
              <w:drawing>
                <wp:anchor distT="0" distB="0" distL="114300" distR="114300" simplePos="0" relativeHeight="251693056" behindDoc="0" locked="0" layoutInCell="1" allowOverlap="1" wp14:anchorId="5221BB7A" wp14:editId="6314127A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448945</wp:posOffset>
                  </wp:positionV>
                  <wp:extent cx="2466975" cy="1663024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atsApp Image 2023-07-29 at 15.08.31.jpe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205" b="28877"/>
                          <a:stretch/>
                        </pic:blipFill>
                        <pic:spPr bwMode="auto">
                          <a:xfrm>
                            <a:off x="0" y="0"/>
                            <a:ext cx="2466975" cy="1663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5EC13204" w14:textId="56BEFE79" w:rsidR="00B56588" w:rsidRPr="00550CD0" w:rsidRDefault="00B56588" w:rsidP="009C53B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34A8A370" w14:textId="3A2D94D9" w:rsidR="00B56588" w:rsidRDefault="00B56588" w:rsidP="009C53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492CD50" w14:textId="608E267F" w:rsidR="00B56588" w:rsidRDefault="00B56588" w:rsidP="009C53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DB56CB" w14:textId="6236162A" w:rsidR="00B56588" w:rsidRPr="00F86970" w:rsidRDefault="00B56588" w:rsidP="009C53B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14C08">
              <w:rPr>
                <w:rFonts w:ascii="Arial" w:hAnsi="Arial" w:cs="Arial"/>
                <w:bCs/>
                <w:sz w:val="24"/>
                <w:szCs w:val="24"/>
              </w:rPr>
              <w:t>Bloco Bruto CEH Passo</w:t>
            </w:r>
            <w:r w:rsidR="00914C08" w:rsidRPr="000B78AF">
              <w:rPr>
                <w:rFonts w:ascii="Arial" w:hAnsi="Arial" w:cs="Arial"/>
                <w:bCs/>
                <w:sz w:val="24"/>
                <w:szCs w:val="24"/>
              </w:rPr>
              <w:t xml:space="preserve"> 40</w:t>
            </w:r>
          </w:p>
          <w:p w14:paraId="4F9D96B1" w14:textId="45B9CBB7" w:rsidR="00B56588" w:rsidRPr="00F86970" w:rsidRDefault="00B56588" w:rsidP="009C53B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Código: </w:t>
            </w:r>
            <w:r w:rsidR="00914C08" w:rsidRPr="000B78AF">
              <w:rPr>
                <w:rFonts w:ascii="Arial" w:hAnsi="Arial" w:cs="Arial"/>
                <w:bCs/>
                <w:sz w:val="24"/>
                <w:szCs w:val="24"/>
              </w:rPr>
              <w:t>DR21102400126</w:t>
            </w:r>
          </w:p>
          <w:p w14:paraId="6BAAE22F" w14:textId="33522BE7" w:rsidR="00B56588" w:rsidRDefault="00B56588" w:rsidP="009C53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4589A">
              <w:rPr>
                <w:rFonts w:ascii="Arial" w:hAnsi="Arial" w:cs="Arial"/>
                <w:sz w:val="24"/>
                <w:szCs w:val="24"/>
              </w:rPr>
              <w:t>Bondioli</w:t>
            </w:r>
            <w:proofErr w:type="spellEnd"/>
            <w:r w:rsidR="0004589A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="0004589A">
              <w:rPr>
                <w:rFonts w:ascii="Arial" w:hAnsi="Arial" w:cs="Arial"/>
                <w:sz w:val="24"/>
                <w:szCs w:val="24"/>
              </w:rPr>
              <w:t>Pavessi</w:t>
            </w:r>
            <w:proofErr w:type="spellEnd"/>
            <w:r w:rsidR="0004589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5B415C5" w14:textId="1735661F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14C08">
              <w:rPr>
                <w:rFonts w:ascii="Arial" w:hAnsi="Arial" w:cs="Arial"/>
                <w:sz w:val="24"/>
                <w:szCs w:val="24"/>
              </w:rPr>
              <w:t>176</w:t>
            </w:r>
            <w:r w:rsidR="006D0827">
              <w:rPr>
                <w:rFonts w:ascii="Arial" w:hAnsi="Arial" w:cs="Arial"/>
                <w:sz w:val="24"/>
                <w:szCs w:val="24"/>
              </w:rPr>
              <w:t>g</w:t>
            </w:r>
          </w:p>
          <w:p w14:paraId="38B3E13C" w14:textId="113DE330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4589A">
              <w:rPr>
                <w:rFonts w:ascii="Arial" w:hAnsi="Arial" w:cs="Arial"/>
                <w:sz w:val="24"/>
                <w:szCs w:val="24"/>
              </w:rPr>
              <w:t>SAE 305</w:t>
            </w:r>
          </w:p>
          <w:p w14:paraId="67D49D40" w14:textId="0E415639" w:rsidR="00B56588" w:rsidRPr="00B27387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 w:rsidR="0032756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4589A">
              <w:rPr>
                <w:rFonts w:ascii="Arial" w:hAnsi="Arial" w:cs="Arial"/>
                <w:sz w:val="24"/>
                <w:szCs w:val="24"/>
              </w:rPr>
              <w:t>001</w:t>
            </w:r>
          </w:p>
          <w:p w14:paraId="62A19403" w14:textId="7B957B81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 w:rsidR="0032756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04589A">
              <w:rPr>
                <w:rFonts w:ascii="Arial" w:hAnsi="Arial" w:cs="Arial"/>
                <w:sz w:val="24"/>
                <w:szCs w:val="24"/>
              </w:rPr>
              <w:t>01</w:t>
            </w:r>
          </w:p>
          <w:p w14:paraId="6BB82947" w14:textId="30B009E9" w:rsidR="00B56588" w:rsidRPr="0032756A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</w:t>
            </w:r>
            <w:r w:rsidR="0032756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32756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04589A">
              <w:rPr>
                <w:rFonts w:ascii="Arial" w:hAnsi="Arial" w:cs="Arial"/>
                <w:bCs/>
                <w:sz w:val="24"/>
                <w:szCs w:val="24"/>
              </w:rPr>
              <w:t>70 peças/hora</w:t>
            </w:r>
          </w:p>
          <w:p w14:paraId="1314821B" w14:textId="77777777" w:rsidR="00B56588" w:rsidRDefault="00B56588" w:rsidP="009C53B7"/>
        </w:tc>
      </w:tr>
      <w:tr w:rsidR="00B56588" w14:paraId="2F306BC3" w14:textId="77777777" w:rsidTr="005008CB">
        <w:trPr>
          <w:trHeight w:val="5842"/>
        </w:trPr>
        <w:tc>
          <w:tcPr>
            <w:tcW w:w="4356" w:type="dxa"/>
          </w:tcPr>
          <w:p w14:paraId="0A0E3206" w14:textId="7AC4B351" w:rsidR="00B56588" w:rsidRDefault="00D27A6C" w:rsidP="009C53B7">
            <w:r>
              <w:rPr>
                <w:noProof/>
                <w:lang w:eastAsia="pt-BR"/>
              </w:rPr>
              <w:drawing>
                <wp:anchor distT="0" distB="0" distL="114300" distR="114300" simplePos="0" relativeHeight="251692032" behindDoc="0" locked="0" layoutInCell="1" allowOverlap="1" wp14:anchorId="0370A3A2" wp14:editId="7CD2AF92">
                  <wp:simplePos x="0" y="0"/>
                  <wp:positionH relativeFrom="column">
                    <wp:posOffset>791210</wp:posOffset>
                  </wp:positionH>
                  <wp:positionV relativeFrom="paragraph">
                    <wp:posOffset>159385</wp:posOffset>
                  </wp:positionV>
                  <wp:extent cx="1122917" cy="3295650"/>
                  <wp:effectExtent l="0" t="0" r="127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3-07-29 at 15.07.36.jpe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708" t="6320" r="17545"/>
                          <a:stretch/>
                        </pic:blipFill>
                        <pic:spPr bwMode="auto">
                          <a:xfrm>
                            <a:off x="0" y="0"/>
                            <a:ext cx="1122917" cy="3295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5DA1B7D1" w14:textId="3A053EC6" w:rsidR="00B56588" w:rsidRDefault="00B56588" w:rsidP="009C53B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28D11E05" w14:textId="77777777" w:rsidR="00C67953" w:rsidRDefault="00C67953" w:rsidP="009C53B7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A2CD90D" w14:textId="5340080C" w:rsidR="00B56588" w:rsidRPr="00711C14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 w:rsidR="00FA2582">
              <w:rPr>
                <w:rFonts w:ascii="Arial" w:hAnsi="Arial" w:cs="Arial"/>
                <w:bCs/>
                <w:sz w:val="24"/>
                <w:szCs w:val="24"/>
              </w:rPr>
              <w:t>250TON</w:t>
            </w:r>
          </w:p>
          <w:p w14:paraId="7207DEF7" w14:textId="77777777" w:rsidR="00FF3E87" w:rsidRDefault="00FF3E87" w:rsidP="009C53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8D8B6B5" w14:textId="4C7CE29A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B87BCD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>0° ± 20°Tol.</w:t>
            </w:r>
          </w:p>
          <w:p w14:paraId="5A8199E3" w14:textId="77777777" w:rsidR="00FA2582" w:rsidRDefault="00FA2582" w:rsidP="00C6795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D6AE801" w14:textId="49B4EC7C" w:rsidR="00C67953" w:rsidRDefault="00C67953" w:rsidP="00C6795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</w:t>
            </w:r>
            <w:r w:rsidR="00711C1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0TON:</w:t>
            </w:r>
          </w:p>
          <w:p w14:paraId="6281F8BE" w14:textId="5DCE4C59" w:rsidR="00B56588" w:rsidRPr="00B56588" w:rsidRDefault="00C67953" w:rsidP="00B565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Última página. </w:t>
            </w:r>
          </w:p>
        </w:tc>
      </w:tr>
      <w:bookmarkEnd w:id="0"/>
      <w:bookmarkEnd w:id="1"/>
    </w:tbl>
    <w:p w14:paraId="22335A41" w14:textId="33C6383D" w:rsidR="00FF3E87" w:rsidRDefault="00FF3E87">
      <w:pPr>
        <w:spacing w:after="160" w:line="259" w:lineRule="auto"/>
      </w:pPr>
    </w:p>
    <w:p w14:paraId="4B2A5331" w14:textId="77777777" w:rsidR="00FA2582" w:rsidRDefault="00FA2582">
      <w:pPr>
        <w:spacing w:after="160" w:line="259" w:lineRule="auto"/>
      </w:pPr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F96C23" w14:paraId="36DA1EC9" w14:textId="77777777" w:rsidTr="00F11247">
        <w:trPr>
          <w:trHeight w:val="485"/>
        </w:trPr>
        <w:tc>
          <w:tcPr>
            <w:tcW w:w="5062" w:type="dxa"/>
            <w:vAlign w:val="center"/>
          </w:tcPr>
          <w:p w14:paraId="16AF1CA8" w14:textId="77777777" w:rsidR="00F96C23" w:rsidRPr="00182E3D" w:rsidRDefault="00F96C23" w:rsidP="00F11247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lastRenderedPageBreak/>
              <w:t>Cuidados com setup</w:t>
            </w:r>
          </w:p>
        </w:tc>
        <w:tc>
          <w:tcPr>
            <w:tcW w:w="2043" w:type="dxa"/>
            <w:vAlign w:val="center"/>
          </w:tcPr>
          <w:p w14:paraId="56EB05C3" w14:textId="77777777" w:rsidR="00F96C23" w:rsidRPr="00182E3D" w:rsidRDefault="00F96C23" w:rsidP="00F11247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1148F48A" w14:textId="77777777" w:rsidR="00F96C23" w:rsidRDefault="00F96C23" w:rsidP="00F11247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F96C23" w14:paraId="752F5309" w14:textId="77777777" w:rsidTr="00F11247">
        <w:trPr>
          <w:trHeight w:val="739"/>
        </w:trPr>
        <w:tc>
          <w:tcPr>
            <w:tcW w:w="5062" w:type="dxa"/>
            <w:vAlign w:val="center"/>
          </w:tcPr>
          <w:p w14:paraId="68DBD7E3" w14:textId="77777777" w:rsidR="00F96C23" w:rsidRPr="00AA1C7C" w:rsidRDefault="00F96C23" w:rsidP="00F1124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desmoldante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043" w:type="dxa"/>
            <w:vAlign w:val="center"/>
          </w:tcPr>
          <w:p w14:paraId="54F61B9F" w14:textId="77777777" w:rsidR="00F96C23" w:rsidRPr="00AA1C7C" w:rsidRDefault="00F96C23" w:rsidP="00F1124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008E7BC8" w14:textId="77777777" w:rsidR="00F96C23" w:rsidRDefault="00F96C23" w:rsidP="00F1124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F96C23" w14:paraId="250610A1" w14:textId="77777777" w:rsidTr="00F11247">
        <w:trPr>
          <w:trHeight w:val="759"/>
        </w:trPr>
        <w:tc>
          <w:tcPr>
            <w:tcW w:w="5062" w:type="dxa"/>
            <w:vAlign w:val="center"/>
          </w:tcPr>
          <w:p w14:paraId="339186FE" w14:textId="77777777" w:rsidR="00F96C23" w:rsidRPr="00AA1C7C" w:rsidRDefault="00F96C23" w:rsidP="00F1124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Merge w:val="restart"/>
            <w:vAlign w:val="center"/>
          </w:tcPr>
          <w:p w14:paraId="70F493EA" w14:textId="77777777" w:rsidR="00F96C23" w:rsidRDefault="00F96C23" w:rsidP="00F1124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71DB6972" w14:textId="77777777" w:rsidR="00F96C23" w:rsidRPr="00AA1C7C" w:rsidRDefault="00F96C23" w:rsidP="00F1124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09693AEB" w14:textId="77777777" w:rsidR="00F96C23" w:rsidRPr="00AA1C7C" w:rsidRDefault="00F96C23" w:rsidP="00F11247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F96C23" w14:paraId="78740437" w14:textId="77777777" w:rsidTr="00F11247">
        <w:trPr>
          <w:trHeight w:val="292"/>
        </w:trPr>
        <w:tc>
          <w:tcPr>
            <w:tcW w:w="5062" w:type="dxa"/>
            <w:vAlign w:val="center"/>
          </w:tcPr>
          <w:p w14:paraId="74B8C05C" w14:textId="77777777" w:rsidR="00F96C23" w:rsidRDefault="00F96C23" w:rsidP="00F1124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6EB87B63" w14:textId="77777777" w:rsidR="00F96C23" w:rsidRDefault="00F96C23" w:rsidP="00F1124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12" w:type="dxa"/>
            <w:vMerge/>
            <w:vAlign w:val="center"/>
          </w:tcPr>
          <w:p w14:paraId="36626972" w14:textId="77777777" w:rsidR="00F96C23" w:rsidRDefault="00F96C23" w:rsidP="00F11247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6C23" w14:paraId="616AF5CC" w14:textId="77777777" w:rsidTr="00F11247">
        <w:trPr>
          <w:trHeight w:val="940"/>
        </w:trPr>
        <w:tc>
          <w:tcPr>
            <w:tcW w:w="5062" w:type="dxa"/>
            <w:vAlign w:val="center"/>
          </w:tcPr>
          <w:p w14:paraId="15D2AEF7" w14:textId="77777777" w:rsidR="00F96C23" w:rsidRPr="00AA1C7C" w:rsidRDefault="00F96C23" w:rsidP="00F1124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4E8EEC4E" w14:textId="77777777" w:rsidR="00F96C23" w:rsidRDefault="00F96C23" w:rsidP="00F11247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5C0C5D7A" w14:textId="77777777" w:rsidR="00F96C23" w:rsidRDefault="00F96C23" w:rsidP="00F11247">
            <w:pPr>
              <w:spacing w:after="160" w:line="259" w:lineRule="auto"/>
              <w:jc w:val="center"/>
            </w:pPr>
          </w:p>
        </w:tc>
      </w:tr>
      <w:tr w:rsidR="00F96C23" w14:paraId="2C134092" w14:textId="77777777" w:rsidTr="00F11247">
        <w:trPr>
          <w:trHeight w:val="953"/>
        </w:trPr>
        <w:tc>
          <w:tcPr>
            <w:tcW w:w="5062" w:type="dxa"/>
            <w:vAlign w:val="center"/>
          </w:tcPr>
          <w:p w14:paraId="5F648333" w14:textId="77777777" w:rsidR="00F96C23" w:rsidRPr="00AA1C7C" w:rsidRDefault="00F96C23" w:rsidP="00F1124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Utilizar 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do Modificador de </w:t>
            </w:r>
            <w:r>
              <w:rPr>
                <w:rFonts w:ascii="Arial" w:hAnsi="Arial" w:cs="Arial"/>
                <w:sz w:val="22"/>
                <w:szCs w:val="22"/>
              </w:rPr>
              <w:t>Silício.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2E0A318A" w14:textId="77777777" w:rsidR="00F96C23" w:rsidRDefault="00F96C23" w:rsidP="00F11247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581B5831" w14:textId="77777777" w:rsidR="00F96C23" w:rsidRDefault="00F96C23" w:rsidP="00F11247">
            <w:pPr>
              <w:spacing w:after="160" w:line="259" w:lineRule="auto"/>
              <w:jc w:val="center"/>
            </w:pPr>
          </w:p>
        </w:tc>
      </w:tr>
      <w:tr w:rsidR="00F96C23" w14:paraId="247E9860" w14:textId="77777777" w:rsidTr="00F11247">
        <w:trPr>
          <w:trHeight w:val="678"/>
        </w:trPr>
        <w:tc>
          <w:tcPr>
            <w:tcW w:w="5062" w:type="dxa"/>
            <w:vAlign w:val="center"/>
          </w:tcPr>
          <w:p w14:paraId="79A0E2AC" w14:textId="77777777" w:rsidR="00F96C23" w:rsidRPr="00AA1C7C" w:rsidRDefault="00F96C23" w:rsidP="00F1124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2C24E52F" w14:textId="77777777" w:rsidR="00F96C23" w:rsidRPr="00AA1C7C" w:rsidRDefault="00F96C23" w:rsidP="00F1124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1E7909ED" w14:textId="77777777" w:rsidR="00F96C23" w:rsidRDefault="00F96C23" w:rsidP="00F1124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F96C23" w14:paraId="0EAF45AF" w14:textId="77777777" w:rsidTr="00F11247">
        <w:trPr>
          <w:trHeight w:val="683"/>
        </w:trPr>
        <w:tc>
          <w:tcPr>
            <w:tcW w:w="5062" w:type="dxa"/>
            <w:vAlign w:val="center"/>
          </w:tcPr>
          <w:p w14:paraId="27A85519" w14:textId="77777777" w:rsidR="00F96C23" w:rsidRPr="00AA1C7C" w:rsidRDefault="00F96C23" w:rsidP="00F1124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7FD558B9" w14:textId="77777777" w:rsidR="00F96C23" w:rsidRPr="00FE3376" w:rsidRDefault="00F96C23" w:rsidP="00F1124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36B9BDB3" w14:textId="77777777" w:rsidR="00F96C23" w:rsidRDefault="00F96C23" w:rsidP="00F1124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F96C23" w14:paraId="0C12E31C" w14:textId="77777777" w:rsidTr="00F11247">
        <w:trPr>
          <w:trHeight w:val="995"/>
        </w:trPr>
        <w:tc>
          <w:tcPr>
            <w:tcW w:w="5062" w:type="dxa"/>
            <w:vAlign w:val="center"/>
          </w:tcPr>
          <w:p w14:paraId="75111340" w14:textId="77777777" w:rsidR="00F96C23" w:rsidRPr="00AA1C7C" w:rsidRDefault="00F96C23" w:rsidP="00F1124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2B1C85CC" w14:textId="77777777" w:rsidR="00F96C23" w:rsidRDefault="00F96C23" w:rsidP="00F11247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0045AD38" w14:textId="77777777" w:rsidR="00F96C23" w:rsidRDefault="00F96C23" w:rsidP="00F11247">
            <w:pPr>
              <w:spacing w:after="160" w:line="259" w:lineRule="auto"/>
              <w:jc w:val="center"/>
            </w:pPr>
          </w:p>
        </w:tc>
      </w:tr>
      <w:tr w:rsidR="00F96C23" w14:paraId="37FAFD70" w14:textId="77777777" w:rsidTr="00F11247">
        <w:trPr>
          <w:trHeight w:val="70"/>
        </w:trPr>
        <w:tc>
          <w:tcPr>
            <w:tcW w:w="5062" w:type="dxa"/>
            <w:vAlign w:val="center"/>
          </w:tcPr>
          <w:p w14:paraId="4B9F71A1" w14:textId="77777777" w:rsidR="00F96C23" w:rsidRDefault="00F96C23" w:rsidP="00F11247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Abrir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e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fechar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matriz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à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vazio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(s/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alumínio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) para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testar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o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funcionamento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da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mesma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2043" w:type="dxa"/>
            <w:vMerge/>
            <w:vAlign w:val="center"/>
          </w:tcPr>
          <w:p w14:paraId="3ED70824" w14:textId="77777777" w:rsidR="00F96C23" w:rsidRDefault="00F96C23" w:rsidP="00F11247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5A6035C0" w14:textId="77777777" w:rsidR="00F96C23" w:rsidRDefault="00F96C23" w:rsidP="00F11247">
            <w:pPr>
              <w:spacing w:after="160" w:line="259" w:lineRule="auto"/>
              <w:jc w:val="center"/>
            </w:pPr>
          </w:p>
        </w:tc>
      </w:tr>
      <w:tr w:rsidR="00F96C23" w14:paraId="42C6500A" w14:textId="77777777" w:rsidTr="00F11247">
        <w:trPr>
          <w:trHeight w:val="70"/>
        </w:trPr>
        <w:tc>
          <w:tcPr>
            <w:tcW w:w="5062" w:type="dxa"/>
            <w:vAlign w:val="center"/>
          </w:tcPr>
          <w:p w14:paraId="32D980BD" w14:textId="77777777" w:rsidR="00F96C23" w:rsidRPr="00AA1C7C" w:rsidRDefault="00F96C23" w:rsidP="00F1124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5D2C9E56" w14:textId="77777777" w:rsidR="00F96C23" w:rsidRPr="00AA1C7C" w:rsidRDefault="00F96C23" w:rsidP="00F1124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13C3349E" w14:textId="77777777" w:rsidR="00F96C23" w:rsidRDefault="00F96C23" w:rsidP="00F1124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F96C23" w14:paraId="5186038D" w14:textId="77777777" w:rsidTr="00F11247">
        <w:trPr>
          <w:trHeight w:val="590"/>
        </w:trPr>
        <w:tc>
          <w:tcPr>
            <w:tcW w:w="5062" w:type="dxa"/>
            <w:vAlign w:val="center"/>
          </w:tcPr>
          <w:p w14:paraId="4CF963C7" w14:textId="77777777" w:rsidR="00F96C23" w:rsidRPr="00AA1C7C" w:rsidRDefault="00F96C23" w:rsidP="00F1124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1675A276" w14:textId="77777777" w:rsidR="00F96C23" w:rsidRPr="00182E3D" w:rsidRDefault="00F96C23" w:rsidP="00F1124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39E64230" w14:textId="77777777" w:rsidR="00F96C23" w:rsidRPr="00182E3D" w:rsidRDefault="00F96C23" w:rsidP="00F1124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07D7">
              <w:rPr>
                <w:rFonts w:ascii="Arial" w:hAnsi="Arial" w:cs="Arial"/>
                <w:szCs w:val="22"/>
              </w:rPr>
              <w:t>Anexo 01 – IT 015 – Controle de Porosidade / Relatório Dimensional (RD)</w:t>
            </w:r>
          </w:p>
        </w:tc>
      </w:tr>
      <w:tr w:rsidR="00F96C23" w14:paraId="76CAD52C" w14:textId="77777777" w:rsidTr="00F11247">
        <w:trPr>
          <w:trHeight w:val="70"/>
        </w:trPr>
        <w:tc>
          <w:tcPr>
            <w:tcW w:w="5062" w:type="dxa"/>
            <w:vAlign w:val="center"/>
          </w:tcPr>
          <w:p w14:paraId="1D432971" w14:textId="77777777" w:rsidR="00F96C23" w:rsidRDefault="00F96C23" w:rsidP="00F1124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34999923" w14:textId="77777777" w:rsidR="00F96C23" w:rsidRPr="00182E3D" w:rsidRDefault="00F96C23" w:rsidP="00F1124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03949954" w14:textId="77777777" w:rsidR="00F96C23" w:rsidRPr="00182E3D" w:rsidRDefault="00F96C23" w:rsidP="00F1124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F96C23" w14:paraId="29A9DBDF" w14:textId="77777777" w:rsidTr="00F11247">
        <w:trPr>
          <w:trHeight w:val="496"/>
        </w:trPr>
        <w:tc>
          <w:tcPr>
            <w:tcW w:w="5062" w:type="dxa"/>
            <w:vAlign w:val="center"/>
          </w:tcPr>
          <w:p w14:paraId="5E60F8E3" w14:textId="77777777" w:rsidR="00F96C23" w:rsidRPr="00AA1C7C" w:rsidRDefault="00F96C23" w:rsidP="00F1124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4938F8B4" w14:textId="77777777" w:rsidR="00F96C23" w:rsidRPr="00182E3D" w:rsidRDefault="00F96C23" w:rsidP="00F1124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F96C23" w14:paraId="67C9B22F" w14:textId="77777777" w:rsidTr="00F11247">
        <w:trPr>
          <w:trHeight w:val="70"/>
        </w:trPr>
        <w:tc>
          <w:tcPr>
            <w:tcW w:w="5062" w:type="dxa"/>
            <w:vAlign w:val="center"/>
          </w:tcPr>
          <w:p w14:paraId="7464C29D" w14:textId="77777777" w:rsidR="00F96C23" w:rsidRDefault="00F96C23" w:rsidP="00F11247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Separar</w:t>
            </w:r>
            <w:proofErr w:type="spellEnd"/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peças</w:t>
            </w:r>
            <w:proofErr w:type="spellEnd"/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não</w:t>
            </w:r>
            <w:proofErr w:type="spellEnd"/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conforme</w:t>
            </w:r>
            <w:proofErr w:type="spellEnd"/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588B019C" w14:textId="77777777" w:rsidR="00F96C23" w:rsidRDefault="00F96C23" w:rsidP="00F11247">
            <w:pPr>
              <w:spacing w:after="160" w:line="259" w:lineRule="auto"/>
              <w:jc w:val="center"/>
            </w:pPr>
          </w:p>
        </w:tc>
      </w:tr>
    </w:tbl>
    <w:p w14:paraId="49D17D1C" w14:textId="77777777" w:rsidR="00FA2582" w:rsidRDefault="00FA2582">
      <w:pPr>
        <w:spacing w:after="160" w:line="259" w:lineRule="auto"/>
      </w:pPr>
    </w:p>
    <w:p w14:paraId="723D586C" w14:textId="2D470AEC" w:rsidR="000A09E5" w:rsidRDefault="000A09E5">
      <w:pPr>
        <w:spacing w:after="160" w:line="259" w:lineRule="auto"/>
      </w:pPr>
    </w:p>
    <w:p w14:paraId="4D27DCAE" w14:textId="4094A038" w:rsidR="000A09E5" w:rsidRDefault="000A09E5">
      <w:pPr>
        <w:spacing w:after="160" w:line="259" w:lineRule="auto"/>
      </w:pPr>
    </w:p>
    <w:p w14:paraId="197ADD2C" w14:textId="32C1BACB" w:rsidR="000A09E5" w:rsidRDefault="000A09E5">
      <w:pPr>
        <w:spacing w:after="160" w:line="259" w:lineRule="auto"/>
      </w:pPr>
    </w:p>
    <w:p w14:paraId="1A9C6542" w14:textId="77777777" w:rsidR="000A09E5" w:rsidRDefault="000A09E5">
      <w:pPr>
        <w:spacing w:after="160" w:line="259" w:lineRule="auto"/>
      </w:pPr>
    </w:p>
    <w:p w14:paraId="6AE9FACA" w14:textId="77777777" w:rsidR="00050592" w:rsidRDefault="00050592">
      <w:pPr>
        <w:spacing w:after="160" w:line="259" w:lineRule="auto"/>
      </w:pPr>
    </w:p>
    <w:tbl>
      <w:tblPr>
        <w:tblStyle w:val="Tabelacomgrade"/>
        <w:tblpPr w:leftFromText="141" w:rightFromText="141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D610B9" w14:paraId="0901067B" w14:textId="77777777" w:rsidTr="00CE4CAF">
        <w:trPr>
          <w:trHeight w:val="4961"/>
        </w:trPr>
        <w:tc>
          <w:tcPr>
            <w:tcW w:w="4356" w:type="dxa"/>
          </w:tcPr>
          <w:p w14:paraId="004F8A95" w14:textId="1BDE729A" w:rsidR="00D610B9" w:rsidRDefault="00D610B9" w:rsidP="00CE4CAF"/>
          <w:p w14:paraId="06841CCC" w14:textId="47A5666D" w:rsidR="00D610B9" w:rsidRDefault="00F96C23" w:rsidP="00CE4CAF">
            <w:r w:rsidRPr="00F96C23">
              <w:rPr>
                <w:noProof/>
                <w:lang w:eastAsia="pt-BR"/>
              </w:rPr>
              <w:drawing>
                <wp:anchor distT="0" distB="0" distL="114300" distR="114300" simplePos="0" relativeHeight="251689984" behindDoc="0" locked="0" layoutInCell="1" allowOverlap="1" wp14:anchorId="57CED403" wp14:editId="6D7E5A7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343535</wp:posOffset>
                  </wp:positionV>
                  <wp:extent cx="2609850" cy="2089764"/>
                  <wp:effectExtent l="0" t="0" r="0" b="635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2089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5516719" w14:textId="6728D0E6" w:rsidR="00D610B9" w:rsidRDefault="00D610B9" w:rsidP="00CE4CA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Relatório Dimensional:</w:t>
            </w:r>
          </w:p>
          <w:p w14:paraId="6EECF9A4" w14:textId="77777777" w:rsidR="00D610B9" w:rsidRDefault="00D610B9" w:rsidP="00CE4CAF">
            <w:pPr>
              <w:ind w:firstLineChars="50" w:firstLine="14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431EE25" w14:textId="77777777" w:rsidR="00D610B9" w:rsidRDefault="00D610B9" w:rsidP="00CE4CAF">
            <w:pPr>
              <w:ind w:firstLineChars="50" w:firstLine="14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A89D057" w14:textId="77777777" w:rsidR="00D610B9" w:rsidRDefault="00D610B9" w:rsidP="00CE4CAF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Durante o processo de setup interno é feito a verificação das cotas para aprovação de produção. A evidência se encontra no: </w:t>
            </w:r>
            <w:r w:rsidRPr="003A3E88">
              <w:rPr>
                <w:rFonts w:ascii="Arial" w:hAnsi="Arial" w:cs="Arial"/>
                <w:sz w:val="24"/>
                <w:szCs w:val="24"/>
              </w:rPr>
              <w:t>\\Financeiro\iso\Matrizaria e Produto\Relatórios Dimensionais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40A7DB5" w14:textId="46693C26" w:rsidR="00D610B9" w:rsidRDefault="00D610B9" w:rsidP="00CE4CAF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51857C5E" w14:textId="77777777" w:rsidR="00D610B9" w:rsidRPr="00630D3A" w:rsidRDefault="00D610B9" w:rsidP="00CE4C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 liberação da produção é realizada após o relatório dimensional, e deve ser feito pelo Inspetor de qualidade.</w:t>
            </w:r>
          </w:p>
        </w:tc>
      </w:tr>
      <w:tr w:rsidR="00D610B9" w14:paraId="4EA6D649" w14:textId="77777777" w:rsidTr="00CE4CAF">
        <w:trPr>
          <w:trHeight w:val="5372"/>
        </w:trPr>
        <w:tc>
          <w:tcPr>
            <w:tcW w:w="4356" w:type="dxa"/>
          </w:tcPr>
          <w:p w14:paraId="0762587B" w14:textId="21FE2A17" w:rsidR="00D610B9" w:rsidRDefault="00D27A6C" w:rsidP="00CE4CAF">
            <w:pPr>
              <w:jc w:val="center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94080" behindDoc="0" locked="0" layoutInCell="1" allowOverlap="1" wp14:anchorId="04A5F9A5" wp14:editId="5150DDB3">
                  <wp:simplePos x="0" y="0"/>
                  <wp:positionH relativeFrom="column">
                    <wp:posOffset>696595</wp:posOffset>
                  </wp:positionH>
                  <wp:positionV relativeFrom="paragraph">
                    <wp:posOffset>266065</wp:posOffset>
                  </wp:positionV>
                  <wp:extent cx="1266355" cy="2409636"/>
                  <wp:effectExtent l="0" t="0" r="0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hatsApp Image 2023-07-29 at 15.16.27.jpe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03" t="11781" r="13140" b="8526"/>
                          <a:stretch/>
                        </pic:blipFill>
                        <pic:spPr bwMode="auto">
                          <a:xfrm rot="16200000">
                            <a:off x="0" y="0"/>
                            <a:ext cx="1266355" cy="2409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3207F0A0" w14:textId="05B25852" w:rsidR="005F359C" w:rsidRPr="00D23367" w:rsidRDefault="005F359C" w:rsidP="005F35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</w:pPr>
            <w:r w:rsidRPr="00D23367">
              <w:rPr>
                <w:rFonts w:ascii="Arial" w:hAnsi="Arial" w:cs="Arial"/>
                <w:b/>
                <w:bCs/>
                <w:sz w:val="28"/>
                <w:szCs w:val="28"/>
              </w:rPr>
              <w:t>TESTE DE SANIDADE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75A6E743" w14:textId="6B4D729D" w:rsidR="005F359C" w:rsidRDefault="00FA2582" w:rsidP="005F35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CORTE</w:t>
            </w:r>
          </w:p>
          <w:p w14:paraId="1F02FDF0" w14:textId="0E81D0DA" w:rsidR="005F359C" w:rsidRPr="00D23367" w:rsidRDefault="005F359C" w:rsidP="005F35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0D498C2" w14:textId="77777777" w:rsidR="005F359C" w:rsidRPr="00555824" w:rsidRDefault="005F359C" w:rsidP="005F359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582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06F529A4" w14:textId="3355DA11" w:rsidR="005F359C" w:rsidRPr="00555824" w:rsidRDefault="00FA2582" w:rsidP="005F35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Cortar</w:t>
            </w:r>
            <w:r w:rsidR="005F359C">
              <w:rPr>
                <w:rFonts w:ascii="Arial" w:hAnsi="Arial" w:cs="Arial"/>
                <w:sz w:val="24"/>
                <w:szCs w:val="24"/>
              </w:rPr>
              <w:t xml:space="preserve"> as peças conforme desenho ao lado</w:t>
            </w:r>
            <w:r w:rsidR="005F359C" w:rsidRPr="00555824">
              <w:rPr>
                <w:rFonts w:ascii="Arial" w:hAnsi="Arial" w:cs="Arial"/>
                <w:sz w:val="24"/>
                <w:szCs w:val="24"/>
              </w:rPr>
              <w:t xml:space="preserve"> para verificação de possíveis porosidade.</w:t>
            </w:r>
          </w:p>
          <w:p w14:paraId="064B1FEB" w14:textId="77777777" w:rsidR="005F359C" w:rsidRPr="00555824" w:rsidRDefault="005F359C" w:rsidP="005F359C">
            <w:pPr>
              <w:rPr>
                <w:rFonts w:ascii="Arial" w:hAnsi="Arial" w:cs="Arial"/>
                <w:sz w:val="24"/>
                <w:szCs w:val="24"/>
              </w:rPr>
            </w:pPr>
            <w:r w:rsidRPr="0055582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B143BB6" w14:textId="77777777" w:rsidR="005F359C" w:rsidRPr="00555824" w:rsidRDefault="005F359C" w:rsidP="005F359C">
            <w:pPr>
              <w:rPr>
                <w:rFonts w:ascii="Arial" w:hAnsi="Arial" w:cs="Arial"/>
                <w:sz w:val="24"/>
                <w:szCs w:val="24"/>
              </w:rPr>
            </w:pPr>
            <w:r w:rsidRPr="00555824">
              <w:rPr>
                <w:rFonts w:ascii="Arial" w:hAnsi="Arial" w:cs="Arial"/>
                <w:sz w:val="24"/>
                <w:szCs w:val="24"/>
              </w:rPr>
              <w:t>Com o teste feito e aprovado, as peças são liberadas para segmento da injeção.</w:t>
            </w:r>
          </w:p>
          <w:p w14:paraId="22437795" w14:textId="77777777" w:rsidR="005F359C" w:rsidRPr="00555824" w:rsidRDefault="005F359C" w:rsidP="005F359C">
            <w:pPr>
              <w:rPr>
                <w:rFonts w:ascii="Arial" w:hAnsi="Arial" w:cs="Arial"/>
                <w:sz w:val="24"/>
                <w:szCs w:val="24"/>
              </w:rPr>
            </w:pPr>
            <w:r w:rsidRPr="0055582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14F4707" w14:textId="02CC4252" w:rsidR="005F359C" w:rsidRPr="00555824" w:rsidRDefault="005F359C" w:rsidP="005F359C">
            <w:pPr>
              <w:rPr>
                <w:rFonts w:ascii="Calibri" w:hAnsi="Calibri" w:cs="Times New Roman"/>
                <w:sz w:val="24"/>
                <w:szCs w:val="24"/>
              </w:rPr>
            </w:pPr>
            <w:r w:rsidRPr="00555824">
              <w:rPr>
                <w:rFonts w:ascii="Arial" w:hAnsi="Arial" w:cs="Arial"/>
                <w:sz w:val="24"/>
                <w:szCs w:val="24"/>
              </w:rPr>
              <w:t>Após a injeção, as peças são trans</w:t>
            </w:r>
            <w:r w:rsidR="00FD7494">
              <w:rPr>
                <w:rFonts w:ascii="Arial" w:hAnsi="Arial" w:cs="Arial"/>
                <w:sz w:val="24"/>
                <w:szCs w:val="24"/>
              </w:rPr>
              <w:t>portadas para a quebra de canal na prensa hidráulica.</w:t>
            </w:r>
          </w:p>
          <w:p w14:paraId="16AEE57E" w14:textId="77777777" w:rsidR="00D610B9" w:rsidRPr="005D247F" w:rsidRDefault="00D610B9" w:rsidP="00CE4CAF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D6B713E" w14:textId="56F4390C" w:rsidR="00B56588" w:rsidRDefault="00B56588" w:rsidP="00B56588">
      <w:r>
        <w:br w:type="page"/>
      </w:r>
    </w:p>
    <w:p w14:paraId="6DE3FFC2" w14:textId="0853652E" w:rsidR="00B56588" w:rsidRDefault="00B56588" w:rsidP="00B56588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5F359C" w14:paraId="20FF2253" w14:textId="77777777" w:rsidTr="009C53B7">
        <w:trPr>
          <w:trHeight w:val="4961"/>
        </w:trPr>
        <w:tc>
          <w:tcPr>
            <w:tcW w:w="4356" w:type="dxa"/>
          </w:tcPr>
          <w:p w14:paraId="3006C3A1" w14:textId="437AB917" w:rsidR="005F359C" w:rsidRDefault="00D803BC" w:rsidP="009C53B7">
            <w:pPr>
              <w:rPr>
                <w:noProof/>
                <w:sz w:val="15"/>
                <w:szCs w:val="15"/>
                <w:lang w:eastAsia="pt-BR"/>
              </w:rPr>
            </w:pP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80768" behindDoc="0" locked="0" layoutInCell="1" allowOverlap="1" wp14:anchorId="0EBE51A6" wp14:editId="78ED44AF">
                  <wp:simplePos x="0" y="0"/>
                  <wp:positionH relativeFrom="column">
                    <wp:posOffset>1647825</wp:posOffset>
                  </wp:positionH>
                  <wp:positionV relativeFrom="paragraph">
                    <wp:posOffset>2670175</wp:posOffset>
                  </wp:positionV>
                  <wp:extent cx="989965" cy="1599279"/>
                  <wp:effectExtent l="0" t="0" r="635" b="1270"/>
                  <wp:wrapNone/>
                  <wp:docPr id="5" name="Imagem 5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m 23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965" cy="1599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25545EF" w14:textId="773B72C3" w:rsidR="005D3287" w:rsidRDefault="005D3287" w:rsidP="005D328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QUEBRA DO CANAL: PRENSA HIDRÁULICA</w:t>
            </w:r>
          </w:p>
          <w:p w14:paraId="3C68AEDA" w14:textId="73231E52" w:rsidR="005D3287" w:rsidRDefault="005D3287" w:rsidP="005D32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08B08C" w14:textId="6AD51E4F" w:rsidR="005D3287" w:rsidRDefault="005D3287" w:rsidP="005D328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da injeção, as peças deverão ser transportadas para a retirada de canal na Prensa Hidráulica,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008 – Prensa Hidráulica</w:t>
            </w:r>
            <w:r w:rsidR="00807E82">
              <w:rPr>
                <w:rFonts w:ascii="Arial" w:hAnsi="Arial" w:cs="Arial"/>
                <w:sz w:val="24"/>
                <w:szCs w:val="24"/>
              </w:rPr>
              <w:t>, primeiro ela deitada na esquerda depois em pé na direita.</w:t>
            </w:r>
          </w:p>
          <w:p w14:paraId="4369AC0C" w14:textId="3FE681BE" w:rsidR="005D3287" w:rsidRDefault="005D3287" w:rsidP="005D3287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FA233F" w14:textId="6DAD6768" w:rsidR="005D3287" w:rsidRDefault="005D3287" w:rsidP="005D328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62270E63" w14:textId="77777777" w:rsidR="005D3287" w:rsidRDefault="005D3287" w:rsidP="005D328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0F5FD864" w14:textId="3B1B8D85" w:rsidR="005D3287" w:rsidRDefault="005D3287" w:rsidP="005D328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6AFD216F" w14:textId="77777777" w:rsidR="005D3287" w:rsidRDefault="005D3287" w:rsidP="005D328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0BF88681" w14:textId="77777777" w:rsidR="005D3287" w:rsidRDefault="005D3287" w:rsidP="005D32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584CBAFC" w14:textId="77777777" w:rsidR="005D3287" w:rsidRDefault="005D3287" w:rsidP="005D3287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AE3143" w14:textId="2B092BD5" w:rsidR="005D3287" w:rsidRDefault="005D3287" w:rsidP="005D32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Ao término do processo, transportar para o setor de </w:t>
            </w:r>
            <w:r w:rsidR="00FD7494">
              <w:rPr>
                <w:rFonts w:ascii="Arial" w:hAnsi="Arial" w:cs="Arial"/>
                <w:sz w:val="24"/>
                <w:szCs w:val="24"/>
              </w:rPr>
              <w:t>inspeção final e embalagem.</w:t>
            </w:r>
          </w:p>
          <w:p w14:paraId="0E8BB72E" w14:textId="77777777" w:rsidR="005F359C" w:rsidRPr="00A51165" w:rsidRDefault="005F359C" w:rsidP="005F35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D7494" w14:paraId="6444CB63" w14:textId="77777777" w:rsidTr="006A576F">
        <w:trPr>
          <w:trHeight w:val="4702"/>
        </w:trPr>
        <w:tc>
          <w:tcPr>
            <w:tcW w:w="4356" w:type="dxa"/>
          </w:tcPr>
          <w:p w14:paraId="666CA888" w14:textId="561B85EA" w:rsidR="00FD7494" w:rsidRDefault="00837951" w:rsidP="009C53B7">
            <w:pPr>
              <w:rPr>
                <w:noProof/>
                <w:sz w:val="15"/>
                <w:szCs w:val="15"/>
                <w:lang w:eastAsia="pt-BR"/>
              </w:rPr>
            </w:pP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97152" behindDoc="0" locked="0" layoutInCell="1" allowOverlap="1" wp14:anchorId="572B1F47" wp14:editId="31BF21FE">
                  <wp:simplePos x="0" y="0"/>
                  <wp:positionH relativeFrom="margin">
                    <wp:posOffset>612776</wp:posOffset>
                  </wp:positionH>
                  <wp:positionV relativeFrom="paragraph">
                    <wp:posOffset>187325</wp:posOffset>
                  </wp:positionV>
                  <wp:extent cx="1349350" cy="2609041"/>
                  <wp:effectExtent l="0" t="1270" r="2540" b="254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do WhatsApp de 2023-11-28 à(s) 08.37.20_5c8f1d1d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518" t="29134" r="25162" b="8526"/>
                          <a:stretch/>
                        </pic:blipFill>
                        <pic:spPr bwMode="auto">
                          <a:xfrm rot="16200000">
                            <a:off x="0" y="0"/>
                            <a:ext cx="1349350" cy="2609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3971CF0" w14:textId="77777777" w:rsidR="00837951" w:rsidRDefault="00837951" w:rsidP="0083795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PUNÇÃO MANUAL</w:t>
            </w:r>
          </w:p>
          <w:p w14:paraId="773DFBC0" w14:textId="77777777" w:rsidR="00837951" w:rsidRDefault="00837951" w:rsidP="00837951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EFE96A" w14:textId="77777777" w:rsidR="00837951" w:rsidRDefault="00837951" w:rsidP="00837951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51DA5A4E" w14:textId="77777777" w:rsidR="00837951" w:rsidRDefault="00837951" w:rsidP="00837951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Com um pino de </w:t>
            </w:r>
            <w:r w:rsidRPr="00837951">
              <w:rPr>
                <w:rFonts w:ascii="Arial" w:hAnsi="Arial" w:cs="Arial"/>
                <w:b/>
                <w:sz w:val="24"/>
                <w:szCs w:val="24"/>
                <w:lang w:val="pt-BR"/>
              </w:rPr>
              <w:t>7mm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desobstruir furo interno.</w:t>
            </w:r>
          </w:p>
          <w:p w14:paraId="40C73129" w14:textId="77777777" w:rsidR="00837951" w:rsidRDefault="00837951" w:rsidP="00837951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</w:p>
          <w:p w14:paraId="34B5CF08" w14:textId="77777777" w:rsidR="00837951" w:rsidRDefault="00837951" w:rsidP="0083795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3DD43747" w14:textId="77777777" w:rsidR="00837951" w:rsidRPr="00224BD4" w:rsidRDefault="00837951" w:rsidP="008379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Após o término deste processo as peças devem ser deslocadas para a expedição. </w:t>
            </w:r>
          </w:p>
          <w:p w14:paraId="718A5DFE" w14:textId="46720AA3" w:rsidR="00FD7494" w:rsidRPr="006A576F" w:rsidRDefault="00FD7494" w:rsidP="006A57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7951" w14:paraId="10E2F560" w14:textId="77777777" w:rsidTr="006A576F">
        <w:trPr>
          <w:trHeight w:val="4702"/>
        </w:trPr>
        <w:tc>
          <w:tcPr>
            <w:tcW w:w="4356" w:type="dxa"/>
          </w:tcPr>
          <w:p w14:paraId="6D189EDF" w14:textId="557E5488" w:rsidR="00837951" w:rsidRDefault="00B15D96" w:rsidP="009C53B7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99200" behindDoc="0" locked="0" layoutInCell="1" allowOverlap="1" wp14:anchorId="6A7DD63F" wp14:editId="219A3B28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245745</wp:posOffset>
                  </wp:positionV>
                  <wp:extent cx="2336464" cy="2505075"/>
                  <wp:effectExtent l="0" t="0" r="6985" b="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do WhatsApp de 2023-12-05 à(s) 15.04.36_bdc3390f.jp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84" t="23565" r="5358" b="20737"/>
                          <a:stretch/>
                        </pic:blipFill>
                        <pic:spPr bwMode="auto">
                          <a:xfrm>
                            <a:off x="0" y="0"/>
                            <a:ext cx="2336464" cy="250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F94383D" w14:textId="77777777" w:rsidR="00865EE2" w:rsidRDefault="00865EE2" w:rsidP="00865EE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143E4D89" w14:textId="77777777" w:rsidR="00865EE2" w:rsidRDefault="00865EE2" w:rsidP="00865EE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313E49" w14:textId="77777777" w:rsidR="00865EE2" w:rsidRDefault="00865EE2" w:rsidP="00865EE2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3D2F553B" w14:textId="77777777" w:rsidR="00865EE2" w:rsidRDefault="00865EE2" w:rsidP="00865EE2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IT 013 – Inspeção Final dos Produtos.</w:t>
            </w:r>
          </w:p>
          <w:p w14:paraId="5BE582B0" w14:textId="77777777" w:rsidR="00865EE2" w:rsidRDefault="00865EE2" w:rsidP="00865EE2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Fazer uma amostragem de 5% do lote onde deve se verificar utilizando o desenho técnico do produto as cotas do mesmo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e por fim embalar as peças em Caixa de Papelão, N°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 04A.</w:t>
            </w:r>
          </w:p>
          <w:p w14:paraId="0ED37401" w14:textId="77777777" w:rsidR="00865EE2" w:rsidRPr="00420FDA" w:rsidRDefault="00865EE2" w:rsidP="00865EE2">
            <w:pPr>
              <w:pStyle w:val="PargrafodaLista"/>
              <w:ind w:left="0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As caixas devem ser colocadas em pallet e passar o filme </w:t>
            </w:r>
            <w:proofErr w:type="spellStart"/>
            <w:r w:rsidRPr="00420FDA">
              <w:rPr>
                <w:rFonts w:ascii="Arial" w:hAnsi="Arial" w:cs="Arial"/>
                <w:bCs/>
                <w:sz w:val="24"/>
                <w:szCs w:val="24"/>
                <w:lang w:val="pt-BR"/>
              </w:rPr>
              <w:t>stretch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.</w:t>
            </w:r>
          </w:p>
          <w:p w14:paraId="61160A93" w14:textId="77777777" w:rsidR="00865EE2" w:rsidRDefault="00865EE2" w:rsidP="00865EE2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</w:p>
          <w:p w14:paraId="25A09CCB" w14:textId="77777777" w:rsidR="00865EE2" w:rsidRDefault="00865EE2" w:rsidP="00865EE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1DABE719" w14:textId="77777777" w:rsidR="00865EE2" w:rsidRPr="00224BD4" w:rsidRDefault="00865EE2" w:rsidP="00865EE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93B065" w14:textId="182C4725" w:rsidR="00837951" w:rsidRDefault="00865EE2" w:rsidP="00865EE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Quant. por caixa: 100 </w:t>
            </w:r>
            <w:r>
              <w:rPr>
                <w:rFonts w:ascii="Arial" w:hAnsi="Arial" w:cs="Arial"/>
                <w:sz w:val="24"/>
                <w:szCs w:val="24"/>
              </w:rPr>
              <w:t>peças.</w:t>
            </w:r>
          </w:p>
        </w:tc>
      </w:tr>
    </w:tbl>
    <w:p w14:paraId="4776C66F" w14:textId="04229B7C" w:rsidR="00B56588" w:rsidRDefault="00B56588">
      <w:bookmarkStart w:id="3" w:name="_GoBack"/>
      <w:bookmarkEnd w:id="2"/>
      <w:bookmarkEnd w:id="3"/>
    </w:p>
    <w:p w14:paraId="7FF6961A" w14:textId="194B7173" w:rsidR="00837951" w:rsidRDefault="00B56588">
      <w:pPr>
        <w:spacing w:after="160" w:line="259" w:lineRule="auto"/>
      </w:pPr>
      <w:r>
        <w:br w:type="page"/>
      </w:r>
    </w:p>
    <w:p w14:paraId="74B9F9F5" w14:textId="77777777" w:rsidR="00B56588" w:rsidRDefault="00B56588">
      <w:pPr>
        <w:spacing w:after="160" w:line="259" w:lineRule="auto"/>
      </w:pPr>
    </w:p>
    <w:p w14:paraId="113C7F8F" w14:textId="1F311800" w:rsidR="00B56588" w:rsidRPr="00FD7494" w:rsidRDefault="00FD7494" w:rsidP="00FD7494">
      <w:pPr>
        <w:jc w:val="center"/>
        <w:rPr>
          <w:rFonts w:ascii="Arial" w:hAnsi="Arial" w:cs="Arial"/>
          <w:b/>
          <w:sz w:val="40"/>
        </w:rPr>
      </w:pPr>
      <w:r w:rsidRPr="00FD7494">
        <w:rPr>
          <w:rFonts w:ascii="Arial" w:hAnsi="Arial" w:cs="Arial"/>
          <w:b/>
          <w:sz w:val="40"/>
        </w:rPr>
        <w:t>PARÂMETRO DE INJEÇÃO 250TON</w:t>
      </w:r>
    </w:p>
    <w:p w14:paraId="0541701E" w14:textId="2333D379" w:rsidR="00BC5588" w:rsidRDefault="00BC5588"/>
    <w:p w14:paraId="0B480B72" w14:textId="16449516" w:rsidR="00BC5588" w:rsidRDefault="00580016">
      <w:pPr>
        <w:spacing w:after="160" w:line="259" w:lineRule="auto"/>
      </w:pPr>
      <w:r>
        <w:rPr>
          <w:rFonts w:ascii="Arial" w:hAnsi="Arial" w:cs="Arial"/>
          <w:b/>
          <w:bCs/>
          <w:noProof/>
          <w:sz w:val="36"/>
          <w:szCs w:val="36"/>
          <w:lang w:eastAsia="pt-BR"/>
        </w:rPr>
        <w:drawing>
          <wp:anchor distT="0" distB="0" distL="114300" distR="114300" simplePos="0" relativeHeight="251696128" behindDoc="0" locked="0" layoutInCell="1" allowOverlap="1" wp14:anchorId="1789FA62" wp14:editId="6EF3BF45">
            <wp:simplePos x="0" y="0"/>
            <wp:positionH relativeFrom="margin">
              <wp:posOffset>457200</wp:posOffset>
            </wp:positionH>
            <wp:positionV relativeFrom="paragraph">
              <wp:posOffset>26035</wp:posOffset>
            </wp:positionV>
            <wp:extent cx="4391025" cy="335305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8-16 at 15.25.26.jpe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12" b="25235"/>
                    <a:stretch/>
                  </pic:blipFill>
                  <pic:spPr bwMode="auto">
                    <a:xfrm>
                      <a:off x="0" y="0"/>
                      <a:ext cx="4391025" cy="335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1" w:rightFromText="141" w:vertAnchor="page" w:horzAnchor="margin" w:tblpY="9196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5F359C" w:rsidRPr="00E71478" w14:paraId="7FD188DA" w14:textId="77777777" w:rsidTr="00FD7494">
        <w:trPr>
          <w:trHeight w:val="300"/>
        </w:trPr>
        <w:tc>
          <w:tcPr>
            <w:tcW w:w="81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F6492" w14:textId="071B69BE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27A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ERÂNCIA DE PARÂMENTRO NA 250TON</w:t>
            </w:r>
          </w:p>
        </w:tc>
        <w:tc>
          <w:tcPr>
            <w:tcW w:w="160" w:type="dxa"/>
            <w:vAlign w:val="center"/>
          </w:tcPr>
          <w:p w14:paraId="24522E93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2A51389F" w14:textId="77777777" w:rsidTr="00FD7494">
        <w:trPr>
          <w:trHeight w:val="300"/>
        </w:trPr>
        <w:tc>
          <w:tcPr>
            <w:tcW w:w="815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7C1007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467FA7B2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76B1FC83" w14:textId="77777777" w:rsidTr="00FD7494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F60741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0F3C5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4BE62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88C11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6F82598A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4C6698BD" w14:textId="77777777" w:rsidTr="00FD7494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137AF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2056B" w14:textId="4CFFDD75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6D9B3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Pressão Contraste: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A7D5E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10</w:t>
            </w:r>
          </w:p>
        </w:tc>
        <w:tc>
          <w:tcPr>
            <w:tcW w:w="160" w:type="dxa"/>
            <w:vAlign w:val="center"/>
          </w:tcPr>
          <w:p w14:paraId="5C087B14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6671E52B" w14:textId="77777777" w:rsidTr="00FD7494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E68C6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62CCD" w14:textId="3CE0C633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18924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70DA9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0A43CF3C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5BC234EF" w14:textId="77777777" w:rsidTr="00FD7494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1A18D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F6C86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32366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1EE47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2ACED4B0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415C023C" w14:textId="77777777" w:rsidTr="00FD7494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59C3A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72A05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3F090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Acomp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089C5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</w:tcPr>
          <w:p w14:paraId="1AB23305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39716044" w14:textId="77777777" w:rsidTr="00FD7494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E9337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2492B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DEC90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9171F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160" w:type="dxa"/>
            <w:vAlign w:val="center"/>
          </w:tcPr>
          <w:p w14:paraId="1318CCB1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51522E4D" w14:textId="77777777" w:rsidTr="00FD7494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6F2DC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FB9D0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83CE0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42ED3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32751923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6002104F" w14:textId="77777777" w:rsidTr="00FD7494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730F7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4A45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43166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80B78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586CC658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7DAF47DB" w14:textId="77777777" w:rsidTr="00FD7494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88795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Partida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633A5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83CF2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7016F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297EB9EB" w14:textId="77777777" w:rsidR="005F359C" w:rsidRPr="00E71478" w:rsidRDefault="005F359C" w:rsidP="00FD7494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295733F8" w14:textId="03DE74B1" w:rsidR="002473CF" w:rsidRDefault="002473CF" w:rsidP="0032756A">
      <w:pPr>
        <w:rPr>
          <w:rFonts w:ascii="Arial" w:hAnsi="Arial" w:cs="Arial"/>
          <w:b/>
          <w:bCs/>
          <w:sz w:val="40"/>
          <w:szCs w:val="40"/>
        </w:rPr>
      </w:pPr>
    </w:p>
    <w:p w14:paraId="09781A85" w14:textId="42A2F020" w:rsidR="002473CF" w:rsidRPr="00BC5588" w:rsidRDefault="002473CF" w:rsidP="005F359C">
      <w:pPr>
        <w:rPr>
          <w:rFonts w:ascii="Arial" w:hAnsi="Arial" w:cs="Arial"/>
          <w:b/>
          <w:bCs/>
          <w:sz w:val="36"/>
          <w:szCs w:val="36"/>
        </w:rPr>
      </w:pPr>
    </w:p>
    <w:sectPr w:rsidR="002473CF" w:rsidRPr="00BC5588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E1EB8" w14:textId="77777777" w:rsidR="001947E1" w:rsidRDefault="001947E1" w:rsidP="00B56588">
      <w:r>
        <w:separator/>
      </w:r>
    </w:p>
  </w:endnote>
  <w:endnote w:type="continuationSeparator" w:id="0">
    <w:p w14:paraId="0EFD0C24" w14:textId="77777777" w:rsidR="001947E1" w:rsidRDefault="001947E1" w:rsidP="00B56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C0165" w14:textId="59BEB6A5" w:rsidR="00B56588" w:rsidRPr="00B56588" w:rsidRDefault="00B56588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Fabrício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0376A" w14:textId="77777777" w:rsidR="001947E1" w:rsidRDefault="001947E1" w:rsidP="00B56588">
      <w:r>
        <w:separator/>
      </w:r>
    </w:p>
  </w:footnote>
  <w:footnote w:type="continuationSeparator" w:id="0">
    <w:p w14:paraId="6CC0F5FF" w14:textId="77777777" w:rsidR="001947E1" w:rsidRDefault="001947E1" w:rsidP="00B565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B56588" w:rsidRPr="00B56588" w14:paraId="53843809" w14:textId="77777777" w:rsidTr="009C53B7">
      <w:trPr>
        <w:trHeight w:val="1408"/>
      </w:trPr>
      <w:tc>
        <w:tcPr>
          <w:tcW w:w="2830" w:type="dxa"/>
          <w:vAlign w:val="center"/>
        </w:tcPr>
        <w:p w14:paraId="088E2C8C" w14:textId="77777777" w:rsidR="00B56588" w:rsidRPr="00B56588" w:rsidRDefault="00B56588" w:rsidP="00B56588">
          <w:pPr>
            <w:pStyle w:val="Cabealho"/>
          </w:pPr>
          <w:r w:rsidRPr="00B56588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12669740" wp14:editId="04C52DE6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56588">
            <w:t>.</w:t>
          </w:r>
        </w:p>
      </w:tc>
      <w:tc>
        <w:tcPr>
          <w:tcW w:w="4602" w:type="dxa"/>
          <w:vAlign w:val="center"/>
        </w:tcPr>
        <w:p w14:paraId="514FB606" w14:textId="77777777" w:rsidR="00B56588" w:rsidRPr="00B56588" w:rsidRDefault="00B56588" w:rsidP="00B56588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B56588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1908EA4A" w14:textId="77777777" w:rsidR="00B87BCD" w:rsidRDefault="00B87BCD" w:rsidP="00B5658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7A06E2BC" w14:textId="77777777" w:rsidR="00B56588" w:rsidRPr="00B56588" w:rsidRDefault="00B56588" w:rsidP="00B5658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B56588">
            <w:rPr>
              <w:rFonts w:ascii="Arial" w:hAnsi="Arial" w:cs="Arial"/>
              <w:sz w:val="22"/>
              <w:szCs w:val="32"/>
            </w:rPr>
            <w:t>Revisão Nº: 02</w:t>
          </w:r>
        </w:p>
        <w:p w14:paraId="75354F56" w14:textId="77777777" w:rsidR="00B56588" w:rsidRPr="00B56588" w:rsidRDefault="00B56588" w:rsidP="00B5658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4E41DDCA" w14:textId="55E6F9C5" w:rsidR="00B56588" w:rsidRPr="00B87BCD" w:rsidRDefault="00B56588" w:rsidP="00B87BCD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B56588">
            <w:rPr>
              <w:rFonts w:ascii="Arial" w:hAnsi="Arial" w:cs="Arial"/>
              <w:sz w:val="22"/>
              <w:szCs w:val="32"/>
            </w:rPr>
            <w:t xml:space="preserve">Data: </w:t>
          </w:r>
          <w:r w:rsidR="009A3808">
            <w:rPr>
              <w:rFonts w:ascii="Arial" w:hAnsi="Arial" w:cs="Arial"/>
              <w:sz w:val="22"/>
              <w:szCs w:val="32"/>
            </w:rPr>
            <w:t>01/04</w:t>
          </w:r>
          <w:r w:rsidRPr="00B56588">
            <w:rPr>
              <w:rFonts w:ascii="Arial" w:hAnsi="Arial" w:cs="Arial"/>
              <w:sz w:val="22"/>
              <w:szCs w:val="32"/>
            </w:rPr>
            <w:t>/2022</w:t>
          </w:r>
        </w:p>
        <w:p w14:paraId="4FE65CD5" w14:textId="77777777" w:rsidR="00B56588" w:rsidRPr="00B56588" w:rsidRDefault="00B56588" w:rsidP="00B56588">
          <w:pPr>
            <w:pStyle w:val="Cabealho"/>
            <w:rPr>
              <w:szCs w:val="24"/>
            </w:rPr>
          </w:pPr>
        </w:p>
      </w:tc>
    </w:tr>
  </w:tbl>
  <w:p w14:paraId="771C8439" w14:textId="77777777" w:rsidR="00B56588" w:rsidRDefault="00B5658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88"/>
    <w:rsid w:val="0004589A"/>
    <w:rsid w:val="000474B6"/>
    <w:rsid w:val="00050592"/>
    <w:rsid w:val="000A09E5"/>
    <w:rsid w:val="000B2FD7"/>
    <w:rsid w:val="000D537E"/>
    <w:rsid w:val="0010670D"/>
    <w:rsid w:val="001074BC"/>
    <w:rsid w:val="00114B0E"/>
    <w:rsid w:val="00114D14"/>
    <w:rsid w:val="001947E1"/>
    <w:rsid w:val="001E1DD0"/>
    <w:rsid w:val="002304E9"/>
    <w:rsid w:val="002473CF"/>
    <w:rsid w:val="002F6FC6"/>
    <w:rsid w:val="0032756A"/>
    <w:rsid w:val="0037466B"/>
    <w:rsid w:val="003746D7"/>
    <w:rsid w:val="003960C5"/>
    <w:rsid w:val="004B2940"/>
    <w:rsid w:val="004C1EF6"/>
    <w:rsid w:val="004E2C0E"/>
    <w:rsid w:val="004F5937"/>
    <w:rsid w:val="005008CB"/>
    <w:rsid w:val="00504AB3"/>
    <w:rsid w:val="0056576B"/>
    <w:rsid w:val="00580016"/>
    <w:rsid w:val="005A016D"/>
    <w:rsid w:val="005D3287"/>
    <w:rsid w:val="005F359C"/>
    <w:rsid w:val="006070A1"/>
    <w:rsid w:val="00625B6D"/>
    <w:rsid w:val="006A576F"/>
    <w:rsid w:val="006D0827"/>
    <w:rsid w:val="006E7D4F"/>
    <w:rsid w:val="00703415"/>
    <w:rsid w:val="00711C14"/>
    <w:rsid w:val="007746EA"/>
    <w:rsid w:val="007C2897"/>
    <w:rsid w:val="00806941"/>
    <w:rsid w:val="00807E82"/>
    <w:rsid w:val="00837951"/>
    <w:rsid w:val="00865EE2"/>
    <w:rsid w:val="00890AC6"/>
    <w:rsid w:val="008A2857"/>
    <w:rsid w:val="00914C08"/>
    <w:rsid w:val="00956C24"/>
    <w:rsid w:val="00974761"/>
    <w:rsid w:val="009A3808"/>
    <w:rsid w:val="009A6090"/>
    <w:rsid w:val="00A40865"/>
    <w:rsid w:val="00B00CCB"/>
    <w:rsid w:val="00B15D96"/>
    <w:rsid w:val="00B50EFD"/>
    <w:rsid w:val="00B56588"/>
    <w:rsid w:val="00B87BCD"/>
    <w:rsid w:val="00BC5588"/>
    <w:rsid w:val="00C11C6B"/>
    <w:rsid w:val="00C67953"/>
    <w:rsid w:val="00C92961"/>
    <w:rsid w:val="00CB1240"/>
    <w:rsid w:val="00CD16DD"/>
    <w:rsid w:val="00CD4811"/>
    <w:rsid w:val="00D27A6C"/>
    <w:rsid w:val="00D610B9"/>
    <w:rsid w:val="00D803BC"/>
    <w:rsid w:val="00DD4B38"/>
    <w:rsid w:val="00DF2884"/>
    <w:rsid w:val="00E532F5"/>
    <w:rsid w:val="00EE2CC6"/>
    <w:rsid w:val="00EE7C1F"/>
    <w:rsid w:val="00F678BD"/>
    <w:rsid w:val="00F96C23"/>
    <w:rsid w:val="00FA2582"/>
    <w:rsid w:val="00FD7494"/>
    <w:rsid w:val="00F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A5BCD8B"/>
  <w15:chartTrackingRefBased/>
  <w15:docId w15:val="{7E2CA700-5051-4222-B00F-35BDBC68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588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B5658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56588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B5658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56588"/>
    <w:rPr>
      <w:color w:val="538135" w:themeColor="accent6" w:themeShade="BF"/>
    </w:rPr>
  </w:style>
  <w:style w:type="table" w:styleId="Tabelacomgrade">
    <w:name w:val="Table Grid"/>
    <w:basedOn w:val="Tabelanormal"/>
    <w:qFormat/>
    <w:rsid w:val="00B56588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56588"/>
    <w:pPr>
      <w:ind w:left="720"/>
      <w:contextualSpacing/>
    </w:pPr>
    <w:rPr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4AB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4AB3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673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</cp:lastModifiedBy>
  <cp:revision>21</cp:revision>
  <cp:lastPrinted>2023-11-28T11:54:00Z</cp:lastPrinted>
  <dcterms:created xsi:type="dcterms:W3CDTF">2023-07-24T13:22:00Z</dcterms:created>
  <dcterms:modified xsi:type="dcterms:W3CDTF">2024-01-08T16:54:00Z</dcterms:modified>
</cp:coreProperties>
</file>