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513AA" w14:textId="77777777" w:rsidR="0040356B" w:rsidRDefault="0040356B" w:rsidP="0040356B">
      <w:bookmarkStart w:id="0" w:name="_Hlk102492715"/>
      <w:bookmarkStart w:id="1" w:name="_Hlk102656053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1A703967" w14:textId="77777777" w:rsidR="0040356B" w:rsidRDefault="0040356B" w:rsidP="0040356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5E56D352" w14:textId="77777777" w:rsidR="0040356B" w:rsidRDefault="0040356B" w:rsidP="0040356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43F5E5C1" w14:textId="77777777" w:rsidR="0040356B" w:rsidRDefault="0040356B" w:rsidP="0040356B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40356B" w14:paraId="64DB6638" w14:textId="77777777" w:rsidTr="0040356B">
        <w:trPr>
          <w:trHeight w:val="4708"/>
        </w:trPr>
        <w:tc>
          <w:tcPr>
            <w:tcW w:w="4106" w:type="dxa"/>
          </w:tcPr>
          <w:p w14:paraId="4B7BE558" w14:textId="54A68C3E" w:rsidR="0040356B" w:rsidRDefault="0040356B" w:rsidP="00AA2ED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1" locked="0" layoutInCell="1" allowOverlap="1" wp14:anchorId="145F1605" wp14:editId="1C87A2D4">
                  <wp:simplePos x="0" y="0"/>
                  <wp:positionH relativeFrom="column">
                    <wp:posOffset>79375</wp:posOffset>
                  </wp:positionH>
                  <wp:positionV relativeFrom="paragraph">
                    <wp:posOffset>198120</wp:posOffset>
                  </wp:positionV>
                  <wp:extent cx="2301240" cy="2650490"/>
                  <wp:effectExtent l="0" t="0" r="3810" b="16510"/>
                  <wp:wrapTight wrapText="bothSides">
                    <wp:wrapPolygon edited="0">
                      <wp:start x="0" y="0"/>
                      <wp:lineTo x="0" y="21424"/>
                      <wp:lineTo x="21457" y="21424"/>
                      <wp:lineTo x="21457" y="0"/>
                      <wp:lineTo x="0" y="0"/>
                    </wp:wrapPolygon>
                  </wp:wrapTight>
                  <wp:docPr id="2" name="Imagem 2" descr="e6976ouyoiuy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e6976ouyoiuyo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1240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90" w:type="dxa"/>
          </w:tcPr>
          <w:p w14:paraId="6B1A3EB4" w14:textId="77777777" w:rsidR="0040356B" w:rsidRPr="00550CD0" w:rsidRDefault="0040356B" w:rsidP="00AA2ED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68E46225" w14:textId="77777777" w:rsidR="0040356B" w:rsidRDefault="0040356B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863B1D7" w14:textId="77777777" w:rsidR="009E63F0" w:rsidRDefault="009E63F0" w:rsidP="00AA2ED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960EDE" w14:textId="7096081F" w:rsidR="0040356B" w:rsidRPr="00F86970" w:rsidRDefault="0040356B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>
              <w:rPr>
                <w:rFonts w:ascii="Arial" w:hAnsi="Arial" w:cs="Arial"/>
                <w:sz w:val="24"/>
                <w:szCs w:val="24"/>
              </w:rPr>
              <w:t>: Painel Universal</w:t>
            </w:r>
          </w:p>
          <w:p w14:paraId="43C523EE" w14:textId="672743FC" w:rsidR="0040356B" w:rsidRPr="00F86970" w:rsidRDefault="0040356B" w:rsidP="00AA2ED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Código:</w:t>
            </w:r>
            <w:r>
              <w:rPr>
                <w:rFonts w:ascii="Arial" w:hAnsi="Arial"/>
                <w:sz w:val="24"/>
                <w:szCs w:val="24"/>
              </w:rPr>
              <w:t xml:space="preserve"> </w:t>
            </w:r>
            <w:r w:rsidR="00D52FCD">
              <w:rPr>
                <w:rFonts w:ascii="Arial" w:hAnsi="Arial"/>
                <w:sz w:val="24"/>
                <w:szCs w:val="24"/>
              </w:rPr>
              <w:t>S/N</w:t>
            </w:r>
          </w:p>
          <w:p w14:paraId="7D002DA9" w14:textId="6418DBE5" w:rsidR="0040356B" w:rsidRDefault="0040356B" w:rsidP="00AA2ED6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>
              <w:rPr>
                <w:rFonts w:ascii="Arial" w:hAnsi="Arial" w:cs="Arial"/>
                <w:sz w:val="24"/>
                <w:szCs w:val="24"/>
              </w:rPr>
              <w:t xml:space="preserve"> Coester</w:t>
            </w:r>
          </w:p>
          <w:p w14:paraId="0AE4A22F" w14:textId="345A44D1" w:rsidR="0040356B" w:rsidRDefault="0040356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>
              <w:rPr>
                <w:rFonts w:ascii="Arial" w:hAnsi="Arial" w:cs="Arial"/>
                <w:sz w:val="24"/>
                <w:szCs w:val="24"/>
              </w:rPr>
              <w:t xml:space="preserve"> 0,340g</w:t>
            </w:r>
          </w:p>
          <w:p w14:paraId="002EAD3C" w14:textId="77777777" w:rsidR="0040356B" w:rsidRPr="00951BDE" w:rsidRDefault="0040356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>
              <w:rPr>
                <w:rFonts w:ascii="Arial" w:hAnsi="Arial" w:cs="Arial"/>
                <w:sz w:val="24"/>
                <w:szCs w:val="24"/>
              </w:rPr>
              <w:t xml:space="preserve"> SAE 305</w:t>
            </w:r>
          </w:p>
          <w:p w14:paraId="19B88734" w14:textId="2BCE21C5" w:rsidR="0040356B" w:rsidRPr="00B27387" w:rsidRDefault="0040356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/>
                <w:sz w:val="24"/>
                <w:szCs w:val="24"/>
              </w:rPr>
              <w:t>2</w:t>
            </w:r>
            <w:r w:rsidR="00074B5E">
              <w:rPr>
                <w:rFonts w:ascii="Arial" w:hAnsi="Arial"/>
                <w:sz w:val="24"/>
                <w:szCs w:val="24"/>
              </w:rPr>
              <w:t>2</w:t>
            </w:r>
            <w:r>
              <w:rPr>
                <w:rFonts w:ascii="Arial" w:hAnsi="Arial"/>
                <w:sz w:val="24"/>
                <w:szCs w:val="24"/>
              </w:rPr>
              <w:t>6/1A</w:t>
            </w:r>
          </w:p>
          <w:p w14:paraId="57279667" w14:textId="5F32424B" w:rsidR="0040356B" w:rsidRDefault="0040356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>
              <w:rPr>
                <w:rFonts w:ascii="Arial" w:hAnsi="Arial" w:cs="Arial"/>
                <w:sz w:val="24"/>
                <w:szCs w:val="24"/>
              </w:rPr>
              <w:t>: 01</w:t>
            </w:r>
          </w:p>
          <w:p w14:paraId="24C1E4B0" w14:textId="36705B6D" w:rsidR="0040356B" w:rsidRDefault="0040356B" w:rsidP="00AA2E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Produção/Hora: </w:t>
            </w:r>
            <w:r w:rsidR="006B03A1">
              <w:rPr>
                <w:rFonts w:ascii="Arial" w:hAnsi="Arial" w:cs="Arial"/>
                <w:sz w:val="24"/>
                <w:szCs w:val="24"/>
              </w:rPr>
              <w:t>7</w:t>
            </w:r>
            <w:r w:rsidR="00D52FCD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3D6EF5E0" w14:textId="77777777" w:rsidR="0040356B" w:rsidRDefault="0040356B" w:rsidP="00AA2ED6"/>
        </w:tc>
      </w:tr>
      <w:tr w:rsidR="0040356B" w14:paraId="56C5E340" w14:textId="77777777" w:rsidTr="00C03947">
        <w:trPr>
          <w:trHeight w:val="5087"/>
        </w:trPr>
        <w:tc>
          <w:tcPr>
            <w:tcW w:w="4106" w:type="dxa"/>
          </w:tcPr>
          <w:p w14:paraId="4FED55FF" w14:textId="4973127F" w:rsidR="0040356B" w:rsidRDefault="0040356B" w:rsidP="00AA2ED6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1312" behindDoc="1" locked="0" layoutInCell="1" allowOverlap="1" wp14:anchorId="5E9971D2" wp14:editId="447C5E7A">
                  <wp:simplePos x="0" y="0"/>
                  <wp:positionH relativeFrom="column">
                    <wp:posOffset>127000</wp:posOffset>
                  </wp:positionH>
                  <wp:positionV relativeFrom="paragraph">
                    <wp:posOffset>608330</wp:posOffset>
                  </wp:positionV>
                  <wp:extent cx="2204085" cy="2938780"/>
                  <wp:effectExtent l="0" t="0" r="0" b="0"/>
                  <wp:wrapTight wrapText="bothSides">
                    <wp:wrapPolygon edited="0">
                      <wp:start x="0" y="0"/>
                      <wp:lineTo x="0" y="21423"/>
                      <wp:lineTo x="21469" y="21423"/>
                      <wp:lineTo x="21469" y="0"/>
                      <wp:lineTo x="0" y="0"/>
                    </wp:wrapPolygon>
                  </wp:wrapTight>
                  <wp:docPr id="5" name="Imagem 5" descr="IMG_20211013_080442_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IMG_20211013_080442_35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4085" cy="293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90" w:type="dxa"/>
          </w:tcPr>
          <w:p w14:paraId="5F0907CE" w14:textId="282D29F0" w:rsidR="0040356B" w:rsidRDefault="0040356B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67AEAE3B" w14:textId="77777777" w:rsidR="0040356B" w:rsidRPr="00550CD0" w:rsidRDefault="0040356B" w:rsidP="00AA2ED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5F90ACA6" w14:textId="4C3C3D09" w:rsidR="0040356B" w:rsidRDefault="0040356B" w:rsidP="004035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Injetora Nº: </w:t>
            </w:r>
            <w:r w:rsidRPr="00CF69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00Ton</w:t>
            </w:r>
          </w:p>
          <w:p w14:paraId="781E7B14" w14:textId="3C9DBAE7" w:rsidR="0040356B" w:rsidRDefault="0040356B" w:rsidP="004035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0A180497" w14:textId="77777777" w:rsidR="00C03947" w:rsidRDefault="00C03947" w:rsidP="0040356B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14:paraId="2FB65838" w14:textId="77777777" w:rsidR="00D44607" w:rsidRDefault="00D44607" w:rsidP="00D44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>
              <w:rPr>
                <w:rFonts w:ascii="Arial" w:hAnsi="Arial" w:cs="Arial"/>
                <w:sz w:val="24"/>
                <w:szCs w:val="24"/>
              </w:rPr>
              <w:t>660° ± 20°Tol.</w:t>
            </w:r>
          </w:p>
          <w:p w14:paraId="01631777" w14:textId="77777777" w:rsidR="00D44607" w:rsidRDefault="00D44607" w:rsidP="00D446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87EFC5" w14:textId="77777777" w:rsidR="00D44607" w:rsidRDefault="00D44607" w:rsidP="00D4460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 300TON:</w:t>
            </w:r>
          </w:p>
          <w:p w14:paraId="6706339A" w14:textId="77777777" w:rsidR="00D44607" w:rsidRPr="00C962AD" w:rsidRDefault="00D44607" w:rsidP="00D44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Pressão:</w:t>
            </w:r>
            <w:r>
              <w:rPr>
                <w:rFonts w:ascii="Arial" w:hAnsi="Arial" w:cs="Arial"/>
                <w:sz w:val="24"/>
                <w:szCs w:val="24"/>
              </w:rPr>
              <w:t xml:space="preserve"> 140bar ± 20bar</w:t>
            </w:r>
          </w:p>
          <w:p w14:paraId="73F69AD8" w14:textId="77777777" w:rsidR="00D44607" w:rsidRDefault="00D44607" w:rsidP="00D4460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C962AD">
              <w:rPr>
                <w:rFonts w:ascii="Arial" w:hAnsi="Arial" w:cs="Arial"/>
                <w:sz w:val="24"/>
                <w:szCs w:val="24"/>
              </w:rPr>
              <w:t>150Ton</w:t>
            </w:r>
          </w:p>
          <w:p w14:paraId="569F52FE" w14:textId="77777777" w:rsidR="00D44607" w:rsidRPr="00DE678B" w:rsidRDefault="00D44607" w:rsidP="00D44607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52DF2CC8" w14:textId="66A9D88C" w:rsidR="0040356B" w:rsidRPr="008C42E1" w:rsidRDefault="0040356B" w:rsidP="00AA2ED6">
            <w:pPr>
              <w:tabs>
                <w:tab w:val="center" w:pos="2795"/>
              </w:tabs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14:paraId="00ABEBFD" w14:textId="77777777" w:rsidR="0040356B" w:rsidRDefault="0040356B" w:rsidP="0040356B"/>
    <w:bookmarkEnd w:id="1"/>
    <w:p w14:paraId="01F4624A" w14:textId="5D0099B6" w:rsidR="0040356B" w:rsidRDefault="0040356B"/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6B03A1" w14:paraId="1AB6520C" w14:textId="77777777" w:rsidTr="00705FAD">
        <w:trPr>
          <w:trHeight w:val="485"/>
        </w:trPr>
        <w:tc>
          <w:tcPr>
            <w:tcW w:w="5062" w:type="dxa"/>
            <w:vAlign w:val="center"/>
          </w:tcPr>
          <w:p w14:paraId="4FD78947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1ABA3C87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75B0CD06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6B03A1" w14:paraId="044F2C3B" w14:textId="77777777" w:rsidTr="00705FAD">
        <w:trPr>
          <w:trHeight w:val="739"/>
        </w:trPr>
        <w:tc>
          <w:tcPr>
            <w:tcW w:w="5062" w:type="dxa"/>
            <w:vAlign w:val="center"/>
          </w:tcPr>
          <w:p w14:paraId="5F765B5E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as condições gerais da matriz, lubrificação, nível do alumínio, nível de granulado do pistão e desmoldante.</w:t>
            </w:r>
          </w:p>
        </w:tc>
        <w:tc>
          <w:tcPr>
            <w:tcW w:w="2043" w:type="dxa"/>
            <w:vAlign w:val="center"/>
          </w:tcPr>
          <w:p w14:paraId="5A9C0A27" w14:textId="77777777" w:rsidR="006B03A1" w:rsidRPr="00AA1C7C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2F3E4E50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6B03A1" w14:paraId="200BD0DB" w14:textId="77777777" w:rsidTr="00705FAD">
        <w:trPr>
          <w:trHeight w:val="759"/>
        </w:trPr>
        <w:tc>
          <w:tcPr>
            <w:tcW w:w="5062" w:type="dxa"/>
            <w:vAlign w:val="center"/>
          </w:tcPr>
          <w:p w14:paraId="6C608CC0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4F04A03A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7F83C249" w14:textId="77777777" w:rsidR="006B03A1" w:rsidRPr="00AA1C7C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7CC155F7" w14:textId="77777777" w:rsidR="006B03A1" w:rsidRPr="00AA1C7C" w:rsidRDefault="006B03A1" w:rsidP="00705FAD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6B03A1" w14:paraId="23714685" w14:textId="77777777" w:rsidTr="00705FAD">
        <w:trPr>
          <w:trHeight w:val="292"/>
        </w:trPr>
        <w:tc>
          <w:tcPr>
            <w:tcW w:w="5062" w:type="dxa"/>
            <w:vAlign w:val="center"/>
          </w:tcPr>
          <w:p w14:paraId="0058193C" w14:textId="77777777" w:rsidR="006B03A1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4ECCC4B3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20A2DFD2" w14:textId="77777777" w:rsidR="006B03A1" w:rsidRDefault="006B03A1" w:rsidP="00705FAD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B03A1" w14:paraId="693708C2" w14:textId="77777777" w:rsidTr="00705FAD">
        <w:trPr>
          <w:trHeight w:val="940"/>
        </w:trPr>
        <w:tc>
          <w:tcPr>
            <w:tcW w:w="5062" w:type="dxa"/>
            <w:vAlign w:val="center"/>
          </w:tcPr>
          <w:p w14:paraId="4BAB1DE1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7EA6181A" w14:textId="77777777" w:rsidR="006B03A1" w:rsidRDefault="006B03A1" w:rsidP="00705FA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4F795B5" w14:textId="77777777" w:rsidR="006B03A1" w:rsidRDefault="006B03A1" w:rsidP="00705FAD">
            <w:pPr>
              <w:spacing w:after="160" w:line="259" w:lineRule="auto"/>
              <w:jc w:val="center"/>
            </w:pPr>
          </w:p>
        </w:tc>
      </w:tr>
      <w:tr w:rsidR="006B03A1" w14:paraId="679BFD72" w14:textId="77777777" w:rsidTr="00705FAD">
        <w:trPr>
          <w:trHeight w:val="678"/>
        </w:trPr>
        <w:tc>
          <w:tcPr>
            <w:tcW w:w="5062" w:type="dxa"/>
            <w:vAlign w:val="center"/>
          </w:tcPr>
          <w:p w14:paraId="076B6A09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3ECF8C46" w14:textId="77777777" w:rsidR="006B03A1" w:rsidRPr="00AA1C7C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B452B54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6B03A1" w14:paraId="71A163CC" w14:textId="77777777" w:rsidTr="00705FAD">
        <w:trPr>
          <w:trHeight w:val="683"/>
        </w:trPr>
        <w:tc>
          <w:tcPr>
            <w:tcW w:w="5062" w:type="dxa"/>
            <w:vAlign w:val="center"/>
          </w:tcPr>
          <w:p w14:paraId="6656E6A3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2EDAEE75" w14:textId="77777777" w:rsidR="006B03A1" w:rsidRPr="00FE3376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1FFABFEB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6B03A1" w14:paraId="4F5414DD" w14:textId="77777777" w:rsidTr="00705FAD">
        <w:trPr>
          <w:trHeight w:val="995"/>
        </w:trPr>
        <w:tc>
          <w:tcPr>
            <w:tcW w:w="5062" w:type="dxa"/>
            <w:vAlign w:val="center"/>
          </w:tcPr>
          <w:p w14:paraId="577E899C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2C72134B" w14:textId="77777777" w:rsidR="006B03A1" w:rsidRDefault="006B03A1" w:rsidP="00705FA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F5AF41F" w14:textId="77777777" w:rsidR="006B03A1" w:rsidRDefault="006B03A1" w:rsidP="00705FAD">
            <w:pPr>
              <w:spacing w:after="160" w:line="259" w:lineRule="auto"/>
              <w:jc w:val="center"/>
            </w:pPr>
          </w:p>
        </w:tc>
      </w:tr>
      <w:tr w:rsidR="006B03A1" w14:paraId="330494D1" w14:textId="77777777" w:rsidTr="00705FAD">
        <w:trPr>
          <w:trHeight w:val="70"/>
        </w:trPr>
        <w:tc>
          <w:tcPr>
            <w:tcW w:w="5062" w:type="dxa"/>
            <w:vAlign w:val="center"/>
          </w:tcPr>
          <w:p w14:paraId="67B146B0" w14:textId="77777777" w:rsidR="006B03A1" w:rsidRDefault="006B03A1" w:rsidP="00705FAD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16F1B711" w14:textId="77777777" w:rsidR="006B03A1" w:rsidRDefault="006B03A1" w:rsidP="00705FAD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208B495" w14:textId="77777777" w:rsidR="006B03A1" w:rsidRDefault="006B03A1" w:rsidP="00705FAD">
            <w:pPr>
              <w:spacing w:after="160" w:line="259" w:lineRule="auto"/>
              <w:jc w:val="center"/>
            </w:pPr>
          </w:p>
        </w:tc>
      </w:tr>
      <w:tr w:rsidR="006B03A1" w14:paraId="14AA3A31" w14:textId="77777777" w:rsidTr="00705FAD">
        <w:trPr>
          <w:trHeight w:val="70"/>
        </w:trPr>
        <w:tc>
          <w:tcPr>
            <w:tcW w:w="5062" w:type="dxa"/>
            <w:vAlign w:val="center"/>
          </w:tcPr>
          <w:p w14:paraId="51CDE3DA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62AAF870" w14:textId="77777777" w:rsidR="006B03A1" w:rsidRPr="00AA1C7C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5409BD26" w14:textId="77777777" w:rsidR="006B03A1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6B03A1" w14:paraId="4415EDB6" w14:textId="77777777" w:rsidTr="00705FAD">
        <w:trPr>
          <w:trHeight w:val="590"/>
        </w:trPr>
        <w:tc>
          <w:tcPr>
            <w:tcW w:w="5062" w:type="dxa"/>
            <w:vAlign w:val="center"/>
          </w:tcPr>
          <w:p w14:paraId="6187260B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18CB4F56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4AAF59D4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6B03A1" w14:paraId="5CB8853B" w14:textId="77777777" w:rsidTr="00705FAD">
        <w:trPr>
          <w:trHeight w:val="70"/>
        </w:trPr>
        <w:tc>
          <w:tcPr>
            <w:tcW w:w="5062" w:type="dxa"/>
            <w:vAlign w:val="center"/>
          </w:tcPr>
          <w:p w14:paraId="184D34D7" w14:textId="77777777" w:rsidR="006B03A1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64F0C7C9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042D6641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6B03A1" w14:paraId="2B785FAE" w14:textId="77777777" w:rsidTr="00705FAD">
        <w:trPr>
          <w:trHeight w:val="496"/>
        </w:trPr>
        <w:tc>
          <w:tcPr>
            <w:tcW w:w="5062" w:type="dxa"/>
            <w:vAlign w:val="center"/>
          </w:tcPr>
          <w:p w14:paraId="2DDC1C6D" w14:textId="77777777" w:rsidR="006B03A1" w:rsidRPr="00AA1C7C" w:rsidRDefault="006B03A1" w:rsidP="00705FAD">
            <w:pPr>
              <w:numPr>
                <w:ilvl w:val="0"/>
                <w:numId w:val="1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03B3BF7" w14:textId="77777777" w:rsidR="006B03A1" w:rsidRPr="00182E3D" w:rsidRDefault="006B03A1" w:rsidP="00705FAD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6B03A1" w14:paraId="453F81F0" w14:textId="77777777" w:rsidTr="00705FAD">
        <w:trPr>
          <w:trHeight w:val="70"/>
        </w:trPr>
        <w:tc>
          <w:tcPr>
            <w:tcW w:w="5062" w:type="dxa"/>
            <w:vAlign w:val="center"/>
          </w:tcPr>
          <w:p w14:paraId="43FB4DE2" w14:textId="77777777" w:rsidR="006B03A1" w:rsidRDefault="006B03A1" w:rsidP="00705FAD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AE7AF5F" w14:textId="77777777" w:rsidR="006B03A1" w:rsidRDefault="006B03A1" w:rsidP="00705FAD">
            <w:pPr>
              <w:spacing w:after="160" w:line="259" w:lineRule="auto"/>
              <w:jc w:val="center"/>
            </w:pPr>
          </w:p>
        </w:tc>
      </w:tr>
    </w:tbl>
    <w:p w14:paraId="7B15D0AD" w14:textId="77777777" w:rsidR="0040356B" w:rsidRDefault="0040356B">
      <w:pPr>
        <w:spacing w:after="160" w:line="259" w:lineRule="auto"/>
      </w:pPr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40356B" w14:paraId="0E034730" w14:textId="77777777" w:rsidTr="0040356B">
        <w:trPr>
          <w:trHeight w:val="4708"/>
        </w:trPr>
        <w:tc>
          <w:tcPr>
            <w:tcW w:w="4106" w:type="dxa"/>
          </w:tcPr>
          <w:p w14:paraId="6ED5A87F" w14:textId="37837788" w:rsidR="0040356B" w:rsidRDefault="00D44607" w:rsidP="0040356B">
            <w:r>
              <w:rPr>
                <w:noProof/>
                <w:sz w:val="15"/>
                <w:szCs w:val="15"/>
                <w:lang w:eastAsia="pt-BR"/>
              </w:rPr>
              <w:lastRenderedPageBreak/>
              <w:drawing>
                <wp:anchor distT="0" distB="0" distL="114300" distR="114300" simplePos="0" relativeHeight="251664384" behindDoc="0" locked="0" layoutInCell="1" allowOverlap="1" wp14:anchorId="31214BDD" wp14:editId="42C298B4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60325</wp:posOffset>
                  </wp:positionV>
                  <wp:extent cx="1676400" cy="2235200"/>
                  <wp:effectExtent l="0" t="0" r="0" b="0"/>
                  <wp:wrapNone/>
                  <wp:docPr id="9" name="Imagem 9" descr="IMG_20211013_080651_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IMG_20211013_080651_6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400" cy="223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3360" behindDoc="0" locked="0" layoutInCell="1" allowOverlap="1" wp14:anchorId="7CB4EDC9" wp14:editId="498D64C9">
                  <wp:simplePos x="0" y="0"/>
                  <wp:positionH relativeFrom="column">
                    <wp:posOffset>1410335</wp:posOffset>
                  </wp:positionH>
                  <wp:positionV relativeFrom="paragraph">
                    <wp:posOffset>2257425</wp:posOffset>
                  </wp:positionV>
                  <wp:extent cx="1049655" cy="1399540"/>
                  <wp:effectExtent l="0" t="0" r="0" b="0"/>
                  <wp:wrapSquare wrapText="bothSides"/>
                  <wp:docPr id="7" name="Imagem 7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9655" cy="1399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2009B548" w14:textId="77777777" w:rsidR="00D44607" w:rsidRPr="00A51165" w:rsidRDefault="00D44607" w:rsidP="00D4460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2F7C4B5F" w14:textId="77777777" w:rsidR="00D44607" w:rsidRDefault="00D44607" w:rsidP="00D4460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64488A" w14:textId="77777777" w:rsidR="00D44607" w:rsidRDefault="00D44607" w:rsidP="00D4460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783FA57B" w14:textId="77777777" w:rsidR="00D44607" w:rsidRDefault="00D44607" w:rsidP="00D44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CBC473C" w14:textId="77777777" w:rsidR="00D44607" w:rsidRDefault="00D44607" w:rsidP="00D4460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1E05A3D6" w14:textId="77777777" w:rsidR="00D44607" w:rsidRDefault="00D44607" w:rsidP="00D4460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596B16D1" w14:textId="77777777" w:rsidR="00D44607" w:rsidRDefault="00D44607" w:rsidP="00D4460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7C57341A" w14:textId="77777777" w:rsidR="00D44607" w:rsidRDefault="00D44607" w:rsidP="00D4460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876C407" w14:textId="77777777" w:rsidR="00D44607" w:rsidRDefault="00D44607" w:rsidP="00D446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3F4B20AD" w14:textId="77777777" w:rsidR="00D44607" w:rsidRDefault="00D44607" w:rsidP="00D44607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316869" w14:textId="77777777" w:rsidR="00D44607" w:rsidRDefault="00D44607" w:rsidP="00D44607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1694185" w14:textId="6C6955B3" w:rsidR="0040356B" w:rsidRDefault="0040356B" w:rsidP="00A8234F"/>
        </w:tc>
      </w:tr>
      <w:tr w:rsidR="0040356B" w14:paraId="49D272F1" w14:textId="77777777" w:rsidTr="0040356B">
        <w:trPr>
          <w:trHeight w:val="5371"/>
        </w:trPr>
        <w:tc>
          <w:tcPr>
            <w:tcW w:w="4106" w:type="dxa"/>
          </w:tcPr>
          <w:p w14:paraId="2ECEB4EF" w14:textId="29226CD0" w:rsidR="0040356B" w:rsidRDefault="0040356B" w:rsidP="0040356B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6432" behindDoc="0" locked="0" layoutInCell="1" allowOverlap="1" wp14:anchorId="28B539E9" wp14:editId="1799DD99">
                  <wp:simplePos x="0" y="0"/>
                  <wp:positionH relativeFrom="column">
                    <wp:posOffset>153035</wp:posOffset>
                  </wp:positionH>
                  <wp:positionV relativeFrom="paragraph">
                    <wp:posOffset>422910</wp:posOffset>
                  </wp:positionV>
                  <wp:extent cx="1959610" cy="2612993"/>
                  <wp:effectExtent l="0" t="0" r="2540" b="0"/>
                  <wp:wrapNone/>
                  <wp:docPr id="10" name="Imagem 10" descr="IMG_20211013_103434_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10" descr="IMG_20211013_103434_36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9610" cy="2612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90" w:type="dxa"/>
          </w:tcPr>
          <w:p w14:paraId="4715FB3F" w14:textId="7A2CCEBD" w:rsidR="0040356B" w:rsidRDefault="0040356B" w:rsidP="0040356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563A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240420FF" w14:textId="77777777" w:rsidR="00E6563A" w:rsidRPr="00E6563A" w:rsidRDefault="00E6563A" w:rsidP="0040356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315478AE" w14:textId="0A203A8E" w:rsidR="0040356B" w:rsidRDefault="0040356B" w:rsidP="0040356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Lixar todo o entorno da peça com uma </w:t>
            </w:r>
            <w:r w:rsidRPr="00E656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lixa </w:t>
            </w:r>
            <w:r w:rsidR="00E6563A" w:rsidRPr="00E6563A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9E63F0">
              <w:rPr>
                <w:rFonts w:ascii="Arial" w:hAnsi="Arial" w:cs="Arial"/>
                <w:b/>
                <w:bCs/>
                <w:sz w:val="24"/>
                <w:szCs w:val="24"/>
              </w:rPr>
              <w:t>inta</w:t>
            </w:r>
            <w:r w:rsidRPr="00E6563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de 100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 de graduação;</w:t>
            </w:r>
          </w:p>
          <w:p w14:paraId="10A6680E" w14:textId="3D136D10" w:rsidR="0040356B" w:rsidRDefault="0040356B" w:rsidP="004035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4BD189" w14:textId="77777777" w:rsidR="00C03947" w:rsidRDefault="00C03947" w:rsidP="004035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F2A771" w14:textId="77777777" w:rsidR="0040356B" w:rsidRDefault="0040356B" w:rsidP="0040356B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Separar as peças conformes das não conformes, caso haja necessidade;</w:t>
            </w:r>
          </w:p>
          <w:p w14:paraId="2A0E8965" w14:textId="50B23CA0" w:rsidR="0040356B" w:rsidRDefault="0040356B" w:rsidP="004035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60CCA761" w14:textId="77777777" w:rsidR="00C03947" w:rsidRDefault="00C03947" w:rsidP="004035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0A1B066E" w14:textId="262D4832" w:rsidR="0040356B" w:rsidRPr="008C42E1" w:rsidRDefault="0040356B" w:rsidP="00F205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a finalidade do processo, transportar as peças para </w:t>
            </w:r>
            <w:r w:rsidR="00E6563A">
              <w:rPr>
                <w:rFonts w:ascii="Arial" w:hAnsi="Arial" w:cs="Arial"/>
                <w:sz w:val="24"/>
                <w:szCs w:val="24"/>
              </w:rPr>
              <w:t>setor de expedição para embalagem.</w:t>
            </w:r>
          </w:p>
        </w:tc>
      </w:tr>
    </w:tbl>
    <w:p w14:paraId="4662F292" w14:textId="2A5783E5" w:rsidR="0040356B" w:rsidRDefault="0040356B"/>
    <w:p w14:paraId="7A6BA5EE" w14:textId="77777777" w:rsidR="0040356B" w:rsidRDefault="0040356B">
      <w:pPr>
        <w:spacing w:after="160" w:line="259" w:lineRule="auto"/>
      </w:pPr>
      <w:r>
        <w:br w:type="page"/>
      </w:r>
    </w:p>
    <w:tbl>
      <w:tblPr>
        <w:tblStyle w:val="Tabelacomgrade"/>
        <w:tblpPr w:leftFromText="180" w:rightFromText="180" w:vertAnchor="page" w:horzAnchor="margin" w:tblpXSpec="center" w:tblpY="3166"/>
        <w:tblOverlap w:val="never"/>
        <w:tblW w:w="8359" w:type="dxa"/>
        <w:tblLook w:val="04A0" w:firstRow="1" w:lastRow="0" w:firstColumn="1" w:lastColumn="0" w:noHBand="0" w:noVBand="1"/>
      </w:tblPr>
      <w:tblGrid>
        <w:gridCol w:w="4248"/>
        <w:gridCol w:w="4111"/>
      </w:tblGrid>
      <w:tr w:rsidR="0040356B" w14:paraId="78B42CAA" w14:textId="77777777" w:rsidTr="0040356B">
        <w:trPr>
          <w:trHeight w:val="6227"/>
        </w:trPr>
        <w:tc>
          <w:tcPr>
            <w:tcW w:w="4248" w:type="dxa"/>
          </w:tcPr>
          <w:p w14:paraId="5261E453" w14:textId="0E816D5C" w:rsidR="0040356B" w:rsidRDefault="0040356B" w:rsidP="0040356B">
            <w:pPr>
              <w:rPr>
                <w:sz w:val="15"/>
                <w:szCs w:val="15"/>
              </w:rPr>
            </w:pPr>
            <w:r>
              <w:rPr>
                <w:noProof/>
                <w:sz w:val="15"/>
                <w:szCs w:val="15"/>
                <w:lang w:eastAsia="pt-BR"/>
              </w:rPr>
              <w:lastRenderedPageBreak/>
              <w:drawing>
                <wp:anchor distT="0" distB="0" distL="114300" distR="114300" simplePos="0" relativeHeight="251669504" behindDoc="0" locked="0" layoutInCell="1" allowOverlap="1" wp14:anchorId="43D9C67D" wp14:editId="36762D10">
                  <wp:simplePos x="0" y="0"/>
                  <wp:positionH relativeFrom="column">
                    <wp:posOffset>679132</wp:posOffset>
                  </wp:positionH>
                  <wp:positionV relativeFrom="paragraph">
                    <wp:posOffset>2126297</wp:posOffset>
                  </wp:positionV>
                  <wp:extent cx="2075181" cy="1556386"/>
                  <wp:effectExtent l="0" t="7303" r="0" b="0"/>
                  <wp:wrapNone/>
                  <wp:docPr id="14" name="Imagem 14" descr="IMG_20211013_103552_9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IMG_20211013_103552_95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75188" cy="1556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8480" behindDoc="0" locked="0" layoutInCell="1" allowOverlap="1" wp14:anchorId="332265B4" wp14:editId="216AF9C8">
                  <wp:simplePos x="0" y="0"/>
                  <wp:positionH relativeFrom="column">
                    <wp:posOffset>-33021</wp:posOffset>
                  </wp:positionH>
                  <wp:positionV relativeFrom="paragraph">
                    <wp:posOffset>22225</wp:posOffset>
                  </wp:positionV>
                  <wp:extent cx="1571625" cy="2095500"/>
                  <wp:effectExtent l="0" t="0" r="9525" b="0"/>
                  <wp:wrapNone/>
                  <wp:docPr id="13" name="Imagem 13" descr="IMG_20211013_103545_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m 13" descr="IMG_20211013_103545_42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</w:tcPr>
          <w:p w14:paraId="108125B6" w14:textId="1CDE3DCB" w:rsidR="0040356B" w:rsidRPr="00E6563A" w:rsidRDefault="0040356B" w:rsidP="0040356B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6563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INSPEÇÃO FINAL </w:t>
            </w:r>
            <w:r w:rsidR="00E6563A">
              <w:rPr>
                <w:rFonts w:ascii="Arial" w:hAnsi="Arial" w:cs="Arial"/>
                <w:b/>
                <w:bCs/>
                <w:sz w:val="28"/>
                <w:szCs w:val="28"/>
              </w:rPr>
              <w:t>E</w:t>
            </w:r>
            <w:r w:rsidRPr="00E6563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EMBALAGEM</w:t>
            </w:r>
          </w:p>
          <w:p w14:paraId="45907DA0" w14:textId="606CF4C0" w:rsidR="0040356B" w:rsidRDefault="0040356B" w:rsidP="004035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4EF65B6A" w14:textId="77777777" w:rsidR="0040356B" w:rsidRDefault="0040356B" w:rsidP="0040356B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EF72CD" w14:textId="323779B6" w:rsidR="0040356B" w:rsidRDefault="0040356B" w:rsidP="0040356B">
            <w:pPr>
              <w:pStyle w:val="PargrafodaLista"/>
              <w:ind w:left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Caixa de Papelão, N°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04A.</w:t>
            </w:r>
          </w:p>
          <w:p w14:paraId="154502E7" w14:textId="77777777" w:rsidR="00E6563A" w:rsidRDefault="00E6563A" w:rsidP="0040356B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280B2608" w14:textId="77777777" w:rsidR="0040356B" w:rsidRDefault="0040356B" w:rsidP="0040356B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FA86FD0" w14:textId="21593EF3" w:rsidR="0040356B" w:rsidRDefault="0040356B" w:rsidP="004035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as peças inspecionadas, deve ser embalada com camadas de 4 em 4, com uma proteção de jornais</w:t>
            </w:r>
            <w:r w:rsidR="00E6563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0B608" w14:textId="77777777" w:rsidR="00E6563A" w:rsidRDefault="00E6563A" w:rsidP="004035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B4AB03" w14:textId="77777777" w:rsidR="0040356B" w:rsidRDefault="0040356B" w:rsidP="0040356B">
            <w:pPr>
              <w:ind w:firstLineChars="50" w:firstLine="1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45A412" w14:textId="29628E9D" w:rsidR="0040356B" w:rsidRDefault="0040356B" w:rsidP="0040356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caixa: 32 peças</w:t>
            </w:r>
          </w:p>
        </w:tc>
      </w:tr>
    </w:tbl>
    <w:p w14:paraId="0EC98F14" w14:textId="77777777" w:rsidR="0040356B" w:rsidRDefault="0040356B" w:rsidP="0040356B"/>
    <w:p w14:paraId="0DFC7D17" w14:textId="77777777" w:rsidR="00114D14" w:rsidRDefault="00114D14"/>
    <w:sectPr w:rsidR="00114D1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14BE" w14:textId="77777777" w:rsidR="00D154F1" w:rsidRDefault="00D154F1" w:rsidP="0040356B">
      <w:r>
        <w:separator/>
      </w:r>
    </w:p>
  </w:endnote>
  <w:endnote w:type="continuationSeparator" w:id="0">
    <w:p w14:paraId="2C8DEB6E" w14:textId="77777777" w:rsidR="00D154F1" w:rsidRDefault="00D154F1" w:rsidP="00403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B266D" w14:textId="77777777" w:rsidR="00D44607" w:rsidRDefault="00D4460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6AD5D" w14:textId="7FD81899" w:rsidR="0040356B" w:rsidRPr="0040356B" w:rsidRDefault="0040356B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Fabrício Cardoso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A778" w14:textId="77777777" w:rsidR="00D44607" w:rsidRDefault="00D4460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45FD8" w14:textId="77777777" w:rsidR="00D154F1" w:rsidRDefault="00D154F1" w:rsidP="0040356B">
      <w:r>
        <w:separator/>
      </w:r>
    </w:p>
  </w:footnote>
  <w:footnote w:type="continuationSeparator" w:id="0">
    <w:p w14:paraId="157910D6" w14:textId="77777777" w:rsidR="00D154F1" w:rsidRDefault="00D154F1" w:rsidP="00403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CAA1E" w14:textId="77777777" w:rsidR="00D44607" w:rsidRDefault="00D4460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40356B" w:rsidRPr="0040356B" w14:paraId="3F2092F6" w14:textId="77777777" w:rsidTr="00AA2ED6">
      <w:trPr>
        <w:trHeight w:val="1408"/>
      </w:trPr>
      <w:tc>
        <w:tcPr>
          <w:tcW w:w="2830" w:type="dxa"/>
          <w:vAlign w:val="center"/>
        </w:tcPr>
        <w:p w14:paraId="11AD16B1" w14:textId="77777777" w:rsidR="0040356B" w:rsidRPr="0040356B" w:rsidRDefault="0040356B" w:rsidP="0040356B">
          <w:pPr>
            <w:pStyle w:val="Cabealho"/>
          </w:pPr>
          <w:r w:rsidRPr="0040356B"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5FB2B870" wp14:editId="665A8F0E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0356B">
            <w:t>.</w:t>
          </w:r>
        </w:p>
      </w:tc>
      <w:tc>
        <w:tcPr>
          <w:tcW w:w="4602" w:type="dxa"/>
          <w:vAlign w:val="center"/>
        </w:tcPr>
        <w:p w14:paraId="384C359B" w14:textId="77777777" w:rsidR="0040356B" w:rsidRPr="0040356B" w:rsidRDefault="0040356B" w:rsidP="0040356B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40356B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528A449F" w14:textId="77777777" w:rsidR="00D44607" w:rsidRDefault="00D44607" w:rsidP="0040356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EB142B7" w14:textId="77777777" w:rsidR="0040356B" w:rsidRPr="0040356B" w:rsidRDefault="0040356B" w:rsidP="0040356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40356B">
            <w:rPr>
              <w:rFonts w:ascii="Arial" w:hAnsi="Arial" w:cs="Arial"/>
              <w:sz w:val="22"/>
              <w:szCs w:val="32"/>
            </w:rPr>
            <w:t>Revisão Nº: 02</w:t>
          </w:r>
        </w:p>
        <w:p w14:paraId="5159444A" w14:textId="77777777" w:rsidR="0040356B" w:rsidRPr="0040356B" w:rsidRDefault="0040356B" w:rsidP="0040356B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18E27F3" w14:textId="6BC07D0D" w:rsidR="0040356B" w:rsidRPr="00D44607" w:rsidRDefault="0040356B" w:rsidP="00D44607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40356B">
            <w:rPr>
              <w:rFonts w:ascii="Arial" w:hAnsi="Arial" w:cs="Arial"/>
              <w:sz w:val="22"/>
              <w:szCs w:val="32"/>
            </w:rPr>
            <w:t xml:space="preserve">Data: </w:t>
          </w:r>
          <w:r w:rsidR="00E6563A">
            <w:rPr>
              <w:rFonts w:ascii="Arial" w:hAnsi="Arial" w:cs="Arial"/>
              <w:sz w:val="22"/>
              <w:szCs w:val="32"/>
            </w:rPr>
            <w:t>01/04</w:t>
          </w:r>
          <w:r w:rsidRPr="0040356B">
            <w:rPr>
              <w:rFonts w:ascii="Arial" w:hAnsi="Arial" w:cs="Arial"/>
              <w:sz w:val="22"/>
              <w:szCs w:val="32"/>
            </w:rPr>
            <w:t>/2022</w:t>
          </w:r>
        </w:p>
        <w:p w14:paraId="359F6633" w14:textId="77777777" w:rsidR="0040356B" w:rsidRPr="0040356B" w:rsidRDefault="0040356B" w:rsidP="0040356B">
          <w:pPr>
            <w:pStyle w:val="Cabealho"/>
            <w:rPr>
              <w:szCs w:val="24"/>
            </w:rPr>
          </w:pPr>
        </w:p>
      </w:tc>
    </w:tr>
  </w:tbl>
  <w:p w14:paraId="7857AE2A" w14:textId="77777777" w:rsidR="0040356B" w:rsidRDefault="0040356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5F23C" w14:textId="77777777" w:rsidR="00D44607" w:rsidRDefault="00D4460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num w:numId="1" w16cid:durableId="15829849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56B"/>
    <w:rsid w:val="00074B5E"/>
    <w:rsid w:val="00114D14"/>
    <w:rsid w:val="0021420F"/>
    <w:rsid w:val="00285CB3"/>
    <w:rsid w:val="0040356B"/>
    <w:rsid w:val="006B03A1"/>
    <w:rsid w:val="00773CC3"/>
    <w:rsid w:val="007F7A83"/>
    <w:rsid w:val="008905D1"/>
    <w:rsid w:val="009E63F0"/>
    <w:rsid w:val="00A8234F"/>
    <w:rsid w:val="00C03947"/>
    <w:rsid w:val="00D154F1"/>
    <w:rsid w:val="00D44607"/>
    <w:rsid w:val="00D52FCD"/>
    <w:rsid w:val="00E6563A"/>
    <w:rsid w:val="00F20512"/>
    <w:rsid w:val="00F6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F8778"/>
  <w15:chartTrackingRefBased/>
  <w15:docId w15:val="{25463461-AEEA-44A7-9B50-C3F9FFB3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56B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40356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0356B"/>
    <w:rPr>
      <w:color w:val="538135" w:themeColor="accent6" w:themeShade="BF"/>
    </w:rPr>
  </w:style>
  <w:style w:type="paragraph" w:styleId="Rodap">
    <w:name w:val="footer"/>
    <w:basedOn w:val="Normal"/>
    <w:link w:val="RodapChar"/>
    <w:uiPriority w:val="99"/>
    <w:unhideWhenUsed/>
    <w:rsid w:val="0040356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0356B"/>
    <w:rPr>
      <w:color w:val="538135" w:themeColor="accent6" w:themeShade="BF"/>
    </w:rPr>
  </w:style>
  <w:style w:type="table" w:styleId="Tabelacomgrade">
    <w:name w:val="Table Grid"/>
    <w:basedOn w:val="Tabelanormal"/>
    <w:qFormat/>
    <w:rsid w:val="0040356B"/>
    <w:pPr>
      <w:spacing w:after="0" w:line="240" w:lineRule="auto"/>
    </w:pPr>
    <w:rPr>
      <w:rFonts w:eastAsiaTheme="minorEastAsia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0356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B03A1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03A1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jpe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495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Documento 1</dc:creator>
  <cp:keywords/>
  <dc:description/>
  <cp:lastModifiedBy>RIOBRAS GERAL</cp:lastModifiedBy>
  <cp:revision>12</cp:revision>
  <cp:lastPrinted>2023-08-16T18:13:00Z</cp:lastPrinted>
  <dcterms:created xsi:type="dcterms:W3CDTF">2022-05-06T18:06:00Z</dcterms:created>
  <dcterms:modified xsi:type="dcterms:W3CDTF">2024-03-16T00:04:00Z</dcterms:modified>
</cp:coreProperties>
</file>