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04DC4721" w:rsidR="00CB25A7" w:rsidRDefault="003C7C44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83328" behindDoc="0" locked="0" layoutInCell="1" allowOverlap="1" wp14:anchorId="343D52B7" wp14:editId="777E0170">
                  <wp:simplePos x="0" y="0"/>
                  <wp:positionH relativeFrom="column">
                    <wp:posOffset>657226</wp:posOffset>
                  </wp:positionH>
                  <wp:positionV relativeFrom="paragraph">
                    <wp:posOffset>1625120</wp:posOffset>
                  </wp:positionV>
                  <wp:extent cx="1996072" cy="149717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804" cy="14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2608" behindDoc="0" locked="0" layoutInCell="1" allowOverlap="1" wp14:anchorId="69DDE772" wp14:editId="0B7A53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2007070" cy="1505423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070" cy="150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28A684FC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77777777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0A7C291B" w:rsidR="008C42E1" w:rsidRPr="00F86970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7C44" w:rsidRPr="003C7C44">
              <w:rPr>
                <w:rFonts w:ascii="Arial" w:hAnsi="Arial" w:cs="Arial"/>
                <w:sz w:val="24"/>
                <w:szCs w:val="24"/>
              </w:rPr>
              <w:t>Aro interno da vianda</w:t>
            </w:r>
          </w:p>
          <w:p w14:paraId="1170245D" w14:textId="6705A892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095950" w:rsidRPr="00095950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3C229F94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7C44" w:rsidRPr="003C7C44">
              <w:rPr>
                <w:rFonts w:ascii="Arial" w:hAnsi="Arial" w:cs="Arial"/>
                <w:sz w:val="24"/>
                <w:szCs w:val="24"/>
              </w:rPr>
              <w:t>Dak</w:t>
            </w:r>
          </w:p>
          <w:p w14:paraId="0A350D3E" w14:textId="274509B9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7C44" w:rsidRPr="003C7C44">
              <w:rPr>
                <w:rFonts w:ascii="Arial" w:hAnsi="Arial" w:cs="Arial"/>
                <w:sz w:val="24"/>
                <w:szCs w:val="24"/>
              </w:rPr>
              <w:t>0,258g</w:t>
            </w:r>
          </w:p>
          <w:p w14:paraId="0B9F192F" w14:textId="5B67F8C7" w:rsidR="00754E8C" w:rsidRPr="003C7C44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7C44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23617997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7C44" w:rsidRPr="003C7C44">
              <w:rPr>
                <w:rFonts w:ascii="Arial" w:hAnsi="Arial" w:cs="Arial"/>
                <w:sz w:val="24"/>
                <w:szCs w:val="24"/>
              </w:rPr>
              <w:t>411/1C</w:t>
            </w:r>
          </w:p>
          <w:p w14:paraId="122F6725" w14:textId="46375A30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C7C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3C7C44" w:rsidRPr="003C7C44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3F94B2D5" w14:textId="567627BE" w:rsidR="00B27387" w:rsidRPr="003C7C44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04AEE">
              <w:rPr>
                <w:rFonts w:ascii="Arial" w:hAnsi="Arial" w:cs="Arial"/>
                <w:sz w:val="24"/>
                <w:szCs w:val="24"/>
              </w:rPr>
              <w:t>7</w:t>
            </w:r>
            <w:r w:rsidR="002D7537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154F41B0" w14:textId="44554AF9" w:rsidR="00CB25A7" w:rsidRDefault="00CB25A7" w:rsidP="00CB25A7"/>
        </w:tc>
        <w:bookmarkStart w:id="6" w:name="_GoBack"/>
        <w:bookmarkEnd w:id="6"/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11A172B7" w:rsidR="000363C3" w:rsidRDefault="00B338B6">
            <w:r>
              <w:rPr>
                <w:noProof/>
                <w:lang w:eastAsia="pt-BR"/>
              </w:rPr>
              <w:drawing>
                <wp:anchor distT="0" distB="0" distL="114300" distR="114300" simplePos="0" relativeHeight="251692544" behindDoc="0" locked="0" layoutInCell="1" allowOverlap="1" wp14:anchorId="63A3CDF3" wp14:editId="697516A6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251460</wp:posOffset>
                  </wp:positionV>
                  <wp:extent cx="1981200" cy="2641679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4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6ADE7AAB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1D170731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3C7C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7C44" w:rsidRPr="003C7C44">
              <w:rPr>
                <w:rFonts w:ascii="Arial" w:hAnsi="Arial" w:cs="Arial"/>
                <w:sz w:val="24"/>
                <w:szCs w:val="24"/>
              </w:rPr>
              <w:t>300ton.</w:t>
            </w:r>
          </w:p>
          <w:p w14:paraId="626BF308" w14:textId="01A50D41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004AEE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5C307EE3" w14:textId="177B924F" w:rsidR="00F70DA8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7AA89A51" w14:textId="46FECC3F" w:rsidR="003C7C44" w:rsidRPr="003C7C44" w:rsidRDefault="003C7C44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="00B338B6" w:rsidRPr="00B338B6">
              <w:rPr>
                <w:rFonts w:ascii="Arial" w:hAnsi="Arial" w:cs="Arial"/>
                <w:sz w:val="24"/>
                <w:szCs w:val="24"/>
              </w:rPr>
              <w:t xml:space="preserve">140bar </w:t>
            </w:r>
            <w:r w:rsidR="00B338B6">
              <w:rPr>
                <w:rFonts w:ascii="Arial" w:hAnsi="Arial" w:cs="Arial"/>
                <w:sz w:val="24"/>
                <w:szCs w:val="24"/>
              </w:rPr>
              <w:t xml:space="preserve">± </w:t>
            </w:r>
            <w:r w:rsidR="00B338B6" w:rsidRPr="00B338B6">
              <w:rPr>
                <w:rFonts w:ascii="Arial" w:hAnsi="Arial" w:cs="Arial"/>
                <w:sz w:val="24"/>
                <w:szCs w:val="24"/>
              </w:rPr>
              <w:t>20bar</w:t>
            </w:r>
          </w:p>
          <w:p w14:paraId="4A464FE8" w14:textId="5A53892A" w:rsidR="003C7C44" w:rsidRPr="00805898" w:rsidRDefault="003C7C44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Fechamento:</w:t>
            </w:r>
            <w:r w:rsidR="00B338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338B6" w:rsidRPr="00B338B6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06481778" w14:textId="1F4764DE" w:rsidR="00F70DA8" w:rsidRPr="00004AEE" w:rsidRDefault="00004AEE" w:rsidP="00004AEE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2A46D657" w14:textId="77777777" w:rsidR="000363C3" w:rsidRDefault="000363C3"/>
    <w:p w14:paraId="043F8F86" w14:textId="678BD97E" w:rsidR="00754E8C" w:rsidRDefault="0000588C">
      <w:bookmarkStart w:id="7" w:name="_Hlk102653969"/>
      <w:bookmarkStart w:id="8" w:name="_Hlk102492870"/>
      <w:bookmarkEnd w:id="1"/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04AEE" w14:paraId="7CA2B3D7" w14:textId="77777777" w:rsidTr="009E07A5">
        <w:trPr>
          <w:trHeight w:val="485"/>
        </w:trPr>
        <w:tc>
          <w:tcPr>
            <w:tcW w:w="5062" w:type="dxa"/>
            <w:vAlign w:val="center"/>
          </w:tcPr>
          <w:p w14:paraId="61292EA9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03EFE6C2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25746064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04AEE" w14:paraId="5C22AA41" w14:textId="77777777" w:rsidTr="009E07A5">
        <w:trPr>
          <w:trHeight w:val="739"/>
        </w:trPr>
        <w:tc>
          <w:tcPr>
            <w:tcW w:w="5062" w:type="dxa"/>
            <w:vAlign w:val="center"/>
          </w:tcPr>
          <w:p w14:paraId="08DA454E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38A1811A" w14:textId="77777777" w:rsidR="00004AEE" w:rsidRPr="00AA1C7C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26E28C07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004AEE" w14:paraId="2045B9EF" w14:textId="77777777" w:rsidTr="009E07A5">
        <w:trPr>
          <w:trHeight w:val="759"/>
        </w:trPr>
        <w:tc>
          <w:tcPr>
            <w:tcW w:w="5062" w:type="dxa"/>
            <w:vAlign w:val="center"/>
          </w:tcPr>
          <w:p w14:paraId="38EA64EB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132E5507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7380B638" w14:textId="77777777" w:rsidR="00004AEE" w:rsidRPr="00AA1C7C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BDB89E4" w14:textId="77777777" w:rsidR="00004AEE" w:rsidRPr="00AA1C7C" w:rsidRDefault="00004AEE" w:rsidP="009E07A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04AEE" w14:paraId="306114D1" w14:textId="77777777" w:rsidTr="009E07A5">
        <w:trPr>
          <w:trHeight w:val="292"/>
        </w:trPr>
        <w:tc>
          <w:tcPr>
            <w:tcW w:w="5062" w:type="dxa"/>
            <w:vAlign w:val="center"/>
          </w:tcPr>
          <w:p w14:paraId="2DFAD1F4" w14:textId="77777777" w:rsidR="00004AEE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A55461A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046EF95D" w14:textId="77777777" w:rsidR="00004AEE" w:rsidRDefault="00004AEE" w:rsidP="009E07A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AEE" w14:paraId="71555F6C" w14:textId="77777777" w:rsidTr="009E07A5">
        <w:trPr>
          <w:trHeight w:val="940"/>
        </w:trPr>
        <w:tc>
          <w:tcPr>
            <w:tcW w:w="5062" w:type="dxa"/>
            <w:vAlign w:val="center"/>
          </w:tcPr>
          <w:p w14:paraId="176859F7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9500983" w14:textId="77777777" w:rsidR="00004AEE" w:rsidRDefault="00004AEE" w:rsidP="009E07A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E89A395" w14:textId="77777777" w:rsidR="00004AEE" w:rsidRDefault="00004AEE" w:rsidP="009E07A5">
            <w:pPr>
              <w:spacing w:after="160" w:line="259" w:lineRule="auto"/>
              <w:jc w:val="center"/>
            </w:pPr>
          </w:p>
        </w:tc>
      </w:tr>
      <w:tr w:rsidR="00004AEE" w14:paraId="0FFAC427" w14:textId="77777777" w:rsidTr="009E07A5">
        <w:trPr>
          <w:trHeight w:val="678"/>
        </w:trPr>
        <w:tc>
          <w:tcPr>
            <w:tcW w:w="5062" w:type="dxa"/>
            <w:vAlign w:val="center"/>
          </w:tcPr>
          <w:p w14:paraId="18D7A16A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23582950" w14:textId="77777777" w:rsidR="00004AEE" w:rsidRPr="00AA1C7C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0835B8AF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04AEE" w14:paraId="21ED50E3" w14:textId="77777777" w:rsidTr="009E07A5">
        <w:trPr>
          <w:trHeight w:val="683"/>
        </w:trPr>
        <w:tc>
          <w:tcPr>
            <w:tcW w:w="5062" w:type="dxa"/>
            <w:vAlign w:val="center"/>
          </w:tcPr>
          <w:p w14:paraId="2243D6F3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1F99E665" w14:textId="77777777" w:rsidR="00004AEE" w:rsidRPr="00FE3376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6E287A6B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04AEE" w14:paraId="047A344F" w14:textId="77777777" w:rsidTr="009E07A5">
        <w:trPr>
          <w:trHeight w:val="995"/>
        </w:trPr>
        <w:tc>
          <w:tcPr>
            <w:tcW w:w="5062" w:type="dxa"/>
            <w:vAlign w:val="center"/>
          </w:tcPr>
          <w:p w14:paraId="2844CB3D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7235B488" w14:textId="77777777" w:rsidR="00004AEE" w:rsidRDefault="00004AEE" w:rsidP="009E07A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15BA94A" w14:textId="77777777" w:rsidR="00004AEE" w:rsidRDefault="00004AEE" w:rsidP="009E07A5">
            <w:pPr>
              <w:spacing w:after="160" w:line="259" w:lineRule="auto"/>
              <w:jc w:val="center"/>
            </w:pPr>
          </w:p>
        </w:tc>
      </w:tr>
      <w:tr w:rsidR="00004AEE" w14:paraId="601A8329" w14:textId="77777777" w:rsidTr="009E07A5">
        <w:trPr>
          <w:trHeight w:val="70"/>
        </w:trPr>
        <w:tc>
          <w:tcPr>
            <w:tcW w:w="5062" w:type="dxa"/>
            <w:vAlign w:val="center"/>
          </w:tcPr>
          <w:p w14:paraId="5F35658E" w14:textId="77777777" w:rsidR="00004AEE" w:rsidRDefault="00004AEE" w:rsidP="00004AEE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E85F4E5" w14:textId="77777777" w:rsidR="00004AEE" w:rsidRDefault="00004AEE" w:rsidP="009E07A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410B5C8" w14:textId="77777777" w:rsidR="00004AEE" w:rsidRDefault="00004AEE" w:rsidP="009E07A5">
            <w:pPr>
              <w:spacing w:after="160" w:line="259" w:lineRule="auto"/>
              <w:jc w:val="center"/>
            </w:pPr>
          </w:p>
        </w:tc>
      </w:tr>
      <w:tr w:rsidR="00004AEE" w14:paraId="39CA4BD0" w14:textId="77777777" w:rsidTr="009E07A5">
        <w:trPr>
          <w:trHeight w:val="70"/>
        </w:trPr>
        <w:tc>
          <w:tcPr>
            <w:tcW w:w="5062" w:type="dxa"/>
            <w:vAlign w:val="center"/>
          </w:tcPr>
          <w:p w14:paraId="74269D00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0861F26E" w14:textId="77777777" w:rsidR="00004AEE" w:rsidRPr="00AA1C7C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09E08F4" w14:textId="77777777" w:rsidR="00004AEE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04AEE" w14:paraId="7CA64246" w14:textId="77777777" w:rsidTr="009E07A5">
        <w:trPr>
          <w:trHeight w:val="590"/>
        </w:trPr>
        <w:tc>
          <w:tcPr>
            <w:tcW w:w="5062" w:type="dxa"/>
            <w:vAlign w:val="center"/>
          </w:tcPr>
          <w:p w14:paraId="20CB35DE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2EDE4E2E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16A0DF5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004AEE" w14:paraId="039DF1AB" w14:textId="77777777" w:rsidTr="009E07A5">
        <w:trPr>
          <w:trHeight w:val="70"/>
        </w:trPr>
        <w:tc>
          <w:tcPr>
            <w:tcW w:w="5062" w:type="dxa"/>
            <w:vAlign w:val="center"/>
          </w:tcPr>
          <w:p w14:paraId="11496235" w14:textId="77777777" w:rsidR="00004AEE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7493896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F0CA835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04AEE" w14:paraId="1394EDCD" w14:textId="77777777" w:rsidTr="009E07A5">
        <w:trPr>
          <w:trHeight w:val="496"/>
        </w:trPr>
        <w:tc>
          <w:tcPr>
            <w:tcW w:w="5062" w:type="dxa"/>
            <w:vAlign w:val="center"/>
          </w:tcPr>
          <w:p w14:paraId="5D4CDCA0" w14:textId="77777777" w:rsidR="00004AEE" w:rsidRPr="00AA1C7C" w:rsidRDefault="00004AEE" w:rsidP="00004AE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8B8C61B" w14:textId="77777777" w:rsidR="00004AEE" w:rsidRPr="00182E3D" w:rsidRDefault="00004AEE" w:rsidP="009E07A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04AEE" w14:paraId="364A649C" w14:textId="77777777" w:rsidTr="009E07A5">
        <w:trPr>
          <w:trHeight w:val="70"/>
        </w:trPr>
        <w:tc>
          <w:tcPr>
            <w:tcW w:w="5062" w:type="dxa"/>
            <w:vAlign w:val="center"/>
          </w:tcPr>
          <w:p w14:paraId="53738BD7" w14:textId="77777777" w:rsidR="00004AEE" w:rsidRDefault="00004AEE" w:rsidP="00004AEE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2C8A40E" w14:textId="77777777" w:rsidR="00004AEE" w:rsidRDefault="00004AEE" w:rsidP="009E07A5">
            <w:pPr>
              <w:spacing w:after="160" w:line="259" w:lineRule="auto"/>
              <w:jc w:val="center"/>
            </w:pPr>
          </w:p>
        </w:tc>
      </w:tr>
    </w:tbl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24B7AD4B" w:rsidR="00754E8C" w:rsidRDefault="00004AEE" w:rsidP="00754E8C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C48FBD2" wp14:editId="39D6605B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29210</wp:posOffset>
                      </wp:positionV>
                      <wp:extent cx="533400" cy="285750"/>
                      <wp:effectExtent l="19050" t="19050" r="19050" b="38100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33400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F6A7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100pt;margin-top:2.3pt;width:42pt;height:22.5pt;rotation:18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" adj="15814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02074A7B" wp14:editId="0A5AB7F0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2108200</wp:posOffset>
                      </wp:positionV>
                      <wp:extent cx="533400" cy="285750"/>
                      <wp:effectExtent l="0" t="19050" r="38100" b="38100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4A953" id="Seta para a direita 8" o:spid="_x0000_s1026" type="#_x0000_t13" style="position:absolute;margin-left:65.6pt;margin-top:166pt;width:42pt;height:22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" adj="15814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95616" behindDoc="1" locked="0" layoutInCell="1" allowOverlap="1" wp14:anchorId="015512CF" wp14:editId="4137282F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2676525</wp:posOffset>
                  </wp:positionV>
                  <wp:extent cx="878205" cy="1171575"/>
                  <wp:effectExtent l="0" t="0" r="0" b="9525"/>
                  <wp:wrapTight wrapText="bothSides">
                    <wp:wrapPolygon edited="0">
                      <wp:start x="0" y="0"/>
                      <wp:lineTo x="0" y="21424"/>
                      <wp:lineTo x="21085" y="21424"/>
                      <wp:lineTo x="21085" y="0"/>
                      <wp:lineTo x="0" y="0"/>
                    </wp:wrapPolygon>
                  </wp:wrapTight>
                  <wp:docPr id="4" name="Imagem 4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8688" behindDoc="0" locked="0" layoutInCell="1" allowOverlap="1" wp14:anchorId="553B1A6C" wp14:editId="54C58841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36195</wp:posOffset>
                  </wp:positionV>
                  <wp:extent cx="1981200" cy="2641679"/>
                  <wp:effectExtent l="0" t="0" r="0" b="635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4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30F5037" w14:textId="77777777" w:rsidR="00004AEE" w:rsidRPr="00A51165" w:rsidRDefault="00004AEE" w:rsidP="00004AE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5D8537DA" w14:textId="77777777" w:rsidR="00004AEE" w:rsidRDefault="00004AEE" w:rsidP="00004A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C9949" w14:textId="4E86CEC8" w:rsidR="00004AEE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0515F5D" w14:textId="7EF7C2B1" w:rsidR="00004AEE" w:rsidRDefault="00004AEE" w:rsidP="00004A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C41E19" w14:textId="459945A7" w:rsidR="00004AEE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AC3581C" w14:textId="77777777" w:rsidR="00004AEE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317F866" w14:textId="77777777" w:rsidR="00004AEE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9A12CCE" w14:textId="77777777" w:rsidR="00004AEE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740CD2D" w14:textId="77777777" w:rsidR="00004AEE" w:rsidRDefault="00004AEE" w:rsidP="00004A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3C0C183B" w14:textId="77777777" w:rsidR="00004AEE" w:rsidRDefault="00004AEE" w:rsidP="00004A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53AFA6" w14:textId="77777777" w:rsidR="00754E8C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inspeção final e embalagem.</w:t>
            </w:r>
          </w:p>
          <w:p w14:paraId="785B98F7" w14:textId="2E27BB93" w:rsidR="00004AEE" w:rsidRPr="00004AEE" w:rsidRDefault="00004AEE" w:rsidP="00004AE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4E8C" w14:paraId="2234C97B" w14:textId="77777777" w:rsidTr="007A064A">
        <w:trPr>
          <w:trHeight w:val="4521"/>
        </w:trPr>
        <w:tc>
          <w:tcPr>
            <w:tcW w:w="4356" w:type="dxa"/>
          </w:tcPr>
          <w:p w14:paraId="6CA5D789" w14:textId="36864474" w:rsidR="00754E8C" w:rsidRDefault="0063113F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96640" behindDoc="0" locked="0" layoutInCell="1" allowOverlap="1" wp14:anchorId="7BDAAD30" wp14:editId="458B9ECF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104140</wp:posOffset>
                  </wp:positionV>
                  <wp:extent cx="1893094" cy="2524125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094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277EB08" w14:textId="77777777" w:rsidR="00B338B6" w:rsidRDefault="00B338B6" w:rsidP="00B338B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Hlk96077090"/>
            <w:bookmarkStart w:id="10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D805C63" w14:textId="77777777" w:rsidR="00B338B6" w:rsidRDefault="00B338B6" w:rsidP="00B338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650A92" w14:textId="77777777" w:rsidR="00B338B6" w:rsidRDefault="00B338B6" w:rsidP="00B338B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1F535D41" w14:textId="58FA7D70" w:rsidR="00B338B6" w:rsidRDefault="00B338B6" w:rsidP="00B338B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</w:t>
            </w:r>
            <w:bookmarkEnd w:id="9"/>
            <w:r>
              <w:rPr>
                <w:rFonts w:ascii="Arial" w:hAnsi="Arial" w:cs="Arial"/>
                <w:sz w:val="24"/>
                <w:szCs w:val="24"/>
              </w:rPr>
              <w:t>saco de ráfia.</w:t>
            </w:r>
          </w:p>
          <w:p w14:paraId="5219A7FD" w14:textId="2B1610AA" w:rsidR="00B338B6" w:rsidRPr="007A064A" w:rsidRDefault="00B338B6" w:rsidP="007A064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8A0B2D" w14:textId="77777777" w:rsidR="00A8168E" w:rsidRDefault="00A8168E" w:rsidP="00B338B6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88BB1E6" w14:textId="12FFBD4B" w:rsidR="00B340E8" w:rsidRPr="008C42E1" w:rsidRDefault="00B338B6" w:rsidP="00B33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10"/>
            <w:r>
              <w:rPr>
                <w:rFonts w:ascii="Arial" w:hAnsi="Arial" w:cs="Arial"/>
                <w:sz w:val="24"/>
                <w:szCs w:val="24"/>
              </w:rPr>
              <w:t>saco:</w:t>
            </w:r>
            <w:r w:rsidR="0063113F">
              <w:rPr>
                <w:rFonts w:ascii="Arial" w:hAnsi="Arial" w:cs="Arial"/>
                <w:sz w:val="24"/>
                <w:szCs w:val="24"/>
              </w:rPr>
              <w:t xml:space="preserve"> 50 peças</w:t>
            </w: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7"/>
    <w:bookmarkEnd w:id="8"/>
    <w:p w14:paraId="0DF07EF8" w14:textId="5125A4C9" w:rsidR="00CC423C" w:rsidRPr="0063113F" w:rsidRDefault="00CC423C" w:rsidP="00805898"/>
    <w:sectPr w:rsidR="00CC423C" w:rsidRPr="0063113F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B151B" w14:textId="77777777" w:rsidR="00614923" w:rsidRDefault="00614923">
      <w:r>
        <w:separator/>
      </w:r>
    </w:p>
  </w:endnote>
  <w:endnote w:type="continuationSeparator" w:id="0">
    <w:p w14:paraId="47951F9B" w14:textId="77777777" w:rsidR="00614923" w:rsidRDefault="0061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F64BA" w14:textId="77777777" w:rsidR="00614923" w:rsidRDefault="00614923">
      <w:r>
        <w:separator/>
      </w:r>
    </w:p>
  </w:footnote>
  <w:footnote w:type="continuationSeparator" w:id="0">
    <w:p w14:paraId="07ED8F3E" w14:textId="77777777" w:rsidR="00614923" w:rsidRDefault="00614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18816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62E5C3FE" w14:textId="77777777" w:rsidR="00341CF4" w:rsidRDefault="00341CF4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C24C74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148F9221" w:rsidR="000363C3" w:rsidRPr="00341CF4" w:rsidRDefault="0000588C" w:rsidP="00341CF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5C6355">
            <w:rPr>
              <w:rFonts w:ascii="Arial" w:hAnsi="Arial" w:cs="Arial"/>
              <w:sz w:val="22"/>
              <w:szCs w:val="32"/>
            </w:rPr>
            <w:t>01/04</w:t>
          </w:r>
          <w:r w:rsidR="00CC423C" w:rsidRPr="00C24C7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4AEE"/>
    <w:rsid w:val="0000588C"/>
    <w:rsid w:val="00025098"/>
    <w:rsid w:val="00033C4A"/>
    <w:rsid w:val="000363C3"/>
    <w:rsid w:val="00060E5E"/>
    <w:rsid w:val="00092474"/>
    <w:rsid w:val="00095950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A1FC8"/>
    <w:rsid w:val="001B2FEF"/>
    <w:rsid w:val="001C7923"/>
    <w:rsid w:val="001F6A35"/>
    <w:rsid w:val="002226B6"/>
    <w:rsid w:val="00223FC7"/>
    <w:rsid w:val="00257E8C"/>
    <w:rsid w:val="002D7537"/>
    <w:rsid w:val="002E5D27"/>
    <w:rsid w:val="003016A5"/>
    <w:rsid w:val="00304375"/>
    <w:rsid w:val="00341CF4"/>
    <w:rsid w:val="00351DC6"/>
    <w:rsid w:val="003634CC"/>
    <w:rsid w:val="003A4F88"/>
    <w:rsid w:val="003C7C44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14923"/>
    <w:rsid w:val="0063113F"/>
    <w:rsid w:val="0063273F"/>
    <w:rsid w:val="00632BDC"/>
    <w:rsid w:val="00636DE9"/>
    <w:rsid w:val="00686CD8"/>
    <w:rsid w:val="00692363"/>
    <w:rsid w:val="006A5BAB"/>
    <w:rsid w:val="006B23B6"/>
    <w:rsid w:val="006B71F1"/>
    <w:rsid w:val="006D42A2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064A"/>
    <w:rsid w:val="007A5CF3"/>
    <w:rsid w:val="008005E8"/>
    <w:rsid w:val="00805898"/>
    <w:rsid w:val="00834CB7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E7E2F"/>
    <w:rsid w:val="00A31003"/>
    <w:rsid w:val="00A404DA"/>
    <w:rsid w:val="00A51165"/>
    <w:rsid w:val="00A54370"/>
    <w:rsid w:val="00A71504"/>
    <w:rsid w:val="00A8168E"/>
    <w:rsid w:val="00A94C5D"/>
    <w:rsid w:val="00AA0A13"/>
    <w:rsid w:val="00AB09AF"/>
    <w:rsid w:val="00AE3AB8"/>
    <w:rsid w:val="00B244CE"/>
    <w:rsid w:val="00B27387"/>
    <w:rsid w:val="00B338B6"/>
    <w:rsid w:val="00B340E8"/>
    <w:rsid w:val="00B77AA9"/>
    <w:rsid w:val="00B85ABA"/>
    <w:rsid w:val="00B86CE1"/>
    <w:rsid w:val="00BC62CB"/>
    <w:rsid w:val="00BD0762"/>
    <w:rsid w:val="00BD225C"/>
    <w:rsid w:val="00BF3C1F"/>
    <w:rsid w:val="00BF741C"/>
    <w:rsid w:val="00C0767D"/>
    <w:rsid w:val="00C15B04"/>
    <w:rsid w:val="00C24C74"/>
    <w:rsid w:val="00C448E9"/>
    <w:rsid w:val="00CB1461"/>
    <w:rsid w:val="00CB25A7"/>
    <w:rsid w:val="00CC423C"/>
    <w:rsid w:val="00CF697B"/>
    <w:rsid w:val="00D13F9C"/>
    <w:rsid w:val="00D52D6A"/>
    <w:rsid w:val="00D53A84"/>
    <w:rsid w:val="00D57909"/>
    <w:rsid w:val="00D86FAC"/>
    <w:rsid w:val="00DD0E98"/>
    <w:rsid w:val="00E049A9"/>
    <w:rsid w:val="00E205A6"/>
    <w:rsid w:val="00E52B45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33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599CFD-9B3E-4A56-8D77-A408FBD2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8</cp:revision>
  <cp:lastPrinted>2022-01-25T20:22:00Z</cp:lastPrinted>
  <dcterms:created xsi:type="dcterms:W3CDTF">2022-05-27T19:15:00Z</dcterms:created>
  <dcterms:modified xsi:type="dcterms:W3CDTF">2023-07-31T18:23:00Z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