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495AA" w14:textId="5BD5AE42" w:rsidR="00B56588" w:rsidRDefault="00B56588" w:rsidP="00B56588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BBE5E59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213629AA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5E9347A" w14:textId="02BE7481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14CFFC49" w14:textId="77777777" w:rsidTr="009C53B7">
        <w:trPr>
          <w:trHeight w:val="4961"/>
        </w:trPr>
        <w:tc>
          <w:tcPr>
            <w:tcW w:w="4356" w:type="dxa"/>
          </w:tcPr>
          <w:p w14:paraId="4E8EFE5E" w14:textId="07F17D6C" w:rsidR="00B56588" w:rsidRDefault="004D24EA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89984" behindDoc="0" locked="0" layoutInCell="1" allowOverlap="1" wp14:anchorId="7CE6BD36" wp14:editId="099D19B2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96520</wp:posOffset>
                  </wp:positionV>
                  <wp:extent cx="1838325" cy="2908997"/>
                  <wp:effectExtent l="0" t="0" r="0" b="5715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3-05-29 at 11.43.40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7" t="15103" r="10688" b="7776"/>
                          <a:stretch/>
                        </pic:blipFill>
                        <pic:spPr bwMode="auto">
                          <a:xfrm>
                            <a:off x="0" y="0"/>
                            <a:ext cx="1838325" cy="2908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EC13204" w14:textId="39BB5354" w:rsidR="00B56588" w:rsidRPr="00550CD0" w:rsidRDefault="00B56588" w:rsidP="009C53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34A8A370" w14:textId="77777777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92CD50" w14:textId="77777777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B56CB" w14:textId="22EA3B8E" w:rsidR="00B56588" w:rsidRPr="00F86970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D24EA">
              <w:rPr>
                <w:rFonts w:ascii="Arial" w:hAnsi="Arial" w:cs="Arial"/>
                <w:sz w:val="24"/>
                <w:szCs w:val="24"/>
              </w:rPr>
              <w:t>Cavalo</w:t>
            </w:r>
          </w:p>
          <w:p w14:paraId="4F9D96B1" w14:textId="2D86848F" w:rsidR="00B56588" w:rsidRPr="009054CF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Código: </w:t>
            </w:r>
            <w:r w:rsidR="009054CF">
              <w:rPr>
                <w:rFonts w:ascii="Arial" w:hAnsi="Arial"/>
                <w:bCs/>
                <w:sz w:val="24"/>
                <w:szCs w:val="24"/>
              </w:rPr>
              <w:t>S/N</w:t>
            </w:r>
          </w:p>
          <w:p w14:paraId="6BAAE22F" w14:textId="17518506" w:rsidR="00B56588" w:rsidRDefault="00B56588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054CF">
              <w:rPr>
                <w:rFonts w:ascii="Arial" w:hAnsi="Arial" w:cs="Arial"/>
                <w:sz w:val="24"/>
                <w:szCs w:val="24"/>
              </w:rPr>
              <w:t>Dak</w:t>
            </w:r>
            <w:proofErr w:type="spellEnd"/>
          </w:p>
          <w:p w14:paraId="15B415C5" w14:textId="62A4457E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24EA">
              <w:rPr>
                <w:rFonts w:ascii="Arial" w:hAnsi="Arial" w:cs="Arial"/>
                <w:sz w:val="24"/>
                <w:szCs w:val="24"/>
              </w:rPr>
              <w:t>0,209</w:t>
            </w:r>
            <w:r w:rsidR="009054CF">
              <w:rPr>
                <w:rFonts w:ascii="Arial" w:hAnsi="Arial" w:cs="Arial"/>
                <w:sz w:val="24"/>
                <w:szCs w:val="24"/>
              </w:rPr>
              <w:t>g</w:t>
            </w:r>
          </w:p>
          <w:p w14:paraId="38B3E13C" w14:textId="3BF21F90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054CF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7D49D40" w14:textId="35D48819" w:rsidR="00B56588" w:rsidRPr="00B27387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24EA">
              <w:rPr>
                <w:rFonts w:ascii="Arial" w:hAnsi="Arial" w:cs="Arial"/>
                <w:sz w:val="24"/>
                <w:szCs w:val="24"/>
              </w:rPr>
              <w:t>220/2B</w:t>
            </w:r>
          </w:p>
          <w:p w14:paraId="62A19403" w14:textId="097321E7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D24EA">
              <w:rPr>
                <w:rFonts w:ascii="Arial" w:hAnsi="Arial" w:cs="Arial"/>
                <w:sz w:val="24"/>
                <w:szCs w:val="24"/>
              </w:rPr>
              <w:t>02</w:t>
            </w:r>
          </w:p>
          <w:p w14:paraId="6BB82947" w14:textId="0D16D338" w:rsidR="00B56588" w:rsidRPr="0032756A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</w:t>
            </w:r>
            <w:r w:rsidR="0032756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2756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4D24EA">
              <w:rPr>
                <w:rFonts w:ascii="Arial" w:hAnsi="Arial" w:cs="Arial"/>
                <w:bCs/>
                <w:sz w:val="24"/>
                <w:szCs w:val="24"/>
              </w:rPr>
              <w:t>14</w:t>
            </w:r>
            <w:r w:rsidR="009054CF">
              <w:rPr>
                <w:rFonts w:ascii="Arial" w:hAnsi="Arial" w:cs="Arial"/>
                <w:bCs/>
                <w:sz w:val="24"/>
                <w:szCs w:val="24"/>
              </w:rPr>
              <w:t>0 peças</w:t>
            </w:r>
          </w:p>
          <w:p w14:paraId="1314821B" w14:textId="77777777" w:rsidR="00B56588" w:rsidRDefault="00B56588" w:rsidP="009C53B7"/>
        </w:tc>
      </w:tr>
      <w:tr w:rsidR="00B56588" w14:paraId="2F306BC3" w14:textId="77777777" w:rsidTr="005008CB">
        <w:trPr>
          <w:trHeight w:val="5842"/>
        </w:trPr>
        <w:tc>
          <w:tcPr>
            <w:tcW w:w="4356" w:type="dxa"/>
          </w:tcPr>
          <w:p w14:paraId="0A0E3206" w14:textId="3584AF49" w:rsidR="00B56588" w:rsidRDefault="004D24EA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91008" behindDoc="0" locked="0" layoutInCell="1" allowOverlap="1" wp14:anchorId="1B9D0105" wp14:editId="3E455711">
                  <wp:simplePos x="0" y="0"/>
                  <wp:positionH relativeFrom="margin">
                    <wp:posOffset>162560</wp:posOffset>
                  </wp:positionH>
                  <wp:positionV relativeFrom="paragraph">
                    <wp:posOffset>502285</wp:posOffset>
                  </wp:positionV>
                  <wp:extent cx="2373059" cy="3181350"/>
                  <wp:effectExtent l="0" t="0" r="8255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3-05-29 at 11.43.57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08" b="4884"/>
                          <a:stretch/>
                        </pic:blipFill>
                        <pic:spPr bwMode="auto">
                          <a:xfrm>
                            <a:off x="0" y="0"/>
                            <a:ext cx="2373059" cy="3181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DA1B7D1" w14:textId="54A48127" w:rsidR="00B56588" w:rsidRDefault="00B56588" w:rsidP="009C53B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28D11E05" w14:textId="77777777" w:rsidR="00C67953" w:rsidRDefault="00C67953" w:rsidP="009C53B7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A2CD90D" w14:textId="6AA7A3E7" w:rsidR="00B56588" w:rsidRPr="00711C14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9054CF">
              <w:rPr>
                <w:rFonts w:ascii="Arial" w:hAnsi="Arial" w:cs="Arial"/>
                <w:bCs/>
                <w:sz w:val="24"/>
                <w:szCs w:val="24"/>
              </w:rPr>
              <w:t>300TON/450TON</w:t>
            </w:r>
          </w:p>
          <w:p w14:paraId="7207DEF7" w14:textId="77777777" w:rsidR="00FF3E87" w:rsidRDefault="00FF3E87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D8B6B5" w14:textId="4C7CE29A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B87BCD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2B68E437" w14:textId="6DF3F033" w:rsidR="00FF3E87" w:rsidRDefault="00FF3E87" w:rsidP="001067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C4127D" w14:textId="64A59BE3" w:rsidR="0010670D" w:rsidRDefault="0010670D" w:rsidP="001067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711C1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300</w:t>
            </w:r>
            <w:r w:rsidR="00C67953">
              <w:rPr>
                <w:rFonts w:ascii="Arial" w:hAnsi="Arial" w:cs="Arial"/>
                <w:b/>
                <w:bCs/>
                <w:sz w:val="24"/>
                <w:szCs w:val="24"/>
              </w:rPr>
              <w:t>TON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4205F78A" w14:textId="5FB3D905" w:rsidR="0010670D" w:rsidRPr="00C962AD" w:rsidRDefault="0010670D" w:rsidP="001067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 w:rsidR="00711C14">
              <w:rPr>
                <w:rFonts w:ascii="Arial" w:hAnsi="Arial" w:cs="Arial"/>
                <w:sz w:val="24"/>
                <w:szCs w:val="24"/>
              </w:rPr>
              <w:t xml:space="preserve"> 14</w:t>
            </w:r>
            <w:r>
              <w:rPr>
                <w:rFonts w:ascii="Arial" w:hAnsi="Arial" w:cs="Arial"/>
                <w:sz w:val="24"/>
                <w:szCs w:val="24"/>
              </w:rPr>
              <w:t>0bar ± 20bar</w:t>
            </w:r>
          </w:p>
          <w:p w14:paraId="79F63076" w14:textId="77777777" w:rsidR="0010670D" w:rsidRDefault="0010670D" w:rsidP="001067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74AE1C12" w14:textId="77777777" w:rsidR="0010670D" w:rsidRPr="00DE678B" w:rsidRDefault="0010670D" w:rsidP="0010670D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0D6AE801" w14:textId="29076C1C" w:rsidR="00C67953" w:rsidRDefault="00C67953" w:rsidP="00C6795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9054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</w:t>
            </w:r>
            <w:r w:rsidR="00711C1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0TON:</w:t>
            </w:r>
          </w:p>
          <w:p w14:paraId="6281F8BE" w14:textId="5DCE4C59" w:rsidR="00B56588" w:rsidRPr="00B56588" w:rsidRDefault="00C67953" w:rsidP="00B565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Última página. 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C46E4C" w14:paraId="6606A70B" w14:textId="77777777" w:rsidTr="007231E5">
        <w:trPr>
          <w:trHeight w:val="485"/>
        </w:trPr>
        <w:tc>
          <w:tcPr>
            <w:tcW w:w="5062" w:type="dxa"/>
            <w:vAlign w:val="center"/>
          </w:tcPr>
          <w:bookmarkEnd w:id="0"/>
          <w:bookmarkEnd w:id="1"/>
          <w:p w14:paraId="45C4AF2A" w14:textId="77777777" w:rsidR="00C46E4C" w:rsidRPr="00182E3D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2580CA3B" w14:textId="77777777" w:rsidR="00C46E4C" w:rsidRPr="00182E3D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58DB0975" w14:textId="77777777" w:rsidR="00C46E4C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C46E4C" w14:paraId="5593F811" w14:textId="77777777" w:rsidTr="007231E5">
        <w:trPr>
          <w:trHeight w:val="739"/>
        </w:trPr>
        <w:tc>
          <w:tcPr>
            <w:tcW w:w="5062" w:type="dxa"/>
            <w:vAlign w:val="center"/>
          </w:tcPr>
          <w:p w14:paraId="28432D29" w14:textId="77777777" w:rsidR="00C46E4C" w:rsidRPr="00AA1C7C" w:rsidRDefault="00C46E4C" w:rsidP="007231E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34284168" w14:textId="77777777" w:rsidR="00C46E4C" w:rsidRPr="00AA1C7C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0761FF83" w14:textId="77777777" w:rsidR="00C46E4C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C46E4C" w14:paraId="2E1318BF" w14:textId="77777777" w:rsidTr="007231E5">
        <w:trPr>
          <w:trHeight w:val="759"/>
        </w:trPr>
        <w:tc>
          <w:tcPr>
            <w:tcW w:w="5062" w:type="dxa"/>
            <w:vAlign w:val="center"/>
          </w:tcPr>
          <w:p w14:paraId="28A075D9" w14:textId="77777777" w:rsidR="00C46E4C" w:rsidRPr="00AA1C7C" w:rsidRDefault="00C46E4C" w:rsidP="007231E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2ED5DF39" w14:textId="77777777" w:rsidR="00C46E4C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5DE15BEE" w14:textId="77777777" w:rsidR="00C46E4C" w:rsidRPr="00AA1C7C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2990AB94" w14:textId="77777777" w:rsidR="00C46E4C" w:rsidRPr="00AA1C7C" w:rsidRDefault="00C46E4C" w:rsidP="007231E5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C46E4C" w14:paraId="51238CFA" w14:textId="77777777" w:rsidTr="007231E5">
        <w:trPr>
          <w:trHeight w:val="292"/>
        </w:trPr>
        <w:tc>
          <w:tcPr>
            <w:tcW w:w="5062" w:type="dxa"/>
            <w:vAlign w:val="center"/>
          </w:tcPr>
          <w:p w14:paraId="2DA911E8" w14:textId="77777777" w:rsidR="00C46E4C" w:rsidRDefault="00C46E4C" w:rsidP="007231E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A20C5CD" w14:textId="77777777" w:rsidR="00C46E4C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66511F1D" w14:textId="77777777" w:rsidR="00C46E4C" w:rsidRDefault="00C46E4C" w:rsidP="007231E5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E4C" w14:paraId="2669C34F" w14:textId="77777777" w:rsidTr="007231E5">
        <w:trPr>
          <w:trHeight w:val="940"/>
        </w:trPr>
        <w:tc>
          <w:tcPr>
            <w:tcW w:w="5062" w:type="dxa"/>
            <w:vAlign w:val="center"/>
          </w:tcPr>
          <w:p w14:paraId="5BE42CCF" w14:textId="77777777" w:rsidR="00C46E4C" w:rsidRPr="00AA1C7C" w:rsidRDefault="00C46E4C" w:rsidP="007231E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B97E0CE" w14:textId="77777777" w:rsidR="00C46E4C" w:rsidRDefault="00C46E4C" w:rsidP="007231E5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6C983658" w14:textId="77777777" w:rsidR="00C46E4C" w:rsidRDefault="00C46E4C" w:rsidP="007231E5">
            <w:pPr>
              <w:spacing w:after="160" w:line="259" w:lineRule="auto"/>
              <w:jc w:val="center"/>
            </w:pPr>
          </w:p>
        </w:tc>
      </w:tr>
      <w:tr w:rsidR="00C46E4C" w14:paraId="275D7F00" w14:textId="77777777" w:rsidTr="007231E5">
        <w:trPr>
          <w:trHeight w:val="678"/>
        </w:trPr>
        <w:tc>
          <w:tcPr>
            <w:tcW w:w="5062" w:type="dxa"/>
            <w:vAlign w:val="center"/>
          </w:tcPr>
          <w:p w14:paraId="79F5ED0A" w14:textId="77777777" w:rsidR="00C46E4C" w:rsidRPr="00AA1C7C" w:rsidRDefault="00C46E4C" w:rsidP="007231E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bookmarkStart w:id="3" w:name="_GoBack"/>
            <w:bookmarkEnd w:id="3"/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6A9399F5" w14:textId="77777777" w:rsidR="00C46E4C" w:rsidRPr="00AA1C7C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3B8639A0" w14:textId="77777777" w:rsidR="00C46E4C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C46E4C" w14:paraId="369C9D46" w14:textId="77777777" w:rsidTr="007231E5">
        <w:trPr>
          <w:trHeight w:val="683"/>
        </w:trPr>
        <w:tc>
          <w:tcPr>
            <w:tcW w:w="5062" w:type="dxa"/>
            <w:vAlign w:val="center"/>
          </w:tcPr>
          <w:p w14:paraId="48DDEE9A" w14:textId="77777777" w:rsidR="00C46E4C" w:rsidRPr="00AA1C7C" w:rsidRDefault="00C46E4C" w:rsidP="007231E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05176E5A" w14:textId="77777777" w:rsidR="00C46E4C" w:rsidRPr="00FE3376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6EF13574" w14:textId="77777777" w:rsidR="00C46E4C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C46E4C" w14:paraId="00A28D10" w14:textId="77777777" w:rsidTr="007231E5">
        <w:trPr>
          <w:trHeight w:val="995"/>
        </w:trPr>
        <w:tc>
          <w:tcPr>
            <w:tcW w:w="5062" w:type="dxa"/>
            <w:vAlign w:val="center"/>
          </w:tcPr>
          <w:p w14:paraId="314A6344" w14:textId="77777777" w:rsidR="00C46E4C" w:rsidRPr="00AA1C7C" w:rsidRDefault="00C46E4C" w:rsidP="007231E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0DCF0392" w14:textId="77777777" w:rsidR="00C46E4C" w:rsidRDefault="00C46E4C" w:rsidP="007231E5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9C89FAD" w14:textId="77777777" w:rsidR="00C46E4C" w:rsidRDefault="00C46E4C" w:rsidP="007231E5">
            <w:pPr>
              <w:spacing w:after="160" w:line="259" w:lineRule="auto"/>
              <w:jc w:val="center"/>
            </w:pPr>
          </w:p>
        </w:tc>
      </w:tr>
      <w:tr w:rsidR="00C46E4C" w14:paraId="446D0F13" w14:textId="77777777" w:rsidTr="007231E5">
        <w:trPr>
          <w:trHeight w:val="70"/>
        </w:trPr>
        <w:tc>
          <w:tcPr>
            <w:tcW w:w="5062" w:type="dxa"/>
            <w:vAlign w:val="center"/>
          </w:tcPr>
          <w:p w14:paraId="770A50C9" w14:textId="77777777" w:rsidR="00C46E4C" w:rsidRDefault="00C46E4C" w:rsidP="007231E5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Abrir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fechar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matriz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à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vazio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(s/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alumínio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) para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testar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o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funcionamento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mesma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Merge/>
            <w:vAlign w:val="center"/>
          </w:tcPr>
          <w:p w14:paraId="61CA3524" w14:textId="77777777" w:rsidR="00C46E4C" w:rsidRDefault="00C46E4C" w:rsidP="007231E5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256590B4" w14:textId="77777777" w:rsidR="00C46E4C" w:rsidRDefault="00C46E4C" w:rsidP="007231E5">
            <w:pPr>
              <w:spacing w:after="160" w:line="259" w:lineRule="auto"/>
              <w:jc w:val="center"/>
            </w:pPr>
          </w:p>
        </w:tc>
      </w:tr>
      <w:tr w:rsidR="00C46E4C" w14:paraId="7C78809A" w14:textId="77777777" w:rsidTr="007231E5">
        <w:trPr>
          <w:trHeight w:val="70"/>
        </w:trPr>
        <w:tc>
          <w:tcPr>
            <w:tcW w:w="5062" w:type="dxa"/>
            <w:vAlign w:val="center"/>
          </w:tcPr>
          <w:p w14:paraId="26E822E5" w14:textId="77777777" w:rsidR="00C46E4C" w:rsidRPr="00AA1C7C" w:rsidRDefault="00C46E4C" w:rsidP="007231E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328F809C" w14:textId="77777777" w:rsidR="00C46E4C" w:rsidRPr="00AA1C7C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4645BD35" w14:textId="77777777" w:rsidR="00C46E4C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C46E4C" w14:paraId="4593A6CE" w14:textId="77777777" w:rsidTr="007231E5">
        <w:trPr>
          <w:trHeight w:val="590"/>
        </w:trPr>
        <w:tc>
          <w:tcPr>
            <w:tcW w:w="5062" w:type="dxa"/>
            <w:vAlign w:val="center"/>
          </w:tcPr>
          <w:p w14:paraId="35EA98CB" w14:textId="77777777" w:rsidR="00C46E4C" w:rsidRPr="00AA1C7C" w:rsidRDefault="00C46E4C" w:rsidP="007231E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03F47F8A" w14:textId="77777777" w:rsidR="00C46E4C" w:rsidRPr="00182E3D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55CD71CD" w14:textId="77777777" w:rsidR="00C46E4C" w:rsidRPr="00182E3D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07D7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C46E4C" w14:paraId="7BC6AFE8" w14:textId="77777777" w:rsidTr="007231E5">
        <w:trPr>
          <w:trHeight w:val="70"/>
        </w:trPr>
        <w:tc>
          <w:tcPr>
            <w:tcW w:w="5062" w:type="dxa"/>
            <w:vAlign w:val="center"/>
          </w:tcPr>
          <w:p w14:paraId="4C7304CD" w14:textId="77777777" w:rsidR="00C46E4C" w:rsidRDefault="00C46E4C" w:rsidP="007231E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738C0FC0" w14:textId="77777777" w:rsidR="00C46E4C" w:rsidRPr="00182E3D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F452C70" w14:textId="77777777" w:rsidR="00C46E4C" w:rsidRPr="00182E3D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C46E4C" w14:paraId="675B3B05" w14:textId="77777777" w:rsidTr="007231E5">
        <w:trPr>
          <w:trHeight w:val="496"/>
        </w:trPr>
        <w:tc>
          <w:tcPr>
            <w:tcW w:w="5062" w:type="dxa"/>
            <w:vAlign w:val="center"/>
          </w:tcPr>
          <w:p w14:paraId="105754B7" w14:textId="77777777" w:rsidR="00C46E4C" w:rsidRPr="00AA1C7C" w:rsidRDefault="00C46E4C" w:rsidP="007231E5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0159A6A8" w14:textId="77777777" w:rsidR="00C46E4C" w:rsidRPr="00182E3D" w:rsidRDefault="00C46E4C" w:rsidP="007231E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C46E4C" w14:paraId="2CF0D237" w14:textId="77777777" w:rsidTr="007231E5">
        <w:trPr>
          <w:trHeight w:val="70"/>
        </w:trPr>
        <w:tc>
          <w:tcPr>
            <w:tcW w:w="5062" w:type="dxa"/>
            <w:vAlign w:val="center"/>
          </w:tcPr>
          <w:p w14:paraId="31F40D4E" w14:textId="77777777" w:rsidR="00C46E4C" w:rsidRDefault="00C46E4C" w:rsidP="007231E5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Separar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peças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não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conforme</w:t>
            </w:r>
            <w:proofErr w:type="spellEnd"/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7AAF2A25" w14:textId="77777777" w:rsidR="00C46E4C" w:rsidRDefault="00C46E4C" w:rsidP="007231E5">
            <w:pPr>
              <w:spacing w:after="160" w:line="259" w:lineRule="auto"/>
              <w:jc w:val="center"/>
            </w:pPr>
          </w:p>
        </w:tc>
      </w:tr>
    </w:tbl>
    <w:p w14:paraId="15A423F8" w14:textId="36A939E9" w:rsidR="00050592" w:rsidRDefault="00050592">
      <w:pPr>
        <w:spacing w:after="160" w:line="259" w:lineRule="auto"/>
      </w:pPr>
    </w:p>
    <w:p w14:paraId="454BA090" w14:textId="1CF9D6B9" w:rsidR="00FF3E87" w:rsidRDefault="00FF3E87">
      <w:pPr>
        <w:spacing w:after="160" w:line="259" w:lineRule="auto"/>
      </w:pPr>
    </w:p>
    <w:p w14:paraId="6DE3FFC2" w14:textId="42722E95" w:rsidR="00B56588" w:rsidRDefault="00B56588" w:rsidP="00B56588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49BE5339" w14:textId="77777777" w:rsidTr="009C53B7">
        <w:trPr>
          <w:trHeight w:val="4961"/>
        </w:trPr>
        <w:tc>
          <w:tcPr>
            <w:tcW w:w="4356" w:type="dxa"/>
          </w:tcPr>
          <w:p w14:paraId="5ED7A412" w14:textId="3FB04F3A" w:rsidR="00B56588" w:rsidRDefault="004D24EA" w:rsidP="009C53B7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A528D6E" wp14:editId="4A78307F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385445</wp:posOffset>
                      </wp:positionV>
                      <wp:extent cx="581025" cy="295275"/>
                      <wp:effectExtent l="0" t="19050" r="47625" b="47625"/>
                      <wp:wrapNone/>
                      <wp:docPr id="9" name="Seta para a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133F9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9" o:spid="_x0000_s1026" type="#_x0000_t13" style="position:absolute;margin-left:91pt;margin-top:30.35pt;width:45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" adj="16111" fillcolor="#c00000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D2356CA" wp14:editId="509A3DD1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2772410</wp:posOffset>
                      </wp:positionV>
                      <wp:extent cx="581025" cy="295275"/>
                      <wp:effectExtent l="0" t="19050" r="47625" b="47625"/>
                      <wp:wrapNone/>
                      <wp:docPr id="8" name="Seta para a direi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DEE72" id="Seta para a direita 8" o:spid="_x0000_s1026" type="#_x0000_t13" style="position:absolute;margin-left:68.5pt;margin-top:218.3pt;width:45.7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" adj="16111" fillcolor="#c00000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7A13719C" wp14:editId="3A2BE147">
                  <wp:simplePos x="0" y="0"/>
                  <wp:positionH relativeFrom="margin">
                    <wp:posOffset>136525</wp:posOffset>
                  </wp:positionH>
                  <wp:positionV relativeFrom="paragraph">
                    <wp:posOffset>417195</wp:posOffset>
                  </wp:positionV>
                  <wp:extent cx="2373059" cy="3181350"/>
                  <wp:effectExtent l="0" t="0" r="8255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3-05-29 at 11.43.57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08" b="4884"/>
                          <a:stretch/>
                        </pic:blipFill>
                        <pic:spPr bwMode="auto">
                          <a:xfrm>
                            <a:off x="0" y="0"/>
                            <a:ext cx="2373059" cy="3181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841ED41" w14:textId="1B5BD306" w:rsidR="005F359C" w:rsidRPr="00A51165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0437A55E" w14:textId="77777777" w:rsidR="005F359C" w:rsidRDefault="005F359C" w:rsidP="005F35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CFB6F3" w14:textId="46435D35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da injeção, as peças devem ser transportadas para a retirada manual do canal </w:t>
            </w:r>
            <w:r w:rsidR="004D24EA">
              <w:rPr>
                <w:rFonts w:ascii="Arial" w:hAnsi="Arial" w:cs="Arial"/>
                <w:sz w:val="24"/>
                <w:szCs w:val="24"/>
              </w:rPr>
              <w:t>e pulmões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AA8422" w14:textId="5C8A461B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49BEFDB" w14:textId="493E129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4D4D86CA" w14:textId="7777777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3238D23E" w14:textId="7777777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1B7DE1C5" w14:textId="77777777" w:rsidR="00114B0E" w:rsidRDefault="00114B0E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9365962" w14:textId="77777777" w:rsidR="00114B0E" w:rsidRDefault="00114B0E" w:rsidP="00114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48E66CB7" w14:textId="77777777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E57A4D" w14:textId="3E9E1ACB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</w:t>
            </w:r>
            <w:r w:rsidR="009054CF">
              <w:rPr>
                <w:rFonts w:ascii="Arial" w:hAnsi="Arial" w:cs="Arial"/>
                <w:sz w:val="24"/>
                <w:szCs w:val="24"/>
              </w:rPr>
              <w:t>a embalagem.</w:t>
            </w:r>
          </w:p>
          <w:p w14:paraId="7586A6EA" w14:textId="07E6873D" w:rsidR="00B56588" w:rsidRDefault="00B56588" w:rsidP="009C53B7">
            <w:pPr>
              <w:spacing w:line="360" w:lineRule="auto"/>
            </w:pPr>
          </w:p>
        </w:tc>
      </w:tr>
      <w:tr w:rsidR="005F359C" w14:paraId="20FF2253" w14:textId="77777777" w:rsidTr="009C53B7">
        <w:trPr>
          <w:trHeight w:val="4961"/>
        </w:trPr>
        <w:tc>
          <w:tcPr>
            <w:tcW w:w="4356" w:type="dxa"/>
          </w:tcPr>
          <w:p w14:paraId="3006C3A1" w14:textId="524C2D69" w:rsidR="005F359C" w:rsidRDefault="009054CF" w:rsidP="009C53B7">
            <w:pPr>
              <w:rPr>
                <w:noProof/>
                <w:sz w:val="15"/>
                <w:szCs w:val="15"/>
                <w:lang w:eastAsia="pt-BR"/>
              </w:rPr>
            </w:pP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7936" behindDoc="0" locked="0" layoutInCell="1" allowOverlap="1" wp14:anchorId="7A8AB0E5" wp14:editId="3C8091F2">
                  <wp:simplePos x="0" y="0"/>
                  <wp:positionH relativeFrom="column">
                    <wp:posOffset>107219</wp:posOffset>
                  </wp:positionH>
                  <wp:positionV relativeFrom="paragraph">
                    <wp:posOffset>199690</wp:posOffset>
                  </wp:positionV>
                  <wp:extent cx="2234242" cy="2911669"/>
                  <wp:effectExtent l="0" t="0" r="0" b="317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hatsApp Image 2023-05-24 at 11.18.49.jpe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4" t="21633" r="7896" b="14140"/>
                          <a:stretch/>
                        </pic:blipFill>
                        <pic:spPr bwMode="auto">
                          <a:xfrm>
                            <a:off x="0" y="0"/>
                            <a:ext cx="2234242" cy="2911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259239C" w14:textId="77777777" w:rsidR="009054CF" w:rsidRDefault="009054CF" w:rsidP="009054C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0B80BD0" w14:textId="77777777" w:rsidR="009054CF" w:rsidRDefault="009054CF" w:rsidP="009054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A9F2DE" w14:textId="77777777" w:rsidR="009054CF" w:rsidRDefault="009054CF" w:rsidP="009054C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65D7135A" w14:textId="5831D6FF" w:rsidR="009054CF" w:rsidRDefault="009054CF" w:rsidP="009054CF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por fim embalar as peças em sacos de ráfia.</w:t>
            </w:r>
          </w:p>
          <w:p w14:paraId="070E4255" w14:textId="77777777" w:rsidR="009054CF" w:rsidRDefault="009054CF" w:rsidP="009054CF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  <w:p w14:paraId="5B527C08" w14:textId="77777777" w:rsidR="009054CF" w:rsidRDefault="009054CF" w:rsidP="009054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8C822A" w14:textId="51CE9409" w:rsidR="009054CF" w:rsidRDefault="004D24EA" w:rsidP="009054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100</w:t>
            </w:r>
            <w:r w:rsidR="009054CF">
              <w:rPr>
                <w:rFonts w:ascii="Arial" w:hAnsi="Arial" w:cs="Arial"/>
                <w:sz w:val="24"/>
                <w:szCs w:val="24"/>
              </w:rPr>
              <w:t xml:space="preserve"> peças.</w:t>
            </w:r>
          </w:p>
          <w:p w14:paraId="0E8BB72E" w14:textId="1230E0BE" w:rsidR="005F359C" w:rsidRPr="00A51165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bookmarkEnd w:id="2"/>
    </w:tbl>
    <w:p w14:paraId="4776C66F" w14:textId="2C695627" w:rsidR="00B56588" w:rsidRDefault="00B56588"/>
    <w:p w14:paraId="0B480B72" w14:textId="4CD8EE89" w:rsidR="00BC5588" w:rsidRDefault="00B56588">
      <w:pPr>
        <w:spacing w:after="160" w:line="259" w:lineRule="auto"/>
      </w:pPr>
      <w:r>
        <w:br w:type="page"/>
      </w:r>
    </w:p>
    <w:p w14:paraId="295733F8" w14:textId="68D3C7B8" w:rsidR="002473CF" w:rsidRDefault="002473CF" w:rsidP="0032756A">
      <w:pPr>
        <w:rPr>
          <w:rFonts w:ascii="Arial" w:hAnsi="Arial" w:cs="Arial"/>
          <w:b/>
          <w:bCs/>
          <w:sz w:val="40"/>
          <w:szCs w:val="40"/>
        </w:rPr>
      </w:pPr>
    </w:p>
    <w:tbl>
      <w:tblPr>
        <w:tblpPr w:leftFromText="141" w:rightFromText="141" w:vertAnchor="page" w:horzAnchor="margin" w:tblpY="867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5F359C" w:rsidRPr="00E71478" w14:paraId="29D9517D" w14:textId="77777777" w:rsidTr="005F359C">
        <w:trPr>
          <w:trHeight w:val="543"/>
        </w:trPr>
        <w:tc>
          <w:tcPr>
            <w:tcW w:w="8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C141A" w14:textId="2F0489BD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TOLERÂNCIA DE PARÂMENTRO NA 450TON</w:t>
            </w:r>
          </w:p>
        </w:tc>
        <w:tc>
          <w:tcPr>
            <w:tcW w:w="160" w:type="dxa"/>
            <w:vAlign w:val="center"/>
            <w:hideMark/>
          </w:tcPr>
          <w:p w14:paraId="508C1A49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03BC58CA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802A1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98246" w14:textId="627D1509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7A295" w14:textId="1DB6BBFC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4D7DD" w14:textId="6E5D9E60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46FA19CB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25D4B97A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0144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7D47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ABBC" w14:textId="410F7936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4C2E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71E6298B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67D3FAAB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3A16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43BE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C3A4" w14:textId="50E72BC0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2878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49AF5EC8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48C24121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4E0F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6A6B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63F7" w14:textId="57B67783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Pressão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AD16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20</w:t>
            </w:r>
          </w:p>
        </w:tc>
        <w:tc>
          <w:tcPr>
            <w:tcW w:w="160" w:type="dxa"/>
            <w:vAlign w:val="center"/>
            <w:hideMark/>
          </w:tcPr>
          <w:p w14:paraId="7FFDDADD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16521AAE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57BE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FC2D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1041" w14:textId="1E58F484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7982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71B05FA4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0ADF0CB8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41AD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7A17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1F1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6F5F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4F6C5AAA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715732DC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A3F8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329E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A2DA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Acomp.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5BAB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3AE153C3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5E686755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05A7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A883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A96B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4337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  <w:hideMark/>
          </w:tcPr>
          <w:p w14:paraId="02B46A8D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0854D84D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05FD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Multip.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B126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CA68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DC30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017BE034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09781A85" w14:textId="25E26697" w:rsidR="002473CF" w:rsidRDefault="009054CF" w:rsidP="009054C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PARÂMETRO DE INJEÇÃO 450TON</w:t>
      </w:r>
    </w:p>
    <w:p w14:paraId="3943DA02" w14:textId="0801F02B" w:rsidR="009054CF" w:rsidRDefault="004D24EA" w:rsidP="009054C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701248" behindDoc="0" locked="0" layoutInCell="1" allowOverlap="1" wp14:anchorId="7F3962AB" wp14:editId="392EE4E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99573" cy="3200400"/>
            <wp:effectExtent l="0" t="0" r="127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3-05-29 at 11.51.07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1" b="33162"/>
                    <a:stretch/>
                  </pic:blipFill>
                  <pic:spPr bwMode="auto">
                    <a:xfrm>
                      <a:off x="0" y="0"/>
                      <a:ext cx="4399573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F4934" w14:textId="0CCF4E77" w:rsidR="009054CF" w:rsidRPr="00BC5588" w:rsidRDefault="009054CF" w:rsidP="009054CF">
      <w:pPr>
        <w:jc w:val="center"/>
        <w:rPr>
          <w:rFonts w:ascii="Arial" w:hAnsi="Arial" w:cs="Arial"/>
          <w:b/>
          <w:bCs/>
          <w:sz w:val="36"/>
          <w:szCs w:val="36"/>
        </w:rPr>
      </w:pPr>
    </w:p>
    <w:sectPr w:rsidR="009054CF" w:rsidRPr="00BC558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4C3D3" w14:textId="77777777" w:rsidR="00BB4E81" w:rsidRDefault="00BB4E81" w:rsidP="00B56588">
      <w:r>
        <w:separator/>
      </w:r>
    </w:p>
  </w:endnote>
  <w:endnote w:type="continuationSeparator" w:id="0">
    <w:p w14:paraId="1249FBB7" w14:textId="77777777" w:rsidR="00BB4E81" w:rsidRDefault="00BB4E81" w:rsidP="00B5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C0165" w14:textId="59BEB6A5" w:rsidR="00B56588" w:rsidRPr="00B56588" w:rsidRDefault="00B56588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32EF3" w14:textId="77777777" w:rsidR="00BB4E81" w:rsidRDefault="00BB4E81" w:rsidP="00B56588">
      <w:r>
        <w:separator/>
      </w:r>
    </w:p>
  </w:footnote>
  <w:footnote w:type="continuationSeparator" w:id="0">
    <w:p w14:paraId="2D3D80C7" w14:textId="77777777" w:rsidR="00BB4E81" w:rsidRDefault="00BB4E81" w:rsidP="00B56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B56588" w:rsidRPr="00B56588" w14:paraId="53843809" w14:textId="77777777" w:rsidTr="009C53B7">
      <w:trPr>
        <w:trHeight w:val="1408"/>
      </w:trPr>
      <w:tc>
        <w:tcPr>
          <w:tcW w:w="2830" w:type="dxa"/>
          <w:vAlign w:val="center"/>
        </w:tcPr>
        <w:p w14:paraId="088E2C8C" w14:textId="77777777" w:rsidR="00B56588" w:rsidRPr="00B56588" w:rsidRDefault="00B56588" w:rsidP="00B56588">
          <w:pPr>
            <w:pStyle w:val="Cabealho"/>
          </w:pPr>
          <w:r w:rsidRPr="00B56588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2669740" wp14:editId="04C52DE6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56588">
            <w:t>.</w:t>
          </w:r>
        </w:p>
      </w:tc>
      <w:tc>
        <w:tcPr>
          <w:tcW w:w="4602" w:type="dxa"/>
          <w:vAlign w:val="center"/>
        </w:tcPr>
        <w:p w14:paraId="514FB606" w14:textId="77777777" w:rsidR="00B56588" w:rsidRPr="00B56588" w:rsidRDefault="00B56588" w:rsidP="00B5658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B56588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1908EA4A" w14:textId="77777777" w:rsidR="00B87BCD" w:rsidRDefault="00B87BCD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A06E2BC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5354F56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E41DDCA" w14:textId="55E6F9C5" w:rsidR="00B56588" w:rsidRPr="00B87BCD" w:rsidRDefault="00B56588" w:rsidP="00B87BCD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 xml:space="preserve">Data: </w:t>
          </w:r>
          <w:r w:rsidR="009A3808">
            <w:rPr>
              <w:rFonts w:ascii="Arial" w:hAnsi="Arial" w:cs="Arial"/>
              <w:sz w:val="22"/>
              <w:szCs w:val="32"/>
            </w:rPr>
            <w:t>01/04</w:t>
          </w:r>
          <w:r w:rsidRPr="00B56588">
            <w:rPr>
              <w:rFonts w:ascii="Arial" w:hAnsi="Arial" w:cs="Arial"/>
              <w:sz w:val="22"/>
              <w:szCs w:val="32"/>
            </w:rPr>
            <w:t>/2022</w:t>
          </w:r>
        </w:p>
        <w:p w14:paraId="4FE65CD5" w14:textId="77777777" w:rsidR="00B56588" w:rsidRPr="00B56588" w:rsidRDefault="00B56588" w:rsidP="00B56588">
          <w:pPr>
            <w:pStyle w:val="Cabealho"/>
            <w:rPr>
              <w:szCs w:val="24"/>
            </w:rPr>
          </w:pPr>
        </w:p>
      </w:tc>
    </w:tr>
  </w:tbl>
  <w:p w14:paraId="771C8439" w14:textId="77777777" w:rsidR="00B56588" w:rsidRDefault="00B565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88"/>
    <w:rsid w:val="000474B6"/>
    <w:rsid w:val="00050592"/>
    <w:rsid w:val="000B2FD7"/>
    <w:rsid w:val="000D537E"/>
    <w:rsid w:val="0010670D"/>
    <w:rsid w:val="00114B0E"/>
    <w:rsid w:val="00114D14"/>
    <w:rsid w:val="001E1DD0"/>
    <w:rsid w:val="002304E9"/>
    <w:rsid w:val="002473CF"/>
    <w:rsid w:val="002F6FC6"/>
    <w:rsid w:val="0032756A"/>
    <w:rsid w:val="0037466B"/>
    <w:rsid w:val="003960C5"/>
    <w:rsid w:val="004D24EA"/>
    <w:rsid w:val="004E2C0E"/>
    <w:rsid w:val="004F5937"/>
    <w:rsid w:val="005008CB"/>
    <w:rsid w:val="005F359C"/>
    <w:rsid w:val="00625B6D"/>
    <w:rsid w:val="00703415"/>
    <w:rsid w:val="00711C14"/>
    <w:rsid w:val="007746EA"/>
    <w:rsid w:val="007C2897"/>
    <w:rsid w:val="00890AC6"/>
    <w:rsid w:val="008A2857"/>
    <w:rsid w:val="009054CF"/>
    <w:rsid w:val="009A3808"/>
    <w:rsid w:val="00B50EFD"/>
    <w:rsid w:val="00B56588"/>
    <w:rsid w:val="00B87BCD"/>
    <w:rsid w:val="00BB4E81"/>
    <w:rsid w:val="00BC5588"/>
    <w:rsid w:val="00C11C6B"/>
    <w:rsid w:val="00C46E4C"/>
    <w:rsid w:val="00C67953"/>
    <w:rsid w:val="00CD16DD"/>
    <w:rsid w:val="00CD4811"/>
    <w:rsid w:val="00D610B9"/>
    <w:rsid w:val="00DD4B38"/>
    <w:rsid w:val="00E532F5"/>
    <w:rsid w:val="00EE7C1F"/>
    <w:rsid w:val="00F678BD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A5BCD8B"/>
  <w15:chartTrackingRefBased/>
  <w15:docId w15:val="{7E2CA700-5051-4222-B00F-35BDBC68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565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6588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B565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6588"/>
    <w:rPr>
      <w:color w:val="538135" w:themeColor="accent6" w:themeShade="BF"/>
    </w:rPr>
  </w:style>
  <w:style w:type="table" w:styleId="Tabelacomgrade">
    <w:name w:val="Table Grid"/>
    <w:basedOn w:val="Tabela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658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3</cp:revision>
  <dcterms:created xsi:type="dcterms:W3CDTF">2023-05-29T14:52:00Z</dcterms:created>
  <dcterms:modified xsi:type="dcterms:W3CDTF">2023-08-14T17:09:00Z</dcterms:modified>
</cp:coreProperties>
</file>