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38C8" w14:textId="77777777" w:rsidR="00841556" w:rsidRDefault="00841556" w:rsidP="00841556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7B0233B" w14:textId="77777777" w:rsidR="00841556" w:rsidRDefault="00841556" w:rsidP="0084155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B44485B" w14:textId="77777777" w:rsidR="00841556" w:rsidRDefault="00841556" w:rsidP="0084155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55988E31" w14:textId="77777777" w:rsidR="00841556" w:rsidRDefault="00841556" w:rsidP="0084155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841556" w14:paraId="0B213601" w14:textId="77777777" w:rsidTr="00841556">
        <w:trPr>
          <w:trHeight w:val="4708"/>
        </w:trPr>
        <w:tc>
          <w:tcPr>
            <w:tcW w:w="4356" w:type="dxa"/>
          </w:tcPr>
          <w:p w14:paraId="5893E469" w14:textId="05EE6FFA" w:rsidR="00841556" w:rsidRDefault="00841556" w:rsidP="00AA2ED6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74A86BD" wp14:editId="41202F7E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131445</wp:posOffset>
                  </wp:positionV>
                  <wp:extent cx="2070100" cy="2761615"/>
                  <wp:effectExtent l="0" t="0" r="6350" b="635"/>
                  <wp:wrapSquare wrapText="bothSides"/>
                  <wp:docPr id="5" name="Imagem 5" descr="IMG_20210921_094432_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0921_094432_66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3CAE7E97" w14:textId="2F8C17D6" w:rsidR="00841556" w:rsidRDefault="00841556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2C7B3799" w14:textId="77777777" w:rsidR="00841556" w:rsidRPr="00550CD0" w:rsidRDefault="00841556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D3B36A8" w14:textId="77777777" w:rsidR="00841556" w:rsidRDefault="00841556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AC8FAB" w14:textId="201AC404" w:rsidR="00841556" w:rsidRPr="00F86970" w:rsidRDefault="00841556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M </w:t>
            </w:r>
            <w:r w:rsidR="008E1914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rande</w:t>
            </w:r>
          </w:p>
          <w:p w14:paraId="7E105548" w14:textId="52903F5C" w:rsidR="00841556" w:rsidRPr="00F86970" w:rsidRDefault="00841556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C2EA9">
              <w:rPr>
                <w:rFonts w:ascii="Arial" w:hAnsi="Arial"/>
                <w:sz w:val="24"/>
                <w:szCs w:val="24"/>
              </w:rPr>
              <w:t>S/N</w:t>
            </w:r>
          </w:p>
          <w:p w14:paraId="53A493E8" w14:textId="7E0C8AB8" w:rsidR="00841556" w:rsidRDefault="00841556" w:rsidP="00AA2E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Dak</w:t>
            </w:r>
          </w:p>
          <w:p w14:paraId="6BCB02B8" w14:textId="1F683B26" w:rsidR="00841556" w:rsidRDefault="00841556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0,562g</w:t>
            </w:r>
          </w:p>
          <w:p w14:paraId="66344C12" w14:textId="77777777" w:rsidR="00841556" w:rsidRPr="00951BDE" w:rsidRDefault="00841556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7F5738DC" w14:textId="0ACD7ABF" w:rsidR="00841556" w:rsidRPr="00B27387" w:rsidRDefault="00841556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422/B</w:t>
            </w:r>
          </w:p>
          <w:p w14:paraId="502D4675" w14:textId="51199491" w:rsidR="00841556" w:rsidRDefault="00841556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73F4DE20" w14:textId="12178FA2" w:rsidR="00841556" w:rsidRDefault="00841556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8F2573">
              <w:rPr>
                <w:rFonts w:ascii="Arial" w:hAnsi="Arial" w:cs="Arial"/>
                <w:sz w:val="24"/>
                <w:szCs w:val="24"/>
              </w:rPr>
              <w:t>6</w:t>
            </w:r>
            <w:r w:rsidRPr="006F7EA2">
              <w:rPr>
                <w:rFonts w:ascii="Arial" w:hAnsi="Arial" w:cs="Arial"/>
                <w:sz w:val="24"/>
                <w:szCs w:val="24"/>
              </w:rPr>
              <w:t>0</w:t>
            </w:r>
            <w:r w:rsidR="00DC2EA9">
              <w:rPr>
                <w:rFonts w:ascii="Arial" w:hAnsi="Arial" w:cs="Arial"/>
                <w:sz w:val="24"/>
                <w:szCs w:val="24"/>
              </w:rPr>
              <w:t xml:space="preserve"> Peças/Hora.</w:t>
            </w:r>
          </w:p>
          <w:p w14:paraId="13FA79D9" w14:textId="77777777" w:rsidR="00841556" w:rsidRDefault="00841556" w:rsidP="00AA2ED6"/>
        </w:tc>
      </w:tr>
      <w:tr w:rsidR="00841556" w14:paraId="09B00F95" w14:textId="77777777" w:rsidTr="000974CA">
        <w:trPr>
          <w:trHeight w:val="5414"/>
        </w:trPr>
        <w:tc>
          <w:tcPr>
            <w:tcW w:w="4356" w:type="dxa"/>
          </w:tcPr>
          <w:p w14:paraId="1421725F" w14:textId="207AE410" w:rsidR="00841556" w:rsidRDefault="00841556" w:rsidP="00AA2ED6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258BFEF9" wp14:editId="17FB79BF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367665</wp:posOffset>
                  </wp:positionV>
                  <wp:extent cx="2407285" cy="3209925"/>
                  <wp:effectExtent l="0" t="0" r="0" b="9525"/>
                  <wp:wrapSquare wrapText="bothSides"/>
                  <wp:docPr id="2" name="Imagem 2" descr="IMG_20210921_085711_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0921_085711_7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CDFA672" w14:textId="77777777" w:rsidR="000F4032" w:rsidRDefault="000F4032" w:rsidP="000F403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1B011EAF" w14:textId="77777777" w:rsidR="000F4032" w:rsidRDefault="000F4032" w:rsidP="000F4032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502ED0E" w14:textId="77777777" w:rsidR="000F4032" w:rsidRPr="00711C14" w:rsidRDefault="000F4032" w:rsidP="000F4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250TON/300TON</w:t>
            </w:r>
          </w:p>
          <w:p w14:paraId="2C4CDE85" w14:textId="77777777" w:rsidR="000F4032" w:rsidRDefault="000F4032" w:rsidP="000F4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016325" w14:textId="77777777" w:rsidR="000F4032" w:rsidRDefault="000F4032" w:rsidP="000F4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7C453936" w14:textId="77777777" w:rsidR="000F4032" w:rsidRDefault="000F4032" w:rsidP="000F4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6B0C45B" w14:textId="77777777" w:rsidR="000F4032" w:rsidRDefault="000F4032" w:rsidP="000F4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466994B9" w14:textId="77777777" w:rsidR="000F4032" w:rsidRPr="00C962AD" w:rsidRDefault="000F4032" w:rsidP="000F4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5B7B69DA" w14:textId="77777777" w:rsidR="000F4032" w:rsidRDefault="000F4032" w:rsidP="000F4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2898B892" w14:textId="77777777" w:rsidR="000F4032" w:rsidRPr="00DE678B" w:rsidRDefault="000F4032" w:rsidP="000F4032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5ED93DB" w14:textId="77777777" w:rsidR="000F4032" w:rsidRDefault="000F4032" w:rsidP="000F4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4F083A44" w14:textId="064DF1BC" w:rsidR="009B3DDE" w:rsidRPr="009B3DDE" w:rsidRDefault="000F4032" w:rsidP="000F4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</w:tbl>
    <w:p w14:paraId="4252888B" w14:textId="77777777" w:rsidR="00841556" w:rsidRDefault="00841556" w:rsidP="00841556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F4032" w14:paraId="27493847" w14:textId="77777777" w:rsidTr="00E223E6">
        <w:trPr>
          <w:trHeight w:val="485"/>
        </w:trPr>
        <w:tc>
          <w:tcPr>
            <w:tcW w:w="5062" w:type="dxa"/>
            <w:vAlign w:val="center"/>
          </w:tcPr>
          <w:bookmarkEnd w:id="1"/>
          <w:p w14:paraId="0AF7AAF4" w14:textId="77777777" w:rsidR="000F4032" w:rsidRPr="00182E3D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5A6608F6" w14:textId="77777777" w:rsidR="000F4032" w:rsidRPr="00182E3D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1772B9A9" w14:textId="77777777" w:rsidR="000F4032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0F4032" w14:paraId="3F6C870C" w14:textId="77777777" w:rsidTr="00E223E6">
        <w:trPr>
          <w:trHeight w:val="739"/>
        </w:trPr>
        <w:tc>
          <w:tcPr>
            <w:tcW w:w="5062" w:type="dxa"/>
            <w:vAlign w:val="center"/>
          </w:tcPr>
          <w:p w14:paraId="3F00B1E4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as condições gerais da matriz, lubrificação, nível do alumínio, nível de granulado do pistão e desmoldante;</w:t>
            </w:r>
          </w:p>
        </w:tc>
        <w:tc>
          <w:tcPr>
            <w:tcW w:w="2043" w:type="dxa"/>
            <w:vAlign w:val="center"/>
          </w:tcPr>
          <w:p w14:paraId="18B55737" w14:textId="77777777" w:rsidR="000F4032" w:rsidRPr="00AA1C7C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FDF9538" w14:textId="77777777" w:rsidR="000F4032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01: IT 007 – Check List de máquinas</w:t>
            </w:r>
          </w:p>
        </w:tc>
      </w:tr>
      <w:tr w:rsidR="000F4032" w14:paraId="46AC791D" w14:textId="77777777" w:rsidTr="00E223E6">
        <w:trPr>
          <w:trHeight w:val="1045"/>
        </w:trPr>
        <w:tc>
          <w:tcPr>
            <w:tcW w:w="5062" w:type="dxa"/>
            <w:vAlign w:val="center"/>
          </w:tcPr>
          <w:p w14:paraId="41859B05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Usar escorificante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3D98E97B" w14:textId="77777777" w:rsidR="000F4032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2E41E548" w14:textId="77777777" w:rsidR="000F4032" w:rsidRPr="00AA1C7C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3105CD94" w14:textId="77777777" w:rsidR="000F4032" w:rsidRPr="00AA1C7C" w:rsidRDefault="000F4032" w:rsidP="00E223E6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0F4032" w14:paraId="0CF38958" w14:textId="77777777" w:rsidTr="00E223E6">
        <w:trPr>
          <w:trHeight w:val="1190"/>
        </w:trPr>
        <w:tc>
          <w:tcPr>
            <w:tcW w:w="5062" w:type="dxa"/>
            <w:vAlign w:val="center"/>
          </w:tcPr>
          <w:p w14:paraId="61AF18E9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Desgaseificar.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55B9882" w14:textId="77777777" w:rsidR="000F4032" w:rsidRDefault="000F4032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5F68259" w14:textId="77777777" w:rsidR="000F4032" w:rsidRDefault="000F4032" w:rsidP="00E223E6">
            <w:pPr>
              <w:spacing w:after="160" w:line="259" w:lineRule="auto"/>
              <w:jc w:val="center"/>
            </w:pPr>
          </w:p>
        </w:tc>
      </w:tr>
      <w:tr w:rsidR="000F4032" w14:paraId="66F5BA24" w14:textId="77777777" w:rsidTr="00E223E6">
        <w:trPr>
          <w:trHeight w:val="953"/>
        </w:trPr>
        <w:tc>
          <w:tcPr>
            <w:tcW w:w="5062" w:type="dxa"/>
            <w:vAlign w:val="center"/>
          </w:tcPr>
          <w:p w14:paraId="75E8B5EE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7B9857CE" w14:textId="77777777" w:rsidR="000F4032" w:rsidRDefault="000F4032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E6D6CDA" w14:textId="77777777" w:rsidR="000F4032" w:rsidRDefault="000F4032" w:rsidP="00E223E6">
            <w:pPr>
              <w:spacing w:after="160" w:line="259" w:lineRule="auto"/>
              <w:jc w:val="center"/>
            </w:pPr>
          </w:p>
        </w:tc>
      </w:tr>
      <w:tr w:rsidR="000F4032" w14:paraId="2B76FFF8" w14:textId="77777777" w:rsidTr="00E223E6">
        <w:trPr>
          <w:trHeight w:val="678"/>
        </w:trPr>
        <w:tc>
          <w:tcPr>
            <w:tcW w:w="5062" w:type="dxa"/>
            <w:vAlign w:val="center"/>
          </w:tcPr>
          <w:p w14:paraId="7BF2D3D6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2DB5B400" w14:textId="77777777" w:rsidR="000F4032" w:rsidRPr="00AA1C7C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2EC73633" w14:textId="77777777" w:rsidR="000F4032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F4032" w14:paraId="439D7097" w14:textId="77777777" w:rsidTr="00E223E6">
        <w:trPr>
          <w:trHeight w:val="683"/>
        </w:trPr>
        <w:tc>
          <w:tcPr>
            <w:tcW w:w="5062" w:type="dxa"/>
            <w:vAlign w:val="center"/>
          </w:tcPr>
          <w:p w14:paraId="0F46A4D7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242E741F" w14:textId="77777777" w:rsidR="000F4032" w:rsidRPr="00FE3376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5297C97" w14:textId="77777777" w:rsidR="000F4032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F4032" w14:paraId="7108B629" w14:textId="77777777" w:rsidTr="00E223E6">
        <w:trPr>
          <w:trHeight w:val="995"/>
        </w:trPr>
        <w:tc>
          <w:tcPr>
            <w:tcW w:w="5062" w:type="dxa"/>
            <w:vAlign w:val="center"/>
          </w:tcPr>
          <w:p w14:paraId="09F5327E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1E9EB2E3" w14:textId="77777777" w:rsidR="000F4032" w:rsidRDefault="000F4032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9418143" w14:textId="77777777" w:rsidR="000F4032" w:rsidRDefault="000F4032" w:rsidP="00E223E6">
            <w:pPr>
              <w:spacing w:after="160" w:line="259" w:lineRule="auto"/>
              <w:jc w:val="center"/>
            </w:pPr>
          </w:p>
        </w:tc>
      </w:tr>
      <w:tr w:rsidR="000F4032" w14:paraId="1AE125C6" w14:textId="77777777" w:rsidTr="00E223E6">
        <w:trPr>
          <w:trHeight w:val="581"/>
        </w:trPr>
        <w:tc>
          <w:tcPr>
            <w:tcW w:w="5062" w:type="dxa"/>
            <w:vAlign w:val="center"/>
          </w:tcPr>
          <w:p w14:paraId="76414664" w14:textId="77777777" w:rsidR="000F4032" w:rsidRDefault="000F4032" w:rsidP="00E223E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41366224" w14:textId="77777777" w:rsidR="000F4032" w:rsidRDefault="000F4032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E5FC3A3" w14:textId="77777777" w:rsidR="000F4032" w:rsidRDefault="000F4032" w:rsidP="00E223E6">
            <w:pPr>
              <w:spacing w:after="160" w:line="259" w:lineRule="auto"/>
              <w:jc w:val="center"/>
            </w:pPr>
          </w:p>
        </w:tc>
      </w:tr>
      <w:tr w:rsidR="000F4032" w14:paraId="68AC2122" w14:textId="77777777" w:rsidTr="00E223E6">
        <w:trPr>
          <w:trHeight w:val="535"/>
        </w:trPr>
        <w:tc>
          <w:tcPr>
            <w:tcW w:w="5062" w:type="dxa"/>
            <w:vAlign w:val="center"/>
          </w:tcPr>
          <w:p w14:paraId="4A72E370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48C169B" w14:textId="77777777" w:rsidR="000F4032" w:rsidRPr="00AA1C7C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7D4C06C1" w14:textId="77777777" w:rsidR="000F4032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F4032" w14:paraId="3FD190E3" w14:textId="77777777" w:rsidTr="00E223E6">
        <w:trPr>
          <w:trHeight w:val="1102"/>
        </w:trPr>
        <w:tc>
          <w:tcPr>
            <w:tcW w:w="5062" w:type="dxa"/>
            <w:vAlign w:val="center"/>
          </w:tcPr>
          <w:p w14:paraId="2E7FFB7B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7EDF6742" w14:textId="77777777" w:rsidR="000F4032" w:rsidRPr="00182E3D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B895D6A" w14:textId="77777777" w:rsidR="000F4032" w:rsidRPr="00182E3D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0F4032" w14:paraId="336A8A2F" w14:textId="77777777" w:rsidTr="00E223E6">
        <w:trPr>
          <w:trHeight w:val="601"/>
        </w:trPr>
        <w:tc>
          <w:tcPr>
            <w:tcW w:w="5062" w:type="dxa"/>
            <w:vAlign w:val="center"/>
          </w:tcPr>
          <w:p w14:paraId="65B02516" w14:textId="77777777" w:rsidR="000F4032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18BA7EB" w14:textId="77777777" w:rsidR="000F4032" w:rsidRPr="00182E3D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5B59D90" w14:textId="77777777" w:rsidR="000F4032" w:rsidRPr="00182E3D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0F4032" w14:paraId="53349ADD" w14:textId="77777777" w:rsidTr="00E223E6">
        <w:trPr>
          <w:trHeight w:val="496"/>
        </w:trPr>
        <w:tc>
          <w:tcPr>
            <w:tcW w:w="5062" w:type="dxa"/>
            <w:vAlign w:val="center"/>
          </w:tcPr>
          <w:p w14:paraId="194403FE" w14:textId="77777777" w:rsidR="000F4032" w:rsidRPr="00AA1C7C" w:rsidRDefault="000F4032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159F5B9" w14:textId="77777777" w:rsidR="000F4032" w:rsidRPr="00182E3D" w:rsidRDefault="000F4032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F4032" w14:paraId="4BE20249" w14:textId="77777777" w:rsidTr="00E223E6">
        <w:trPr>
          <w:trHeight w:val="68"/>
        </w:trPr>
        <w:tc>
          <w:tcPr>
            <w:tcW w:w="5062" w:type="dxa"/>
            <w:vAlign w:val="center"/>
          </w:tcPr>
          <w:p w14:paraId="2425F644" w14:textId="77777777" w:rsidR="000F4032" w:rsidRDefault="000F4032" w:rsidP="00E223E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5F654A58" w14:textId="77777777" w:rsidR="000F4032" w:rsidRDefault="000F4032" w:rsidP="00E223E6">
            <w:pPr>
              <w:spacing w:after="160" w:line="259" w:lineRule="auto"/>
              <w:jc w:val="center"/>
            </w:pPr>
          </w:p>
        </w:tc>
      </w:tr>
    </w:tbl>
    <w:p w14:paraId="7A97FB93" w14:textId="3F37ECA7" w:rsidR="00841556" w:rsidRDefault="00841556"/>
    <w:p w14:paraId="5F7E885A" w14:textId="77777777" w:rsidR="00841556" w:rsidRDefault="00841556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4248"/>
        <w:gridCol w:w="4111"/>
      </w:tblGrid>
      <w:tr w:rsidR="00841556" w14:paraId="447C47D2" w14:textId="77777777" w:rsidTr="002D78E0">
        <w:trPr>
          <w:trHeight w:val="4810"/>
        </w:trPr>
        <w:tc>
          <w:tcPr>
            <w:tcW w:w="4248" w:type="dxa"/>
          </w:tcPr>
          <w:p w14:paraId="7FF584ED" w14:textId="74C9D9AA" w:rsidR="00841556" w:rsidRDefault="000F4032" w:rsidP="00841556">
            <w:r>
              <w:rPr>
                <w:noProof/>
                <w:sz w:val="15"/>
                <w:szCs w:val="15"/>
                <w:lang w:eastAsia="pt-BR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F8923EE" wp14:editId="25C1CB93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2403475</wp:posOffset>
                  </wp:positionV>
                  <wp:extent cx="1092835" cy="1457325"/>
                  <wp:effectExtent l="0" t="0" r="0" b="9525"/>
                  <wp:wrapSquare wrapText="bothSides"/>
                  <wp:docPr id="7" name="Imagem 7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03C985" wp14:editId="7820334A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636269</wp:posOffset>
                      </wp:positionV>
                      <wp:extent cx="483235" cy="312420"/>
                      <wp:effectExtent l="20320" t="11430" r="10795" b="38100"/>
                      <wp:wrapNone/>
                      <wp:docPr id="4" name="Seta para a direi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60000">
                                <a:off x="0" y="0"/>
                                <a:ext cx="483235" cy="3124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0A99D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4" o:spid="_x0000_s1026" type="#_x0000_t13" style="position:absolute;margin-left:85.6pt;margin-top:50.1pt;width:38.05pt;height:24.6pt;rotation:21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8kmbwIAABwFAAAOAAAAZHJzL2Uyb0RvYy54bWysVMFu2zAMvQ/YPwi6r45dt+uCOkXQosOA&#10;Yi2aDTurshQLkEWNUuJkXz9KTtxuK3YY5oMhiuQj+Ujq8mrXW7ZVGAy4hpcnM86Uk9Aat2741y+3&#10;7y44C1G4VlhwquF7FfjV4u2by8HPVQUd2FYhIxAX5oNveBejnxdFkJ3qRTgBrxwpNWAvIom4LloU&#10;A6H3tqhms/NiAGw9glQh0O3NqOSLjK+1kvFe66Aisw2n3GL+Y/4/pX+xuBTzNQrfGXlIQ/xDFr0w&#10;joJOUDciCrZB8wdUbyRCAB1PJPQFaG2kyjVQNeXst2pWnfAq10LkBD/RFP4frPy8fUBm2obXnDnR&#10;U4tWinL3AgUTrDWoDIl1ImrwYU72K/+ABynQMVW909gzBGK3rM5n9GUuqDq2y1TvJ6rVLjJJl/XF&#10;aXV6xpkk1WlZ1VVuRTFCJUiPIX5U0LN0aDiadReXiDBkaLG9C5GSIIejIQkpwTGlfIp7qxKUdY9K&#10;U40UtsreebrUtUW2FTQXQkrlYj2qOtGq8fosFzIGmTxyyAyYkLWxdsIu/4Y9whzsk6vKwzk5j4xN&#10;YX5NbHSePHJkcHFy7o0DfC26jWVqHLGkR/sjSSM1iaUnaPc0Abl5tCDBy1tDjN+JEB9oBnL7aL/j&#10;Pf20haHhcDhx1gH+eO0+2dOIkpazgXar4eH7RqDizH5yNLwfyrpOy5iF+uw9NZ/hS83TS43b9NdA&#10;bSpzdvmY7KM9HjVC/42egWWKSirhJMVuuIx4FK7juPP0kEi1XGYzWkAv4p1beZnAE6sOlpsI2uTR&#10;embnwBqtYOby8FykHX8pZ6vnR23xEwAA//8DAFBLAwQUAAYACAAAACEAQD3vC+EAAAALAQAADwAA&#10;AGRycy9kb3ducmV2LnhtbEyPwU7DMBBE70j8g7VIXBC1m1oUQpwKVaoQXKoGOHDbxCaOiO0Qu034&#10;e5YT3GZ2R7Nvi83senYyY+yCV7BcCGDGN0F3vlXw+rK7vgUWE3qNffBGwbeJsCnPzwrMdZj8wZyq&#10;1DIq8TFHBTalIec8NtY4jIswGE+7jzA6TGTHlusRJyp3Pc+EuOEOO08XLA5ma03zWR2dguz9CvdP&#10;q52cavf8Vj1+2e0sD0pdXswP98CSmdNfGH7xCR1KYqrD0evIevLrZUZREkKQoEQm1ytgNU3knQRe&#10;Fvz/D+UPAAAA//8DAFBLAQItABQABgAIAAAAIQC2gziS/gAAAOEBAAATAAAAAAAAAAAAAAAAAAAA&#10;AABbQ29udGVudF9UeXBlc10ueG1sUEsBAi0AFAAGAAgAAAAhADj9If/WAAAAlAEAAAsAAAAAAAAA&#10;AAAAAAAALwEAAF9yZWxzLy5yZWxzUEsBAi0AFAAGAAgAAAAhADUHySZvAgAAHAUAAA4AAAAAAAAA&#10;AAAAAAAALgIAAGRycy9lMm9Eb2MueG1sUEsBAi0AFAAGAAgAAAAhAEA97wvhAAAACwEAAA8AAAAA&#10;AAAAAAAAAAAAyQQAAGRycy9kb3ducmV2LnhtbFBLBQYAAAAABAAEAPMAAADXBQAAAAA=&#10;" adj="14618" fillcolor="#ffc000 [3207]" strokecolor="#7f5f00 [1607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36989DEE" wp14:editId="7EB0572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231140</wp:posOffset>
                  </wp:positionV>
                  <wp:extent cx="2342515" cy="1963420"/>
                  <wp:effectExtent l="0" t="952" r="0" b="0"/>
                  <wp:wrapSquare wrapText="bothSides"/>
                  <wp:docPr id="3" name="Imagem 3" descr="IMG_20210921_143425_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0921_143425_9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42515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</w:tcPr>
          <w:p w14:paraId="7656199A" w14:textId="76AE3DF0" w:rsidR="000F4032" w:rsidRPr="00A51165" w:rsidRDefault="000F4032" w:rsidP="000F403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F4032">
              <w:rPr>
                <w:rFonts w:ascii="Arial" w:hAnsi="Arial" w:cs="Arial"/>
                <w:b/>
                <w:sz w:val="28"/>
                <w:szCs w:val="24"/>
              </w:rPr>
              <w:t xml:space="preserve">SERRA </w:t>
            </w:r>
          </w:p>
          <w:p w14:paraId="60212CBE" w14:textId="77777777" w:rsidR="000F4032" w:rsidRDefault="000F4032" w:rsidP="000F40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BE6257" w14:textId="120BDE95" w:rsidR="000F4032" w:rsidRDefault="000F4032" w:rsidP="000F403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na serra do canal e pulmões, após o término separa-las por caixas.</w:t>
            </w:r>
          </w:p>
          <w:p w14:paraId="69CFA454" w14:textId="77777777" w:rsidR="000F4032" w:rsidRDefault="000F4032" w:rsidP="000F40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DE02D1D" w14:textId="77777777" w:rsidR="000F4032" w:rsidRDefault="000F4032" w:rsidP="000F403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C2FA260" w14:textId="77777777" w:rsidR="000F4032" w:rsidRDefault="000F4032" w:rsidP="000F403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4A752BD8" w14:textId="77777777" w:rsidR="000F4032" w:rsidRDefault="000F4032" w:rsidP="000F403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C1FD7C3" w14:textId="77777777" w:rsidR="000F4032" w:rsidRDefault="000F4032" w:rsidP="000F403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CA50298" w14:textId="77777777" w:rsidR="000F4032" w:rsidRDefault="000F4032" w:rsidP="000F40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161683F" w14:textId="77777777" w:rsidR="000F4032" w:rsidRDefault="000F4032" w:rsidP="000F40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E9095C" w14:textId="7ABAFC26" w:rsidR="000F4032" w:rsidRDefault="000F4032" w:rsidP="000F403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a embalagem.</w:t>
            </w:r>
          </w:p>
          <w:p w14:paraId="4C0DB241" w14:textId="4122FD24" w:rsidR="00841556" w:rsidRDefault="00841556" w:rsidP="002D78E0"/>
        </w:tc>
      </w:tr>
      <w:tr w:rsidR="00841556" w14:paraId="5CB1DDDF" w14:textId="77777777" w:rsidTr="002260ED">
        <w:trPr>
          <w:trHeight w:val="5254"/>
        </w:trPr>
        <w:tc>
          <w:tcPr>
            <w:tcW w:w="4248" w:type="dxa"/>
          </w:tcPr>
          <w:p w14:paraId="6EDC25D1" w14:textId="7AACB2FC" w:rsidR="00841556" w:rsidRDefault="002D78E0" w:rsidP="00841556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4E5B7611" wp14:editId="143E2AC0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579120</wp:posOffset>
                  </wp:positionV>
                  <wp:extent cx="1842770" cy="2400300"/>
                  <wp:effectExtent l="0" t="0" r="5080" b="0"/>
                  <wp:wrapSquare wrapText="bothSides"/>
                  <wp:docPr id="8" name="Imagem 8" descr="IMG_20210921_093242_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MG_20210921_093242_5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</w:tcPr>
          <w:p w14:paraId="3C779D6C" w14:textId="77777777" w:rsidR="002D78E0" w:rsidRDefault="002D78E0" w:rsidP="002D78E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_Hlk96077090"/>
            <w:bookmarkStart w:id="3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53DEFA78" w14:textId="77777777" w:rsidR="002D78E0" w:rsidRDefault="002D78E0" w:rsidP="002D78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BD50" w14:textId="77777777" w:rsidR="002D78E0" w:rsidRDefault="002D78E0" w:rsidP="002D78E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B4792BE" w14:textId="6F2CF6B1" w:rsidR="002D78E0" w:rsidRDefault="002D78E0" w:rsidP="002D78E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</w:t>
            </w:r>
            <w:bookmarkEnd w:id="2"/>
            <w:r>
              <w:rPr>
                <w:rFonts w:ascii="Arial" w:hAnsi="Arial" w:cs="Arial"/>
                <w:sz w:val="24"/>
                <w:szCs w:val="24"/>
              </w:rPr>
              <w:t>saco de ráfia.</w:t>
            </w:r>
          </w:p>
          <w:p w14:paraId="2B00CF86" w14:textId="2E4BCCF1" w:rsidR="002D78E0" w:rsidRDefault="002D78E0" w:rsidP="002D78E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D021869" w14:textId="77777777" w:rsidR="007637D8" w:rsidRDefault="007637D8" w:rsidP="002D78E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E3DFAAB" w14:textId="77777777" w:rsidR="002D78E0" w:rsidRDefault="002D78E0" w:rsidP="002D78E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B27B0AF" w14:textId="1EE4EE0C" w:rsidR="00841556" w:rsidRPr="00841556" w:rsidRDefault="002D78E0" w:rsidP="002D78E0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 50 peças</w:t>
            </w:r>
            <w:bookmarkEnd w:id="3"/>
          </w:p>
        </w:tc>
      </w:tr>
    </w:tbl>
    <w:p w14:paraId="4B0FFBB3" w14:textId="7DCAD050" w:rsidR="009B3DDE" w:rsidRDefault="009B3DDE"/>
    <w:p w14:paraId="68A6973A" w14:textId="77777777" w:rsidR="009B3DDE" w:rsidRDefault="009B3DDE">
      <w:pPr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958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201"/>
      </w:tblGrid>
      <w:tr w:rsidR="000F4032" w:rsidRPr="00E71478" w14:paraId="12C63696" w14:textId="77777777" w:rsidTr="000F4032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E0BB4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lastRenderedPageBreak/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2163F54C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1752668F" w14:textId="77777777" w:rsidTr="000F4032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8C107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0B820DA7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79093D0F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539D7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8C84B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8C142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ADCE9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2649D1FA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6C885B74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84F19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6C98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5B619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9D5F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37BD1982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07FAAD29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5911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AB89E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5E44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1A83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B7FFC30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1DC3AB48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AAB4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86B2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22333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Resf.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0869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558766B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49305E0C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EBCC6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CED0B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E953E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Acomp.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219F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6AD6B025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05B9AE5A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4CDB2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0F9C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7CDBB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C54A6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73685CB6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2DF2CFE2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26C77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7ECCB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4003E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9EB7E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F0C179E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5B31CA5C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DCF84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E08F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98D1E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7019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DF42B66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F4032" w:rsidRPr="00E71478" w14:paraId="7BA422D2" w14:textId="77777777" w:rsidTr="000F403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1140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Multip.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9851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F53FB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5CE6E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89D0A62" w14:textId="77777777" w:rsidR="000F4032" w:rsidRPr="00E71478" w:rsidRDefault="000F4032" w:rsidP="000F4032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A73F6AA" w14:textId="04DA62A9" w:rsidR="00114D14" w:rsidRDefault="009B3DDE" w:rsidP="000F403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B3DDE">
        <w:rPr>
          <w:rFonts w:ascii="Arial" w:hAnsi="Arial" w:cs="Arial"/>
          <w:b/>
          <w:bCs/>
          <w:sz w:val="40"/>
          <w:szCs w:val="40"/>
        </w:rPr>
        <w:t>PARÂMETRO</w:t>
      </w:r>
      <w:r w:rsidR="000F4032">
        <w:rPr>
          <w:rFonts w:ascii="Arial" w:hAnsi="Arial" w:cs="Arial"/>
          <w:b/>
          <w:bCs/>
          <w:sz w:val="40"/>
          <w:szCs w:val="40"/>
        </w:rPr>
        <w:t xml:space="preserve"> </w:t>
      </w:r>
      <w:r w:rsidRPr="009B3DDE">
        <w:rPr>
          <w:rFonts w:ascii="Arial" w:hAnsi="Arial" w:cs="Arial"/>
          <w:b/>
          <w:bCs/>
          <w:sz w:val="40"/>
          <w:szCs w:val="40"/>
        </w:rPr>
        <w:t>DE INJEÇÃO</w:t>
      </w:r>
      <w:r w:rsidR="000F4032">
        <w:rPr>
          <w:rFonts w:ascii="Arial" w:hAnsi="Arial" w:cs="Arial"/>
          <w:b/>
          <w:bCs/>
          <w:sz w:val="40"/>
          <w:szCs w:val="40"/>
        </w:rPr>
        <w:t xml:space="preserve"> 250TON</w:t>
      </w:r>
    </w:p>
    <w:p w14:paraId="42661732" w14:textId="4738266F" w:rsidR="003A74CC" w:rsidRPr="000F4032" w:rsidRDefault="003A74CC" w:rsidP="000F403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273901" wp14:editId="40E9A0C7">
            <wp:simplePos x="0" y="0"/>
            <wp:positionH relativeFrom="column">
              <wp:posOffset>-127635</wp:posOffset>
            </wp:positionH>
            <wp:positionV relativeFrom="paragraph">
              <wp:posOffset>226060</wp:posOffset>
            </wp:positionV>
            <wp:extent cx="5400040" cy="3789680"/>
            <wp:effectExtent l="0" t="0" r="0" b="1270"/>
            <wp:wrapNone/>
            <wp:docPr id="1062053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328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74CC" w:rsidRPr="000F403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5BC3" w14:textId="77777777" w:rsidR="008319F6" w:rsidRDefault="008319F6" w:rsidP="00841556">
      <w:r>
        <w:separator/>
      </w:r>
    </w:p>
  </w:endnote>
  <w:endnote w:type="continuationSeparator" w:id="0">
    <w:p w14:paraId="46228382" w14:textId="77777777" w:rsidR="008319F6" w:rsidRDefault="008319F6" w:rsidP="0084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2102" w14:textId="433984B8" w:rsidR="00841556" w:rsidRPr="00841556" w:rsidRDefault="00841556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93AB" w14:textId="77777777" w:rsidR="008319F6" w:rsidRDefault="008319F6" w:rsidP="00841556">
      <w:r>
        <w:separator/>
      </w:r>
    </w:p>
  </w:footnote>
  <w:footnote w:type="continuationSeparator" w:id="0">
    <w:p w14:paraId="046307CD" w14:textId="77777777" w:rsidR="008319F6" w:rsidRDefault="008319F6" w:rsidP="0084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841556" w:rsidRPr="00841556" w14:paraId="110CB40C" w14:textId="77777777" w:rsidTr="00AA2ED6">
      <w:trPr>
        <w:trHeight w:val="1408"/>
      </w:trPr>
      <w:tc>
        <w:tcPr>
          <w:tcW w:w="2830" w:type="dxa"/>
          <w:vAlign w:val="center"/>
        </w:tcPr>
        <w:p w14:paraId="6F30C1C4" w14:textId="77777777" w:rsidR="00841556" w:rsidRPr="00841556" w:rsidRDefault="00841556" w:rsidP="00841556">
          <w:pPr>
            <w:pStyle w:val="Cabealho"/>
          </w:pPr>
          <w:r w:rsidRPr="00841556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2F63EE07" wp14:editId="27AF48D4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41556">
            <w:t>.</w:t>
          </w:r>
        </w:p>
      </w:tc>
      <w:tc>
        <w:tcPr>
          <w:tcW w:w="4602" w:type="dxa"/>
          <w:vAlign w:val="center"/>
        </w:tcPr>
        <w:p w14:paraId="3C867703" w14:textId="77777777" w:rsidR="00841556" w:rsidRPr="00841556" w:rsidRDefault="00841556" w:rsidP="00841556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41556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00DE70E" w14:textId="77777777" w:rsidR="000F4032" w:rsidRDefault="000F4032" w:rsidP="0084155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0D907CD8" w14:textId="77777777" w:rsidR="00841556" w:rsidRPr="00841556" w:rsidRDefault="00841556" w:rsidP="0084155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841556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B121A45" w14:textId="77777777" w:rsidR="00841556" w:rsidRPr="00841556" w:rsidRDefault="00841556" w:rsidP="0084155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4E85B8A" w14:textId="0EE19B42" w:rsidR="00841556" w:rsidRPr="000F4032" w:rsidRDefault="00841556" w:rsidP="000F4032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841556">
            <w:rPr>
              <w:rFonts w:ascii="Arial" w:hAnsi="Arial" w:cs="Arial"/>
              <w:sz w:val="22"/>
              <w:szCs w:val="32"/>
            </w:rPr>
            <w:t xml:space="preserve">Data: </w:t>
          </w:r>
          <w:r w:rsidR="007637D8">
            <w:rPr>
              <w:rFonts w:ascii="Arial" w:hAnsi="Arial" w:cs="Arial"/>
              <w:sz w:val="22"/>
              <w:szCs w:val="32"/>
            </w:rPr>
            <w:t>01/04</w:t>
          </w:r>
          <w:r w:rsidRPr="00841556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02D6369" w14:textId="77777777" w:rsidR="00841556" w:rsidRDefault="008415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 w16cid:durableId="19900155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56"/>
    <w:rsid w:val="000974CA"/>
    <w:rsid w:val="000F4032"/>
    <w:rsid w:val="00114D14"/>
    <w:rsid w:val="002260ED"/>
    <w:rsid w:val="002D78E0"/>
    <w:rsid w:val="00306F6B"/>
    <w:rsid w:val="003A74CC"/>
    <w:rsid w:val="0053359E"/>
    <w:rsid w:val="007637D8"/>
    <w:rsid w:val="008319F6"/>
    <w:rsid w:val="00841556"/>
    <w:rsid w:val="00896C83"/>
    <w:rsid w:val="008E1914"/>
    <w:rsid w:val="008F2573"/>
    <w:rsid w:val="00960E4C"/>
    <w:rsid w:val="009B3DDE"/>
    <w:rsid w:val="00DC2EA9"/>
    <w:rsid w:val="00EA0CD1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B678"/>
  <w15:chartTrackingRefBased/>
  <w15:docId w15:val="{94AA9E18-AC85-4ED2-9B38-04A89CC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5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415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1556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84155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1556"/>
    <w:rPr>
      <w:color w:val="538135" w:themeColor="accent6" w:themeShade="BF"/>
    </w:rPr>
  </w:style>
  <w:style w:type="table" w:styleId="Tabelacomgrade">
    <w:name w:val="Table Grid"/>
    <w:basedOn w:val="Tabelanormal"/>
    <w:qFormat/>
    <w:rsid w:val="00841556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 GERAL</cp:lastModifiedBy>
  <cp:revision>12</cp:revision>
  <dcterms:created xsi:type="dcterms:W3CDTF">2022-05-06T18:25:00Z</dcterms:created>
  <dcterms:modified xsi:type="dcterms:W3CDTF">2023-10-05T02:01:00Z</dcterms:modified>
</cp:coreProperties>
</file>