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3A84733A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0C33F9C3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6CDB8385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4366E9F0" w:rsidR="00B56588" w:rsidRDefault="00210F74" w:rsidP="009C53B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E29683D" wp14:editId="7F5F7DE7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453390</wp:posOffset>
                      </wp:positionV>
                      <wp:extent cx="238125" cy="1404620"/>
                      <wp:effectExtent l="0" t="0" r="28575" b="18415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1B62B" w14:textId="4EB85D2B" w:rsidR="00210F74" w:rsidRPr="00210F74" w:rsidRDefault="00210F74" w:rsidP="00210F7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E2968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148.75pt;margin-top:35.7pt;width:18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">
                      <v:textbox style="mso-fit-shape-to-text:t">
                        <w:txbxContent>
                          <w:p w14:paraId="5851B62B" w14:textId="4EB85D2B" w:rsidR="00210F74" w:rsidRPr="00210F74" w:rsidRDefault="00210F74" w:rsidP="00210F7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D58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4DF0D39" wp14:editId="33EA97EB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439420</wp:posOffset>
                      </wp:positionV>
                      <wp:extent cx="238125" cy="1404620"/>
                      <wp:effectExtent l="0" t="0" r="28575" b="18415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A8D10" w14:textId="429BA555" w:rsidR="005D5895" w:rsidRPr="00210F74" w:rsidRDefault="005D5895" w:rsidP="00210F7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10F74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DF0D39" id="_x0000_s1027" type="#_x0000_t202" style="position:absolute;margin-left:33.05pt;margin-top:34.6pt;width:18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">
                      <v:textbox style="mso-fit-shape-to-text:t">
                        <w:txbxContent>
                          <w:p w14:paraId="150A8D10" w14:textId="429BA555" w:rsidR="005D5895" w:rsidRPr="00210F74" w:rsidRDefault="005D5895" w:rsidP="00210F7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10F74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D5895"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14649D21" wp14:editId="508B3569">
                  <wp:simplePos x="0" y="0"/>
                  <wp:positionH relativeFrom="column">
                    <wp:posOffset>629602</wp:posOffset>
                  </wp:positionH>
                  <wp:positionV relativeFrom="paragraph">
                    <wp:posOffset>176848</wp:posOffset>
                  </wp:positionV>
                  <wp:extent cx="1319213" cy="2681327"/>
                  <wp:effectExtent l="4763" t="0" r="317" b="318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do WhatsApp de 2024-02-21 à(s) 09.52.42_56b75dec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43" t="13175" r="10689" b="6491"/>
                          <a:stretch/>
                        </pic:blipFill>
                        <pic:spPr bwMode="auto">
                          <a:xfrm rot="16200000">
                            <a:off x="0" y="0"/>
                            <a:ext cx="1319213" cy="2681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5361B3A0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122D14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60E472B5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F2DC4">
              <w:rPr>
                <w:rFonts w:ascii="Arial" w:hAnsi="Arial" w:cs="Arial"/>
                <w:sz w:val="24"/>
                <w:szCs w:val="24"/>
              </w:rPr>
              <w:t>Tampa Dianteira AL Exaustor (1) / Tampa Traseira AL Exaustor (2)</w:t>
            </w:r>
          </w:p>
          <w:p w14:paraId="4F9D96B1" w14:textId="3D08A34F" w:rsidR="00B56588" w:rsidRPr="007F2DC4" w:rsidRDefault="007F2DC4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/>
                <w:bCs/>
                <w:sz w:val="24"/>
                <w:szCs w:val="24"/>
              </w:rPr>
              <w:t>114</w:t>
            </w:r>
            <w:r w:rsidR="00C2255B">
              <w:rPr>
                <w:rFonts w:ascii="Arial" w:hAnsi="Arial"/>
                <w:bCs/>
                <w:sz w:val="24"/>
                <w:szCs w:val="24"/>
              </w:rPr>
              <w:t xml:space="preserve"> (1)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/ 115</w:t>
            </w:r>
            <w:r w:rsidR="00C2255B">
              <w:rPr>
                <w:rFonts w:ascii="Arial" w:hAnsi="Arial"/>
                <w:bCs/>
                <w:sz w:val="24"/>
                <w:szCs w:val="24"/>
              </w:rPr>
              <w:t xml:space="preserve"> (2)</w:t>
            </w:r>
          </w:p>
          <w:p w14:paraId="6BAAE22F" w14:textId="4F51F3A2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2DC4">
              <w:rPr>
                <w:rFonts w:ascii="Arial" w:hAnsi="Arial" w:cs="Arial"/>
                <w:sz w:val="24"/>
                <w:szCs w:val="24"/>
              </w:rPr>
              <w:t>Dal Moro</w:t>
            </w:r>
          </w:p>
          <w:p w14:paraId="15B415C5" w14:textId="45C2029F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55B">
              <w:rPr>
                <w:rFonts w:ascii="Arial" w:hAnsi="Arial" w:cs="Arial"/>
                <w:sz w:val="24"/>
                <w:szCs w:val="24"/>
              </w:rPr>
              <w:t>0,178g (1) / 0,164g (2)</w:t>
            </w:r>
          </w:p>
          <w:p w14:paraId="38B3E13C" w14:textId="1B920C92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2DC4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6FA08CE6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2DC4">
              <w:rPr>
                <w:rFonts w:ascii="Arial" w:hAnsi="Arial" w:cs="Arial"/>
                <w:sz w:val="24"/>
                <w:szCs w:val="24"/>
              </w:rPr>
              <w:t>300/1A/1B</w:t>
            </w:r>
          </w:p>
          <w:p w14:paraId="62A19403" w14:textId="2D12142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F2DC4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6BB82947" w14:textId="299AEAE4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F2DC4">
              <w:rPr>
                <w:rFonts w:ascii="Arial" w:hAnsi="Arial" w:cs="Arial"/>
                <w:bCs/>
                <w:sz w:val="24"/>
                <w:szCs w:val="24"/>
              </w:rPr>
              <w:t>140/ peças hora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3C5173E9" w:rsidR="00B56588" w:rsidRDefault="00210F74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755D803F" wp14:editId="0241D9DE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113665</wp:posOffset>
                  </wp:positionV>
                  <wp:extent cx="2434256" cy="3409950"/>
                  <wp:effectExtent l="0" t="0" r="444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do WhatsApp de 2024-02-21 à(s) 09.50.52_26b2d98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81" r="6881" b="8847"/>
                          <a:stretch/>
                        </pic:blipFill>
                        <pic:spPr bwMode="auto">
                          <a:xfrm>
                            <a:off x="0" y="0"/>
                            <a:ext cx="2434256" cy="340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35506AB8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3731E972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711C14">
              <w:rPr>
                <w:rFonts w:ascii="Arial" w:hAnsi="Arial" w:cs="Arial"/>
                <w:bCs/>
                <w:sz w:val="24"/>
                <w:szCs w:val="24"/>
              </w:rPr>
              <w:t>300TON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6281F8BE" w14:textId="6C57B6C6" w:rsidR="00B56588" w:rsidRPr="007F2DC4" w:rsidRDefault="0010670D" w:rsidP="007F2DC4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  <w:r w:rsidR="00C679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  <w:bookmarkEnd w:id="1"/>
    </w:tbl>
    <w:p w14:paraId="22335A41" w14:textId="33C6383D" w:rsidR="00FF3E87" w:rsidRDefault="00FF3E87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11D88" w14:paraId="2356458D" w14:textId="77777777" w:rsidTr="00773C44">
        <w:trPr>
          <w:trHeight w:val="485"/>
        </w:trPr>
        <w:tc>
          <w:tcPr>
            <w:tcW w:w="5062" w:type="dxa"/>
            <w:vAlign w:val="center"/>
          </w:tcPr>
          <w:p w14:paraId="5523D8BE" w14:textId="66305304" w:rsidR="00D11D88" w:rsidRPr="0063628B" w:rsidRDefault="00AA22E0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Informações de Limpeza</w:t>
            </w:r>
            <w:r w:rsidR="00FA64E4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 da Liga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 e Início de Injeção</w:t>
            </w:r>
            <w:r w:rsidR="003916FF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                                                  </w:t>
            </w:r>
          </w:p>
        </w:tc>
        <w:tc>
          <w:tcPr>
            <w:tcW w:w="2043" w:type="dxa"/>
            <w:vAlign w:val="center"/>
          </w:tcPr>
          <w:p w14:paraId="5B3EC804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128C16E0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D11D88" w14:paraId="65DD5974" w14:textId="77777777" w:rsidTr="00773C44">
        <w:trPr>
          <w:trHeight w:val="292"/>
        </w:trPr>
        <w:tc>
          <w:tcPr>
            <w:tcW w:w="5062" w:type="dxa"/>
            <w:vAlign w:val="center"/>
          </w:tcPr>
          <w:p w14:paraId="3FB6F236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876E01A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3802129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584E1F5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11D88" w14:paraId="3EB52A3C" w14:textId="77777777" w:rsidTr="00773C44">
        <w:trPr>
          <w:trHeight w:val="940"/>
        </w:trPr>
        <w:tc>
          <w:tcPr>
            <w:tcW w:w="5062" w:type="dxa"/>
            <w:vAlign w:val="center"/>
          </w:tcPr>
          <w:p w14:paraId="77BDB518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3D94085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08D1040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D11D88" w14:paraId="7E01EBE1" w14:textId="77777777" w:rsidTr="00773C44">
        <w:trPr>
          <w:trHeight w:val="678"/>
        </w:trPr>
        <w:tc>
          <w:tcPr>
            <w:tcW w:w="5062" w:type="dxa"/>
            <w:vAlign w:val="center"/>
          </w:tcPr>
          <w:p w14:paraId="51A25882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5C2A615F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60E653CC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7F29B49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11D88" w14:paraId="59A81286" w14:textId="77777777" w:rsidTr="00773C44">
        <w:trPr>
          <w:trHeight w:val="828"/>
        </w:trPr>
        <w:tc>
          <w:tcPr>
            <w:tcW w:w="5062" w:type="dxa"/>
            <w:vAlign w:val="center"/>
          </w:tcPr>
          <w:p w14:paraId="2AC30DA7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17EF7D5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D11D88" w14:paraId="7D124588" w14:textId="77777777" w:rsidTr="00773C44">
        <w:trPr>
          <w:trHeight w:val="590"/>
        </w:trPr>
        <w:tc>
          <w:tcPr>
            <w:tcW w:w="5062" w:type="dxa"/>
            <w:vAlign w:val="center"/>
          </w:tcPr>
          <w:p w14:paraId="1FDB870F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43D8FEE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6B79D1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D11D88" w14:paraId="176230B2" w14:textId="77777777" w:rsidTr="00773C44">
        <w:trPr>
          <w:trHeight w:val="70"/>
        </w:trPr>
        <w:tc>
          <w:tcPr>
            <w:tcW w:w="5062" w:type="dxa"/>
            <w:vAlign w:val="center"/>
          </w:tcPr>
          <w:p w14:paraId="41026C04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14F6A7CD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5902ED9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D11D88" w14:paraId="567F2ECB" w14:textId="77777777" w:rsidTr="00773C44">
        <w:trPr>
          <w:trHeight w:val="496"/>
        </w:trPr>
        <w:tc>
          <w:tcPr>
            <w:tcW w:w="5062" w:type="dxa"/>
            <w:vAlign w:val="center"/>
          </w:tcPr>
          <w:p w14:paraId="2CF2EBCA" w14:textId="77777777" w:rsidR="00D11D88" w:rsidRPr="0063628B" w:rsidRDefault="00D11D88" w:rsidP="00773C44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E4C7706" w14:textId="77777777" w:rsidR="00D11D88" w:rsidRPr="0063628B" w:rsidRDefault="00D11D88" w:rsidP="00773C4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723D586C" w14:textId="0BBC8857" w:rsidR="000A09E5" w:rsidRDefault="000A09E5">
      <w:pPr>
        <w:spacing w:after="160" w:line="259" w:lineRule="auto"/>
      </w:pPr>
    </w:p>
    <w:p w14:paraId="4D27DCAE" w14:textId="5574A45F" w:rsidR="000A09E5" w:rsidRDefault="000A09E5">
      <w:pPr>
        <w:spacing w:after="160" w:line="259" w:lineRule="auto"/>
      </w:pPr>
    </w:p>
    <w:p w14:paraId="197ADD2C" w14:textId="32C1BACB" w:rsidR="000A09E5" w:rsidRDefault="000A09E5">
      <w:pPr>
        <w:spacing w:after="160" w:line="259" w:lineRule="auto"/>
      </w:pPr>
    </w:p>
    <w:p w14:paraId="1A9C6542" w14:textId="77777777" w:rsidR="000A09E5" w:rsidRDefault="000A09E5">
      <w:pPr>
        <w:spacing w:after="160" w:line="259" w:lineRule="auto"/>
      </w:pPr>
    </w:p>
    <w:p w14:paraId="6AE9FACA" w14:textId="77777777" w:rsidR="00050592" w:rsidRDefault="00050592">
      <w:pPr>
        <w:spacing w:after="160" w:line="259" w:lineRule="auto"/>
      </w:pPr>
    </w:p>
    <w:p w14:paraId="0D6B713E" w14:textId="56F4390C" w:rsidR="00B56588" w:rsidRDefault="00B56588" w:rsidP="00B56588">
      <w:r>
        <w:br w:type="page"/>
      </w:r>
    </w:p>
    <w:p w14:paraId="6DE3FFC2" w14:textId="1BE82B76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4116"/>
      </w:tblGrid>
      <w:tr w:rsidR="00B56588" w14:paraId="49BE5339" w14:textId="77777777" w:rsidTr="007F2DC4">
        <w:trPr>
          <w:trHeight w:val="4961"/>
        </w:trPr>
        <w:tc>
          <w:tcPr>
            <w:tcW w:w="4356" w:type="dxa"/>
          </w:tcPr>
          <w:p w14:paraId="5ED7A412" w14:textId="40CDD980" w:rsidR="00B56588" w:rsidRDefault="00210F74" w:rsidP="009C53B7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43569D" wp14:editId="79C3D8A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1264920</wp:posOffset>
                      </wp:positionV>
                      <wp:extent cx="542925" cy="190500"/>
                      <wp:effectExtent l="19050" t="57150" r="47625" b="57150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FFBF0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10pt;margin-top:99.6pt;width:42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" adj="17811" fillcolor="red" strokecolor="red" strokeweight="3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7972C0" wp14:editId="6D1BCEBC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150495</wp:posOffset>
                      </wp:positionV>
                      <wp:extent cx="542925" cy="190500"/>
                      <wp:effectExtent l="19050" t="57150" r="47625" b="57150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A81A6" id="Seta para a direita 8" o:spid="_x0000_s1026" type="#_x0000_t13" style="position:absolute;margin-left:7pt;margin-top:11.85pt;width:42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" adj="17811" fillcolor="red" strokecolor="red" strokeweight="3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926879" wp14:editId="5DA5E770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1612900</wp:posOffset>
                      </wp:positionV>
                      <wp:extent cx="542925" cy="190500"/>
                      <wp:effectExtent l="19050" t="57150" r="47625" b="57150"/>
                      <wp:wrapNone/>
                      <wp:docPr id="7" name="Seta para a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872B6" id="Seta para a direita 7" o:spid="_x0000_s1026" type="#_x0000_t13" style="position:absolute;margin-left:48.8pt;margin-top:127pt;width:42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" adj="17811" fillcolor="red" strokecolor="red" strokeweight="3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0EBE51A6" wp14:editId="29BC068D">
                  <wp:simplePos x="0" y="0"/>
                  <wp:positionH relativeFrom="column">
                    <wp:posOffset>876472</wp:posOffset>
                  </wp:positionH>
                  <wp:positionV relativeFrom="paragraph">
                    <wp:posOffset>2056130</wp:posOffset>
                  </wp:positionV>
                  <wp:extent cx="780415" cy="1260753"/>
                  <wp:effectExtent l="0" t="0" r="635" b="0"/>
                  <wp:wrapNone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15" cy="12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30BE46F9" wp14:editId="2D09422E">
                  <wp:simplePos x="0" y="0"/>
                  <wp:positionH relativeFrom="column">
                    <wp:posOffset>379412</wp:posOffset>
                  </wp:positionH>
                  <wp:positionV relativeFrom="paragraph">
                    <wp:posOffset>-242887</wp:posOffset>
                  </wp:positionV>
                  <wp:extent cx="1803331" cy="2526139"/>
                  <wp:effectExtent l="318" t="0" r="7302" b="7303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do WhatsApp de 2024-02-21 à(s) 09.50.52_26b2d98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81" r="6881" b="8847"/>
                          <a:stretch/>
                        </pic:blipFill>
                        <pic:spPr bwMode="auto">
                          <a:xfrm rot="16200000">
                            <a:off x="0" y="0"/>
                            <a:ext cx="1803331" cy="252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6" w:type="dxa"/>
          </w:tcPr>
          <w:p w14:paraId="2841ED41" w14:textId="51A54EDE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7764DA4C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48FB5500" w:rsidR="005F359C" w:rsidRDefault="00210F74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</w:t>
            </w:r>
            <w:r w:rsidR="005F359C">
              <w:rPr>
                <w:rFonts w:ascii="Arial" w:hAnsi="Arial" w:cs="Arial"/>
                <w:sz w:val="24"/>
                <w:szCs w:val="24"/>
              </w:rPr>
              <w:t xml:space="preserve"> retirada manual do canal e pulmões, após o término separa-las por caixas.</w:t>
            </w:r>
          </w:p>
          <w:p w14:paraId="6CAA8422" w14:textId="760D7C40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02E22E08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4E313C4F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77777777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3323FD0C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 w:rsidR="007F2DC4">
              <w:rPr>
                <w:rFonts w:ascii="Arial" w:hAnsi="Arial" w:cs="Arial"/>
                <w:sz w:val="24"/>
                <w:szCs w:val="24"/>
              </w:rPr>
              <w:t>ortadas para a etapa de punção manual.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20FF2253" w14:textId="77777777" w:rsidTr="007F2DC4">
        <w:trPr>
          <w:trHeight w:val="4961"/>
        </w:trPr>
        <w:tc>
          <w:tcPr>
            <w:tcW w:w="4356" w:type="dxa"/>
          </w:tcPr>
          <w:p w14:paraId="3006C3A1" w14:textId="341DE415" w:rsidR="005F359C" w:rsidRDefault="00A42A9B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37ADA4BC" wp14:editId="0629ADC4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1675765</wp:posOffset>
                  </wp:positionV>
                  <wp:extent cx="1421816" cy="1619101"/>
                  <wp:effectExtent l="0" t="0" r="6985" b="63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do WhatsApp de 2024-02-21 à(s) 09.40.24_17089f08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35" t="24956" r="5167" b="24058"/>
                          <a:stretch/>
                        </pic:blipFill>
                        <pic:spPr bwMode="auto">
                          <a:xfrm>
                            <a:off x="0" y="0"/>
                            <a:ext cx="1421816" cy="161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1037F119" wp14:editId="222CEE2D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95250</wp:posOffset>
                  </wp:positionV>
                  <wp:extent cx="2057051" cy="1495425"/>
                  <wp:effectExtent l="0" t="0" r="635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do WhatsApp de 2024-02-21 à(s) 09.42.00_da04eada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3" t="26243" r="5167" b="37238"/>
                          <a:stretch/>
                        </pic:blipFill>
                        <pic:spPr bwMode="auto">
                          <a:xfrm>
                            <a:off x="0" y="0"/>
                            <a:ext cx="2057051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6" w:type="dxa"/>
          </w:tcPr>
          <w:p w14:paraId="225545EF" w14:textId="4114B989" w:rsidR="005D3287" w:rsidRDefault="007F2DC4" w:rsidP="005D328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PUNÇÃO MANUAL</w:t>
            </w:r>
          </w:p>
          <w:p w14:paraId="3C68AEDA" w14:textId="77777777" w:rsidR="005D3287" w:rsidRDefault="005D3287" w:rsidP="005D32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074111" w14:textId="77777777" w:rsidR="00A42A9B" w:rsidRDefault="00A42A9B" w:rsidP="005D32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58331E" w14:textId="77777777" w:rsidR="00A42A9B" w:rsidRDefault="00A42A9B" w:rsidP="005D32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AE3143" w14:textId="34A98393" w:rsidR="005D3287" w:rsidRDefault="00210F74" w:rsidP="005D32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específico desobstruir o diâmetro lateral da tampa traseira conforme imagem ao lado</w:t>
            </w:r>
            <w:r w:rsidR="005D328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296CDA" w14:textId="77777777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17A149F" w14:textId="77777777" w:rsidR="00210F74" w:rsidRDefault="00210F74" w:rsidP="00210F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3760ED3" w14:textId="77777777" w:rsidR="00210F74" w:rsidRDefault="00210F74" w:rsidP="00210F7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E65A61C" w14:textId="6EEAE659" w:rsidR="00210F74" w:rsidRDefault="00210F74" w:rsidP="00210F74">
            <w:pPr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8"/>
              </w:rPr>
              <w:t xml:space="preserve">Com um pino de </w:t>
            </w:r>
            <w:r>
              <w:rPr>
                <w:rFonts w:ascii="Arial" w:hAnsi="Arial" w:cs="Arial"/>
                <w:b/>
                <w:bCs/>
                <w:sz w:val="24"/>
                <w:szCs w:val="28"/>
              </w:rPr>
              <w:t>12,2mm</w:t>
            </w:r>
            <w:r>
              <w:rPr>
                <w:rFonts w:ascii="Arial" w:hAnsi="Arial" w:cs="Arial"/>
                <w:bCs/>
                <w:sz w:val="24"/>
                <w:szCs w:val="28"/>
              </w:rPr>
              <w:t xml:space="preserve"> de diâmetro, desobstruir </w:t>
            </w:r>
            <w:r w:rsidR="00A42A9B">
              <w:rPr>
                <w:rFonts w:ascii="Arial" w:hAnsi="Arial" w:cs="Arial"/>
                <w:bCs/>
                <w:sz w:val="24"/>
                <w:szCs w:val="28"/>
              </w:rPr>
              <w:t>furo central da tampa dianteira conforme imagem ao lado.</w:t>
            </w:r>
          </w:p>
          <w:p w14:paraId="0E12F802" w14:textId="77777777" w:rsidR="00210F74" w:rsidRDefault="00210F74" w:rsidP="00210F74">
            <w:pPr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08C10BD8" w14:textId="77777777" w:rsidR="00210F74" w:rsidRDefault="00210F74" w:rsidP="00210F74">
            <w:pPr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0E8BB72E" w14:textId="43573BA0" w:rsidR="00210F74" w:rsidRPr="00210F74" w:rsidRDefault="00210F74" w:rsidP="00210F74">
            <w:pPr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 Após o término do processo, transferir as peças para a etapa de inspeção final e embalagem.</w:t>
            </w:r>
          </w:p>
        </w:tc>
      </w:tr>
      <w:tr w:rsidR="005F359C" w14:paraId="052F2D96" w14:textId="77777777" w:rsidTr="007F2DC4">
        <w:trPr>
          <w:trHeight w:val="4961"/>
        </w:trPr>
        <w:tc>
          <w:tcPr>
            <w:tcW w:w="4356" w:type="dxa"/>
          </w:tcPr>
          <w:p w14:paraId="6CED6492" w14:textId="2C68A91E" w:rsidR="005F359C" w:rsidRDefault="00911BE2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98176" behindDoc="1" locked="0" layoutInCell="1" allowOverlap="1" wp14:anchorId="462CA769" wp14:editId="45FA48D9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121285</wp:posOffset>
                  </wp:positionV>
                  <wp:extent cx="2143125" cy="2857500"/>
                  <wp:effectExtent l="0" t="0" r="9525" b="0"/>
                  <wp:wrapTight wrapText="bothSides">
                    <wp:wrapPolygon edited="0">
                      <wp:start x="0" y="0"/>
                      <wp:lineTo x="0" y="21456"/>
                      <wp:lineTo x="21504" y="21456"/>
                      <wp:lineTo x="21504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6" w:type="dxa"/>
          </w:tcPr>
          <w:p w14:paraId="5D10C285" w14:textId="77777777" w:rsidR="007F2DC4" w:rsidRDefault="007F2DC4" w:rsidP="007F2D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NSPEÇÃO FINAL E EMBALAGEM</w:t>
            </w:r>
          </w:p>
          <w:p w14:paraId="6703558F" w14:textId="77777777" w:rsidR="007F2DC4" w:rsidRDefault="007F2DC4" w:rsidP="007F2D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648B6" w14:textId="77777777" w:rsidR="007F2DC4" w:rsidRDefault="007F2DC4" w:rsidP="007F2DC4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45027F6" w14:textId="3CBFD42F" w:rsidR="007F2DC4" w:rsidRDefault="007F2DC4" w:rsidP="007F2DC4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Sacos de Rafia.</w:t>
            </w:r>
          </w:p>
          <w:p w14:paraId="57554DEC" w14:textId="62749569" w:rsidR="007F2DC4" w:rsidRDefault="007F2DC4" w:rsidP="007F2D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E9B44CD" w14:textId="77777777" w:rsidR="007F2DC4" w:rsidRDefault="007F2DC4" w:rsidP="007F2D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5AB6628" w14:textId="77777777" w:rsidR="007F2DC4" w:rsidRPr="00224BD4" w:rsidRDefault="007F2DC4" w:rsidP="007F2D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7AE5C5" w14:textId="3A77C687" w:rsidR="007F2DC4" w:rsidRDefault="002422EC" w:rsidP="007F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Quant. por saco</w:t>
            </w:r>
            <w:bookmarkStart w:id="3" w:name="_GoBack"/>
            <w:bookmarkEnd w:id="3"/>
            <w:r w:rsidR="007F2DC4">
              <w:rPr>
                <w:rFonts w:ascii="Arial" w:hAnsi="Arial" w:cs="Arial"/>
                <w:sz w:val="24"/>
                <w:szCs w:val="24"/>
              </w:rPr>
              <w:t>: 50 peças.</w:t>
            </w:r>
          </w:p>
          <w:p w14:paraId="6A38194A" w14:textId="04D43C0F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3A76F089" w:rsidR="00B56588" w:rsidRDefault="00B56588"/>
    <w:p w14:paraId="09781A85" w14:textId="7E4E3531" w:rsidR="002473CF" w:rsidRPr="007F2DC4" w:rsidRDefault="002473CF" w:rsidP="007F2DC4">
      <w:pPr>
        <w:spacing w:after="160" w:line="259" w:lineRule="auto"/>
      </w:pPr>
    </w:p>
    <w:sectPr w:rsidR="002473CF" w:rsidRPr="007F2DC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6BA0D" w14:textId="77777777" w:rsidR="007D7503" w:rsidRDefault="007D7503" w:rsidP="00B56588">
      <w:r>
        <w:separator/>
      </w:r>
    </w:p>
  </w:endnote>
  <w:endnote w:type="continuationSeparator" w:id="0">
    <w:p w14:paraId="7404AD17" w14:textId="77777777" w:rsidR="007D7503" w:rsidRDefault="007D7503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81078" w14:textId="77777777" w:rsidR="007D7503" w:rsidRDefault="007D7503" w:rsidP="00B56588">
      <w:r>
        <w:separator/>
      </w:r>
    </w:p>
  </w:footnote>
  <w:footnote w:type="continuationSeparator" w:id="0">
    <w:p w14:paraId="3028069F" w14:textId="77777777" w:rsidR="007D7503" w:rsidRDefault="007D7503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A09E5"/>
    <w:rsid w:val="000B2FD7"/>
    <w:rsid w:val="000D537E"/>
    <w:rsid w:val="0010670D"/>
    <w:rsid w:val="00114B0E"/>
    <w:rsid w:val="00114D14"/>
    <w:rsid w:val="00143D56"/>
    <w:rsid w:val="001D4171"/>
    <w:rsid w:val="001E10E4"/>
    <w:rsid w:val="001E1DD0"/>
    <w:rsid w:val="00210F74"/>
    <w:rsid w:val="002304E9"/>
    <w:rsid w:val="002422EC"/>
    <w:rsid w:val="002473CF"/>
    <w:rsid w:val="00296676"/>
    <w:rsid w:val="002F6FC6"/>
    <w:rsid w:val="003107D7"/>
    <w:rsid w:val="0032756A"/>
    <w:rsid w:val="0037466B"/>
    <w:rsid w:val="003916FF"/>
    <w:rsid w:val="003960C5"/>
    <w:rsid w:val="004E2C0E"/>
    <w:rsid w:val="004F5937"/>
    <w:rsid w:val="005008CB"/>
    <w:rsid w:val="00527A8F"/>
    <w:rsid w:val="005D3287"/>
    <w:rsid w:val="005D5895"/>
    <w:rsid w:val="005F359C"/>
    <w:rsid w:val="00615EDF"/>
    <w:rsid w:val="00625B6D"/>
    <w:rsid w:val="00675138"/>
    <w:rsid w:val="00703415"/>
    <w:rsid w:val="00711C14"/>
    <w:rsid w:val="007746EA"/>
    <w:rsid w:val="007C2897"/>
    <w:rsid w:val="007D7503"/>
    <w:rsid w:val="007F2DC4"/>
    <w:rsid w:val="00806941"/>
    <w:rsid w:val="00873FC8"/>
    <w:rsid w:val="00890AC6"/>
    <w:rsid w:val="008A2857"/>
    <w:rsid w:val="00911BE2"/>
    <w:rsid w:val="009A3808"/>
    <w:rsid w:val="00A42A9B"/>
    <w:rsid w:val="00AA22E0"/>
    <w:rsid w:val="00B00CCB"/>
    <w:rsid w:val="00B50EFD"/>
    <w:rsid w:val="00B56588"/>
    <w:rsid w:val="00B87BCD"/>
    <w:rsid w:val="00BC5588"/>
    <w:rsid w:val="00C11C6B"/>
    <w:rsid w:val="00C2255B"/>
    <w:rsid w:val="00C46D56"/>
    <w:rsid w:val="00C67953"/>
    <w:rsid w:val="00CD16DD"/>
    <w:rsid w:val="00CD4811"/>
    <w:rsid w:val="00D008DF"/>
    <w:rsid w:val="00D11D88"/>
    <w:rsid w:val="00D610B9"/>
    <w:rsid w:val="00DD4B38"/>
    <w:rsid w:val="00E532F5"/>
    <w:rsid w:val="00E55ED7"/>
    <w:rsid w:val="00E737EF"/>
    <w:rsid w:val="00E759E2"/>
    <w:rsid w:val="00E7799E"/>
    <w:rsid w:val="00EE7C1F"/>
    <w:rsid w:val="00F07994"/>
    <w:rsid w:val="00F678BD"/>
    <w:rsid w:val="00FA64E4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7D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7D7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cp:lastPrinted>2023-07-27T17:21:00Z</cp:lastPrinted>
  <dcterms:created xsi:type="dcterms:W3CDTF">2024-02-21T13:02:00Z</dcterms:created>
  <dcterms:modified xsi:type="dcterms:W3CDTF">2024-02-21T13:35:00Z</dcterms:modified>
</cp:coreProperties>
</file>