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0F1F4" w14:textId="7593AC3C" w:rsidR="0028080B" w:rsidRDefault="0028080B" w:rsidP="0028080B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C7F1FA3" w14:textId="64B998CC" w:rsidR="0028080B" w:rsidRDefault="0028080B" w:rsidP="0028080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3EDB61D" w14:textId="77777777" w:rsidR="0028080B" w:rsidRDefault="0028080B" w:rsidP="0028080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17040CA" w14:textId="634226C9" w:rsidR="0028080B" w:rsidRDefault="0028080B" w:rsidP="0028080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8080B" w14:paraId="63E77F7A" w14:textId="77777777" w:rsidTr="0028080B">
        <w:trPr>
          <w:trHeight w:val="5134"/>
        </w:trPr>
        <w:tc>
          <w:tcPr>
            <w:tcW w:w="4356" w:type="dxa"/>
          </w:tcPr>
          <w:p w14:paraId="0A725F73" w14:textId="34CC3785" w:rsidR="0028080B" w:rsidRDefault="001A506B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1447F597" wp14:editId="13813F85">
                  <wp:simplePos x="0" y="0"/>
                  <wp:positionH relativeFrom="column">
                    <wp:posOffset>749149</wp:posOffset>
                  </wp:positionH>
                  <wp:positionV relativeFrom="paragraph">
                    <wp:posOffset>1642110</wp:posOffset>
                  </wp:positionV>
                  <wp:extent cx="1896762" cy="1580932"/>
                  <wp:effectExtent l="0" t="0" r="8255" b="63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62" cy="158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0" locked="0" layoutInCell="1" allowOverlap="1" wp14:anchorId="4F82F832" wp14:editId="4CB84A0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22860</wp:posOffset>
                  </wp:positionV>
                  <wp:extent cx="1641551" cy="161925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376" cy="162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0C47EFD" w14:textId="42B83A3D" w:rsidR="0028080B" w:rsidRDefault="0028080B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17FF2A4F" w14:textId="4210A80E" w:rsidR="0028080B" w:rsidRPr="00550CD0" w:rsidRDefault="0028080B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D48A34C" w14:textId="0F509E3B" w:rsidR="0028080B" w:rsidRDefault="0028080B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AD9053" w14:textId="4C63E27D" w:rsidR="0028080B" w:rsidRPr="00F86970" w:rsidRDefault="0028080B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 Dianteira Ind. 10</w:t>
            </w:r>
          </w:p>
          <w:p w14:paraId="1B86816B" w14:textId="088529AD" w:rsidR="0028080B" w:rsidRPr="00F86970" w:rsidRDefault="0028080B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6203</w:t>
            </w:r>
          </w:p>
          <w:p w14:paraId="121FA15E" w14:textId="34A4C7D8" w:rsidR="0028080B" w:rsidRDefault="0028080B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627E4F2A" w14:textId="18C99446" w:rsidR="0028080B" w:rsidRDefault="0028080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0,252g</w:t>
            </w:r>
          </w:p>
          <w:p w14:paraId="22AFEB0E" w14:textId="77777777" w:rsidR="0028080B" w:rsidRPr="00951BDE" w:rsidRDefault="0028080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51D94809" w14:textId="65900B01" w:rsidR="0028080B" w:rsidRPr="00B27387" w:rsidRDefault="0028080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256/F</w:t>
            </w:r>
          </w:p>
          <w:p w14:paraId="17AD53D8" w14:textId="2AD3DF3C" w:rsidR="0028080B" w:rsidRDefault="0028080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6F763F63" w14:textId="01C097A1" w:rsidR="0028080B" w:rsidRDefault="0028080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84443B">
              <w:rPr>
                <w:rFonts w:ascii="Arial" w:hAnsi="Arial" w:cs="Arial"/>
                <w:sz w:val="24"/>
                <w:szCs w:val="24"/>
              </w:rPr>
              <w:t>7</w:t>
            </w:r>
            <w:r w:rsidR="005022F0" w:rsidRPr="005022F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266AA277" w14:textId="77777777" w:rsidR="0028080B" w:rsidRDefault="0028080B" w:rsidP="00AA2ED6"/>
        </w:tc>
      </w:tr>
      <w:tr w:rsidR="0028080B" w14:paraId="5F6C2B94" w14:textId="77777777" w:rsidTr="0028080B">
        <w:trPr>
          <w:trHeight w:val="5519"/>
        </w:trPr>
        <w:tc>
          <w:tcPr>
            <w:tcW w:w="4356" w:type="dxa"/>
          </w:tcPr>
          <w:p w14:paraId="431259C4" w14:textId="7BD6DB89" w:rsidR="0028080B" w:rsidRDefault="00BC3B65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0216803F" wp14:editId="0353BA13">
                  <wp:simplePos x="0" y="0"/>
                  <wp:positionH relativeFrom="column">
                    <wp:posOffset>442166</wp:posOffset>
                  </wp:positionH>
                  <wp:positionV relativeFrom="paragraph">
                    <wp:posOffset>1358900</wp:posOffset>
                  </wp:positionV>
                  <wp:extent cx="1729948" cy="2626453"/>
                  <wp:effectExtent l="889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29948" cy="262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8720" behindDoc="0" locked="0" layoutInCell="1" allowOverlap="1" wp14:anchorId="5393051D" wp14:editId="5E3DFCD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80645</wp:posOffset>
                  </wp:positionV>
                  <wp:extent cx="2657897" cy="1628775"/>
                  <wp:effectExtent l="0" t="0" r="952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97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EACB43D" w14:textId="77777777" w:rsidR="0084443B" w:rsidRDefault="0084443B" w:rsidP="0084443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128B3B0A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264AEED" w14:textId="222F9329" w:rsidR="0084443B" w:rsidRPr="00711C14" w:rsidRDefault="0084443B" w:rsidP="008444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84443B">
              <w:rPr>
                <w:rFonts w:ascii="Arial" w:hAnsi="Arial" w:cs="Arial"/>
                <w:bCs/>
                <w:sz w:val="24"/>
                <w:szCs w:val="24"/>
              </w:rPr>
              <w:t>200TON/</w:t>
            </w:r>
            <w:r>
              <w:rPr>
                <w:rFonts w:ascii="Arial" w:hAnsi="Arial" w:cs="Arial"/>
                <w:bCs/>
                <w:sz w:val="24"/>
                <w:szCs w:val="24"/>
              </w:rPr>
              <w:t>250TON</w:t>
            </w:r>
          </w:p>
          <w:p w14:paraId="6B9767BA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733C2A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21D7EFE6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1B1FD2" w14:textId="058F635E" w:rsidR="0084443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00TON:</w:t>
            </w:r>
          </w:p>
          <w:p w14:paraId="4FA0B040" w14:textId="04086FCF" w:rsidR="0084443B" w:rsidRPr="00C962AD" w:rsidRDefault="0084443B" w:rsidP="008444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629675EB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41369D13" w14:textId="77777777" w:rsidR="0084443B" w:rsidRPr="00DE678B" w:rsidRDefault="0084443B" w:rsidP="0084443B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6734C089" w14:textId="77777777" w:rsidR="0084443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5ED9AA6E" w14:textId="6DCB316A" w:rsidR="0028080B" w:rsidRPr="0028080B" w:rsidRDefault="0084443B" w:rsidP="008444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</w:tbl>
    <w:p w14:paraId="53D0C300" w14:textId="77777777" w:rsidR="0028080B" w:rsidRDefault="0028080B" w:rsidP="0028080B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84443B" w14:paraId="63BF3F9E" w14:textId="77777777" w:rsidTr="00B87868">
        <w:trPr>
          <w:trHeight w:val="485"/>
        </w:trPr>
        <w:tc>
          <w:tcPr>
            <w:tcW w:w="5062" w:type="dxa"/>
            <w:vAlign w:val="center"/>
          </w:tcPr>
          <w:bookmarkEnd w:id="1"/>
          <w:p w14:paraId="2241AD8A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4CAB4EFD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6302212A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84443B" w14:paraId="5142AB7E" w14:textId="77777777" w:rsidTr="00B87868">
        <w:trPr>
          <w:trHeight w:val="739"/>
        </w:trPr>
        <w:tc>
          <w:tcPr>
            <w:tcW w:w="5062" w:type="dxa"/>
            <w:vAlign w:val="center"/>
          </w:tcPr>
          <w:p w14:paraId="3AF877CD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6918C06C" w14:textId="77777777" w:rsidR="0084443B" w:rsidRPr="00AA1C7C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59ADDFA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84443B" w14:paraId="306D5D91" w14:textId="77777777" w:rsidTr="00B87868">
        <w:trPr>
          <w:trHeight w:val="1045"/>
        </w:trPr>
        <w:tc>
          <w:tcPr>
            <w:tcW w:w="5062" w:type="dxa"/>
            <w:vAlign w:val="center"/>
          </w:tcPr>
          <w:p w14:paraId="05B9DB5E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4621496A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60A3E0E" w14:textId="77777777" w:rsidR="0084443B" w:rsidRPr="00AA1C7C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1FB4AB2" w14:textId="77777777" w:rsidR="0084443B" w:rsidRPr="00AA1C7C" w:rsidRDefault="0084443B" w:rsidP="00B87868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84443B" w14:paraId="4F9A9303" w14:textId="77777777" w:rsidTr="00B87868">
        <w:trPr>
          <w:trHeight w:val="1190"/>
        </w:trPr>
        <w:tc>
          <w:tcPr>
            <w:tcW w:w="5062" w:type="dxa"/>
            <w:vAlign w:val="center"/>
          </w:tcPr>
          <w:p w14:paraId="6EAB416A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AF9731F" w14:textId="77777777" w:rsidR="0084443B" w:rsidRDefault="0084443B" w:rsidP="00B8786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EC25098" w14:textId="77777777" w:rsidR="0084443B" w:rsidRDefault="0084443B" w:rsidP="00B87868">
            <w:pPr>
              <w:spacing w:after="160" w:line="259" w:lineRule="auto"/>
              <w:jc w:val="center"/>
            </w:pPr>
          </w:p>
        </w:tc>
      </w:tr>
      <w:tr w:rsidR="0084443B" w14:paraId="0A4A89FB" w14:textId="77777777" w:rsidTr="00B87868">
        <w:trPr>
          <w:trHeight w:val="953"/>
        </w:trPr>
        <w:tc>
          <w:tcPr>
            <w:tcW w:w="5062" w:type="dxa"/>
            <w:vAlign w:val="center"/>
          </w:tcPr>
          <w:p w14:paraId="7806B1FA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3E6C67F" w14:textId="77777777" w:rsidR="0084443B" w:rsidRDefault="0084443B" w:rsidP="00B8786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759C796" w14:textId="77777777" w:rsidR="0084443B" w:rsidRDefault="0084443B" w:rsidP="00B87868">
            <w:pPr>
              <w:spacing w:after="160" w:line="259" w:lineRule="auto"/>
              <w:jc w:val="center"/>
            </w:pPr>
          </w:p>
        </w:tc>
      </w:tr>
      <w:tr w:rsidR="0084443B" w14:paraId="396BD1EE" w14:textId="77777777" w:rsidTr="00B87868">
        <w:trPr>
          <w:trHeight w:val="678"/>
        </w:trPr>
        <w:tc>
          <w:tcPr>
            <w:tcW w:w="5062" w:type="dxa"/>
            <w:vAlign w:val="center"/>
          </w:tcPr>
          <w:p w14:paraId="689C1668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71484C6" w14:textId="77777777" w:rsidR="0084443B" w:rsidRPr="00AA1C7C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79367678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4443B" w14:paraId="74283CA5" w14:textId="77777777" w:rsidTr="00B87868">
        <w:trPr>
          <w:trHeight w:val="683"/>
        </w:trPr>
        <w:tc>
          <w:tcPr>
            <w:tcW w:w="5062" w:type="dxa"/>
            <w:vAlign w:val="center"/>
          </w:tcPr>
          <w:p w14:paraId="78616682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4BA67B44" w14:textId="77777777" w:rsidR="0084443B" w:rsidRPr="00FE3376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4CD3CB3A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4443B" w14:paraId="0DA6E681" w14:textId="77777777" w:rsidTr="00B87868">
        <w:trPr>
          <w:trHeight w:val="995"/>
        </w:trPr>
        <w:tc>
          <w:tcPr>
            <w:tcW w:w="5062" w:type="dxa"/>
            <w:vAlign w:val="center"/>
          </w:tcPr>
          <w:p w14:paraId="46AB7835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B2F633E" w14:textId="77777777" w:rsidR="0084443B" w:rsidRDefault="0084443B" w:rsidP="00B8786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3FF2122" w14:textId="77777777" w:rsidR="0084443B" w:rsidRDefault="0084443B" w:rsidP="00B87868">
            <w:pPr>
              <w:spacing w:after="160" w:line="259" w:lineRule="auto"/>
              <w:jc w:val="center"/>
            </w:pPr>
          </w:p>
        </w:tc>
      </w:tr>
      <w:tr w:rsidR="0084443B" w14:paraId="0598B5E7" w14:textId="77777777" w:rsidTr="00B87868">
        <w:trPr>
          <w:trHeight w:val="581"/>
        </w:trPr>
        <w:tc>
          <w:tcPr>
            <w:tcW w:w="5062" w:type="dxa"/>
            <w:vAlign w:val="center"/>
          </w:tcPr>
          <w:p w14:paraId="56E58B79" w14:textId="77777777" w:rsidR="0084443B" w:rsidRDefault="0084443B" w:rsidP="00B8786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3F248C08" w14:textId="77777777" w:rsidR="0084443B" w:rsidRDefault="0084443B" w:rsidP="00B8786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1CD808" w14:textId="77777777" w:rsidR="0084443B" w:rsidRDefault="0084443B" w:rsidP="00B87868">
            <w:pPr>
              <w:spacing w:after="160" w:line="259" w:lineRule="auto"/>
              <w:jc w:val="center"/>
            </w:pPr>
          </w:p>
        </w:tc>
      </w:tr>
      <w:tr w:rsidR="0084443B" w14:paraId="6E15B9E5" w14:textId="77777777" w:rsidTr="00B87868">
        <w:trPr>
          <w:trHeight w:val="535"/>
        </w:trPr>
        <w:tc>
          <w:tcPr>
            <w:tcW w:w="5062" w:type="dxa"/>
            <w:vAlign w:val="center"/>
          </w:tcPr>
          <w:p w14:paraId="4E87104C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E8901FC" w14:textId="77777777" w:rsidR="0084443B" w:rsidRPr="00AA1C7C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91DFA3C" w14:textId="77777777" w:rsidR="0084443B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4443B" w14:paraId="11C15AE3" w14:textId="77777777" w:rsidTr="00B87868">
        <w:trPr>
          <w:trHeight w:val="1102"/>
        </w:trPr>
        <w:tc>
          <w:tcPr>
            <w:tcW w:w="5062" w:type="dxa"/>
            <w:vAlign w:val="center"/>
          </w:tcPr>
          <w:p w14:paraId="528967D2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7C60D733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A2CBFA8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84443B" w14:paraId="568C34F5" w14:textId="77777777" w:rsidTr="00B87868">
        <w:trPr>
          <w:trHeight w:val="601"/>
        </w:trPr>
        <w:tc>
          <w:tcPr>
            <w:tcW w:w="5062" w:type="dxa"/>
            <w:vAlign w:val="center"/>
          </w:tcPr>
          <w:p w14:paraId="41C87B8D" w14:textId="77777777" w:rsidR="0084443B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33895D5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6CD8DC66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84443B" w14:paraId="6F00FEF7" w14:textId="77777777" w:rsidTr="00B87868">
        <w:trPr>
          <w:trHeight w:val="496"/>
        </w:trPr>
        <w:tc>
          <w:tcPr>
            <w:tcW w:w="5062" w:type="dxa"/>
            <w:vAlign w:val="center"/>
          </w:tcPr>
          <w:p w14:paraId="5BD8773D" w14:textId="77777777" w:rsidR="0084443B" w:rsidRPr="00AA1C7C" w:rsidRDefault="0084443B" w:rsidP="00B8786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1A635001" w14:textId="77777777" w:rsidR="0084443B" w:rsidRPr="00182E3D" w:rsidRDefault="0084443B" w:rsidP="00B87868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4443B" w14:paraId="2A271DFB" w14:textId="77777777" w:rsidTr="00B87868">
        <w:trPr>
          <w:trHeight w:val="68"/>
        </w:trPr>
        <w:tc>
          <w:tcPr>
            <w:tcW w:w="5062" w:type="dxa"/>
            <w:vAlign w:val="center"/>
          </w:tcPr>
          <w:p w14:paraId="14424A4F" w14:textId="77777777" w:rsidR="0084443B" w:rsidRDefault="0084443B" w:rsidP="00B8786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E2986D9" w14:textId="77777777" w:rsidR="0084443B" w:rsidRDefault="0084443B" w:rsidP="00B87868">
            <w:pPr>
              <w:spacing w:after="160" w:line="259" w:lineRule="auto"/>
              <w:jc w:val="center"/>
            </w:pPr>
          </w:p>
        </w:tc>
      </w:tr>
    </w:tbl>
    <w:p w14:paraId="2BB59262" w14:textId="27437696" w:rsidR="0028080B" w:rsidRDefault="0028080B"/>
    <w:p w14:paraId="62290ED0" w14:textId="77777777" w:rsidR="0028080B" w:rsidRDefault="0028080B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28080B" w14:paraId="31824B29" w14:textId="77777777" w:rsidTr="0028080B">
        <w:trPr>
          <w:trHeight w:val="5134"/>
        </w:trPr>
        <w:tc>
          <w:tcPr>
            <w:tcW w:w="4106" w:type="dxa"/>
          </w:tcPr>
          <w:p w14:paraId="59B6F3DB" w14:textId="7FD22863" w:rsidR="0028080B" w:rsidRDefault="0084443B" w:rsidP="0028080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A37600" wp14:editId="44F8289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117475</wp:posOffset>
                      </wp:positionV>
                      <wp:extent cx="495300" cy="314325"/>
                      <wp:effectExtent l="0" t="19050" r="38100" b="47625"/>
                      <wp:wrapNone/>
                      <wp:docPr id="5" name="Seta para a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B4C2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5" o:spid="_x0000_s1026" type="#_x0000_t13" style="position:absolute;margin-left:16.55pt;margin-top:9.25pt;width:39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" adj="14746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D665FA" wp14:editId="4B3C1DF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2045970</wp:posOffset>
                      </wp:positionV>
                      <wp:extent cx="495300" cy="314325"/>
                      <wp:effectExtent l="0" t="19050" r="38100" b="476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AD18" id="Seta para a direita 9" o:spid="_x0000_s1026" type="#_x0000_t13" style="position:absolute;margin-left:24.25pt;margin-top:161.1pt;width:39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" adj="14746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7F2E721D" wp14:editId="3C64576D">
                  <wp:simplePos x="0" y="0"/>
                  <wp:positionH relativeFrom="column">
                    <wp:posOffset>-480243</wp:posOffset>
                  </wp:positionH>
                  <wp:positionV relativeFrom="paragraph">
                    <wp:posOffset>579305</wp:posOffset>
                  </wp:positionV>
                  <wp:extent cx="2533782" cy="1552716"/>
                  <wp:effectExtent l="0" t="4763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39672" cy="155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080B">
              <w:rPr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5B413D68" wp14:editId="7EF1140E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2177415</wp:posOffset>
                  </wp:positionV>
                  <wp:extent cx="1102995" cy="1551305"/>
                  <wp:effectExtent l="0" t="0" r="1905" b="0"/>
                  <wp:wrapTight wrapText="bothSides">
                    <wp:wrapPolygon edited="0">
                      <wp:start x="0" y="0"/>
                      <wp:lineTo x="0" y="21220"/>
                      <wp:lineTo x="21264" y="21220"/>
                      <wp:lineTo x="21264" y="0"/>
                      <wp:lineTo x="0" y="0"/>
                    </wp:wrapPolygon>
                  </wp:wrapTight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3F09BB61" w14:textId="77777777" w:rsidR="0084443B" w:rsidRPr="00A51165" w:rsidRDefault="0084443B" w:rsidP="0084443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73664E2E" w14:textId="77777777" w:rsidR="0084443B" w:rsidRDefault="0084443B" w:rsidP="008444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D221AA" w14:textId="77777777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662406A" w14:textId="77777777" w:rsidR="0084443B" w:rsidRDefault="0084443B" w:rsidP="00844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24DEB2F" w14:textId="77777777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244719F" w14:textId="77777777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6C7AADF" w14:textId="77777777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4F2D2C7" w14:textId="77777777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28CE4BF" w14:textId="77777777" w:rsidR="0084443B" w:rsidRDefault="0084443B" w:rsidP="00844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2306607" w14:textId="77777777" w:rsidR="0084443B" w:rsidRDefault="0084443B" w:rsidP="008444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C6F0F0" w14:textId="4FEDC0D9" w:rsidR="0084443B" w:rsidRDefault="0084443B" w:rsidP="0084443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o setor de embalagem.</w:t>
            </w:r>
          </w:p>
          <w:p w14:paraId="4758B771" w14:textId="77777777" w:rsidR="0028080B" w:rsidRDefault="0028080B" w:rsidP="0028080B">
            <w:pPr>
              <w:spacing w:line="360" w:lineRule="auto"/>
            </w:pPr>
          </w:p>
        </w:tc>
      </w:tr>
      <w:tr w:rsidR="0028080B" w14:paraId="030C7C15" w14:textId="77777777" w:rsidTr="0028080B">
        <w:trPr>
          <w:trHeight w:val="5519"/>
        </w:trPr>
        <w:tc>
          <w:tcPr>
            <w:tcW w:w="4106" w:type="dxa"/>
          </w:tcPr>
          <w:p w14:paraId="6E8A26F4" w14:textId="010BA72A" w:rsidR="0028080B" w:rsidRDefault="00A563AE" w:rsidP="0028080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18A0BE" wp14:editId="371320F2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2708910</wp:posOffset>
                      </wp:positionV>
                      <wp:extent cx="285750" cy="152400"/>
                      <wp:effectExtent l="0" t="19050" r="38100" b="38100"/>
                      <wp:wrapNone/>
                      <wp:docPr id="15" name="Seta: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524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C13FA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5" o:spid="_x0000_s1026" type="#_x0000_t13" style="position:absolute;margin-left:90.05pt;margin-top:213.3pt;width:22.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" adj="1584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1" locked="0" layoutInCell="1" allowOverlap="1" wp14:anchorId="4B201331" wp14:editId="1B0B7B2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156210</wp:posOffset>
                  </wp:positionV>
                  <wp:extent cx="1321435" cy="1762125"/>
                  <wp:effectExtent l="0" t="0" r="0" b="9525"/>
                  <wp:wrapTight wrapText="bothSides">
                    <wp:wrapPolygon edited="0">
                      <wp:start x="0" y="0"/>
                      <wp:lineTo x="0" y="21483"/>
                      <wp:lineTo x="21174" y="21483"/>
                      <wp:lineTo x="21174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2F9DAB6A" wp14:editId="07B13282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2032635</wp:posOffset>
                  </wp:positionV>
                  <wp:extent cx="1955643" cy="1466850"/>
                  <wp:effectExtent l="0" t="0" r="6985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43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6CAD000D" w14:textId="77777777" w:rsidR="00BC7716" w:rsidRDefault="00BC7716" w:rsidP="00BC77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3E7DD0C" w14:textId="77777777" w:rsidR="00BC7716" w:rsidRDefault="00BC7716" w:rsidP="00BC77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17E59C" w14:textId="235957A1" w:rsidR="00BC7716" w:rsidRDefault="00BC7716" w:rsidP="00BC771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A410202" w14:textId="02CB79C5" w:rsidR="0028080B" w:rsidRDefault="00BC7716" w:rsidP="00BC7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e ráfia.</w:t>
            </w:r>
          </w:p>
          <w:p w14:paraId="10DE5026" w14:textId="77777777" w:rsidR="00366699" w:rsidRDefault="00366699" w:rsidP="00BC77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21FB00" w14:textId="77777777" w:rsidR="00BC7716" w:rsidRDefault="00BC7716" w:rsidP="00BC7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51C057" w14:textId="46926A78" w:rsidR="00BC7716" w:rsidRDefault="00BC7716" w:rsidP="00BC771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O furo central deve está isento de rebarba antes de embalar</w:t>
            </w:r>
          </w:p>
          <w:p w14:paraId="633B11AB" w14:textId="3BB57056" w:rsidR="00BC7716" w:rsidRDefault="00BC7716" w:rsidP="00BC7716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AA3655D" w14:textId="29356DE1" w:rsidR="00366699" w:rsidRDefault="00366699" w:rsidP="00BC7716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1C515D4" w14:textId="77777777" w:rsidR="008B5BE5" w:rsidRDefault="008B5BE5" w:rsidP="00BC7716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C8C7260" w14:textId="517AC28E" w:rsidR="00BC7716" w:rsidRPr="00BC7716" w:rsidRDefault="00BC7716" w:rsidP="00BC7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100 peças</w:t>
            </w:r>
          </w:p>
        </w:tc>
      </w:tr>
    </w:tbl>
    <w:p w14:paraId="63A7610F" w14:textId="71666559" w:rsidR="00BC7716" w:rsidRDefault="00BC7716"/>
    <w:p w14:paraId="0E2EEE85" w14:textId="77777777" w:rsidR="00BC7716" w:rsidRDefault="00BC7716">
      <w:pPr>
        <w:spacing w:after="160" w:line="259" w:lineRule="auto"/>
      </w:pPr>
      <w:r>
        <w:br w:type="page"/>
      </w:r>
    </w:p>
    <w:p w14:paraId="7B87E9E3" w14:textId="2086CBBD" w:rsidR="00070A5B" w:rsidRDefault="00070A5B" w:rsidP="005804E4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tbl>
      <w:tblPr>
        <w:tblpPr w:leftFromText="141" w:rightFromText="141" w:vertAnchor="page" w:horzAnchor="margin" w:tblpY="958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84443B" w:rsidRPr="00E71478" w14:paraId="6555865D" w14:textId="77777777" w:rsidTr="0084443B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DA59D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4BF73267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734DEF98" w14:textId="77777777" w:rsidTr="0084443B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07BAC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C653FD1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41CF27DF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D7CAE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4C667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C10D2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E12FE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1D1B77C9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47889FE3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6549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F821B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EFE73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48E4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4FE2B6B8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29B22F0C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AA8A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4B256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A5267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805FE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79AD38B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411C189B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3B800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6AD44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FEAB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AE6E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077704D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2B3651A6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8DBF4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2431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82BB6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E300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121E3079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616B5943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70FEA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A703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F5FD2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BC877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33265A84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3DA3FCA4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3AFA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6847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558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8E2F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FF463C2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037337AA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0062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BA38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D8B8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D58D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217505F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4443B" w:rsidRPr="00E71478" w14:paraId="4B61DAD3" w14:textId="77777777" w:rsidTr="0084443B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1EA4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36805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E22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58AA3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864501A" w14:textId="77777777" w:rsidR="0084443B" w:rsidRPr="00E71478" w:rsidRDefault="0084443B" w:rsidP="0084443B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3DF12C8F" w14:textId="404394C6" w:rsidR="00114D14" w:rsidRDefault="0084443B" w:rsidP="0084443B">
      <w:pPr>
        <w:jc w:val="center"/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70528" behindDoc="1" locked="0" layoutInCell="1" allowOverlap="1" wp14:anchorId="7BD6E2FA" wp14:editId="669E6ABF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2672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04" y="21538"/>
                <wp:lineTo x="21504" y="0"/>
                <wp:lineTo x="0" y="0"/>
              </wp:wrapPolygon>
            </wp:wrapTight>
            <wp:docPr id="10" name="Imagem 10" descr="Parâmetro Tampa Ind. 10 na 250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Parâmetro Tampa Ind. 10 na 250ton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023" t="7874" b="1688"/>
                    <a:stretch/>
                  </pic:blipFill>
                  <pic:spPr bwMode="auto">
                    <a:xfrm>
                      <a:off x="0" y="0"/>
                      <a:ext cx="42672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PARÂ</w:t>
      </w:r>
      <w:r w:rsidR="00BC7716">
        <w:rPr>
          <w:rFonts w:ascii="Arial" w:hAnsi="Arial" w:cs="Arial"/>
          <w:b/>
          <w:bCs/>
          <w:sz w:val="40"/>
          <w:szCs w:val="40"/>
        </w:rPr>
        <w:t>METRO DE INJEÇÃO</w:t>
      </w:r>
      <w:r>
        <w:rPr>
          <w:rFonts w:ascii="Arial" w:hAnsi="Arial" w:cs="Arial"/>
          <w:b/>
          <w:bCs/>
          <w:sz w:val="40"/>
          <w:szCs w:val="40"/>
        </w:rPr>
        <w:t xml:space="preserve"> 250</w:t>
      </w:r>
      <w:bookmarkStart w:id="2" w:name="_GoBack"/>
      <w:bookmarkEnd w:id="2"/>
    </w:p>
    <w:sectPr w:rsidR="00114D1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D65F3" w14:textId="77777777" w:rsidR="008559CB" w:rsidRDefault="008559CB" w:rsidP="0028080B">
      <w:r>
        <w:separator/>
      </w:r>
    </w:p>
  </w:endnote>
  <w:endnote w:type="continuationSeparator" w:id="0">
    <w:p w14:paraId="2308349A" w14:textId="77777777" w:rsidR="008559CB" w:rsidRDefault="008559CB" w:rsidP="0028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8C809" w14:textId="2FC73BA3" w:rsidR="0028080B" w:rsidRPr="0028080B" w:rsidRDefault="0028080B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84DF2" w14:textId="77777777" w:rsidR="008559CB" w:rsidRDefault="008559CB" w:rsidP="0028080B">
      <w:r>
        <w:separator/>
      </w:r>
    </w:p>
  </w:footnote>
  <w:footnote w:type="continuationSeparator" w:id="0">
    <w:p w14:paraId="56AC8C06" w14:textId="77777777" w:rsidR="008559CB" w:rsidRDefault="008559CB" w:rsidP="00280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28080B" w:rsidRPr="0028080B" w14:paraId="2AA0C716" w14:textId="77777777" w:rsidTr="00AA2ED6">
      <w:trPr>
        <w:trHeight w:val="1408"/>
      </w:trPr>
      <w:tc>
        <w:tcPr>
          <w:tcW w:w="2830" w:type="dxa"/>
          <w:vAlign w:val="center"/>
        </w:tcPr>
        <w:p w14:paraId="14D739C3" w14:textId="77777777" w:rsidR="0028080B" w:rsidRPr="0028080B" w:rsidRDefault="0028080B" w:rsidP="0028080B">
          <w:pPr>
            <w:pStyle w:val="Cabealho"/>
          </w:pPr>
          <w:r w:rsidRPr="0028080B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5026A9C" wp14:editId="78C0D7C8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8080B">
            <w:t>.</w:t>
          </w:r>
        </w:p>
      </w:tc>
      <w:tc>
        <w:tcPr>
          <w:tcW w:w="4602" w:type="dxa"/>
          <w:vAlign w:val="center"/>
        </w:tcPr>
        <w:p w14:paraId="1FCFABA8" w14:textId="77777777" w:rsidR="0028080B" w:rsidRPr="0028080B" w:rsidRDefault="0028080B" w:rsidP="0028080B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28080B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3F6C2356" w14:textId="77777777" w:rsidR="0084443B" w:rsidRDefault="0084443B" w:rsidP="0028080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CF9203F" w14:textId="77777777" w:rsidR="0028080B" w:rsidRPr="0028080B" w:rsidRDefault="0028080B" w:rsidP="0028080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28080B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C571761" w14:textId="77777777" w:rsidR="0028080B" w:rsidRPr="0028080B" w:rsidRDefault="0028080B" w:rsidP="0028080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002E891" w14:textId="3B3D72DC" w:rsidR="0028080B" w:rsidRPr="0084443B" w:rsidRDefault="0028080B" w:rsidP="0084443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28080B">
            <w:rPr>
              <w:rFonts w:ascii="Arial" w:hAnsi="Arial" w:cs="Arial"/>
              <w:sz w:val="22"/>
              <w:szCs w:val="32"/>
            </w:rPr>
            <w:t xml:space="preserve">Data: </w:t>
          </w:r>
          <w:r w:rsidR="00366699">
            <w:rPr>
              <w:rFonts w:ascii="Arial" w:hAnsi="Arial" w:cs="Arial"/>
              <w:sz w:val="22"/>
              <w:szCs w:val="32"/>
            </w:rPr>
            <w:t>01/04</w:t>
          </w:r>
          <w:r w:rsidRPr="0028080B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3984958" w14:textId="77777777" w:rsidR="0028080B" w:rsidRDefault="002808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0B"/>
    <w:rsid w:val="00070A5B"/>
    <w:rsid w:val="00114D14"/>
    <w:rsid w:val="001A506B"/>
    <w:rsid w:val="0028080B"/>
    <w:rsid w:val="00315AB3"/>
    <w:rsid w:val="00366699"/>
    <w:rsid w:val="004021C7"/>
    <w:rsid w:val="005022F0"/>
    <w:rsid w:val="005804E4"/>
    <w:rsid w:val="007533AB"/>
    <w:rsid w:val="0084443B"/>
    <w:rsid w:val="008559CB"/>
    <w:rsid w:val="008B5BE5"/>
    <w:rsid w:val="00A563AE"/>
    <w:rsid w:val="00AA1A3D"/>
    <w:rsid w:val="00BC3B65"/>
    <w:rsid w:val="00BC7716"/>
    <w:rsid w:val="00BE75AC"/>
    <w:rsid w:val="00C31DE0"/>
    <w:rsid w:val="00E64F3B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7560"/>
  <w15:chartTrackingRefBased/>
  <w15:docId w15:val="{64F6112C-340C-47F2-A747-CA7A53E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0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808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0B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2808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080B"/>
    <w:rPr>
      <w:color w:val="538135" w:themeColor="accent6" w:themeShade="BF"/>
    </w:rPr>
  </w:style>
  <w:style w:type="table" w:styleId="Tabelacomgrade">
    <w:name w:val="Table Grid"/>
    <w:basedOn w:val="Tabelanormal"/>
    <w:qFormat/>
    <w:rsid w:val="0028080B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443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9</cp:revision>
  <dcterms:created xsi:type="dcterms:W3CDTF">2022-05-30T17:25:00Z</dcterms:created>
  <dcterms:modified xsi:type="dcterms:W3CDTF">2023-05-24T11:04:00Z</dcterms:modified>
</cp:coreProperties>
</file>