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A3897" w14:textId="77777777" w:rsidR="00B43AD6" w:rsidRDefault="00B43AD6" w:rsidP="00B43AD6">
      <w:bookmarkStart w:id="0" w:name="_Hlk102492715"/>
      <w:bookmarkStart w:id="1" w:name="_Hlk102656053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BE9E161" w14:textId="77777777" w:rsidR="00B43AD6" w:rsidRDefault="00B43AD6" w:rsidP="00B43AD6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66782EFC" w14:textId="77777777" w:rsidR="00B43AD6" w:rsidRDefault="00B43AD6" w:rsidP="00B43AD6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2BAF7734" w14:textId="7F3FBA4D" w:rsidR="00B43AD6" w:rsidRDefault="00B43AD6" w:rsidP="00B43AD6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43AD6" w14:paraId="0C0EF88F" w14:textId="77777777" w:rsidTr="00411C1F">
        <w:trPr>
          <w:trHeight w:val="4961"/>
        </w:trPr>
        <w:tc>
          <w:tcPr>
            <w:tcW w:w="4356" w:type="dxa"/>
          </w:tcPr>
          <w:p w14:paraId="057CD0D3" w14:textId="059C4E99" w:rsidR="00B43AD6" w:rsidRDefault="00903C01" w:rsidP="00411C1F">
            <w:r>
              <w:rPr>
                <w:noProof/>
                <w:lang w:eastAsia="pt-BR"/>
              </w:rPr>
              <w:drawing>
                <wp:anchor distT="0" distB="0" distL="114300" distR="114300" simplePos="0" relativeHeight="251671552" behindDoc="0" locked="0" layoutInCell="1" allowOverlap="1" wp14:anchorId="1AE5B1CB" wp14:editId="4377030E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3810</wp:posOffset>
                  </wp:positionV>
                  <wp:extent cx="2091283" cy="1495425"/>
                  <wp:effectExtent l="0" t="0" r="4445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283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0528" behindDoc="0" locked="0" layoutInCell="1" allowOverlap="1" wp14:anchorId="43F066FB" wp14:editId="79D2FD19">
                  <wp:simplePos x="0" y="0"/>
                  <wp:positionH relativeFrom="column">
                    <wp:posOffset>657860</wp:posOffset>
                  </wp:positionH>
                  <wp:positionV relativeFrom="paragraph">
                    <wp:posOffset>1558925</wp:posOffset>
                  </wp:positionV>
                  <wp:extent cx="2017395" cy="1577810"/>
                  <wp:effectExtent l="0" t="0" r="1905" b="381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395" cy="157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063D458" w14:textId="4D21A692" w:rsidR="00B43AD6" w:rsidRDefault="00B43AD6" w:rsidP="00411C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1F0009A1" w14:textId="77777777" w:rsidR="00B43AD6" w:rsidRPr="00550CD0" w:rsidRDefault="00B43AD6" w:rsidP="00411C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0D5F575" w14:textId="77777777" w:rsidR="00B43AD6" w:rsidRDefault="00B43AD6" w:rsidP="00411C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3659E8" w14:textId="012F8163" w:rsidR="00B43AD6" w:rsidRPr="00F86970" w:rsidRDefault="00B43AD6" w:rsidP="00411C1F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 Tampa Dianteira</w:t>
            </w:r>
            <w:r w:rsidR="002B6811">
              <w:rPr>
                <w:rFonts w:ascii="Arial" w:hAnsi="Arial" w:cs="Arial"/>
                <w:sz w:val="24"/>
                <w:szCs w:val="24"/>
              </w:rPr>
              <w:t xml:space="preserve"> Exaustor</w:t>
            </w:r>
          </w:p>
          <w:p w14:paraId="0F23C8F0" w14:textId="0BCD9997" w:rsidR="00B43AD6" w:rsidRPr="00F86970" w:rsidRDefault="00B43AD6" w:rsidP="00411C1F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 w:cs="Arial"/>
                <w:sz w:val="24"/>
                <w:szCs w:val="24"/>
              </w:rPr>
              <w:t xml:space="preserve"> 6202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</w:p>
          <w:p w14:paraId="6AE066BE" w14:textId="4C7F5D0D" w:rsidR="00B43AD6" w:rsidRDefault="00B43AD6" w:rsidP="00411C1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Dalmoro</w:t>
            </w:r>
          </w:p>
          <w:p w14:paraId="3DD272C5" w14:textId="768B5205" w:rsidR="00B43AD6" w:rsidRDefault="00B43AD6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0,238g</w:t>
            </w:r>
          </w:p>
          <w:p w14:paraId="4D89D133" w14:textId="28E883B1" w:rsidR="00B43AD6" w:rsidRDefault="00B43AD6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3B2B5F01" w14:textId="71433A48" w:rsidR="00B43AD6" w:rsidRPr="00B27387" w:rsidRDefault="00B43AD6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256/1C</w:t>
            </w:r>
          </w:p>
          <w:p w14:paraId="09E87C2A" w14:textId="4AE8DF14" w:rsidR="00B43AD6" w:rsidRDefault="00B43AD6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01</w:t>
            </w:r>
          </w:p>
          <w:p w14:paraId="36EFFFB8" w14:textId="63C0AADF" w:rsidR="00B43AD6" w:rsidRDefault="00B43AD6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B175EC">
              <w:rPr>
                <w:rFonts w:ascii="Arial" w:hAnsi="Arial" w:cs="Arial"/>
                <w:sz w:val="24"/>
                <w:szCs w:val="24"/>
              </w:rPr>
              <w:t>7</w:t>
            </w:r>
            <w:r w:rsidR="001F18A6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303212FB" w14:textId="77777777" w:rsidR="00B43AD6" w:rsidRDefault="00B43AD6" w:rsidP="00411C1F"/>
        </w:tc>
      </w:tr>
      <w:tr w:rsidR="00B43AD6" w14:paraId="3575A46B" w14:textId="77777777" w:rsidTr="007E31C8">
        <w:trPr>
          <w:trHeight w:val="5984"/>
        </w:trPr>
        <w:tc>
          <w:tcPr>
            <w:tcW w:w="4356" w:type="dxa"/>
          </w:tcPr>
          <w:p w14:paraId="35624377" w14:textId="480A5C8A" w:rsidR="00B43AD6" w:rsidRDefault="001F18A6" w:rsidP="00411C1F">
            <w:r>
              <w:rPr>
                <w:noProof/>
                <w:lang w:eastAsia="pt-BR"/>
              </w:rPr>
              <w:drawing>
                <wp:anchor distT="0" distB="0" distL="114300" distR="114300" simplePos="0" relativeHeight="251672576" behindDoc="0" locked="0" layoutInCell="1" allowOverlap="1" wp14:anchorId="330A0D1F" wp14:editId="3847576B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333375</wp:posOffset>
                  </wp:positionV>
                  <wp:extent cx="2324100" cy="1582420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58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3600" behindDoc="0" locked="0" layoutInCell="1" allowOverlap="1" wp14:anchorId="671654FD" wp14:editId="4670604F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2324100</wp:posOffset>
                  </wp:positionV>
                  <wp:extent cx="2518849" cy="1629410"/>
                  <wp:effectExtent l="0" t="0" r="0" b="8890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849" cy="162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68789CD" w14:textId="5DDCB942" w:rsidR="00B43AD6" w:rsidRPr="00550CD0" w:rsidRDefault="00B43AD6" w:rsidP="007E31C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4EF0C748" w14:textId="7C36C18F" w:rsidR="00B43AD6" w:rsidRDefault="00B43AD6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="007E31C8" w:rsidRPr="007E31C8">
              <w:rPr>
                <w:rFonts w:ascii="Arial" w:hAnsi="Arial" w:cs="Arial"/>
                <w:sz w:val="24"/>
                <w:szCs w:val="24"/>
              </w:rPr>
              <w:t>200/</w:t>
            </w:r>
            <w:r w:rsidRPr="007E31C8">
              <w:rPr>
                <w:rFonts w:ascii="Arial" w:hAnsi="Arial" w:cs="Arial"/>
                <w:sz w:val="24"/>
                <w:szCs w:val="24"/>
              </w:rPr>
              <w:t>250</w:t>
            </w:r>
            <w:r w:rsidR="007E31C8" w:rsidRPr="007E31C8">
              <w:rPr>
                <w:rFonts w:ascii="Arial" w:hAnsi="Arial" w:cs="Arial"/>
                <w:sz w:val="24"/>
                <w:szCs w:val="24"/>
              </w:rPr>
              <w:t>/300</w:t>
            </w:r>
            <w:r w:rsidRPr="007E31C8">
              <w:rPr>
                <w:rFonts w:ascii="Arial" w:hAnsi="Arial" w:cs="Arial"/>
                <w:sz w:val="24"/>
                <w:szCs w:val="24"/>
              </w:rPr>
              <w:t>ton</w:t>
            </w:r>
          </w:p>
          <w:p w14:paraId="315D64C2" w14:textId="47D37055" w:rsidR="007E31C8" w:rsidRDefault="00B43AD6" w:rsidP="00411C1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B175EC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</w:t>
            </w:r>
            <w:r w:rsidR="007E31C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2A66F1" w14:textId="66EF3EF7" w:rsidR="00B43AD6" w:rsidRDefault="00B43AD6" w:rsidP="0053382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7E31C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200:</w:t>
            </w:r>
          </w:p>
          <w:p w14:paraId="1172AC0F" w14:textId="77777777" w:rsidR="007E31C8" w:rsidRPr="005302D0" w:rsidRDefault="007E31C8" w:rsidP="007E31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2D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Pressão: </w:t>
            </w:r>
            <w:r>
              <w:rPr>
                <w:rFonts w:ascii="Arial" w:hAnsi="Arial" w:cs="Arial"/>
                <w:sz w:val="24"/>
                <w:szCs w:val="24"/>
              </w:rPr>
              <w:t>120bar ± 20bar</w:t>
            </w:r>
          </w:p>
          <w:p w14:paraId="3BB98CDA" w14:textId="6A376653" w:rsidR="007E31C8" w:rsidRDefault="007E31C8" w:rsidP="007E31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2D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>
              <w:rPr>
                <w:rFonts w:ascii="Arial" w:hAnsi="Arial" w:cs="Arial"/>
                <w:sz w:val="24"/>
                <w:szCs w:val="24"/>
              </w:rPr>
              <w:t>150ton.</w:t>
            </w:r>
          </w:p>
          <w:p w14:paraId="301C1B44" w14:textId="069B9A2B" w:rsidR="007E31C8" w:rsidRDefault="007E31C8" w:rsidP="0053382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 de Injeção 300:</w:t>
            </w:r>
          </w:p>
          <w:p w14:paraId="37E14E4A" w14:textId="225820CF" w:rsidR="007E31C8" w:rsidRPr="005302D0" w:rsidRDefault="007E31C8" w:rsidP="007E31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2D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Pressão: </w:t>
            </w:r>
            <w:r>
              <w:rPr>
                <w:rFonts w:ascii="Arial" w:hAnsi="Arial" w:cs="Arial"/>
                <w:sz w:val="24"/>
                <w:szCs w:val="24"/>
              </w:rPr>
              <w:t>140bar ± 20bar</w:t>
            </w:r>
          </w:p>
          <w:p w14:paraId="0A429AD1" w14:textId="77777777" w:rsidR="007E31C8" w:rsidRDefault="007E31C8" w:rsidP="0053382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302D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>
              <w:rPr>
                <w:rFonts w:ascii="Arial" w:hAnsi="Arial" w:cs="Arial"/>
                <w:sz w:val="24"/>
                <w:szCs w:val="24"/>
              </w:rPr>
              <w:t>150ton.</w:t>
            </w:r>
          </w:p>
          <w:p w14:paraId="1E86FF24" w14:textId="77777777" w:rsidR="00B175EC" w:rsidRPr="00DE678B" w:rsidRDefault="00B175EC" w:rsidP="00B175EC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383A0411" w14:textId="77777777" w:rsidR="00B175EC" w:rsidRDefault="00B175EC" w:rsidP="00B175E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 de Injeção 250:</w:t>
            </w:r>
          </w:p>
          <w:p w14:paraId="590BD19F" w14:textId="3E3F258C" w:rsidR="00B175EC" w:rsidRPr="001F18A6" w:rsidRDefault="00B175EC" w:rsidP="0053382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 (Sem Parâmetro)</w:t>
            </w:r>
            <w:bookmarkStart w:id="2" w:name="_GoBack"/>
            <w:bookmarkEnd w:id="2"/>
          </w:p>
        </w:tc>
      </w:tr>
      <w:bookmarkEnd w:id="0"/>
    </w:tbl>
    <w:p w14:paraId="7D3166AC" w14:textId="77777777" w:rsidR="00B43AD6" w:rsidRDefault="00B43AD6" w:rsidP="00B43AD6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B175EC" w14:paraId="613DA7D6" w14:textId="77777777" w:rsidTr="006743CB">
        <w:trPr>
          <w:trHeight w:val="485"/>
        </w:trPr>
        <w:tc>
          <w:tcPr>
            <w:tcW w:w="5062" w:type="dxa"/>
            <w:vAlign w:val="center"/>
          </w:tcPr>
          <w:bookmarkEnd w:id="1"/>
          <w:p w14:paraId="6395ADE0" w14:textId="77777777" w:rsidR="00B175EC" w:rsidRPr="00182E3D" w:rsidRDefault="00B175EC" w:rsidP="006743CB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003C6077" w14:textId="77777777" w:rsidR="00B175EC" w:rsidRPr="00182E3D" w:rsidRDefault="00B175EC" w:rsidP="006743CB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274D72E6" w14:textId="77777777" w:rsidR="00B175EC" w:rsidRDefault="00B175EC" w:rsidP="006743CB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B175EC" w14:paraId="288082C8" w14:textId="77777777" w:rsidTr="006743CB">
        <w:trPr>
          <w:trHeight w:val="739"/>
        </w:trPr>
        <w:tc>
          <w:tcPr>
            <w:tcW w:w="5062" w:type="dxa"/>
            <w:vAlign w:val="center"/>
          </w:tcPr>
          <w:p w14:paraId="155CB382" w14:textId="77777777" w:rsidR="00B175EC" w:rsidRPr="00AA1C7C" w:rsidRDefault="00B175EC" w:rsidP="006743C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043" w:type="dxa"/>
            <w:vAlign w:val="center"/>
          </w:tcPr>
          <w:p w14:paraId="205F31E2" w14:textId="77777777" w:rsidR="00B175EC" w:rsidRPr="00AA1C7C" w:rsidRDefault="00B175EC" w:rsidP="006743CB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7F0972A8" w14:textId="77777777" w:rsidR="00B175EC" w:rsidRDefault="00B175EC" w:rsidP="006743CB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B175EC" w14:paraId="2A773CB4" w14:textId="77777777" w:rsidTr="006743CB">
        <w:trPr>
          <w:trHeight w:val="1045"/>
        </w:trPr>
        <w:tc>
          <w:tcPr>
            <w:tcW w:w="5062" w:type="dxa"/>
            <w:vAlign w:val="center"/>
          </w:tcPr>
          <w:p w14:paraId="6525EDEC" w14:textId="77777777" w:rsidR="00B175EC" w:rsidRPr="00AA1C7C" w:rsidRDefault="00B175EC" w:rsidP="006743C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7B256A92" w14:textId="77777777" w:rsidR="00B175EC" w:rsidRDefault="00B175EC" w:rsidP="006743CB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65765C32" w14:textId="77777777" w:rsidR="00B175EC" w:rsidRPr="00AA1C7C" w:rsidRDefault="00B175EC" w:rsidP="006743CB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08BBDF6E" w14:textId="77777777" w:rsidR="00B175EC" w:rsidRPr="00AA1C7C" w:rsidRDefault="00B175EC" w:rsidP="006743CB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B175EC" w14:paraId="5302CDB0" w14:textId="77777777" w:rsidTr="006743CB">
        <w:trPr>
          <w:trHeight w:val="1190"/>
        </w:trPr>
        <w:tc>
          <w:tcPr>
            <w:tcW w:w="5062" w:type="dxa"/>
            <w:vAlign w:val="center"/>
          </w:tcPr>
          <w:p w14:paraId="3B6092A4" w14:textId="77777777" w:rsidR="00B175EC" w:rsidRPr="00AA1C7C" w:rsidRDefault="00B175EC" w:rsidP="006743C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02E681D6" w14:textId="77777777" w:rsidR="00B175EC" w:rsidRDefault="00B175EC" w:rsidP="006743CB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600FA391" w14:textId="77777777" w:rsidR="00B175EC" w:rsidRDefault="00B175EC" w:rsidP="006743CB">
            <w:pPr>
              <w:spacing w:after="160" w:line="259" w:lineRule="auto"/>
              <w:jc w:val="center"/>
            </w:pPr>
          </w:p>
        </w:tc>
      </w:tr>
      <w:tr w:rsidR="00B175EC" w14:paraId="7AF6B0E6" w14:textId="77777777" w:rsidTr="006743CB">
        <w:trPr>
          <w:trHeight w:val="678"/>
        </w:trPr>
        <w:tc>
          <w:tcPr>
            <w:tcW w:w="5062" w:type="dxa"/>
            <w:vAlign w:val="center"/>
          </w:tcPr>
          <w:p w14:paraId="4297372A" w14:textId="77777777" w:rsidR="00B175EC" w:rsidRPr="00AA1C7C" w:rsidRDefault="00B175EC" w:rsidP="006743C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3E2C1010" w14:textId="77777777" w:rsidR="00B175EC" w:rsidRPr="00AA1C7C" w:rsidRDefault="00B175EC" w:rsidP="006743CB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3B710C6E" w14:textId="77777777" w:rsidR="00B175EC" w:rsidRDefault="00B175EC" w:rsidP="006743CB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B175EC" w14:paraId="2A67AD6B" w14:textId="77777777" w:rsidTr="006743CB">
        <w:trPr>
          <w:trHeight w:val="683"/>
        </w:trPr>
        <w:tc>
          <w:tcPr>
            <w:tcW w:w="5062" w:type="dxa"/>
            <w:vAlign w:val="center"/>
          </w:tcPr>
          <w:p w14:paraId="64ED58B2" w14:textId="77777777" w:rsidR="00B175EC" w:rsidRPr="00AA1C7C" w:rsidRDefault="00B175EC" w:rsidP="006743C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0070894C" w14:textId="77777777" w:rsidR="00B175EC" w:rsidRPr="00FE3376" w:rsidRDefault="00B175EC" w:rsidP="006743CB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784FD9E9" w14:textId="77777777" w:rsidR="00B175EC" w:rsidRDefault="00B175EC" w:rsidP="006743CB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B175EC" w14:paraId="5D7DD883" w14:textId="77777777" w:rsidTr="006743CB">
        <w:trPr>
          <w:trHeight w:val="995"/>
        </w:trPr>
        <w:tc>
          <w:tcPr>
            <w:tcW w:w="5062" w:type="dxa"/>
            <w:vAlign w:val="center"/>
          </w:tcPr>
          <w:p w14:paraId="6674A4EE" w14:textId="77777777" w:rsidR="00B175EC" w:rsidRPr="00AA1C7C" w:rsidRDefault="00B175EC" w:rsidP="006743C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23E82E1B" w14:textId="77777777" w:rsidR="00B175EC" w:rsidRDefault="00B175EC" w:rsidP="006743CB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1D3D8E03" w14:textId="77777777" w:rsidR="00B175EC" w:rsidRDefault="00B175EC" w:rsidP="006743CB">
            <w:pPr>
              <w:spacing w:after="160" w:line="259" w:lineRule="auto"/>
              <w:jc w:val="center"/>
            </w:pPr>
          </w:p>
        </w:tc>
      </w:tr>
      <w:tr w:rsidR="00B175EC" w14:paraId="25D364B7" w14:textId="77777777" w:rsidTr="006743CB">
        <w:trPr>
          <w:trHeight w:val="581"/>
        </w:trPr>
        <w:tc>
          <w:tcPr>
            <w:tcW w:w="5062" w:type="dxa"/>
            <w:vAlign w:val="center"/>
          </w:tcPr>
          <w:p w14:paraId="3FE8081C" w14:textId="77777777" w:rsidR="00B175EC" w:rsidRDefault="00B175EC" w:rsidP="006743CB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438BF0F0" w14:textId="77777777" w:rsidR="00B175EC" w:rsidRDefault="00B175EC" w:rsidP="006743CB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6AA70E10" w14:textId="77777777" w:rsidR="00B175EC" w:rsidRDefault="00B175EC" w:rsidP="006743CB">
            <w:pPr>
              <w:spacing w:after="160" w:line="259" w:lineRule="auto"/>
              <w:jc w:val="center"/>
            </w:pPr>
          </w:p>
        </w:tc>
      </w:tr>
      <w:tr w:rsidR="00B175EC" w14:paraId="6DFC8634" w14:textId="77777777" w:rsidTr="006743CB">
        <w:trPr>
          <w:trHeight w:val="535"/>
        </w:trPr>
        <w:tc>
          <w:tcPr>
            <w:tcW w:w="5062" w:type="dxa"/>
            <w:vAlign w:val="center"/>
          </w:tcPr>
          <w:p w14:paraId="39CB7F59" w14:textId="77777777" w:rsidR="00B175EC" w:rsidRPr="00AA1C7C" w:rsidRDefault="00B175EC" w:rsidP="006743C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4EE13C05" w14:textId="77777777" w:rsidR="00B175EC" w:rsidRPr="00AA1C7C" w:rsidRDefault="00B175EC" w:rsidP="006743CB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31C8589E" w14:textId="77777777" w:rsidR="00B175EC" w:rsidRDefault="00B175EC" w:rsidP="006743CB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B175EC" w14:paraId="177E61B5" w14:textId="77777777" w:rsidTr="006743CB">
        <w:trPr>
          <w:trHeight w:val="1102"/>
        </w:trPr>
        <w:tc>
          <w:tcPr>
            <w:tcW w:w="5062" w:type="dxa"/>
            <w:vAlign w:val="center"/>
          </w:tcPr>
          <w:p w14:paraId="0BB56CCF" w14:textId="77777777" w:rsidR="00B175EC" w:rsidRPr="00AA1C7C" w:rsidRDefault="00B175EC" w:rsidP="006743C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4A1BF4AD" w14:textId="77777777" w:rsidR="00B175EC" w:rsidRPr="00182E3D" w:rsidRDefault="00B175EC" w:rsidP="006743CB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2D866285" w14:textId="77777777" w:rsidR="00B175EC" w:rsidRPr="00182E3D" w:rsidRDefault="00B175EC" w:rsidP="006743CB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01 – IT 015 – Controle de Porosidade / Relatório Dimensional (RD)</w:t>
            </w:r>
          </w:p>
        </w:tc>
      </w:tr>
      <w:tr w:rsidR="00B175EC" w14:paraId="193B7D25" w14:textId="77777777" w:rsidTr="006743CB">
        <w:trPr>
          <w:trHeight w:val="601"/>
        </w:trPr>
        <w:tc>
          <w:tcPr>
            <w:tcW w:w="5062" w:type="dxa"/>
            <w:vAlign w:val="center"/>
          </w:tcPr>
          <w:p w14:paraId="66772AFA" w14:textId="77777777" w:rsidR="00B175EC" w:rsidRDefault="00B175EC" w:rsidP="006743C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04B8AAF1" w14:textId="77777777" w:rsidR="00B175EC" w:rsidRPr="00182E3D" w:rsidRDefault="00B175EC" w:rsidP="006743CB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3B82852A" w14:textId="77777777" w:rsidR="00B175EC" w:rsidRPr="00182E3D" w:rsidRDefault="00B175EC" w:rsidP="006743CB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B175EC" w14:paraId="013A8527" w14:textId="77777777" w:rsidTr="006743CB">
        <w:trPr>
          <w:trHeight w:val="496"/>
        </w:trPr>
        <w:tc>
          <w:tcPr>
            <w:tcW w:w="5062" w:type="dxa"/>
            <w:vAlign w:val="center"/>
          </w:tcPr>
          <w:p w14:paraId="1A3CA29A" w14:textId="77777777" w:rsidR="00B175EC" w:rsidRPr="00AA1C7C" w:rsidRDefault="00B175EC" w:rsidP="006743CB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23369D3A" w14:textId="77777777" w:rsidR="00B175EC" w:rsidRPr="00182E3D" w:rsidRDefault="00B175EC" w:rsidP="006743CB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B175EC" w14:paraId="6B317AAB" w14:textId="77777777" w:rsidTr="006743CB">
        <w:trPr>
          <w:trHeight w:val="68"/>
        </w:trPr>
        <w:tc>
          <w:tcPr>
            <w:tcW w:w="5062" w:type="dxa"/>
            <w:vAlign w:val="center"/>
          </w:tcPr>
          <w:p w14:paraId="3D12DCCB" w14:textId="77777777" w:rsidR="00B175EC" w:rsidRDefault="00B175EC" w:rsidP="006743CB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17AD375C" w14:textId="77777777" w:rsidR="00B175EC" w:rsidRDefault="00B175EC" w:rsidP="006743CB">
            <w:pPr>
              <w:spacing w:after="160" w:line="259" w:lineRule="auto"/>
              <w:jc w:val="center"/>
            </w:pPr>
          </w:p>
        </w:tc>
      </w:tr>
    </w:tbl>
    <w:p w14:paraId="5952B2EF" w14:textId="38291222" w:rsidR="00B43AD6" w:rsidRDefault="00B43AD6" w:rsidP="00B43AD6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B43AD6" w14:paraId="274F2207" w14:textId="77777777" w:rsidTr="00411C1F">
        <w:trPr>
          <w:trHeight w:val="4961"/>
        </w:trPr>
        <w:tc>
          <w:tcPr>
            <w:tcW w:w="4356" w:type="dxa"/>
          </w:tcPr>
          <w:p w14:paraId="54A7667F" w14:textId="76D03592" w:rsidR="00B43AD6" w:rsidRDefault="00B175EC" w:rsidP="00411C1F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4212EB9" wp14:editId="27034E21">
                      <wp:simplePos x="0" y="0"/>
                      <wp:positionH relativeFrom="column">
                        <wp:posOffset>1323975</wp:posOffset>
                      </wp:positionH>
                      <wp:positionV relativeFrom="paragraph">
                        <wp:posOffset>222250</wp:posOffset>
                      </wp:positionV>
                      <wp:extent cx="352425" cy="200025"/>
                      <wp:effectExtent l="0" t="57150" r="28575" b="47625"/>
                      <wp:wrapNone/>
                      <wp:docPr id="16" name="Seta: para a Direit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963317">
                                <a:off x="0" y="0"/>
                                <a:ext cx="352425" cy="2000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BEA69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: para a Direita 16" o:spid="_x0000_s1026" type="#_x0000_t13" style="position:absolute;margin-left:104.25pt;margin-top:17.5pt;width:27.75pt;height:15.75pt;rotation:9790332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" adj="15470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AAA223" wp14:editId="4C06EA73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1689100</wp:posOffset>
                      </wp:positionV>
                      <wp:extent cx="362268" cy="179705"/>
                      <wp:effectExtent l="0" t="19050" r="38100" b="29845"/>
                      <wp:wrapNone/>
                      <wp:docPr id="18" name="Seta: para a Direi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268" cy="17970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77466" id="Seta: para a Direita 18" o:spid="_x0000_s1026" type="#_x0000_t13" style="position:absolute;margin-left:38.75pt;margin-top:133pt;width:28.55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" adj="16243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5408" behindDoc="1" locked="0" layoutInCell="1" allowOverlap="1" wp14:anchorId="4803A0B0" wp14:editId="343481D4">
                  <wp:simplePos x="0" y="0"/>
                  <wp:positionH relativeFrom="column">
                    <wp:posOffset>1619885</wp:posOffset>
                  </wp:positionH>
                  <wp:positionV relativeFrom="paragraph">
                    <wp:posOffset>2120900</wp:posOffset>
                  </wp:positionV>
                  <wp:extent cx="1017270" cy="1356360"/>
                  <wp:effectExtent l="0" t="0" r="0" b="0"/>
                  <wp:wrapTight wrapText="bothSides">
                    <wp:wrapPolygon edited="0">
                      <wp:start x="0" y="0"/>
                      <wp:lineTo x="0" y="21236"/>
                      <wp:lineTo x="21034" y="21236"/>
                      <wp:lineTo x="21034" y="0"/>
                      <wp:lineTo x="0" y="0"/>
                    </wp:wrapPolygon>
                  </wp:wrapTight>
                  <wp:docPr id="6" name="Imagem 6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27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5648" behindDoc="0" locked="0" layoutInCell="1" allowOverlap="1" wp14:anchorId="69E49B35" wp14:editId="2CA40B3D">
                  <wp:simplePos x="0" y="0"/>
                  <wp:positionH relativeFrom="column">
                    <wp:posOffset>-414972</wp:posOffset>
                  </wp:positionH>
                  <wp:positionV relativeFrom="paragraph">
                    <wp:posOffset>513397</wp:posOffset>
                  </wp:positionV>
                  <wp:extent cx="2399090" cy="1551470"/>
                  <wp:effectExtent l="4762" t="0" r="6033" b="6032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399090" cy="155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7385143" w14:textId="77777777" w:rsidR="00B175EC" w:rsidRPr="00A51165" w:rsidRDefault="00B175EC" w:rsidP="00B175E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769271D8" w14:textId="77777777" w:rsidR="00B175EC" w:rsidRDefault="00B175EC" w:rsidP="00B175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266AFF" w14:textId="77777777" w:rsidR="00B175EC" w:rsidRDefault="00B175EC" w:rsidP="00B175E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3BE39878" w14:textId="77777777" w:rsidR="00B175EC" w:rsidRDefault="00B175EC" w:rsidP="00B175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55D19B9" w14:textId="77777777" w:rsidR="00B175EC" w:rsidRDefault="00B175EC" w:rsidP="00B175E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7FB097C8" w14:textId="77777777" w:rsidR="00B175EC" w:rsidRDefault="00B175EC" w:rsidP="00B175E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34BBE219" w14:textId="77777777" w:rsidR="00B175EC" w:rsidRDefault="00B175EC" w:rsidP="00B175E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26DD9819" w14:textId="77777777" w:rsidR="00B175EC" w:rsidRDefault="00B175EC" w:rsidP="00B175E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1E20C7B5" w14:textId="77777777" w:rsidR="00B175EC" w:rsidRDefault="00B175EC" w:rsidP="00B175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6A9A2F50" w14:textId="77777777" w:rsidR="00B175EC" w:rsidRDefault="00B175EC" w:rsidP="00B175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3DB4D5" w14:textId="7E7089FE" w:rsidR="00B43AD6" w:rsidRPr="00B175EC" w:rsidRDefault="00B175EC" w:rsidP="00B175EC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</w:t>
            </w:r>
            <w:r>
              <w:rPr>
                <w:rFonts w:ascii="Arial" w:hAnsi="Arial" w:cs="Arial"/>
                <w:sz w:val="24"/>
                <w:szCs w:val="24"/>
              </w:rPr>
              <w:t>ortadas para a embalagem.</w:t>
            </w:r>
          </w:p>
        </w:tc>
      </w:tr>
      <w:tr w:rsidR="00B43AD6" w14:paraId="03807146" w14:textId="77777777" w:rsidTr="00411C1F">
        <w:trPr>
          <w:trHeight w:val="4907"/>
        </w:trPr>
        <w:tc>
          <w:tcPr>
            <w:tcW w:w="4356" w:type="dxa"/>
          </w:tcPr>
          <w:p w14:paraId="21D9276F" w14:textId="6BF60631" w:rsidR="00B43AD6" w:rsidRDefault="00423BA8" w:rsidP="00411C1F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1763AAD" wp14:editId="21E5FDA3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2332990</wp:posOffset>
                      </wp:positionV>
                      <wp:extent cx="457200" cy="85725"/>
                      <wp:effectExtent l="0" t="19050" r="38100" b="47625"/>
                      <wp:wrapNone/>
                      <wp:docPr id="20" name="Seta: para a Direit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85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9FEAF52" id="Seta: para a Direita 20" o:spid="_x0000_s1026" type="#_x0000_t13" style="position:absolute;margin-left:99.65pt;margin-top:183.7pt;width:36pt;height: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" adj="19575" fillcolor="red" strokecolor="red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9744" behindDoc="0" locked="0" layoutInCell="1" allowOverlap="1" wp14:anchorId="44C14EAB" wp14:editId="51C50C76">
                  <wp:simplePos x="0" y="0"/>
                  <wp:positionH relativeFrom="column">
                    <wp:posOffset>895985</wp:posOffset>
                  </wp:positionH>
                  <wp:positionV relativeFrom="paragraph">
                    <wp:posOffset>1692275</wp:posOffset>
                  </wp:positionV>
                  <wp:extent cx="1760855" cy="1376680"/>
                  <wp:effectExtent l="0" t="0" r="0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1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855" cy="137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9504" behindDoc="1" locked="0" layoutInCell="1" allowOverlap="1" wp14:anchorId="29B935F1" wp14:editId="4BA1D2B4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37465</wp:posOffset>
                  </wp:positionV>
                  <wp:extent cx="1236345" cy="1651000"/>
                  <wp:effectExtent l="0" t="0" r="1905" b="6350"/>
                  <wp:wrapTight wrapText="bothSides">
                    <wp:wrapPolygon edited="0">
                      <wp:start x="0" y="0"/>
                      <wp:lineTo x="0" y="21434"/>
                      <wp:lineTo x="21300" y="21434"/>
                      <wp:lineTo x="21300" y="0"/>
                      <wp:lineTo x="0" y="0"/>
                    </wp:wrapPolygon>
                  </wp:wrapTight>
                  <wp:docPr id="12" name="Imagem 12" descr="IMG_20211112_153801_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1112_153801_59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45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4D34B660" w14:textId="7900058B" w:rsidR="00707BBE" w:rsidRDefault="00707BBE" w:rsidP="00707BB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3" w:name="_Hlk96077090"/>
            <w:bookmarkStart w:id="4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7A455B89" w14:textId="77777777" w:rsidR="00707BBE" w:rsidRDefault="00707BBE" w:rsidP="00707BB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D58EBB" w14:textId="77777777" w:rsidR="00707BBE" w:rsidRDefault="00707BBE" w:rsidP="00707BBE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08D16E6F" w14:textId="630E1C38" w:rsidR="00707BBE" w:rsidRDefault="00707BBE" w:rsidP="00707BB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</w:t>
            </w:r>
            <w:bookmarkEnd w:id="3"/>
            <w:r>
              <w:rPr>
                <w:rFonts w:ascii="Arial" w:hAnsi="Arial" w:cs="Arial"/>
                <w:sz w:val="24"/>
                <w:szCs w:val="24"/>
              </w:rPr>
              <w:t>em saco de ráfia</w:t>
            </w:r>
          </w:p>
          <w:p w14:paraId="65864B46" w14:textId="2F5D8A2E" w:rsidR="00707BBE" w:rsidRDefault="00707BBE" w:rsidP="00707BBE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28AC786" w14:textId="2B44B09C" w:rsidR="00707BBE" w:rsidRDefault="00707BBE" w:rsidP="00707BBE">
            <w:pPr>
              <w:pStyle w:val="PargrafodaLista"/>
              <w:ind w:left="0" w:firstLineChars="50" w:firstLine="12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O furo central deve está isento de rebarba antes de embalar</w:t>
            </w:r>
          </w:p>
          <w:p w14:paraId="05381E87" w14:textId="6EF1B673" w:rsidR="00707BBE" w:rsidRDefault="00707BBE" w:rsidP="00707BBE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9F143E0" w14:textId="77777777" w:rsidR="001F18A6" w:rsidRDefault="001F18A6" w:rsidP="00707BBE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C02AA0C" w14:textId="6084D91F" w:rsidR="00707BBE" w:rsidRDefault="00707BBE" w:rsidP="00707B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Quant. por </w:t>
            </w:r>
            <w:bookmarkEnd w:id="4"/>
            <w:r>
              <w:rPr>
                <w:rFonts w:ascii="Arial" w:hAnsi="Arial" w:cs="Arial"/>
                <w:sz w:val="24"/>
                <w:szCs w:val="24"/>
              </w:rPr>
              <w:t>saco: 100 peças.</w:t>
            </w:r>
          </w:p>
          <w:p w14:paraId="6B3FA3EB" w14:textId="7E1D77F0" w:rsidR="00B43AD6" w:rsidRPr="008C42E1" w:rsidRDefault="00B43AD6" w:rsidP="00411C1F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6FBC3F" w14:textId="77777777" w:rsidR="00114D14" w:rsidRDefault="00114D14"/>
    <w:sectPr w:rsidR="00114D14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28CCF" w14:textId="77777777" w:rsidR="0034237F" w:rsidRDefault="0034237F" w:rsidP="00B43AD6">
      <w:r>
        <w:separator/>
      </w:r>
    </w:p>
  </w:endnote>
  <w:endnote w:type="continuationSeparator" w:id="0">
    <w:p w14:paraId="65729FA8" w14:textId="77777777" w:rsidR="0034237F" w:rsidRDefault="0034237F" w:rsidP="00B43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06FD2" w14:textId="57F97F86" w:rsidR="00B43AD6" w:rsidRPr="00B43AD6" w:rsidRDefault="00B43AD6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1189E" w14:textId="77777777" w:rsidR="0034237F" w:rsidRDefault="0034237F" w:rsidP="00B43AD6">
      <w:r>
        <w:separator/>
      </w:r>
    </w:p>
  </w:footnote>
  <w:footnote w:type="continuationSeparator" w:id="0">
    <w:p w14:paraId="0B1CB5DE" w14:textId="77777777" w:rsidR="0034237F" w:rsidRDefault="0034237F" w:rsidP="00B43A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B43AD6" w:rsidRPr="00B43AD6" w14:paraId="414AEC1C" w14:textId="77777777" w:rsidTr="00411C1F">
      <w:trPr>
        <w:trHeight w:val="1408"/>
      </w:trPr>
      <w:tc>
        <w:tcPr>
          <w:tcW w:w="2830" w:type="dxa"/>
          <w:vAlign w:val="center"/>
        </w:tcPr>
        <w:p w14:paraId="7437283A" w14:textId="77777777" w:rsidR="00B43AD6" w:rsidRPr="00B43AD6" w:rsidRDefault="00B43AD6" w:rsidP="00B43AD6">
          <w:pPr>
            <w:pStyle w:val="Cabealho"/>
          </w:pPr>
          <w:r w:rsidRPr="00B43AD6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7250C7C9" wp14:editId="200D4D27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43AD6">
            <w:t>.</w:t>
          </w:r>
        </w:p>
      </w:tc>
      <w:tc>
        <w:tcPr>
          <w:tcW w:w="4602" w:type="dxa"/>
          <w:vAlign w:val="center"/>
        </w:tcPr>
        <w:p w14:paraId="030F41BE" w14:textId="77777777" w:rsidR="00B43AD6" w:rsidRPr="00B43AD6" w:rsidRDefault="00B43AD6" w:rsidP="00B43AD6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B43AD6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34890B56" w14:textId="77777777" w:rsidR="00B175EC" w:rsidRDefault="00B175EC" w:rsidP="00B43AD6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7B59D57C" w14:textId="77777777" w:rsidR="00B43AD6" w:rsidRPr="00B43AD6" w:rsidRDefault="00B43AD6" w:rsidP="00B43AD6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43AD6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405FF07B" w14:textId="77777777" w:rsidR="00B43AD6" w:rsidRPr="00B43AD6" w:rsidRDefault="00B43AD6" w:rsidP="00B43AD6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2C2FCFFD" w14:textId="38EE99A4" w:rsidR="00B43AD6" w:rsidRPr="00B175EC" w:rsidRDefault="00B43AD6" w:rsidP="00B175E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B43AD6">
            <w:rPr>
              <w:rFonts w:ascii="Arial" w:hAnsi="Arial" w:cs="Arial"/>
              <w:sz w:val="22"/>
              <w:szCs w:val="32"/>
            </w:rPr>
            <w:t xml:space="preserve">Data: </w:t>
          </w:r>
          <w:r w:rsidR="00C7743A">
            <w:rPr>
              <w:rFonts w:ascii="Arial" w:hAnsi="Arial" w:cs="Arial"/>
              <w:sz w:val="22"/>
              <w:szCs w:val="32"/>
            </w:rPr>
            <w:t>01/04</w:t>
          </w:r>
          <w:r w:rsidRPr="00B43AD6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3E74A3B6" w14:textId="77777777" w:rsidR="00B43AD6" w:rsidRDefault="00B43AD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D6"/>
    <w:rsid w:val="001028A3"/>
    <w:rsid w:val="00114D14"/>
    <w:rsid w:val="00191C0B"/>
    <w:rsid w:val="001F18A6"/>
    <w:rsid w:val="002B6811"/>
    <w:rsid w:val="0034237F"/>
    <w:rsid w:val="00423BA8"/>
    <w:rsid w:val="0053382F"/>
    <w:rsid w:val="00707BBE"/>
    <w:rsid w:val="007E31C8"/>
    <w:rsid w:val="00903C01"/>
    <w:rsid w:val="00B175EC"/>
    <w:rsid w:val="00B43AD6"/>
    <w:rsid w:val="00C462CC"/>
    <w:rsid w:val="00C7743A"/>
    <w:rsid w:val="00E530DE"/>
    <w:rsid w:val="00F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76BF"/>
  <w15:chartTrackingRefBased/>
  <w15:docId w15:val="{49DE647F-C88A-4D04-ADA8-E831ECDC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AD6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43AD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43AD6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B43AD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43AD6"/>
    <w:rPr>
      <w:color w:val="538135" w:themeColor="accent6" w:themeShade="BF"/>
    </w:rPr>
  </w:style>
  <w:style w:type="table" w:styleId="Tabelacomgrade">
    <w:name w:val="Table Grid"/>
    <w:basedOn w:val="Tabelanormal"/>
    <w:qFormat/>
    <w:rsid w:val="00B43AD6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07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2</cp:revision>
  <dcterms:created xsi:type="dcterms:W3CDTF">2023-05-26T15:19:00Z</dcterms:created>
  <dcterms:modified xsi:type="dcterms:W3CDTF">2023-05-26T15:19:00Z</dcterms:modified>
</cp:coreProperties>
</file>