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61F8A" w14:textId="77777777" w:rsidR="00A25ACF" w:rsidRDefault="00A25ACF" w:rsidP="00A25ACF">
      <w:bookmarkStart w:id="0" w:name="_Hlk102492715"/>
      <w:bookmarkStart w:id="1" w:name="_Hlk102656053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D54DA7D" w14:textId="77777777" w:rsidR="00A25ACF" w:rsidRDefault="00A25ACF" w:rsidP="00A25ACF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0B4EA071" w14:textId="77777777" w:rsidR="00A25ACF" w:rsidRDefault="00A25ACF" w:rsidP="00A25ACF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626DB6E9" w14:textId="41EF2307" w:rsidR="00A25ACF" w:rsidRDefault="00A25ACF" w:rsidP="00A25ACF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A25ACF" w14:paraId="1DE85F1B" w14:textId="77777777" w:rsidTr="00411C1F">
        <w:trPr>
          <w:trHeight w:val="4961"/>
        </w:trPr>
        <w:tc>
          <w:tcPr>
            <w:tcW w:w="4356" w:type="dxa"/>
          </w:tcPr>
          <w:p w14:paraId="260EFAC3" w14:textId="3A0B2FA8" w:rsidR="00A25ACF" w:rsidRDefault="00B9088C" w:rsidP="00411C1F">
            <w:r>
              <w:rPr>
                <w:noProof/>
                <w:lang w:eastAsia="pt-BR"/>
              </w:rPr>
              <w:drawing>
                <wp:anchor distT="0" distB="0" distL="114300" distR="114300" simplePos="0" relativeHeight="251671552" behindDoc="0" locked="0" layoutInCell="1" allowOverlap="1" wp14:anchorId="08973FA7" wp14:editId="463655CC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1474061</wp:posOffset>
                  </wp:positionV>
                  <wp:extent cx="2076344" cy="1681047"/>
                  <wp:effectExtent l="0" t="0" r="635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344" cy="168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7955B488" wp14:editId="6210F59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3810</wp:posOffset>
                  </wp:positionV>
                  <wp:extent cx="1955800" cy="1466850"/>
                  <wp:effectExtent l="0" t="0" r="635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7B6D6D2" w14:textId="2E993CF8" w:rsidR="00A25ACF" w:rsidRDefault="00A25ACF" w:rsidP="00411C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7C4C6A4" w14:textId="77777777" w:rsidR="00A25ACF" w:rsidRPr="00550CD0" w:rsidRDefault="00A25ACF" w:rsidP="00411C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C5BF0CF" w14:textId="77777777" w:rsidR="00A25ACF" w:rsidRDefault="00A25ACF" w:rsidP="00411C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3209B8" w14:textId="7C7E2A1F" w:rsidR="00A25ACF" w:rsidRPr="00F86970" w:rsidRDefault="00A25ACF" w:rsidP="00411C1F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Tampa Exaustor Traseira</w:t>
            </w:r>
          </w:p>
          <w:p w14:paraId="40ABAD7D" w14:textId="0BE06433" w:rsidR="00A25ACF" w:rsidRPr="00F86970" w:rsidRDefault="00A25ACF" w:rsidP="00411C1F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6201</w:t>
            </w:r>
          </w:p>
          <w:p w14:paraId="152B5F7E" w14:textId="6FDEB4CE" w:rsidR="00A25ACF" w:rsidRDefault="00A25ACF" w:rsidP="00411C1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Dalmoro</w:t>
            </w:r>
          </w:p>
          <w:p w14:paraId="3BFB1866" w14:textId="053387E6" w:rsidR="00A25ACF" w:rsidRDefault="00A25ACF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0,245g</w:t>
            </w:r>
          </w:p>
          <w:p w14:paraId="2AE3E0AA" w14:textId="09E060FC" w:rsidR="00A25ACF" w:rsidRDefault="00A25ACF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032EAAE9" w14:textId="1B4E7FEF" w:rsidR="00A25ACF" w:rsidRPr="00B27387" w:rsidRDefault="00A25ACF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256/1B</w:t>
            </w:r>
          </w:p>
          <w:p w14:paraId="305F5542" w14:textId="19112043" w:rsidR="00A25ACF" w:rsidRDefault="00A25ACF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545689B0" w14:textId="3FE0C14A" w:rsidR="00A25ACF" w:rsidRDefault="00A25ACF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9E1742">
              <w:rPr>
                <w:rFonts w:ascii="Arial" w:hAnsi="Arial" w:cs="Arial"/>
                <w:sz w:val="24"/>
                <w:szCs w:val="24"/>
              </w:rPr>
              <w:t>7</w:t>
            </w:r>
            <w:r w:rsidR="00A4603C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16ED0513" w14:textId="77777777" w:rsidR="00A25ACF" w:rsidRDefault="00A25ACF" w:rsidP="00411C1F"/>
        </w:tc>
      </w:tr>
      <w:tr w:rsidR="00A25ACF" w14:paraId="7FCF6980" w14:textId="77777777" w:rsidTr="00595D9F">
        <w:trPr>
          <w:trHeight w:val="5407"/>
        </w:trPr>
        <w:tc>
          <w:tcPr>
            <w:tcW w:w="4356" w:type="dxa"/>
          </w:tcPr>
          <w:p w14:paraId="769540EF" w14:textId="51771C05" w:rsidR="00A25ACF" w:rsidRDefault="005F27B5" w:rsidP="00411C1F">
            <w:r>
              <w:rPr>
                <w:noProof/>
                <w:lang w:eastAsia="pt-BR"/>
              </w:rPr>
              <w:drawing>
                <wp:anchor distT="0" distB="0" distL="114300" distR="114300" simplePos="0" relativeHeight="251672576" behindDoc="0" locked="0" layoutInCell="1" allowOverlap="1" wp14:anchorId="32C9362B" wp14:editId="2AE1795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161290</wp:posOffset>
                  </wp:positionV>
                  <wp:extent cx="2639310" cy="1628775"/>
                  <wp:effectExtent l="0" t="0" r="889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31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088C">
              <w:rPr>
                <w:noProof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528C5A06" wp14:editId="46524CAC">
                  <wp:simplePos x="0" y="0"/>
                  <wp:positionH relativeFrom="column">
                    <wp:posOffset>10528</wp:posOffset>
                  </wp:positionH>
                  <wp:positionV relativeFrom="paragraph">
                    <wp:posOffset>2076450</wp:posOffset>
                  </wp:positionV>
                  <wp:extent cx="2639060" cy="1625827"/>
                  <wp:effectExtent l="0" t="0" r="889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162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8002A41" w14:textId="77777777" w:rsidR="009E1742" w:rsidRPr="00550CD0" w:rsidRDefault="009E1742" w:rsidP="009E17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5961D029" w14:textId="4BDDCC12" w:rsidR="009E1742" w:rsidRDefault="009E1742" w:rsidP="009E17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96617B">
              <w:rPr>
                <w:rFonts w:ascii="Arial" w:hAnsi="Arial" w:cs="Arial"/>
                <w:sz w:val="24"/>
                <w:szCs w:val="24"/>
              </w:rPr>
              <w:t>200/</w:t>
            </w:r>
            <w:r w:rsidRPr="007E31C8">
              <w:rPr>
                <w:rFonts w:ascii="Arial" w:hAnsi="Arial" w:cs="Arial"/>
                <w:sz w:val="24"/>
                <w:szCs w:val="24"/>
              </w:rPr>
              <w:t>300ton</w:t>
            </w:r>
          </w:p>
          <w:p w14:paraId="187B98DA" w14:textId="77777777" w:rsidR="009E1742" w:rsidRDefault="009E1742" w:rsidP="009E17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>660° ± 20°Tol.</w:t>
            </w:r>
          </w:p>
          <w:p w14:paraId="58A3A282" w14:textId="77777777" w:rsidR="009E1742" w:rsidRDefault="009E1742" w:rsidP="009E174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200:</w:t>
            </w:r>
          </w:p>
          <w:p w14:paraId="189E41BA" w14:textId="77777777" w:rsidR="009E1742" w:rsidRPr="005302D0" w:rsidRDefault="009E1742" w:rsidP="009E17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2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>
              <w:rPr>
                <w:rFonts w:ascii="Arial" w:hAnsi="Arial" w:cs="Arial"/>
                <w:sz w:val="24"/>
                <w:szCs w:val="24"/>
              </w:rPr>
              <w:t>120bar ± 20bar</w:t>
            </w:r>
          </w:p>
          <w:p w14:paraId="0A4C30A6" w14:textId="77777777" w:rsidR="009E1742" w:rsidRDefault="009E1742" w:rsidP="009E17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2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27F30D00" w14:textId="77777777" w:rsidR="009E1742" w:rsidRDefault="009E1742" w:rsidP="009E174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 de Injeção 300:</w:t>
            </w:r>
          </w:p>
          <w:p w14:paraId="3246716C" w14:textId="77777777" w:rsidR="009E1742" w:rsidRPr="005302D0" w:rsidRDefault="009E1742" w:rsidP="009E17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2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>
              <w:rPr>
                <w:rFonts w:ascii="Arial" w:hAnsi="Arial" w:cs="Arial"/>
                <w:sz w:val="24"/>
                <w:szCs w:val="24"/>
              </w:rPr>
              <w:t>140bar ± 20bar</w:t>
            </w:r>
          </w:p>
          <w:p w14:paraId="537A0D75" w14:textId="77777777" w:rsidR="009E1742" w:rsidRDefault="009E1742" w:rsidP="009E17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2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0C631773" w14:textId="77777777" w:rsidR="009E1742" w:rsidRPr="00DE678B" w:rsidRDefault="009E1742" w:rsidP="009E1742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1DAFE420" w14:textId="5DFB9D38" w:rsidR="00A25ACF" w:rsidRPr="008C42E1" w:rsidRDefault="00A25ACF" w:rsidP="009E17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530F5773" w14:textId="77777777" w:rsidR="00A25ACF" w:rsidRDefault="00A25ACF" w:rsidP="00A25ACF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96617B" w14:paraId="274B1A56" w14:textId="77777777" w:rsidTr="00EA4349">
        <w:trPr>
          <w:trHeight w:val="485"/>
        </w:trPr>
        <w:tc>
          <w:tcPr>
            <w:tcW w:w="5062" w:type="dxa"/>
            <w:vAlign w:val="center"/>
          </w:tcPr>
          <w:bookmarkEnd w:id="1"/>
          <w:p w14:paraId="2EF368D9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4B0A174F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5D2D20AB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96617B" w14:paraId="6A29D426" w14:textId="77777777" w:rsidTr="00EA4349">
        <w:trPr>
          <w:trHeight w:val="292"/>
        </w:trPr>
        <w:tc>
          <w:tcPr>
            <w:tcW w:w="5062" w:type="dxa"/>
            <w:vAlign w:val="center"/>
          </w:tcPr>
          <w:p w14:paraId="073E2365" w14:textId="77777777" w:rsidR="0096617B" w:rsidRPr="0063628B" w:rsidRDefault="0096617B" w:rsidP="00EA4349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75E09E79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452C7E6B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56FAAF74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96617B" w14:paraId="4CF75313" w14:textId="77777777" w:rsidTr="00EA4349">
        <w:trPr>
          <w:trHeight w:val="940"/>
        </w:trPr>
        <w:tc>
          <w:tcPr>
            <w:tcW w:w="5062" w:type="dxa"/>
            <w:vAlign w:val="center"/>
          </w:tcPr>
          <w:p w14:paraId="61BC9BEE" w14:textId="77777777" w:rsidR="0096617B" w:rsidRPr="0063628B" w:rsidRDefault="0096617B" w:rsidP="00EA4349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BB6E968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5324FC7E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96617B" w14:paraId="64C458D9" w14:textId="77777777" w:rsidTr="00EA4349">
        <w:trPr>
          <w:trHeight w:val="678"/>
        </w:trPr>
        <w:tc>
          <w:tcPr>
            <w:tcW w:w="5062" w:type="dxa"/>
            <w:vAlign w:val="center"/>
          </w:tcPr>
          <w:p w14:paraId="424098F2" w14:textId="77777777" w:rsidR="0096617B" w:rsidRPr="0063628B" w:rsidRDefault="0096617B" w:rsidP="00EA4349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bookmarkStart w:id="2" w:name="_GoBack"/>
            <w:bookmarkEnd w:id="2"/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43384D10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61F12DC9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7C766317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96617B" w14:paraId="15DE262E" w14:textId="77777777" w:rsidTr="00EA4349">
        <w:trPr>
          <w:trHeight w:val="828"/>
        </w:trPr>
        <w:tc>
          <w:tcPr>
            <w:tcW w:w="5062" w:type="dxa"/>
            <w:vAlign w:val="center"/>
          </w:tcPr>
          <w:p w14:paraId="5B916176" w14:textId="77777777" w:rsidR="0096617B" w:rsidRPr="0063628B" w:rsidRDefault="0096617B" w:rsidP="00EA4349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7354C388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96617B" w14:paraId="09C4A57E" w14:textId="77777777" w:rsidTr="00EA4349">
        <w:trPr>
          <w:trHeight w:val="590"/>
        </w:trPr>
        <w:tc>
          <w:tcPr>
            <w:tcW w:w="5062" w:type="dxa"/>
            <w:vAlign w:val="center"/>
          </w:tcPr>
          <w:p w14:paraId="066B6A3D" w14:textId="77777777" w:rsidR="0096617B" w:rsidRPr="0063628B" w:rsidRDefault="0096617B" w:rsidP="00EA4349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61D74A20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1B438EA9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96617B" w14:paraId="2296D931" w14:textId="77777777" w:rsidTr="00EA4349">
        <w:trPr>
          <w:trHeight w:val="70"/>
        </w:trPr>
        <w:tc>
          <w:tcPr>
            <w:tcW w:w="5062" w:type="dxa"/>
            <w:vAlign w:val="center"/>
          </w:tcPr>
          <w:p w14:paraId="580D79CF" w14:textId="77777777" w:rsidR="0096617B" w:rsidRPr="0063628B" w:rsidRDefault="0096617B" w:rsidP="00EA4349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1806EC65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CA78B46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96617B" w14:paraId="32048ADB" w14:textId="77777777" w:rsidTr="00EA4349">
        <w:trPr>
          <w:trHeight w:val="496"/>
        </w:trPr>
        <w:tc>
          <w:tcPr>
            <w:tcW w:w="5062" w:type="dxa"/>
            <w:vAlign w:val="center"/>
          </w:tcPr>
          <w:p w14:paraId="101701B3" w14:textId="77777777" w:rsidR="0096617B" w:rsidRPr="0063628B" w:rsidRDefault="0096617B" w:rsidP="00EA4349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5DA8DBC9" w14:textId="77777777" w:rsidR="0096617B" w:rsidRPr="0063628B" w:rsidRDefault="0096617B" w:rsidP="00EA4349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0CD08B15" w14:textId="77777777" w:rsidR="00A25ACF" w:rsidRDefault="00A25ACF" w:rsidP="00A25ACF">
      <w:r>
        <w:br w:type="page"/>
      </w:r>
    </w:p>
    <w:p w14:paraId="37745841" w14:textId="3F6CAA8E" w:rsidR="00A25ACF" w:rsidRDefault="00A25ACF" w:rsidP="00A25ACF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A25ACF" w14:paraId="2575DA42" w14:textId="77777777" w:rsidTr="009E1742">
        <w:trPr>
          <w:trHeight w:val="1408"/>
        </w:trPr>
        <w:tc>
          <w:tcPr>
            <w:tcW w:w="4356" w:type="dxa"/>
          </w:tcPr>
          <w:p w14:paraId="056A953A" w14:textId="204EBF0D" w:rsidR="00A25ACF" w:rsidRDefault="009E1742" w:rsidP="00411C1F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B12AE9" wp14:editId="0356B557">
                      <wp:simplePos x="0" y="0"/>
                      <wp:positionH relativeFrom="column">
                        <wp:posOffset>1153159</wp:posOffset>
                      </wp:positionH>
                      <wp:positionV relativeFrom="paragraph">
                        <wp:posOffset>275591</wp:posOffset>
                      </wp:positionV>
                      <wp:extent cx="325623" cy="155252"/>
                      <wp:effectExtent l="0" t="57150" r="17780" b="54610"/>
                      <wp:wrapNone/>
                      <wp:docPr id="15" name="Seta: para a Direi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094348" flipV="1">
                                <a:off x="0" y="0"/>
                                <a:ext cx="325623" cy="155252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F95C3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15" o:spid="_x0000_s1026" type="#_x0000_t13" style="position:absolute;margin-left:90.8pt;margin-top:21.7pt;width:25.65pt;height:12.2pt;rotation:-9933453fd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" adj="16451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47E3E63" wp14:editId="08040B73">
                      <wp:simplePos x="0" y="0"/>
                      <wp:positionH relativeFrom="column">
                        <wp:posOffset>728117</wp:posOffset>
                      </wp:positionH>
                      <wp:positionV relativeFrom="paragraph">
                        <wp:posOffset>2033941</wp:posOffset>
                      </wp:positionV>
                      <wp:extent cx="428625" cy="200025"/>
                      <wp:effectExtent l="76200" t="0" r="85725" b="9525"/>
                      <wp:wrapNone/>
                      <wp:docPr id="14" name="Seta: para a Direi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029409">
                                <a:off x="0" y="0"/>
                                <a:ext cx="428625" cy="200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854F5" id="Seta: para a Direita 14" o:spid="_x0000_s1026" type="#_x0000_t13" style="position:absolute;margin-left:57.35pt;margin-top:160.15pt;width:33.75pt;height:15.75pt;rotation:-826910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" adj="16560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4624" behindDoc="0" locked="0" layoutInCell="1" allowOverlap="1" wp14:anchorId="6B96101C" wp14:editId="04472591">
                  <wp:simplePos x="0" y="0"/>
                  <wp:positionH relativeFrom="column">
                    <wp:posOffset>-504190</wp:posOffset>
                  </wp:positionH>
                  <wp:positionV relativeFrom="paragraph">
                    <wp:posOffset>565150</wp:posOffset>
                  </wp:positionV>
                  <wp:extent cx="2504566" cy="1543050"/>
                  <wp:effectExtent l="4445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504566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3360" behindDoc="1" locked="0" layoutInCell="1" allowOverlap="1" wp14:anchorId="3A035E50" wp14:editId="20A7F70C">
                  <wp:simplePos x="0" y="0"/>
                  <wp:positionH relativeFrom="column">
                    <wp:posOffset>1480820</wp:posOffset>
                  </wp:positionH>
                  <wp:positionV relativeFrom="paragraph">
                    <wp:posOffset>2181225</wp:posOffset>
                  </wp:positionV>
                  <wp:extent cx="1169670" cy="1559560"/>
                  <wp:effectExtent l="0" t="0" r="0" b="2540"/>
                  <wp:wrapTight wrapText="bothSides">
                    <wp:wrapPolygon edited="0">
                      <wp:start x="0" y="0"/>
                      <wp:lineTo x="0" y="21371"/>
                      <wp:lineTo x="21107" y="21371"/>
                      <wp:lineTo x="21107" y="0"/>
                      <wp:lineTo x="0" y="0"/>
                    </wp:wrapPolygon>
                  </wp:wrapTight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70" cy="155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493CA35" w14:textId="77777777" w:rsidR="009E1742" w:rsidRPr="00A51165" w:rsidRDefault="009E1742" w:rsidP="009E174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64C151CE" w14:textId="77777777" w:rsidR="009E1742" w:rsidRDefault="009E1742" w:rsidP="009E1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6C4418" w14:textId="77777777" w:rsidR="009E1742" w:rsidRDefault="009E1742" w:rsidP="009E174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3F7D3B03" w14:textId="77777777" w:rsidR="009E1742" w:rsidRDefault="009E1742" w:rsidP="009E17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24DCA51" w14:textId="77777777" w:rsidR="009E1742" w:rsidRDefault="009E1742" w:rsidP="009E174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3D57524D" w14:textId="77777777" w:rsidR="009E1742" w:rsidRDefault="009E1742" w:rsidP="009E174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59FD3BBF" w14:textId="77777777" w:rsidR="009E1742" w:rsidRDefault="009E1742" w:rsidP="009E174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62E9FE2E" w14:textId="77777777" w:rsidR="009E1742" w:rsidRDefault="009E1742" w:rsidP="009E1742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5C904DA" w14:textId="77777777" w:rsidR="009E1742" w:rsidRDefault="009E1742" w:rsidP="009E17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4BCBE660" w14:textId="77777777" w:rsidR="009E1742" w:rsidRDefault="009E1742" w:rsidP="009E17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B8111F" w14:textId="6851E024" w:rsidR="00A25ACF" w:rsidRDefault="009E1742" w:rsidP="009E1742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transportadas para a embalagem.</w:t>
            </w:r>
          </w:p>
        </w:tc>
      </w:tr>
      <w:tr w:rsidR="00A25ACF" w14:paraId="7AA1B805" w14:textId="77777777" w:rsidTr="00411C1F">
        <w:trPr>
          <w:trHeight w:val="4907"/>
        </w:trPr>
        <w:tc>
          <w:tcPr>
            <w:tcW w:w="4356" w:type="dxa"/>
          </w:tcPr>
          <w:p w14:paraId="3542E387" w14:textId="313392FB" w:rsidR="00A25ACF" w:rsidRDefault="00B9088C" w:rsidP="00411C1F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9A87FE" wp14:editId="6366CFBA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1833245</wp:posOffset>
                      </wp:positionV>
                      <wp:extent cx="428625" cy="136675"/>
                      <wp:effectExtent l="0" t="95250" r="9525" b="92075"/>
                      <wp:wrapNone/>
                      <wp:docPr id="17" name="Seta: para a Direi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001156" flipV="1">
                                <a:off x="0" y="0"/>
                                <a:ext cx="428625" cy="1366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0A25FAD" id="Seta: para a Direita 17" o:spid="_x0000_s1026" type="#_x0000_t13" style="position:absolute;margin-left:124.9pt;margin-top:144.35pt;width:33.75pt;height:10.75pt;rotation:-9831663fd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" adj="18156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9504" behindDoc="1" locked="0" layoutInCell="1" allowOverlap="1" wp14:anchorId="6D18058F" wp14:editId="1CEAB27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16510</wp:posOffset>
                  </wp:positionV>
                  <wp:extent cx="1333500" cy="1779905"/>
                  <wp:effectExtent l="0" t="0" r="0" b="0"/>
                  <wp:wrapTight wrapText="bothSides">
                    <wp:wrapPolygon edited="0">
                      <wp:start x="0" y="0"/>
                      <wp:lineTo x="0" y="21269"/>
                      <wp:lineTo x="21291" y="21269"/>
                      <wp:lineTo x="21291" y="0"/>
                      <wp:lineTo x="0" y="0"/>
                    </wp:wrapPolygon>
                  </wp:wrapTight>
                  <wp:docPr id="12" name="Imagem 12" descr="IMG_20211112_153801_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1112_153801_59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7696" behindDoc="0" locked="0" layoutInCell="1" allowOverlap="1" wp14:anchorId="5180F24D" wp14:editId="3E871638">
                  <wp:simplePos x="0" y="0"/>
                  <wp:positionH relativeFrom="column">
                    <wp:posOffset>876935</wp:posOffset>
                  </wp:positionH>
                  <wp:positionV relativeFrom="paragraph">
                    <wp:posOffset>1645285</wp:posOffset>
                  </wp:positionV>
                  <wp:extent cx="1771650" cy="1434363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43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85F3672" w14:textId="64BBF9C1" w:rsidR="00595D9F" w:rsidRDefault="00595D9F" w:rsidP="00595D9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Hlk96077090"/>
            <w:bookmarkStart w:id="4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07B88C22" w14:textId="77777777" w:rsidR="00595D9F" w:rsidRDefault="00595D9F" w:rsidP="00595D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E4AA39" w14:textId="77777777" w:rsidR="00595D9F" w:rsidRDefault="00595D9F" w:rsidP="00595D9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58633D8C" w14:textId="0DAA580B" w:rsidR="00595D9F" w:rsidRDefault="00595D9F" w:rsidP="00595D9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</w:t>
            </w:r>
            <w:bookmarkEnd w:id="3"/>
            <w:r>
              <w:rPr>
                <w:rFonts w:ascii="Arial" w:hAnsi="Arial" w:cs="Arial"/>
                <w:sz w:val="24"/>
                <w:szCs w:val="24"/>
              </w:rPr>
              <w:t>em saco de ráfia</w:t>
            </w:r>
          </w:p>
          <w:p w14:paraId="5B005F1C" w14:textId="119121FB" w:rsidR="00595D9F" w:rsidRDefault="00595D9F" w:rsidP="00595D9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6579EA5" w14:textId="77777777" w:rsidR="00595D9F" w:rsidRDefault="00595D9F" w:rsidP="00595D9F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O furo lateral deve está isento de rebarba antes de embalar.</w:t>
            </w:r>
          </w:p>
          <w:p w14:paraId="07D15FDF" w14:textId="77777777" w:rsidR="00595D9F" w:rsidRDefault="00595D9F" w:rsidP="00595D9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23D12D3" w14:textId="77777777" w:rsidR="00595D9F" w:rsidRDefault="00595D9F" w:rsidP="00595D9F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C08293B" w14:textId="59A0EA85" w:rsidR="00595D9F" w:rsidRDefault="00595D9F" w:rsidP="00595D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</w:t>
            </w:r>
            <w:bookmarkEnd w:id="4"/>
            <w:r>
              <w:rPr>
                <w:rFonts w:ascii="Arial" w:hAnsi="Arial" w:cs="Arial"/>
                <w:sz w:val="24"/>
                <w:szCs w:val="24"/>
              </w:rPr>
              <w:t>saco: 100 peças</w:t>
            </w:r>
          </w:p>
          <w:p w14:paraId="2BE4912A" w14:textId="5EC52286" w:rsidR="00A25ACF" w:rsidRPr="008C42E1" w:rsidRDefault="00A25ACF" w:rsidP="00411C1F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F45DF6" w14:textId="77777777" w:rsidR="00114D14" w:rsidRDefault="00114D14"/>
    <w:sectPr w:rsidR="00114D14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625B2" w14:textId="77777777" w:rsidR="00571835" w:rsidRDefault="00571835" w:rsidP="00A25ACF">
      <w:r>
        <w:separator/>
      </w:r>
    </w:p>
  </w:endnote>
  <w:endnote w:type="continuationSeparator" w:id="0">
    <w:p w14:paraId="38E72728" w14:textId="77777777" w:rsidR="00571835" w:rsidRDefault="00571835" w:rsidP="00A2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58186" w14:textId="5FC7F402" w:rsidR="00A25ACF" w:rsidRPr="00A25ACF" w:rsidRDefault="00A25ACF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F7301" w14:textId="77777777" w:rsidR="00571835" w:rsidRDefault="00571835" w:rsidP="00A25ACF">
      <w:r>
        <w:separator/>
      </w:r>
    </w:p>
  </w:footnote>
  <w:footnote w:type="continuationSeparator" w:id="0">
    <w:p w14:paraId="643C23AE" w14:textId="77777777" w:rsidR="00571835" w:rsidRDefault="00571835" w:rsidP="00A25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A25ACF" w:rsidRPr="00A25ACF" w14:paraId="42F237C1" w14:textId="77777777" w:rsidTr="00411C1F">
      <w:trPr>
        <w:trHeight w:val="1408"/>
      </w:trPr>
      <w:tc>
        <w:tcPr>
          <w:tcW w:w="2830" w:type="dxa"/>
          <w:vAlign w:val="center"/>
        </w:tcPr>
        <w:p w14:paraId="200FB0C6" w14:textId="77777777" w:rsidR="00A25ACF" w:rsidRPr="00A25ACF" w:rsidRDefault="00A25ACF" w:rsidP="00A25ACF">
          <w:pPr>
            <w:pStyle w:val="Cabealho"/>
          </w:pPr>
          <w:r w:rsidRPr="00A25ACF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6151C3F3" wp14:editId="18D71D24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25ACF">
            <w:t>.</w:t>
          </w:r>
        </w:p>
      </w:tc>
      <w:tc>
        <w:tcPr>
          <w:tcW w:w="4602" w:type="dxa"/>
          <w:vAlign w:val="center"/>
        </w:tcPr>
        <w:p w14:paraId="14FD5268" w14:textId="77777777" w:rsidR="00A25ACF" w:rsidRPr="00A25ACF" w:rsidRDefault="00A25ACF" w:rsidP="00A25ACF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A25ACF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2A856414" w14:textId="77777777" w:rsidR="009E1742" w:rsidRDefault="009E1742" w:rsidP="00A25ACF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54F1547" w14:textId="77777777" w:rsidR="00A25ACF" w:rsidRPr="00A25ACF" w:rsidRDefault="00A25ACF" w:rsidP="00A25ACF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A25ACF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55F03928" w14:textId="77777777" w:rsidR="00A25ACF" w:rsidRPr="00A25ACF" w:rsidRDefault="00A25ACF" w:rsidP="00A25ACF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655D2F73" w14:textId="508B733A" w:rsidR="00A25ACF" w:rsidRPr="009E1742" w:rsidRDefault="00A25ACF" w:rsidP="009E1742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A25ACF">
            <w:rPr>
              <w:rFonts w:ascii="Arial" w:hAnsi="Arial" w:cs="Arial"/>
              <w:sz w:val="22"/>
              <w:szCs w:val="32"/>
            </w:rPr>
            <w:t xml:space="preserve">Data: </w:t>
          </w:r>
          <w:r w:rsidR="0061020D">
            <w:rPr>
              <w:rFonts w:ascii="Arial" w:hAnsi="Arial" w:cs="Arial"/>
              <w:sz w:val="22"/>
              <w:szCs w:val="32"/>
            </w:rPr>
            <w:t>01/04</w:t>
          </w:r>
          <w:r w:rsidRPr="00A25ACF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67591E77" w14:textId="77777777" w:rsidR="00A25ACF" w:rsidRDefault="00A25A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CF"/>
    <w:rsid w:val="00114D14"/>
    <w:rsid w:val="002469B1"/>
    <w:rsid w:val="00571835"/>
    <w:rsid w:val="00595D9F"/>
    <w:rsid w:val="005F27B5"/>
    <w:rsid w:val="0061020D"/>
    <w:rsid w:val="006313E4"/>
    <w:rsid w:val="00751DEC"/>
    <w:rsid w:val="007C2E66"/>
    <w:rsid w:val="0094091F"/>
    <w:rsid w:val="0096617B"/>
    <w:rsid w:val="009E1742"/>
    <w:rsid w:val="00A25ACF"/>
    <w:rsid w:val="00A4603C"/>
    <w:rsid w:val="00B9088C"/>
    <w:rsid w:val="00E17F5D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B2E4"/>
  <w15:chartTrackingRefBased/>
  <w15:docId w15:val="{BB431035-41B7-4D52-946B-BF236CFC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C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A25A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5ACF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A25A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5ACF"/>
    <w:rPr>
      <w:color w:val="538135" w:themeColor="accent6" w:themeShade="BF"/>
    </w:rPr>
  </w:style>
  <w:style w:type="table" w:styleId="Tabelacomgrade">
    <w:name w:val="Table Grid"/>
    <w:basedOn w:val="Tabelanormal"/>
    <w:qFormat/>
    <w:rsid w:val="00A25ACF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5D9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617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617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8</cp:revision>
  <cp:lastPrinted>2023-10-17T13:57:00Z</cp:lastPrinted>
  <dcterms:created xsi:type="dcterms:W3CDTF">2022-05-07T12:22:00Z</dcterms:created>
  <dcterms:modified xsi:type="dcterms:W3CDTF">2023-10-17T13:57:00Z</dcterms:modified>
</cp:coreProperties>
</file>