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D3D2F" w14:textId="6063FF2B" w:rsidR="007602BE" w:rsidRDefault="007602BE" w:rsidP="007602BE">
      <w:bookmarkStart w:id="0" w:name="_Hlk102492715"/>
      <w:bookmarkStart w:id="1" w:name="_Hlk102656053"/>
      <w:bookmarkStart w:id="2" w:name="_Hlk102654301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678124D7" w14:textId="77777777" w:rsidR="007602BE" w:rsidRDefault="007602BE" w:rsidP="007602BE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606F341B" w14:textId="77777777" w:rsidR="007602BE" w:rsidRDefault="007602BE" w:rsidP="007602BE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252ECE25" w14:textId="252D7084" w:rsidR="007602BE" w:rsidRDefault="007602BE" w:rsidP="007602BE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602BE" w14:paraId="4617A1C0" w14:textId="77777777" w:rsidTr="00411C1F">
        <w:trPr>
          <w:trHeight w:val="4961"/>
        </w:trPr>
        <w:tc>
          <w:tcPr>
            <w:tcW w:w="4356" w:type="dxa"/>
          </w:tcPr>
          <w:p w14:paraId="0FA72F38" w14:textId="62C24969" w:rsidR="007602BE" w:rsidRDefault="00A15384" w:rsidP="00411C1F">
            <w:r>
              <w:rPr>
                <w:noProof/>
                <w:lang w:eastAsia="pt-BR"/>
              </w:rPr>
              <w:drawing>
                <wp:anchor distT="0" distB="0" distL="114300" distR="114300" simplePos="0" relativeHeight="251672576" behindDoc="0" locked="0" layoutInCell="1" allowOverlap="1" wp14:anchorId="28290798" wp14:editId="2FB201AE">
                  <wp:simplePos x="0" y="0"/>
                  <wp:positionH relativeFrom="column">
                    <wp:posOffset>686435</wp:posOffset>
                  </wp:positionH>
                  <wp:positionV relativeFrom="paragraph">
                    <wp:posOffset>1663559</wp:posOffset>
                  </wp:positionV>
                  <wp:extent cx="1961571" cy="1470802"/>
                  <wp:effectExtent l="0" t="0" r="63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760" cy="147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65C36994" wp14:editId="1AB48D9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22860</wp:posOffset>
                  </wp:positionV>
                  <wp:extent cx="1962150" cy="1615128"/>
                  <wp:effectExtent l="0" t="0" r="0" b="444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542" cy="161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BCB3FA7" w14:textId="0C53B29E" w:rsidR="007602BE" w:rsidRDefault="007602BE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79D55080" w14:textId="77777777" w:rsidR="007602BE" w:rsidRPr="00550CD0" w:rsidRDefault="007602BE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F55A802" w14:textId="77777777" w:rsidR="007602BE" w:rsidRDefault="007602BE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1B335C" w14:textId="773FC414" w:rsidR="007602BE" w:rsidRPr="00F86970" w:rsidRDefault="007602BE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Tampa Traseira Ind. 10</w:t>
            </w:r>
          </w:p>
          <w:p w14:paraId="528E3A12" w14:textId="378BA1C1" w:rsidR="007602BE" w:rsidRPr="00F86970" w:rsidRDefault="007602BE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6201</w:t>
            </w:r>
          </w:p>
          <w:p w14:paraId="3556A2E0" w14:textId="516E5169" w:rsidR="007602BE" w:rsidRDefault="007602BE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Cliente: </w:t>
            </w:r>
            <w:r>
              <w:rPr>
                <w:rFonts w:ascii="Arial" w:hAnsi="Arial" w:cs="Arial"/>
                <w:sz w:val="24"/>
                <w:szCs w:val="24"/>
              </w:rPr>
              <w:t>Dalmoro</w:t>
            </w:r>
          </w:p>
          <w:p w14:paraId="57B33926" w14:textId="221C8355" w:rsidR="007602BE" w:rsidRDefault="007602BE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0,255g</w:t>
            </w:r>
          </w:p>
          <w:p w14:paraId="11A4557A" w14:textId="58914CD9" w:rsidR="007602BE" w:rsidRDefault="007602BE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686FE7A9" w14:textId="1FE18D08" w:rsidR="007602BE" w:rsidRPr="00B27387" w:rsidRDefault="007602BE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256/1E</w:t>
            </w:r>
          </w:p>
          <w:p w14:paraId="28171D08" w14:textId="29488183" w:rsidR="007602BE" w:rsidRDefault="007602BE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19C17F32" w14:textId="248812A8" w:rsidR="007602BE" w:rsidRDefault="007602BE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AA09F2">
              <w:rPr>
                <w:rFonts w:ascii="Arial" w:hAnsi="Arial" w:cs="Arial"/>
                <w:sz w:val="24"/>
                <w:szCs w:val="24"/>
              </w:rPr>
              <w:t>6</w:t>
            </w:r>
            <w:bookmarkStart w:id="3" w:name="_GoBack"/>
            <w:bookmarkEnd w:id="3"/>
            <w:r w:rsidR="004C4D09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2F3958FD" w14:textId="77777777" w:rsidR="007602BE" w:rsidRDefault="007602BE" w:rsidP="00411C1F"/>
        </w:tc>
      </w:tr>
      <w:tr w:rsidR="007602BE" w14:paraId="3E6F5FC1" w14:textId="77777777" w:rsidTr="007602BE">
        <w:trPr>
          <w:trHeight w:val="4992"/>
        </w:trPr>
        <w:tc>
          <w:tcPr>
            <w:tcW w:w="4356" w:type="dxa"/>
          </w:tcPr>
          <w:p w14:paraId="13A5134D" w14:textId="35CBF711" w:rsidR="007602BE" w:rsidRDefault="004C4D09" w:rsidP="00411C1F">
            <w:r>
              <w:rPr>
                <w:noProof/>
                <w:lang w:eastAsia="pt-BR"/>
              </w:rPr>
              <w:drawing>
                <wp:anchor distT="0" distB="0" distL="114300" distR="114300" simplePos="0" relativeHeight="251675648" behindDoc="0" locked="0" layoutInCell="1" allowOverlap="1" wp14:anchorId="648C614B" wp14:editId="7B94D009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123825</wp:posOffset>
                  </wp:positionV>
                  <wp:extent cx="2286524" cy="17145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096" cy="171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4624" behindDoc="0" locked="0" layoutInCell="1" allowOverlap="1" wp14:anchorId="03B649D3" wp14:editId="03E0399B">
                  <wp:simplePos x="0" y="0"/>
                  <wp:positionH relativeFrom="column">
                    <wp:posOffset>303742</wp:posOffset>
                  </wp:positionH>
                  <wp:positionV relativeFrom="paragraph">
                    <wp:posOffset>2021205</wp:posOffset>
                  </wp:positionV>
                  <wp:extent cx="2310765" cy="1733074"/>
                  <wp:effectExtent l="0" t="0" r="0" b="63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73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115BB21" w14:textId="77777777" w:rsidR="00566EE7" w:rsidRDefault="00566EE7" w:rsidP="00566E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19B8BF2D" w14:textId="77777777" w:rsidR="00566EE7" w:rsidRDefault="00566EE7" w:rsidP="00566EE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F8AE12F" w14:textId="04BD81A4" w:rsidR="00566EE7" w:rsidRPr="00711C14" w:rsidRDefault="00566EE7" w:rsidP="00566E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250TON/200TON</w:t>
            </w:r>
          </w:p>
          <w:p w14:paraId="6DEDBEFC" w14:textId="77777777" w:rsidR="00566EE7" w:rsidRDefault="00566EE7" w:rsidP="00566EE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C4AD80" w14:textId="77777777" w:rsidR="00566EE7" w:rsidRDefault="00566EE7" w:rsidP="00566E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1840ED55" w14:textId="77777777" w:rsidR="00566EE7" w:rsidRDefault="00566EE7" w:rsidP="00566EE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DD8397" w14:textId="36290BB9" w:rsidR="00566EE7" w:rsidRDefault="00566EE7" w:rsidP="00566EE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200TON:</w:t>
            </w:r>
          </w:p>
          <w:p w14:paraId="060DE3B1" w14:textId="65313DB4" w:rsidR="00566EE7" w:rsidRPr="00C962AD" w:rsidRDefault="00566EE7" w:rsidP="00566E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120bar ± 20bar</w:t>
            </w:r>
          </w:p>
          <w:p w14:paraId="5DE4BABE" w14:textId="77777777" w:rsidR="00566EE7" w:rsidRDefault="00566EE7" w:rsidP="00566E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2ADCE2C4" w14:textId="77777777" w:rsidR="00566EE7" w:rsidRPr="00DE678B" w:rsidRDefault="00566EE7" w:rsidP="00566EE7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76F44793" w14:textId="77777777" w:rsidR="00566EE7" w:rsidRDefault="00566EE7" w:rsidP="00566EE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0580EF77" w14:textId="074B63AB" w:rsidR="007602BE" w:rsidRPr="008C42E1" w:rsidRDefault="00566EE7" w:rsidP="00566EE7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  <w:r w:rsidR="007602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51B93971" w14:textId="00C6C803" w:rsidR="007602BE" w:rsidRDefault="007602BE" w:rsidP="007602BE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566EE7" w14:paraId="6EB22311" w14:textId="77777777" w:rsidTr="00B25F5F">
        <w:trPr>
          <w:trHeight w:val="485"/>
        </w:trPr>
        <w:tc>
          <w:tcPr>
            <w:tcW w:w="5062" w:type="dxa"/>
            <w:vAlign w:val="center"/>
          </w:tcPr>
          <w:p w14:paraId="146255B3" w14:textId="77777777" w:rsidR="00566EE7" w:rsidRPr="00182E3D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bookmarkStart w:id="4" w:name="_Hlk102653969"/>
            <w:bookmarkStart w:id="5" w:name="_Hlk102492870"/>
            <w:bookmarkEnd w:id="1"/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1B7E71D9" w14:textId="77777777" w:rsidR="00566EE7" w:rsidRPr="00182E3D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5CE23FB0" w14:textId="77777777" w:rsidR="00566EE7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566EE7" w14:paraId="57055CF0" w14:textId="77777777" w:rsidTr="00B25F5F">
        <w:trPr>
          <w:trHeight w:val="739"/>
        </w:trPr>
        <w:tc>
          <w:tcPr>
            <w:tcW w:w="5062" w:type="dxa"/>
            <w:vAlign w:val="center"/>
          </w:tcPr>
          <w:p w14:paraId="42F8451A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497FCF16" w14:textId="77777777" w:rsidR="00566EE7" w:rsidRPr="00AA1C7C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47385443" w14:textId="77777777" w:rsidR="00566EE7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566EE7" w14:paraId="7737FB9F" w14:textId="77777777" w:rsidTr="00B25F5F">
        <w:trPr>
          <w:trHeight w:val="1045"/>
        </w:trPr>
        <w:tc>
          <w:tcPr>
            <w:tcW w:w="5062" w:type="dxa"/>
            <w:vAlign w:val="center"/>
          </w:tcPr>
          <w:p w14:paraId="03CB51C9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2A0D4365" w14:textId="77777777" w:rsidR="00566EE7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59DF3615" w14:textId="77777777" w:rsidR="00566EE7" w:rsidRPr="00AA1C7C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632AACE7" w14:textId="77777777" w:rsidR="00566EE7" w:rsidRPr="00AA1C7C" w:rsidRDefault="00566EE7" w:rsidP="00B25F5F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566EE7" w14:paraId="27941DB8" w14:textId="77777777" w:rsidTr="00B25F5F">
        <w:trPr>
          <w:trHeight w:val="1190"/>
        </w:trPr>
        <w:tc>
          <w:tcPr>
            <w:tcW w:w="5062" w:type="dxa"/>
            <w:vAlign w:val="center"/>
          </w:tcPr>
          <w:p w14:paraId="39BCFD92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25898CA" w14:textId="77777777" w:rsidR="00566EE7" w:rsidRDefault="00566EE7" w:rsidP="00B25F5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BEA538D" w14:textId="77777777" w:rsidR="00566EE7" w:rsidRDefault="00566EE7" w:rsidP="00B25F5F">
            <w:pPr>
              <w:spacing w:after="160" w:line="259" w:lineRule="auto"/>
              <w:jc w:val="center"/>
            </w:pPr>
          </w:p>
        </w:tc>
      </w:tr>
      <w:tr w:rsidR="00566EE7" w14:paraId="538AA23A" w14:textId="77777777" w:rsidTr="00B25F5F">
        <w:trPr>
          <w:trHeight w:val="953"/>
        </w:trPr>
        <w:tc>
          <w:tcPr>
            <w:tcW w:w="5062" w:type="dxa"/>
            <w:vAlign w:val="center"/>
          </w:tcPr>
          <w:p w14:paraId="7844D8FB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4451DC8" w14:textId="77777777" w:rsidR="00566EE7" w:rsidRDefault="00566EE7" w:rsidP="00B25F5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A943A3A" w14:textId="77777777" w:rsidR="00566EE7" w:rsidRDefault="00566EE7" w:rsidP="00B25F5F">
            <w:pPr>
              <w:spacing w:after="160" w:line="259" w:lineRule="auto"/>
              <w:jc w:val="center"/>
            </w:pPr>
          </w:p>
        </w:tc>
      </w:tr>
      <w:tr w:rsidR="00566EE7" w14:paraId="59DBE331" w14:textId="77777777" w:rsidTr="00B25F5F">
        <w:trPr>
          <w:trHeight w:val="678"/>
        </w:trPr>
        <w:tc>
          <w:tcPr>
            <w:tcW w:w="5062" w:type="dxa"/>
            <w:vAlign w:val="center"/>
          </w:tcPr>
          <w:p w14:paraId="087E7F23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7E0230D" w14:textId="77777777" w:rsidR="00566EE7" w:rsidRPr="00AA1C7C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6CAD928C" w14:textId="77777777" w:rsidR="00566EE7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566EE7" w14:paraId="7C4DEE2C" w14:textId="77777777" w:rsidTr="00B25F5F">
        <w:trPr>
          <w:trHeight w:val="683"/>
        </w:trPr>
        <w:tc>
          <w:tcPr>
            <w:tcW w:w="5062" w:type="dxa"/>
            <w:vAlign w:val="center"/>
          </w:tcPr>
          <w:p w14:paraId="63A7C303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5F13FBA" w14:textId="77777777" w:rsidR="00566EE7" w:rsidRPr="00FE3376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0326A328" w14:textId="77777777" w:rsidR="00566EE7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566EE7" w14:paraId="4DBA6039" w14:textId="77777777" w:rsidTr="00B25F5F">
        <w:trPr>
          <w:trHeight w:val="995"/>
        </w:trPr>
        <w:tc>
          <w:tcPr>
            <w:tcW w:w="5062" w:type="dxa"/>
            <w:vAlign w:val="center"/>
          </w:tcPr>
          <w:p w14:paraId="54B71A7A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0F7F9AE8" w14:textId="77777777" w:rsidR="00566EE7" w:rsidRDefault="00566EE7" w:rsidP="00B25F5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D666EEE" w14:textId="77777777" w:rsidR="00566EE7" w:rsidRDefault="00566EE7" w:rsidP="00B25F5F">
            <w:pPr>
              <w:spacing w:after="160" w:line="259" w:lineRule="auto"/>
              <w:jc w:val="center"/>
            </w:pPr>
          </w:p>
        </w:tc>
      </w:tr>
      <w:tr w:rsidR="00566EE7" w14:paraId="42427527" w14:textId="77777777" w:rsidTr="00B25F5F">
        <w:trPr>
          <w:trHeight w:val="581"/>
        </w:trPr>
        <w:tc>
          <w:tcPr>
            <w:tcW w:w="5062" w:type="dxa"/>
            <w:vAlign w:val="center"/>
          </w:tcPr>
          <w:p w14:paraId="020A5AA7" w14:textId="77777777" w:rsidR="00566EE7" w:rsidRDefault="00566EE7" w:rsidP="00B25F5F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62447A61" w14:textId="77777777" w:rsidR="00566EE7" w:rsidRDefault="00566EE7" w:rsidP="00B25F5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817C08A" w14:textId="77777777" w:rsidR="00566EE7" w:rsidRDefault="00566EE7" w:rsidP="00B25F5F">
            <w:pPr>
              <w:spacing w:after="160" w:line="259" w:lineRule="auto"/>
              <w:jc w:val="center"/>
            </w:pPr>
          </w:p>
        </w:tc>
      </w:tr>
      <w:tr w:rsidR="00566EE7" w14:paraId="5A7A2BE4" w14:textId="77777777" w:rsidTr="00B25F5F">
        <w:trPr>
          <w:trHeight w:val="535"/>
        </w:trPr>
        <w:tc>
          <w:tcPr>
            <w:tcW w:w="5062" w:type="dxa"/>
            <w:vAlign w:val="center"/>
          </w:tcPr>
          <w:p w14:paraId="0A953F4C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1AAA1031" w14:textId="77777777" w:rsidR="00566EE7" w:rsidRPr="00AA1C7C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093BE984" w14:textId="77777777" w:rsidR="00566EE7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566EE7" w14:paraId="2BF5C1F6" w14:textId="77777777" w:rsidTr="00B25F5F">
        <w:trPr>
          <w:trHeight w:val="1102"/>
        </w:trPr>
        <w:tc>
          <w:tcPr>
            <w:tcW w:w="5062" w:type="dxa"/>
            <w:vAlign w:val="center"/>
          </w:tcPr>
          <w:p w14:paraId="1BF2B9D9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9D08283" w14:textId="77777777" w:rsidR="00566EE7" w:rsidRPr="00182E3D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5F2BBCC5" w14:textId="77777777" w:rsidR="00566EE7" w:rsidRPr="00182E3D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566EE7" w14:paraId="07F950AD" w14:textId="77777777" w:rsidTr="00B25F5F">
        <w:trPr>
          <w:trHeight w:val="601"/>
        </w:trPr>
        <w:tc>
          <w:tcPr>
            <w:tcW w:w="5062" w:type="dxa"/>
            <w:vAlign w:val="center"/>
          </w:tcPr>
          <w:p w14:paraId="0E1EBF88" w14:textId="77777777" w:rsidR="00566EE7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4CA66A9F" w14:textId="77777777" w:rsidR="00566EE7" w:rsidRPr="00182E3D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275521AA" w14:textId="77777777" w:rsidR="00566EE7" w:rsidRPr="00182E3D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566EE7" w14:paraId="626AA6CB" w14:textId="77777777" w:rsidTr="00B25F5F">
        <w:trPr>
          <w:trHeight w:val="496"/>
        </w:trPr>
        <w:tc>
          <w:tcPr>
            <w:tcW w:w="5062" w:type="dxa"/>
            <w:vAlign w:val="center"/>
          </w:tcPr>
          <w:p w14:paraId="0298AF21" w14:textId="77777777" w:rsidR="00566EE7" w:rsidRPr="00AA1C7C" w:rsidRDefault="00566EE7" w:rsidP="00B25F5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368333E5" w14:textId="77777777" w:rsidR="00566EE7" w:rsidRPr="00182E3D" w:rsidRDefault="00566EE7" w:rsidP="00B25F5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566EE7" w14:paraId="09AAF3C7" w14:textId="77777777" w:rsidTr="00B25F5F">
        <w:trPr>
          <w:trHeight w:val="68"/>
        </w:trPr>
        <w:tc>
          <w:tcPr>
            <w:tcW w:w="5062" w:type="dxa"/>
            <w:vAlign w:val="center"/>
          </w:tcPr>
          <w:p w14:paraId="308D98FB" w14:textId="77777777" w:rsidR="00566EE7" w:rsidRDefault="00566EE7" w:rsidP="00B25F5F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4332A9DA" w14:textId="77777777" w:rsidR="00566EE7" w:rsidRDefault="00566EE7" w:rsidP="00B25F5F">
            <w:pPr>
              <w:spacing w:after="160" w:line="259" w:lineRule="auto"/>
              <w:jc w:val="center"/>
            </w:pPr>
          </w:p>
        </w:tc>
      </w:tr>
    </w:tbl>
    <w:p w14:paraId="6617DC6F" w14:textId="77777777" w:rsidR="007602BE" w:rsidRDefault="007602BE" w:rsidP="007602BE">
      <w:r>
        <w:br w:type="page"/>
      </w:r>
    </w:p>
    <w:p w14:paraId="3C7089F5" w14:textId="07E81318" w:rsidR="007602BE" w:rsidRDefault="007602BE" w:rsidP="007602BE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602BE" w14:paraId="46A6E1D1" w14:textId="77777777" w:rsidTr="00411C1F">
        <w:trPr>
          <w:trHeight w:val="4961"/>
        </w:trPr>
        <w:tc>
          <w:tcPr>
            <w:tcW w:w="4356" w:type="dxa"/>
          </w:tcPr>
          <w:p w14:paraId="44694A9B" w14:textId="14421493" w:rsidR="00566EE7" w:rsidRDefault="00566EE7" w:rsidP="00411C1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AD532F" wp14:editId="213439C7">
                      <wp:simplePos x="0" y="0"/>
                      <wp:positionH relativeFrom="column">
                        <wp:posOffset>315240</wp:posOffset>
                      </wp:positionH>
                      <wp:positionV relativeFrom="paragraph">
                        <wp:posOffset>136230</wp:posOffset>
                      </wp:positionV>
                      <wp:extent cx="659219" cy="372139"/>
                      <wp:effectExtent l="0" t="19050" r="45720" b="46990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219" cy="37213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9C85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9" o:spid="_x0000_s1026" type="#_x0000_t13" style="position:absolute;margin-left:24.8pt;margin-top:10.75pt;width:51.9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" adj="15503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7696" behindDoc="0" locked="0" layoutInCell="1" allowOverlap="1" wp14:anchorId="2D41186B" wp14:editId="0F5D9E35">
                  <wp:simplePos x="0" y="0"/>
                  <wp:positionH relativeFrom="column">
                    <wp:posOffset>-261162</wp:posOffset>
                  </wp:positionH>
                  <wp:positionV relativeFrom="paragraph">
                    <wp:posOffset>349265</wp:posOffset>
                  </wp:positionV>
                  <wp:extent cx="2286524" cy="17145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86524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02BE">
              <w:rPr>
                <w:noProof/>
                <w:lang w:eastAsia="pt-BR"/>
              </w:rPr>
              <w:drawing>
                <wp:anchor distT="0" distB="0" distL="114300" distR="114300" simplePos="0" relativeHeight="251663360" behindDoc="1" locked="0" layoutInCell="1" allowOverlap="1" wp14:anchorId="34C343A1" wp14:editId="158B14C6">
                  <wp:simplePos x="0" y="0"/>
                  <wp:positionH relativeFrom="column">
                    <wp:posOffset>1380091</wp:posOffset>
                  </wp:positionH>
                  <wp:positionV relativeFrom="paragraph">
                    <wp:posOffset>2202283</wp:posOffset>
                  </wp:positionV>
                  <wp:extent cx="1264285" cy="1685925"/>
                  <wp:effectExtent l="0" t="0" r="0" b="9525"/>
                  <wp:wrapTight wrapText="bothSides">
                    <wp:wrapPolygon edited="0">
                      <wp:start x="0" y="0"/>
                      <wp:lineTo x="0" y="21478"/>
                      <wp:lineTo x="21155" y="21478"/>
                      <wp:lineTo x="21155" y="0"/>
                      <wp:lineTo x="0" y="0"/>
                    </wp:wrapPolygon>
                  </wp:wrapTight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8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2DAA7B" w14:textId="5B4F822E" w:rsidR="00566EE7" w:rsidRPr="00566EE7" w:rsidRDefault="00566EE7" w:rsidP="00566EE7"/>
          <w:p w14:paraId="40F9C9C2" w14:textId="2F1C63F6" w:rsidR="00566EE7" w:rsidRPr="00566EE7" w:rsidRDefault="00566EE7" w:rsidP="00566EE7"/>
          <w:p w14:paraId="398B69A7" w14:textId="67CCF976" w:rsidR="00566EE7" w:rsidRDefault="00566EE7" w:rsidP="00566EE7"/>
          <w:p w14:paraId="16D9C25C" w14:textId="21C5B41B" w:rsidR="00566EE7" w:rsidRDefault="00566EE7" w:rsidP="00566EE7">
            <w:pPr>
              <w:tabs>
                <w:tab w:val="left" w:pos="3349"/>
              </w:tabs>
            </w:pPr>
            <w:r>
              <w:tab/>
            </w:r>
          </w:p>
          <w:p w14:paraId="389B4035" w14:textId="2427E45E" w:rsidR="007602BE" w:rsidRPr="00566EE7" w:rsidRDefault="00566EE7" w:rsidP="00566EE7">
            <w:pPr>
              <w:tabs>
                <w:tab w:val="left" w:pos="3349"/>
              </w:tabs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01E24C" wp14:editId="47A16777">
                      <wp:simplePos x="0" y="0"/>
                      <wp:positionH relativeFrom="column">
                        <wp:posOffset>238199</wp:posOffset>
                      </wp:positionH>
                      <wp:positionV relativeFrom="paragraph">
                        <wp:posOffset>913130</wp:posOffset>
                      </wp:positionV>
                      <wp:extent cx="659219" cy="372139"/>
                      <wp:effectExtent l="0" t="19050" r="45720" b="46990"/>
                      <wp:wrapNone/>
                      <wp:docPr id="15" name="Seta para a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219" cy="37213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DCB9F" id="Seta para a direita 15" o:spid="_x0000_s1026" type="#_x0000_t13" style="position:absolute;margin-left:18.75pt;margin-top:71.9pt;width:51.9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" adj="15503" fillcolor="red" strokecolor="#1f3763 [1604]" strokeweight="1pt"/>
                  </w:pict>
                </mc:Fallback>
              </mc:AlternateContent>
            </w:r>
            <w:r>
              <w:tab/>
            </w:r>
          </w:p>
        </w:tc>
        <w:tc>
          <w:tcPr>
            <w:tcW w:w="3940" w:type="dxa"/>
          </w:tcPr>
          <w:p w14:paraId="7A77CF2A" w14:textId="270471F9" w:rsidR="00566EE7" w:rsidRPr="00A51165" w:rsidRDefault="00566EE7" w:rsidP="00566EE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1537FBB" w14:textId="77777777" w:rsidR="00566EE7" w:rsidRDefault="00566EE7" w:rsidP="00566EE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582457" w14:textId="0054A6D7" w:rsidR="00566EE7" w:rsidRDefault="00566EE7" w:rsidP="00566EE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5F76FDA9" w14:textId="77777777" w:rsidR="00566EE7" w:rsidRDefault="00566EE7" w:rsidP="00566E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2EE3759" w14:textId="77777777" w:rsidR="00566EE7" w:rsidRDefault="00566EE7" w:rsidP="00566EE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7CE544F" w14:textId="77777777" w:rsidR="00566EE7" w:rsidRDefault="00566EE7" w:rsidP="00566EE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018521A9" w14:textId="77777777" w:rsidR="00566EE7" w:rsidRDefault="00566EE7" w:rsidP="00566EE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B690464" w14:textId="77777777" w:rsidR="00566EE7" w:rsidRDefault="00566EE7" w:rsidP="00566EE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6DA72C8" w14:textId="77777777" w:rsidR="00566EE7" w:rsidRDefault="00566EE7" w:rsidP="00566E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5722ACF" w14:textId="77777777" w:rsidR="00566EE7" w:rsidRDefault="00566EE7" w:rsidP="00566EE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E14455" w14:textId="44BD01A6" w:rsidR="00566EE7" w:rsidRDefault="00566EE7" w:rsidP="00566EE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a embalagem.</w:t>
            </w:r>
          </w:p>
          <w:p w14:paraId="2F40E57D" w14:textId="77777777" w:rsidR="007602BE" w:rsidRDefault="007602BE" w:rsidP="007602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D035A5" w14:textId="3266DD34" w:rsidR="007602BE" w:rsidRPr="007602BE" w:rsidRDefault="007602BE" w:rsidP="00760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02BE" w14:paraId="5DE7F50D" w14:textId="77777777" w:rsidTr="00520523">
        <w:trPr>
          <w:trHeight w:val="5457"/>
        </w:trPr>
        <w:tc>
          <w:tcPr>
            <w:tcW w:w="4356" w:type="dxa"/>
          </w:tcPr>
          <w:p w14:paraId="0B31F7D4" w14:textId="3C6EBDBE" w:rsidR="007602BE" w:rsidRDefault="00520523" w:rsidP="00411C1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71FA83" wp14:editId="5CFFA9A8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2594610</wp:posOffset>
                      </wp:positionV>
                      <wp:extent cx="361950" cy="180975"/>
                      <wp:effectExtent l="0" t="19050" r="38100" b="47625"/>
                      <wp:wrapNone/>
                      <wp:docPr id="10" name="Seta: para a Direi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599F5D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0" o:spid="_x0000_s1026" type="#_x0000_t13" style="position:absolute;margin-left:58.55pt;margin-top:204.3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7B06DA6B" wp14:editId="39C07534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1946910</wp:posOffset>
                  </wp:positionV>
                  <wp:extent cx="1968342" cy="1476375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42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02BE">
              <w:rPr>
                <w:noProof/>
                <w:lang w:eastAsia="pt-BR"/>
              </w:rPr>
              <w:drawing>
                <wp:anchor distT="0" distB="0" distL="114300" distR="114300" simplePos="0" relativeHeight="251667456" behindDoc="1" locked="0" layoutInCell="1" allowOverlap="1" wp14:anchorId="6AEFBF62" wp14:editId="090DF32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22860</wp:posOffset>
                  </wp:positionV>
                  <wp:extent cx="1456690" cy="1943100"/>
                  <wp:effectExtent l="0" t="0" r="0" b="0"/>
                  <wp:wrapTight wrapText="bothSides">
                    <wp:wrapPolygon edited="0">
                      <wp:start x="0" y="0"/>
                      <wp:lineTo x="0" y="21388"/>
                      <wp:lineTo x="21186" y="21388"/>
                      <wp:lineTo x="21186" y="0"/>
                      <wp:lineTo x="0" y="0"/>
                    </wp:wrapPolygon>
                  </wp:wrapTight>
                  <wp:docPr id="12" name="Imagem 12" descr="IMG_20211112_153801_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112_153801_59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1840AAF" w14:textId="77777777" w:rsidR="007602BE" w:rsidRDefault="007602BE" w:rsidP="007602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6" w:name="_Hlk96077090"/>
            <w:bookmarkStart w:id="7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19A9C9D" w14:textId="77777777" w:rsidR="007602BE" w:rsidRDefault="007602BE" w:rsidP="007602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76FFFC" w14:textId="77777777" w:rsidR="007602BE" w:rsidRDefault="007602BE" w:rsidP="007602BE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3747554B" w14:textId="5F1193DE" w:rsidR="007602BE" w:rsidRDefault="007602BE" w:rsidP="007602B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6"/>
            <w:r>
              <w:rPr>
                <w:rFonts w:ascii="Arial" w:hAnsi="Arial" w:cs="Arial"/>
                <w:sz w:val="24"/>
                <w:szCs w:val="24"/>
              </w:rPr>
              <w:t>em saco de ráfia.</w:t>
            </w:r>
          </w:p>
          <w:p w14:paraId="40628E8E" w14:textId="7736F5BD" w:rsidR="007602BE" w:rsidRDefault="007602BE" w:rsidP="007602B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27E3F2F" w14:textId="77777777" w:rsidR="00520523" w:rsidRDefault="00520523" w:rsidP="007602B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847B1CA" w14:textId="1C9504FF" w:rsidR="007602BE" w:rsidRDefault="007602BE" w:rsidP="007602B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O furo lateral deve está isento de rebarba antes de embalar.</w:t>
            </w:r>
          </w:p>
          <w:p w14:paraId="469FE3B4" w14:textId="0D38CF7D" w:rsidR="007602BE" w:rsidRDefault="007602BE" w:rsidP="007602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77C99CB" w14:textId="20A4055B" w:rsidR="00520523" w:rsidRDefault="00520523" w:rsidP="007602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F6E4505" w14:textId="77777777" w:rsidR="00520523" w:rsidRDefault="00520523" w:rsidP="007602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EEF58D6" w14:textId="4BFE75CF" w:rsidR="007602BE" w:rsidRDefault="007602BE" w:rsidP="00760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7"/>
            <w:r>
              <w:rPr>
                <w:rFonts w:ascii="Arial" w:hAnsi="Arial" w:cs="Arial"/>
                <w:sz w:val="24"/>
                <w:szCs w:val="24"/>
              </w:rPr>
              <w:t>saco: 100 peças.</w:t>
            </w:r>
          </w:p>
          <w:p w14:paraId="612B8707" w14:textId="243FC36A" w:rsidR="007602BE" w:rsidRPr="008C42E1" w:rsidRDefault="007602BE" w:rsidP="00411C1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  <w:bookmarkEnd w:id="4"/>
      <w:bookmarkEnd w:id="5"/>
    </w:tbl>
    <w:p w14:paraId="47CAE029" w14:textId="77777777" w:rsidR="00114D14" w:rsidRDefault="00114D14"/>
    <w:sectPr w:rsidR="00114D1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4E9D5" w14:textId="77777777" w:rsidR="00040174" w:rsidRDefault="00040174" w:rsidP="007602BE">
      <w:r>
        <w:separator/>
      </w:r>
    </w:p>
  </w:endnote>
  <w:endnote w:type="continuationSeparator" w:id="0">
    <w:p w14:paraId="1A249097" w14:textId="77777777" w:rsidR="00040174" w:rsidRDefault="00040174" w:rsidP="0076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92600" w14:textId="7B5C201C" w:rsidR="004C4D09" w:rsidRPr="004C4D09" w:rsidRDefault="004C4D09">
    <w:pPr>
      <w:pStyle w:val="Rodap"/>
      <w:rPr>
        <w:rFonts w:ascii="Arial" w:hAnsi="Arial" w:cs="Arial"/>
        <w:sz w:val="24"/>
        <w:szCs w:val="24"/>
      </w:rPr>
    </w:pPr>
    <w:r w:rsidRPr="004C4D09"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ED176" w14:textId="77777777" w:rsidR="00040174" w:rsidRDefault="00040174" w:rsidP="007602BE">
      <w:r>
        <w:separator/>
      </w:r>
    </w:p>
  </w:footnote>
  <w:footnote w:type="continuationSeparator" w:id="0">
    <w:p w14:paraId="3DA374A3" w14:textId="77777777" w:rsidR="00040174" w:rsidRDefault="00040174" w:rsidP="00760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7602BE" w:rsidRPr="007602BE" w14:paraId="7C6D4CF9" w14:textId="77777777" w:rsidTr="00411C1F">
      <w:trPr>
        <w:trHeight w:val="1408"/>
      </w:trPr>
      <w:tc>
        <w:tcPr>
          <w:tcW w:w="2830" w:type="dxa"/>
          <w:vAlign w:val="center"/>
        </w:tcPr>
        <w:p w14:paraId="55021BA2" w14:textId="77777777" w:rsidR="007602BE" w:rsidRPr="007602BE" w:rsidRDefault="007602BE" w:rsidP="007602BE">
          <w:pPr>
            <w:pStyle w:val="Cabealho"/>
          </w:pPr>
          <w:r w:rsidRPr="007602BE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82EF5F5" wp14:editId="0C9E5CA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602BE">
            <w:t>.</w:t>
          </w:r>
        </w:p>
      </w:tc>
      <w:tc>
        <w:tcPr>
          <w:tcW w:w="4602" w:type="dxa"/>
          <w:vAlign w:val="center"/>
        </w:tcPr>
        <w:p w14:paraId="4CEAF430" w14:textId="77777777" w:rsidR="007602BE" w:rsidRPr="007602BE" w:rsidRDefault="007602BE" w:rsidP="007602BE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7602BE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61F35651" w14:textId="77777777" w:rsidR="00566EE7" w:rsidRDefault="00566EE7" w:rsidP="007602BE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CA6A336" w14:textId="77777777" w:rsidR="007602BE" w:rsidRPr="007602BE" w:rsidRDefault="007602BE" w:rsidP="007602BE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602BE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4FD03D49" w14:textId="77777777" w:rsidR="007602BE" w:rsidRPr="007602BE" w:rsidRDefault="007602BE" w:rsidP="007602BE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00A2B102" w14:textId="6BE24163" w:rsidR="007602BE" w:rsidRPr="00566EE7" w:rsidRDefault="007602BE" w:rsidP="00566EE7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602BE">
            <w:rPr>
              <w:rFonts w:ascii="Arial" w:hAnsi="Arial" w:cs="Arial"/>
              <w:sz w:val="22"/>
              <w:szCs w:val="32"/>
            </w:rPr>
            <w:t xml:space="preserve">Data: </w:t>
          </w:r>
          <w:r w:rsidR="00FF7FF8">
            <w:rPr>
              <w:rFonts w:ascii="Arial" w:hAnsi="Arial" w:cs="Arial"/>
              <w:sz w:val="22"/>
              <w:szCs w:val="32"/>
            </w:rPr>
            <w:t>01/04</w:t>
          </w:r>
          <w:r w:rsidRPr="007602BE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40338244" w14:textId="77777777" w:rsidR="007602BE" w:rsidRDefault="007602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BE"/>
    <w:rsid w:val="00040174"/>
    <w:rsid w:val="00114D14"/>
    <w:rsid w:val="00167122"/>
    <w:rsid w:val="003C1A8B"/>
    <w:rsid w:val="004C4D09"/>
    <w:rsid w:val="00520523"/>
    <w:rsid w:val="00566EE7"/>
    <w:rsid w:val="007602BE"/>
    <w:rsid w:val="00965A29"/>
    <w:rsid w:val="00A15384"/>
    <w:rsid w:val="00AA09F2"/>
    <w:rsid w:val="00B518E7"/>
    <w:rsid w:val="00E66834"/>
    <w:rsid w:val="00E95C7E"/>
    <w:rsid w:val="00F678B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CAD4"/>
  <w15:chartTrackingRefBased/>
  <w15:docId w15:val="{5CF11667-075E-40D7-BFBE-7430F68D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2B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602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2BE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7602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2BE"/>
    <w:rPr>
      <w:color w:val="538135" w:themeColor="accent6" w:themeShade="BF"/>
    </w:rPr>
  </w:style>
  <w:style w:type="table" w:styleId="Tabelacomgrade">
    <w:name w:val="Table Grid"/>
    <w:basedOn w:val="Tabelanormal"/>
    <w:qFormat/>
    <w:rsid w:val="007602BE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6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9</cp:revision>
  <dcterms:created xsi:type="dcterms:W3CDTF">2022-05-07T12:34:00Z</dcterms:created>
  <dcterms:modified xsi:type="dcterms:W3CDTF">2023-05-19T18:13:00Z</dcterms:modified>
</cp:coreProperties>
</file>