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495AA" w14:textId="77777777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5103C04E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34DCFB1B" w:rsidR="00B56588" w:rsidRDefault="00012C46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342DD3D7" wp14:editId="1BC2171C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124460</wp:posOffset>
                  </wp:positionV>
                  <wp:extent cx="2305050" cy="2773265"/>
                  <wp:effectExtent l="0" t="0" r="0" b="8255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5-24 at 10.51.14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4" t="18209" r="8024" b="24058"/>
                          <a:stretch/>
                        </pic:blipFill>
                        <pic:spPr bwMode="auto">
                          <a:xfrm>
                            <a:off x="0" y="0"/>
                            <a:ext cx="2305050" cy="2773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77777777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1B814F5B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7B75FFB1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6181C192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12C46">
              <w:rPr>
                <w:rFonts w:ascii="Arial" w:hAnsi="Arial" w:cs="Arial"/>
                <w:sz w:val="24"/>
                <w:szCs w:val="24"/>
              </w:rPr>
              <w:t>Tampa Porta Escova</w:t>
            </w:r>
          </w:p>
          <w:p w14:paraId="4F9D96B1" w14:textId="6C3E377D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 w:rsidRPr="00012C46">
              <w:rPr>
                <w:rFonts w:ascii="Arial" w:hAnsi="Arial"/>
                <w:bCs/>
                <w:sz w:val="24"/>
                <w:szCs w:val="24"/>
              </w:rPr>
              <w:t xml:space="preserve"> </w:t>
            </w:r>
            <w:r w:rsidR="00012C46" w:rsidRPr="00012C46">
              <w:rPr>
                <w:rFonts w:ascii="Arial" w:hAnsi="Arial"/>
                <w:bCs/>
                <w:sz w:val="24"/>
                <w:szCs w:val="24"/>
              </w:rPr>
              <w:t>200124004</w:t>
            </w:r>
          </w:p>
          <w:p w14:paraId="6BAAE22F" w14:textId="1FADB91D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12C46">
              <w:rPr>
                <w:rFonts w:ascii="Arial" w:hAnsi="Arial" w:cs="Arial"/>
                <w:sz w:val="24"/>
                <w:szCs w:val="24"/>
              </w:rPr>
              <w:t>Imobras</w:t>
            </w:r>
            <w:proofErr w:type="spellEnd"/>
          </w:p>
          <w:p w14:paraId="15B415C5" w14:textId="66A344FB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2C46">
              <w:rPr>
                <w:rFonts w:ascii="Arial" w:hAnsi="Arial" w:cs="Arial"/>
                <w:sz w:val="24"/>
                <w:szCs w:val="24"/>
              </w:rPr>
              <w:t>0,126g</w:t>
            </w:r>
          </w:p>
          <w:p w14:paraId="38B3E13C" w14:textId="57D2BB6F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2C46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4A6D7368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2C46">
              <w:rPr>
                <w:rFonts w:ascii="Arial" w:hAnsi="Arial" w:cs="Arial"/>
                <w:sz w:val="24"/>
                <w:szCs w:val="24"/>
              </w:rPr>
              <w:t>296</w:t>
            </w:r>
          </w:p>
          <w:p w14:paraId="62A19403" w14:textId="63F12DB4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12C46">
              <w:rPr>
                <w:rFonts w:ascii="Arial" w:hAnsi="Arial" w:cs="Arial"/>
                <w:sz w:val="24"/>
                <w:szCs w:val="24"/>
              </w:rPr>
              <w:t>04</w:t>
            </w:r>
          </w:p>
          <w:p w14:paraId="6BB82947" w14:textId="367332D3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012C46">
              <w:rPr>
                <w:rFonts w:ascii="Arial" w:hAnsi="Arial" w:cs="Arial"/>
                <w:bCs/>
                <w:sz w:val="24"/>
                <w:szCs w:val="24"/>
              </w:rPr>
              <w:t>280 peças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1C99FE19" w:rsidR="00B56588" w:rsidRDefault="00012C46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2ACFB8E7" wp14:editId="757B719A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349885</wp:posOffset>
                  </wp:positionV>
                  <wp:extent cx="2324100" cy="3498754"/>
                  <wp:effectExtent l="0" t="0" r="0" b="6985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5-24 at 10.51.25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9" t="16388" r="7833" b="9276"/>
                          <a:stretch/>
                        </pic:blipFill>
                        <pic:spPr bwMode="auto">
                          <a:xfrm>
                            <a:off x="0" y="0"/>
                            <a:ext cx="2324100" cy="3498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6A024EEE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09E1752D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6F16C403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711C14">
              <w:rPr>
                <w:rFonts w:ascii="Arial" w:hAnsi="Arial" w:cs="Arial"/>
                <w:bCs/>
                <w:sz w:val="24"/>
                <w:szCs w:val="24"/>
              </w:rPr>
              <w:t>250TON/300TON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6D877AFF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9C4127D" w14:textId="64A59BE3" w:rsidR="0010670D" w:rsidRDefault="0010670D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300</w:t>
            </w:r>
            <w:r w:rsidR="00C67953">
              <w:rPr>
                <w:rFonts w:ascii="Arial" w:hAnsi="Arial" w:cs="Arial"/>
                <w:b/>
                <w:bCs/>
                <w:sz w:val="24"/>
                <w:szCs w:val="24"/>
              </w:rPr>
              <w:t>TON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4205F78A" w14:textId="5FB3D905" w:rsidR="0010670D" w:rsidRPr="00C962AD" w:rsidRDefault="0010670D" w:rsidP="001067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Pressão:</w:t>
            </w:r>
            <w:r w:rsidR="00711C14">
              <w:rPr>
                <w:rFonts w:ascii="Arial" w:hAnsi="Arial" w:cs="Arial"/>
                <w:sz w:val="24"/>
                <w:szCs w:val="24"/>
              </w:rPr>
              <w:t xml:space="preserve"> 14</w:t>
            </w:r>
            <w:r>
              <w:rPr>
                <w:rFonts w:ascii="Arial" w:hAnsi="Arial" w:cs="Arial"/>
                <w:sz w:val="24"/>
                <w:szCs w:val="24"/>
              </w:rPr>
              <w:t>0bar ± 20bar</w:t>
            </w:r>
          </w:p>
          <w:p w14:paraId="79F63076" w14:textId="77777777" w:rsidR="0010670D" w:rsidRDefault="0010670D" w:rsidP="0010670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C962AD">
              <w:rPr>
                <w:rFonts w:ascii="Arial" w:hAnsi="Arial" w:cs="Arial"/>
                <w:sz w:val="24"/>
                <w:szCs w:val="24"/>
              </w:rPr>
              <w:t>150Ton</w:t>
            </w:r>
          </w:p>
          <w:p w14:paraId="74AE1C12" w14:textId="77777777" w:rsidR="0010670D" w:rsidRPr="00DE678B" w:rsidRDefault="0010670D" w:rsidP="0010670D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</w:tbl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A02434" w14:paraId="7903A66C" w14:textId="77777777" w:rsidTr="008A4464">
        <w:trPr>
          <w:trHeight w:val="485"/>
        </w:trPr>
        <w:tc>
          <w:tcPr>
            <w:tcW w:w="5062" w:type="dxa"/>
            <w:vAlign w:val="center"/>
          </w:tcPr>
          <w:bookmarkEnd w:id="0"/>
          <w:bookmarkEnd w:id="1"/>
          <w:p w14:paraId="3E6E4AFB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283F5248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2044587E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A02434" w14:paraId="31B6DFB6" w14:textId="77777777" w:rsidTr="008A4464">
        <w:trPr>
          <w:trHeight w:val="739"/>
        </w:trPr>
        <w:tc>
          <w:tcPr>
            <w:tcW w:w="5062" w:type="dxa"/>
            <w:vAlign w:val="center"/>
          </w:tcPr>
          <w:p w14:paraId="1C147679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as condições gerais da matriz, lubrificação, nível do alumínio, nível de granulado do pistão e desmoldante.</w:t>
            </w:r>
          </w:p>
        </w:tc>
        <w:tc>
          <w:tcPr>
            <w:tcW w:w="2043" w:type="dxa"/>
            <w:vAlign w:val="center"/>
          </w:tcPr>
          <w:p w14:paraId="5811AF89" w14:textId="77777777" w:rsidR="00A02434" w:rsidRPr="00AA1C7C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398801B9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A02434" w14:paraId="49140682" w14:textId="77777777" w:rsidTr="008A4464">
        <w:trPr>
          <w:trHeight w:val="759"/>
        </w:trPr>
        <w:tc>
          <w:tcPr>
            <w:tcW w:w="5062" w:type="dxa"/>
            <w:vAlign w:val="center"/>
          </w:tcPr>
          <w:p w14:paraId="4FB12A39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5AADB621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5530FFA1" w14:textId="77777777" w:rsidR="00A02434" w:rsidRPr="00AA1C7C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53CBB60E" w14:textId="77777777" w:rsidR="00A02434" w:rsidRPr="00AA1C7C" w:rsidRDefault="00A02434" w:rsidP="008A4464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A02434" w14:paraId="0F508AE6" w14:textId="77777777" w:rsidTr="008A4464">
        <w:trPr>
          <w:trHeight w:val="292"/>
        </w:trPr>
        <w:tc>
          <w:tcPr>
            <w:tcW w:w="5062" w:type="dxa"/>
            <w:vAlign w:val="center"/>
          </w:tcPr>
          <w:p w14:paraId="204A97C0" w14:textId="77777777" w:rsidR="00A02434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8AC5127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35B22C0C" w14:textId="77777777" w:rsidR="00A02434" w:rsidRDefault="00A02434" w:rsidP="008A4464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02434" w14:paraId="2CE59BA7" w14:textId="77777777" w:rsidTr="008A4464">
        <w:trPr>
          <w:trHeight w:val="940"/>
        </w:trPr>
        <w:tc>
          <w:tcPr>
            <w:tcW w:w="5062" w:type="dxa"/>
            <w:vAlign w:val="center"/>
          </w:tcPr>
          <w:p w14:paraId="1FED586C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F65E9EB" w14:textId="77777777" w:rsidR="00A02434" w:rsidRDefault="00A02434" w:rsidP="008A4464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3CBCF89" w14:textId="77777777" w:rsidR="00A02434" w:rsidRDefault="00A02434" w:rsidP="008A4464">
            <w:pPr>
              <w:spacing w:after="160" w:line="259" w:lineRule="auto"/>
              <w:jc w:val="center"/>
            </w:pPr>
          </w:p>
        </w:tc>
      </w:tr>
      <w:tr w:rsidR="00A02434" w14:paraId="2F3055CE" w14:textId="77777777" w:rsidTr="008A4464">
        <w:trPr>
          <w:trHeight w:val="678"/>
        </w:trPr>
        <w:tc>
          <w:tcPr>
            <w:tcW w:w="5062" w:type="dxa"/>
            <w:vAlign w:val="center"/>
          </w:tcPr>
          <w:p w14:paraId="28E6F465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3F3A9418" w14:textId="77777777" w:rsidR="00A02434" w:rsidRPr="00AA1C7C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4550288C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A02434" w14:paraId="72317BC1" w14:textId="77777777" w:rsidTr="008A4464">
        <w:trPr>
          <w:trHeight w:val="683"/>
        </w:trPr>
        <w:tc>
          <w:tcPr>
            <w:tcW w:w="5062" w:type="dxa"/>
            <w:vAlign w:val="center"/>
          </w:tcPr>
          <w:p w14:paraId="6C589C98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1E7C6E7A" w14:textId="77777777" w:rsidR="00A02434" w:rsidRPr="00FE3376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26A71085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A02434" w14:paraId="46341044" w14:textId="77777777" w:rsidTr="008A4464">
        <w:trPr>
          <w:trHeight w:val="995"/>
        </w:trPr>
        <w:tc>
          <w:tcPr>
            <w:tcW w:w="5062" w:type="dxa"/>
            <w:vAlign w:val="center"/>
          </w:tcPr>
          <w:p w14:paraId="6F659937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27B3C7CC" w14:textId="77777777" w:rsidR="00A02434" w:rsidRDefault="00A02434" w:rsidP="008A4464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704977B" w14:textId="77777777" w:rsidR="00A02434" w:rsidRDefault="00A02434" w:rsidP="008A4464">
            <w:pPr>
              <w:spacing w:after="160" w:line="259" w:lineRule="auto"/>
              <w:jc w:val="center"/>
            </w:pPr>
          </w:p>
        </w:tc>
      </w:tr>
      <w:tr w:rsidR="00A02434" w14:paraId="07780345" w14:textId="77777777" w:rsidTr="008A4464">
        <w:trPr>
          <w:trHeight w:val="70"/>
        </w:trPr>
        <w:tc>
          <w:tcPr>
            <w:tcW w:w="5062" w:type="dxa"/>
            <w:vAlign w:val="center"/>
          </w:tcPr>
          <w:p w14:paraId="5660DE96" w14:textId="77777777" w:rsidR="00A02434" w:rsidRDefault="00A02434" w:rsidP="008A4464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5D48112F" w14:textId="77777777" w:rsidR="00A02434" w:rsidRDefault="00A02434" w:rsidP="008A4464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0C8191C" w14:textId="77777777" w:rsidR="00A02434" w:rsidRDefault="00A02434" w:rsidP="008A4464">
            <w:pPr>
              <w:spacing w:after="160" w:line="259" w:lineRule="auto"/>
              <w:jc w:val="center"/>
            </w:pPr>
          </w:p>
        </w:tc>
      </w:tr>
      <w:tr w:rsidR="00A02434" w14:paraId="312179A8" w14:textId="77777777" w:rsidTr="008A4464">
        <w:trPr>
          <w:trHeight w:val="70"/>
        </w:trPr>
        <w:tc>
          <w:tcPr>
            <w:tcW w:w="5062" w:type="dxa"/>
            <w:vAlign w:val="center"/>
          </w:tcPr>
          <w:p w14:paraId="2222151B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109078A4" w14:textId="77777777" w:rsidR="00A02434" w:rsidRPr="00AA1C7C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1170D82A" w14:textId="77777777" w:rsidR="00A02434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A02434" w14:paraId="0B6CB194" w14:textId="77777777" w:rsidTr="008A4464">
        <w:trPr>
          <w:trHeight w:val="590"/>
        </w:trPr>
        <w:tc>
          <w:tcPr>
            <w:tcW w:w="5062" w:type="dxa"/>
            <w:vAlign w:val="center"/>
          </w:tcPr>
          <w:p w14:paraId="6C44F6EC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2CC1B438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1E2BA52F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A02434" w14:paraId="51C812C6" w14:textId="77777777" w:rsidTr="008A4464">
        <w:trPr>
          <w:trHeight w:val="70"/>
        </w:trPr>
        <w:tc>
          <w:tcPr>
            <w:tcW w:w="5062" w:type="dxa"/>
            <w:vAlign w:val="center"/>
          </w:tcPr>
          <w:p w14:paraId="63E52267" w14:textId="77777777" w:rsidR="00A02434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6865A6A0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1EB646D5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A02434" w14:paraId="1A2E53E6" w14:textId="77777777" w:rsidTr="008A4464">
        <w:trPr>
          <w:trHeight w:val="496"/>
        </w:trPr>
        <w:tc>
          <w:tcPr>
            <w:tcW w:w="5062" w:type="dxa"/>
            <w:vAlign w:val="center"/>
          </w:tcPr>
          <w:p w14:paraId="03851505" w14:textId="77777777" w:rsidR="00A02434" w:rsidRPr="00AA1C7C" w:rsidRDefault="00A02434" w:rsidP="008A4464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23840130" w14:textId="77777777" w:rsidR="00A02434" w:rsidRPr="00182E3D" w:rsidRDefault="00A02434" w:rsidP="008A4464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A02434" w14:paraId="5FFC85E8" w14:textId="77777777" w:rsidTr="008A4464">
        <w:trPr>
          <w:trHeight w:val="70"/>
        </w:trPr>
        <w:tc>
          <w:tcPr>
            <w:tcW w:w="5062" w:type="dxa"/>
            <w:vAlign w:val="center"/>
          </w:tcPr>
          <w:p w14:paraId="7E5560A3" w14:textId="77777777" w:rsidR="00A02434" w:rsidRDefault="00A02434" w:rsidP="008A4464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2C69555C" w14:textId="77777777" w:rsidR="00A02434" w:rsidRDefault="00A02434" w:rsidP="008A4464">
            <w:pPr>
              <w:spacing w:after="160" w:line="259" w:lineRule="auto"/>
              <w:jc w:val="center"/>
            </w:pPr>
          </w:p>
        </w:tc>
      </w:tr>
    </w:tbl>
    <w:p w14:paraId="15A423F8" w14:textId="77777777" w:rsidR="00050592" w:rsidRDefault="00050592">
      <w:pPr>
        <w:spacing w:after="160" w:line="259" w:lineRule="auto"/>
      </w:pPr>
    </w:p>
    <w:p w14:paraId="454BA090" w14:textId="77777777" w:rsidR="00FF3E87" w:rsidRDefault="00FF3E87">
      <w:pPr>
        <w:spacing w:after="160" w:line="259" w:lineRule="auto"/>
      </w:pPr>
    </w:p>
    <w:p w14:paraId="0D6B713E" w14:textId="1C75EB77" w:rsidR="00B56588" w:rsidRDefault="00B56588" w:rsidP="00B56588"/>
    <w:p w14:paraId="6DE3FFC2" w14:textId="77777777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49BE5339" w14:textId="77777777" w:rsidTr="009C53B7">
        <w:trPr>
          <w:trHeight w:val="4961"/>
        </w:trPr>
        <w:tc>
          <w:tcPr>
            <w:tcW w:w="4356" w:type="dxa"/>
          </w:tcPr>
          <w:p w14:paraId="5ED7A412" w14:textId="72D6F1D2" w:rsidR="00B56588" w:rsidRDefault="00012C46" w:rsidP="009C53B7">
            <w:r>
              <w:rPr>
                <w:noProof/>
                <w:sz w:val="15"/>
                <w:szCs w:val="15"/>
                <w:lang w:eastAsia="pt-BR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5107B7CE" wp14:editId="0506EB3F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80010</wp:posOffset>
                  </wp:positionV>
                  <wp:extent cx="2571750" cy="3591860"/>
                  <wp:effectExtent l="0" t="0" r="0" b="889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5-24 at 10.52.08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960" r="2691" b="12382"/>
                          <a:stretch/>
                        </pic:blipFill>
                        <pic:spPr bwMode="auto">
                          <a:xfrm>
                            <a:off x="0" y="0"/>
                            <a:ext cx="2571750" cy="359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1CD4752" w14:textId="63973FD2" w:rsidR="00012C46" w:rsidRDefault="00012C46" w:rsidP="00012C4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6B3613F1" w14:textId="18F7E9B5" w:rsidR="00012C46" w:rsidRDefault="00012C46" w:rsidP="00012C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4A7E7D5" w14:textId="3107EC32" w:rsidR="00012C46" w:rsidRDefault="00012C46" w:rsidP="00012C4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875A3C9" w14:textId="77777777" w:rsidR="00012C46" w:rsidRDefault="00012C46" w:rsidP="00012C4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418FB7C" w14:textId="77777777" w:rsidR="00012C46" w:rsidRDefault="00012C46" w:rsidP="00012C4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6D7496FD" w14:textId="77777777" w:rsidR="00012C46" w:rsidRDefault="00012C46" w:rsidP="00012C4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2CD16B09" w14:textId="77777777" w:rsidR="00012C46" w:rsidRDefault="00012C46" w:rsidP="00012C4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79040D4F" w14:textId="77777777" w:rsidR="00012C46" w:rsidRDefault="00012C46" w:rsidP="00012C4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B7F961F" w14:textId="77777777" w:rsidR="00012C46" w:rsidRDefault="00012C46" w:rsidP="00012C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8AEF801" w14:textId="77777777" w:rsidR="00012C46" w:rsidRDefault="00012C46" w:rsidP="00012C4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586A6EA" w14:textId="4C8D31D5" w:rsidR="00B56588" w:rsidRPr="00012C46" w:rsidRDefault="00012C46" w:rsidP="00012C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jato de granalha.</w:t>
            </w:r>
          </w:p>
        </w:tc>
      </w:tr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117A930A" w:rsidR="005F359C" w:rsidRDefault="00012C46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9984" behindDoc="1" locked="0" layoutInCell="1" allowOverlap="1" wp14:anchorId="2667B263" wp14:editId="08F5461C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396240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12" name="Imagem 12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452437A8" w14:textId="77777777" w:rsidR="00012C46" w:rsidRPr="001E1DD0" w:rsidRDefault="00012C46" w:rsidP="00012C46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1977F104" w14:textId="77777777" w:rsidR="00012C46" w:rsidRDefault="00012C46" w:rsidP="00012C46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2965D6C9" w14:textId="77777777" w:rsidR="00012C46" w:rsidRDefault="00012C46" w:rsidP="00012C4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42ED9691" w14:textId="77777777" w:rsidR="00012C46" w:rsidRDefault="00012C46" w:rsidP="00012C46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FB5FF56" w14:textId="77777777" w:rsidR="00012C46" w:rsidRDefault="00012C46" w:rsidP="00012C4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741144BB" w14:textId="77777777" w:rsidR="00012C46" w:rsidRDefault="00012C46" w:rsidP="00012C4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586A681" w14:textId="77777777" w:rsidR="00012C46" w:rsidRDefault="00012C46" w:rsidP="00012C4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29AE8459" w14:textId="77777777" w:rsidR="00012C46" w:rsidRDefault="00012C46" w:rsidP="00012C4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71809E0" w14:textId="77777777" w:rsidR="00012C46" w:rsidRPr="008B12F2" w:rsidRDefault="00012C46" w:rsidP="00012C46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pintura.</w:t>
            </w:r>
          </w:p>
          <w:p w14:paraId="0E8BB72E" w14:textId="4F454F94" w:rsidR="005F359C" w:rsidRPr="00A51165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bookmarkEnd w:id="2"/>
    </w:tbl>
    <w:p w14:paraId="4776C66F" w14:textId="3A76F089" w:rsidR="00B56588" w:rsidRDefault="00B56588"/>
    <w:p w14:paraId="7FF6961A" w14:textId="77777777" w:rsidR="00B56588" w:rsidRDefault="00B56588">
      <w:pPr>
        <w:spacing w:after="160" w:line="259" w:lineRule="auto"/>
      </w:pPr>
      <w:r>
        <w:br w:type="page"/>
      </w:r>
    </w:p>
    <w:p w14:paraId="113C7F8F" w14:textId="77777777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96057BB" w14:textId="77777777" w:rsidTr="009C53B7">
        <w:trPr>
          <w:trHeight w:val="4961"/>
        </w:trPr>
        <w:tc>
          <w:tcPr>
            <w:tcW w:w="4356" w:type="dxa"/>
          </w:tcPr>
          <w:p w14:paraId="58F640FA" w14:textId="238D932D" w:rsidR="00B56588" w:rsidRDefault="00B56588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72576" behindDoc="1" locked="0" layoutInCell="1" allowOverlap="1" wp14:anchorId="12D4717B" wp14:editId="21F0C4D6">
                  <wp:simplePos x="0" y="0"/>
                  <wp:positionH relativeFrom="column">
                    <wp:posOffset>1284605</wp:posOffset>
                  </wp:positionH>
                  <wp:positionV relativeFrom="paragraph">
                    <wp:posOffset>1369695</wp:posOffset>
                  </wp:positionV>
                  <wp:extent cx="1406525" cy="1876425"/>
                  <wp:effectExtent l="0" t="0" r="3175" b="9525"/>
                  <wp:wrapTight wrapText="bothSides">
                    <wp:wrapPolygon edited="0">
                      <wp:start x="0" y="0"/>
                      <wp:lineTo x="0" y="21490"/>
                      <wp:lineTo x="21356" y="21490"/>
                      <wp:lineTo x="21356" y="0"/>
                      <wp:lineTo x="0" y="0"/>
                    </wp:wrapPolygon>
                  </wp:wrapTight>
                  <wp:docPr id="4" name="Imagem 4" descr="IMG_20211004_111457_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MG_20211004_111457_8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5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1" locked="0" layoutInCell="1" allowOverlap="1" wp14:anchorId="1FB79BE5" wp14:editId="3A5B578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7620</wp:posOffset>
                  </wp:positionV>
                  <wp:extent cx="1514475" cy="2019935"/>
                  <wp:effectExtent l="0" t="0" r="9525" b="0"/>
                  <wp:wrapNone/>
                  <wp:docPr id="3" name="Imagem 3" descr="IMG_20211004_111228_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MG_20211004_111228_09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8326B8E" w14:textId="77777777" w:rsidR="00B56588" w:rsidRPr="001E1DD0" w:rsidRDefault="00B56588" w:rsidP="00B5658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3" w:name="_Hlk96081978"/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PINTURA</w:t>
            </w:r>
          </w:p>
          <w:p w14:paraId="51550991" w14:textId="77777777" w:rsidR="00B56588" w:rsidRDefault="00B56588" w:rsidP="00B56588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65CD77E" w14:textId="77777777" w:rsidR="00B56588" w:rsidRDefault="00B56588" w:rsidP="00B56588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Pintar as peças na cor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Preta</w:t>
            </w:r>
            <w:r>
              <w:rPr>
                <w:rFonts w:ascii="Arial" w:hAnsi="Arial" w:cs="Arial"/>
                <w:sz w:val="24"/>
                <w:szCs w:val="24"/>
              </w:rPr>
              <w:t xml:space="preserve"> com extremo cuidado para cobrir toda peça.</w:t>
            </w:r>
          </w:p>
          <w:p w14:paraId="72C3D21D" w14:textId="77777777" w:rsidR="00B56588" w:rsidRDefault="00B56588" w:rsidP="00B56588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AC25DA" w14:textId="7A03459E" w:rsidR="00B56588" w:rsidRPr="003D7D74" w:rsidRDefault="00B56588" w:rsidP="00BC5588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a estufa cheia, ligar com temperatura programada em 180°C.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002 – Cabine de Pintura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35083F" w14:textId="77777777" w:rsidR="00B56588" w:rsidRDefault="00B56588" w:rsidP="00B56588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8A0984" w14:textId="77777777" w:rsidR="00B56588" w:rsidRDefault="00B56588" w:rsidP="00B5658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desligamento da estufa, retirar as peças com cautela para a embalagem.</w:t>
            </w:r>
          </w:p>
          <w:p w14:paraId="389BE25F" w14:textId="77777777" w:rsidR="00B56588" w:rsidRDefault="00B56588" w:rsidP="00B56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F48330C" w14:textId="044666C8" w:rsidR="00B56588" w:rsidRDefault="00B56588" w:rsidP="00B5658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Ao fim do processo, transportar as peças para a expedição</w:t>
            </w:r>
            <w:r w:rsidR="005008CB">
              <w:rPr>
                <w:rFonts w:ascii="Arial" w:hAnsi="Arial" w:cs="Arial"/>
                <w:sz w:val="24"/>
                <w:szCs w:val="24"/>
              </w:rPr>
              <w:t xml:space="preserve"> para embalagem.</w:t>
            </w:r>
          </w:p>
          <w:bookmarkEnd w:id="3"/>
          <w:p w14:paraId="5888F65E" w14:textId="77777777" w:rsidR="00B56588" w:rsidRDefault="00B56588" w:rsidP="00B56588"/>
        </w:tc>
      </w:tr>
      <w:tr w:rsidR="00B56588" w14:paraId="6470EB78" w14:textId="77777777" w:rsidTr="009C53B7">
        <w:trPr>
          <w:trHeight w:val="4907"/>
        </w:trPr>
        <w:tc>
          <w:tcPr>
            <w:tcW w:w="4356" w:type="dxa"/>
          </w:tcPr>
          <w:p w14:paraId="201263C6" w14:textId="52338791" w:rsidR="00B56588" w:rsidRDefault="00BC5588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74624" behindDoc="1" locked="0" layoutInCell="1" allowOverlap="1" wp14:anchorId="67C26522" wp14:editId="730D13C2">
                  <wp:simplePos x="0" y="0"/>
                  <wp:positionH relativeFrom="column">
                    <wp:posOffset>1217930</wp:posOffset>
                  </wp:positionH>
                  <wp:positionV relativeFrom="paragraph">
                    <wp:posOffset>1384935</wp:posOffset>
                  </wp:positionV>
                  <wp:extent cx="1354455" cy="1805940"/>
                  <wp:effectExtent l="0" t="0" r="0" b="3810"/>
                  <wp:wrapTight wrapText="bothSides">
                    <wp:wrapPolygon edited="0">
                      <wp:start x="0" y="0"/>
                      <wp:lineTo x="0" y="21418"/>
                      <wp:lineTo x="21266" y="21418"/>
                      <wp:lineTo x="21266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455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5648" behindDoc="1" locked="0" layoutInCell="1" allowOverlap="1" wp14:anchorId="739A4ABE" wp14:editId="0AC1ADF7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22225</wp:posOffset>
                  </wp:positionV>
                  <wp:extent cx="1381125" cy="1841500"/>
                  <wp:effectExtent l="0" t="0" r="9525" b="6350"/>
                  <wp:wrapTight wrapText="bothSides">
                    <wp:wrapPolygon edited="0">
                      <wp:start x="0" y="0"/>
                      <wp:lineTo x="0" y="21451"/>
                      <wp:lineTo x="21451" y="21451"/>
                      <wp:lineTo x="21451" y="0"/>
                      <wp:lineTo x="0" y="0"/>
                    </wp:wrapPolygon>
                  </wp:wrapTight>
                  <wp:docPr id="9" name="Imagem 9" descr="IMG_20211124_144027_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IMG_20211124_144027_90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2340ED0" w14:textId="5131514D" w:rsidR="00BC5588" w:rsidRDefault="00BC5588" w:rsidP="00BC558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4" w:name="_Hlk96077090"/>
            <w:bookmarkStart w:id="5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2290932" w14:textId="77777777" w:rsidR="00BC5588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528F84" w14:textId="77777777" w:rsidR="00BC5588" w:rsidRDefault="00BC5588" w:rsidP="00BC558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9589851" w14:textId="77777777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  <w:bookmarkEnd w:id="4"/>
          </w:p>
          <w:p w14:paraId="16D81B58" w14:textId="77777777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7B9DB01E" w14:textId="6C08E710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Com camadas de 9 peças, organizar as peças com jornal para as peças não danificar ou riscar.</w:t>
            </w:r>
          </w:p>
          <w:p w14:paraId="2C9546D3" w14:textId="77777777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B7A7518" w14:textId="77777777" w:rsidR="00BC5588" w:rsidRPr="00224BD4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EAFFD8" w14:textId="75CAE9C9" w:rsidR="00BC5588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150 peças.</w:t>
            </w:r>
            <w:bookmarkEnd w:id="5"/>
          </w:p>
          <w:p w14:paraId="0477BBC2" w14:textId="77777777" w:rsidR="00BC5588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A9BAD3" w14:textId="77777777" w:rsidR="00B56588" w:rsidRPr="008C42E1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541701E" w14:textId="4CA90595" w:rsidR="00BC5588" w:rsidRDefault="00BC5588"/>
    <w:p w14:paraId="0B480B72" w14:textId="77777777" w:rsidR="00BC5588" w:rsidRDefault="00BC5588">
      <w:pPr>
        <w:spacing w:after="160" w:line="259" w:lineRule="auto"/>
      </w:pPr>
      <w:r>
        <w:br w:type="page"/>
      </w:r>
    </w:p>
    <w:p w14:paraId="295733F8" w14:textId="360985DC" w:rsidR="002473CF" w:rsidRDefault="002473CF" w:rsidP="0032756A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pPr w:leftFromText="141" w:rightFromText="141" w:vertAnchor="page" w:horzAnchor="margin" w:tblpY="891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012C46" w:rsidRPr="00E71478" w14:paraId="6148D11A" w14:textId="77777777" w:rsidTr="00012C46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11B206" w14:textId="775CD6AE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57E758DC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4D293848" w14:textId="77777777" w:rsidTr="00012C46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8AC2D7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3617745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0939E77C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60EE0F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998F5D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1DBB6D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AC19DE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1C692840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5C0C1115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2376C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4E6A0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07167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B37D6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29B9E828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74214203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84891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4B8C5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12C18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555FC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A70600A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72219A50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E70E4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DA1C8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47662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9E69B0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34967D8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29EB9AF2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9EEE5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E762B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84B8E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74AD9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5FCF2C84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2D6CDB34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A40B55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53986B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B00DC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CD668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402A2F7E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3C81DF87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2218FB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52CC6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338EBC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77DDE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1A470A3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3811D81D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90E5D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8FB33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99F34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4D7943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7F31E457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12C46" w:rsidRPr="00E71478" w14:paraId="189218A1" w14:textId="77777777" w:rsidTr="00012C4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CA9C7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9F795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BE31F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50DDB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EC14C1F" w14:textId="77777777" w:rsidR="00012C46" w:rsidRPr="00E71478" w:rsidRDefault="00012C46" w:rsidP="00012C4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0FEA0172" w:rsidR="002473CF" w:rsidRDefault="00012C46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PARÂMETRO DE INJEÇÃO 250TON</w:t>
      </w:r>
    </w:p>
    <w:p w14:paraId="3A6480FC" w14:textId="27FE53B3" w:rsidR="00012C46" w:rsidRDefault="00012C46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691008" behindDoc="0" locked="0" layoutInCell="1" allowOverlap="1" wp14:anchorId="1031C532" wp14:editId="3EA34C26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95725" cy="3335813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5-24 at 10.51.50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" t="31598" r="3262" b="23094"/>
                    <a:stretch/>
                  </pic:blipFill>
                  <pic:spPr bwMode="auto">
                    <a:xfrm>
                      <a:off x="0" y="0"/>
                      <a:ext cx="3895725" cy="333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51E83" w14:textId="696021D2" w:rsidR="00012C46" w:rsidRDefault="00012C46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64B24FC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BD6D4C1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BACB7AC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C0F06DE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7875422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DB35BF7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4DBF4BD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548C09E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3122B96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B1F108E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1CAE331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F7A8CD8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B79FD3C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1F49434" w14:textId="77777777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7530463" w14:textId="59D413E0" w:rsidR="00A24271" w:rsidRDefault="00A24271" w:rsidP="00012C4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PARÂMETRO DE INJEÇÃO 450TON</w:t>
      </w:r>
    </w:p>
    <w:p w14:paraId="0F8A1FFA" w14:textId="380B6984" w:rsidR="00A24271" w:rsidRDefault="00FE2C67" w:rsidP="00FE2C6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1A15735B" wp14:editId="5EE088D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76750" cy="3309372"/>
            <wp:effectExtent l="0" t="0" r="0" b="571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75" b="21165"/>
                    <a:stretch/>
                  </pic:blipFill>
                  <pic:spPr bwMode="auto">
                    <a:xfrm>
                      <a:off x="0" y="0"/>
                      <a:ext cx="4476750" cy="330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A24271" w:rsidRPr="00E71478" w14:paraId="2001D020" w14:textId="77777777" w:rsidTr="006F363B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64953A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3ABDD785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38FDFE13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9A280E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FF5F0D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EE57E1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AE3622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1B5F7AFD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3E19126F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8E14B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AB2E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A847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8ED7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66469D9A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501C6ADF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4FEF8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5759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1B059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716F6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50B87990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742F03D9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CBEFB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9872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03197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B6870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318270D2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32CB0843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39AAF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1958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22C7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1604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A5B7CAE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653549DE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BF24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A8E3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DA03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A537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6F17200B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02881ACC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BDDD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39690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CC88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A5C6B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47834A3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344DE959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8C5D2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9EE98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31DE1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E005B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66505EB3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4271" w:rsidRPr="00E71478" w14:paraId="34682E44" w14:textId="77777777" w:rsidTr="006F363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DB986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1A61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C6C4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12AA5" w14:textId="77777777" w:rsidR="00A24271" w:rsidRPr="00E71478" w:rsidRDefault="00A24271" w:rsidP="006F363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8FD9C75" w14:textId="77777777" w:rsidR="00A24271" w:rsidRPr="00E71478" w:rsidRDefault="00A24271" w:rsidP="006F363B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40F9686D" w14:textId="77777777" w:rsidR="00A24271" w:rsidRDefault="00A24271" w:rsidP="00FE2C67">
      <w:pPr>
        <w:rPr>
          <w:rFonts w:ascii="Arial" w:hAnsi="Arial" w:cs="Arial"/>
          <w:b/>
          <w:bCs/>
          <w:sz w:val="36"/>
          <w:szCs w:val="36"/>
        </w:rPr>
      </w:pPr>
    </w:p>
    <w:p w14:paraId="498CB9D1" w14:textId="77777777" w:rsidR="00FE2C67" w:rsidRDefault="00FE2C67" w:rsidP="00FE2C67">
      <w:pPr>
        <w:rPr>
          <w:rFonts w:ascii="Arial" w:hAnsi="Arial" w:cs="Arial"/>
          <w:b/>
          <w:bCs/>
          <w:sz w:val="36"/>
          <w:szCs w:val="36"/>
        </w:rPr>
      </w:pPr>
    </w:p>
    <w:p w14:paraId="36C164E3" w14:textId="77777777" w:rsidR="00FE2C67" w:rsidRDefault="00FE2C67" w:rsidP="00FE2C67">
      <w:pPr>
        <w:rPr>
          <w:rFonts w:ascii="Arial" w:hAnsi="Arial" w:cs="Arial"/>
          <w:b/>
          <w:bCs/>
          <w:sz w:val="36"/>
          <w:szCs w:val="36"/>
        </w:rPr>
      </w:pPr>
    </w:p>
    <w:p w14:paraId="344829C3" w14:textId="77777777" w:rsidR="00FE2C67" w:rsidRDefault="00FE2C67" w:rsidP="00FE2C67">
      <w:pPr>
        <w:rPr>
          <w:rFonts w:ascii="Arial" w:hAnsi="Arial" w:cs="Arial"/>
          <w:b/>
          <w:bCs/>
          <w:sz w:val="36"/>
          <w:szCs w:val="36"/>
        </w:rPr>
      </w:pPr>
    </w:p>
    <w:p w14:paraId="4F76FAC0" w14:textId="77777777" w:rsidR="00FE2C67" w:rsidRDefault="00FE2C67" w:rsidP="00FE2C67">
      <w:pPr>
        <w:rPr>
          <w:rFonts w:ascii="Arial" w:hAnsi="Arial" w:cs="Arial"/>
          <w:b/>
          <w:bCs/>
          <w:sz w:val="36"/>
          <w:szCs w:val="36"/>
        </w:rPr>
      </w:pPr>
    </w:p>
    <w:p w14:paraId="227E7A95" w14:textId="77777777" w:rsidR="00FE2C67" w:rsidRDefault="00FE2C67" w:rsidP="00FE2C67">
      <w:pPr>
        <w:rPr>
          <w:rFonts w:ascii="Arial" w:hAnsi="Arial" w:cs="Arial"/>
          <w:b/>
          <w:bCs/>
          <w:sz w:val="36"/>
          <w:szCs w:val="36"/>
        </w:rPr>
      </w:pPr>
    </w:p>
    <w:p w14:paraId="63B30B3A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516DB317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558D6B74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5E113D29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5D495277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12FF658E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588C47C5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5711FC72" w14:textId="77777777" w:rsidR="00764E36" w:rsidRDefault="00764E36" w:rsidP="00FE2C67">
      <w:pPr>
        <w:rPr>
          <w:rFonts w:ascii="Arial" w:hAnsi="Arial" w:cs="Arial"/>
          <w:b/>
          <w:bCs/>
          <w:sz w:val="36"/>
          <w:szCs w:val="36"/>
        </w:rPr>
      </w:pPr>
    </w:p>
    <w:p w14:paraId="12165632" w14:textId="1CDAEAFF" w:rsidR="00764E36" w:rsidRDefault="00764E36" w:rsidP="00764E3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1EE12BB" wp14:editId="68E71B15">
            <wp:simplePos x="0" y="0"/>
            <wp:positionH relativeFrom="margin">
              <wp:align>center</wp:align>
            </wp:positionH>
            <wp:positionV relativeFrom="paragraph">
              <wp:posOffset>499110</wp:posOffset>
            </wp:positionV>
            <wp:extent cx="5769610" cy="2676525"/>
            <wp:effectExtent l="0" t="0" r="2540" b="9525"/>
            <wp:wrapSquare wrapText="bothSides"/>
            <wp:docPr id="15650107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0" b="30680"/>
                    <a:stretch/>
                  </pic:blipFill>
                  <pic:spPr bwMode="auto">
                    <a:xfrm>
                      <a:off x="0" y="0"/>
                      <a:ext cx="57696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 xml:space="preserve">PARÂMETRO DE INJEÇÃO </w:t>
      </w:r>
      <w:r>
        <w:rPr>
          <w:rFonts w:ascii="Arial" w:hAnsi="Arial" w:cs="Arial"/>
          <w:b/>
          <w:bCs/>
          <w:sz w:val="36"/>
          <w:szCs w:val="36"/>
        </w:rPr>
        <w:t>30</w:t>
      </w:r>
      <w:r>
        <w:rPr>
          <w:rFonts w:ascii="Arial" w:hAnsi="Arial" w:cs="Arial"/>
          <w:b/>
          <w:bCs/>
          <w:sz w:val="36"/>
          <w:szCs w:val="36"/>
        </w:rPr>
        <w:t>0TON</w:t>
      </w:r>
    </w:p>
    <w:p w14:paraId="58A3B8F2" w14:textId="06169EFD" w:rsidR="00764E36" w:rsidRDefault="00764E36" w:rsidP="00764E3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55171B7" w14:textId="7D14AA6C" w:rsidR="00764E36" w:rsidRDefault="00764E36" w:rsidP="00764E36">
      <w:pPr>
        <w:pStyle w:val="NormalWeb"/>
      </w:pPr>
    </w:p>
    <w:p w14:paraId="04AA4AB0" w14:textId="77777777" w:rsidR="00764E36" w:rsidRPr="00BC5588" w:rsidRDefault="00764E36" w:rsidP="00764E36">
      <w:pPr>
        <w:jc w:val="center"/>
        <w:rPr>
          <w:rFonts w:ascii="Arial" w:hAnsi="Arial" w:cs="Arial"/>
          <w:b/>
          <w:bCs/>
          <w:sz w:val="36"/>
          <w:szCs w:val="36"/>
        </w:rPr>
      </w:pPr>
    </w:p>
    <w:sectPr w:rsidR="00764E36" w:rsidRPr="00BC5588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1E5B6" w14:textId="77777777" w:rsidR="000B2FD7" w:rsidRDefault="000B2FD7" w:rsidP="00B56588">
      <w:r>
        <w:separator/>
      </w:r>
    </w:p>
  </w:endnote>
  <w:endnote w:type="continuationSeparator" w:id="0">
    <w:p w14:paraId="5DE7F8F3" w14:textId="77777777" w:rsidR="000B2FD7" w:rsidRDefault="000B2FD7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E9BD5" w14:textId="77777777" w:rsidR="000B2FD7" w:rsidRDefault="000B2FD7" w:rsidP="00B56588">
      <w:r>
        <w:separator/>
      </w:r>
    </w:p>
  </w:footnote>
  <w:footnote w:type="continuationSeparator" w:id="0">
    <w:p w14:paraId="76A14930" w14:textId="77777777" w:rsidR="000B2FD7" w:rsidRDefault="000B2FD7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 w16cid:durableId="135988916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588"/>
    <w:rsid w:val="00012C46"/>
    <w:rsid w:val="000474B6"/>
    <w:rsid w:val="00050592"/>
    <w:rsid w:val="000B2FD7"/>
    <w:rsid w:val="000D537E"/>
    <w:rsid w:val="0010670D"/>
    <w:rsid w:val="00114B0E"/>
    <w:rsid w:val="00114D14"/>
    <w:rsid w:val="001E1DD0"/>
    <w:rsid w:val="002304E9"/>
    <w:rsid w:val="002473CF"/>
    <w:rsid w:val="002F6FC6"/>
    <w:rsid w:val="0032756A"/>
    <w:rsid w:val="0037466B"/>
    <w:rsid w:val="003960C5"/>
    <w:rsid w:val="004E2C0E"/>
    <w:rsid w:val="004F5937"/>
    <w:rsid w:val="005008CB"/>
    <w:rsid w:val="005F359C"/>
    <w:rsid w:val="00625B6D"/>
    <w:rsid w:val="00703415"/>
    <w:rsid w:val="00711C14"/>
    <w:rsid w:val="00764E36"/>
    <w:rsid w:val="007746EA"/>
    <w:rsid w:val="007C2897"/>
    <w:rsid w:val="00890AC6"/>
    <w:rsid w:val="008A2857"/>
    <w:rsid w:val="009A3808"/>
    <w:rsid w:val="00A02434"/>
    <w:rsid w:val="00A24271"/>
    <w:rsid w:val="00B50EFD"/>
    <w:rsid w:val="00B56588"/>
    <w:rsid w:val="00B87BCD"/>
    <w:rsid w:val="00BC5588"/>
    <w:rsid w:val="00C11C6B"/>
    <w:rsid w:val="00C67953"/>
    <w:rsid w:val="00CD16DD"/>
    <w:rsid w:val="00CD4811"/>
    <w:rsid w:val="00D610B9"/>
    <w:rsid w:val="00DD4B38"/>
    <w:rsid w:val="00E532F5"/>
    <w:rsid w:val="00EE7C1F"/>
    <w:rsid w:val="00F678BD"/>
    <w:rsid w:val="00FE2C67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764E3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739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 GERAL</cp:lastModifiedBy>
  <cp:revision>6</cp:revision>
  <dcterms:created xsi:type="dcterms:W3CDTF">2023-05-24T14:00:00Z</dcterms:created>
  <dcterms:modified xsi:type="dcterms:W3CDTF">2024-02-29T20:53:00Z</dcterms:modified>
</cp:coreProperties>
</file>