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10D2AE" w14:textId="77777777" w:rsidR="00C81D89" w:rsidRDefault="00C81D89" w:rsidP="00C81D89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36F4FED" w14:textId="77777777" w:rsidR="00C81D89" w:rsidRDefault="00C81D89" w:rsidP="00C81D8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205A1489" w14:textId="77777777" w:rsidR="00C81D89" w:rsidRDefault="00C81D89" w:rsidP="00C81D8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3AD292A7" w14:textId="77777777" w:rsidR="00C81D89" w:rsidRDefault="00C81D89" w:rsidP="00C81D89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81D89" w14:paraId="720C06D6" w14:textId="77777777" w:rsidTr="00C76DC4">
        <w:trPr>
          <w:trHeight w:val="4961"/>
        </w:trPr>
        <w:tc>
          <w:tcPr>
            <w:tcW w:w="4356" w:type="dxa"/>
          </w:tcPr>
          <w:p w14:paraId="3B50E410" w14:textId="5C561470" w:rsidR="00C81D89" w:rsidRDefault="00C81D89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2E9C934D" wp14:editId="268DF265">
                  <wp:simplePos x="0" y="0"/>
                  <wp:positionH relativeFrom="margin">
                    <wp:posOffset>-44450</wp:posOffset>
                  </wp:positionH>
                  <wp:positionV relativeFrom="margin">
                    <wp:posOffset>18415</wp:posOffset>
                  </wp:positionV>
                  <wp:extent cx="1507490" cy="1590675"/>
                  <wp:effectExtent l="0" t="0" r="0" b="9525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350" b="23344"/>
                          <a:stretch/>
                        </pic:blipFill>
                        <pic:spPr bwMode="auto">
                          <a:xfrm>
                            <a:off x="0" y="0"/>
                            <a:ext cx="150749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4A1A06" w14:textId="6FACDC18" w:rsidR="00C81D89" w:rsidRDefault="00C81D89" w:rsidP="00C76DC4"/>
          <w:p w14:paraId="1AD5145A" w14:textId="64B08250" w:rsidR="00C81D89" w:rsidRDefault="00C81D89" w:rsidP="00C76DC4"/>
          <w:p w14:paraId="7B7A6EB3" w14:textId="531A3111" w:rsidR="00C81D89" w:rsidRDefault="00C81D89" w:rsidP="00C76DC4"/>
          <w:p w14:paraId="22F5B719" w14:textId="302025C7" w:rsidR="00C81D89" w:rsidRDefault="00C81D89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60288" behindDoc="0" locked="0" layoutInCell="1" allowOverlap="1" wp14:anchorId="6F502952" wp14:editId="188B0E60">
                  <wp:simplePos x="0" y="0"/>
                  <wp:positionH relativeFrom="margin">
                    <wp:posOffset>1056005</wp:posOffset>
                  </wp:positionH>
                  <wp:positionV relativeFrom="margin">
                    <wp:posOffset>1657350</wp:posOffset>
                  </wp:positionV>
                  <wp:extent cx="1631771" cy="1562100"/>
                  <wp:effectExtent l="0" t="0" r="6985" b="0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05" b="29836"/>
                          <a:stretch/>
                        </pic:blipFill>
                        <pic:spPr bwMode="auto">
                          <a:xfrm>
                            <a:off x="0" y="0"/>
                            <a:ext cx="1631771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77E0D7A" w14:textId="77777777" w:rsidR="00C81D89" w:rsidRPr="00550CD0" w:rsidRDefault="00C81D89" w:rsidP="00C76DC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9D7E187" w14:textId="77777777" w:rsidR="00C81D89" w:rsidRDefault="00C81D89" w:rsidP="00C76DC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9F3DA92" w14:textId="77777777" w:rsidR="00C81D89" w:rsidRDefault="00C81D89" w:rsidP="00C76DC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B150DC6" w14:textId="7CF883CD" w:rsidR="00C81D89" w:rsidRPr="00F86970" w:rsidRDefault="00C81D89" w:rsidP="00C76DC4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: Cabeçote Traseiro Fundido CJ Vertical</w:t>
            </w:r>
          </w:p>
          <w:p w14:paraId="11BE2CCA" w14:textId="504D0F26" w:rsidR="00C81D89" w:rsidRPr="00F86970" w:rsidRDefault="00C81D89" w:rsidP="00C76DC4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Pr="00B04E21">
              <w:rPr>
                <w:rFonts w:ascii="Arial" w:hAnsi="Arial" w:cs="Arial"/>
                <w:sz w:val="24"/>
                <w:szCs w:val="24"/>
              </w:rPr>
              <w:t>Z479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B04E21">
              <w:rPr>
                <w:rFonts w:ascii="Arial" w:hAnsi="Arial" w:cs="Arial"/>
                <w:sz w:val="24"/>
                <w:szCs w:val="24"/>
              </w:rPr>
              <w:t>01F</w:t>
            </w:r>
          </w:p>
          <w:p w14:paraId="47C8FC47" w14:textId="22B1A8A8" w:rsidR="00C81D89" w:rsidRDefault="00C81D89" w:rsidP="00C76DC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Metal Work</w:t>
            </w:r>
          </w:p>
          <w:p w14:paraId="048300CB" w14:textId="01642D6F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Peso peça: </w:t>
            </w:r>
            <w:r>
              <w:rPr>
                <w:rFonts w:ascii="Arial" w:hAnsi="Arial" w:cs="Arial"/>
                <w:sz w:val="24"/>
                <w:szCs w:val="24"/>
              </w:rPr>
              <w:t>0,531g</w:t>
            </w:r>
          </w:p>
          <w:p w14:paraId="30C22CC9" w14:textId="1C8EE876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SAE 305</w:t>
            </w:r>
          </w:p>
          <w:p w14:paraId="243CE7F9" w14:textId="63BAAFB2" w:rsidR="00C81D89" w:rsidRPr="00B27387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Molde Nº: </w:t>
            </w:r>
            <w:r>
              <w:rPr>
                <w:rFonts w:ascii="Arial" w:hAnsi="Arial" w:cs="Arial"/>
                <w:sz w:val="24"/>
                <w:szCs w:val="24"/>
              </w:rPr>
              <w:t>262/1B</w:t>
            </w:r>
          </w:p>
          <w:p w14:paraId="4F9C03D6" w14:textId="41B857C4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>: 01</w:t>
            </w:r>
          </w:p>
          <w:p w14:paraId="2F4C146A" w14:textId="2826C14D" w:rsidR="00C81D89" w:rsidRPr="00810E54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Produção/Hora: </w:t>
            </w:r>
            <w:r w:rsidR="00E330EA">
              <w:rPr>
                <w:rFonts w:ascii="Arial" w:hAnsi="Arial" w:cs="Arial"/>
                <w:sz w:val="24"/>
                <w:szCs w:val="24"/>
              </w:rPr>
              <w:t>7</w:t>
            </w:r>
            <w:r w:rsidR="00810E54" w:rsidRPr="00810E54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14B80106" w14:textId="77777777" w:rsidR="00C81D89" w:rsidRDefault="00C81D89" w:rsidP="00C76DC4"/>
        </w:tc>
      </w:tr>
      <w:tr w:rsidR="00C81D89" w14:paraId="2B06A673" w14:textId="77777777" w:rsidTr="00C76DC4">
        <w:trPr>
          <w:trHeight w:val="4907"/>
        </w:trPr>
        <w:tc>
          <w:tcPr>
            <w:tcW w:w="4356" w:type="dxa"/>
          </w:tcPr>
          <w:p w14:paraId="526F40C5" w14:textId="5440D7EB" w:rsidR="00C81D89" w:rsidRDefault="00C81D89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62336" behindDoc="0" locked="0" layoutInCell="1" allowOverlap="1" wp14:anchorId="32AF7DBB" wp14:editId="0CB88FDC">
                  <wp:simplePos x="0" y="0"/>
                  <wp:positionH relativeFrom="margin">
                    <wp:posOffset>-46990</wp:posOffset>
                  </wp:positionH>
                  <wp:positionV relativeFrom="margin">
                    <wp:posOffset>33020</wp:posOffset>
                  </wp:positionV>
                  <wp:extent cx="1333500" cy="227203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73" t="5840" r="11933" b="27909"/>
                          <a:stretch/>
                        </pic:blipFill>
                        <pic:spPr bwMode="auto">
                          <a:xfrm>
                            <a:off x="0" y="0"/>
                            <a:ext cx="1333500" cy="227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7E4E8F7" wp14:editId="66A7B347">
                  <wp:simplePos x="0" y="0"/>
                  <wp:positionH relativeFrom="margin">
                    <wp:posOffset>1362710</wp:posOffset>
                  </wp:positionH>
                  <wp:positionV relativeFrom="margin">
                    <wp:posOffset>802005</wp:posOffset>
                  </wp:positionV>
                  <wp:extent cx="1302385" cy="2230755"/>
                  <wp:effectExtent l="0" t="0" r="0" b="0"/>
                  <wp:wrapSquare wrapText="bothSides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99" t="11878" r="9280" b="7381"/>
                          <a:stretch/>
                        </pic:blipFill>
                        <pic:spPr bwMode="auto">
                          <a:xfrm>
                            <a:off x="0" y="0"/>
                            <a:ext cx="1302385" cy="223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3940" w:type="dxa"/>
          </w:tcPr>
          <w:p w14:paraId="11149751" w14:textId="77777777" w:rsidR="00C81D89" w:rsidRDefault="00C81D89" w:rsidP="00C76DC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5DFDB86B" w14:textId="77777777" w:rsidR="00C81D89" w:rsidRPr="00550CD0" w:rsidRDefault="00C81D89" w:rsidP="00C76DC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998D156" w14:textId="6504777B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>
              <w:rPr>
                <w:rFonts w:ascii="Arial" w:hAnsi="Arial" w:cs="Arial"/>
                <w:sz w:val="24"/>
                <w:szCs w:val="24"/>
              </w:rPr>
              <w:t>250Ton</w:t>
            </w:r>
          </w:p>
          <w:p w14:paraId="26A3C2BC" w14:textId="77777777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73726EC0" w14:textId="1C3A2F6D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E330EA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080FAE65" w14:textId="77777777" w:rsidR="00C81D89" w:rsidRDefault="00C81D89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CA208DE" w14:textId="450ED232" w:rsidR="00C81D89" w:rsidRDefault="00C81D89" w:rsidP="00C76DC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64A2B02A" w14:textId="7C411EED" w:rsidR="00C81D89" w:rsidRPr="00C81D89" w:rsidRDefault="00E330EA" w:rsidP="00C76DC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  <w:p w14:paraId="4F3B24FC" w14:textId="77777777" w:rsidR="00C81D89" w:rsidRPr="008C42E1" w:rsidRDefault="00C81D89" w:rsidP="00C76DC4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0"/>
    </w:tbl>
    <w:p w14:paraId="392C4785" w14:textId="77777777" w:rsidR="00C81D89" w:rsidRDefault="00C81D89" w:rsidP="00C81D89"/>
    <w:p w14:paraId="7A3C5007" w14:textId="77777777" w:rsidR="00C81D89" w:rsidRDefault="00C81D89" w:rsidP="00C81D89">
      <w:bookmarkStart w:id="5" w:name="_Hlk102653969"/>
      <w:bookmarkStart w:id="6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E330EA" w14:paraId="129D5E84" w14:textId="77777777" w:rsidTr="004B300D">
        <w:trPr>
          <w:trHeight w:val="485"/>
        </w:trPr>
        <w:tc>
          <w:tcPr>
            <w:tcW w:w="5062" w:type="dxa"/>
            <w:vAlign w:val="center"/>
          </w:tcPr>
          <w:p w14:paraId="4C9C0B8D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Cuidados com setup</w:t>
            </w:r>
          </w:p>
        </w:tc>
        <w:tc>
          <w:tcPr>
            <w:tcW w:w="2043" w:type="dxa"/>
            <w:vAlign w:val="center"/>
          </w:tcPr>
          <w:p w14:paraId="1973F3D8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105E7439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E330EA" w14:paraId="25E926FD" w14:textId="77777777" w:rsidTr="004B300D">
        <w:trPr>
          <w:trHeight w:val="739"/>
        </w:trPr>
        <w:tc>
          <w:tcPr>
            <w:tcW w:w="5062" w:type="dxa"/>
            <w:vAlign w:val="center"/>
          </w:tcPr>
          <w:p w14:paraId="3A3F9D15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2043" w:type="dxa"/>
            <w:vAlign w:val="center"/>
          </w:tcPr>
          <w:p w14:paraId="357A1222" w14:textId="77777777" w:rsidR="00E330EA" w:rsidRPr="00AA1C7C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27168496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E330EA" w14:paraId="2C760A55" w14:textId="77777777" w:rsidTr="004B300D">
        <w:trPr>
          <w:trHeight w:val="759"/>
        </w:trPr>
        <w:tc>
          <w:tcPr>
            <w:tcW w:w="5062" w:type="dxa"/>
            <w:vAlign w:val="center"/>
          </w:tcPr>
          <w:p w14:paraId="7C899019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Merge w:val="restart"/>
            <w:vAlign w:val="center"/>
          </w:tcPr>
          <w:p w14:paraId="446A0744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32A5A308" w14:textId="77777777" w:rsidR="00E330EA" w:rsidRPr="00AA1C7C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176C2FE4" w14:textId="77777777" w:rsidR="00E330EA" w:rsidRPr="00AA1C7C" w:rsidRDefault="00E330EA" w:rsidP="004B300D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E330EA" w14:paraId="274DAEA0" w14:textId="77777777" w:rsidTr="004B300D">
        <w:trPr>
          <w:trHeight w:val="292"/>
        </w:trPr>
        <w:tc>
          <w:tcPr>
            <w:tcW w:w="5062" w:type="dxa"/>
            <w:vAlign w:val="center"/>
          </w:tcPr>
          <w:p w14:paraId="477723D0" w14:textId="77777777" w:rsidR="00E330EA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0A5C099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612" w:type="dxa"/>
            <w:vMerge/>
            <w:vAlign w:val="center"/>
          </w:tcPr>
          <w:p w14:paraId="31DA85D9" w14:textId="77777777" w:rsidR="00E330EA" w:rsidRDefault="00E330EA" w:rsidP="004B300D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330EA" w14:paraId="0723271B" w14:textId="77777777" w:rsidTr="004B300D">
        <w:trPr>
          <w:trHeight w:val="940"/>
        </w:trPr>
        <w:tc>
          <w:tcPr>
            <w:tcW w:w="5062" w:type="dxa"/>
            <w:vAlign w:val="center"/>
          </w:tcPr>
          <w:p w14:paraId="6A30ECF7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1FFAC73" w14:textId="77777777" w:rsidR="00E330EA" w:rsidRDefault="00E330EA" w:rsidP="004B300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7887A71E" w14:textId="77777777" w:rsidR="00E330EA" w:rsidRDefault="00E330EA" w:rsidP="004B300D">
            <w:pPr>
              <w:spacing w:after="160" w:line="259" w:lineRule="auto"/>
              <w:jc w:val="center"/>
            </w:pPr>
          </w:p>
        </w:tc>
      </w:tr>
      <w:tr w:rsidR="00E330EA" w14:paraId="5464CD5E" w14:textId="77777777" w:rsidTr="004B300D">
        <w:trPr>
          <w:trHeight w:val="953"/>
        </w:trPr>
        <w:tc>
          <w:tcPr>
            <w:tcW w:w="5062" w:type="dxa"/>
            <w:vAlign w:val="center"/>
          </w:tcPr>
          <w:p w14:paraId="6A9FFE5D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16EE2189" w14:textId="77777777" w:rsidR="00E330EA" w:rsidRDefault="00E330EA" w:rsidP="004B300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8893FE3" w14:textId="77777777" w:rsidR="00E330EA" w:rsidRDefault="00E330EA" w:rsidP="004B300D">
            <w:pPr>
              <w:spacing w:after="160" w:line="259" w:lineRule="auto"/>
              <w:jc w:val="center"/>
            </w:pPr>
          </w:p>
        </w:tc>
      </w:tr>
      <w:tr w:rsidR="00E330EA" w14:paraId="5C43F3C9" w14:textId="77777777" w:rsidTr="004B300D">
        <w:trPr>
          <w:trHeight w:val="678"/>
        </w:trPr>
        <w:tc>
          <w:tcPr>
            <w:tcW w:w="5062" w:type="dxa"/>
            <w:vAlign w:val="center"/>
          </w:tcPr>
          <w:p w14:paraId="3A276A30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15218184" w14:textId="77777777" w:rsidR="00E330EA" w:rsidRPr="00AA1C7C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417262C5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E330EA" w14:paraId="7D0CABED" w14:textId="77777777" w:rsidTr="004B300D">
        <w:trPr>
          <w:trHeight w:val="683"/>
        </w:trPr>
        <w:tc>
          <w:tcPr>
            <w:tcW w:w="5062" w:type="dxa"/>
            <w:vAlign w:val="center"/>
          </w:tcPr>
          <w:p w14:paraId="35EC4627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444C21BB" w14:textId="77777777" w:rsidR="00E330EA" w:rsidRPr="00FE3376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37B6DB6D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E330EA" w14:paraId="677175E2" w14:textId="77777777" w:rsidTr="004B300D">
        <w:trPr>
          <w:trHeight w:val="995"/>
        </w:trPr>
        <w:tc>
          <w:tcPr>
            <w:tcW w:w="5062" w:type="dxa"/>
            <w:vAlign w:val="center"/>
          </w:tcPr>
          <w:p w14:paraId="6A2CA04D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4D0E97E4" w14:textId="77777777" w:rsidR="00E330EA" w:rsidRDefault="00E330EA" w:rsidP="004B300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3E5F193" w14:textId="77777777" w:rsidR="00E330EA" w:rsidRDefault="00E330EA" w:rsidP="004B300D">
            <w:pPr>
              <w:spacing w:after="160" w:line="259" w:lineRule="auto"/>
              <w:jc w:val="center"/>
            </w:pPr>
          </w:p>
        </w:tc>
      </w:tr>
      <w:tr w:rsidR="00E330EA" w14:paraId="122010F5" w14:textId="77777777" w:rsidTr="004B300D">
        <w:trPr>
          <w:trHeight w:val="70"/>
        </w:trPr>
        <w:tc>
          <w:tcPr>
            <w:tcW w:w="5062" w:type="dxa"/>
            <w:vAlign w:val="center"/>
          </w:tcPr>
          <w:p w14:paraId="06C44502" w14:textId="77777777" w:rsidR="00E330EA" w:rsidRDefault="00E330EA" w:rsidP="004B300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32981267" w14:textId="77777777" w:rsidR="00E330EA" w:rsidRDefault="00E330EA" w:rsidP="004B300D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F06C77F" w14:textId="77777777" w:rsidR="00E330EA" w:rsidRDefault="00E330EA" w:rsidP="004B300D">
            <w:pPr>
              <w:spacing w:after="160" w:line="259" w:lineRule="auto"/>
              <w:jc w:val="center"/>
            </w:pPr>
          </w:p>
        </w:tc>
      </w:tr>
      <w:tr w:rsidR="00E330EA" w14:paraId="3BF9D8AB" w14:textId="77777777" w:rsidTr="004B300D">
        <w:trPr>
          <w:trHeight w:val="70"/>
        </w:trPr>
        <w:tc>
          <w:tcPr>
            <w:tcW w:w="5062" w:type="dxa"/>
            <w:vAlign w:val="center"/>
          </w:tcPr>
          <w:p w14:paraId="733734DB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27F3BC0F" w14:textId="77777777" w:rsidR="00E330EA" w:rsidRPr="00AA1C7C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4C8240B9" w14:textId="77777777" w:rsidR="00E330EA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E330EA" w14:paraId="13D2882C" w14:textId="77777777" w:rsidTr="004B300D">
        <w:trPr>
          <w:trHeight w:val="590"/>
        </w:trPr>
        <w:tc>
          <w:tcPr>
            <w:tcW w:w="5062" w:type="dxa"/>
            <w:vAlign w:val="center"/>
          </w:tcPr>
          <w:p w14:paraId="7AF9DB54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5E602318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292F3A0B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3107D7">
              <w:rPr>
                <w:rFonts w:ascii="Arial" w:hAnsi="Arial" w:cs="Arial"/>
                <w:szCs w:val="22"/>
              </w:rPr>
              <w:t>Anexo 01 – IT 015 – Controle de Porosidade / Relatório Dimensional (RD)</w:t>
            </w:r>
          </w:p>
        </w:tc>
      </w:tr>
      <w:tr w:rsidR="00E330EA" w14:paraId="669DF1CE" w14:textId="77777777" w:rsidTr="004B300D">
        <w:trPr>
          <w:trHeight w:val="70"/>
        </w:trPr>
        <w:tc>
          <w:tcPr>
            <w:tcW w:w="5062" w:type="dxa"/>
            <w:vAlign w:val="center"/>
          </w:tcPr>
          <w:p w14:paraId="0EBEC11A" w14:textId="77777777" w:rsidR="00E330EA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4702B000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D26DA9F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E330EA" w14:paraId="53510AE1" w14:textId="77777777" w:rsidTr="004B300D">
        <w:trPr>
          <w:trHeight w:val="496"/>
        </w:trPr>
        <w:tc>
          <w:tcPr>
            <w:tcW w:w="5062" w:type="dxa"/>
            <w:vAlign w:val="center"/>
          </w:tcPr>
          <w:p w14:paraId="54526931" w14:textId="77777777" w:rsidR="00E330EA" w:rsidRPr="00AA1C7C" w:rsidRDefault="00E330EA" w:rsidP="004B300D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789A5237" w14:textId="77777777" w:rsidR="00E330EA" w:rsidRPr="00182E3D" w:rsidRDefault="00E330EA" w:rsidP="004B300D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E330EA" w14:paraId="1CE5CDB6" w14:textId="77777777" w:rsidTr="004B300D">
        <w:trPr>
          <w:trHeight w:val="70"/>
        </w:trPr>
        <w:tc>
          <w:tcPr>
            <w:tcW w:w="5062" w:type="dxa"/>
            <w:vAlign w:val="center"/>
          </w:tcPr>
          <w:p w14:paraId="671B402A" w14:textId="77777777" w:rsidR="00E330EA" w:rsidRDefault="00E330EA" w:rsidP="004B300D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1B7970B7" w14:textId="77777777" w:rsidR="00E330EA" w:rsidRDefault="00E330EA" w:rsidP="004B300D">
            <w:pPr>
              <w:spacing w:after="160" w:line="259" w:lineRule="auto"/>
              <w:jc w:val="center"/>
            </w:pPr>
          </w:p>
        </w:tc>
      </w:tr>
    </w:tbl>
    <w:p w14:paraId="76D716E6" w14:textId="77777777" w:rsidR="00C81D89" w:rsidRDefault="00C81D89" w:rsidP="00C81D89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81D89" w14:paraId="0DDF12FA" w14:textId="77777777" w:rsidTr="009756FD">
        <w:trPr>
          <w:trHeight w:val="5372"/>
        </w:trPr>
        <w:tc>
          <w:tcPr>
            <w:tcW w:w="4356" w:type="dxa"/>
          </w:tcPr>
          <w:p w14:paraId="1539C46D" w14:textId="175CCB93" w:rsidR="00AA6106" w:rsidRDefault="00AA6106" w:rsidP="00C76DC4">
            <w:pPr>
              <w:rPr>
                <w:noProof/>
              </w:rPr>
            </w:pPr>
          </w:p>
          <w:p w14:paraId="590540FE" w14:textId="77777777" w:rsidR="00F11CDB" w:rsidRDefault="00F11CDB" w:rsidP="00C76DC4">
            <w:pPr>
              <w:rPr>
                <w:noProof/>
              </w:rPr>
            </w:pPr>
          </w:p>
          <w:p w14:paraId="34966739" w14:textId="4431A83B" w:rsidR="00C81D89" w:rsidRDefault="00AA6106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51398B9E" wp14:editId="7B7CDB53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429259</wp:posOffset>
                  </wp:positionV>
                  <wp:extent cx="2476500" cy="2091605"/>
                  <wp:effectExtent l="0" t="0" r="0" b="4445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59" t="25316" r="4875" b="18773"/>
                          <a:stretch/>
                        </pic:blipFill>
                        <pic:spPr bwMode="auto">
                          <a:xfrm>
                            <a:off x="0" y="0"/>
                            <a:ext cx="2478102" cy="20929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5CC43B8" w14:textId="3951BD99" w:rsidR="00C81D89" w:rsidRPr="00C81D89" w:rsidRDefault="00C81D89" w:rsidP="00C81D89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C81D89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484ECED9" w14:textId="1EDF764E" w:rsidR="00C81D89" w:rsidRDefault="00C81D89" w:rsidP="00C81D89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81D89"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</w:p>
          <w:p w14:paraId="12622EFB" w14:textId="17FFCA36" w:rsidR="00C81D89" w:rsidRDefault="00C81D89" w:rsidP="00C81D8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49B257B" w14:textId="7C784EB6" w:rsidR="009756FD" w:rsidRDefault="009756FD" w:rsidP="00C81D8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E70A277" w14:textId="77777777" w:rsidR="00F11CDB" w:rsidRPr="00555824" w:rsidRDefault="00F11CDB" w:rsidP="00C81D8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5BB105FC" w14:textId="35574C85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Cortar as peças </w:t>
            </w:r>
            <w:r w:rsidR="00F11CDB">
              <w:rPr>
                <w:rFonts w:ascii="Arial" w:hAnsi="Arial" w:cs="Arial"/>
                <w:sz w:val="24"/>
                <w:szCs w:val="24"/>
              </w:rPr>
              <w:t>ao meio para verificar</w:t>
            </w:r>
            <w:r w:rsidR="00E330EA">
              <w:rPr>
                <w:rFonts w:ascii="Arial" w:hAnsi="Arial" w:cs="Arial"/>
                <w:sz w:val="24"/>
                <w:szCs w:val="24"/>
              </w:rPr>
              <w:t xml:space="preserve"> possível</w:t>
            </w:r>
            <w:r w:rsidR="00F11CDB">
              <w:rPr>
                <w:rFonts w:ascii="Arial" w:hAnsi="Arial" w:cs="Arial"/>
                <w:sz w:val="24"/>
                <w:szCs w:val="24"/>
              </w:rPr>
              <w:t xml:space="preserve"> porosidade interna.</w:t>
            </w:r>
          </w:p>
          <w:p w14:paraId="39729314" w14:textId="2EF9DD7D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B2DD46" w14:textId="77777777" w:rsidR="009756FD" w:rsidRDefault="009756FD" w:rsidP="00C81D8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8F7577" w14:textId="5CFAD732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a aprovação das peças</w:t>
            </w:r>
            <w:r w:rsidR="00F11CDB">
              <w:rPr>
                <w:rFonts w:ascii="Arial" w:hAnsi="Arial" w:cs="Arial"/>
                <w:sz w:val="24"/>
                <w:szCs w:val="24"/>
              </w:rPr>
              <w:t xml:space="preserve"> e término de injeção, </w:t>
            </w:r>
            <w:r>
              <w:rPr>
                <w:rFonts w:ascii="Arial" w:hAnsi="Arial" w:cs="Arial"/>
                <w:sz w:val="24"/>
                <w:szCs w:val="24"/>
              </w:rPr>
              <w:t>transporta-las para o setor que quebra de canal.</w:t>
            </w:r>
          </w:p>
          <w:p w14:paraId="3F8C8BE1" w14:textId="73FE6C59" w:rsidR="002E31EF" w:rsidRDefault="002E31EF" w:rsidP="00C81D89"/>
        </w:tc>
      </w:tr>
      <w:tr w:rsidR="00C81D89" w14:paraId="7AB6DC27" w14:textId="77777777" w:rsidTr="009756FD">
        <w:trPr>
          <w:trHeight w:val="6083"/>
        </w:trPr>
        <w:tc>
          <w:tcPr>
            <w:tcW w:w="4356" w:type="dxa"/>
          </w:tcPr>
          <w:p w14:paraId="41E7CB4D" w14:textId="10097A8C" w:rsidR="00C81D89" w:rsidRDefault="00F11CDB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6E413183" wp14:editId="65AB25AB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824230</wp:posOffset>
                  </wp:positionV>
                  <wp:extent cx="2476500" cy="1881961"/>
                  <wp:effectExtent l="0" t="0" r="0" b="4445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744" b="20261"/>
                          <a:stretch/>
                        </pic:blipFill>
                        <pic:spPr bwMode="auto">
                          <a:xfrm>
                            <a:off x="0" y="0"/>
                            <a:ext cx="2476500" cy="1881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215CB6B" w14:textId="7E9E18BB" w:rsidR="00E330EA" w:rsidRDefault="00E330EA" w:rsidP="00E330EA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QUEBRA DO CANAL: </w:t>
            </w:r>
            <w:r w:rsidR="0058413F">
              <w:rPr>
                <w:rFonts w:ascii="Arial" w:hAnsi="Arial" w:cs="Arial"/>
                <w:b/>
                <w:bCs/>
                <w:sz w:val="28"/>
                <w:szCs w:val="28"/>
              </w:rPr>
              <w:t>SERRA</w:t>
            </w:r>
          </w:p>
          <w:p w14:paraId="7929A275" w14:textId="77777777" w:rsidR="00E330EA" w:rsidRDefault="00E330EA" w:rsidP="00E330EA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4D4A537F" w14:textId="1F9FD2FD" w:rsidR="00E330EA" w:rsidRDefault="00E330EA" w:rsidP="00E330E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da injeção, as peças deverão ser transportadas para a retirada de canal na </w:t>
            </w:r>
            <w:r w:rsidR="0058413F">
              <w:rPr>
                <w:rFonts w:ascii="Arial" w:hAnsi="Arial" w:cs="Arial"/>
                <w:sz w:val="24"/>
                <w:szCs w:val="24"/>
              </w:rPr>
              <w:t>Serra de Bancada.</w:t>
            </w:r>
          </w:p>
          <w:p w14:paraId="377205AE" w14:textId="77777777" w:rsidR="00E330EA" w:rsidRDefault="00E330EA" w:rsidP="00E330EA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50B62F" w14:textId="77777777" w:rsidR="00E330EA" w:rsidRDefault="00E330EA" w:rsidP="00E330E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2F69F7FA" w14:textId="77777777" w:rsidR="00E330EA" w:rsidRDefault="00E330EA" w:rsidP="00E330E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0F5AEF91" w14:textId="77777777" w:rsidR="00E330EA" w:rsidRDefault="00E330EA" w:rsidP="00E330E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2EA53491" w14:textId="77777777" w:rsidR="00E330EA" w:rsidRDefault="00E330EA" w:rsidP="00E330EA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12DE5C92" w14:textId="77777777" w:rsidR="00E330EA" w:rsidRDefault="00E330EA" w:rsidP="00E330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779201DC" w14:textId="77777777" w:rsidR="00E330EA" w:rsidRDefault="00E330EA" w:rsidP="00E330EA">
            <w:pPr>
              <w:rPr>
                <w:rFonts w:ascii="Arial" w:hAnsi="Arial" w:cs="Arial"/>
                <w:sz w:val="24"/>
                <w:szCs w:val="24"/>
              </w:rPr>
            </w:pPr>
          </w:p>
          <w:p w14:paraId="1861CB09" w14:textId="3CD01386" w:rsidR="00C81D89" w:rsidRPr="008C42E1" w:rsidRDefault="00E330EA" w:rsidP="00E330E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Ao término do processo, transportar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bookmarkEnd w:id="2"/>
    </w:tbl>
    <w:p w14:paraId="5428B3BC" w14:textId="77777777" w:rsidR="00C81D89" w:rsidRDefault="00C81D89" w:rsidP="00C81D89"/>
    <w:p w14:paraId="38841EF8" w14:textId="77777777" w:rsidR="00C81D89" w:rsidRDefault="00C81D89" w:rsidP="00C81D89">
      <w:bookmarkStart w:id="7" w:name="_GoBack"/>
      <w:bookmarkEnd w:id="3"/>
    </w:p>
    <w:bookmarkEnd w:id="4"/>
    <w:bookmarkEnd w:id="5"/>
    <w:bookmarkEnd w:id="6"/>
    <w:bookmarkEnd w:id="7"/>
    <w:p w14:paraId="3FA4EA9C" w14:textId="77777777" w:rsidR="00C81D89" w:rsidRDefault="00C81D89" w:rsidP="00C81D89"/>
    <w:p w14:paraId="3F63E58B" w14:textId="0C11B751" w:rsidR="00C81D89" w:rsidRDefault="00C81D89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81D89" w14:paraId="0D06043B" w14:textId="77777777" w:rsidTr="00C76DC4">
        <w:trPr>
          <w:trHeight w:val="4961"/>
        </w:trPr>
        <w:tc>
          <w:tcPr>
            <w:tcW w:w="4356" w:type="dxa"/>
          </w:tcPr>
          <w:p w14:paraId="3B448DD9" w14:textId="5F9DEED9" w:rsidR="00C81D89" w:rsidRDefault="00C81D89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50944F54" wp14:editId="78BE6ED4">
                  <wp:simplePos x="0" y="0"/>
                  <wp:positionH relativeFrom="margin">
                    <wp:posOffset>1265555</wp:posOffset>
                  </wp:positionH>
                  <wp:positionV relativeFrom="margin">
                    <wp:posOffset>1355725</wp:posOffset>
                  </wp:positionV>
                  <wp:extent cx="1423035" cy="1801495"/>
                  <wp:effectExtent l="0" t="0" r="5715" b="8255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48" b="16282"/>
                          <a:stretch/>
                        </pic:blipFill>
                        <pic:spPr bwMode="auto">
                          <a:xfrm>
                            <a:off x="0" y="0"/>
                            <a:ext cx="1423035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1" wp14:anchorId="33C9773A" wp14:editId="7D4CB1BA">
                  <wp:simplePos x="0" y="0"/>
                  <wp:positionH relativeFrom="margin">
                    <wp:posOffset>-38100</wp:posOffset>
                  </wp:positionH>
                  <wp:positionV relativeFrom="margin">
                    <wp:posOffset>31750</wp:posOffset>
                  </wp:positionV>
                  <wp:extent cx="1323975" cy="1814830"/>
                  <wp:effectExtent l="0" t="0" r="9525" b="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17" b="9146"/>
                          <a:stretch/>
                        </pic:blipFill>
                        <pic:spPr bwMode="auto">
                          <a:xfrm>
                            <a:off x="0" y="0"/>
                            <a:ext cx="1323975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CFAD9D3" w14:textId="4142FDB7" w:rsidR="00C81D89" w:rsidRDefault="00C81D89" w:rsidP="00C81D89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>LIXAÇÃO</w:t>
            </w:r>
          </w:p>
          <w:p w14:paraId="3E836CD0" w14:textId="420C2CD9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</w:p>
          <w:p w14:paraId="682152BA" w14:textId="77777777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2F23676" w14:textId="2C1D7383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Pr="00C81D8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lixa cinta de </w:t>
            </w:r>
            <w:r w:rsidR="009756FD">
              <w:rPr>
                <w:rFonts w:ascii="Arial" w:hAnsi="Arial" w:cs="Arial"/>
                <w:b/>
                <w:bCs/>
                <w:sz w:val="24"/>
                <w:szCs w:val="24"/>
              </w:rPr>
              <w:t>36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1121E183" w14:textId="77777777" w:rsidR="00C81D89" w:rsidRDefault="00C81D89" w:rsidP="00C81D89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2030F9" w14:textId="5BD52B77" w:rsidR="00C81D89" w:rsidRDefault="00C81D89" w:rsidP="00C81D89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1BF15C02" w14:textId="77777777" w:rsidR="00C81D89" w:rsidRDefault="00C81D89" w:rsidP="00C81D89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50028DC8" w14:textId="3B038DB5" w:rsidR="00C81D89" w:rsidRDefault="00C81D89" w:rsidP="00C81D89"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jato de granalha.</w:t>
            </w:r>
          </w:p>
        </w:tc>
      </w:tr>
      <w:tr w:rsidR="00C81D89" w14:paraId="7E094969" w14:textId="77777777" w:rsidTr="00C76DC4">
        <w:trPr>
          <w:trHeight w:val="4907"/>
        </w:trPr>
        <w:tc>
          <w:tcPr>
            <w:tcW w:w="4356" w:type="dxa"/>
          </w:tcPr>
          <w:p w14:paraId="3ADD055B" w14:textId="531212EC" w:rsidR="00C81D89" w:rsidRDefault="00C81D89" w:rsidP="00C76DC4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3600" behindDoc="1" locked="0" layoutInCell="1" allowOverlap="1" wp14:anchorId="776CC1F2" wp14:editId="2D4FED8A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169545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38BF526" w14:textId="77777777" w:rsidR="009D2AC8" w:rsidRPr="00550CD0" w:rsidRDefault="009D2AC8" w:rsidP="009D2AC8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5B489AF4" w14:textId="77777777" w:rsidR="009D2AC8" w:rsidRDefault="009D2AC8" w:rsidP="009D2AC8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0B6D6F11" w14:textId="77777777" w:rsidR="009D2AC8" w:rsidRDefault="009D2AC8" w:rsidP="009D2AC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4A8C49" w14:textId="77777777" w:rsidR="009D2AC8" w:rsidRDefault="009D2AC8" w:rsidP="009D2AC8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6F48D55" w14:textId="77777777" w:rsidR="009D2AC8" w:rsidRDefault="009D2AC8" w:rsidP="009D2AC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2EDED44B" w14:textId="77777777" w:rsidR="009D2AC8" w:rsidRDefault="009D2AC8" w:rsidP="009D2AC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582FE04" w14:textId="77777777" w:rsidR="009D2AC8" w:rsidRDefault="009D2AC8" w:rsidP="009D2AC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579ED7" w14:textId="77777777" w:rsidR="009D2AC8" w:rsidRDefault="009D2AC8" w:rsidP="009D2AC8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7E62894" w14:textId="77777777" w:rsidR="00C81D89" w:rsidRDefault="009D2AC8" w:rsidP="009D2AC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  <w:p w14:paraId="4C233732" w14:textId="4C7176C4" w:rsidR="009D2AC8" w:rsidRPr="008C42E1" w:rsidRDefault="009D2AC8" w:rsidP="009D2AC8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B25A72" w14:textId="77B6A368" w:rsidR="00C81D89" w:rsidRDefault="00C81D89"/>
    <w:p w14:paraId="34A7D633" w14:textId="77777777" w:rsidR="00C81D89" w:rsidRDefault="00C81D89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81D89" w14:paraId="2973A5AB" w14:textId="77777777" w:rsidTr="00C76DC4">
        <w:trPr>
          <w:trHeight w:val="4907"/>
        </w:trPr>
        <w:tc>
          <w:tcPr>
            <w:tcW w:w="4356" w:type="dxa"/>
          </w:tcPr>
          <w:p w14:paraId="142C273A" w14:textId="7DDE4F1E" w:rsidR="00C81D89" w:rsidRDefault="009D2AC8" w:rsidP="00C76DC4">
            <w:r>
              <w:rPr>
                <w:noProof/>
                <w:lang w:eastAsia="pt-BR"/>
              </w:rPr>
              <w:drawing>
                <wp:anchor distT="0" distB="0" distL="114300" distR="114300" simplePos="0" relativeHeight="251675648" behindDoc="1" locked="0" layoutInCell="1" allowOverlap="1" wp14:anchorId="548E3120" wp14:editId="1DF95FAE">
                  <wp:simplePos x="0" y="0"/>
                  <wp:positionH relativeFrom="column">
                    <wp:posOffset>343535</wp:posOffset>
                  </wp:positionH>
                  <wp:positionV relativeFrom="paragraph">
                    <wp:posOffset>297815</wp:posOffset>
                  </wp:positionV>
                  <wp:extent cx="1864360" cy="2486025"/>
                  <wp:effectExtent l="0" t="0" r="2540" b="9525"/>
                  <wp:wrapTight wrapText="bothSides">
                    <wp:wrapPolygon edited="0">
                      <wp:start x="0" y="0"/>
                      <wp:lineTo x="0" y="21517"/>
                      <wp:lineTo x="21409" y="21517"/>
                      <wp:lineTo x="21409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6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50FCC0F" w14:textId="03FC0F0A" w:rsidR="009D2AC8" w:rsidRDefault="009D2AC8" w:rsidP="009D2AC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8" w:name="_Hlk96077090"/>
            <w:bookmarkStart w:id="9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3A1425DB" w14:textId="4818FEAB" w:rsidR="009D2AC8" w:rsidRDefault="009D2AC8" w:rsidP="009D2AC8">
            <w:pPr>
              <w:rPr>
                <w:rFonts w:ascii="Arial" w:hAnsi="Arial" w:cs="Arial"/>
                <w:sz w:val="24"/>
                <w:szCs w:val="24"/>
              </w:rPr>
            </w:pPr>
          </w:p>
          <w:p w14:paraId="31FD0432" w14:textId="77777777" w:rsidR="009D2AC8" w:rsidRDefault="009D2AC8" w:rsidP="009D2AC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5296D07F" w14:textId="3AA4BC19" w:rsidR="009D2AC8" w:rsidRPr="009D2AC8" w:rsidRDefault="009D2AC8" w:rsidP="009D2AC8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</w:t>
            </w:r>
            <w:bookmarkEnd w:id="8"/>
            <w:r>
              <w:rPr>
                <w:rFonts w:ascii="Arial" w:hAnsi="Arial" w:cs="Arial"/>
                <w:sz w:val="24"/>
                <w:szCs w:val="24"/>
              </w:rPr>
              <w:t xml:space="preserve">em caixa de papelão, </w:t>
            </w:r>
            <w:r w:rsidRPr="009D2AC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N° 04A. </w:t>
            </w:r>
          </w:p>
          <w:p w14:paraId="7EC98C46" w14:textId="278BA67D" w:rsidR="009D2AC8" w:rsidRDefault="009D2AC8" w:rsidP="00E33FA3">
            <w:pPr>
              <w:rPr>
                <w:rFonts w:ascii="Arial" w:hAnsi="Arial" w:cs="Arial"/>
                <w:sz w:val="24"/>
                <w:szCs w:val="24"/>
              </w:rPr>
            </w:pPr>
          </w:p>
          <w:p w14:paraId="337EC608" w14:textId="217FE95D" w:rsidR="00E33FA3" w:rsidRDefault="00E33FA3" w:rsidP="00E33FA3">
            <w:pPr>
              <w:rPr>
                <w:rFonts w:ascii="Arial" w:hAnsi="Arial" w:cs="Arial"/>
                <w:sz w:val="24"/>
                <w:szCs w:val="24"/>
              </w:rPr>
            </w:pPr>
          </w:p>
          <w:p w14:paraId="43286110" w14:textId="77777777" w:rsidR="00E33FA3" w:rsidRPr="00E33FA3" w:rsidRDefault="00E33FA3" w:rsidP="00E33FA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517481A" w14:textId="59F4900B" w:rsidR="009D2AC8" w:rsidRPr="006A5BAB" w:rsidRDefault="009D2AC8" w:rsidP="009D2AC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Quant. por </w:t>
            </w:r>
            <w:bookmarkEnd w:id="9"/>
            <w:r>
              <w:rPr>
                <w:rFonts w:ascii="Arial" w:hAnsi="Arial" w:cs="Arial"/>
                <w:sz w:val="24"/>
                <w:szCs w:val="24"/>
              </w:rPr>
              <w:t>caixa: 50 peças</w:t>
            </w:r>
          </w:p>
          <w:p w14:paraId="7CE99E87" w14:textId="77777777" w:rsidR="00C81D89" w:rsidRPr="008C42E1" w:rsidRDefault="00C81D89" w:rsidP="00C76DC4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738F36A" w14:textId="77777777" w:rsidR="009D2AC8" w:rsidRDefault="009D2AC8"/>
    <w:p w14:paraId="1DDDB001" w14:textId="5ABA943B" w:rsidR="009D2AC8" w:rsidRDefault="009D2AC8"/>
    <w:p w14:paraId="54E40587" w14:textId="77777777" w:rsidR="009D2AC8" w:rsidRDefault="009D2AC8"/>
    <w:p w14:paraId="19C416B0" w14:textId="03C0D22D" w:rsidR="009D2AC8" w:rsidRDefault="009D2AC8"/>
    <w:p w14:paraId="31B89FCD" w14:textId="77777777" w:rsidR="00E330EA" w:rsidRDefault="00E330EA"/>
    <w:p w14:paraId="12D755B0" w14:textId="77777777" w:rsidR="00E330EA" w:rsidRDefault="00E330EA"/>
    <w:p w14:paraId="69FF0F16" w14:textId="77777777" w:rsidR="00E330EA" w:rsidRDefault="00E330EA"/>
    <w:p w14:paraId="78F2AA23" w14:textId="77777777" w:rsidR="00E330EA" w:rsidRDefault="00E330EA"/>
    <w:p w14:paraId="1075F72E" w14:textId="77777777" w:rsidR="00E330EA" w:rsidRDefault="00E330EA"/>
    <w:p w14:paraId="189859EF" w14:textId="77777777" w:rsidR="00E330EA" w:rsidRDefault="00E330EA"/>
    <w:p w14:paraId="27BEDE79" w14:textId="77777777" w:rsidR="00E330EA" w:rsidRDefault="00E330EA"/>
    <w:p w14:paraId="606987B8" w14:textId="77777777" w:rsidR="00E330EA" w:rsidRDefault="00E330EA"/>
    <w:p w14:paraId="4B888DC9" w14:textId="77777777" w:rsidR="00E330EA" w:rsidRDefault="00E330EA"/>
    <w:p w14:paraId="50B44018" w14:textId="77777777" w:rsidR="00E330EA" w:rsidRDefault="00E330EA"/>
    <w:p w14:paraId="2E0BBE06" w14:textId="77777777" w:rsidR="00E330EA" w:rsidRDefault="00E330EA"/>
    <w:p w14:paraId="1385B5D6" w14:textId="77777777" w:rsidR="00E330EA" w:rsidRDefault="00E330EA"/>
    <w:p w14:paraId="0B9D9B6D" w14:textId="77777777" w:rsidR="00E330EA" w:rsidRDefault="00E330EA"/>
    <w:p w14:paraId="38605F6B" w14:textId="77777777" w:rsidR="00E330EA" w:rsidRDefault="00E330EA"/>
    <w:p w14:paraId="643955E6" w14:textId="77777777" w:rsidR="00E330EA" w:rsidRDefault="00E330EA"/>
    <w:p w14:paraId="06A14415" w14:textId="77777777" w:rsidR="00E330EA" w:rsidRDefault="00E330EA"/>
    <w:p w14:paraId="73BD7FD7" w14:textId="77777777" w:rsidR="00E330EA" w:rsidRDefault="00E330EA"/>
    <w:p w14:paraId="47DE4D5F" w14:textId="77777777" w:rsidR="00E330EA" w:rsidRDefault="00E330EA"/>
    <w:p w14:paraId="364B0F80" w14:textId="77777777" w:rsidR="00E330EA" w:rsidRDefault="00E330EA"/>
    <w:p w14:paraId="789E811B" w14:textId="77777777" w:rsidR="00E330EA" w:rsidRDefault="00E330EA"/>
    <w:p w14:paraId="73CBE051" w14:textId="77777777" w:rsidR="00E330EA" w:rsidRDefault="00E330EA"/>
    <w:p w14:paraId="6F6978D6" w14:textId="77777777" w:rsidR="00E330EA" w:rsidRDefault="00E330EA"/>
    <w:p w14:paraId="3C4D9BDC" w14:textId="77777777" w:rsidR="00E330EA" w:rsidRDefault="00E330EA"/>
    <w:p w14:paraId="086112FA" w14:textId="77777777" w:rsidR="00E330EA" w:rsidRDefault="00E330EA"/>
    <w:p w14:paraId="0F21C250" w14:textId="77777777" w:rsidR="00E330EA" w:rsidRDefault="00E330EA"/>
    <w:p w14:paraId="1D28211A" w14:textId="77777777" w:rsidR="00E330EA" w:rsidRDefault="00E330EA"/>
    <w:p w14:paraId="24CABC43" w14:textId="77777777" w:rsidR="00E330EA" w:rsidRDefault="00E330EA"/>
    <w:p w14:paraId="10A5246B" w14:textId="77777777" w:rsidR="00E330EA" w:rsidRDefault="00E330EA"/>
    <w:p w14:paraId="1ED54B4E" w14:textId="77777777" w:rsidR="00114D14" w:rsidRDefault="009D2AC8" w:rsidP="009D2AC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PARÂMETRO DE INJEÇÃO</w:t>
      </w:r>
      <w:r w:rsidR="00E330EA">
        <w:rPr>
          <w:rFonts w:ascii="Arial" w:hAnsi="Arial" w:cs="Arial"/>
          <w:b/>
          <w:bCs/>
          <w:sz w:val="40"/>
          <w:szCs w:val="40"/>
        </w:rPr>
        <w:t xml:space="preserve"> 250</w:t>
      </w:r>
    </w:p>
    <w:p w14:paraId="5FD7BB32" w14:textId="2F967885" w:rsidR="009756FD" w:rsidRDefault="009756FD" w:rsidP="009756FD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8E4DEFB" wp14:editId="5462DEA5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4410075" cy="3498810"/>
            <wp:effectExtent l="0" t="0" r="0" b="698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8" t="9643" r="14628" b="17216"/>
                    <a:stretch/>
                  </pic:blipFill>
                  <pic:spPr bwMode="auto">
                    <a:xfrm>
                      <a:off x="0" y="0"/>
                      <a:ext cx="4410075" cy="349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D660A" w14:textId="7034AB24" w:rsidR="009756FD" w:rsidRDefault="009756FD" w:rsidP="009756FD">
      <w:pPr>
        <w:rPr>
          <w:noProof/>
        </w:rPr>
      </w:pPr>
    </w:p>
    <w:tbl>
      <w:tblPr>
        <w:tblpPr w:leftFromText="141" w:rightFromText="141" w:vertAnchor="page" w:horzAnchor="margin" w:tblpY="9556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330EA" w:rsidRPr="00E71478" w14:paraId="05631B1F" w14:textId="77777777" w:rsidTr="00E330EA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F91961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3E4F5B01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593EF7DB" w14:textId="77777777" w:rsidTr="00E330EA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141B00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C5CA552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08468088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B767D2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16C646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C11CE1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7DDF71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1CF1EE0F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6FE3B1EF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D9509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B3383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C4201A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10547F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4F8657D0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75DC0672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E02D5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2F5329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96250F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89023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775E4077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3D374B78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F02EF0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4579D6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FFFFA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BEF9C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5454330D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5731007F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71AF4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1CCBE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8783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39B69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7BADD77E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4CA4B532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ECEE91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8EFC4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309CC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7B978C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5371B7CA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05FF9F92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81FD2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79A144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2C8FB5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20311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E8CAE18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4F4F9BAD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95724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0D546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2A610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D9802B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1B16A89F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330EA" w:rsidRPr="00E71478" w14:paraId="651F2ED7" w14:textId="77777777" w:rsidTr="00E330EA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14135D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7B69E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65B174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5571C0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1F9BEF3" w14:textId="77777777" w:rsidR="00E330EA" w:rsidRPr="00E71478" w:rsidRDefault="00E330EA" w:rsidP="00E330EA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D665920" w14:textId="3C0A45F7" w:rsidR="009756FD" w:rsidRDefault="009756FD" w:rsidP="009756FD"/>
    <w:sectPr w:rsidR="009756FD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EE6504" w14:textId="77777777" w:rsidR="00262825" w:rsidRDefault="00262825" w:rsidP="00C81D89">
      <w:r>
        <w:separator/>
      </w:r>
    </w:p>
  </w:endnote>
  <w:endnote w:type="continuationSeparator" w:id="0">
    <w:p w14:paraId="6A2FBE64" w14:textId="77777777" w:rsidR="00262825" w:rsidRDefault="00262825" w:rsidP="00C8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E18CB" w14:textId="5EDD8A08" w:rsidR="00C81D89" w:rsidRPr="00C81D89" w:rsidRDefault="00C81D89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F05364" w14:textId="77777777" w:rsidR="00262825" w:rsidRDefault="00262825" w:rsidP="00C81D89">
      <w:r>
        <w:separator/>
      </w:r>
    </w:p>
  </w:footnote>
  <w:footnote w:type="continuationSeparator" w:id="0">
    <w:p w14:paraId="110356C6" w14:textId="77777777" w:rsidR="00262825" w:rsidRDefault="00262825" w:rsidP="00C81D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C81D89" w:rsidRPr="00C81D89" w14:paraId="757B2A4C" w14:textId="77777777" w:rsidTr="00C76DC4">
      <w:trPr>
        <w:trHeight w:val="1408"/>
      </w:trPr>
      <w:tc>
        <w:tcPr>
          <w:tcW w:w="2830" w:type="dxa"/>
          <w:vAlign w:val="center"/>
        </w:tcPr>
        <w:p w14:paraId="532BE24B" w14:textId="77777777" w:rsidR="00C81D89" w:rsidRPr="00C81D89" w:rsidRDefault="00C81D89" w:rsidP="00C81D89">
          <w:pPr>
            <w:pStyle w:val="Cabealho"/>
          </w:pPr>
          <w:r w:rsidRPr="00C81D89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1112A9CA" wp14:editId="140852EC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81D89">
            <w:t>.</w:t>
          </w:r>
        </w:p>
      </w:tc>
      <w:tc>
        <w:tcPr>
          <w:tcW w:w="4602" w:type="dxa"/>
          <w:vAlign w:val="center"/>
        </w:tcPr>
        <w:p w14:paraId="55954BAF" w14:textId="77777777" w:rsidR="00C81D89" w:rsidRPr="00C81D89" w:rsidRDefault="00C81D89" w:rsidP="00C81D89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81D89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44A815FA" w14:textId="77777777" w:rsidR="00E330EA" w:rsidRDefault="00E330EA" w:rsidP="00C81D89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B855CC1" w14:textId="77777777" w:rsidR="00C81D89" w:rsidRPr="00C81D89" w:rsidRDefault="00C81D89" w:rsidP="00C81D89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81D89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26442C56" w14:textId="77777777" w:rsidR="00C81D89" w:rsidRPr="00C81D89" w:rsidRDefault="00C81D89" w:rsidP="00C81D89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0149562A" w14:textId="52E8B657" w:rsidR="00C81D89" w:rsidRPr="00E330EA" w:rsidRDefault="00C81D89" w:rsidP="00E330E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81D89">
            <w:rPr>
              <w:rFonts w:ascii="Arial" w:hAnsi="Arial" w:cs="Arial"/>
              <w:sz w:val="22"/>
              <w:szCs w:val="32"/>
            </w:rPr>
            <w:t xml:space="preserve">Data: </w:t>
          </w:r>
          <w:r w:rsidR="0048496E">
            <w:rPr>
              <w:rFonts w:ascii="Arial" w:hAnsi="Arial" w:cs="Arial"/>
              <w:sz w:val="22"/>
              <w:szCs w:val="32"/>
            </w:rPr>
            <w:t>01/04</w:t>
          </w:r>
          <w:r w:rsidRPr="00C81D89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52A1DEE4" w14:textId="77777777" w:rsidR="00C81D89" w:rsidRDefault="00C81D8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D89"/>
    <w:rsid w:val="000D49C2"/>
    <w:rsid w:val="00114D14"/>
    <w:rsid w:val="00262825"/>
    <w:rsid w:val="002E31EF"/>
    <w:rsid w:val="0048496E"/>
    <w:rsid w:val="0058413F"/>
    <w:rsid w:val="007E5BE1"/>
    <w:rsid w:val="00810E54"/>
    <w:rsid w:val="008E6184"/>
    <w:rsid w:val="009756FD"/>
    <w:rsid w:val="009D2AC8"/>
    <w:rsid w:val="00AA6106"/>
    <w:rsid w:val="00C81D89"/>
    <w:rsid w:val="00E330EA"/>
    <w:rsid w:val="00E33FA3"/>
    <w:rsid w:val="00F11CDB"/>
    <w:rsid w:val="00F678BD"/>
    <w:rsid w:val="00FF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4DC20"/>
  <w15:chartTrackingRefBased/>
  <w15:docId w15:val="{3A73BE35-7C15-44F8-85FD-8C2CEAC4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D89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81D8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81D89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C81D8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81D89"/>
    <w:rPr>
      <w:color w:val="538135" w:themeColor="accent6" w:themeShade="BF"/>
    </w:rPr>
  </w:style>
  <w:style w:type="table" w:styleId="Tabelacomgrade">
    <w:name w:val="Table Grid"/>
    <w:basedOn w:val="Tabelanormal"/>
    <w:qFormat/>
    <w:rsid w:val="00C81D89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D2AC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8413F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413F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635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10</cp:revision>
  <cp:lastPrinted>2023-08-07T13:02:00Z</cp:lastPrinted>
  <dcterms:created xsi:type="dcterms:W3CDTF">2022-05-23T21:17:00Z</dcterms:created>
  <dcterms:modified xsi:type="dcterms:W3CDTF">2023-08-07T13:03:00Z</dcterms:modified>
</cp:coreProperties>
</file>