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7BC15B88" w:rsidR="00B56588" w:rsidRDefault="00B56588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7B4265B6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52DFB017" w:rsidR="00B56588" w:rsidRDefault="00280869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93056" behindDoc="0" locked="0" layoutInCell="1" allowOverlap="1" wp14:anchorId="1A085004" wp14:editId="61DBFBB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401320</wp:posOffset>
                  </wp:positionV>
                  <wp:extent cx="2430689" cy="2219325"/>
                  <wp:effectExtent l="0" t="0" r="825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do WhatsApp de 2023-12-04 à(s) 14.41.58_4262c7ef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7" t="34705" r="9356" b="22557"/>
                          <a:stretch/>
                        </pic:blipFill>
                        <pic:spPr bwMode="auto">
                          <a:xfrm>
                            <a:off x="0" y="0"/>
                            <a:ext cx="2430689" cy="221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4A352725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31E47442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2E21F18A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80869">
              <w:rPr>
                <w:rFonts w:ascii="Arial" w:hAnsi="Arial" w:cs="Arial"/>
                <w:sz w:val="24"/>
                <w:szCs w:val="24"/>
              </w:rPr>
              <w:t>Flange 20Ø – CT/CR. 40</w:t>
            </w:r>
          </w:p>
          <w:p w14:paraId="4F9D96B1" w14:textId="35BA1385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Código: </w:t>
            </w:r>
            <w:r w:rsidR="00280869" w:rsidRPr="00280869">
              <w:rPr>
                <w:rFonts w:ascii="Arial" w:hAnsi="Arial"/>
                <w:bCs/>
                <w:sz w:val="24"/>
                <w:szCs w:val="24"/>
              </w:rPr>
              <w:t>Z54RDA4504020</w:t>
            </w:r>
          </w:p>
          <w:p w14:paraId="6BAAE22F" w14:textId="6C99D55F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0869">
              <w:rPr>
                <w:rFonts w:ascii="Arial" w:hAnsi="Arial" w:cs="Arial"/>
                <w:sz w:val="24"/>
                <w:szCs w:val="24"/>
              </w:rPr>
              <w:t xml:space="preserve">Metal </w:t>
            </w:r>
            <w:proofErr w:type="spellStart"/>
            <w:r w:rsidR="00280869">
              <w:rPr>
                <w:rFonts w:ascii="Arial" w:hAnsi="Arial" w:cs="Arial"/>
                <w:sz w:val="24"/>
                <w:szCs w:val="24"/>
              </w:rPr>
              <w:t>Work</w:t>
            </w:r>
            <w:proofErr w:type="spellEnd"/>
          </w:p>
          <w:p w14:paraId="15B415C5" w14:textId="0DAA7810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B15CA">
              <w:rPr>
                <w:rFonts w:ascii="Arial" w:hAnsi="Arial" w:cs="Arial"/>
                <w:sz w:val="24"/>
                <w:szCs w:val="24"/>
              </w:rPr>
              <w:t>0,</w:t>
            </w:r>
            <w:r w:rsidR="00280869">
              <w:rPr>
                <w:rFonts w:ascii="Arial" w:hAnsi="Arial" w:cs="Arial"/>
                <w:sz w:val="24"/>
                <w:szCs w:val="24"/>
              </w:rPr>
              <w:t>198g</w:t>
            </w:r>
          </w:p>
          <w:p w14:paraId="38B3E13C" w14:textId="4FA1C849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0869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7D49D40" w14:textId="0C8D8552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0869">
              <w:rPr>
                <w:rFonts w:ascii="Arial" w:hAnsi="Arial" w:cs="Arial"/>
                <w:sz w:val="24"/>
                <w:szCs w:val="24"/>
              </w:rPr>
              <w:t>--</w:t>
            </w:r>
          </w:p>
          <w:p w14:paraId="62A19403" w14:textId="69B35392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80869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6BB82947" w14:textId="388BE972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280869">
              <w:rPr>
                <w:rFonts w:ascii="Arial" w:hAnsi="Arial" w:cs="Arial"/>
                <w:bCs/>
                <w:sz w:val="24"/>
                <w:szCs w:val="24"/>
              </w:rPr>
              <w:t>140 peças/hora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6A733C44" w:rsidR="00B56588" w:rsidRDefault="00280869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09CC5F0A" wp14:editId="3F4A5B0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273685</wp:posOffset>
                  </wp:positionV>
                  <wp:extent cx="2537193" cy="3000375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do WhatsApp de 2023-12-04 à(s) 14.38.45_8755c666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50" b="8633"/>
                          <a:stretch/>
                        </pic:blipFill>
                        <pic:spPr bwMode="auto">
                          <a:xfrm>
                            <a:off x="0" y="0"/>
                            <a:ext cx="2537193" cy="3000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DA1B7D1" w14:textId="26405A5A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2CD90D" w14:textId="08F0C68C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711C14">
              <w:rPr>
                <w:rFonts w:ascii="Arial" w:hAnsi="Arial" w:cs="Arial"/>
                <w:bCs/>
                <w:sz w:val="24"/>
                <w:szCs w:val="24"/>
              </w:rPr>
              <w:t>300TON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7623FF91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2B68E437" w14:textId="77777777" w:rsidR="00FF3E87" w:rsidRDefault="00FF3E87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C4127D" w14:textId="64A59BE3" w:rsidR="0010670D" w:rsidRDefault="0010670D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</w:t>
            </w:r>
            <w:r w:rsidR="00C67953">
              <w:rPr>
                <w:rFonts w:ascii="Arial" w:hAnsi="Arial" w:cs="Arial"/>
                <w:b/>
                <w:bCs/>
                <w:sz w:val="24"/>
                <w:szCs w:val="24"/>
              </w:rPr>
              <w:t>TON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205F78A" w14:textId="5FB3D905" w:rsidR="0010670D" w:rsidRPr="00C962A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 w:rsidR="00711C14">
              <w:rPr>
                <w:rFonts w:ascii="Arial" w:hAnsi="Arial" w:cs="Arial"/>
                <w:sz w:val="24"/>
                <w:szCs w:val="24"/>
              </w:rPr>
              <w:t xml:space="preserve"> 14</w:t>
            </w:r>
            <w:r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79F63076" w14:textId="77777777" w:rsidR="0010670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74AE1C12" w14:textId="77777777" w:rsidR="0010670D" w:rsidRPr="00DE678B" w:rsidRDefault="0010670D" w:rsidP="0010670D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6281F8BE" w14:textId="17FD98F7" w:rsidR="00B56588" w:rsidRPr="00B56588" w:rsidRDefault="00C67953" w:rsidP="00B565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  <w:bookmarkEnd w:id="1"/>
    </w:tbl>
    <w:p w14:paraId="22335A41" w14:textId="33C6383D" w:rsidR="00FF3E87" w:rsidRDefault="00FF3E87">
      <w:pPr>
        <w:spacing w:after="160" w:line="259" w:lineRule="auto"/>
      </w:pP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D11D88" w14:paraId="2356458D" w14:textId="77777777" w:rsidTr="00773C44">
        <w:trPr>
          <w:trHeight w:val="485"/>
        </w:trPr>
        <w:tc>
          <w:tcPr>
            <w:tcW w:w="5062" w:type="dxa"/>
            <w:vAlign w:val="center"/>
          </w:tcPr>
          <w:p w14:paraId="5523D8BE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5B3EC804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128C16E0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D11D88" w14:paraId="65DD5974" w14:textId="77777777" w:rsidTr="00773C44">
        <w:trPr>
          <w:trHeight w:val="292"/>
        </w:trPr>
        <w:tc>
          <w:tcPr>
            <w:tcW w:w="5062" w:type="dxa"/>
            <w:vAlign w:val="center"/>
          </w:tcPr>
          <w:p w14:paraId="3FB6F236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876E01A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3802129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584E1F5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D11D88" w14:paraId="3EB52A3C" w14:textId="77777777" w:rsidTr="00773C44">
        <w:trPr>
          <w:trHeight w:val="940"/>
        </w:trPr>
        <w:tc>
          <w:tcPr>
            <w:tcW w:w="5062" w:type="dxa"/>
            <w:vAlign w:val="center"/>
          </w:tcPr>
          <w:p w14:paraId="77BDB518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3D94085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008D1040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D11D88" w14:paraId="7E01EBE1" w14:textId="77777777" w:rsidTr="00773C44">
        <w:trPr>
          <w:trHeight w:val="678"/>
        </w:trPr>
        <w:tc>
          <w:tcPr>
            <w:tcW w:w="5062" w:type="dxa"/>
            <w:vAlign w:val="center"/>
          </w:tcPr>
          <w:p w14:paraId="51A25882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5C2A615F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60E653CC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7F29B49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D11D88" w14:paraId="59A81286" w14:textId="77777777" w:rsidTr="00773C44">
        <w:trPr>
          <w:trHeight w:val="828"/>
        </w:trPr>
        <w:tc>
          <w:tcPr>
            <w:tcW w:w="5062" w:type="dxa"/>
            <w:vAlign w:val="center"/>
          </w:tcPr>
          <w:p w14:paraId="2AC30DA7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17EF7D5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D11D88" w14:paraId="7D124588" w14:textId="77777777" w:rsidTr="00773C44">
        <w:trPr>
          <w:trHeight w:val="590"/>
        </w:trPr>
        <w:tc>
          <w:tcPr>
            <w:tcW w:w="5062" w:type="dxa"/>
            <w:vAlign w:val="center"/>
          </w:tcPr>
          <w:p w14:paraId="1FDB870F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43D8FEE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76B79D1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D11D88" w14:paraId="176230B2" w14:textId="77777777" w:rsidTr="00773C44">
        <w:trPr>
          <w:trHeight w:val="70"/>
        </w:trPr>
        <w:tc>
          <w:tcPr>
            <w:tcW w:w="5062" w:type="dxa"/>
            <w:vAlign w:val="center"/>
          </w:tcPr>
          <w:p w14:paraId="41026C04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14F6A7CD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5902ED9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D11D88" w14:paraId="567F2ECB" w14:textId="77777777" w:rsidTr="00773C44">
        <w:trPr>
          <w:trHeight w:val="496"/>
        </w:trPr>
        <w:tc>
          <w:tcPr>
            <w:tcW w:w="5062" w:type="dxa"/>
            <w:vAlign w:val="center"/>
          </w:tcPr>
          <w:p w14:paraId="2CF2EBCA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7E4C770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723D586C" w14:textId="0BBC8857" w:rsidR="000A09E5" w:rsidRDefault="000A09E5">
      <w:pPr>
        <w:spacing w:after="160" w:line="259" w:lineRule="auto"/>
      </w:pPr>
    </w:p>
    <w:p w14:paraId="4D27DCAE" w14:textId="5574A45F" w:rsidR="000A09E5" w:rsidRDefault="000A09E5">
      <w:pPr>
        <w:spacing w:after="160" w:line="259" w:lineRule="auto"/>
      </w:pPr>
    </w:p>
    <w:p w14:paraId="197ADD2C" w14:textId="32C1BACB" w:rsidR="000A09E5" w:rsidRDefault="000A09E5">
      <w:pPr>
        <w:spacing w:after="160" w:line="259" w:lineRule="auto"/>
      </w:pPr>
    </w:p>
    <w:p w14:paraId="1A9C6542" w14:textId="77777777" w:rsidR="000A09E5" w:rsidRDefault="000A09E5">
      <w:pPr>
        <w:spacing w:after="160" w:line="259" w:lineRule="auto"/>
      </w:pPr>
    </w:p>
    <w:p w14:paraId="6AE9FACA" w14:textId="77777777" w:rsidR="00050592" w:rsidRDefault="00050592">
      <w:pPr>
        <w:spacing w:after="160" w:line="259" w:lineRule="auto"/>
      </w:pPr>
    </w:p>
    <w:p w14:paraId="0D6B713E" w14:textId="56F4390C" w:rsidR="00B56588" w:rsidRDefault="00B56588" w:rsidP="00B56588">
      <w:r>
        <w:br w:type="page"/>
      </w:r>
    </w:p>
    <w:p w14:paraId="6DE3FFC2" w14:textId="4FD6FB1B" w:rsidR="00B56588" w:rsidRDefault="00B56588" w:rsidP="00B5658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49BE5339" w14:textId="77777777" w:rsidTr="009C53B7">
        <w:trPr>
          <w:trHeight w:val="4961"/>
        </w:trPr>
        <w:tc>
          <w:tcPr>
            <w:tcW w:w="4356" w:type="dxa"/>
          </w:tcPr>
          <w:p w14:paraId="5ED7A412" w14:textId="6F551805" w:rsidR="00B56588" w:rsidRDefault="00280869" w:rsidP="009C53B7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56E120" wp14:editId="1D92CF76">
                      <wp:simplePos x="0" y="0"/>
                      <wp:positionH relativeFrom="column">
                        <wp:posOffset>1241084</wp:posOffset>
                      </wp:positionH>
                      <wp:positionV relativeFrom="paragraph">
                        <wp:posOffset>1073151</wp:posOffset>
                      </wp:positionV>
                      <wp:extent cx="533400" cy="266700"/>
                      <wp:effectExtent l="0" t="76200" r="0" b="114300"/>
                      <wp:wrapNone/>
                      <wp:docPr id="15" name="Seta para a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324781">
                                <a:off x="0" y="0"/>
                                <a:ext cx="533400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6D82D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5" o:spid="_x0000_s1026" type="#_x0000_t13" style="position:absolute;margin-left:97.7pt;margin-top:84.5pt;width:42pt;height:21pt;rotation:-9038746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1C0058A" wp14:editId="6AA3612F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1022350</wp:posOffset>
                      </wp:positionV>
                      <wp:extent cx="533400" cy="266700"/>
                      <wp:effectExtent l="0" t="76200" r="0" b="114300"/>
                      <wp:wrapNone/>
                      <wp:docPr id="11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324781">
                                <a:off x="0" y="0"/>
                                <a:ext cx="533400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9CD49" id="Seta para a direita 11" o:spid="_x0000_s1026" type="#_x0000_t13" style="position:absolute;margin-left:34.55pt;margin-top:80.5pt;width:42pt;height:21pt;rotation:-903874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0EBE51A6" wp14:editId="637A906F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2432050</wp:posOffset>
                  </wp:positionV>
                  <wp:extent cx="790575" cy="1277166"/>
                  <wp:effectExtent l="0" t="0" r="0" b="0"/>
                  <wp:wrapNone/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27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5CA84E04" wp14:editId="77BBC290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50800</wp:posOffset>
                  </wp:positionV>
                  <wp:extent cx="1949208" cy="230505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do WhatsApp de 2023-12-04 à(s) 14.38.45_8755c666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50" b="8633"/>
                          <a:stretch/>
                        </pic:blipFill>
                        <pic:spPr bwMode="auto">
                          <a:xfrm>
                            <a:off x="0" y="0"/>
                            <a:ext cx="1949208" cy="2305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841ED41" w14:textId="1280DFFE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0437A55E" w14:textId="34D49A90" w:rsidR="005F359C" w:rsidRDefault="005F359C" w:rsidP="005F35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CFB6F3" w14:textId="0B82A226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6CAA8422" w14:textId="04DACC1A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9BEFDB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D4D86CA" w14:textId="7DA31FFC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238D23E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B7DE1C5" w14:textId="77777777" w:rsidR="00114B0E" w:rsidRDefault="00114B0E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9365962" w14:textId="77777777" w:rsidR="00114B0E" w:rsidRDefault="00114B0E" w:rsidP="00114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8E66CB7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57A4D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86A6EA" w14:textId="07E6873D" w:rsidR="00B56588" w:rsidRDefault="00B56588" w:rsidP="009C53B7">
            <w:pPr>
              <w:spacing w:line="360" w:lineRule="auto"/>
            </w:pPr>
          </w:p>
        </w:tc>
      </w:tr>
      <w:tr w:rsidR="005F359C" w14:paraId="052F2D96" w14:textId="77777777" w:rsidTr="009C53B7">
        <w:trPr>
          <w:trHeight w:val="4961"/>
        </w:trPr>
        <w:tc>
          <w:tcPr>
            <w:tcW w:w="4356" w:type="dxa"/>
          </w:tcPr>
          <w:p w14:paraId="6CED6492" w14:textId="2E8774A6" w:rsidR="005F359C" w:rsidRDefault="00280869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700224" behindDoc="0" locked="0" layoutInCell="1" allowOverlap="1" wp14:anchorId="200A86B0" wp14:editId="1B3C0DCF">
                  <wp:simplePos x="0" y="0"/>
                  <wp:positionH relativeFrom="column">
                    <wp:posOffset>353060</wp:posOffset>
                  </wp:positionH>
                  <wp:positionV relativeFrom="paragraph">
                    <wp:posOffset>67945</wp:posOffset>
                  </wp:positionV>
                  <wp:extent cx="1990725" cy="2968903"/>
                  <wp:effectExtent l="0" t="0" r="0" b="3175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do WhatsApp de 2023-12-04 à(s) 14.40.26_403c0a24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31" t="10497" r="11642" b="23201"/>
                          <a:stretch/>
                        </pic:blipFill>
                        <pic:spPr bwMode="auto">
                          <a:xfrm>
                            <a:off x="0" y="0"/>
                            <a:ext cx="1990725" cy="2968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A2E9E61" w14:textId="467E7397" w:rsidR="005F359C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297EB84C" w14:textId="77777777" w:rsidR="005F359C" w:rsidRPr="00B340E8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D70F2E7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238A11" w14:textId="45A2C800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="00280869">
              <w:rPr>
                <w:rFonts w:ascii="Arial" w:hAnsi="Arial" w:cs="Arial"/>
                <w:b/>
                <w:bCs/>
                <w:sz w:val="24"/>
                <w:szCs w:val="24"/>
              </w:rPr>
              <w:t>lixa cinta de 80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7B749BA5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83F151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D8B51" w14:textId="77777777" w:rsidR="005F359C" w:rsidRDefault="005F359C" w:rsidP="005F359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63666290" w14:textId="77777777" w:rsidR="005F359C" w:rsidRDefault="005F359C" w:rsidP="005F359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69E01ABB" w14:textId="77777777" w:rsidR="005F359C" w:rsidRDefault="005F359C" w:rsidP="005F359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6A38194A" w14:textId="05D0E94A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processo, transportar as peças para o setor de jato de granalha</w:t>
            </w:r>
            <w:r w:rsidR="00280869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.</w:t>
            </w:r>
          </w:p>
        </w:tc>
      </w:tr>
      <w:tr w:rsidR="00B56588" w14:paraId="35D03EC2" w14:textId="77777777" w:rsidTr="009C53B7">
        <w:trPr>
          <w:trHeight w:val="4907"/>
        </w:trPr>
        <w:tc>
          <w:tcPr>
            <w:tcW w:w="4356" w:type="dxa"/>
          </w:tcPr>
          <w:p w14:paraId="258B810F" w14:textId="16FA4347" w:rsidR="00B56588" w:rsidRDefault="00B56588" w:rsidP="00B56588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19F3B504" wp14:editId="682965EB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399415</wp:posOffset>
                  </wp:positionV>
                  <wp:extent cx="2470785" cy="2097405"/>
                  <wp:effectExtent l="0" t="0" r="5715" b="17145"/>
                  <wp:wrapTight wrapText="bothSides">
                    <wp:wrapPolygon edited="0">
                      <wp:start x="0" y="0"/>
                      <wp:lineTo x="0" y="21384"/>
                      <wp:lineTo x="21483" y="21384"/>
                      <wp:lineTo x="21483" y="0"/>
                      <wp:lineTo x="0" y="0"/>
                    </wp:wrapPolygon>
                  </wp:wrapTight>
                  <wp:docPr id="2" name="Imagem 2" descr="Imagem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agem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785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35E034B2" w14:textId="77777777" w:rsidR="00B56588" w:rsidRPr="001E1DD0" w:rsidRDefault="00B56588" w:rsidP="00B56588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1D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75526D33" w14:textId="77777777" w:rsidR="00B56588" w:rsidRDefault="00B56588" w:rsidP="00B56588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63423E0" w14:textId="77777777" w:rsidR="00B56588" w:rsidRDefault="00B56588" w:rsidP="00B5658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Jatear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3 min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60bar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49514D5F" w14:textId="77777777" w:rsidR="00B56588" w:rsidRDefault="00B56588" w:rsidP="00B5658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F121F3C" w14:textId="77777777" w:rsidR="00B56588" w:rsidRDefault="00B56588" w:rsidP="00B5658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Antes de ligar a máquina, verificar se o botão de emergência se encontra acionado;</w:t>
            </w:r>
          </w:p>
          <w:p w14:paraId="054525F4" w14:textId="77777777" w:rsidR="00B56588" w:rsidRDefault="00B56588" w:rsidP="00B5658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8CDBD5C" w14:textId="77777777" w:rsidR="00B56588" w:rsidRDefault="00B56588" w:rsidP="00B5658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17E64359" w14:textId="77777777" w:rsidR="00B56588" w:rsidRDefault="00B56588" w:rsidP="00B5658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7B26766" w14:textId="6D479828" w:rsidR="00B56588" w:rsidRPr="008B12F2" w:rsidRDefault="00B56588" w:rsidP="00B5658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Após o processo, transportar as peças para </w:t>
            </w:r>
            <w:r w:rsidR="00280869">
              <w:rPr>
                <w:rFonts w:ascii="Arial" w:hAnsi="Arial" w:cs="Arial"/>
                <w:sz w:val="24"/>
                <w:szCs w:val="24"/>
                <w:lang w:val="pt-BR"/>
              </w:rPr>
              <w:t>a inspeção final e embalagem</w:t>
            </w:r>
          </w:p>
          <w:p w14:paraId="2A811A07" w14:textId="414B7C26" w:rsidR="00B56588" w:rsidRPr="008C42E1" w:rsidRDefault="00B56588" w:rsidP="00B56588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0869" w14:paraId="410B64A1" w14:textId="77777777" w:rsidTr="009C53B7">
        <w:trPr>
          <w:trHeight w:val="4907"/>
        </w:trPr>
        <w:tc>
          <w:tcPr>
            <w:tcW w:w="4356" w:type="dxa"/>
          </w:tcPr>
          <w:p w14:paraId="697A1539" w14:textId="767EF8BB" w:rsidR="00280869" w:rsidRDefault="00280869" w:rsidP="00B5658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4624" behindDoc="1" locked="0" layoutInCell="1" allowOverlap="1" wp14:anchorId="67C26522" wp14:editId="34597551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238125</wp:posOffset>
                  </wp:positionV>
                  <wp:extent cx="1885950" cy="2514600"/>
                  <wp:effectExtent l="0" t="0" r="0" b="0"/>
                  <wp:wrapTight wrapText="bothSides">
                    <wp:wrapPolygon edited="0">
                      <wp:start x="0" y="0"/>
                      <wp:lineTo x="0" y="21436"/>
                      <wp:lineTo x="21382" y="21436"/>
                      <wp:lineTo x="21382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FDF81D4" w14:textId="77777777" w:rsidR="00280869" w:rsidRDefault="00280869" w:rsidP="002808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0C8454E5" w14:textId="77777777" w:rsidR="00280869" w:rsidRDefault="00280869" w:rsidP="002808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B9957B" w14:textId="77777777" w:rsidR="00280869" w:rsidRDefault="00280869" w:rsidP="0028086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29A863AE" w14:textId="77777777" w:rsidR="00280869" w:rsidRDefault="00280869" w:rsidP="00280869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Caixa de Papelão, N°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04A.</w:t>
            </w:r>
          </w:p>
          <w:p w14:paraId="3C04D571" w14:textId="77777777" w:rsidR="00280869" w:rsidRDefault="00280869" w:rsidP="0028086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07D119E" w14:textId="77777777" w:rsidR="00280869" w:rsidRDefault="00280869" w:rsidP="0028086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9198B66" w14:textId="77777777" w:rsidR="00280869" w:rsidRPr="00224BD4" w:rsidRDefault="00280869" w:rsidP="002808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5C050" w14:textId="4C4123F7" w:rsidR="00280869" w:rsidRDefault="008B15CA" w:rsidP="002808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Quant. por caixa: 10</w:t>
            </w:r>
            <w:bookmarkStart w:id="3" w:name="_GoBack"/>
            <w:bookmarkEnd w:id="3"/>
            <w:r w:rsidR="00280869">
              <w:rPr>
                <w:rFonts w:ascii="Arial" w:hAnsi="Arial" w:cs="Arial"/>
                <w:sz w:val="24"/>
                <w:szCs w:val="24"/>
              </w:rPr>
              <w:t>0 peças.</w:t>
            </w:r>
          </w:p>
          <w:p w14:paraId="0B8D2685" w14:textId="77777777" w:rsidR="00280869" w:rsidRPr="001E1DD0" w:rsidRDefault="00280869" w:rsidP="00B56588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"/>
    </w:tbl>
    <w:p w14:paraId="4776C66F" w14:textId="47ED5266" w:rsidR="00B56588" w:rsidRDefault="00B56588"/>
    <w:p w14:paraId="09781A85" w14:textId="2D508A28" w:rsidR="002473CF" w:rsidRPr="00280869" w:rsidRDefault="002473CF" w:rsidP="00280869">
      <w:pPr>
        <w:spacing w:after="160" w:line="259" w:lineRule="auto"/>
      </w:pPr>
    </w:p>
    <w:sectPr w:rsidR="002473CF" w:rsidRPr="0028086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9B0FD" w14:textId="77777777" w:rsidR="00562E0D" w:rsidRDefault="00562E0D" w:rsidP="00B56588">
      <w:r>
        <w:separator/>
      </w:r>
    </w:p>
  </w:endnote>
  <w:endnote w:type="continuationSeparator" w:id="0">
    <w:p w14:paraId="07ACFCBF" w14:textId="77777777" w:rsidR="00562E0D" w:rsidRDefault="00562E0D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3828F" w14:textId="77777777" w:rsidR="00562E0D" w:rsidRDefault="00562E0D" w:rsidP="00B56588">
      <w:r>
        <w:separator/>
      </w:r>
    </w:p>
  </w:footnote>
  <w:footnote w:type="continuationSeparator" w:id="0">
    <w:p w14:paraId="401FA34D" w14:textId="77777777" w:rsidR="00562E0D" w:rsidRDefault="00562E0D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474B6"/>
    <w:rsid w:val="00050592"/>
    <w:rsid w:val="000A09E5"/>
    <w:rsid w:val="000B2FD7"/>
    <w:rsid w:val="000D537E"/>
    <w:rsid w:val="0010670D"/>
    <w:rsid w:val="00114B0E"/>
    <w:rsid w:val="00114D14"/>
    <w:rsid w:val="001D4171"/>
    <w:rsid w:val="001E10E4"/>
    <w:rsid w:val="001E1DD0"/>
    <w:rsid w:val="002304E9"/>
    <w:rsid w:val="002473CF"/>
    <w:rsid w:val="00280869"/>
    <w:rsid w:val="00296676"/>
    <w:rsid w:val="002F3188"/>
    <w:rsid w:val="002F6FC6"/>
    <w:rsid w:val="003107D7"/>
    <w:rsid w:val="0032756A"/>
    <w:rsid w:val="0037466B"/>
    <w:rsid w:val="003960C5"/>
    <w:rsid w:val="004E2C0E"/>
    <w:rsid w:val="004F5937"/>
    <w:rsid w:val="005008CB"/>
    <w:rsid w:val="00527A8F"/>
    <w:rsid w:val="00562E0D"/>
    <w:rsid w:val="005D3287"/>
    <w:rsid w:val="005F359C"/>
    <w:rsid w:val="00615EDF"/>
    <w:rsid w:val="00625B6D"/>
    <w:rsid w:val="00675138"/>
    <w:rsid w:val="00703415"/>
    <w:rsid w:val="00711C14"/>
    <w:rsid w:val="007746EA"/>
    <w:rsid w:val="007C2897"/>
    <w:rsid w:val="00806941"/>
    <w:rsid w:val="00873FC8"/>
    <w:rsid w:val="00890AC6"/>
    <w:rsid w:val="008A2857"/>
    <w:rsid w:val="008B15CA"/>
    <w:rsid w:val="009A3808"/>
    <w:rsid w:val="00B00CCB"/>
    <w:rsid w:val="00B50EFD"/>
    <w:rsid w:val="00B56588"/>
    <w:rsid w:val="00B87BCD"/>
    <w:rsid w:val="00BC5588"/>
    <w:rsid w:val="00C11C6B"/>
    <w:rsid w:val="00C67953"/>
    <w:rsid w:val="00CD16DD"/>
    <w:rsid w:val="00CD4811"/>
    <w:rsid w:val="00D008DF"/>
    <w:rsid w:val="00D11D88"/>
    <w:rsid w:val="00D610B9"/>
    <w:rsid w:val="00DD4B38"/>
    <w:rsid w:val="00E532F5"/>
    <w:rsid w:val="00E55ED7"/>
    <w:rsid w:val="00E737EF"/>
    <w:rsid w:val="00E759E2"/>
    <w:rsid w:val="00EE7C1F"/>
    <w:rsid w:val="00F07994"/>
    <w:rsid w:val="00F678BD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07D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7D7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39</cp:revision>
  <cp:lastPrinted>2023-07-27T17:21:00Z</cp:lastPrinted>
  <dcterms:created xsi:type="dcterms:W3CDTF">2022-05-12T19:44:00Z</dcterms:created>
  <dcterms:modified xsi:type="dcterms:W3CDTF">2023-12-04T18:13:00Z</dcterms:modified>
</cp:coreProperties>
</file>