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0D8F3624" w:rsidR="00CB25A7" w:rsidRDefault="0031157E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63872" behindDoc="0" locked="0" layoutInCell="1" allowOverlap="1" wp14:anchorId="46E0A7A1" wp14:editId="4B353004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1447800</wp:posOffset>
                  </wp:positionV>
                  <wp:extent cx="1439601" cy="1919527"/>
                  <wp:effectExtent l="247650" t="0" r="21780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39601" cy="191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0560" behindDoc="0" locked="0" layoutInCell="1" allowOverlap="1" wp14:anchorId="343E6073" wp14:editId="679610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46355</wp:posOffset>
                  </wp:positionV>
                  <wp:extent cx="2171526" cy="162877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526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C1D4B5A" w:rsidR="008C42E1" w:rsidRPr="0083239C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3239C" w:rsidRPr="0083239C">
              <w:rPr>
                <w:rFonts w:ascii="Arial" w:hAnsi="Arial" w:cs="Arial"/>
                <w:sz w:val="24"/>
                <w:szCs w:val="24"/>
              </w:rPr>
              <w:t>Alicate bovino</w:t>
            </w:r>
          </w:p>
          <w:p w14:paraId="1170245D" w14:textId="104B6631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83239C" w:rsidRPr="0083239C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64002AB4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3239C" w:rsidRPr="0083239C">
              <w:rPr>
                <w:rFonts w:ascii="Arial" w:hAnsi="Arial" w:cs="Arial"/>
                <w:sz w:val="24"/>
                <w:szCs w:val="24"/>
              </w:rPr>
              <w:t>Nyltag</w:t>
            </w:r>
          </w:p>
          <w:p w14:paraId="0A350D3E" w14:textId="03400748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D5BCC" w:rsidRPr="009D5BCC">
              <w:rPr>
                <w:rFonts w:ascii="Arial" w:hAnsi="Arial" w:cs="Arial"/>
                <w:sz w:val="24"/>
                <w:szCs w:val="24"/>
              </w:rPr>
              <w:t>0,276g</w:t>
            </w:r>
          </w:p>
          <w:p w14:paraId="0B9F192F" w14:textId="4D7959C0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3239C" w:rsidRPr="0083239C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90803BF" w:rsidR="00B27387" w:rsidRPr="0083239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3239C">
              <w:rPr>
                <w:rFonts w:ascii="Arial" w:hAnsi="Arial" w:cs="Arial"/>
                <w:sz w:val="24"/>
                <w:szCs w:val="24"/>
              </w:rPr>
              <w:t>212/1A</w:t>
            </w:r>
          </w:p>
          <w:p w14:paraId="5A204D5A" w14:textId="7A42463B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3239C" w:rsidRPr="0083239C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154F41B0" w14:textId="5551B957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B0300">
              <w:rPr>
                <w:rFonts w:ascii="Arial" w:hAnsi="Arial" w:cs="Arial"/>
                <w:sz w:val="24"/>
                <w:szCs w:val="24"/>
              </w:rPr>
              <w:t>7</w:t>
            </w:r>
            <w:r w:rsidR="00E11484">
              <w:rPr>
                <w:rFonts w:ascii="Arial" w:hAnsi="Arial" w:cs="Arial"/>
                <w:sz w:val="24"/>
                <w:szCs w:val="24"/>
              </w:rPr>
              <w:t>0 Conj./Hora</w:t>
            </w:r>
            <w:r w:rsidR="009D5B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20988BA8" w:rsidR="000363C3" w:rsidRDefault="009B376F">
            <w:r>
              <w:rPr>
                <w:noProof/>
                <w:lang w:eastAsia="pt-BR"/>
              </w:rPr>
              <w:drawing>
                <wp:anchor distT="0" distB="0" distL="114300" distR="114300" simplePos="0" relativeHeight="251680256" behindDoc="0" locked="0" layoutInCell="1" allowOverlap="1" wp14:anchorId="4B802DD3" wp14:editId="5E4E6F1B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706755</wp:posOffset>
                  </wp:positionV>
                  <wp:extent cx="2095500" cy="2622276"/>
                  <wp:effectExtent l="0" t="0" r="0" b="698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6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70163FC0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4C03EA97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D5B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D5BCC" w:rsidRPr="009D5BCC">
              <w:rPr>
                <w:rFonts w:ascii="Arial" w:hAnsi="Arial" w:cs="Arial"/>
                <w:sz w:val="24"/>
                <w:szCs w:val="24"/>
              </w:rPr>
              <w:t>200ton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3BBEDF73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AB0300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307EE3" w14:textId="4D4B9379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DDE7FB2" w14:textId="6FD32BEE" w:rsidR="009D5BCC" w:rsidRPr="009D5BCC" w:rsidRDefault="009D5BCC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>120bar ± 20bar</w:t>
            </w:r>
          </w:p>
          <w:p w14:paraId="1C82AAC9" w14:textId="230B8235" w:rsidR="009D5BCC" w:rsidRPr="009D5BCC" w:rsidRDefault="009D5BCC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3CFAD5D8" w14:textId="77777777" w:rsidR="00AB0300" w:rsidRPr="00DE678B" w:rsidRDefault="00AB0300" w:rsidP="00AB0300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6481778" w14:textId="60A482BA" w:rsidR="00F70DA8" w:rsidRPr="00AE3AB8" w:rsidRDefault="00F70DA8" w:rsidP="00362F3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AB0300" w14:paraId="585B2825" w14:textId="77777777" w:rsidTr="00CF1A61">
        <w:trPr>
          <w:trHeight w:val="485"/>
        </w:trPr>
        <w:tc>
          <w:tcPr>
            <w:tcW w:w="5062" w:type="dxa"/>
            <w:vAlign w:val="center"/>
          </w:tcPr>
          <w:p w14:paraId="5FF00853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bookmarkStart w:id="6" w:name="_Hlk102653969"/>
            <w:bookmarkStart w:id="7" w:name="_Hlk102492870"/>
            <w:bookmarkEnd w:id="1"/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 xml:space="preserve">                                                  </w:t>
            </w:r>
          </w:p>
        </w:tc>
        <w:tc>
          <w:tcPr>
            <w:tcW w:w="2043" w:type="dxa"/>
            <w:vAlign w:val="center"/>
          </w:tcPr>
          <w:p w14:paraId="167C50F1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A39D989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AB0300" w14:paraId="4AD7A27C" w14:textId="77777777" w:rsidTr="00CF1A61">
        <w:trPr>
          <w:trHeight w:val="292"/>
        </w:trPr>
        <w:tc>
          <w:tcPr>
            <w:tcW w:w="5062" w:type="dxa"/>
            <w:vAlign w:val="center"/>
          </w:tcPr>
          <w:p w14:paraId="3C20094E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411C476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8AAB584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380249D8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AB0300" w14:paraId="7C13773D" w14:textId="77777777" w:rsidTr="00CF1A61">
        <w:trPr>
          <w:trHeight w:val="940"/>
        </w:trPr>
        <w:tc>
          <w:tcPr>
            <w:tcW w:w="5062" w:type="dxa"/>
            <w:vAlign w:val="center"/>
          </w:tcPr>
          <w:p w14:paraId="4D813FAB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2746E0A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77AE7D8D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AB0300" w14:paraId="2BFA2B17" w14:textId="77777777" w:rsidTr="00CF1A61">
        <w:trPr>
          <w:trHeight w:val="678"/>
        </w:trPr>
        <w:tc>
          <w:tcPr>
            <w:tcW w:w="5062" w:type="dxa"/>
            <w:vAlign w:val="center"/>
          </w:tcPr>
          <w:p w14:paraId="5D2F26F4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74F64930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7629B85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0CF4F225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AB0300" w14:paraId="3F5DB612" w14:textId="77777777" w:rsidTr="00CF1A61">
        <w:trPr>
          <w:trHeight w:val="828"/>
        </w:trPr>
        <w:tc>
          <w:tcPr>
            <w:tcW w:w="5062" w:type="dxa"/>
            <w:vAlign w:val="center"/>
          </w:tcPr>
          <w:p w14:paraId="3753ED4B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29C32B37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AB0300" w14:paraId="415CA49A" w14:textId="77777777" w:rsidTr="00CF1A61">
        <w:trPr>
          <w:trHeight w:val="590"/>
        </w:trPr>
        <w:tc>
          <w:tcPr>
            <w:tcW w:w="5062" w:type="dxa"/>
            <w:vAlign w:val="center"/>
          </w:tcPr>
          <w:p w14:paraId="091EA942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784FFED9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FF0BBAD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AB0300" w14:paraId="70DEA340" w14:textId="77777777" w:rsidTr="00CF1A61">
        <w:trPr>
          <w:trHeight w:val="70"/>
        </w:trPr>
        <w:tc>
          <w:tcPr>
            <w:tcW w:w="5062" w:type="dxa"/>
            <w:vAlign w:val="center"/>
          </w:tcPr>
          <w:p w14:paraId="1A239019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615BD4FD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B06D9CF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AB0300" w14:paraId="00AC221F" w14:textId="77777777" w:rsidTr="00CF1A61">
        <w:trPr>
          <w:trHeight w:val="496"/>
        </w:trPr>
        <w:tc>
          <w:tcPr>
            <w:tcW w:w="5062" w:type="dxa"/>
            <w:vAlign w:val="center"/>
          </w:tcPr>
          <w:p w14:paraId="2829D247" w14:textId="77777777" w:rsidR="00AB0300" w:rsidRPr="0063628B" w:rsidRDefault="00AB0300" w:rsidP="00AB0300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6774A35D" w14:textId="77777777" w:rsidR="00AB0300" w:rsidRPr="0063628B" w:rsidRDefault="00AB0300" w:rsidP="00CF1A6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678BD97E" w:rsidR="00754E8C" w:rsidRDefault="0000588C">
      <w:r>
        <w:br w:type="page"/>
      </w:r>
    </w:p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533F5D86" w14:textId="3A191D12" w:rsidR="00754E8C" w:rsidRDefault="00754E8C" w:rsidP="00754E8C"/>
          <w:p w14:paraId="606F9F83" w14:textId="707CFCF3" w:rsidR="00BB695B" w:rsidRDefault="001C76A0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81280" behindDoc="0" locked="0" layoutInCell="1" allowOverlap="1" wp14:anchorId="2F0F413F" wp14:editId="6B6D1B12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48260</wp:posOffset>
                  </wp:positionV>
                  <wp:extent cx="2066925" cy="2755900"/>
                  <wp:effectExtent l="0" t="0" r="9525" b="635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AA0D23" w14:textId="3FFA298F" w:rsidR="00BB695B" w:rsidRDefault="001C76A0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9174C65" wp14:editId="0E70C339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245745</wp:posOffset>
                      </wp:positionV>
                      <wp:extent cx="552450" cy="542925"/>
                      <wp:effectExtent l="0" t="0" r="19050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4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FB7FBD" id="Elipse 9" o:spid="_x0000_s1026" style="position:absolute;margin-left:109.85pt;margin-top:19.35pt;width:43.5pt;height:4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FFC154B" wp14:editId="7AB09099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1645920</wp:posOffset>
                      </wp:positionV>
                      <wp:extent cx="438150" cy="438150"/>
                      <wp:effectExtent l="0" t="0" r="19050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895AD01" id="Elipse 12" o:spid="_x0000_s1026" style="position:absolute;margin-left:75.35pt;margin-top:129.6pt;width:34.5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40" w:type="dxa"/>
          </w:tcPr>
          <w:p w14:paraId="06869916" w14:textId="461A8702" w:rsidR="00754E8C" w:rsidRDefault="00BD1576" w:rsidP="00BD157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TESTE DE SANIDADE: </w:t>
            </w:r>
            <w:r w:rsidR="009C07DF">
              <w:rPr>
                <w:rFonts w:ascii="Arial" w:hAnsi="Arial" w:cs="Arial"/>
                <w:b/>
                <w:bCs/>
                <w:sz w:val="28"/>
                <w:szCs w:val="28"/>
              </w:rPr>
              <w:t>FURAÇÃO</w:t>
            </w:r>
          </w:p>
          <w:p w14:paraId="753D9355" w14:textId="77777777" w:rsidR="00BD1576" w:rsidRDefault="00BD1576" w:rsidP="00BD15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10A72E" w14:textId="5005ACB9" w:rsidR="00BD1576" w:rsidRDefault="00BD1576" w:rsidP="00BD157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C02321" w14:textId="002654D4" w:rsidR="009C07DF" w:rsidRDefault="001C76A0" w:rsidP="00BD1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uma broca de </w:t>
            </w:r>
            <w:r w:rsidRPr="001C76A0">
              <w:rPr>
                <w:rFonts w:ascii="Arial" w:hAnsi="Arial" w:cs="Arial"/>
                <w:b/>
                <w:bCs/>
                <w:sz w:val="24"/>
                <w:szCs w:val="24"/>
              </w:rPr>
              <w:t>8mm</w:t>
            </w:r>
            <w:r>
              <w:rPr>
                <w:rFonts w:ascii="Arial" w:hAnsi="Arial" w:cs="Arial"/>
                <w:sz w:val="24"/>
                <w:szCs w:val="24"/>
              </w:rPr>
              <w:t xml:space="preserve">, furar nas laterais da peça, </w:t>
            </w:r>
            <w:r w:rsidR="00AB0300">
              <w:rPr>
                <w:rFonts w:ascii="Arial" w:hAnsi="Arial" w:cs="Arial"/>
                <w:sz w:val="24"/>
                <w:szCs w:val="24"/>
              </w:rPr>
              <w:t>conforme imagem ao lado.</w:t>
            </w:r>
          </w:p>
          <w:p w14:paraId="436713FE" w14:textId="77777777" w:rsidR="009C07DF" w:rsidRDefault="009C07DF" w:rsidP="00BD157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94716D" w14:textId="77777777" w:rsidR="00BD1576" w:rsidRDefault="00BD1576" w:rsidP="00BD157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AD051A4" w14:textId="77777777" w:rsidR="00BD1576" w:rsidRDefault="00BD1576" w:rsidP="00BD157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5B98F7" w14:textId="04D8E1EA" w:rsidR="00BD1576" w:rsidRPr="00BD1576" w:rsidRDefault="00BD1576" w:rsidP="00BD1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1EB6B82E" w:rsidR="00754E8C" w:rsidRDefault="00AB0300" w:rsidP="00754E8C">
            <w:bookmarkStart w:id="8" w:name="_GoBack"/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2C488E9" wp14:editId="295E8AB7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1466215</wp:posOffset>
                      </wp:positionV>
                      <wp:extent cx="695325" cy="332105"/>
                      <wp:effectExtent l="0" t="27940" r="38735" b="1968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325" cy="33210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3EA5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1" o:spid="_x0000_s1026" type="#_x0000_t13" style="position:absolute;margin-left:76.65pt;margin-top:115.45pt;width:54.75pt;height:26.15pt;rotation:-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" adj="16442" fillcolor="red" strokecolor="#1f4d78 [1604]" strokeweight="1pt"/>
                  </w:pict>
                </mc:Fallback>
              </mc:AlternateContent>
            </w:r>
            <w:bookmarkEnd w:id="8"/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8208" behindDoc="0" locked="0" layoutInCell="1" allowOverlap="1" wp14:anchorId="1AA2DF06" wp14:editId="3378927B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2513965</wp:posOffset>
                  </wp:positionV>
                  <wp:extent cx="871774" cy="1162050"/>
                  <wp:effectExtent l="0" t="0" r="5080" b="0"/>
                  <wp:wrapNone/>
                  <wp:docPr id="7" name="Imagem 7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74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6400" behindDoc="0" locked="0" layoutInCell="1" allowOverlap="1" wp14:anchorId="6AB2A3B9" wp14:editId="2EDCCFEB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66040</wp:posOffset>
                  </wp:positionV>
                  <wp:extent cx="2094865" cy="2295525"/>
                  <wp:effectExtent l="0" t="0" r="635" b="952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18" b="3730"/>
                          <a:stretch/>
                        </pic:blipFill>
                        <pic:spPr bwMode="auto">
                          <a:xfrm>
                            <a:off x="0" y="0"/>
                            <a:ext cx="2094865" cy="22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622DC77" w14:textId="77777777" w:rsidR="00AB0300" w:rsidRPr="00A51165" w:rsidRDefault="00AB0300" w:rsidP="00AB03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270AC3A" w14:textId="77777777" w:rsidR="00AB0300" w:rsidRDefault="00AB0300" w:rsidP="00AB03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8C1598" w14:textId="77777777" w:rsidR="00AB0300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542550F8" w14:textId="77777777" w:rsidR="00AB0300" w:rsidRDefault="00AB0300" w:rsidP="00AB03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6A01189" w14:textId="77777777" w:rsidR="00AB0300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5CD8DA3" w14:textId="77777777" w:rsidR="00AB0300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9BF6A07" w14:textId="77777777" w:rsidR="00AB0300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2F5350C8" w14:textId="77777777" w:rsidR="00AB0300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A4ED203" w14:textId="77777777" w:rsidR="00AB0300" w:rsidRDefault="00AB0300" w:rsidP="00AB03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CDB9043" w14:textId="77777777" w:rsidR="00AB0300" w:rsidRDefault="00AB0300" w:rsidP="00AB03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8BB1E6" w14:textId="7FB434AA" w:rsidR="00B340E8" w:rsidRPr="008C42E1" w:rsidRDefault="00AB0300" w:rsidP="00AB0300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inspeção final e embalagem.</w:t>
            </w: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6"/>
    <w:bookmarkEnd w:id="7"/>
    <w:p w14:paraId="0421E61D" w14:textId="2DC96CF3" w:rsidR="00BD1576" w:rsidRDefault="00BD1576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D1576" w14:paraId="311913CC" w14:textId="77777777" w:rsidTr="001B4DF0">
        <w:trPr>
          <w:trHeight w:val="4907"/>
        </w:trPr>
        <w:tc>
          <w:tcPr>
            <w:tcW w:w="4356" w:type="dxa"/>
          </w:tcPr>
          <w:p w14:paraId="0C6BF99B" w14:textId="77777777" w:rsidR="00BD1576" w:rsidRDefault="00BD1576" w:rsidP="001B4DF0">
            <w:r>
              <w:rPr>
                <w:noProof/>
                <w:lang w:eastAsia="pt-BR"/>
              </w:rPr>
              <w:drawing>
                <wp:anchor distT="0" distB="0" distL="114300" distR="114300" simplePos="0" relativeHeight="251675136" behindDoc="0" locked="0" layoutInCell="1" allowOverlap="1" wp14:anchorId="1DE94DB6" wp14:editId="1A5705B4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332740</wp:posOffset>
                  </wp:positionV>
                  <wp:extent cx="1857375" cy="2476499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55358BF" w14:textId="77777777" w:rsidR="00BD1576" w:rsidRDefault="00BD1576" w:rsidP="001B4DF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9805C06" w14:textId="77777777" w:rsidR="00BD1576" w:rsidRDefault="00BD1576" w:rsidP="001B4D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571458" w14:textId="77777777" w:rsidR="00BD1576" w:rsidRDefault="00BD1576" w:rsidP="001B4DF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3B4365B" w14:textId="77777777" w:rsidR="00BD1576" w:rsidRDefault="00BD1576" w:rsidP="001B4D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4396185A" w14:textId="77777777" w:rsidR="00BD1576" w:rsidRDefault="00BD1576" w:rsidP="001B4D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030FF9F" w14:textId="77777777" w:rsidR="00BD1576" w:rsidRDefault="00BD1576" w:rsidP="001B4D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2CB692E" w14:textId="77777777" w:rsidR="00BD1576" w:rsidRDefault="00BD1576" w:rsidP="001B4D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100 conj. / 200 peças</w:t>
            </w:r>
          </w:p>
          <w:p w14:paraId="708ECB45" w14:textId="77777777" w:rsidR="00BD1576" w:rsidRPr="008C42E1" w:rsidRDefault="00BD1576" w:rsidP="001B4DF0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657CBF" w14:textId="77777777" w:rsidR="00CC423C" w:rsidRPr="00190794" w:rsidRDefault="00CC423C" w:rsidP="00362F3D"/>
    <w:sectPr w:rsidR="00CC423C" w:rsidRPr="00190794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FE034" w14:textId="77777777" w:rsidR="00C307DE" w:rsidRDefault="00C307DE">
      <w:r>
        <w:separator/>
      </w:r>
    </w:p>
  </w:endnote>
  <w:endnote w:type="continuationSeparator" w:id="0">
    <w:p w14:paraId="7D0B6672" w14:textId="77777777" w:rsidR="00C307DE" w:rsidRDefault="00C3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85023" w14:textId="77777777" w:rsidR="00C307DE" w:rsidRDefault="00C307DE">
      <w:r>
        <w:separator/>
      </w:r>
    </w:p>
  </w:footnote>
  <w:footnote w:type="continuationSeparator" w:id="0">
    <w:p w14:paraId="7F9558E8" w14:textId="77777777" w:rsidR="00C307DE" w:rsidRDefault="00C30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FCFC3A2" w14:textId="77777777" w:rsidR="00AB0300" w:rsidRDefault="00AB0300" w:rsidP="00AB0300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D79043D" w14:textId="56A48002" w:rsidR="00AB0300" w:rsidRPr="00C24C74" w:rsidRDefault="0000588C" w:rsidP="00AB0300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404335F0" w:rsidR="000363C3" w:rsidRPr="00AB0300" w:rsidRDefault="0000588C" w:rsidP="00AB0300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90794"/>
    <w:rsid w:val="001A1FC8"/>
    <w:rsid w:val="001B2FEF"/>
    <w:rsid w:val="001C227F"/>
    <w:rsid w:val="001C76A0"/>
    <w:rsid w:val="001C7923"/>
    <w:rsid w:val="001F6A35"/>
    <w:rsid w:val="002226B6"/>
    <w:rsid w:val="00223FC7"/>
    <w:rsid w:val="00257E8C"/>
    <w:rsid w:val="002A45FE"/>
    <w:rsid w:val="002E5D27"/>
    <w:rsid w:val="003016A5"/>
    <w:rsid w:val="00304375"/>
    <w:rsid w:val="0031157E"/>
    <w:rsid w:val="00351DC6"/>
    <w:rsid w:val="00362F3D"/>
    <w:rsid w:val="003634CC"/>
    <w:rsid w:val="003A4A36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02DB9"/>
    <w:rsid w:val="0063273F"/>
    <w:rsid w:val="00632BDC"/>
    <w:rsid w:val="00636DE9"/>
    <w:rsid w:val="00660215"/>
    <w:rsid w:val="00686CD8"/>
    <w:rsid w:val="00692363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876AD"/>
    <w:rsid w:val="00792925"/>
    <w:rsid w:val="007944B0"/>
    <w:rsid w:val="007A5CF3"/>
    <w:rsid w:val="008005E8"/>
    <w:rsid w:val="00805898"/>
    <w:rsid w:val="0083239C"/>
    <w:rsid w:val="00834CB7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B376F"/>
    <w:rsid w:val="009C07DF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94C5D"/>
    <w:rsid w:val="00AA0A13"/>
    <w:rsid w:val="00AB0300"/>
    <w:rsid w:val="00AB09AF"/>
    <w:rsid w:val="00AE3AB8"/>
    <w:rsid w:val="00B244CE"/>
    <w:rsid w:val="00B27387"/>
    <w:rsid w:val="00B340E8"/>
    <w:rsid w:val="00B77AA9"/>
    <w:rsid w:val="00B85ABA"/>
    <w:rsid w:val="00B86CE1"/>
    <w:rsid w:val="00BA5765"/>
    <w:rsid w:val="00BB695B"/>
    <w:rsid w:val="00BC62CB"/>
    <w:rsid w:val="00BD0762"/>
    <w:rsid w:val="00BD1576"/>
    <w:rsid w:val="00BD225C"/>
    <w:rsid w:val="00BF3C1F"/>
    <w:rsid w:val="00BF741C"/>
    <w:rsid w:val="00C0767D"/>
    <w:rsid w:val="00C15B04"/>
    <w:rsid w:val="00C24C74"/>
    <w:rsid w:val="00C307DE"/>
    <w:rsid w:val="00C42F18"/>
    <w:rsid w:val="00C448E9"/>
    <w:rsid w:val="00CB1461"/>
    <w:rsid w:val="00CB25A7"/>
    <w:rsid w:val="00CC423C"/>
    <w:rsid w:val="00CF697B"/>
    <w:rsid w:val="00D13F9C"/>
    <w:rsid w:val="00D23C84"/>
    <w:rsid w:val="00D3734B"/>
    <w:rsid w:val="00D52D6A"/>
    <w:rsid w:val="00D53A84"/>
    <w:rsid w:val="00D57909"/>
    <w:rsid w:val="00D86FAC"/>
    <w:rsid w:val="00DC2D20"/>
    <w:rsid w:val="00DD0E98"/>
    <w:rsid w:val="00E049A9"/>
    <w:rsid w:val="00E11484"/>
    <w:rsid w:val="00E205A6"/>
    <w:rsid w:val="00E52B45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rsid w:val="00AB030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AB0300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A9849-EC36-49DF-BD7D-966A3EA1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8</cp:revision>
  <cp:lastPrinted>2023-12-08T13:40:00Z</cp:lastPrinted>
  <dcterms:created xsi:type="dcterms:W3CDTF">2022-06-20T13:18:00Z</dcterms:created>
  <dcterms:modified xsi:type="dcterms:W3CDTF">2023-12-08T13:40:00Z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