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92241D" w14:textId="77777777" w:rsidR="00603E88" w:rsidRDefault="00603E88" w:rsidP="00603E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2804819" w14:textId="77777777" w:rsidR="00603E88" w:rsidRDefault="00603E88" w:rsidP="00603E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5ABF92" w14:textId="77777777" w:rsidR="00603E88" w:rsidRDefault="00603E88" w:rsidP="00603E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A7431BD" w14:textId="77777777" w:rsidR="00603E88" w:rsidRDefault="00603E88" w:rsidP="00603E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603E88" w14:paraId="2B6FCD43" w14:textId="77777777" w:rsidTr="00F97E46">
        <w:trPr>
          <w:trHeight w:val="4961"/>
        </w:trPr>
        <w:tc>
          <w:tcPr>
            <w:tcW w:w="4356" w:type="dxa"/>
          </w:tcPr>
          <w:p w14:paraId="26A4D024" w14:textId="3BAD5ADC" w:rsidR="00603E88" w:rsidRDefault="00D27840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04837468" wp14:editId="152B3C6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420370</wp:posOffset>
                  </wp:positionV>
                  <wp:extent cx="2580952" cy="2381250"/>
                  <wp:effectExtent l="0" t="0" r="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952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BD1BC90" w14:textId="77777777" w:rsidR="00603E88" w:rsidRPr="00550CD0" w:rsidRDefault="00603E88" w:rsidP="00F97E4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583B9EBA" w14:textId="77777777" w:rsidR="00603E88" w:rsidRDefault="00603E88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2452B2D" w14:textId="77777777" w:rsidR="00603E88" w:rsidRDefault="00603E88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2961C83" w14:textId="35D18D74" w:rsidR="00603E88" w:rsidRPr="00F86970" w:rsidRDefault="00603E88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3A0037">
              <w:rPr>
                <w:rFonts w:ascii="Arial" w:hAnsi="Arial" w:cs="Arial"/>
                <w:sz w:val="24"/>
                <w:szCs w:val="24"/>
              </w:rPr>
              <w:t>Manípulo Grande</w:t>
            </w:r>
          </w:p>
          <w:p w14:paraId="43D0AC27" w14:textId="5AC77009" w:rsidR="00603E88" w:rsidRPr="00F86970" w:rsidRDefault="00603E88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3A0037">
              <w:rPr>
                <w:rFonts w:ascii="Arial" w:hAnsi="Arial"/>
                <w:sz w:val="24"/>
                <w:szCs w:val="24"/>
              </w:rPr>
              <w:t>260.32.143</w:t>
            </w:r>
          </w:p>
          <w:p w14:paraId="3769277D" w14:textId="6B5ACCF4" w:rsidR="00603E88" w:rsidRDefault="00603E88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0037">
              <w:rPr>
                <w:rFonts w:ascii="Arial" w:hAnsi="Arial" w:cs="Arial"/>
                <w:sz w:val="24"/>
                <w:szCs w:val="24"/>
              </w:rPr>
              <w:t>Perto</w:t>
            </w:r>
          </w:p>
          <w:p w14:paraId="581CBFA6" w14:textId="3A765556" w:rsidR="00603E88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252E4">
              <w:rPr>
                <w:rFonts w:ascii="Arial" w:hAnsi="Arial" w:cs="Arial"/>
                <w:sz w:val="24"/>
                <w:szCs w:val="24"/>
              </w:rPr>
              <w:t>0,112g</w:t>
            </w:r>
          </w:p>
          <w:p w14:paraId="61F129F4" w14:textId="0AF2C4DC" w:rsidR="00603E88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0037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7BE36FFF" w14:textId="14DA7821" w:rsidR="00603E88" w:rsidRPr="00B27387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0037">
              <w:rPr>
                <w:rFonts w:ascii="Arial" w:hAnsi="Arial" w:cs="Arial"/>
                <w:sz w:val="24"/>
                <w:szCs w:val="24"/>
              </w:rPr>
              <w:t>248/2B</w:t>
            </w:r>
          </w:p>
          <w:p w14:paraId="5F4C7B3A" w14:textId="79CBAD02" w:rsidR="00603E88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3A0037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14204800" w14:textId="53712888" w:rsidR="00603E88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3A003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DC0D70">
              <w:rPr>
                <w:rFonts w:ascii="Arial" w:hAnsi="Arial" w:cs="Arial"/>
                <w:sz w:val="24"/>
                <w:szCs w:val="24"/>
              </w:rPr>
              <w:t>14</w:t>
            </w:r>
            <w:r w:rsidR="00750EF8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3576D901" w14:textId="77777777" w:rsidR="00603E88" w:rsidRDefault="00603E88" w:rsidP="00F97E46"/>
        </w:tc>
      </w:tr>
      <w:tr w:rsidR="00603E88" w14:paraId="0C722E1D" w14:textId="77777777" w:rsidTr="00F97E46">
        <w:trPr>
          <w:trHeight w:val="4907"/>
        </w:trPr>
        <w:tc>
          <w:tcPr>
            <w:tcW w:w="4356" w:type="dxa"/>
          </w:tcPr>
          <w:p w14:paraId="7B224B45" w14:textId="16C67963" w:rsidR="00603E88" w:rsidRDefault="00603E88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1" locked="0" layoutInCell="1" allowOverlap="0" wp14:anchorId="572B9AEA" wp14:editId="1ABB92B5">
                  <wp:simplePos x="0" y="0"/>
                  <wp:positionH relativeFrom="column">
                    <wp:posOffset>410210</wp:posOffset>
                  </wp:positionH>
                  <wp:positionV relativeFrom="line">
                    <wp:posOffset>187960</wp:posOffset>
                  </wp:positionV>
                  <wp:extent cx="1771650" cy="2741295"/>
                  <wp:effectExtent l="0" t="0" r="0" b="1905"/>
                  <wp:wrapTight wrapText="bothSides">
                    <wp:wrapPolygon edited="0">
                      <wp:start x="0" y="0"/>
                      <wp:lineTo x="0" y="21465"/>
                      <wp:lineTo x="21368" y="21465"/>
                      <wp:lineTo x="21368" y="0"/>
                      <wp:lineTo x="0" y="0"/>
                    </wp:wrapPolygon>
                  </wp:wrapTight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74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DAE7E4A" w14:textId="77777777" w:rsidR="00603E88" w:rsidRDefault="00603E88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5A2FD032" w14:textId="77777777" w:rsidR="00603E88" w:rsidRPr="00550CD0" w:rsidRDefault="00603E88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752FCFB" w14:textId="7936CB15" w:rsidR="00603E88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3A0037" w:rsidRPr="00A54DF0">
              <w:rPr>
                <w:rFonts w:ascii="Arial" w:hAnsi="Arial" w:cs="Arial"/>
                <w:sz w:val="24"/>
                <w:szCs w:val="24"/>
              </w:rPr>
              <w:t>200ton.</w:t>
            </w:r>
          </w:p>
          <w:p w14:paraId="45C01BD3" w14:textId="77777777" w:rsidR="00603E88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5F84431" w14:textId="4CE906EF" w:rsidR="00603E88" w:rsidRDefault="00603E88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DC0D70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1B7481C4" w14:textId="47B5F112" w:rsidR="00603E88" w:rsidRDefault="00603E88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23B20C9C" w14:textId="6AE2408D" w:rsidR="00A54DF0" w:rsidRDefault="00A54DF0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 w:rsidRPr="00A54DF0">
              <w:rPr>
                <w:rFonts w:ascii="Arial" w:hAnsi="Arial" w:cs="Arial"/>
                <w:sz w:val="24"/>
                <w:szCs w:val="24"/>
              </w:rPr>
              <w:t>120bar ± 20bar</w:t>
            </w:r>
          </w:p>
          <w:p w14:paraId="6BE30149" w14:textId="59BFD767" w:rsidR="00A54DF0" w:rsidRDefault="00A54DF0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A54DF0">
              <w:rPr>
                <w:rFonts w:ascii="Arial" w:hAnsi="Arial" w:cs="Arial"/>
                <w:sz w:val="24"/>
                <w:szCs w:val="24"/>
              </w:rPr>
              <w:t>150ton.</w:t>
            </w:r>
          </w:p>
          <w:p w14:paraId="5FA307E1" w14:textId="55D9AE6F" w:rsidR="00603E88" w:rsidRPr="00DC0D70" w:rsidRDefault="00DC0D70" w:rsidP="00DC0D70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  <w:r w:rsidR="00603E8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bookmarkEnd w:id="0"/>
    </w:tbl>
    <w:p w14:paraId="135FCD2E" w14:textId="77777777" w:rsidR="00603E88" w:rsidRDefault="00603E88" w:rsidP="00603E88"/>
    <w:bookmarkEnd w:id="1"/>
    <w:p w14:paraId="5833FCE2" w14:textId="77777777" w:rsidR="00603E88" w:rsidRDefault="00603E88" w:rsidP="00603E88"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DC0D70" w14:paraId="411F6AD5" w14:textId="77777777" w:rsidTr="007265ED">
        <w:trPr>
          <w:trHeight w:val="485"/>
        </w:trPr>
        <w:tc>
          <w:tcPr>
            <w:tcW w:w="5062" w:type="dxa"/>
            <w:vAlign w:val="center"/>
          </w:tcPr>
          <w:p w14:paraId="5DBE0D30" w14:textId="77777777" w:rsidR="00DC0D70" w:rsidRPr="00182E3D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5F0CD6A2" w14:textId="77777777" w:rsidR="00DC0D70" w:rsidRPr="00182E3D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0A92E9C9" w14:textId="77777777" w:rsidR="00DC0D70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DC0D70" w14:paraId="2B4AC906" w14:textId="77777777" w:rsidTr="007265ED">
        <w:trPr>
          <w:trHeight w:val="739"/>
        </w:trPr>
        <w:tc>
          <w:tcPr>
            <w:tcW w:w="5062" w:type="dxa"/>
            <w:vAlign w:val="center"/>
          </w:tcPr>
          <w:p w14:paraId="6D524AAA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09073B12" w14:textId="77777777" w:rsidR="00DC0D70" w:rsidRPr="00AA1C7C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7571D6CF" w14:textId="77777777" w:rsidR="00DC0D70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DC0D70" w14:paraId="6FD89BDC" w14:textId="77777777" w:rsidTr="007265ED">
        <w:trPr>
          <w:trHeight w:val="759"/>
        </w:trPr>
        <w:tc>
          <w:tcPr>
            <w:tcW w:w="5062" w:type="dxa"/>
            <w:vAlign w:val="center"/>
          </w:tcPr>
          <w:p w14:paraId="6F0EAE8A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214AC94A" w14:textId="77777777" w:rsidR="00DC0D70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4D18D7C0" w14:textId="77777777" w:rsidR="00DC0D70" w:rsidRPr="00AA1C7C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D19BF9C" w14:textId="77777777" w:rsidR="00DC0D70" w:rsidRPr="00AA1C7C" w:rsidRDefault="00DC0D70" w:rsidP="007265ED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DC0D70" w14:paraId="3F9A1988" w14:textId="77777777" w:rsidTr="007265ED">
        <w:trPr>
          <w:trHeight w:val="292"/>
        </w:trPr>
        <w:tc>
          <w:tcPr>
            <w:tcW w:w="5062" w:type="dxa"/>
            <w:vAlign w:val="center"/>
          </w:tcPr>
          <w:p w14:paraId="63E03F1B" w14:textId="77777777" w:rsidR="00DC0D70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CE1D623" w14:textId="77777777" w:rsidR="00DC0D70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6EE0C2B2" w14:textId="77777777" w:rsidR="00DC0D70" w:rsidRDefault="00DC0D70" w:rsidP="007265ED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DC0D70" w14:paraId="1507EC77" w14:textId="77777777" w:rsidTr="007265ED">
        <w:trPr>
          <w:trHeight w:val="940"/>
        </w:trPr>
        <w:tc>
          <w:tcPr>
            <w:tcW w:w="5062" w:type="dxa"/>
            <w:vAlign w:val="center"/>
          </w:tcPr>
          <w:p w14:paraId="15D23B6B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D3E3683" w14:textId="77777777" w:rsidR="00DC0D70" w:rsidRDefault="00DC0D70" w:rsidP="007265E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6BE13BD" w14:textId="77777777" w:rsidR="00DC0D70" w:rsidRDefault="00DC0D70" w:rsidP="007265ED">
            <w:pPr>
              <w:spacing w:after="160" w:line="259" w:lineRule="auto"/>
              <w:jc w:val="center"/>
            </w:pPr>
          </w:p>
        </w:tc>
      </w:tr>
      <w:tr w:rsidR="00DC0D70" w14:paraId="31A432A0" w14:textId="77777777" w:rsidTr="007265ED">
        <w:trPr>
          <w:trHeight w:val="678"/>
        </w:trPr>
        <w:tc>
          <w:tcPr>
            <w:tcW w:w="5062" w:type="dxa"/>
            <w:vAlign w:val="center"/>
          </w:tcPr>
          <w:p w14:paraId="2D0CB81F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5C00492A" w14:textId="77777777" w:rsidR="00DC0D70" w:rsidRPr="00AA1C7C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1203AA2D" w14:textId="77777777" w:rsidR="00DC0D70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C0D70" w14:paraId="7A0F2421" w14:textId="77777777" w:rsidTr="007265ED">
        <w:trPr>
          <w:trHeight w:val="683"/>
        </w:trPr>
        <w:tc>
          <w:tcPr>
            <w:tcW w:w="5062" w:type="dxa"/>
            <w:vAlign w:val="center"/>
          </w:tcPr>
          <w:p w14:paraId="0336F966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6F0A664A" w14:textId="77777777" w:rsidR="00DC0D70" w:rsidRPr="00FE3376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7D03137A" w14:textId="77777777" w:rsidR="00DC0D70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C0D70" w14:paraId="28ABDF41" w14:textId="77777777" w:rsidTr="007265ED">
        <w:trPr>
          <w:trHeight w:val="995"/>
        </w:trPr>
        <w:tc>
          <w:tcPr>
            <w:tcW w:w="5062" w:type="dxa"/>
            <w:vAlign w:val="center"/>
          </w:tcPr>
          <w:p w14:paraId="31EA0D16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7B04CBA5" w14:textId="77777777" w:rsidR="00DC0D70" w:rsidRDefault="00DC0D70" w:rsidP="007265E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205842A" w14:textId="77777777" w:rsidR="00DC0D70" w:rsidRDefault="00DC0D70" w:rsidP="007265ED">
            <w:pPr>
              <w:spacing w:after="160" w:line="259" w:lineRule="auto"/>
              <w:jc w:val="center"/>
            </w:pPr>
          </w:p>
        </w:tc>
      </w:tr>
      <w:tr w:rsidR="00DC0D70" w14:paraId="5BF55EC0" w14:textId="77777777" w:rsidTr="007265ED">
        <w:trPr>
          <w:trHeight w:val="70"/>
        </w:trPr>
        <w:tc>
          <w:tcPr>
            <w:tcW w:w="5062" w:type="dxa"/>
            <w:vAlign w:val="center"/>
          </w:tcPr>
          <w:p w14:paraId="64A08998" w14:textId="77777777" w:rsidR="00DC0D70" w:rsidRDefault="00DC0D70" w:rsidP="007265E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7DCB79E9" w14:textId="77777777" w:rsidR="00DC0D70" w:rsidRDefault="00DC0D70" w:rsidP="007265E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210DCDB" w14:textId="77777777" w:rsidR="00DC0D70" w:rsidRDefault="00DC0D70" w:rsidP="007265ED">
            <w:pPr>
              <w:spacing w:after="160" w:line="259" w:lineRule="auto"/>
              <w:jc w:val="center"/>
            </w:pPr>
          </w:p>
        </w:tc>
      </w:tr>
      <w:tr w:rsidR="00DC0D70" w14:paraId="5EF3EC71" w14:textId="77777777" w:rsidTr="007265ED">
        <w:trPr>
          <w:trHeight w:val="70"/>
        </w:trPr>
        <w:tc>
          <w:tcPr>
            <w:tcW w:w="5062" w:type="dxa"/>
            <w:vAlign w:val="center"/>
          </w:tcPr>
          <w:p w14:paraId="6F40D77F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25981BA0" w14:textId="77777777" w:rsidR="00DC0D70" w:rsidRPr="00AA1C7C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57687F99" w14:textId="77777777" w:rsidR="00DC0D70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C0D70" w14:paraId="1F3EDBD6" w14:textId="77777777" w:rsidTr="007265ED">
        <w:trPr>
          <w:trHeight w:val="590"/>
        </w:trPr>
        <w:tc>
          <w:tcPr>
            <w:tcW w:w="5062" w:type="dxa"/>
            <w:vAlign w:val="center"/>
          </w:tcPr>
          <w:p w14:paraId="4EC29F6A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1B6A82B9" w14:textId="77777777" w:rsidR="00DC0D70" w:rsidRPr="00182E3D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6025A52F" w14:textId="77777777" w:rsidR="00DC0D70" w:rsidRPr="00182E3D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DC0D70" w14:paraId="18948EF7" w14:textId="77777777" w:rsidTr="007265ED">
        <w:trPr>
          <w:trHeight w:val="70"/>
        </w:trPr>
        <w:tc>
          <w:tcPr>
            <w:tcW w:w="5062" w:type="dxa"/>
            <w:vAlign w:val="center"/>
          </w:tcPr>
          <w:p w14:paraId="49845976" w14:textId="77777777" w:rsidR="00DC0D70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7568F0F6" w14:textId="77777777" w:rsidR="00DC0D70" w:rsidRPr="00182E3D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55F0F930" w14:textId="77777777" w:rsidR="00DC0D70" w:rsidRPr="00182E3D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DC0D70" w14:paraId="6A3D9CBA" w14:textId="77777777" w:rsidTr="007265ED">
        <w:trPr>
          <w:trHeight w:val="496"/>
        </w:trPr>
        <w:tc>
          <w:tcPr>
            <w:tcW w:w="5062" w:type="dxa"/>
            <w:vAlign w:val="center"/>
          </w:tcPr>
          <w:p w14:paraId="163D5C1F" w14:textId="77777777" w:rsidR="00DC0D70" w:rsidRPr="00AA1C7C" w:rsidRDefault="00DC0D70" w:rsidP="007265E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4B03C231" w14:textId="77777777" w:rsidR="00DC0D70" w:rsidRPr="00182E3D" w:rsidRDefault="00DC0D70" w:rsidP="007265E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C0D70" w14:paraId="2F535D74" w14:textId="77777777" w:rsidTr="007265ED">
        <w:trPr>
          <w:trHeight w:val="70"/>
        </w:trPr>
        <w:tc>
          <w:tcPr>
            <w:tcW w:w="5062" w:type="dxa"/>
            <w:vAlign w:val="center"/>
          </w:tcPr>
          <w:p w14:paraId="58B27DFC" w14:textId="77777777" w:rsidR="00DC0D70" w:rsidRDefault="00DC0D70" w:rsidP="007265E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52981466" w14:textId="77777777" w:rsidR="00DC0D70" w:rsidRDefault="00DC0D70" w:rsidP="007265ED">
            <w:pPr>
              <w:spacing w:after="160" w:line="259" w:lineRule="auto"/>
              <w:jc w:val="center"/>
            </w:pPr>
          </w:p>
        </w:tc>
      </w:tr>
    </w:tbl>
    <w:p w14:paraId="5D795C71" w14:textId="77777777" w:rsidR="00603E88" w:rsidRDefault="00603E88" w:rsidP="00603E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603E88" w14:paraId="6A468658" w14:textId="77777777" w:rsidTr="00F97E46">
        <w:trPr>
          <w:trHeight w:val="4961"/>
        </w:trPr>
        <w:tc>
          <w:tcPr>
            <w:tcW w:w="4356" w:type="dxa"/>
          </w:tcPr>
          <w:p w14:paraId="13DC3BF0" w14:textId="755530FA" w:rsidR="00603E88" w:rsidRDefault="00DC0D70" w:rsidP="00F97E46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7077F98" wp14:editId="57FE53EB">
                  <wp:simplePos x="0" y="0"/>
                  <wp:positionH relativeFrom="margin">
                    <wp:posOffset>1562100</wp:posOffset>
                  </wp:positionH>
                  <wp:positionV relativeFrom="margin">
                    <wp:posOffset>930275</wp:posOffset>
                  </wp:positionV>
                  <wp:extent cx="1064895" cy="1288415"/>
                  <wp:effectExtent l="0" t="0" r="1905" b="6985"/>
                  <wp:wrapSquare wrapText="bothSides"/>
                  <wp:docPr id="6" name="Imagem 6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" cy="128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0" wp14:anchorId="73241BBC" wp14:editId="6044CCCC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508000</wp:posOffset>
                  </wp:positionV>
                  <wp:extent cx="1544955" cy="2095500"/>
                  <wp:effectExtent l="0" t="0" r="0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DC5C2E8" w14:textId="77777777" w:rsidR="00DC0D70" w:rsidRPr="00A51165" w:rsidRDefault="00DC0D70" w:rsidP="00DC0D70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66D32169" w14:textId="77777777" w:rsidR="00DC0D70" w:rsidRDefault="00DC0D70" w:rsidP="00DC0D7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CB59EE6" w14:textId="77777777" w:rsidR="00DC0D70" w:rsidRDefault="00DC0D70" w:rsidP="00DC0D7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6E9DAAA7" w14:textId="77777777" w:rsidR="00DC0D70" w:rsidRDefault="00DC0D70" w:rsidP="00DC0D7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1A8C55A" w14:textId="77777777" w:rsidR="00DC0D70" w:rsidRDefault="00DC0D70" w:rsidP="00DC0D7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32A7CAC3" w14:textId="77777777" w:rsidR="00DC0D70" w:rsidRDefault="00DC0D70" w:rsidP="00DC0D7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6A1A761A" w14:textId="77777777" w:rsidR="00DC0D70" w:rsidRDefault="00DC0D70" w:rsidP="00DC0D7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1431A66E" w14:textId="77777777" w:rsidR="00DC0D70" w:rsidRDefault="00DC0D70" w:rsidP="00DC0D7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FCA7B6A" w14:textId="77777777" w:rsidR="00DC0D70" w:rsidRDefault="00DC0D70" w:rsidP="00DC0D7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25ED66DA" w14:textId="77777777" w:rsidR="00DC0D70" w:rsidRDefault="00DC0D70" w:rsidP="00DC0D70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8F8EC4" w14:textId="77777777" w:rsidR="00DC0D70" w:rsidRDefault="00DC0D70" w:rsidP="00DC0D7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22ED8F8" w14:textId="71F421E8" w:rsidR="00603E88" w:rsidRPr="00603E88" w:rsidRDefault="00603E88" w:rsidP="00603E88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3E88" w14:paraId="61FEA653" w14:textId="77777777" w:rsidTr="00F97E46">
        <w:trPr>
          <w:trHeight w:val="4907"/>
        </w:trPr>
        <w:tc>
          <w:tcPr>
            <w:tcW w:w="4356" w:type="dxa"/>
          </w:tcPr>
          <w:p w14:paraId="2E9CDF85" w14:textId="05E2C664" w:rsidR="00603E88" w:rsidRDefault="00603E88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 wp14:anchorId="516EA967" wp14:editId="44BA3801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75565</wp:posOffset>
                  </wp:positionV>
                  <wp:extent cx="1746830" cy="1476375"/>
                  <wp:effectExtent l="0" t="0" r="635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16" cy="147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1" locked="0" layoutInCell="1" allowOverlap="0" wp14:anchorId="4B11EC37" wp14:editId="73EDC648">
                  <wp:simplePos x="0" y="0"/>
                  <wp:positionH relativeFrom="column">
                    <wp:posOffset>808355</wp:posOffset>
                  </wp:positionH>
                  <wp:positionV relativeFrom="line">
                    <wp:posOffset>1599565</wp:posOffset>
                  </wp:positionV>
                  <wp:extent cx="1881505" cy="1466850"/>
                  <wp:effectExtent l="0" t="0" r="4445" b="0"/>
                  <wp:wrapTight wrapText="bothSides">
                    <wp:wrapPolygon edited="0">
                      <wp:start x="0" y="0"/>
                      <wp:lineTo x="0" y="21319"/>
                      <wp:lineTo x="21432" y="21319"/>
                      <wp:lineTo x="21432" y="0"/>
                      <wp:lineTo x="0" y="0"/>
                    </wp:wrapPolygon>
                  </wp:wrapTight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50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FA85580" w14:textId="77777777" w:rsidR="00603E88" w:rsidRPr="00603E88" w:rsidRDefault="00603E88" w:rsidP="00603E88">
            <w:pPr>
              <w:jc w:val="center"/>
              <w:rPr>
                <w:rFonts w:ascii="Arial" w:eastAsia="SimSun" w:hAnsi="Arial" w:cs="Arial"/>
                <w:b/>
                <w:bCs/>
                <w:color w:val="000000"/>
                <w:sz w:val="28"/>
                <w:szCs w:val="28"/>
                <w:lang w:bidi="ar"/>
              </w:rPr>
            </w:pPr>
            <w:r w:rsidRPr="00603E88">
              <w:rPr>
                <w:rFonts w:ascii="Arial" w:eastAsia="SimSun" w:hAnsi="Arial" w:cs="Arial"/>
                <w:b/>
                <w:bCs/>
                <w:color w:val="000000"/>
                <w:sz w:val="28"/>
                <w:szCs w:val="28"/>
                <w:lang w:bidi="ar"/>
              </w:rPr>
              <w:t>LIXAÇÃO</w:t>
            </w:r>
          </w:p>
          <w:p w14:paraId="07E4F256" w14:textId="77777777" w:rsidR="00603E88" w:rsidRDefault="00603E88" w:rsidP="00603E88">
            <w:pPr>
              <w:jc w:val="center"/>
              <w:rPr>
                <w:rFonts w:ascii="Arial" w:eastAsia="SimSun" w:hAnsi="Arial" w:cs="Arial"/>
                <w:b/>
                <w:bCs/>
                <w:color w:val="000000"/>
                <w:sz w:val="28"/>
                <w:szCs w:val="28"/>
                <w:lang w:bidi="ar"/>
              </w:rPr>
            </w:pPr>
          </w:p>
          <w:p w14:paraId="75317C38" w14:textId="77777777" w:rsidR="00603E88" w:rsidRDefault="00603E88" w:rsidP="00603E88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Lixar as peças nos locais indicados com a </w:t>
            </w:r>
            <w:r w:rsidRPr="00603E88">
              <w:rPr>
                <w:rFonts w:ascii="Arial" w:hAnsi="Arial" w:cs="Arial"/>
                <w:b/>
                <w:bCs/>
                <w:sz w:val="24"/>
                <w:szCs w:val="24"/>
              </w:rPr>
              <w:t>lixa cinta de 60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 de graduação;</w:t>
            </w:r>
          </w:p>
          <w:p w14:paraId="06776C47" w14:textId="77F31B14" w:rsidR="00603E88" w:rsidRDefault="00603E88" w:rsidP="00603E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4462BA9D" w14:textId="77777777" w:rsidR="007E24C3" w:rsidRDefault="007E24C3" w:rsidP="00603E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E81A40E" w14:textId="2B2AD64A" w:rsidR="00603E88" w:rsidRDefault="00603E88" w:rsidP="007E24C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Separar as peças conformes das não conformes, caso haja necessidade;</w:t>
            </w:r>
          </w:p>
          <w:p w14:paraId="256BA6A2" w14:textId="77777777" w:rsidR="007E24C3" w:rsidRDefault="007E24C3" w:rsidP="007E24C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E7F72C5" w14:textId="77777777" w:rsidR="00603E88" w:rsidRDefault="00603E88" w:rsidP="00603E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7823B4" w14:textId="6746A4B0" w:rsidR="00603E88" w:rsidRPr="008C42E1" w:rsidRDefault="00603E88" w:rsidP="00603E8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a finalidade, transportar as peças para o setor de furação.</w:t>
            </w:r>
          </w:p>
        </w:tc>
      </w:tr>
      <w:bookmarkEnd w:id="2"/>
    </w:tbl>
    <w:p w14:paraId="40EC0210" w14:textId="0F57B40E" w:rsidR="00603E88" w:rsidRDefault="00603E88"/>
    <w:p w14:paraId="32A32FD0" w14:textId="77777777" w:rsidR="00603E88" w:rsidRDefault="00603E88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603E88" w14:paraId="77028C62" w14:textId="77777777" w:rsidTr="00A009DB">
        <w:trPr>
          <w:trHeight w:val="4668"/>
        </w:trPr>
        <w:tc>
          <w:tcPr>
            <w:tcW w:w="4356" w:type="dxa"/>
          </w:tcPr>
          <w:p w14:paraId="396E1747" w14:textId="3CA1213D" w:rsidR="00603E88" w:rsidRDefault="00DC0D70" w:rsidP="00F97E46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769595D2" wp14:editId="78DBE666">
                  <wp:simplePos x="0" y="0"/>
                  <wp:positionH relativeFrom="column">
                    <wp:posOffset>1353185</wp:posOffset>
                  </wp:positionH>
                  <wp:positionV relativeFrom="paragraph">
                    <wp:posOffset>1225550</wp:posOffset>
                  </wp:positionV>
                  <wp:extent cx="1171575" cy="1696847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8-02 at 10.31.19 (1)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7" t="11782" r="4787" b="13132"/>
                          <a:stretch/>
                        </pic:blipFill>
                        <pic:spPr bwMode="auto">
                          <a:xfrm>
                            <a:off x="0" y="0"/>
                            <a:ext cx="1171575" cy="1696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0528" behindDoc="0" locked="0" layoutInCell="1" allowOverlap="0" wp14:anchorId="532DF3EE" wp14:editId="0C85038B">
                  <wp:simplePos x="0" y="0"/>
                  <wp:positionH relativeFrom="column">
                    <wp:posOffset>1279525</wp:posOffset>
                  </wp:positionH>
                  <wp:positionV relativeFrom="line">
                    <wp:posOffset>107950</wp:posOffset>
                  </wp:positionV>
                  <wp:extent cx="1319530" cy="1117600"/>
                  <wp:effectExtent l="0" t="0" r="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530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009DB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663C73A8" wp14:editId="28A6CFB9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3175</wp:posOffset>
                  </wp:positionV>
                  <wp:extent cx="1285875" cy="1713865"/>
                  <wp:effectExtent l="0" t="0" r="9525" b="635"/>
                  <wp:wrapTight wrapText="bothSides">
                    <wp:wrapPolygon edited="0">
                      <wp:start x="0" y="0"/>
                      <wp:lineTo x="0" y="21368"/>
                      <wp:lineTo x="21440" y="21368"/>
                      <wp:lineTo x="21440" y="0"/>
                      <wp:lineTo x="0" y="0"/>
                    </wp:wrapPolygon>
                  </wp:wrapTight>
                  <wp:docPr id="4" name="Imagem 4" descr="IMG-20211130-WA0016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IMG-20211130-WA0016 (1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F3F7FA1" w14:textId="5281CD37" w:rsidR="003A0037" w:rsidRPr="003A0037" w:rsidRDefault="003A0037" w:rsidP="003A003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A0037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320FFE4F" w14:textId="593E4D5A" w:rsidR="003A0037" w:rsidRDefault="003A0037" w:rsidP="003A003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62A5767" w14:textId="77777777" w:rsidR="003A0037" w:rsidRDefault="003A0037" w:rsidP="003A003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A9BE6BB" w14:textId="07639B90" w:rsidR="003A0037" w:rsidRPr="00D27840" w:rsidRDefault="003A0037" w:rsidP="003A00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</w:t>
            </w:r>
            <w:r w:rsidR="00D27840">
              <w:rPr>
                <w:rFonts w:ascii="Arial" w:hAnsi="Arial" w:cs="Arial"/>
                <w:sz w:val="24"/>
                <w:szCs w:val="24"/>
              </w:rPr>
              <w:t xml:space="preserve">a broca </w:t>
            </w:r>
            <w:r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Pr="00F0626A">
              <w:rPr>
                <w:rFonts w:ascii="Arial" w:hAnsi="Arial" w:cs="Arial"/>
                <w:b/>
                <w:bCs/>
                <w:sz w:val="24"/>
                <w:szCs w:val="24"/>
              </w:rPr>
              <w:t>5,5m</w:t>
            </w:r>
            <w:r w:rsidR="00D2784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 </w:t>
            </w:r>
            <w:r w:rsidR="00D27840">
              <w:rPr>
                <w:rFonts w:ascii="Arial" w:hAnsi="Arial" w:cs="Arial"/>
                <w:sz w:val="24"/>
                <w:szCs w:val="24"/>
              </w:rPr>
              <w:t>e um gabarito específico, furar a peça conforme imagem ao lado.</w:t>
            </w:r>
          </w:p>
          <w:p w14:paraId="39EF5918" w14:textId="13539106" w:rsidR="003A0037" w:rsidRDefault="003A0037" w:rsidP="003A0037">
            <w:pPr>
              <w:rPr>
                <w:rFonts w:ascii="Arial" w:eastAsia="SimSun" w:hAnsi="Arial" w:cs="Arial"/>
                <w:color w:val="000000"/>
                <w:sz w:val="32"/>
                <w:szCs w:val="32"/>
                <w:lang w:bidi="ar"/>
              </w:rPr>
            </w:pPr>
          </w:p>
          <w:p w14:paraId="07EF3F04" w14:textId="26FC9EFC" w:rsidR="00A009DB" w:rsidRPr="00DC0D70" w:rsidRDefault="00DC0D70" w:rsidP="003A0037">
            <w:pPr>
              <w:rPr>
                <w:rFonts w:ascii="Arial" w:eastAsia="SimSun" w:hAnsi="Arial" w:cs="Arial"/>
                <w:color w:val="000000"/>
                <w:sz w:val="24"/>
                <w:szCs w:val="32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32"/>
                <w:szCs w:val="32"/>
                <w:lang w:bidi="ar"/>
              </w:rPr>
              <w:t xml:space="preserve"> </w:t>
            </w:r>
            <w:r>
              <w:rPr>
                <w:rFonts w:ascii="Arial" w:eastAsia="SimSun" w:hAnsi="Arial" w:cs="Arial"/>
                <w:color w:val="000000"/>
                <w:sz w:val="24"/>
                <w:szCs w:val="32"/>
                <w:lang w:bidi="ar"/>
              </w:rPr>
              <w:t>Utilizar o PNP da imagem ao lado em média a cada 100 peças furadas para garantir o alinhamento do furo.</w:t>
            </w:r>
          </w:p>
          <w:p w14:paraId="7E022529" w14:textId="77777777" w:rsidR="00DC0D70" w:rsidRDefault="00DC0D70" w:rsidP="003A0037">
            <w:pPr>
              <w:rPr>
                <w:rFonts w:ascii="Arial" w:eastAsia="SimSun" w:hAnsi="Arial" w:cs="Arial"/>
                <w:color w:val="000000"/>
                <w:sz w:val="32"/>
                <w:szCs w:val="32"/>
                <w:lang w:bidi="ar"/>
              </w:rPr>
            </w:pPr>
          </w:p>
          <w:p w14:paraId="4F7FDB07" w14:textId="654CF3D0" w:rsidR="00603E88" w:rsidRDefault="00DC0D70" w:rsidP="003A0037"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</w:t>
            </w:r>
            <w:r w:rsidR="003A0037"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Após finalizar o processo, transportar as peças para o Jato de Granalha.</w:t>
            </w:r>
          </w:p>
        </w:tc>
      </w:tr>
      <w:tr w:rsidR="00603E88" w14:paraId="613B24A2" w14:textId="77777777" w:rsidTr="00F97E46">
        <w:trPr>
          <w:trHeight w:val="4907"/>
        </w:trPr>
        <w:tc>
          <w:tcPr>
            <w:tcW w:w="4356" w:type="dxa"/>
          </w:tcPr>
          <w:p w14:paraId="37D07A92" w14:textId="162E86FB" w:rsidR="00603E88" w:rsidRDefault="003A0037" w:rsidP="00F97E46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2576" behindDoc="1" locked="0" layoutInCell="1" allowOverlap="1" wp14:anchorId="11FD178A" wp14:editId="7E352405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217170</wp:posOffset>
                  </wp:positionV>
                  <wp:extent cx="1983740" cy="2644775"/>
                  <wp:effectExtent l="0" t="0" r="16510" b="3175"/>
                  <wp:wrapTight wrapText="bothSides">
                    <wp:wrapPolygon edited="0">
                      <wp:start x="0" y="0"/>
                      <wp:lineTo x="0" y="21470"/>
                      <wp:lineTo x="21365" y="21470"/>
                      <wp:lineTo x="21365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4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73D9EFA8" w14:textId="77777777" w:rsidR="003A0037" w:rsidRPr="003A0037" w:rsidRDefault="003A0037" w:rsidP="003A0037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A0037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0ACBE4F7" w14:textId="77777777" w:rsidR="003A0037" w:rsidRDefault="003A0037" w:rsidP="003A003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B1B7E9E" w14:textId="77777777" w:rsidR="003A0037" w:rsidRDefault="003A0037" w:rsidP="003A003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78D557A6" w14:textId="77777777" w:rsidR="003A0037" w:rsidRDefault="003A0037" w:rsidP="003A003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2B907CDB" w14:textId="77777777" w:rsidR="003A0037" w:rsidRDefault="003A0037" w:rsidP="003A003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6112B9A5" w14:textId="77777777" w:rsidR="003A0037" w:rsidRDefault="003A0037" w:rsidP="003A003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2668D1D9" w14:textId="5D82BDC2" w:rsidR="003A0037" w:rsidRDefault="003A0037" w:rsidP="003A003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7BB6AC2A" w14:textId="77777777" w:rsidR="003A0037" w:rsidRDefault="003A0037" w:rsidP="003A003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1E4742AF" w14:textId="640749A3" w:rsidR="003A0037" w:rsidRPr="008B12F2" w:rsidRDefault="003A0037" w:rsidP="003A003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o setor de expedição para embalagem.</w:t>
            </w:r>
          </w:p>
          <w:p w14:paraId="53FB0D54" w14:textId="77777777" w:rsidR="00603E88" w:rsidRPr="008C42E1" w:rsidRDefault="00603E88" w:rsidP="00F97E46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EB1A019" w14:textId="34D2F3F7" w:rsidR="003A0037" w:rsidRDefault="003A0037"/>
    <w:p w14:paraId="53C2D58B" w14:textId="77777777" w:rsidR="003A0037" w:rsidRDefault="003A0037">
      <w:pPr>
        <w:spacing w:after="160" w:line="259" w:lineRule="auto"/>
      </w:pPr>
      <w:r>
        <w:br w:type="page"/>
      </w:r>
      <w:bookmarkStart w:id="3" w:name="_GoBack"/>
      <w:bookmarkEnd w:id="3"/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A0037" w:rsidRPr="008C42E1" w14:paraId="06C57A04" w14:textId="77777777" w:rsidTr="007E24C3">
        <w:trPr>
          <w:trHeight w:val="4805"/>
        </w:trPr>
        <w:tc>
          <w:tcPr>
            <w:tcW w:w="4356" w:type="dxa"/>
          </w:tcPr>
          <w:p w14:paraId="74870A50" w14:textId="2DE44ED9" w:rsidR="003A0037" w:rsidRDefault="00A54DF0" w:rsidP="00F97E46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4624" behindDoc="1" locked="0" layoutInCell="1" allowOverlap="1" wp14:anchorId="7DF4D967" wp14:editId="60C76158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260350</wp:posOffset>
                  </wp:positionV>
                  <wp:extent cx="1899920" cy="2533650"/>
                  <wp:effectExtent l="0" t="0" r="5080" b="0"/>
                  <wp:wrapTight wrapText="bothSides">
                    <wp:wrapPolygon edited="0">
                      <wp:start x="0" y="0"/>
                      <wp:lineTo x="0" y="21438"/>
                      <wp:lineTo x="21441" y="21438"/>
                      <wp:lineTo x="21441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0DE32FC" w14:textId="66D372B5" w:rsidR="003A0037" w:rsidRDefault="003A0037" w:rsidP="003A003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4" w:name="_Hlk96077090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47D2AB23" w14:textId="60FBD4FC" w:rsidR="003A0037" w:rsidRDefault="003A0037" w:rsidP="003A0037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3826B40B" w14:textId="77777777" w:rsidR="00A54DF0" w:rsidRDefault="00A54DF0" w:rsidP="003A0037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7FC2E42" w14:textId="58E46E15" w:rsidR="003A0037" w:rsidRDefault="003A0037" w:rsidP="003A0037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</w:t>
            </w:r>
            <w:r w:rsidRPr="003A0037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N° 04A.</w:t>
            </w:r>
            <w:bookmarkEnd w:id="4"/>
          </w:p>
          <w:p w14:paraId="4E5FFDC9" w14:textId="77777777" w:rsidR="003A0037" w:rsidRDefault="003A0037" w:rsidP="003A003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2F6F1103" w14:textId="77777777" w:rsidR="00A54DF0" w:rsidRPr="007E24C3" w:rsidRDefault="00A54DF0" w:rsidP="007E24C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910DB9A" w14:textId="0EB6B714" w:rsidR="003A0037" w:rsidRPr="008C42E1" w:rsidRDefault="003A0037" w:rsidP="003A003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250 peças</w:t>
            </w:r>
          </w:p>
        </w:tc>
      </w:tr>
    </w:tbl>
    <w:p w14:paraId="61349D77" w14:textId="77777777" w:rsidR="00114D14" w:rsidRDefault="00114D14"/>
    <w:sectPr w:rsidR="00114D14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910967" w14:textId="77777777" w:rsidR="005D01F5" w:rsidRDefault="005D01F5" w:rsidP="00603E88">
      <w:r>
        <w:separator/>
      </w:r>
    </w:p>
  </w:endnote>
  <w:endnote w:type="continuationSeparator" w:id="0">
    <w:p w14:paraId="10DFB04B" w14:textId="77777777" w:rsidR="005D01F5" w:rsidRDefault="005D01F5" w:rsidP="00603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B67EEA" w14:textId="67B1D509" w:rsidR="00603E88" w:rsidRPr="00603E88" w:rsidRDefault="00603E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C8EDFD" w14:textId="77777777" w:rsidR="005D01F5" w:rsidRDefault="005D01F5" w:rsidP="00603E88">
      <w:r>
        <w:separator/>
      </w:r>
    </w:p>
  </w:footnote>
  <w:footnote w:type="continuationSeparator" w:id="0">
    <w:p w14:paraId="335E9964" w14:textId="77777777" w:rsidR="005D01F5" w:rsidRDefault="005D01F5" w:rsidP="00603E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603E88" w:rsidRPr="00603E88" w14:paraId="3CC13F01" w14:textId="77777777" w:rsidTr="00F97E46">
      <w:trPr>
        <w:trHeight w:val="1408"/>
      </w:trPr>
      <w:tc>
        <w:tcPr>
          <w:tcW w:w="2830" w:type="dxa"/>
          <w:vAlign w:val="center"/>
        </w:tcPr>
        <w:p w14:paraId="422E363E" w14:textId="77777777" w:rsidR="00603E88" w:rsidRPr="00603E88" w:rsidRDefault="00603E88" w:rsidP="00603E88">
          <w:pPr>
            <w:pStyle w:val="Cabealho"/>
          </w:pPr>
          <w:r w:rsidRPr="00603E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5C9AE05B" wp14:editId="3C9DD87A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03E88">
            <w:t>.</w:t>
          </w:r>
        </w:p>
      </w:tc>
      <w:tc>
        <w:tcPr>
          <w:tcW w:w="4602" w:type="dxa"/>
          <w:vAlign w:val="center"/>
        </w:tcPr>
        <w:p w14:paraId="01E3B1A8" w14:textId="77777777" w:rsidR="00603E88" w:rsidRPr="00603E88" w:rsidRDefault="00603E88" w:rsidP="00603E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603E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21DAAB81" w14:textId="77777777" w:rsidR="00DC0D70" w:rsidRDefault="00DC0D70" w:rsidP="00603E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1723384D" w14:textId="77777777" w:rsidR="00603E88" w:rsidRPr="00603E88" w:rsidRDefault="00603E88" w:rsidP="00603E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603E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3D339347" w14:textId="77777777" w:rsidR="00603E88" w:rsidRPr="00603E88" w:rsidRDefault="00603E88" w:rsidP="00603E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585E579" w14:textId="520B9833" w:rsidR="00603E88" w:rsidRPr="00DC0D70" w:rsidRDefault="00603E88" w:rsidP="00DC0D70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603E88">
            <w:rPr>
              <w:rFonts w:ascii="Arial" w:hAnsi="Arial" w:cs="Arial"/>
              <w:sz w:val="22"/>
              <w:szCs w:val="32"/>
            </w:rPr>
            <w:t xml:space="preserve">Data: </w:t>
          </w:r>
          <w:r w:rsidR="00A009DB">
            <w:rPr>
              <w:rFonts w:ascii="Arial" w:hAnsi="Arial" w:cs="Arial"/>
              <w:sz w:val="22"/>
              <w:szCs w:val="32"/>
            </w:rPr>
            <w:t>01/04</w:t>
          </w:r>
          <w:r w:rsidRPr="00603E88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02E2A29D" w14:textId="77777777" w:rsidR="00603E88" w:rsidRPr="00603E88" w:rsidRDefault="00603E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E88"/>
    <w:rsid w:val="0001349B"/>
    <w:rsid w:val="000E65E8"/>
    <w:rsid w:val="00114D14"/>
    <w:rsid w:val="003A0037"/>
    <w:rsid w:val="003C7E67"/>
    <w:rsid w:val="005130AE"/>
    <w:rsid w:val="005D01F5"/>
    <w:rsid w:val="00603E88"/>
    <w:rsid w:val="006252E4"/>
    <w:rsid w:val="00750EF8"/>
    <w:rsid w:val="007E24C3"/>
    <w:rsid w:val="00A009DB"/>
    <w:rsid w:val="00A54DF0"/>
    <w:rsid w:val="00CA2357"/>
    <w:rsid w:val="00D27840"/>
    <w:rsid w:val="00DC0D70"/>
    <w:rsid w:val="00F6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3197F"/>
  <w15:chartTrackingRefBased/>
  <w15:docId w15:val="{AFFB3428-E7F1-40ED-AF85-9B5ADDC2A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3E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603E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03E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603E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03E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603E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3A0037"/>
    <w:pPr>
      <w:ind w:left="720"/>
      <w:contextualSpacing/>
    </w:pPr>
    <w:rPr>
      <w:lang w:val="en-US"/>
    </w:rPr>
  </w:style>
  <w:style w:type="character" w:styleId="TextodoEspaoReservado">
    <w:name w:val="Placeholder Text"/>
    <w:basedOn w:val="Fontepargpadro"/>
    <w:uiPriority w:val="99"/>
    <w:semiHidden/>
    <w:rsid w:val="00A54D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582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7</cp:revision>
  <dcterms:created xsi:type="dcterms:W3CDTF">2022-05-18T16:11:00Z</dcterms:created>
  <dcterms:modified xsi:type="dcterms:W3CDTF">2023-08-02T13:34:00Z</dcterms:modified>
</cp:coreProperties>
</file>