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6DFF8" w14:textId="3B288FA0" w:rsidR="003E553B" w:rsidRDefault="003E553B" w:rsidP="003E553B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8AF566" w14:textId="77777777" w:rsidR="003E553B" w:rsidRDefault="003E553B" w:rsidP="003E553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9F52EC3" w14:textId="0D503C4B" w:rsidR="003E553B" w:rsidRDefault="003E553B" w:rsidP="003E553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E0FA71D" w14:textId="52C61490" w:rsidR="003E553B" w:rsidRDefault="003E553B" w:rsidP="003E553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3E553B" w14:paraId="5F0F492F" w14:textId="77777777" w:rsidTr="00F97E46">
        <w:trPr>
          <w:trHeight w:val="4961"/>
        </w:trPr>
        <w:tc>
          <w:tcPr>
            <w:tcW w:w="4356" w:type="dxa"/>
          </w:tcPr>
          <w:p w14:paraId="598AC6D2" w14:textId="586FC3BD" w:rsidR="003E553B" w:rsidRDefault="008E27C2" w:rsidP="00F97E46">
            <w:r>
              <w:rPr>
                <w:noProof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1067A5F9" wp14:editId="04F25B93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86995</wp:posOffset>
                  </wp:positionV>
                  <wp:extent cx="1828800" cy="2883877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3-08-01 at 13.11.19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9" t="12317" r="6500" b="8634"/>
                          <a:stretch/>
                        </pic:blipFill>
                        <pic:spPr bwMode="auto">
                          <a:xfrm>
                            <a:off x="0" y="0"/>
                            <a:ext cx="1828800" cy="288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BFA4479" w14:textId="790793D1" w:rsidR="003E553B" w:rsidRPr="00550CD0" w:rsidRDefault="003E553B" w:rsidP="00F97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0B21BC2A" w14:textId="37E9B1A0" w:rsidR="003E553B" w:rsidRDefault="003E553B" w:rsidP="00F97E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3C4172" w14:textId="77777777" w:rsidR="003E553B" w:rsidRDefault="003E553B" w:rsidP="00F97E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A77002" w14:textId="7D4C4247" w:rsidR="003E553B" w:rsidRPr="00F86970" w:rsidRDefault="003E553B" w:rsidP="00F97E4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E27C2">
              <w:rPr>
                <w:rFonts w:ascii="Arial" w:hAnsi="Arial" w:cs="Arial"/>
                <w:sz w:val="24"/>
                <w:szCs w:val="24"/>
              </w:rPr>
              <w:t xml:space="preserve">Biela </w:t>
            </w:r>
            <w:proofErr w:type="spellStart"/>
            <w:r w:rsidR="008E27C2">
              <w:rPr>
                <w:rFonts w:ascii="Arial" w:hAnsi="Arial" w:cs="Arial"/>
                <w:sz w:val="24"/>
                <w:szCs w:val="24"/>
              </w:rPr>
              <w:t>Hobbyjet</w:t>
            </w:r>
            <w:proofErr w:type="spellEnd"/>
          </w:p>
          <w:p w14:paraId="7480BC0A" w14:textId="307AAF18" w:rsidR="003E553B" w:rsidRPr="00F86970" w:rsidRDefault="003E553B" w:rsidP="00F97E4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8E27C2">
              <w:rPr>
                <w:rFonts w:ascii="Arial" w:hAnsi="Arial"/>
                <w:sz w:val="24"/>
                <w:szCs w:val="24"/>
              </w:rPr>
              <w:t>709.1164-0</w:t>
            </w:r>
          </w:p>
          <w:p w14:paraId="09BAB822" w14:textId="0B676C41" w:rsidR="003E553B" w:rsidRDefault="003E553B" w:rsidP="00F97E4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09B9">
              <w:rPr>
                <w:rFonts w:ascii="Arial" w:hAnsi="Arial" w:cs="Arial"/>
                <w:sz w:val="24"/>
                <w:szCs w:val="24"/>
              </w:rPr>
              <w:t>Schulz</w:t>
            </w:r>
          </w:p>
          <w:p w14:paraId="5B36A46D" w14:textId="14D33908" w:rsidR="003E553B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27C2">
              <w:rPr>
                <w:rFonts w:ascii="Arial" w:hAnsi="Arial" w:cs="Arial"/>
                <w:sz w:val="24"/>
                <w:szCs w:val="24"/>
              </w:rPr>
              <w:t>0,120</w:t>
            </w:r>
            <w:r w:rsidR="002309B9"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5A4ECCA7" w14:textId="2F696D48" w:rsidR="003E553B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09B9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1C0E0174" w14:textId="03C11C5B" w:rsidR="003E553B" w:rsidRPr="00B27387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27C2">
              <w:rPr>
                <w:rFonts w:ascii="Arial" w:hAnsi="Arial" w:cs="Arial"/>
                <w:sz w:val="24"/>
                <w:szCs w:val="24"/>
              </w:rPr>
              <w:t>477/1A</w:t>
            </w:r>
          </w:p>
          <w:p w14:paraId="605A905C" w14:textId="423AD08A" w:rsidR="003E553B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E27C2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0D6115BB" w14:textId="0D1052A8" w:rsidR="003E553B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2309B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E27C2">
              <w:rPr>
                <w:rFonts w:ascii="Arial" w:hAnsi="Arial" w:cs="Arial"/>
                <w:sz w:val="24"/>
                <w:szCs w:val="24"/>
              </w:rPr>
              <w:t>7</w:t>
            </w:r>
            <w:r w:rsidR="000850F5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608B6785" w14:textId="77777777" w:rsidR="003E553B" w:rsidRDefault="003E553B" w:rsidP="00F97E46"/>
        </w:tc>
      </w:tr>
      <w:tr w:rsidR="003E553B" w14:paraId="4426760C" w14:textId="77777777" w:rsidTr="00007668">
        <w:trPr>
          <w:trHeight w:val="4665"/>
        </w:trPr>
        <w:tc>
          <w:tcPr>
            <w:tcW w:w="4356" w:type="dxa"/>
          </w:tcPr>
          <w:p w14:paraId="6877712E" w14:textId="52B500F3" w:rsidR="003E553B" w:rsidRDefault="008E27C2" w:rsidP="00F97E46">
            <w:r>
              <w:rPr>
                <w:noProof/>
                <w:lang w:eastAsia="pt-BR"/>
              </w:rPr>
              <w:drawing>
                <wp:anchor distT="0" distB="0" distL="114300" distR="114300" simplePos="0" relativeHeight="251681792" behindDoc="0" locked="0" layoutInCell="1" allowOverlap="1" wp14:anchorId="518218A9" wp14:editId="7D613258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521335</wp:posOffset>
                  </wp:positionV>
                  <wp:extent cx="2719610" cy="1895475"/>
                  <wp:effectExtent l="0" t="0" r="508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3-08-01 at 13.11.25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28" b="33269"/>
                          <a:stretch/>
                        </pic:blipFill>
                        <pic:spPr bwMode="auto">
                          <a:xfrm>
                            <a:off x="0" y="0"/>
                            <a:ext cx="271961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93DDB23" w14:textId="495D9221" w:rsidR="003E553B" w:rsidRDefault="003E553B" w:rsidP="00F97E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650C96FE" w14:textId="77777777" w:rsidR="003E553B" w:rsidRPr="00550CD0" w:rsidRDefault="003E553B" w:rsidP="00F97E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F0980D7" w14:textId="2BA61519" w:rsidR="003E553B" w:rsidRPr="002309B9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8E27C2">
              <w:rPr>
                <w:rFonts w:ascii="Arial" w:hAnsi="Arial" w:cs="Arial"/>
                <w:sz w:val="24"/>
                <w:szCs w:val="24"/>
              </w:rPr>
              <w:t>2</w:t>
            </w:r>
            <w:r w:rsidR="002309B9">
              <w:rPr>
                <w:rFonts w:ascii="Arial" w:hAnsi="Arial" w:cs="Arial"/>
                <w:sz w:val="24"/>
                <w:szCs w:val="24"/>
              </w:rPr>
              <w:t>50ton.</w:t>
            </w:r>
          </w:p>
          <w:p w14:paraId="1AA08788" w14:textId="77777777" w:rsidR="003E553B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B7C3491" w14:textId="2606252D" w:rsidR="003E553B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D31F44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06F94F15" w14:textId="77777777" w:rsidR="003E553B" w:rsidRDefault="003E553B" w:rsidP="00F97E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ED57320" w14:textId="098FB275" w:rsidR="002309B9" w:rsidRPr="00823A89" w:rsidRDefault="003E553B" w:rsidP="00F97E4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460EE2FA" w14:textId="23D9C529" w:rsidR="003E553B" w:rsidRPr="008C42E1" w:rsidRDefault="003E553B" w:rsidP="00D31F44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1F44"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128B9369" w14:textId="77777777" w:rsidR="003E553B" w:rsidRDefault="003E553B" w:rsidP="003E553B"/>
    <w:p w14:paraId="028D5EBE" w14:textId="37D6F7CC" w:rsidR="00D31F44" w:rsidRDefault="00D31F44">
      <w:pPr>
        <w:spacing w:after="160" w:line="259" w:lineRule="auto"/>
      </w:pPr>
      <w:bookmarkStart w:id="5" w:name="_Hlk102653969"/>
      <w:bookmarkStart w:id="6" w:name="_Hlk102492870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8E27C2" w14:paraId="1FA8BAD0" w14:textId="77777777" w:rsidTr="00BC4686">
        <w:trPr>
          <w:trHeight w:val="485"/>
        </w:trPr>
        <w:tc>
          <w:tcPr>
            <w:tcW w:w="5062" w:type="dxa"/>
            <w:vAlign w:val="center"/>
          </w:tcPr>
          <w:p w14:paraId="48F32F90" w14:textId="77777777" w:rsidR="008E27C2" w:rsidRPr="00182E3D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347489D8" w14:textId="77777777" w:rsidR="008E27C2" w:rsidRPr="00182E3D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75D8F7D6" w14:textId="77777777" w:rsidR="008E27C2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8E27C2" w14:paraId="6A19B72C" w14:textId="77777777" w:rsidTr="00BC4686">
        <w:trPr>
          <w:trHeight w:val="739"/>
        </w:trPr>
        <w:tc>
          <w:tcPr>
            <w:tcW w:w="5062" w:type="dxa"/>
            <w:vAlign w:val="center"/>
          </w:tcPr>
          <w:p w14:paraId="271390F6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34ACE736" w14:textId="77777777" w:rsidR="008E27C2" w:rsidRPr="00AA1C7C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82EE525" w14:textId="77777777" w:rsidR="008E27C2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8E27C2" w14:paraId="75B5B196" w14:textId="77777777" w:rsidTr="00BC4686">
        <w:trPr>
          <w:trHeight w:val="759"/>
        </w:trPr>
        <w:tc>
          <w:tcPr>
            <w:tcW w:w="5062" w:type="dxa"/>
            <w:vAlign w:val="center"/>
          </w:tcPr>
          <w:p w14:paraId="7795010D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2A564968" w14:textId="77777777" w:rsidR="008E27C2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4B4AF405" w14:textId="77777777" w:rsidR="008E27C2" w:rsidRPr="00AA1C7C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15804A79" w14:textId="77777777" w:rsidR="008E27C2" w:rsidRPr="00AA1C7C" w:rsidRDefault="008E27C2" w:rsidP="00BC4686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8E27C2" w14:paraId="5EDB1A89" w14:textId="77777777" w:rsidTr="00BC4686">
        <w:trPr>
          <w:trHeight w:val="292"/>
        </w:trPr>
        <w:tc>
          <w:tcPr>
            <w:tcW w:w="5062" w:type="dxa"/>
            <w:vAlign w:val="center"/>
          </w:tcPr>
          <w:p w14:paraId="566AB915" w14:textId="77777777" w:rsidR="008E27C2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74B428E" w14:textId="77777777" w:rsidR="008E27C2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7D4518F3" w14:textId="77777777" w:rsidR="008E27C2" w:rsidRDefault="008E27C2" w:rsidP="00BC4686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27C2" w14:paraId="15AE1535" w14:textId="77777777" w:rsidTr="00BC4686">
        <w:trPr>
          <w:trHeight w:val="940"/>
        </w:trPr>
        <w:tc>
          <w:tcPr>
            <w:tcW w:w="5062" w:type="dxa"/>
            <w:vAlign w:val="center"/>
          </w:tcPr>
          <w:p w14:paraId="1695E824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FF775E9" w14:textId="77777777" w:rsidR="008E27C2" w:rsidRDefault="008E27C2" w:rsidP="00BC468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3733467" w14:textId="77777777" w:rsidR="008E27C2" w:rsidRDefault="008E27C2" w:rsidP="00BC4686">
            <w:pPr>
              <w:spacing w:after="160" w:line="259" w:lineRule="auto"/>
              <w:jc w:val="center"/>
            </w:pPr>
          </w:p>
        </w:tc>
      </w:tr>
      <w:tr w:rsidR="008E27C2" w14:paraId="114EC223" w14:textId="77777777" w:rsidTr="00BC4686">
        <w:trPr>
          <w:trHeight w:val="953"/>
        </w:trPr>
        <w:tc>
          <w:tcPr>
            <w:tcW w:w="5062" w:type="dxa"/>
            <w:vAlign w:val="center"/>
          </w:tcPr>
          <w:p w14:paraId="52705829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AF308CB" w14:textId="77777777" w:rsidR="008E27C2" w:rsidRDefault="008E27C2" w:rsidP="00BC468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8A51CCE" w14:textId="77777777" w:rsidR="008E27C2" w:rsidRDefault="008E27C2" w:rsidP="00BC4686">
            <w:pPr>
              <w:spacing w:after="160" w:line="259" w:lineRule="auto"/>
              <w:jc w:val="center"/>
            </w:pPr>
          </w:p>
        </w:tc>
      </w:tr>
      <w:tr w:rsidR="008E27C2" w14:paraId="343AC5D5" w14:textId="77777777" w:rsidTr="00BC4686">
        <w:trPr>
          <w:trHeight w:val="678"/>
        </w:trPr>
        <w:tc>
          <w:tcPr>
            <w:tcW w:w="5062" w:type="dxa"/>
            <w:vAlign w:val="center"/>
          </w:tcPr>
          <w:p w14:paraId="157A6E24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14E0221D" w14:textId="77777777" w:rsidR="008E27C2" w:rsidRPr="00AA1C7C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75896D80" w14:textId="77777777" w:rsidR="008E27C2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E27C2" w14:paraId="7C0E5CE7" w14:textId="77777777" w:rsidTr="00BC4686">
        <w:trPr>
          <w:trHeight w:val="683"/>
        </w:trPr>
        <w:tc>
          <w:tcPr>
            <w:tcW w:w="5062" w:type="dxa"/>
            <w:vAlign w:val="center"/>
          </w:tcPr>
          <w:p w14:paraId="4DC43972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7BDCA5AC" w14:textId="77777777" w:rsidR="008E27C2" w:rsidRPr="00FE3376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5ACCC0D4" w14:textId="77777777" w:rsidR="008E27C2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8E27C2" w14:paraId="54C3FCE5" w14:textId="77777777" w:rsidTr="00BC4686">
        <w:trPr>
          <w:trHeight w:val="995"/>
        </w:trPr>
        <w:tc>
          <w:tcPr>
            <w:tcW w:w="5062" w:type="dxa"/>
            <w:vAlign w:val="center"/>
          </w:tcPr>
          <w:p w14:paraId="4E0F0C98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3262F4AB" w14:textId="77777777" w:rsidR="008E27C2" w:rsidRDefault="008E27C2" w:rsidP="00BC468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951089C" w14:textId="77777777" w:rsidR="008E27C2" w:rsidRDefault="008E27C2" w:rsidP="00BC4686">
            <w:pPr>
              <w:spacing w:after="160" w:line="259" w:lineRule="auto"/>
              <w:jc w:val="center"/>
            </w:pPr>
          </w:p>
        </w:tc>
      </w:tr>
      <w:tr w:rsidR="008E27C2" w14:paraId="18D3BD49" w14:textId="77777777" w:rsidTr="00BC4686">
        <w:trPr>
          <w:trHeight w:val="70"/>
        </w:trPr>
        <w:tc>
          <w:tcPr>
            <w:tcW w:w="5062" w:type="dxa"/>
            <w:vAlign w:val="center"/>
          </w:tcPr>
          <w:p w14:paraId="7DC9CE2E" w14:textId="77777777" w:rsidR="008E27C2" w:rsidRDefault="008E27C2" w:rsidP="00BC468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41F7B79E" w14:textId="77777777" w:rsidR="008E27C2" w:rsidRDefault="008E27C2" w:rsidP="00BC4686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74BFA72" w14:textId="77777777" w:rsidR="008E27C2" w:rsidRDefault="008E27C2" w:rsidP="00BC4686">
            <w:pPr>
              <w:spacing w:after="160" w:line="259" w:lineRule="auto"/>
              <w:jc w:val="center"/>
            </w:pPr>
          </w:p>
        </w:tc>
      </w:tr>
      <w:tr w:rsidR="008E27C2" w14:paraId="1949A536" w14:textId="77777777" w:rsidTr="00BC4686">
        <w:trPr>
          <w:trHeight w:val="70"/>
        </w:trPr>
        <w:tc>
          <w:tcPr>
            <w:tcW w:w="5062" w:type="dxa"/>
            <w:vAlign w:val="center"/>
          </w:tcPr>
          <w:p w14:paraId="0E115325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49AF59B4" w14:textId="77777777" w:rsidR="008E27C2" w:rsidRPr="00AA1C7C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67112F1F" w14:textId="77777777" w:rsidR="008E27C2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8E27C2" w14:paraId="39A39305" w14:textId="77777777" w:rsidTr="00BC4686">
        <w:trPr>
          <w:trHeight w:val="590"/>
        </w:trPr>
        <w:tc>
          <w:tcPr>
            <w:tcW w:w="5062" w:type="dxa"/>
            <w:vAlign w:val="center"/>
          </w:tcPr>
          <w:p w14:paraId="3953C024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5CFEEF68" w14:textId="77777777" w:rsidR="008E27C2" w:rsidRPr="00182E3D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3B3349D0" w14:textId="77777777" w:rsidR="008E27C2" w:rsidRPr="00182E3D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8E27C2" w14:paraId="1E287D39" w14:textId="77777777" w:rsidTr="00BC4686">
        <w:trPr>
          <w:trHeight w:val="70"/>
        </w:trPr>
        <w:tc>
          <w:tcPr>
            <w:tcW w:w="5062" w:type="dxa"/>
            <w:vAlign w:val="center"/>
          </w:tcPr>
          <w:p w14:paraId="534BF437" w14:textId="77777777" w:rsidR="008E27C2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23E4D42C" w14:textId="77777777" w:rsidR="008E27C2" w:rsidRPr="00182E3D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CAC6EEF" w14:textId="77777777" w:rsidR="008E27C2" w:rsidRPr="00182E3D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8E27C2" w14:paraId="769AFF02" w14:textId="77777777" w:rsidTr="00BC4686">
        <w:trPr>
          <w:trHeight w:val="496"/>
        </w:trPr>
        <w:tc>
          <w:tcPr>
            <w:tcW w:w="5062" w:type="dxa"/>
            <w:vAlign w:val="center"/>
          </w:tcPr>
          <w:p w14:paraId="1258C89B" w14:textId="77777777" w:rsidR="008E27C2" w:rsidRPr="00AA1C7C" w:rsidRDefault="008E27C2" w:rsidP="00BC4686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73148E10" w14:textId="77777777" w:rsidR="008E27C2" w:rsidRPr="00182E3D" w:rsidRDefault="008E27C2" w:rsidP="00BC4686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8E27C2" w14:paraId="1599198E" w14:textId="77777777" w:rsidTr="00BC4686">
        <w:trPr>
          <w:trHeight w:val="70"/>
        </w:trPr>
        <w:tc>
          <w:tcPr>
            <w:tcW w:w="5062" w:type="dxa"/>
            <w:vAlign w:val="center"/>
          </w:tcPr>
          <w:p w14:paraId="3335F207" w14:textId="77777777" w:rsidR="008E27C2" w:rsidRDefault="008E27C2" w:rsidP="00BC468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792CB96" w14:textId="77777777" w:rsidR="008E27C2" w:rsidRDefault="008E27C2" w:rsidP="00BC4686">
            <w:pPr>
              <w:spacing w:after="160" w:line="259" w:lineRule="auto"/>
              <w:jc w:val="center"/>
            </w:pPr>
          </w:p>
        </w:tc>
      </w:tr>
    </w:tbl>
    <w:p w14:paraId="0B7D33A9" w14:textId="67A6BC29" w:rsidR="00D31F44" w:rsidRDefault="00D31F44">
      <w:pPr>
        <w:spacing w:after="160" w:line="259" w:lineRule="auto"/>
      </w:pPr>
    </w:p>
    <w:p w14:paraId="72E355F5" w14:textId="77777777" w:rsidR="003E553B" w:rsidRDefault="003E553B" w:rsidP="003E553B"/>
    <w:p w14:paraId="5D3381BB" w14:textId="742C655A" w:rsidR="003E553B" w:rsidRDefault="003E553B" w:rsidP="003E553B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3E553B" w14:paraId="638F617E" w14:textId="77777777" w:rsidTr="00F97E46">
        <w:trPr>
          <w:trHeight w:val="4961"/>
        </w:trPr>
        <w:tc>
          <w:tcPr>
            <w:tcW w:w="4356" w:type="dxa"/>
          </w:tcPr>
          <w:p w14:paraId="27A29088" w14:textId="7C74955A" w:rsidR="00007668" w:rsidRDefault="008E27C2" w:rsidP="00F97E46">
            <w:pPr>
              <w:rPr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2816" behindDoc="0" locked="0" layoutInCell="1" allowOverlap="1" wp14:anchorId="14EB2131" wp14:editId="54508E70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60325</wp:posOffset>
                  </wp:positionV>
                  <wp:extent cx="2009775" cy="1438532"/>
                  <wp:effectExtent l="0" t="0" r="0" b="9525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3-08-01 at 13.13.12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455" r="8213" b="30591"/>
                          <a:stretch/>
                        </pic:blipFill>
                        <pic:spPr bwMode="auto">
                          <a:xfrm>
                            <a:off x="0" y="0"/>
                            <a:ext cx="2009775" cy="1438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04CAA3" w14:textId="1F928DA4" w:rsidR="003E553B" w:rsidRDefault="008E27C2" w:rsidP="00F97E46">
            <w:r>
              <w:rPr>
                <w:noProof/>
                <w:lang w:eastAsia="pt-BR"/>
              </w:rPr>
              <w:drawing>
                <wp:anchor distT="0" distB="0" distL="114300" distR="114300" simplePos="0" relativeHeight="251683840" behindDoc="0" locked="0" layoutInCell="1" allowOverlap="1" wp14:anchorId="1836E846" wp14:editId="7DC99C30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1381760</wp:posOffset>
                  </wp:positionV>
                  <wp:extent cx="1469750" cy="18669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hatsApp Image 2023-08-01 at 13.12.56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11" b="16345"/>
                          <a:stretch/>
                        </pic:blipFill>
                        <pic:spPr bwMode="auto">
                          <a:xfrm>
                            <a:off x="0" y="0"/>
                            <a:ext cx="1469750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D45CEF5" w14:textId="00F93091" w:rsidR="002309B9" w:rsidRPr="002309B9" w:rsidRDefault="002309B9" w:rsidP="002309B9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309B9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</w:p>
          <w:p w14:paraId="6A215036" w14:textId="7AD99388" w:rsidR="002309B9" w:rsidRPr="002309B9" w:rsidRDefault="002309B9" w:rsidP="002309B9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309B9">
              <w:rPr>
                <w:rFonts w:ascii="Arial" w:hAnsi="Arial" w:cs="Arial"/>
                <w:b/>
                <w:bCs/>
                <w:sz w:val="28"/>
                <w:szCs w:val="28"/>
              </w:rPr>
              <w:t>USINAGEM</w:t>
            </w:r>
            <w:r w:rsidR="008E27C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 MEDIÇÃO</w:t>
            </w:r>
          </w:p>
          <w:p w14:paraId="1B0F2533" w14:textId="77777777" w:rsidR="002309B9" w:rsidRDefault="002309B9" w:rsidP="002309B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F12D97D" w14:textId="5AA5ED79" w:rsidR="002309B9" w:rsidRDefault="002309B9" w:rsidP="002309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As peças </w:t>
            </w:r>
            <w:r w:rsidR="00007668">
              <w:rPr>
                <w:rFonts w:ascii="Arial" w:hAnsi="Arial" w:cs="Arial"/>
                <w:sz w:val="24"/>
                <w:szCs w:val="24"/>
              </w:rPr>
              <w:t xml:space="preserve">devem ser cortadas e </w:t>
            </w:r>
            <w:r>
              <w:rPr>
                <w:rFonts w:ascii="Arial" w:hAnsi="Arial" w:cs="Arial"/>
                <w:sz w:val="24"/>
                <w:szCs w:val="24"/>
              </w:rPr>
              <w:t xml:space="preserve">usinadas </w:t>
            </w:r>
            <w:r w:rsidR="00D31F44">
              <w:rPr>
                <w:rFonts w:ascii="Arial" w:hAnsi="Arial" w:cs="Arial"/>
                <w:sz w:val="24"/>
                <w:szCs w:val="24"/>
              </w:rPr>
              <w:t>2mm conforme imagem ao lado</w:t>
            </w:r>
            <w:r>
              <w:rPr>
                <w:rFonts w:ascii="Arial" w:hAnsi="Arial" w:cs="Arial"/>
                <w:sz w:val="24"/>
                <w:szCs w:val="24"/>
              </w:rPr>
              <w:t>, para verificação de possíveis porosidade.</w:t>
            </w:r>
          </w:p>
          <w:p w14:paraId="07FDAFF6" w14:textId="77777777" w:rsidR="008E27C2" w:rsidRDefault="008E27C2" w:rsidP="002309B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54250B" w14:textId="624193EB" w:rsidR="008E27C2" w:rsidRDefault="008E27C2" w:rsidP="002309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Utilizar o esquadro e mesa de aferição para verificar possível empenamento do produto </w:t>
            </w:r>
          </w:p>
          <w:p w14:paraId="529D19F6" w14:textId="2A95F0FA" w:rsidR="002309B9" w:rsidRDefault="002309B9" w:rsidP="002309B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2E6096" w14:textId="04BD22A8" w:rsidR="002309B9" w:rsidRDefault="002309B9" w:rsidP="002309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o teste feito e aprovado, as peças são liberadas para segmento da injeção.</w:t>
            </w:r>
          </w:p>
          <w:p w14:paraId="5BCB8E0E" w14:textId="77777777" w:rsidR="002309B9" w:rsidRDefault="002309B9" w:rsidP="002309B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86559E" w14:textId="6B3C1B9A" w:rsidR="003E553B" w:rsidRPr="003E553B" w:rsidRDefault="002309B9" w:rsidP="002309B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a injeção, as peças são transportadas para a quebra de canal.</w:t>
            </w:r>
          </w:p>
        </w:tc>
      </w:tr>
      <w:tr w:rsidR="003E553B" w14:paraId="19C2670C" w14:textId="77777777" w:rsidTr="002309B9">
        <w:trPr>
          <w:trHeight w:val="5229"/>
        </w:trPr>
        <w:tc>
          <w:tcPr>
            <w:tcW w:w="4356" w:type="dxa"/>
          </w:tcPr>
          <w:p w14:paraId="0E9C097A" w14:textId="1A64EA83" w:rsidR="00D31F44" w:rsidRDefault="008E27C2" w:rsidP="00F97E46"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0CFB3F6A" wp14:editId="7A3AE525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160020</wp:posOffset>
                  </wp:positionV>
                  <wp:extent cx="2638425" cy="1838892"/>
                  <wp:effectExtent l="0" t="0" r="0" b="9525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3-08-01 at 13.11.25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28" b="33269"/>
                          <a:stretch/>
                        </pic:blipFill>
                        <pic:spPr bwMode="auto">
                          <a:xfrm>
                            <a:off x="0" y="0"/>
                            <a:ext cx="2638425" cy="1838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C6795B" w14:textId="0FA27B3E" w:rsidR="00D31F44" w:rsidRPr="00D31F44" w:rsidRDefault="00D31F44" w:rsidP="00D31F44"/>
          <w:p w14:paraId="42D2A303" w14:textId="7B9B9C2B" w:rsidR="00D31F44" w:rsidRPr="00D31F44" w:rsidRDefault="00D31F44" w:rsidP="00D31F44"/>
          <w:p w14:paraId="01A0F522" w14:textId="0A348231" w:rsidR="00D31F44" w:rsidRPr="00D31F44" w:rsidRDefault="00D31F44" w:rsidP="00D31F44"/>
          <w:p w14:paraId="7C686E4A" w14:textId="71E6E379" w:rsidR="00D31F44" w:rsidRPr="00D31F44" w:rsidRDefault="00D31F44" w:rsidP="00D31F44"/>
          <w:p w14:paraId="5D56BEE5" w14:textId="41B19ACF" w:rsidR="00D31F44" w:rsidRPr="00D31F44" w:rsidRDefault="008E27C2" w:rsidP="00D31F4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0CA66D" wp14:editId="6FEB312E">
                      <wp:simplePos x="0" y="0"/>
                      <wp:positionH relativeFrom="column">
                        <wp:posOffset>1917383</wp:posOffset>
                      </wp:positionH>
                      <wp:positionV relativeFrom="paragraph">
                        <wp:posOffset>127952</wp:posOffset>
                      </wp:positionV>
                      <wp:extent cx="514350" cy="295275"/>
                      <wp:effectExtent l="52387" t="23813" r="52388" b="0"/>
                      <wp:wrapNone/>
                      <wp:docPr id="17" name="Seta para a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63721">
                                <a:off x="0" y="0"/>
                                <a:ext cx="5143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A36C7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7" o:spid="_x0000_s1026" type="#_x0000_t13" style="position:absolute;margin-left:151pt;margin-top:10.05pt;width:40.5pt;height:23.25pt;rotation:3564854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" adj="15400" fillcolor="red" strokecolor="#1f3763 [1604]" strokeweight="1pt"/>
                  </w:pict>
                </mc:Fallback>
              </mc:AlternateContent>
            </w:r>
          </w:p>
          <w:p w14:paraId="12A5DE0E" w14:textId="6152AD04" w:rsidR="00D31F44" w:rsidRPr="00D31F44" w:rsidRDefault="00D31F44" w:rsidP="00D31F44"/>
          <w:p w14:paraId="162B3EC8" w14:textId="3BC45B47" w:rsidR="003E553B" w:rsidRPr="00D31F44" w:rsidRDefault="008E27C2" w:rsidP="00D31F44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77E654" wp14:editId="4131B984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217805</wp:posOffset>
                      </wp:positionV>
                      <wp:extent cx="514350" cy="295275"/>
                      <wp:effectExtent l="0" t="19050" r="38100" b="47625"/>
                      <wp:wrapNone/>
                      <wp:docPr id="16" name="Seta para a direi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BAEBC" id="Seta para a direita 16" o:spid="_x0000_s1026" type="#_x0000_t13" style="position:absolute;margin-left:3.8pt;margin-top:17.15pt;width:40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" adj="15400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8480" behindDoc="0" locked="0" layoutInCell="1" allowOverlap="1" wp14:anchorId="55211314" wp14:editId="62A4E15C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1020445</wp:posOffset>
                  </wp:positionV>
                  <wp:extent cx="1049655" cy="1423670"/>
                  <wp:effectExtent l="0" t="0" r="0" b="5080"/>
                  <wp:wrapSquare wrapText="bothSides"/>
                  <wp:docPr id="14" name="Imagem 14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55" cy="142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4C2F2F3" w14:textId="77777777" w:rsidR="00D31F44" w:rsidRPr="00A51165" w:rsidRDefault="00D31F44" w:rsidP="00D31F4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25EF2E6B" w14:textId="77777777" w:rsidR="00D31F44" w:rsidRDefault="00D31F44" w:rsidP="00D31F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D4860D" w14:textId="148117ED" w:rsidR="00D31F44" w:rsidRDefault="00D31F44" w:rsidP="00D31F4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6B278FFD" w14:textId="77777777" w:rsidR="00D31F44" w:rsidRDefault="00D31F44" w:rsidP="00D31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CBD2FF" w14:textId="77777777" w:rsidR="00D31F44" w:rsidRDefault="00D31F44" w:rsidP="00D31F4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116A64AB" w14:textId="77777777" w:rsidR="00D31F44" w:rsidRDefault="00D31F44" w:rsidP="00D31F4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9A4BA68" w14:textId="77777777" w:rsidR="00D31F44" w:rsidRDefault="00D31F44" w:rsidP="00D31F4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F8FE9CA" w14:textId="77777777" w:rsidR="00D31F44" w:rsidRDefault="00D31F44" w:rsidP="00D31F4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F08EB8F" w14:textId="77777777" w:rsidR="00D31F44" w:rsidRDefault="00D31F44" w:rsidP="00D31F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441AC7C" w14:textId="77777777" w:rsidR="00D31F44" w:rsidRDefault="00D31F44" w:rsidP="00D31F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82DB3B" w14:textId="77777777" w:rsidR="00D31F44" w:rsidRDefault="00D31F44" w:rsidP="00D31F4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075130" w14:textId="6A128D48" w:rsidR="003E553B" w:rsidRPr="008C42E1" w:rsidRDefault="003E553B" w:rsidP="002309B9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F7EB36" w14:textId="77777777" w:rsidR="003E553B" w:rsidRDefault="003E553B" w:rsidP="003E553B"/>
    <w:bookmarkEnd w:id="3"/>
    <w:p w14:paraId="2F0744C5" w14:textId="77777777" w:rsidR="003E553B" w:rsidRDefault="003E553B" w:rsidP="003E553B"/>
    <w:bookmarkEnd w:id="4"/>
    <w:bookmarkEnd w:id="5"/>
    <w:bookmarkEnd w:id="6"/>
    <w:p w14:paraId="3B6ADB03" w14:textId="18CF23DC" w:rsidR="002309B9" w:rsidRDefault="002309B9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2309B9" w14:paraId="6BD17C69" w14:textId="77777777" w:rsidTr="00F97E46">
        <w:trPr>
          <w:trHeight w:val="4961"/>
        </w:trPr>
        <w:tc>
          <w:tcPr>
            <w:tcW w:w="4356" w:type="dxa"/>
          </w:tcPr>
          <w:p w14:paraId="6E34D52D" w14:textId="3C7C21B2" w:rsidR="002309B9" w:rsidRDefault="008E27C2" w:rsidP="00F97E46">
            <w:r>
              <w:rPr>
                <w:noProof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32434E12" wp14:editId="18CDCB0B">
                  <wp:simplePos x="0" y="0"/>
                  <wp:positionH relativeFrom="column">
                    <wp:posOffset>1229360</wp:posOffset>
                  </wp:positionH>
                  <wp:positionV relativeFrom="paragraph">
                    <wp:posOffset>479425</wp:posOffset>
                  </wp:positionV>
                  <wp:extent cx="1427457" cy="2028825"/>
                  <wp:effectExtent l="0" t="0" r="1905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hatsApp Image 2023-08-01 at 13.13.54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8" t="17031" r="10499" b="14311"/>
                          <a:stretch/>
                        </pic:blipFill>
                        <pic:spPr bwMode="auto">
                          <a:xfrm>
                            <a:off x="0" y="0"/>
                            <a:ext cx="1427457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6EFD5FC9" wp14:editId="0E367B65">
                  <wp:simplePos x="0" y="0"/>
                  <wp:positionH relativeFrom="column">
                    <wp:posOffset>-66039</wp:posOffset>
                  </wp:positionH>
                  <wp:positionV relativeFrom="paragraph">
                    <wp:posOffset>508000</wp:posOffset>
                  </wp:positionV>
                  <wp:extent cx="1283970" cy="1933013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hatsApp Image 2023-08-01 at 13.13.47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73" t="16924" r="7056" b="13239"/>
                          <a:stretch/>
                        </pic:blipFill>
                        <pic:spPr bwMode="auto">
                          <a:xfrm>
                            <a:off x="0" y="0"/>
                            <a:ext cx="1284343" cy="193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D4E71D8" w14:textId="5F80B1F8" w:rsidR="00516375" w:rsidRPr="00516375" w:rsidRDefault="00516375" w:rsidP="005163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6375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557245E8" w14:textId="0A54DE2D" w:rsidR="00516375" w:rsidRDefault="00516375" w:rsidP="005163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DD53BA" w14:textId="797A8D3F" w:rsidR="00516375" w:rsidRDefault="00516375" w:rsidP="005163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F0B857" w14:textId="479BA98C" w:rsidR="00516375" w:rsidRDefault="00516375" w:rsidP="00516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="006B14D2">
              <w:rPr>
                <w:rFonts w:ascii="Arial" w:hAnsi="Arial" w:cs="Arial"/>
                <w:b/>
                <w:bCs/>
                <w:sz w:val="24"/>
                <w:szCs w:val="24"/>
              </w:rPr>
              <w:t>lixa cinta de 8</w:t>
            </w:r>
            <w:bookmarkStart w:id="7" w:name="_GoBack"/>
            <w:bookmarkEnd w:id="7"/>
            <w:r w:rsidR="008E27C2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574611C2" w14:textId="7905C2E2" w:rsidR="00516375" w:rsidRDefault="00516375" w:rsidP="005163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F5B9" w14:textId="77777777" w:rsidR="00B00B1C" w:rsidRDefault="00B00B1C" w:rsidP="005163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DC9A06" w14:textId="7CE1C98E" w:rsidR="00516375" w:rsidRDefault="00516375" w:rsidP="00516375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7CFE3542" w14:textId="3F4E1BBD" w:rsidR="00516375" w:rsidRDefault="00516375" w:rsidP="00516375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328AF7C1" w14:textId="77777777" w:rsidR="00516375" w:rsidRDefault="00516375" w:rsidP="00516375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7BCA9F9" w14:textId="76CE4B17" w:rsidR="002309B9" w:rsidRPr="003E553B" w:rsidRDefault="00516375" w:rsidP="0051637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rebarbação manual.</w:t>
            </w:r>
          </w:p>
        </w:tc>
      </w:tr>
      <w:tr w:rsidR="002309B9" w14:paraId="51E6FA55" w14:textId="77777777" w:rsidTr="00F97E46">
        <w:trPr>
          <w:trHeight w:val="5229"/>
        </w:trPr>
        <w:tc>
          <w:tcPr>
            <w:tcW w:w="4356" w:type="dxa"/>
          </w:tcPr>
          <w:p w14:paraId="5E9EC8DF" w14:textId="01258E39" w:rsidR="002309B9" w:rsidRDefault="004460B6" w:rsidP="00F97E46">
            <w:r>
              <w:rPr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16336D08" wp14:editId="77F28ABB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1799590</wp:posOffset>
                  </wp:positionV>
                  <wp:extent cx="1340669" cy="146685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hatsApp Image 2023-08-01 at 13.14.51.jpe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4" t="24207" r="12404" b="25986"/>
                          <a:stretch/>
                        </pic:blipFill>
                        <pic:spPr bwMode="auto">
                          <a:xfrm>
                            <a:off x="0" y="0"/>
                            <a:ext cx="1340669" cy="146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2032" behindDoc="0" locked="0" layoutInCell="1" allowOverlap="1" wp14:anchorId="64CF72E6" wp14:editId="35903CC6">
                  <wp:simplePos x="0" y="0"/>
                  <wp:positionH relativeFrom="margin">
                    <wp:posOffset>-37465</wp:posOffset>
                  </wp:positionH>
                  <wp:positionV relativeFrom="paragraph">
                    <wp:posOffset>27940</wp:posOffset>
                  </wp:positionV>
                  <wp:extent cx="1390650" cy="1742967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hatsApp Image 2023-08-01 at 13.14.10.jpe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5" t="23672" r="7833" b="14631"/>
                          <a:stretch/>
                        </pic:blipFill>
                        <pic:spPr bwMode="auto">
                          <a:xfrm>
                            <a:off x="0" y="0"/>
                            <a:ext cx="1390650" cy="1742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3056" behindDoc="0" locked="0" layoutInCell="1" allowOverlap="1" wp14:anchorId="21DACF6C" wp14:editId="234DA133">
                  <wp:simplePos x="0" y="0"/>
                  <wp:positionH relativeFrom="column">
                    <wp:posOffset>1405255</wp:posOffset>
                  </wp:positionH>
                  <wp:positionV relativeFrom="paragraph">
                    <wp:posOffset>561340</wp:posOffset>
                  </wp:positionV>
                  <wp:extent cx="1251353" cy="1905000"/>
                  <wp:effectExtent l="0" t="0" r="635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hatsApp Image 2023-08-01 at 13.14.42.jpe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55" t="16282" r="21848" b="26092"/>
                          <a:stretch/>
                        </pic:blipFill>
                        <pic:spPr bwMode="auto">
                          <a:xfrm>
                            <a:off x="0" y="0"/>
                            <a:ext cx="1251353" cy="19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777A382" w14:textId="3F4D2639" w:rsidR="00516375" w:rsidRPr="00516375" w:rsidRDefault="00516375" w:rsidP="005163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6375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63C864A7" w14:textId="25B24C82" w:rsidR="00516375" w:rsidRDefault="00516375" w:rsidP="0051637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41A06FD" w14:textId="77777777" w:rsidR="00516375" w:rsidRDefault="00516375" w:rsidP="0051637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9CA3DE0" w14:textId="3FCE4DBB" w:rsidR="00516375" w:rsidRDefault="008E27C2" w:rsidP="00516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Na serra de bancada, retirar as rebarbas da parte superior da peça.</w:t>
            </w:r>
          </w:p>
          <w:p w14:paraId="749BCC8E" w14:textId="004D9155" w:rsidR="00516375" w:rsidRDefault="00516375" w:rsidP="005163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B480BB" w14:textId="502FFCB9" w:rsidR="00516375" w:rsidRDefault="00516375" w:rsidP="00516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8E27C2">
              <w:rPr>
                <w:rFonts w:ascii="Arial" w:hAnsi="Arial" w:cs="Arial"/>
                <w:sz w:val="24"/>
                <w:szCs w:val="24"/>
              </w:rPr>
              <w:t>om um pino de 4,0mm desobstruir o furo menor da peça na parte superior.</w:t>
            </w:r>
          </w:p>
          <w:p w14:paraId="5BFF1707" w14:textId="77777777" w:rsidR="008E27C2" w:rsidRDefault="008E27C2" w:rsidP="005163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34EDE" w14:textId="30867FE4" w:rsidR="008E27C2" w:rsidRDefault="008E27C2" w:rsidP="00516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Retirar a rebarba do furo maior com o auxílio de um gabarito.</w:t>
            </w:r>
          </w:p>
          <w:p w14:paraId="555A2B3B" w14:textId="77777777" w:rsidR="00516375" w:rsidRDefault="00516375" w:rsidP="005163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EA630F" w14:textId="65168BC0" w:rsidR="002309B9" w:rsidRPr="008C42E1" w:rsidRDefault="00516375" w:rsidP="00516375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o setor de expedição para embalagem.</w:t>
            </w:r>
          </w:p>
        </w:tc>
      </w:tr>
    </w:tbl>
    <w:p w14:paraId="5D9F676B" w14:textId="4FE3AA81" w:rsidR="00516375" w:rsidRDefault="00516375"/>
    <w:p w14:paraId="53395605" w14:textId="532C60B7" w:rsidR="00516375" w:rsidRDefault="00516375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516375" w:rsidRPr="008C42E1" w14:paraId="28A7E1D3" w14:textId="77777777" w:rsidTr="00007668">
        <w:trPr>
          <w:trHeight w:val="4526"/>
        </w:trPr>
        <w:tc>
          <w:tcPr>
            <w:tcW w:w="4356" w:type="dxa"/>
          </w:tcPr>
          <w:p w14:paraId="59A5EDC2" w14:textId="6A3D205F" w:rsidR="00516375" w:rsidRDefault="00516375" w:rsidP="00F97E46">
            <w:r>
              <w:rPr>
                <w:noProof/>
                <w:lang w:eastAsia="pt-BR"/>
              </w:rPr>
              <w:drawing>
                <wp:anchor distT="0" distB="0" distL="114300" distR="114300" simplePos="0" relativeHeight="251675648" behindDoc="1" locked="0" layoutInCell="1" allowOverlap="1" wp14:anchorId="460FC1D1" wp14:editId="0F6EB2AF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184150</wp:posOffset>
                  </wp:positionV>
                  <wp:extent cx="1914525" cy="2552700"/>
                  <wp:effectExtent l="0" t="0" r="9525" b="0"/>
                  <wp:wrapTight wrapText="bothSides">
                    <wp:wrapPolygon edited="0">
                      <wp:start x="0" y="0"/>
                      <wp:lineTo x="0" y="21439"/>
                      <wp:lineTo x="21493" y="21439"/>
                      <wp:lineTo x="21493" y="0"/>
                      <wp:lineTo x="0" y="0"/>
                    </wp:wrapPolygon>
                  </wp:wrapTight>
                  <wp:docPr id="18" name="Imagem 18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1590819" w14:textId="06D8BAB2" w:rsidR="00516375" w:rsidRDefault="00516375" w:rsidP="005163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F9865F3" w14:textId="358DE130" w:rsidR="00516375" w:rsidRDefault="00516375" w:rsidP="005163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BDDF7" w14:textId="77777777" w:rsidR="00516375" w:rsidRDefault="00516375" w:rsidP="00516375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4CF1987" w14:textId="32E15E3E" w:rsidR="00516375" w:rsidRDefault="00516375" w:rsidP="0051637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</w:t>
            </w:r>
            <w:r w:rsidRPr="00B00B1C">
              <w:rPr>
                <w:rFonts w:ascii="Arial" w:hAnsi="Arial" w:cs="Arial"/>
                <w:b/>
                <w:bCs/>
                <w:sz w:val="24"/>
                <w:szCs w:val="24"/>
              </w:rPr>
              <w:t>N° 04A.</w:t>
            </w:r>
          </w:p>
          <w:p w14:paraId="4F4108F5" w14:textId="77777777" w:rsidR="00B00B1C" w:rsidRDefault="00B00B1C" w:rsidP="0051637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8135737" w14:textId="77777777" w:rsidR="00516375" w:rsidRDefault="00516375" w:rsidP="00516375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1C1F384" w14:textId="4497C82B" w:rsidR="00516375" w:rsidRPr="008C42E1" w:rsidRDefault="004460B6" w:rsidP="00516375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125</w:t>
            </w:r>
            <w:r w:rsidR="00516375">
              <w:rPr>
                <w:rFonts w:ascii="Arial" w:hAnsi="Arial" w:cs="Arial"/>
                <w:sz w:val="24"/>
                <w:szCs w:val="24"/>
              </w:rPr>
              <w:t xml:space="preserve"> peças.</w:t>
            </w:r>
          </w:p>
        </w:tc>
      </w:tr>
    </w:tbl>
    <w:p w14:paraId="6773D1A5" w14:textId="77777777" w:rsidR="00C14393" w:rsidRDefault="00C14393"/>
    <w:p w14:paraId="3868ED1A" w14:textId="19050CDD" w:rsidR="00C14393" w:rsidRDefault="00C14393"/>
    <w:p w14:paraId="7F38CD54" w14:textId="77777777" w:rsidR="00C14393" w:rsidRDefault="00C14393"/>
    <w:p w14:paraId="7DA68A57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163728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44EF264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3B5BFB8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88C412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FD6B24A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A82B338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227298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B92DF73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C931B64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28EA94A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014D2E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AFABAA0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FD64897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AABB919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8E8D1AB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6C061F0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D7A25B4" w14:textId="77777777" w:rsidR="00D31F44" w:rsidRDefault="00D31F44" w:rsidP="00C1439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DD1D853" w14:textId="38F2790D" w:rsidR="00114D14" w:rsidRDefault="00C14393" w:rsidP="004460B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</w:t>
      </w:r>
      <w:r w:rsidR="004460B6">
        <w:rPr>
          <w:rFonts w:ascii="Arial" w:hAnsi="Arial" w:cs="Arial"/>
          <w:b/>
          <w:bCs/>
          <w:sz w:val="36"/>
          <w:szCs w:val="36"/>
        </w:rPr>
        <w:t xml:space="preserve"> 2</w:t>
      </w:r>
      <w:r w:rsidR="00D31F44">
        <w:rPr>
          <w:rFonts w:ascii="Arial" w:hAnsi="Arial" w:cs="Arial"/>
          <w:b/>
          <w:bCs/>
          <w:sz w:val="36"/>
          <w:szCs w:val="36"/>
        </w:rPr>
        <w:t>50</w:t>
      </w:r>
      <w:r w:rsidR="004460B6">
        <w:rPr>
          <w:rFonts w:ascii="Arial" w:hAnsi="Arial" w:cs="Arial"/>
          <w:b/>
          <w:bCs/>
          <w:sz w:val="36"/>
          <w:szCs w:val="36"/>
        </w:rPr>
        <w:t>TON</w:t>
      </w:r>
    </w:p>
    <w:p w14:paraId="61526617" w14:textId="0064BB3F" w:rsidR="00CF22EE" w:rsidRDefault="004460B6" w:rsidP="00CF22E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95104" behindDoc="0" locked="0" layoutInCell="1" allowOverlap="1" wp14:anchorId="4E520150" wp14:editId="4DD457BD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5156397" cy="3952875"/>
            <wp:effectExtent l="0" t="0" r="635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3-08-01 at 13.12.12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" t="32990" b="25450"/>
                    <a:stretch/>
                  </pic:blipFill>
                  <pic:spPr bwMode="auto">
                    <a:xfrm>
                      <a:off x="0" y="0"/>
                      <a:ext cx="5156397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3E2E3" w14:textId="1056B073" w:rsidR="00CF22EE" w:rsidRDefault="00CF22EE" w:rsidP="00CF22EE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pPr w:leftFromText="141" w:rightFromText="141" w:vertAnchor="page" w:horzAnchor="margin" w:tblpY="966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4460B6" w:rsidRPr="00E71478" w14:paraId="4A864212" w14:textId="77777777" w:rsidTr="004460B6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8989F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38C3CC6D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06C90B72" w14:textId="77777777" w:rsidTr="004460B6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18987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F25C37B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0DF8D2F1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8CC02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76063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992E0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47E34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00BA8123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656C2ED4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11603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62162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B75D8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4BB5F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2764E9DB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6A1EE355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D64AB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BABF1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022C2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22DBD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9818D85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594FE7AD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420AD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65CCC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D0AE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C837E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31D6246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23257416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7C64A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EFB0C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1BFFE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F5BCD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105189F0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5E4F58F5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336CC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A22E7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9B5E3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38142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242298DF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4075CF8D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4A6D1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0646A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8EABC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1F8ED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B7772A4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1A174CBA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82320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8405F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2366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CFB4E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BE1A22B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460B6" w:rsidRPr="00E71478" w14:paraId="3BB3249D" w14:textId="77777777" w:rsidTr="004460B6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72DDA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6B319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BB0D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18397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8721598" w14:textId="77777777" w:rsidR="004460B6" w:rsidRPr="00E71478" w:rsidRDefault="004460B6" w:rsidP="004460B6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48645AF9" w14:textId="0392F2FE" w:rsidR="00CF22EE" w:rsidRDefault="00CF22EE" w:rsidP="00CF22EE"/>
    <w:sectPr w:rsidR="00CF22E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A15DA" w14:textId="77777777" w:rsidR="007B14C6" w:rsidRDefault="007B14C6" w:rsidP="003E553B">
      <w:r>
        <w:separator/>
      </w:r>
    </w:p>
  </w:endnote>
  <w:endnote w:type="continuationSeparator" w:id="0">
    <w:p w14:paraId="12BE63F1" w14:textId="77777777" w:rsidR="007B14C6" w:rsidRDefault="007B14C6" w:rsidP="003E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62186" w14:textId="08742FED" w:rsidR="003E553B" w:rsidRPr="003E553B" w:rsidRDefault="003E553B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151FA" w14:textId="77777777" w:rsidR="007B14C6" w:rsidRDefault="007B14C6" w:rsidP="003E553B">
      <w:r>
        <w:separator/>
      </w:r>
    </w:p>
  </w:footnote>
  <w:footnote w:type="continuationSeparator" w:id="0">
    <w:p w14:paraId="0872F995" w14:textId="77777777" w:rsidR="007B14C6" w:rsidRDefault="007B14C6" w:rsidP="003E5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3E553B" w:rsidRPr="003E553B" w14:paraId="7018BCD2" w14:textId="77777777" w:rsidTr="00F97E46">
      <w:trPr>
        <w:trHeight w:val="1408"/>
      </w:trPr>
      <w:tc>
        <w:tcPr>
          <w:tcW w:w="2830" w:type="dxa"/>
          <w:vAlign w:val="center"/>
        </w:tcPr>
        <w:p w14:paraId="0D1B5A92" w14:textId="77777777" w:rsidR="003E553B" w:rsidRPr="003E553B" w:rsidRDefault="003E553B" w:rsidP="003E553B">
          <w:pPr>
            <w:pStyle w:val="Cabealho"/>
          </w:pPr>
          <w:r w:rsidRPr="003E553B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010C6E5" wp14:editId="1EAAE362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E553B">
            <w:t>.</w:t>
          </w:r>
        </w:p>
      </w:tc>
      <w:tc>
        <w:tcPr>
          <w:tcW w:w="4602" w:type="dxa"/>
          <w:vAlign w:val="center"/>
        </w:tcPr>
        <w:p w14:paraId="6D6E3E32" w14:textId="77777777" w:rsidR="003E553B" w:rsidRPr="003E553B" w:rsidRDefault="003E553B" w:rsidP="003E553B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3E553B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24B67EB5" w14:textId="77777777" w:rsidR="00D31F44" w:rsidRDefault="00D31F44" w:rsidP="003E553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954F5FB" w14:textId="77777777" w:rsidR="003E553B" w:rsidRPr="003E553B" w:rsidRDefault="003E553B" w:rsidP="003E553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3E553B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0B6D74BB" w14:textId="77777777" w:rsidR="003E553B" w:rsidRPr="003E553B" w:rsidRDefault="003E553B" w:rsidP="003E553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8E97ACC" w14:textId="60187111" w:rsidR="003E553B" w:rsidRPr="00D31F44" w:rsidRDefault="003E553B" w:rsidP="00D31F44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3E553B">
            <w:rPr>
              <w:rFonts w:ascii="Arial" w:hAnsi="Arial" w:cs="Arial"/>
              <w:sz w:val="22"/>
              <w:szCs w:val="32"/>
            </w:rPr>
            <w:t xml:space="preserve">Data: </w:t>
          </w:r>
          <w:r w:rsidR="00823A89">
            <w:rPr>
              <w:rFonts w:ascii="Arial" w:hAnsi="Arial" w:cs="Arial"/>
              <w:sz w:val="22"/>
              <w:szCs w:val="32"/>
            </w:rPr>
            <w:t>01/04</w:t>
          </w:r>
          <w:r w:rsidRPr="003E553B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DEC9C8A" w14:textId="77777777" w:rsidR="003E553B" w:rsidRDefault="003E553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3B"/>
    <w:rsid w:val="00007668"/>
    <w:rsid w:val="000850F5"/>
    <w:rsid w:val="00114D14"/>
    <w:rsid w:val="002309B9"/>
    <w:rsid w:val="003E553B"/>
    <w:rsid w:val="0041017C"/>
    <w:rsid w:val="004460B6"/>
    <w:rsid w:val="00516375"/>
    <w:rsid w:val="005A18B6"/>
    <w:rsid w:val="006B14D2"/>
    <w:rsid w:val="007B14C6"/>
    <w:rsid w:val="007C2D3E"/>
    <w:rsid w:val="00823A89"/>
    <w:rsid w:val="008E27C2"/>
    <w:rsid w:val="00AE2E92"/>
    <w:rsid w:val="00B00B1C"/>
    <w:rsid w:val="00C14393"/>
    <w:rsid w:val="00CB0C0D"/>
    <w:rsid w:val="00CF22EE"/>
    <w:rsid w:val="00D31F44"/>
    <w:rsid w:val="00F678BD"/>
    <w:rsid w:val="00F70122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1895"/>
  <w15:chartTrackingRefBased/>
  <w15:docId w15:val="{A935B3E4-B1F0-493F-BDB8-2136495D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53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E55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553B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3E55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E553B"/>
    <w:rPr>
      <w:color w:val="538135" w:themeColor="accent6" w:themeShade="BF"/>
    </w:rPr>
  </w:style>
  <w:style w:type="table" w:styleId="Tabelacomgrade">
    <w:name w:val="Table Grid"/>
    <w:basedOn w:val="Tabelanormal"/>
    <w:qFormat/>
    <w:rsid w:val="003E553B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1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11</cp:revision>
  <dcterms:created xsi:type="dcterms:W3CDTF">2022-05-18T17:25:00Z</dcterms:created>
  <dcterms:modified xsi:type="dcterms:W3CDTF">2023-08-10T18:23:00Z</dcterms:modified>
</cp:coreProperties>
</file>