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0B910" w14:textId="77777777" w:rsidR="004066E3" w:rsidRDefault="004066E3" w:rsidP="004066E3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60A8819D" w14:textId="77777777" w:rsidR="004066E3" w:rsidRDefault="004066E3" w:rsidP="004066E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3B8145F8" w14:textId="77777777" w:rsidR="004066E3" w:rsidRDefault="004066E3" w:rsidP="004066E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6965FE14" w14:textId="77777777" w:rsidR="004066E3" w:rsidRDefault="004066E3" w:rsidP="004066E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4066E3" w14:paraId="6E951FB0" w14:textId="77777777" w:rsidTr="004066E3">
        <w:trPr>
          <w:trHeight w:val="5417"/>
        </w:trPr>
        <w:tc>
          <w:tcPr>
            <w:tcW w:w="4356" w:type="dxa"/>
          </w:tcPr>
          <w:p w14:paraId="1E53F6BE" w14:textId="0D5245B7" w:rsidR="00815F65" w:rsidRDefault="00815F65" w:rsidP="00411C1F">
            <w:pPr>
              <w:rPr>
                <w:noProof/>
                <w:sz w:val="15"/>
                <w:szCs w:val="15"/>
                <w:lang w:eastAsia="pt-BR"/>
              </w:rPr>
            </w:pPr>
          </w:p>
          <w:p w14:paraId="4EF7C023" w14:textId="4DC3B182" w:rsidR="00815F65" w:rsidRDefault="00815F65" w:rsidP="00411C1F">
            <w:pPr>
              <w:rPr>
                <w:noProof/>
                <w:lang w:eastAsia="pt-BR"/>
              </w:rPr>
            </w:pPr>
          </w:p>
          <w:p w14:paraId="08D12DF2" w14:textId="677DB013" w:rsidR="004066E3" w:rsidRDefault="00967788" w:rsidP="00411C1F">
            <w:r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46E698E" wp14:editId="011A7F34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234950</wp:posOffset>
                  </wp:positionV>
                  <wp:extent cx="2616795" cy="182880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14 at 10.02.01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957" b="35733"/>
                          <a:stretch/>
                        </pic:blipFill>
                        <pic:spPr bwMode="auto">
                          <a:xfrm>
                            <a:off x="0" y="0"/>
                            <a:ext cx="2616795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BDC46DF" w14:textId="39F4793A" w:rsidR="004066E3" w:rsidRPr="00550CD0" w:rsidRDefault="004066E3" w:rsidP="00411C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2C97CE6D" w14:textId="77777777" w:rsidR="004066E3" w:rsidRDefault="004066E3" w:rsidP="00411C1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6D6F746" w14:textId="77777777" w:rsidR="004066E3" w:rsidRDefault="004066E3" w:rsidP="00411C1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FD923CE" w14:textId="211D8018" w:rsidR="004066E3" w:rsidRPr="00F86970" w:rsidRDefault="004066E3" w:rsidP="00411C1F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E853CC">
              <w:rPr>
                <w:rFonts w:ascii="Arial" w:hAnsi="Arial"/>
                <w:sz w:val="24"/>
                <w:szCs w:val="24"/>
              </w:rPr>
              <w:t>Mancal</w:t>
            </w:r>
          </w:p>
          <w:p w14:paraId="183F547B" w14:textId="535862D3" w:rsidR="004066E3" w:rsidRPr="00F86970" w:rsidRDefault="004066E3" w:rsidP="00411C1F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E853CC">
              <w:rPr>
                <w:rFonts w:ascii="Arial" w:hAnsi="Arial"/>
                <w:sz w:val="24"/>
                <w:szCs w:val="24"/>
              </w:rPr>
              <w:t>709.1165-0</w:t>
            </w:r>
          </w:p>
          <w:p w14:paraId="5098A077" w14:textId="7A70B5E2" w:rsidR="004066E3" w:rsidRDefault="004066E3" w:rsidP="00411C1F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Schulz</w:t>
            </w:r>
          </w:p>
          <w:p w14:paraId="0A50CE66" w14:textId="65AA9CDA" w:rsid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E853CC">
              <w:rPr>
                <w:rFonts w:ascii="Arial" w:hAnsi="Arial" w:cs="Arial"/>
                <w:sz w:val="24"/>
                <w:szCs w:val="24"/>
              </w:rPr>
              <w:t xml:space="preserve"> 0,191</w:t>
            </w:r>
            <w:r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590AD860" w14:textId="2073D6E6" w:rsid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101BB2FE" w14:textId="6DBD069F" w:rsidR="004066E3" w:rsidRPr="00B27387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853CC">
              <w:rPr>
                <w:rFonts w:ascii="Arial" w:hAnsi="Arial"/>
                <w:sz w:val="24"/>
                <w:szCs w:val="24"/>
              </w:rPr>
              <w:t>476</w:t>
            </w:r>
          </w:p>
          <w:p w14:paraId="11AE8521" w14:textId="1BA8C15A" w:rsid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E853CC">
              <w:rPr>
                <w:rFonts w:ascii="Arial" w:hAnsi="Arial" w:cs="Arial"/>
                <w:sz w:val="24"/>
                <w:szCs w:val="24"/>
              </w:rPr>
              <w:t>: 04</w:t>
            </w:r>
          </w:p>
          <w:p w14:paraId="6F360812" w14:textId="239983D2" w:rsidR="004066E3" w:rsidRP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E853CC">
              <w:rPr>
                <w:rFonts w:ascii="Arial" w:hAnsi="Arial" w:cs="Arial"/>
                <w:sz w:val="24"/>
                <w:szCs w:val="24"/>
              </w:rPr>
              <w:t>28</w:t>
            </w:r>
            <w:r w:rsidR="001B14E1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06E08684" w14:textId="77777777" w:rsidR="004066E3" w:rsidRDefault="004066E3" w:rsidP="00411C1F"/>
        </w:tc>
      </w:tr>
      <w:tr w:rsidR="004066E3" w14:paraId="21618028" w14:textId="77777777" w:rsidTr="00411C1F">
        <w:trPr>
          <w:trHeight w:val="4907"/>
        </w:trPr>
        <w:tc>
          <w:tcPr>
            <w:tcW w:w="4356" w:type="dxa"/>
          </w:tcPr>
          <w:p w14:paraId="15DE4D01" w14:textId="3763EEE3" w:rsidR="006F1E9A" w:rsidRDefault="006F1E9A" w:rsidP="00411C1F">
            <w:pPr>
              <w:rPr>
                <w:noProof/>
                <w:sz w:val="15"/>
                <w:szCs w:val="15"/>
                <w:lang w:eastAsia="pt-BR"/>
              </w:rPr>
            </w:pPr>
          </w:p>
          <w:p w14:paraId="2812F991" w14:textId="0FD04818" w:rsidR="006F1E9A" w:rsidRDefault="00967788" w:rsidP="00411C1F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15584" behindDoc="0" locked="0" layoutInCell="1" allowOverlap="1" wp14:anchorId="654AC45F" wp14:editId="010AAF78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20320</wp:posOffset>
                  </wp:positionV>
                  <wp:extent cx="2001381" cy="2690698"/>
                  <wp:effectExtent l="0" t="1905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8-14 at 09.53.02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4" b="13774"/>
                          <a:stretch/>
                        </pic:blipFill>
                        <pic:spPr bwMode="auto">
                          <a:xfrm rot="16200000">
                            <a:off x="0" y="0"/>
                            <a:ext cx="2001381" cy="269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ED8371" w14:textId="6BF433B4" w:rsidR="004066E3" w:rsidRDefault="004066E3" w:rsidP="00411C1F"/>
        </w:tc>
        <w:tc>
          <w:tcPr>
            <w:tcW w:w="3940" w:type="dxa"/>
          </w:tcPr>
          <w:p w14:paraId="57D88474" w14:textId="77777777" w:rsidR="004066E3" w:rsidRDefault="004066E3" w:rsidP="00411C1F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5E4064" w14:textId="77777777" w:rsidR="004066E3" w:rsidRPr="00550CD0" w:rsidRDefault="004066E3" w:rsidP="00411C1F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2D90589" w14:textId="14544BA3" w:rsidR="004066E3" w:rsidRPr="00476BDF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E853CC">
              <w:rPr>
                <w:rFonts w:ascii="Arial" w:hAnsi="Arial" w:cs="Arial"/>
                <w:sz w:val="24"/>
                <w:szCs w:val="24"/>
              </w:rPr>
              <w:t>45</w:t>
            </w:r>
            <w:r w:rsidR="00476BDF">
              <w:rPr>
                <w:rFonts w:ascii="Arial" w:hAnsi="Arial" w:cs="Arial"/>
                <w:sz w:val="24"/>
                <w:szCs w:val="24"/>
              </w:rPr>
              <w:t>0ton</w:t>
            </w:r>
          </w:p>
          <w:p w14:paraId="1AB61E02" w14:textId="77777777" w:rsid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7A9DFE8" w14:textId="36E30FC8" w:rsid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D636D6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AFFB56D" w14:textId="77777777" w:rsidR="004066E3" w:rsidRDefault="004066E3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0F6824E" w14:textId="7B920A7E" w:rsidR="00476BDF" w:rsidRDefault="004066E3" w:rsidP="00411C1F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3132288C" w14:textId="7999FC6B" w:rsidR="00476BDF" w:rsidRPr="00476BDF" w:rsidRDefault="00476BDF" w:rsidP="00411C1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>
              <w:rPr>
                <w:rFonts w:ascii="Arial" w:hAnsi="Arial" w:cs="Arial"/>
                <w:sz w:val="24"/>
                <w:szCs w:val="24"/>
              </w:rPr>
              <w:t>140bar ± 20bar</w:t>
            </w:r>
          </w:p>
          <w:p w14:paraId="6ED4E9C0" w14:textId="091D8F16" w:rsidR="00E853CC" w:rsidRDefault="00E853CC" w:rsidP="00E853CC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450TON:</w:t>
            </w:r>
          </w:p>
          <w:p w14:paraId="406A885A" w14:textId="79186242" w:rsidR="00D636D6" w:rsidRPr="00DE678B" w:rsidRDefault="00E853CC" w:rsidP="00E853CC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  <w:r w:rsidR="00D636D6">
              <w:rPr>
                <w:rFonts w:ascii="Arial" w:hAnsi="Arial" w:cs="Arial"/>
                <w:i/>
                <w:iCs/>
                <w:sz w:val="24"/>
                <w:szCs w:val="24"/>
              </w:rPr>
              <w:t>)</w:t>
            </w:r>
          </w:p>
          <w:p w14:paraId="60290995" w14:textId="77777777" w:rsidR="004066E3" w:rsidRPr="008C42E1" w:rsidRDefault="004066E3" w:rsidP="00411C1F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0"/>
    </w:tbl>
    <w:p w14:paraId="347E4F01" w14:textId="77777777" w:rsidR="004066E3" w:rsidRDefault="004066E3" w:rsidP="004066E3"/>
    <w:bookmarkEnd w:id="1"/>
    <w:p w14:paraId="5F86C92E" w14:textId="3155A202" w:rsidR="004066E3" w:rsidRDefault="004066E3" w:rsidP="004066E3">
      <w:r>
        <w:br w:type="page"/>
      </w:r>
    </w:p>
    <w:p w14:paraId="7C0F178B" w14:textId="09AD4079" w:rsidR="00E853CC" w:rsidRDefault="00E853CC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E853CC" w14:paraId="6F4EB08C" w14:textId="77777777" w:rsidTr="00475579">
        <w:trPr>
          <w:trHeight w:val="485"/>
        </w:trPr>
        <w:tc>
          <w:tcPr>
            <w:tcW w:w="5062" w:type="dxa"/>
            <w:vAlign w:val="center"/>
          </w:tcPr>
          <w:p w14:paraId="6A07389D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Cuidados com setup</w:t>
            </w:r>
          </w:p>
        </w:tc>
        <w:tc>
          <w:tcPr>
            <w:tcW w:w="2043" w:type="dxa"/>
            <w:vAlign w:val="center"/>
          </w:tcPr>
          <w:p w14:paraId="3213DF63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3F6DB893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E853CC" w14:paraId="1E8CB94C" w14:textId="77777777" w:rsidTr="00475579">
        <w:trPr>
          <w:trHeight w:val="739"/>
        </w:trPr>
        <w:tc>
          <w:tcPr>
            <w:tcW w:w="5062" w:type="dxa"/>
            <w:vAlign w:val="center"/>
          </w:tcPr>
          <w:p w14:paraId="38D7E033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4CC0C963" w14:textId="77777777" w:rsidR="00E853CC" w:rsidRPr="00AA1C7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1AFAB209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E853CC" w14:paraId="4E420A63" w14:textId="77777777" w:rsidTr="00475579">
        <w:trPr>
          <w:trHeight w:val="759"/>
        </w:trPr>
        <w:tc>
          <w:tcPr>
            <w:tcW w:w="5062" w:type="dxa"/>
            <w:vAlign w:val="center"/>
          </w:tcPr>
          <w:p w14:paraId="17AD4AAA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6E161C1E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6141AC39" w14:textId="77777777" w:rsidR="00E853CC" w:rsidRPr="00AA1C7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F78F454" w14:textId="77777777" w:rsidR="00E853CC" w:rsidRPr="00AA1C7C" w:rsidRDefault="00E853CC" w:rsidP="00475579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E853CC" w14:paraId="69C7A5EA" w14:textId="77777777" w:rsidTr="00475579">
        <w:trPr>
          <w:trHeight w:val="292"/>
        </w:trPr>
        <w:tc>
          <w:tcPr>
            <w:tcW w:w="5062" w:type="dxa"/>
            <w:vAlign w:val="center"/>
          </w:tcPr>
          <w:p w14:paraId="569569EE" w14:textId="77777777" w:rsidR="00E853C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D0DB3DE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51BA0E69" w14:textId="77777777" w:rsidR="00E853CC" w:rsidRDefault="00E853CC" w:rsidP="00475579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853CC" w14:paraId="5725F68B" w14:textId="77777777" w:rsidTr="00475579">
        <w:trPr>
          <w:trHeight w:val="940"/>
        </w:trPr>
        <w:tc>
          <w:tcPr>
            <w:tcW w:w="5062" w:type="dxa"/>
            <w:vAlign w:val="center"/>
          </w:tcPr>
          <w:p w14:paraId="2B34DEB2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6502097" w14:textId="77777777" w:rsidR="00E853CC" w:rsidRDefault="00E853CC" w:rsidP="00475579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AFF1718" w14:textId="77777777" w:rsidR="00E853CC" w:rsidRDefault="00E853CC" w:rsidP="00475579">
            <w:pPr>
              <w:spacing w:after="160" w:line="259" w:lineRule="auto"/>
              <w:jc w:val="center"/>
            </w:pPr>
          </w:p>
        </w:tc>
      </w:tr>
      <w:tr w:rsidR="00E853CC" w14:paraId="1537E7FD" w14:textId="77777777" w:rsidTr="00475579">
        <w:trPr>
          <w:trHeight w:val="678"/>
        </w:trPr>
        <w:tc>
          <w:tcPr>
            <w:tcW w:w="5062" w:type="dxa"/>
            <w:vAlign w:val="center"/>
          </w:tcPr>
          <w:p w14:paraId="1447CAD3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13CCF67" w14:textId="77777777" w:rsidR="00E853CC" w:rsidRPr="00AA1C7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34ED7896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E853CC" w14:paraId="1FC1A7B1" w14:textId="77777777" w:rsidTr="00475579">
        <w:trPr>
          <w:trHeight w:val="683"/>
        </w:trPr>
        <w:tc>
          <w:tcPr>
            <w:tcW w:w="5062" w:type="dxa"/>
            <w:vAlign w:val="center"/>
          </w:tcPr>
          <w:p w14:paraId="1CCB920E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48AEDEF4" w14:textId="77777777" w:rsidR="00E853CC" w:rsidRPr="00FE3376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77AC157F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E853CC" w14:paraId="686B5DCF" w14:textId="77777777" w:rsidTr="00475579">
        <w:trPr>
          <w:trHeight w:val="995"/>
        </w:trPr>
        <w:tc>
          <w:tcPr>
            <w:tcW w:w="5062" w:type="dxa"/>
            <w:vAlign w:val="center"/>
          </w:tcPr>
          <w:p w14:paraId="634B0332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4FC68375" w14:textId="77777777" w:rsidR="00E853CC" w:rsidRDefault="00E853CC" w:rsidP="00475579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DAE07BC" w14:textId="77777777" w:rsidR="00E853CC" w:rsidRDefault="00E853CC" w:rsidP="00475579">
            <w:pPr>
              <w:spacing w:after="160" w:line="259" w:lineRule="auto"/>
              <w:jc w:val="center"/>
            </w:pPr>
          </w:p>
        </w:tc>
      </w:tr>
      <w:tr w:rsidR="00E853CC" w14:paraId="690A9982" w14:textId="77777777" w:rsidTr="00475579">
        <w:trPr>
          <w:trHeight w:val="70"/>
        </w:trPr>
        <w:tc>
          <w:tcPr>
            <w:tcW w:w="5062" w:type="dxa"/>
            <w:vAlign w:val="center"/>
          </w:tcPr>
          <w:p w14:paraId="79FAB5F9" w14:textId="77777777" w:rsidR="00E853CC" w:rsidRDefault="00E853CC" w:rsidP="00475579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22240141" w14:textId="77777777" w:rsidR="00E853CC" w:rsidRDefault="00E853CC" w:rsidP="00475579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A50CE63" w14:textId="77777777" w:rsidR="00E853CC" w:rsidRDefault="00E853CC" w:rsidP="00475579">
            <w:pPr>
              <w:spacing w:after="160" w:line="259" w:lineRule="auto"/>
              <w:jc w:val="center"/>
            </w:pPr>
          </w:p>
        </w:tc>
      </w:tr>
      <w:tr w:rsidR="00E853CC" w14:paraId="5DBEAFEC" w14:textId="77777777" w:rsidTr="00475579">
        <w:trPr>
          <w:trHeight w:val="70"/>
        </w:trPr>
        <w:tc>
          <w:tcPr>
            <w:tcW w:w="5062" w:type="dxa"/>
            <w:vAlign w:val="center"/>
          </w:tcPr>
          <w:p w14:paraId="56AFFF7E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38E97ADC" w14:textId="77777777" w:rsidR="00E853CC" w:rsidRPr="00AA1C7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701B2DF3" w14:textId="77777777" w:rsidR="00E853CC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E853CC" w14:paraId="633B2FF4" w14:textId="77777777" w:rsidTr="00475579">
        <w:trPr>
          <w:trHeight w:val="590"/>
        </w:trPr>
        <w:tc>
          <w:tcPr>
            <w:tcW w:w="5062" w:type="dxa"/>
            <w:vAlign w:val="center"/>
          </w:tcPr>
          <w:p w14:paraId="776FD942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18EEA1BB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15BF3404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E853CC" w14:paraId="02EC1336" w14:textId="77777777" w:rsidTr="00475579">
        <w:trPr>
          <w:trHeight w:val="70"/>
        </w:trPr>
        <w:tc>
          <w:tcPr>
            <w:tcW w:w="5062" w:type="dxa"/>
            <w:vAlign w:val="center"/>
          </w:tcPr>
          <w:p w14:paraId="70AB8DD0" w14:textId="77777777" w:rsidR="00E853C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006C4D2B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55D90D9D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E853CC" w14:paraId="6F2E3B33" w14:textId="77777777" w:rsidTr="00475579">
        <w:trPr>
          <w:trHeight w:val="496"/>
        </w:trPr>
        <w:tc>
          <w:tcPr>
            <w:tcW w:w="5062" w:type="dxa"/>
            <w:vAlign w:val="center"/>
          </w:tcPr>
          <w:p w14:paraId="35A9AF06" w14:textId="77777777" w:rsidR="00E853CC" w:rsidRPr="00AA1C7C" w:rsidRDefault="00E853CC" w:rsidP="00475579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49AC39B2" w14:textId="77777777" w:rsidR="00E853CC" w:rsidRPr="00182E3D" w:rsidRDefault="00E853CC" w:rsidP="00475579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E853CC" w14:paraId="2AB8AC0D" w14:textId="77777777" w:rsidTr="00475579">
        <w:trPr>
          <w:trHeight w:val="70"/>
        </w:trPr>
        <w:tc>
          <w:tcPr>
            <w:tcW w:w="5062" w:type="dxa"/>
            <w:vAlign w:val="center"/>
          </w:tcPr>
          <w:p w14:paraId="5BA2160D" w14:textId="77777777" w:rsidR="00E853CC" w:rsidRDefault="00E853CC" w:rsidP="00475579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7434DABE" w14:textId="77777777" w:rsidR="00E853CC" w:rsidRDefault="00E853CC" w:rsidP="00475579">
            <w:pPr>
              <w:spacing w:after="160" w:line="259" w:lineRule="auto"/>
              <w:jc w:val="center"/>
            </w:pPr>
          </w:p>
        </w:tc>
      </w:tr>
    </w:tbl>
    <w:p w14:paraId="3B0587BA" w14:textId="02D9E411" w:rsidR="00E853CC" w:rsidRDefault="00E853CC">
      <w:pPr>
        <w:spacing w:after="160" w:line="259" w:lineRule="auto"/>
      </w:pPr>
    </w:p>
    <w:p w14:paraId="6E9E6F21" w14:textId="77777777" w:rsidR="00A10767" w:rsidRDefault="00A10767" w:rsidP="00A10767">
      <w:pPr>
        <w:spacing w:after="160" w:line="259" w:lineRule="auto"/>
        <w:jc w:val="both"/>
      </w:pPr>
    </w:p>
    <w:p w14:paraId="1804E2F9" w14:textId="2F03ACB6" w:rsidR="00A10767" w:rsidRDefault="00A10767" w:rsidP="00A10767">
      <w:pPr>
        <w:spacing w:after="160" w:line="259" w:lineRule="auto"/>
        <w:jc w:val="both"/>
      </w:pPr>
    </w:p>
    <w:p w14:paraId="45DF48ED" w14:textId="6EC0A045" w:rsidR="00A10767" w:rsidRDefault="00A10767" w:rsidP="004066E3"/>
    <w:p w14:paraId="3F2B9782" w14:textId="1EC6FC7F" w:rsidR="00A10767" w:rsidRDefault="00A10767" w:rsidP="004066E3"/>
    <w:p w14:paraId="06601A44" w14:textId="77777777" w:rsidR="00A10767" w:rsidRDefault="00A10767" w:rsidP="004066E3"/>
    <w:p w14:paraId="2FDC537C" w14:textId="7E067DC7" w:rsidR="00A10767" w:rsidRDefault="00A10767" w:rsidP="004066E3"/>
    <w:p w14:paraId="50E0D7EE" w14:textId="17647C9C" w:rsidR="004066E3" w:rsidRDefault="004066E3" w:rsidP="004066E3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4066E3" w14:paraId="1BE9B57E" w14:textId="77777777" w:rsidTr="00476BDF">
        <w:trPr>
          <w:trHeight w:val="5093"/>
        </w:trPr>
        <w:tc>
          <w:tcPr>
            <w:tcW w:w="4356" w:type="dxa"/>
          </w:tcPr>
          <w:p w14:paraId="5CC8A6B7" w14:textId="645D95E9" w:rsidR="004066E3" w:rsidRDefault="00CC6EC2" w:rsidP="00411C1F"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FB6664D" wp14:editId="27003EB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140970</wp:posOffset>
                      </wp:positionV>
                      <wp:extent cx="552450" cy="209550"/>
                      <wp:effectExtent l="0" t="19050" r="38100" b="38100"/>
                      <wp:wrapNone/>
                      <wp:docPr id="21" name="Seta para a direi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2095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F3B3C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1" o:spid="_x0000_s1026" type="#_x0000_t13" style="position:absolute;margin-left:-.5pt;margin-top:11.1pt;width:43.5pt;height:1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" adj="17503" fillcolor="red" strokecolor="#1f3763 [1604]" strokeweight="1pt"/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3A88D05" wp14:editId="7B609A35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969645</wp:posOffset>
                      </wp:positionV>
                      <wp:extent cx="552450" cy="209550"/>
                      <wp:effectExtent l="0" t="19050" r="38100" b="38100"/>
                      <wp:wrapNone/>
                      <wp:docPr id="20" name="Seta para a direit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2095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1F9148" id="Seta para a direita 20" o:spid="_x0000_s1026" type="#_x0000_t13" style="position:absolute;margin-left:58.75pt;margin-top:76.35pt;width:43.5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" adj="17503" fillcolor="red" strokecolor="#1f3763 [1604]" strokeweight="1pt"/>
                  </w:pict>
                </mc:Fallback>
              </mc:AlternateContent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9200" behindDoc="0" locked="0" layoutInCell="1" allowOverlap="1" wp14:anchorId="4520391D" wp14:editId="3B238A48">
                  <wp:simplePos x="0" y="0"/>
                  <wp:positionH relativeFrom="column">
                    <wp:posOffset>819785</wp:posOffset>
                  </wp:positionH>
                  <wp:positionV relativeFrom="paragraph">
                    <wp:posOffset>2136775</wp:posOffset>
                  </wp:positionV>
                  <wp:extent cx="1130267" cy="1506855"/>
                  <wp:effectExtent l="0" t="0" r="0" b="0"/>
                  <wp:wrapNone/>
                  <wp:docPr id="19" name="Imagem 19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267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29D72CDA" wp14:editId="64043639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-238760</wp:posOffset>
                  </wp:positionV>
                  <wp:extent cx="2001381" cy="2690698"/>
                  <wp:effectExtent l="0" t="1905" r="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8-14 at 09.53.02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4" b="13774"/>
                          <a:stretch/>
                        </pic:blipFill>
                        <pic:spPr bwMode="auto">
                          <a:xfrm rot="16200000">
                            <a:off x="0" y="0"/>
                            <a:ext cx="2001381" cy="269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4FDC5B1" w14:textId="47159610" w:rsidR="00CC6EC2" w:rsidRPr="00A51165" w:rsidRDefault="00CC6EC2" w:rsidP="00CC6EC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7695FABA" w14:textId="1AB2FBB5" w:rsidR="00CC6EC2" w:rsidRDefault="00CC6EC2" w:rsidP="00CC6E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2C0B332" w14:textId="31836461" w:rsidR="00CC6EC2" w:rsidRDefault="00CC6EC2" w:rsidP="00CC6EC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65A7684B" w14:textId="71B34E6B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258EB12" w14:textId="77777777" w:rsidR="00CC6EC2" w:rsidRDefault="00CC6EC2" w:rsidP="00CC6EC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083F0BFA" w14:textId="77777777" w:rsidR="00CC6EC2" w:rsidRDefault="00CC6EC2" w:rsidP="00CC6EC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75BB21A7" w14:textId="34CEAE2C" w:rsidR="00CC6EC2" w:rsidRDefault="00CC6EC2" w:rsidP="00CC6EC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2706E779" w14:textId="12B379C0" w:rsidR="00CC6EC2" w:rsidRDefault="00CC6EC2" w:rsidP="00CC6EC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EEAE4B3" w14:textId="6BC4CE2F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24547568" w14:textId="77777777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728CA1B" w14:textId="77777777" w:rsidR="00CC6EC2" w:rsidRDefault="00CC6EC2" w:rsidP="00CC6EC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E824D" w14:textId="67C40CF1" w:rsidR="004066E3" w:rsidRDefault="004066E3" w:rsidP="00476BDF"/>
        </w:tc>
      </w:tr>
      <w:tr w:rsidR="004066E3" w14:paraId="373909A0" w14:textId="77777777" w:rsidTr="00476BDF">
        <w:trPr>
          <w:trHeight w:val="5231"/>
        </w:trPr>
        <w:tc>
          <w:tcPr>
            <w:tcW w:w="4356" w:type="dxa"/>
          </w:tcPr>
          <w:p w14:paraId="6FE45D5D" w14:textId="754D0686" w:rsidR="004066E3" w:rsidRDefault="00CC6EC2" w:rsidP="00411C1F">
            <w:r>
              <w:rPr>
                <w:noProof/>
                <w:lang w:eastAsia="pt-BR"/>
              </w:rPr>
              <w:drawing>
                <wp:anchor distT="0" distB="0" distL="114300" distR="114300" simplePos="0" relativeHeight="251705344" behindDoc="0" locked="0" layoutInCell="1" allowOverlap="1" wp14:anchorId="2DABAF1B" wp14:editId="1EE91804">
                  <wp:simplePos x="0" y="0"/>
                  <wp:positionH relativeFrom="column">
                    <wp:posOffset>1362710</wp:posOffset>
                  </wp:positionH>
                  <wp:positionV relativeFrom="paragraph">
                    <wp:posOffset>1499235</wp:posOffset>
                  </wp:positionV>
                  <wp:extent cx="1304925" cy="1752600"/>
                  <wp:effectExtent l="0" t="0" r="9525" b="0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hatsApp Image 2023-08-14 at 09.58.04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07" t="6641" r="9928" b="34233"/>
                          <a:stretch/>
                        </pic:blipFill>
                        <pic:spPr bwMode="auto">
                          <a:xfrm>
                            <a:off x="0" y="0"/>
                            <a:ext cx="1304925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4420156" wp14:editId="73EF828D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79375</wp:posOffset>
                  </wp:positionV>
                  <wp:extent cx="1362075" cy="1891978"/>
                  <wp:effectExtent l="0" t="0" r="0" b="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hatsApp Image 2023-08-14 at 09.57.58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58" t="18423" r="13736" b="27270"/>
                          <a:stretch/>
                        </pic:blipFill>
                        <pic:spPr bwMode="auto">
                          <a:xfrm>
                            <a:off x="0" y="0"/>
                            <a:ext cx="1362075" cy="1891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B006AE3" w14:textId="70F86CA0" w:rsidR="00CC6EC2" w:rsidRDefault="00CC6EC2" w:rsidP="00CC6EC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5A118CA9" w14:textId="52D928E4" w:rsidR="00CC6EC2" w:rsidRDefault="00CC6EC2" w:rsidP="00CC6EC2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E4E1585" w14:textId="77777777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9C7F42" w14:textId="77777777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Pr="00476BDF"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42CAEF34" w14:textId="77EEBC21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476AC3" w14:textId="46760246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D7C8FB" w14:textId="77777777" w:rsidR="00CC6EC2" w:rsidRDefault="00CC6EC2" w:rsidP="00CC6EC2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35460EB0" w14:textId="77777777" w:rsidR="00CC6EC2" w:rsidRDefault="00CC6EC2" w:rsidP="00CC6EC2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5BAE570B" w14:textId="77777777" w:rsidR="00CC6EC2" w:rsidRDefault="00CC6EC2" w:rsidP="00CC6EC2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01806F43" w14:textId="4A4E2A6B" w:rsidR="004066E3" w:rsidRPr="008C42E1" w:rsidRDefault="00CC6EC2" w:rsidP="00CC6EC2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 </w:t>
            </w:r>
            <w:proofErr w:type="spellStart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rebarbação</w:t>
            </w:r>
            <w:proofErr w:type="spellEnd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manual.</w:t>
            </w:r>
          </w:p>
        </w:tc>
      </w:tr>
      <w:bookmarkEnd w:id="2"/>
    </w:tbl>
    <w:p w14:paraId="5F0534C9" w14:textId="30C6CE60" w:rsidR="00476BDF" w:rsidRDefault="00476BDF"/>
    <w:p w14:paraId="0C2C2AB9" w14:textId="72D2F22D" w:rsidR="00476BDF" w:rsidRDefault="00476BDF">
      <w:pPr>
        <w:spacing w:after="160" w:line="259" w:lineRule="auto"/>
      </w:pPr>
    </w:p>
    <w:p w14:paraId="7422F3C2" w14:textId="470771A1" w:rsidR="00476BDF" w:rsidRDefault="00476BDF" w:rsidP="00476BDF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476BDF" w14:paraId="773BE86C" w14:textId="77777777" w:rsidTr="00411C1F">
        <w:trPr>
          <w:trHeight w:val="5093"/>
        </w:trPr>
        <w:tc>
          <w:tcPr>
            <w:tcW w:w="4356" w:type="dxa"/>
          </w:tcPr>
          <w:p w14:paraId="7BEE4E96" w14:textId="0319F5D3" w:rsidR="00476BDF" w:rsidRDefault="00CC6EC2" w:rsidP="00411C1F">
            <w:r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36C793AA" wp14:editId="7194566E">
                  <wp:simplePos x="0" y="0"/>
                  <wp:positionH relativeFrom="column">
                    <wp:posOffset>1319530</wp:posOffset>
                  </wp:positionH>
                  <wp:positionV relativeFrom="paragraph">
                    <wp:posOffset>1917065</wp:posOffset>
                  </wp:positionV>
                  <wp:extent cx="1278905" cy="1647825"/>
                  <wp:effectExtent l="0" t="0" r="0" b="0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hatsApp Image 2023-08-14 at 10.06.4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11" t="33847" r="35101" b="24272"/>
                          <a:stretch/>
                        </pic:blipFill>
                        <pic:spPr bwMode="auto">
                          <a:xfrm>
                            <a:off x="0" y="0"/>
                            <a:ext cx="127890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8416" behindDoc="0" locked="0" layoutInCell="1" allowOverlap="1" wp14:anchorId="3D4CF1F1" wp14:editId="43C7E9CA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1955800</wp:posOffset>
                  </wp:positionV>
                  <wp:extent cx="1245640" cy="1562100"/>
                  <wp:effectExtent l="0" t="0" r="0" b="0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hatsApp Image 2023-08-14 at 10.06.23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44" t="25814" r="14497" b="24486"/>
                          <a:stretch/>
                        </pic:blipFill>
                        <pic:spPr bwMode="auto">
                          <a:xfrm>
                            <a:off x="0" y="0"/>
                            <a:ext cx="124564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7392" behindDoc="0" locked="0" layoutInCell="1" allowOverlap="1" wp14:anchorId="010D1FCE" wp14:editId="4A7C6E6F">
                  <wp:simplePos x="0" y="0"/>
                  <wp:positionH relativeFrom="column">
                    <wp:posOffset>1343660</wp:posOffset>
                  </wp:positionH>
                  <wp:positionV relativeFrom="paragraph">
                    <wp:posOffset>50800</wp:posOffset>
                  </wp:positionV>
                  <wp:extent cx="1304604" cy="1717675"/>
                  <wp:effectExtent l="0" t="0" r="0" b="0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3-08-14 at 10.03.47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04" t="24956" r="3834" b="27379"/>
                          <a:stretch/>
                        </pic:blipFill>
                        <pic:spPr bwMode="auto">
                          <a:xfrm>
                            <a:off x="0" y="0"/>
                            <a:ext cx="1304604" cy="171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0381DEFB" wp14:editId="6AE87925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69849</wp:posOffset>
                  </wp:positionV>
                  <wp:extent cx="1245458" cy="1685925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WhatsApp Image 2023-08-14 at 10.02.25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67" t="15853" r="20973" b="36589"/>
                          <a:stretch/>
                        </pic:blipFill>
                        <pic:spPr bwMode="auto">
                          <a:xfrm>
                            <a:off x="0" y="0"/>
                            <a:ext cx="1245871" cy="1686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57216ED" w14:textId="170E8CB0" w:rsidR="00CC6EC2" w:rsidRPr="00476BDF" w:rsidRDefault="00CC6EC2" w:rsidP="00CC6EC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76BDF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24E6446A" w14:textId="647E4FD5" w:rsidR="00CC6EC2" w:rsidRDefault="00CC6EC2" w:rsidP="00CC6EC2">
            <w:pPr>
              <w:jc w:val="both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  <w:p w14:paraId="30DB5779" w14:textId="1ABD07E3" w:rsidR="00CC6EC2" w:rsidRDefault="00CC6EC2" w:rsidP="00CC6EC2">
            <w:pPr>
              <w:jc w:val="both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  <w:p w14:paraId="69B782F0" w14:textId="6CCF5EA9" w:rsidR="00CC6EC2" w:rsidRDefault="002D0093" w:rsidP="00CC6EC2">
            <w:pPr>
              <w:ind w:firstLineChars="50" w:firstLine="12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os respectivos gabaritos desobstruir as rebarbas dos 2 rasgos laterais e dos 2 rasgos internos em forma de triângulo.</w:t>
            </w:r>
          </w:p>
          <w:p w14:paraId="4027240E" w14:textId="7451DBA6" w:rsidR="00CC6EC2" w:rsidRDefault="00CC6EC2" w:rsidP="00CC6E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9EF205" w14:textId="6AD60381" w:rsidR="00CC6EC2" w:rsidRDefault="002D0093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C6EC2">
              <w:rPr>
                <w:rFonts w:ascii="Arial" w:hAnsi="Arial" w:cs="Arial"/>
                <w:sz w:val="24"/>
                <w:szCs w:val="24"/>
              </w:rPr>
              <w:t xml:space="preserve">Com um pino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5,5mm </w:t>
            </w:r>
            <w:r w:rsidRPr="002D0093">
              <w:rPr>
                <w:rFonts w:ascii="Arial" w:hAnsi="Arial" w:cs="Arial"/>
                <w:bCs/>
                <w:sz w:val="24"/>
                <w:szCs w:val="24"/>
              </w:rPr>
              <w:t>desobstruir os 4 furos laterais da peça.</w:t>
            </w:r>
          </w:p>
          <w:p w14:paraId="44B787DA" w14:textId="77777777" w:rsidR="00CC6EC2" w:rsidRDefault="00CC6EC2" w:rsidP="00CC6EC2"/>
          <w:p w14:paraId="5F1CE11C" w14:textId="04BCD415" w:rsidR="00CC6EC2" w:rsidRDefault="002D0093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 pino de </w:t>
            </w:r>
            <w:r w:rsidRPr="002D0093">
              <w:rPr>
                <w:rFonts w:ascii="Arial" w:hAnsi="Arial" w:cs="Arial"/>
                <w:b/>
                <w:sz w:val="24"/>
                <w:szCs w:val="24"/>
              </w:rPr>
              <w:t>14,95mm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interno.</w:t>
            </w:r>
          </w:p>
          <w:p w14:paraId="71F4D3CC" w14:textId="77777777" w:rsidR="00CC6EC2" w:rsidRDefault="002D0093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B20D263" w14:textId="7FC33D50" w:rsidR="002D0093" w:rsidRDefault="002D0093" w:rsidP="00CC6EC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término da operação transportar as peças para a expedição para envio a usinagem.</w:t>
            </w:r>
          </w:p>
          <w:p w14:paraId="586E3723" w14:textId="77777777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4627A3" w14:textId="77777777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96B5D98" w14:textId="77777777" w:rsidR="00CC6EC2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  <w:p w14:paraId="750C62EC" w14:textId="4FE38E76" w:rsidR="00CC6EC2" w:rsidRPr="00476BDF" w:rsidRDefault="00CC6EC2" w:rsidP="00CC6EC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6BDF" w14:paraId="5FE312BE" w14:textId="77777777" w:rsidTr="00411C1F">
        <w:trPr>
          <w:trHeight w:val="5231"/>
        </w:trPr>
        <w:tc>
          <w:tcPr>
            <w:tcW w:w="4356" w:type="dxa"/>
          </w:tcPr>
          <w:p w14:paraId="50507EA1" w14:textId="0E528915" w:rsidR="00476BDF" w:rsidRDefault="003D0E10" w:rsidP="00411C1F"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29920" behindDoc="1" locked="0" layoutInCell="1" allowOverlap="1" wp14:anchorId="0F619FFB" wp14:editId="5ED9D76B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695325</wp:posOffset>
                  </wp:positionV>
                  <wp:extent cx="2456180" cy="1841500"/>
                  <wp:effectExtent l="0" t="0" r="1270" b="6350"/>
                  <wp:wrapTight wrapText="bothSides">
                    <wp:wrapPolygon edited="0">
                      <wp:start x="0" y="0"/>
                      <wp:lineTo x="0" y="21451"/>
                      <wp:lineTo x="21444" y="21451"/>
                      <wp:lineTo x="21444" y="0"/>
                      <wp:lineTo x="0" y="0"/>
                    </wp:wrapPolygon>
                  </wp:wrapTight>
                  <wp:docPr id="13" name="Imagem 13" descr="ethrthtrt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ethrthtrtrr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8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3BCA8E51" w14:textId="77777777" w:rsidR="003D0E10" w:rsidRPr="00550CD0" w:rsidRDefault="003D0E10" w:rsidP="003D0E10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64C27F2F" w14:textId="77777777" w:rsidR="003D0E10" w:rsidRDefault="003D0E10" w:rsidP="003D0E10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4960C0A" w14:textId="77777777" w:rsidR="003D0E10" w:rsidRDefault="003D0E10" w:rsidP="003D0E10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588691" w14:textId="77777777" w:rsidR="003D0E10" w:rsidRDefault="003D0E10" w:rsidP="003D0E10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6E2F4596" w14:textId="77777777" w:rsidR="003D0E10" w:rsidRDefault="003D0E10" w:rsidP="003D0E10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268D6E53" w14:textId="77777777" w:rsidR="003D0E10" w:rsidRDefault="003D0E10" w:rsidP="003D0E10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ACE301C" w14:textId="77777777" w:rsidR="003D0E10" w:rsidRDefault="003D0E10" w:rsidP="003D0E10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318605C" w14:textId="77777777" w:rsidR="003D0E10" w:rsidRDefault="003D0E10" w:rsidP="003D0E10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1A77292" w14:textId="500644B5" w:rsidR="002B40DC" w:rsidRPr="008C42E1" w:rsidRDefault="003D0E10" w:rsidP="003D0E10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processo, transportar as peças </w:t>
            </w:r>
            <w:r>
              <w:rPr>
                <w:rFonts w:ascii="Arial" w:hAnsi="Arial" w:cs="Arial"/>
                <w:sz w:val="24"/>
                <w:szCs w:val="24"/>
              </w:rPr>
              <w:t>para usinagem por terceiros.</w:t>
            </w:r>
          </w:p>
        </w:tc>
      </w:tr>
    </w:tbl>
    <w:p w14:paraId="665C2B62" w14:textId="39535A0A" w:rsidR="002B40DC" w:rsidRDefault="002B40DC"/>
    <w:p w14:paraId="6F995739" w14:textId="4B2706DB" w:rsidR="002B40DC" w:rsidRDefault="002B40DC">
      <w:pPr>
        <w:spacing w:after="160" w:line="259" w:lineRule="auto"/>
      </w:pPr>
      <w:r>
        <w:br w:type="page"/>
      </w:r>
    </w:p>
    <w:p w14:paraId="68B418F2" w14:textId="70AC02F5" w:rsidR="002B40DC" w:rsidRDefault="002B40DC" w:rsidP="002B40D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2B40DC" w14:paraId="29DF754B" w14:textId="77777777" w:rsidTr="00411C1F">
        <w:trPr>
          <w:trHeight w:val="5093"/>
        </w:trPr>
        <w:tc>
          <w:tcPr>
            <w:tcW w:w="4356" w:type="dxa"/>
          </w:tcPr>
          <w:p w14:paraId="602DE3D7" w14:textId="3BFE9341" w:rsidR="002B40DC" w:rsidRDefault="003D0E10" w:rsidP="00411C1F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6343BB7" wp14:editId="2A7782CC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157480</wp:posOffset>
                      </wp:positionV>
                      <wp:extent cx="723900" cy="295275"/>
                      <wp:effectExtent l="0" t="19050" r="38100" b="47625"/>
                      <wp:wrapNone/>
                      <wp:docPr id="12" name="Seta para a direit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952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6C471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12" o:spid="_x0000_s1026" type="#_x0000_t13" style="position:absolute;margin-left:12.25pt;margin-top:12.4pt;width:57pt;height:23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" adj="17195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69ACD19" wp14:editId="4686789C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1450975</wp:posOffset>
                      </wp:positionV>
                      <wp:extent cx="723900" cy="295275"/>
                      <wp:effectExtent l="0" t="19050" r="38100" b="47625"/>
                      <wp:wrapNone/>
                      <wp:docPr id="11" name="Seta para a direit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952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435B5" id="Seta para a direita 11" o:spid="_x0000_s1026" type="#_x0000_t13" style="position:absolute;margin-left:7.75pt;margin-top:114.25pt;width:57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" adj="17195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23776" behindDoc="0" locked="0" layoutInCell="1" allowOverlap="1" wp14:anchorId="76D98872" wp14:editId="12547FD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7620</wp:posOffset>
                  </wp:positionV>
                  <wp:extent cx="2482477" cy="3200400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9-29 at 08.00.41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05" b="19880"/>
                          <a:stretch/>
                        </pic:blipFill>
                        <pic:spPr bwMode="auto">
                          <a:xfrm>
                            <a:off x="0" y="0"/>
                            <a:ext cx="2482477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2277C5B" w14:textId="77777777" w:rsidR="003D0E10" w:rsidRPr="00476BDF" w:rsidRDefault="003D0E10" w:rsidP="003D0E1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76BDF">
              <w:rPr>
                <w:rFonts w:ascii="Arial" w:hAnsi="Arial" w:cs="Arial"/>
                <w:b/>
                <w:bCs/>
                <w:sz w:val="28"/>
                <w:szCs w:val="28"/>
              </w:rPr>
              <w:t>ENVIO PARA TERCEIRO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S</w:t>
            </w:r>
            <w:r w:rsidRPr="00476BDF">
              <w:rPr>
                <w:rFonts w:ascii="Arial" w:hAnsi="Arial" w:cs="Arial"/>
                <w:b/>
                <w:bCs/>
                <w:sz w:val="28"/>
                <w:szCs w:val="28"/>
              </w:rPr>
              <w:t>: USINAGEM</w:t>
            </w:r>
          </w:p>
          <w:p w14:paraId="1FDAA765" w14:textId="77777777" w:rsidR="003D0E10" w:rsidRDefault="003D0E10" w:rsidP="003D0E10">
            <w:pPr>
              <w:jc w:val="both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  <w:p w14:paraId="22549C98" w14:textId="019B404E" w:rsidR="003D0E10" w:rsidRDefault="003D0E10" w:rsidP="003D0E1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processo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manual, as peças são separadas e enviadas para serviço de Usinagem. </w:t>
            </w:r>
          </w:p>
          <w:p w14:paraId="230830F6" w14:textId="708D0CCA" w:rsidR="003D0E10" w:rsidRDefault="003D0E10" w:rsidP="003D0E1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Identificar e contar as peças.</w:t>
            </w:r>
          </w:p>
          <w:p w14:paraId="0C4B1A9F" w14:textId="2A598A10" w:rsidR="003D0E10" w:rsidRDefault="003D0E10" w:rsidP="003D0E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4903A7" w14:textId="77777777" w:rsidR="003D0E10" w:rsidRPr="002D0093" w:rsidRDefault="003D0E10" w:rsidP="003D0E10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As peças retornam com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 usinagem efetuadas nos dois pontos da imagem ao lado</w:t>
            </w:r>
          </w:p>
          <w:p w14:paraId="641DF8DB" w14:textId="77777777" w:rsidR="003D0E10" w:rsidRDefault="003D0E10" w:rsidP="003D0E10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2A8ACCCC" w14:textId="5CD740D6" w:rsidR="002B40DC" w:rsidRPr="00476BDF" w:rsidRDefault="003D0E10" w:rsidP="003D0E1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recebimento e feito a inspeção nas peças, conforme liberação das peças, é transferido para </w:t>
            </w:r>
            <w:r>
              <w:rPr>
                <w:rFonts w:ascii="Arial" w:hAnsi="Arial" w:cs="Arial"/>
                <w:sz w:val="24"/>
                <w:szCs w:val="24"/>
              </w:rPr>
              <w:t>a inspeção final e embalagem.</w:t>
            </w:r>
          </w:p>
        </w:tc>
      </w:tr>
      <w:tr w:rsidR="002B40DC" w14:paraId="60E5FBD2" w14:textId="77777777" w:rsidTr="00411C1F">
        <w:trPr>
          <w:trHeight w:val="5231"/>
        </w:trPr>
        <w:tc>
          <w:tcPr>
            <w:tcW w:w="4356" w:type="dxa"/>
          </w:tcPr>
          <w:p w14:paraId="7CA38726" w14:textId="6F8BEA61" w:rsidR="002B40DC" w:rsidRDefault="002D0093" w:rsidP="00411C1F">
            <w:r>
              <w:rPr>
                <w:noProof/>
                <w:lang w:eastAsia="pt-BR"/>
              </w:rPr>
              <w:drawing>
                <wp:anchor distT="0" distB="0" distL="114300" distR="114300" simplePos="0" relativeHeight="251711488" behindDoc="1" locked="0" layoutInCell="1" allowOverlap="1" wp14:anchorId="65AB8FC9" wp14:editId="468F07C6">
                  <wp:simplePos x="0" y="0"/>
                  <wp:positionH relativeFrom="column">
                    <wp:posOffset>479425</wp:posOffset>
                  </wp:positionH>
                  <wp:positionV relativeFrom="paragraph">
                    <wp:posOffset>317500</wp:posOffset>
                  </wp:positionV>
                  <wp:extent cx="1857375" cy="2476500"/>
                  <wp:effectExtent l="0" t="0" r="9525" b="0"/>
                  <wp:wrapTight wrapText="bothSides">
                    <wp:wrapPolygon edited="0">
                      <wp:start x="0" y="0"/>
                      <wp:lineTo x="0" y="21434"/>
                      <wp:lineTo x="21489" y="21434"/>
                      <wp:lineTo x="21489" y="0"/>
                      <wp:lineTo x="0" y="0"/>
                    </wp:wrapPolygon>
                  </wp:wrapTight>
                  <wp:docPr id="34" name="Imagem 34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40B5AC7" w14:textId="77777777" w:rsidR="002D0093" w:rsidRDefault="002D0093" w:rsidP="002D009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2A64DA5" w14:textId="77777777" w:rsidR="002D0093" w:rsidRDefault="002D0093" w:rsidP="002D0093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20FDAC7A" w14:textId="77777777" w:rsidR="002D0093" w:rsidRDefault="002D0093" w:rsidP="002D0093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ECE8FA0" w14:textId="77777777" w:rsidR="002D0093" w:rsidRDefault="002D0093" w:rsidP="002D0093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</w:t>
            </w:r>
            <w:r w:rsidRPr="00265054">
              <w:rPr>
                <w:rFonts w:ascii="Arial" w:hAnsi="Arial" w:cs="Arial"/>
                <w:b/>
                <w:bCs/>
                <w:sz w:val="24"/>
                <w:szCs w:val="24"/>
              </w:rPr>
              <w:t>N° 04A.</w:t>
            </w:r>
          </w:p>
          <w:p w14:paraId="1568B5A9" w14:textId="77777777" w:rsidR="002D0093" w:rsidRDefault="002D0093" w:rsidP="002D009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6D0DC146" w14:textId="77777777" w:rsidR="002D0093" w:rsidRDefault="002D0093" w:rsidP="002D009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3BC9310" w14:textId="77777777" w:rsidR="002D0093" w:rsidRDefault="002D0093" w:rsidP="002D009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462B7BC" w14:textId="77777777" w:rsidR="002D0093" w:rsidRPr="006A5BAB" w:rsidRDefault="002D0093" w:rsidP="002D00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60 peças.</w:t>
            </w:r>
          </w:p>
          <w:p w14:paraId="5C73C8AA" w14:textId="137B7A0F" w:rsidR="002B40DC" w:rsidRPr="008C42E1" w:rsidRDefault="002B40DC" w:rsidP="002D0093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4B2AA39" w14:textId="108B7EA6" w:rsidR="00114D14" w:rsidRDefault="00114D14">
      <w:bookmarkStart w:id="3" w:name="_GoBack"/>
      <w:bookmarkEnd w:id="3"/>
    </w:p>
    <w:p w14:paraId="76CEC296" w14:textId="77777777" w:rsidR="005C045C" w:rsidRDefault="005C045C"/>
    <w:p w14:paraId="750BF285" w14:textId="77777777" w:rsidR="005C045C" w:rsidRDefault="005C045C"/>
    <w:p w14:paraId="6663C63C" w14:textId="77777777" w:rsidR="005C045C" w:rsidRDefault="005C045C"/>
    <w:p w14:paraId="1CB8D79F" w14:textId="77777777" w:rsidR="005C045C" w:rsidRDefault="005C045C"/>
    <w:p w14:paraId="7A34B0D8" w14:textId="77777777" w:rsidR="005C045C" w:rsidRDefault="005C045C"/>
    <w:p w14:paraId="5271569D" w14:textId="77777777" w:rsidR="005C045C" w:rsidRDefault="005C045C"/>
    <w:p w14:paraId="6114A085" w14:textId="77777777" w:rsidR="005C045C" w:rsidRDefault="005C045C"/>
    <w:p w14:paraId="6F5F0633" w14:textId="77777777" w:rsidR="005C045C" w:rsidRDefault="005C045C"/>
    <w:p w14:paraId="2B7DC458" w14:textId="58708435" w:rsidR="005C045C" w:rsidRDefault="005C045C" w:rsidP="005C045C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PARÂMETRO DE INJEÇÃO 450TON</w:t>
      </w:r>
    </w:p>
    <w:p w14:paraId="6F8CBB1F" w14:textId="12A037A7" w:rsidR="005C045C" w:rsidRDefault="005C045C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noProof/>
          <w:sz w:val="36"/>
          <w:lang w:eastAsia="pt-BR"/>
        </w:rPr>
        <w:drawing>
          <wp:anchor distT="0" distB="0" distL="114300" distR="114300" simplePos="0" relativeHeight="251712512" behindDoc="0" locked="0" layoutInCell="1" allowOverlap="1" wp14:anchorId="1C110B78" wp14:editId="7214863E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3838575" cy="2902585"/>
            <wp:effectExtent l="0" t="0" r="952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3-08-14 at 10.45.26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6" t="4392" r="16040"/>
                    <a:stretch/>
                  </pic:blipFill>
                  <pic:spPr bwMode="auto">
                    <a:xfrm>
                      <a:off x="0" y="0"/>
                      <a:ext cx="3838575" cy="29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5C045C" w:rsidRPr="00E71478" w14:paraId="31FC2083" w14:textId="77777777" w:rsidTr="00475579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4F3CD9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7ADE01E8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2AB77963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7813CA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9BE9D4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D661B65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35C012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561625DD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4F5D2DE3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8863B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7946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4539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90E6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0CCA7E55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153575AF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64158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5ABAE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7FC77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D3B4C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624892D2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015EFA2E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071F2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33AC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1066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D465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17B12180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33D27DDA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05F8C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E577A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AB97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8DE5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E1557B5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3BFBCC47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2F424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E667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CD07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724D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E82D395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23E5428D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8EC4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E047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CCEC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5E5D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401FED74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66BA9EC2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6D2AC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D3D9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7EA9F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0B7D7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6E69AA64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5C045C" w:rsidRPr="00E71478" w14:paraId="398E2505" w14:textId="77777777" w:rsidTr="0047557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6FFD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A0BE3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6C82D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A2F79" w14:textId="77777777" w:rsidR="005C045C" w:rsidRPr="00E71478" w:rsidRDefault="005C045C" w:rsidP="0047557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1DC3FF3" w14:textId="77777777" w:rsidR="005C045C" w:rsidRPr="00E71478" w:rsidRDefault="005C045C" w:rsidP="00475579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4F37440" w14:textId="050E5A05" w:rsidR="005C045C" w:rsidRPr="005C045C" w:rsidRDefault="005C045C">
      <w:pPr>
        <w:rPr>
          <w:rFonts w:ascii="Arial" w:hAnsi="Arial" w:cs="Arial"/>
          <w:sz w:val="36"/>
        </w:rPr>
      </w:pPr>
    </w:p>
    <w:sectPr w:rsidR="005C045C" w:rsidRPr="005C045C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D22313" w14:textId="77777777" w:rsidR="00C82798" w:rsidRDefault="00C82798" w:rsidP="004066E3">
      <w:r>
        <w:separator/>
      </w:r>
    </w:p>
  </w:endnote>
  <w:endnote w:type="continuationSeparator" w:id="0">
    <w:p w14:paraId="3203655A" w14:textId="77777777" w:rsidR="00C82798" w:rsidRDefault="00C82798" w:rsidP="00406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58A1D" w14:textId="76185711" w:rsidR="00476BDF" w:rsidRPr="00476BDF" w:rsidRDefault="00476BDF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DBC3D" w14:textId="77777777" w:rsidR="00C82798" w:rsidRDefault="00C82798" w:rsidP="004066E3">
      <w:r>
        <w:separator/>
      </w:r>
    </w:p>
  </w:footnote>
  <w:footnote w:type="continuationSeparator" w:id="0">
    <w:p w14:paraId="2080502F" w14:textId="77777777" w:rsidR="00C82798" w:rsidRDefault="00C82798" w:rsidP="004066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4066E3" w:rsidRPr="004066E3" w14:paraId="00D2A847" w14:textId="77777777" w:rsidTr="00411C1F">
      <w:trPr>
        <w:trHeight w:val="1408"/>
      </w:trPr>
      <w:tc>
        <w:tcPr>
          <w:tcW w:w="2830" w:type="dxa"/>
          <w:vAlign w:val="center"/>
        </w:tcPr>
        <w:p w14:paraId="690A3F82" w14:textId="77777777" w:rsidR="004066E3" w:rsidRPr="004066E3" w:rsidRDefault="004066E3" w:rsidP="004066E3">
          <w:pPr>
            <w:pStyle w:val="Cabealho"/>
          </w:pPr>
          <w:r w:rsidRPr="004066E3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2C8E6C75" wp14:editId="6EE394FA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066E3">
            <w:t>.</w:t>
          </w:r>
        </w:p>
      </w:tc>
      <w:tc>
        <w:tcPr>
          <w:tcW w:w="4602" w:type="dxa"/>
          <w:vAlign w:val="center"/>
        </w:tcPr>
        <w:p w14:paraId="49335CA1" w14:textId="77777777" w:rsidR="004066E3" w:rsidRPr="004066E3" w:rsidRDefault="004066E3" w:rsidP="004066E3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4066E3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6AED29AF" w14:textId="77777777" w:rsidR="00A10767" w:rsidRDefault="00A10767" w:rsidP="004066E3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27576BC" w14:textId="77777777" w:rsidR="004066E3" w:rsidRPr="004066E3" w:rsidRDefault="004066E3" w:rsidP="004066E3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4066E3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F58F9DD" w14:textId="77777777" w:rsidR="004066E3" w:rsidRPr="004066E3" w:rsidRDefault="004066E3" w:rsidP="004066E3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264973D3" w14:textId="77777777" w:rsidR="00A10767" w:rsidRDefault="00A10767" w:rsidP="00A10767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BC49D48" w14:textId="1C98A047" w:rsidR="004066E3" w:rsidRPr="00A10767" w:rsidRDefault="004066E3" w:rsidP="00A10767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4066E3">
            <w:rPr>
              <w:rFonts w:ascii="Arial" w:hAnsi="Arial" w:cs="Arial"/>
              <w:sz w:val="22"/>
              <w:szCs w:val="32"/>
            </w:rPr>
            <w:t xml:space="preserve">Data: </w:t>
          </w:r>
          <w:r w:rsidR="00D60000">
            <w:rPr>
              <w:rFonts w:ascii="Arial" w:hAnsi="Arial" w:cs="Arial"/>
              <w:sz w:val="22"/>
              <w:szCs w:val="32"/>
            </w:rPr>
            <w:t>01/04</w:t>
          </w:r>
          <w:r w:rsidRPr="004066E3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2BA959F2" w14:textId="77777777" w:rsidR="004066E3" w:rsidRDefault="004066E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6E3"/>
    <w:rsid w:val="00064158"/>
    <w:rsid w:val="00066EC0"/>
    <w:rsid w:val="00114D14"/>
    <w:rsid w:val="001B14E1"/>
    <w:rsid w:val="00265054"/>
    <w:rsid w:val="00265CAF"/>
    <w:rsid w:val="002B40DC"/>
    <w:rsid w:val="002C0E2F"/>
    <w:rsid w:val="002D0093"/>
    <w:rsid w:val="003C7A99"/>
    <w:rsid w:val="003D0E10"/>
    <w:rsid w:val="004066E3"/>
    <w:rsid w:val="00476BDF"/>
    <w:rsid w:val="005A3141"/>
    <w:rsid w:val="005C045C"/>
    <w:rsid w:val="006F1E9A"/>
    <w:rsid w:val="00785106"/>
    <w:rsid w:val="00815F65"/>
    <w:rsid w:val="00967788"/>
    <w:rsid w:val="00A10767"/>
    <w:rsid w:val="00B869F5"/>
    <w:rsid w:val="00C82798"/>
    <w:rsid w:val="00CC6EC2"/>
    <w:rsid w:val="00D60000"/>
    <w:rsid w:val="00D636D6"/>
    <w:rsid w:val="00E853CC"/>
    <w:rsid w:val="00F14DDA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6D5C8"/>
  <w15:chartTrackingRefBased/>
  <w15:docId w15:val="{18957557-6CBA-4B9A-8B0D-089CE9682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6E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4066E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066E3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4066E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066E3"/>
    <w:rPr>
      <w:color w:val="538135" w:themeColor="accent6" w:themeShade="BF"/>
    </w:rPr>
  </w:style>
  <w:style w:type="table" w:styleId="Tabelacomgrade">
    <w:name w:val="Table Grid"/>
    <w:basedOn w:val="Tabelanormal"/>
    <w:qFormat/>
    <w:rsid w:val="004066E3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40D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106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106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714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18</cp:revision>
  <cp:lastPrinted>2023-10-02T11:41:00Z</cp:lastPrinted>
  <dcterms:created xsi:type="dcterms:W3CDTF">2022-05-07T18:45:00Z</dcterms:created>
  <dcterms:modified xsi:type="dcterms:W3CDTF">2023-10-02T11:45:00Z</dcterms:modified>
</cp:coreProperties>
</file>