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0E7DDB" w14:textId="77777777" w:rsidR="000363C3" w:rsidRDefault="000363C3"/>
    <w:p w14:paraId="3AFEFFB8" w14:textId="77777777" w:rsidR="000363C3" w:rsidRDefault="000363C3"/>
    <w:p w14:paraId="63A5026B" w14:textId="5260DAF7" w:rsidR="000363C3" w:rsidRDefault="0000588C">
      <w:bookmarkStart w:id="0" w:name="_Hlk102492715"/>
      <w:bookmarkStart w:id="1" w:name="_Hlk102656053"/>
      <w:bookmarkStart w:id="2" w:name="_Hlk102816609"/>
      <w:bookmarkStart w:id="3" w:name="_Hlk102821115"/>
      <w:bookmarkStart w:id="4" w:name="_Hlk102654301"/>
      <w:bookmarkStart w:id="5" w:name="_Hlk103777839"/>
      <w:r>
        <w:rPr>
          <w:rFonts w:ascii="Arial" w:eastAsia="SimSun" w:hAnsi="Arial" w:cs="Arial"/>
          <w:b/>
          <w:bCs/>
          <w:color w:val="000000"/>
          <w:sz w:val="24"/>
          <w:szCs w:val="24"/>
          <w:lang w:bidi="ar"/>
        </w:rPr>
        <w:t xml:space="preserve">OBJETIVO: </w:t>
      </w:r>
      <w:r>
        <w:rPr>
          <w:rFonts w:ascii="Arial" w:eastAsia="SimSun" w:hAnsi="Arial" w:cs="Arial"/>
          <w:color w:val="000000"/>
          <w:sz w:val="24"/>
          <w:szCs w:val="24"/>
          <w:lang w:bidi="ar"/>
        </w:rPr>
        <w:t xml:space="preserve">Definir o roteiro de trabalho e os parâmetros para o Controle do </w:t>
      </w:r>
    </w:p>
    <w:p w14:paraId="4C5AB523" w14:textId="77777777" w:rsidR="000363C3" w:rsidRDefault="0000588C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  <w:r>
        <w:rPr>
          <w:rFonts w:ascii="Arial" w:eastAsia="SimSun" w:hAnsi="Arial" w:cs="Arial"/>
          <w:color w:val="000000"/>
          <w:sz w:val="24"/>
          <w:szCs w:val="24"/>
          <w:lang w:bidi="ar"/>
        </w:rPr>
        <w:t>Processo.</w:t>
      </w:r>
    </w:p>
    <w:p w14:paraId="4EE3D9A1" w14:textId="77777777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p w14:paraId="1620CE22" w14:textId="0351B29E" w:rsidR="000363C3" w:rsidRDefault="000363C3">
      <w:pPr>
        <w:rPr>
          <w:rFonts w:ascii="Arial" w:eastAsia="SimSun" w:hAnsi="Arial" w:cs="Arial"/>
          <w:color w:val="000000"/>
          <w:sz w:val="24"/>
          <w:szCs w:val="24"/>
          <w:lang w:bidi="ar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CB25A7" w14:paraId="1C97BCB4" w14:textId="77777777" w:rsidTr="00692363">
        <w:trPr>
          <w:trHeight w:val="4961"/>
        </w:trPr>
        <w:tc>
          <w:tcPr>
            <w:tcW w:w="4356" w:type="dxa"/>
          </w:tcPr>
          <w:p w14:paraId="03909D43" w14:textId="6FD44333" w:rsidR="00CB25A7" w:rsidRDefault="00286BBD" w:rsidP="00CB25A7">
            <w:r>
              <w:rPr>
                <w:noProof/>
                <w:lang w:eastAsia="pt-BR"/>
              </w:rPr>
              <w:drawing>
                <wp:anchor distT="0" distB="0" distL="114300" distR="114300" simplePos="0" relativeHeight="251680768" behindDoc="0" locked="0" layoutInCell="1" allowOverlap="1" wp14:anchorId="3D22FCB4" wp14:editId="12077893">
                  <wp:simplePos x="0" y="0"/>
                  <wp:positionH relativeFrom="column">
                    <wp:posOffset>631191</wp:posOffset>
                  </wp:positionH>
                  <wp:positionV relativeFrom="paragraph">
                    <wp:posOffset>214630</wp:posOffset>
                  </wp:positionV>
                  <wp:extent cx="1510905" cy="2381140"/>
                  <wp:effectExtent l="438150" t="0" r="413385" b="0"/>
                  <wp:wrapNone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m 2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rot="16200000">
                            <a:off x="0" y="0"/>
                            <a:ext cx="1510905" cy="23811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6C2BED97" w14:textId="7F14AD74" w:rsidR="00CB25A7" w:rsidRPr="00550CD0" w:rsidRDefault="00CB25A7" w:rsidP="00CB25A7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PRODUTO</w:t>
            </w:r>
          </w:p>
          <w:p w14:paraId="45673992" w14:textId="3F2559B0" w:rsidR="004E422D" w:rsidRDefault="004E422D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748876C" w14:textId="1277E425" w:rsidR="00F208A9" w:rsidRDefault="00F208A9" w:rsidP="00CB25A7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FA2F8CE" w14:textId="147F804D" w:rsidR="008C42E1" w:rsidRPr="00286BBD" w:rsidRDefault="00B27387" w:rsidP="000C2AC6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Nome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246D4">
              <w:rPr>
                <w:rFonts w:ascii="Arial" w:hAnsi="Arial" w:cs="Arial"/>
                <w:sz w:val="24"/>
                <w:szCs w:val="24"/>
              </w:rPr>
              <w:t>Caixa vazada 47</w:t>
            </w:r>
            <w:r w:rsidR="00286BBD" w:rsidRPr="00286BBD">
              <w:rPr>
                <w:rFonts w:ascii="Arial" w:hAnsi="Arial" w:cs="Arial"/>
                <w:sz w:val="24"/>
                <w:szCs w:val="24"/>
              </w:rPr>
              <w:t>x47</w:t>
            </w:r>
          </w:p>
          <w:p w14:paraId="1170245D" w14:textId="5DE314D5" w:rsidR="008C42E1" w:rsidRPr="00F86970" w:rsidRDefault="00B27387" w:rsidP="00B27387">
            <w:pPr>
              <w:spacing w:line="360" w:lineRule="auto"/>
              <w:rPr>
                <w:rFonts w:ascii="Arial" w:hAnsi="Arial"/>
                <w:sz w:val="24"/>
                <w:szCs w:val="24"/>
              </w:rPr>
            </w:pPr>
            <w:r>
              <w:rPr>
                <w:rFonts w:ascii="Arial" w:hAnsi="Arial"/>
                <w:b/>
                <w:bCs/>
                <w:sz w:val="24"/>
                <w:szCs w:val="24"/>
              </w:rPr>
              <w:t>Código</w:t>
            </w:r>
            <w:r w:rsidR="00AE3AB8">
              <w:rPr>
                <w:rFonts w:ascii="Arial" w:hAnsi="Arial"/>
                <w:b/>
                <w:bCs/>
                <w:sz w:val="24"/>
                <w:szCs w:val="24"/>
              </w:rPr>
              <w:t>:</w:t>
            </w:r>
            <w:r w:rsidR="00286BBD">
              <w:rPr>
                <w:rFonts w:ascii="Arial" w:hAnsi="Arial"/>
                <w:b/>
                <w:bCs/>
                <w:sz w:val="24"/>
                <w:szCs w:val="24"/>
              </w:rPr>
              <w:t xml:space="preserve"> </w:t>
            </w:r>
            <w:r w:rsidR="00E246D4">
              <w:rPr>
                <w:rFonts w:ascii="Arial" w:hAnsi="Arial"/>
                <w:sz w:val="24"/>
                <w:szCs w:val="24"/>
              </w:rPr>
              <w:t>50.A510047</w:t>
            </w:r>
          </w:p>
          <w:p w14:paraId="648FEFE9" w14:textId="43B6729C" w:rsidR="00B27387" w:rsidRDefault="00B27387" w:rsidP="00B27387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Cliente:</w:t>
            </w:r>
            <w:r w:rsidR="00286BBD">
              <w:rPr>
                <w:rFonts w:ascii="Arial" w:hAnsi="Arial" w:cs="Arial"/>
                <w:sz w:val="24"/>
                <w:szCs w:val="24"/>
              </w:rPr>
              <w:t xml:space="preserve"> Weg Cestari</w:t>
            </w:r>
          </w:p>
          <w:p w14:paraId="0A350D3E" w14:textId="6E0AE3D9" w:rsidR="0063273F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Peso peça: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86BBD">
              <w:rPr>
                <w:rFonts w:ascii="Arial" w:hAnsi="Arial" w:cs="Arial"/>
                <w:sz w:val="24"/>
                <w:szCs w:val="24"/>
              </w:rPr>
              <w:t>0,943g</w:t>
            </w:r>
          </w:p>
          <w:p w14:paraId="0B9F192F" w14:textId="663DD608" w:rsidR="00754E8C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Material: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86BBD">
              <w:rPr>
                <w:rFonts w:ascii="Arial" w:hAnsi="Arial" w:cs="Arial"/>
                <w:sz w:val="24"/>
                <w:szCs w:val="24"/>
              </w:rPr>
              <w:t>SAE 305</w:t>
            </w:r>
          </w:p>
          <w:p w14:paraId="62A940FF" w14:textId="2C4F10F2" w:rsidR="00B27387" w:rsidRPr="00B27387" w:rsidRDefault="00B27387" w:rsidP="00B2738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Molde Nº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86BBD">
              <w:rPr>
                <w:rFonts w:ascii="Arial" w:hAnsi="Arial" w:cs="Arial"/>
                <w:sz w:val="24"/>
                <w:szCs w:val="24"/>
              </w:rPr>
              <w:t>436/B</w:t>
            </w:r>
          </w:p>
          <w:p w14:paraId="5A204D5A" w14:textId="793BDC11" w:rsidR="00362F3D" w:rsidRDefault="00B27387" w:rsidP="00362F3D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N° Cav.</w:t>
            </w:r>
            <w:r w:rsidR="00AE3AB8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86BBD" w:rsidRPr="00286BBD">
              <w:rPr>
                <w:rFonts w:ascii="Arial" w:hAnsi="Arial" w:cs="Arial"/>
                <w:sz w:val="24"/>
                <w:szCs w:val="24"/>
              </w:rPr>
              <w:t>01</w:t>
            </w:r>
          </w:p>
          <w:p w14:paraId="154F41B0" w14:textId="6D096872" w:rsidR="00CB25A7" w:rsidRDefault="00B27387" w:rsidP="00362F3D">
            <w:pPr>
              <w:spacing w:line="360" w:lineRule="auto"/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Produção/Hora:</w:t>
            </w:r>
            <w:r w:rsidR="00F70DA8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E246D4">
              <w:rPr>
                <w:rFonts w:ascii="Arial" w:hAnsi="Arial" w:cs="Arial"/>
                <w:sz w:val="24"/>
                <w:szCs w:val="24"/>
              </w:rPr>
              <w:t>7</w:t>
            </w:r>
            <w:r w:rsidR="003715DF">
              <w:rPr>
                <w:rFonts w:ascii="Arial" w:hAnsi="Arial" w:cs="Arial"/>
                <w:sz w:val="24"/>
                <w:szCs w:val="24"/>
              </w:rPr>
              <w:t>0</w:t>
            </w:r>
            <w:r w:rsidR="009A6497" w:rsidRPr="009A6497">
              <w:rPr>
                <w:rFonts w:ascii="Arial" w:hAnsi="Arial" w:cs="Arial"/>
                <w:sz w:val="24"/>
                <w:szCs w:val="24"/>
              </w:rPr>
              <w:t xml:space="preserve"> peças/hora</w:t>
            </w:r>
          </w:p>
        </w:tc>
      </w:tr>
      <w:tr w:rsidR="000363C3" w14:paraId="16B91742" w14:textId="77777777" w:rsidTr="00692363">
        <w:trPr>
          <w:trHeight w:val="4907"/>
        </w:trPr>
        <w:tc>
          <w:tcPr>
            <w:tcW w:w="4356" w:type="dxa"/>
          </w:tcPr>
          <w:p w14:paraId="042F0EF9" w14:textId="31D71669" w:rsidR="000363C3" w:rsidRDefault="00286BBD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4144" behindDoc="1" locked="0" layoutInCell="1" allowOverlap="1" wp14:anchorId="238391AA" wp14:editId="472F0485">
                  <wp:simplePos x="0" y="0"/>
                  <wp:positionH relativeFrom="column">
                    <wp:posOffset>284480</wp:posOffset>
                  </wp:positionH>
                  <wp:positionV relativeFrom="paragraph">
                    <wp:posOffset>108585</wp:posOffset>
                  </wp:positionV>
                  <wp:extent cx="2085975" cy="2884805"/>
                  <wp:effectExtent l="0" t="0" r="0" b="0"/>
                  <wp:wrapTight wrapText="bothSides">
                    <wp:wrapPolygon edited="0">
                      <wp:start x="0" y="0"/>
                      <wp:lineTo x="0" y="21396"/>
                      <wp:lineTo x="21501" y="21396"/>
                      <wp:lineTo x="21501" y="0"/>
                      <wp:lineTo x="0" y="0"/>
                    </wp:wrapPolygon>
                  </wp:wrapTight>
                  <wp:docPr id="9" name="Imagem 9" descr="Caixa vazada 55x47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Caixa vazada 55x47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85975" cy="28848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07D8E661" w14:textId="56A6E911" w:rsidR="00CB25A7" w:rsidRDefault="00CB25A7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INJEÇÃO DO PRODUTO</w:t>
            </w:r>
          </w:p>
          <w:p w14:paraId="7414CFB4" w14:textId="77777777" w:rsidR="00692363" w:rsidRPr="00550CD0" w:rsidRDefault="00692363" w:rsidP="00CB25A7">
            <w:pPr>
              <w:spacing w:line="360" w:lineRule="auto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270ABFC7" w14:textId="421D3F6E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Injetora Nº: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 w:rsidR="00286BBD" w:rsidRPr="00286BBD">
              <w:rPr>
                <w:rFonts w:ascii="Arial" w:hAnsi="Arial" w:cs="Arial"/>
                <w:sz w:val="24"/>
                <w:szCs w:val="24"/>
              </w:rPr>
              <w:t>450ton.</w:t>
            </w:r>
          </w:p>
          <w:p w14:paraId="65B88042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626BF308" w14:textId="124988ED" w:rsidR="00CB25A7" w:rsidRDefault="00CB25A7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Temperatura do Alumínio: </w:t>
            </w:r>
            <w:r w:rsidR="00E246D4">
              <w:rPr>
                <w:rFonts w:ascii="Arial" w:hAnsi="Arial" w:cs="Arial"/>
                <w:sz w:val="24"/>
                <w:szCs w:val="24"/>
              </w:rPr>
              <w:t>66</w:t>
            </w:r>
            <w:r>
              <w:rPr>
                <w:rFonts w:ascii="Arial" w:hAnsi="Arial" w:cs="Arial"/>
                <w:sz w:val="24"/>
                <w:szCs w:val="24"/>
              </w:rPr>
              <w:t xml:space="preserve">0° </w:t>
            </w:r>
            <w:r w:rsidR="00692363">
              <w:rPr>
                <w:rFonts w:ascii="Arial" w:hAnsi="Arial" w:cs="Arial"/>
                <w:sz w:val="24"/>
                <w:szCs w:val="24"/>
              </w:rPr>
              <w:t>± 20°Tol.</w:t>
            </w:r>
          </w:p>
          <w:p w14:paraId="6AF27D64" w14:textId="77777777" w:rsidR="00BF741C" w:rsidRDefault="00BF741C" w:rsidP="00CB25A7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  <w:p w14:paraId="06206E36" w14:textId="77777777" w:rsidR="00F70DA8" w:rsidRDefault="00951BDE" w:rsidP="00E246D4">
            <w:pPr>
              <w:spacing w:line="360" w:lineRule="auto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Parâmetros de Injeção</w:t>
            </w:r>
            <w:r w:rsidR="00692363">
              <w:rPr>
                <w:rFonts w:ascii="Arial" w:hAnsi="Arial" w:cs="Arial"/>
                <w:b/>
                <w:bCs/>
                <w:sz w:val="24"/>
                <w:szCs w:val="24"/>
              </w:rPr>
              <w:t>:</w:t>
            </w:r>
          </w:p>
          <w:p w14:paraId="06481778" w14:textId="398AE115" w:rsidR="00E246D4" w:rsidRPr="00E246D4" w:rsidRDefault="00E246D4" w:rsidP="00E246D4">
            <w:pPr>
              <w:spacing w:line="360" w:lineRule="auto"/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>Última página.</w:t>
            </w:r>
          </w:p>
        </w:tc>
      </w:tr>
      <w:bookmarkEnd w:id="0"/>
    </w:tbl>
    <w:p w14:paraId="2A46D657" w14:textId="77777777" w:rsidR="000363C3" w:rsidRDefault="000363C3"/>
    <w:p w14:paraId="1EBA0117" w14:textId="19234457" w:rsidR="00E246D4" w:rsidRDefault="0000588C">
      <w:bookmarkStart w:id="6" w:name="_Hlk102653969"/>
      <w:bookmarkStart w:id="7" w:name="_Hlk102492870"/>
      <w:bookmarkEnd w:id="1"/>
      <w:r>
        <w:br w:type="page"/>
      </w:r>
    </w:p>
    <w:tbl>
      <w:tblPr>
        <w:tblStyle w:val="Tabelacomgrade"/>
        <w:tblpPr w:leftFromText="141" w:rightFromText="141" w:vertAnchor="text" w:horzAnchor="margin" w:tblpXSpec="center" w:tblpY="55"/>
        <w:tblW w:w="9717" w:type="dxa"/>
        <w:tblLook w:val="04A0" w:firstRow="1" w:lastRow="0" w:firstColumn="1" w:lastColumn="0" w:noHBand="0" w:noVBand="1"/>
      </w:tblPr>
      <w:tblGrid>
        <w:gridCol w:w="5062"/>
        <w:gridCol w:w="2043"/>
        <w:gridCol w:w="2612"/>
      </w:tblGrid>
      <w:tr w:rsidR="00B01F06" w14:paraId="46E67830" w14:textId="77777777" w:rsidTr="00C4220E">
        <w:trPr>
          <w:trHeight w:val="485"/>
        </w:trPr>
        <w:tc>
          <w:tcPr>
            <w:tcW w:w="5062" w:type="dxa"/>
            <w:vAlign w:val="center"/>
          </w:tcPr>
          <w:p w14:paraId="5A98BEC5" w14:textId="77777777" w:rsidR="00B01F06" w:rsidRPr="00182E3D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 w:rsidRPr="00182E3D"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lastRenderedPageBreak/>
              <w:t>Cuidados com setup</w:t>
            </w:r>
          </w:p>
        </w:tc>
        <w:tc>
          <w:tcPr>
            <w:tcW w:w="2043" w:type="dxa"/>
            <w:vAlign w:val="center"/>
          </w:tcPr>
          <w:p w14:paraId="30DB64F5" w14:textId="77777777" w:rsidR="00B01F06" w:rsidRPr="00182E3D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>Processo</w:t>
            </w:r>
          </w:p>
        </w:tc>
        <w:tc>
          <w:tcPr>
            <w:tcW w:w="2612" w:type="dxa"/>
          </w:tcPr>
          <w:p w14:paraId="6BBCD93A" w14:textId="77777777" w:rsidR="00B01F06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color w:val="FF0000"/>
                <w:sz w:val="28"/>
                <w:szCs w:val="28"/>
              </w:rPr>
              <w:t xml:space="preserve">Evidência </w:t>
            </w:r>
          </w:p>
        </w:tc>
      </w:tr>
      <w:tr w:rsidR="00B01F06" w14:paraId="637C3EAD" w14:textId="77777777" w:rsidTr="00C4220E">
        <w:trPr>
          <w:trHeight w:val="739"/>
        </w:trPr>
        <w:tc>
          <w:tcPr>
            <w:tcW w:w="5062" w:type="dxa"/>
            <w:vAlign w:val="center"/>
          </w:tcPr>
          <w:p w14:paraId="129D957E" w14:textId="77777777" w:rsidR="00B01F06" w:rsidRPr="00AA1C7C" w:rsidRDefault="00B01F06" w:rsidP="00B01F0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Verificar as condições gerais da matriz, lubrificação, nível do alumínio, nível de granulado do pistão e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desmoldante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</w:t>
            </w:r>
          </w:p>
        </w:tc>
        <w:tc>
          <w:tcPr>
            <w:tcW w:w="2043" w:type="dxa"/>
            <w:vAlign w:val="center"/>
          </w:tcPr>
          <w:p w14:paraId="427CC443" w14:textId="77777777" w:rsidR="00B01F06" w:rsidRPr="00AA1C7C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007 – Manutenção de máquinas</w:t>
            </w:r>
          </w:p>
        </w:tc>
        <w:tc>
          <w:tcPr>
            <w:tcW w:w="2612" w:type="dxa"/>
            <w:vAlign w:val="center"/>
          </w:tcPr>
          <w:p w14:paraId="47820EBD" w14:textId="77777777" w:rsidR="00B01F06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Anexo 01: IT 007 –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Check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List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de máquinas</w:t>
            </w:r>
          </w:p>
        </w:tc>
      </w:tr>
      <w:tr w:rsidR="00B01F06" w14:paraId="7EDC3146" w14:textId="77777777" w:rsidTr="00C4220E">
        <w:trPr>
          <w:trHeight w:val="759"/>
        </w:trPr>
        <w:tc>
          <w:tcPr>
            <w:tcW w:w="5062" w:type="dxa"/>
            <w:vAlign w:val="center"/>
          </w:tcPr>
          <w:p w14:paraId="307D60C5" w14:textId="77777777" w:rsidR="00B01F06" w:rsidRPr="00AA1C7C" w:rsidRDefault="00B01F06" w:rsidP="00B01F0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a temperatura da liga de alumínio sempre antes de injetar, verificar a temperatura e tolerância na IT do produto.</w:t>
            </w:r>
          </w:p>
        </w:tc>
        <w:tc>
          <w:tcPr>
            <w:tcW w:w="2043" w:type="dxa"/>
            <w:vMerge w:val="restart"/>
            <w:vAlign w:val="center"/>
          </w:tcPr>
          <w:p w14:paraId="54F62AF3" w14:textId="77777777" w:rsidR="00B01F06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005 – Fundição e preparação de alumínio</w:t>
            </w:r>
          </w:p>
          <w:p w14:paraId="02DA8DC3" w14:textId="77777777" w:rsidR="00B01F06" w:rsidRPr="00AA1C7C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Índice - 09</w:t>
            </w:r>
          </w:p>
        </w:tc>
        <w:tc>
          <w:tcPr>
            <w:tcW w:w="2612" w:type="dxa"/>
            <w:vMerge w:val="restart"/>
            <w:vAlign w:val="center"/>
          </w:tcPr>
          <w:p w14:paraId="157D3162" w14:textId="77777777" w:rsidR="00B01F06" w:rsidRPr="00AA1C7C" w:rsidRDefault="00B01F06" w:rsidP="00C4220E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Anexo 02: IT 005 – Controle de limpeza e temperatura do material</w:t>
            </w:r>
          </w:p>
        </w:tc>
      </w:tr>
      <w:tr w:rsidR="00B01F06" w14:paraId="02C7A913" w14:textId="77777777" w:rsidTr="00C4220E">
        <w:trPr>
          <w:trHeight w:val="292"/>
        </w:trPr>
        <w:tc>
          <w:tcPr>
            <w:tcW w:w="5062" w:type="dxa"/>
            <w:vAlign w:val="center"/>
          </w:tcPr>
          <w:p w14:paraId="605B55DF" w14:textId="77777777" w:rsidR="00B01F06" w:rsidRDefault="00B01F06" w:rsidP="00B01F0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Usar </w:t>
            </w:r>
            <w:proofErr w:type="spellStart"/>
            <w:r>
              <w:rPr>
                <w:rFonts w:ascii="Arial" w:hAnsi="Arial" w:cs="Arial"/>
                <w:sz w:val="22"/>
                <w:szCs w:val="22"/>
              </w:rPr>
              <w:t>escorificante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 xml:space="preserve"> no banho.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AFA2733" w14:textId="77777777" w:rsidR="00B01F06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2612" w:type="dxa"/>
            <w:vMerge/>
            <w:vAlign w:val="center"/>
          </w:tcPr>
          <w:p w14:paraId="59BEAB8A" w14:textId="77777777" w:rsidR="00B01F06" w:rsidRDefault="00B01F06" w:rsidP="00C4220E">
            <w:pPr>
              <w:spacing w:after="160" w:line="259" w:lineRule="auto"/>
              <w:rPr>
                <w:rFonts w:ascii="Arial" w:hAnsi="Arial" w:cs="Arial"/>
                <w:sz w:val="22"/>
                <w:szCs w:val="22"/>
              </w:rPr>
            </w:pPr>
          </w:p>
        </w:tc>
      </w:tr>
      <w:tr w:rsidR="00B01F06" w14:paraId="2A2BD5B0" w14:textId="77777777" w:rsidTr="00C4220E">
        <w:trPr>
          <w:trHeight w:val="940"/>
        </w:trPr>
        <w:tc>
          <w:tcPr>
            <w:tcW w:w="5062" w:type="dxa"/>
            <w:vAlign w:val="center"/>
          </w:tcPr>
          <w:p w14:paraId="40ADEC82" w14:textId="77777777" w:rsidR="00B01F06" w:rsidRPr="00AA1C7C" w:rsidRDefault="00B01F06" w:rsidP="00B01F0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Desgaseificar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6B571051" w14:textId="77777777" w:rsidR="00B01F06" w:rsidRDefault="00B01F06" w:rsidP="00C4220E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0619E326" w14:textId="77777777" w:rsidR="00B01F06" w:rsidRDefault="00B01F06" w:rsidP="00C4220E">
            <w:pPr>
              <w:spacing w:after="160" w:line="259" w:lineRule="auto"/>
              <w:jc w:val="center"/>
            </w:pPr>
          </w:p>
        </w:tc>
      </w:tr>
      <w:tr w:rsidR="00B01F06" w14:paraId="597CF4E0" w14:textId="77777777" w:rsidTr="00C4220E">
        <w:trPr>
          <w:trHeight w:val="953"/>
        </w:trPr>
        <w:tc>
          <w:tcPr>
            <w:tcW w:w="5062" w:type="dxa"/>
            <w:vAlign w:val="center"/>
          </w:tcPr>
          <w:p w14:paraId="6EB19335" w14:textId="77777777" w:rsidR="00B01F06" w:rsidRPr="00AA1C7C" w:rsidRDefault="00B01F06" w:rsidP="00B01F0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Utilizar 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do Modificador de </w:t>
            </w:r>
            <w:r>
              <w:rPr>
                <w:rFonts w:ascii="Arial" w:hAnsi="Arial" w:cs="Arial"/>
                <w:sz w:val="22"/>
                <w:szCs w:val="22"/>
              </w:rPr>
              <w:t>Silício.</w:t>
            </w:r>
            <w:r w:rsidRPr="00AA1C7C">
              <w:rPr>
                <w:rFonts w:ascii="Arial" w:hAnsi="Arial" w:cs="Arial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sz w:val="22"/>
                <w:szCs w:val="22"/>
              </w:rPr>
              <w:t>Seguir o procedimento descrito na IT 005 – Fundição e Preparação de Alumínio.</w:t>
            </w:r>
          </w:p>
        </w:tc>
        <w:tc>
          <w:tcPr>
            <w:tcW w:w="2043" w:type="dxa"/>
            <w:vMerge/>
            <w:vAlign w:val="center"/>
          </w:tcPr>
          <w:p w14:paraId="2D694307" w14:textId="77777777" w:rsidR="00B01F06" w:rsidRDefault="00B01F06" w:rsidP="00C4220E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3A3D373D" w14:textId="77777777" w:rsidR="00B01F06" w:rsidRDefault="00B01F06" w:rsidP="00C4220E">
            <w:pPr>
              <w:spacing w:after="160" w:line="259" w:lineRule="auto"/>
              <w:jc w:val="center"/>
            </w:pPr>
          </w:p>
        </w:tc>
      </w:tr>
      <w:tr w:rsidR="00B01F06" w14:paraId="2AFC527B" w14:textId="77777777" w:rsidTr="00C4220E">
        <w:trPr>
          <w:trHeight w:val="678"/>
        </w:trPr>
        <w:tc>
          <w:tcPr>
            <w:tcW w:w="5062" w:type="dxa"/>
            <w:vAlign w:val="center"/>
          </w:tcPr>
          <w:p w14:paraId="29CB2DC9" w14:textId="77777777" w:rsidR="00B01F06" w:rsidRPr="00AA1C7C" w:rsidRDefault="00B01F06" w:rsidP="00B01F0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Verificar o comprimento dos extratores;</w:t>
            </w:r>
          </w:p>
        </w:tc>
        <w:tc>
          <w:tcPr>
            <w:tcW w:w="2043" w:type="dxa"/>
            <w:vAlign w:val="center"/>
          </w:tcPr>
          <w:p w14:paraId="72A84DE2" w14:textId="77777777" w:rsidR="00B01F06" w:rsidRPr="00AA1C7C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Align w:val="center"/>
          </w:tcPr>
          <w:p w14:paraId="3DC0DD73" w14:textId="77777777" w:rsidR="00B01F06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B01F06" w14:paraId="0366D5EB" w14:textId="77777777" w:rsidTr="00C4220E">
        <w:trPr>
          <w:trHeight w:val="683"/>
        </w:trPr>
        <w:tc>
          <w:tcPr>
            <w:tcW w:w="5062" w:type="dxa"/>
            <w:vAlign w:val="center"/>
          </w:tcPr>
          <w:p w14:paraId="2CF4FA06" w14:textId="77777777" w:rsidR="00B01F06" w:rsidRPr="00AA1C7C" w:rsidRDefault="00B01F06" w:rsidP="00B01F0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Após o molde encaixado no lugar, verificar se as laxas estão presas corretamente;</w:t>
            </w:r>
          </w:p>
        </w:tc>
        <w:tc>
          <w:tcPr>
            <w:tcW w:w="2043" w:type="dxa"/>
            <w:vMerge w:val="restart"/>
            <w:vAlign w:val="center"/>
          </w:tcPr>
          <w:p w14:paraId="4D287AA4" w14:textId="77777777" w:rsidR="00B01F06" w:rsidRPr="00FE3376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B – IT 010 – Setup de injetoras</w:t>
            </w:r>
          </w:p>
        </w:tc>
        <w:tc>
          <w:tcPr>
            <w:tcW w:w="2612" w:type="dxa"/>
            <w:vMerge w:val="restart"/>
            <w:vAlign w:val="center"/>
          </w:tcPr>
          <w:p w14:paraId="24F5C3D7" w14:textId="77777777" w:rsidR="00B01F06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N/A</w:t>
            </w:r>
          </w:p>
        </w:tc>
      </w:tr>
      <w:tr w:rsidR="00B01F06" w14:paraId="02BC2A8C" w14:textId="77777777" w:rsidTr="00C4220E">
        <w:trPr>
          <w:trHeight w:val="995"/>
        </w:trPr>
        <w:tc>
          <w:tcPr>
            <w:tcW w:w="5062" w:type="dxa"/>
            <w:vAlign w:val="center"/>
          </w:tcPr>
          <w:p w14:paraId="1B293E70" w14:textId="77777777" w:rsidR="00B01F06" w:rsidRPr="00AA1C7C" w:rsidRDefault="00B01F06" w:rsidP="00B01F0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 seguir colocar as mangueiras de refrigeração do molde, verificar a inexistência de vazamentos e o funcionamento correto do sistema de refrigeração; (Caso aplicável)</w:t>
            </w:r>
          </w:p>
        </w:tc>
        <w:tc>
          <w:tcPr>
            <w:tcW w:w="2043" w:type="dxa"/>
            <w:vMerge/>
            <w:vAlign w:val="center"/>
          </w:tcPr>
          <w:p w14:paraId="184D0CA8" w14:textId="77777777" w:rsidR="00B01F06" w:rsidRDefault="00B01F06" w:rsidP="00C4220E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5EEB44D3" w14:textId="77777777" w:rsidR="00B01F06" w:rsidRDefault="00B01F06" w:rsidP="00C4220E">
            <w:pPr>
              <w:spacing w:after="160" w:line="259" w:lineRule="auto"/>
              <w:jc w:val="center"/>
            </w:pPr>
          </w:p>
        </w:tc>
      </w:tr>
      <w:tr w:rsidR="00B01F06" w14:paraId="07B79043" w14:textId="77777777" w:rsidTr="00C4220E">
        <w:trPr>
          <w:trHeight w:val="70"/>
        </w:trPr>
        <w:tc>
          <w:tcPr>
            <w:tcW w:w="5062" w:type="dxa"/>
            <w:vAlign w:val="center"/>
          </w:tcPr>
          <w:p w14:paraId="07B8F2D0" w14:textId="77777777" w:rsidR="00B01F06" w:rsidRDefault="00B01F06" w:rsidP="00B01F06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182E3D">
              <w:rPr>
                <w:rFonts w:ascii="Arial" w:hAnsi="Arial" w:cs="Arial"/>
                <w:sz w:val="22"/>
                <w:szCs w:val="22"/>
              </w:rPr>
              <w:t>Abrir e fechar a matriz à vazio (s/ alumínio) para testar o funcionamento da mesma;</w:t>
            </w:r>
          </w:p>
        </w:tc>
        <w:tc>
          <w:tcPr>
            <w:tcW w:w="2043" w:type="dxa"/>
            <w:vMerge/>
            <w:vAlign w:val="center"/>
          </w:tcPr>
          <w:p w14:paraId="5D47C0A6" w14:textId="77777777" w:rsidR="00B01F06" w:rsidRDefault="00B01F06" w:rsidP="00C4220E">
            <w:pPr>
              <w:spacing w:after="160" w:line="259" w:lineRule="auto"/>
              <w:jc w:val="center"/>
            </w:pPr>
          </w:p>
        </w:tc>
        <w:tc>
          <w:tcPr>
            <w:tcW w:w="2612" w:type="dxa"/>
            <w:vMerge/>
          </w:tcPr>
          <w:p w14:paraId="24B67BC9" w14:textId="77777777" w:rsidR="00B01F06" w:rsidRDefault="00B01F06" w:rsidP="00C4220E">
            <w:pPr>
              <w:spacing w:after="160" w:line="259" w:lineRule="auto"/>
              <w:jc w:val="center"/>
            </w:pPr>
          </w:p>
        </w:tc>
      </w:tr>
      <w:tr w:rsidR="00B01F06" w14:paraId="3364DC13" w14:textId="77777777" w:rsidTr="00C4220E">
        <w:trPr>
          <w:trHeight w:val="70"/>
        </w:trPr>
        <w:tc>
          <w:tcPr>
            <w:tcW w:w="5062" w:type="dxa"/>
            <w:vAlign w:val="center"/>
          </w:tcPr>
          <w:p w14:paraId="2825FD55" w14:textId="77777777" w:rsidR="00B01F06" w:rsidRPr="00AA1C7C" w:rsidRDefault="00B01F06" w:rsidP="00B01F0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peças de amostras até conseguir qualidade desejada;</w:t>
            </w:r>
          </w:p>
        </w:tc>
        <w:tc>
          <w:tcPr>
            <w:tcW w:w="2043" w:type="dxa"/>
            <w:vAlign w:val="center"/>
          </w:tcPr>
          <w:p w14:paraId="5474790C" w14:textId="77777777" w:rsidR="00B01F06" w:rsidRPr="00AA1C7C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FASE C – IT 010 Setup de Injetora</w:t>
            </w:r>
          </w:p>
        </w:tc>
        <w:tc>
          <w:tcPr>
            <w:tcW w:w="2612" w:type="dxa"/>
            <w:vAlign w:val="center"/>
          </w:tcPr>
          <w:p w14:paraId="1354B307" w14:textId="77777777" w:rsidR="00B01F06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B01F06" w14:paraId="435A3378" w14:textId="77777777" w:rsidTr="00C4220E">
        <w:trPr>
          <w:trHeight w:val="590"/>
        </w:trPr>
        <w:tc>
          <w:tcPr>
            <w:tcW w:w="5062" w:type="dxa"/>
            <w:vAlign w:val="center"/>
          </w:tcPr>
          <w:p w14:paraId="3F5B9826" w14:textId="77777777" w:rsidR="00B01F06" w:rsidRPr="00AA1C7C" w:rsidRDefault="00B01F06" w:rsidP="00B01F0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 Fazer teste de sanidade e/ou teste dimensional, (caso necessário para liberação de produção.)</w:t>
            </w:r>
          </w:p>
        </w:tc>
        <w:tc>
          <w:tcPr>
            <w:tcW w:w="2043" w:type="dxa"/>
            <w:vAlign w:val="center"/>
          </w:tcPr>
          <w:p w14:paraId="37E8BC14" w14:textId="77777777" w:rsidR="00B01F06" w:rsidRPr="00182E3D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015 / RD - do produto</w:t>
            </w:r>
          </w:p>
        </w:tc>
        <w:tc>
          <w:tcPr>
            <w:tcW w:w="2612" w:type="dxa"/>
          </w:tcPr>
          <w:p w14:paraId="76840FAC" w14:textId="77777777" w:rsidR="00B01F06" w:rsidRPr="00182E3D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3107D7">
              <w:rPr>
                <w:rFonts w:ascii="Arial" w:hAnsi="Arial" w:cs="Arial"/>
                <w:szCs w:val="22"/>
              </w:rPr>
              <w:t>Anexo 01 – IT 015 – Controle de Porosidade / Relatório Dimensional (RD)</w:t>
            </w:r>
          </w:p>
        </w:tc>
      </w:tr>
      <w:tr w:rsidR="00B01F06" w14:paraId="52132380" w14:textId="77777777" w:rsidTr="00C4220E">
        <w:trPr>
          <w:trHeight w:val="70"/>
        </w:trPr>
        <w:tc>
          <w:tcPr>
            <w:tcW w:w="5062" w:type="dxa"/>
            <w:vAlign w:val="center"/>
          </w:tcPr>
          <w:p w14:paraId="76755157" w14:textId="77777777" w:rsidR="00B01F06" w:rsidRDefault="00B01F06" w:rsidP="00B01F0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Se estiver ok, liberar para a produção;</w:t>
            </w:r>
          </w:p>
        </w:tc>
        <w:tc>
          <w:tcPr>
            <w:tcW w:w="2043" w:type="dxa"/>
            <w:vAlign w:val="center"/>
          </w:tcPr>
          <w:p w14:paraId="0DBE7324" w14:textId="77777777" w:rsidR="00B01F06" w:rsidRPr="00182E3D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  <w:tc>
          <w:tcPr>
            <w:tcW w:w="2612" w:type="dxa"/>
            <w:vAlign w:val="center"/>
          </w:tcPr>
          <w:p w14:paraId="5E53DB5B" w14:textId="77777777" w:rsidR="00B01F06" w:rsidRPr="00182E3D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Liberação de Setup – Diário de Produção</w:t>
            </w:r>
          </w:p>
        </w:tc>
      </w:tr>
      <w:tr w:rsidR="00B01F06" w14:paraId="7750D6F6" w14:textId="77777777" w:rsidTr="00C4220E">
        <w:trPr>
          <w:trHeight w:val="496"/>
        </w:trPr>
        <w:tc>
          <w:tcPr>
            <w:tcW w:w="5062" w:type="dxa"/>
            <w:vAlign w:val="center"/>
          </w:tcPr>
          <w:p w14:paraId="4345BF7D" w14:textId="77777777" w:rsidR="00B01F06" w:rsidRPr="00AA1C7C" w:rsidRDefault="00B01F06" w:rsidP="00B01F06">
            <w:pPr>
              <w:numPr>
                <w:ilvl w:val="0"/>
                <w:numId w:val="4"/>
              </w:numPr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Injetar até concluir OP;</w:t>
            </w:r>
          </w:p>
        </w:tc>
        <w:tc>
          <w:tcPr>
            <w:tcW w:w="4655" w:type="dxa"/>
            <w:gridSpan w:val="2"/>
            <w:vMerge w:val="restart"/>
            <w:vAlign w:val="center"/>
          </w:tcPr>
          <w:p w14:paraId="65CFFE04" w14:textId="77777777" w:rsidR="00B01F06" w:rsidRPr="00182E3D" w:rsidRDefault="00B01F06" w:rsidP="00C4220E">
            <w:pPr>
              <w:spacing w:after="160" w:line="259" w:lineRule="auto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182E3D">
              <w:rPr>
                <w:rFonts w:ascii="Arial" w:hAnsi="Arial" w:cs="Arial"/>
                <w:sz w:val="22"/>
                <w:szCs w:val="22"/>
              </w:rPr>
              <w:t>IT 001 – Diário de produção</w:t>
            </w:r>
          </w:p>
        </w:tc>
      </w:tr>
      <w:tr w:rsidR="00B01F06" w14:paraId="1266422E" w14:textId="77777777" w:rsidTr="00C4220E">
        <w:trPr>
          <w:trHeight w:val="70"/>
        </w:trPr>
        <w:tc>
          <w:tcPr>
            <w:tcW w:w="5062" w:type="dxa"/>
            <w:vAlign w:val="center"/>
          </w:tcPr>
          <w:p w14:paraId="735390B4" w14:textId="77777777" w:rsidR="00B01F06" w:rsidRDefault="00B01F06" w:rsidP="00B01F06">
            <w:pPr>
              <w:pStyle w:val="PargrafodaLista"/>
              <w:numPr>
                <w:ilvl w:val="0"/>
                <w:numId w:val="4"/>
              </w:numPr>
              <w:spacing w:after="160" w:line="259" w:lineRule="auto"/>
            </w:pPr>
            <w:r w:rsidRPr="00AA1C7C">
              <w:rPr>
                <w:rFonts w:ascii="Arial" w:hAnsi="Arial" w:cs="Arial"/>
                <w:sz w:val="22"/>
                <w:szCs w:val="22"/>
              </w:rPr>
              <w:t>Separar peças não conforme</w:t>
            </w:r>
            <w:r w:rsidRPr="00AA1C7C">
              <w:rPr>
                <w:sz w:val="18"/>
                <w:szCs w:val="18"/>
              </w:rPr>
              <w:t>.</w:t>
            </w:r>
          </w:p>
        </w:tc>
        <w:tc>
          <w:tcPr>
            <w:tcW w:w="4655" w:type="dxa"/>
            <w:gridSpan w:val="2"/>
            <w:vMerge/>
            <w:vAlign w:val="center"/>
          </w:tcPr>
          <w:p w14:paraId="67E3349C" w14:textId="77777777" w:rsidR="00B01F06" w:rsidRDefault="00B01F06" w:rsidP="00C4220E">
            <w:pPr>
              <w:spacing w:after="160" w:line="259" w:lineRule="auto"/>
              <w:jc w:val="center"/>
            </w:pPr>
          </w:p>
        </w:tc>
      </w:tr>
    </w:tbl>
    <w:p w14:paraId="043F8F86" w14:textId="38153C79" w:rsidR="00E246D4" w:rsidRDefault="00E246D4"/>
    <w:p w14:paraId="4325BA03" w14:textId="77777777" w:rsidR="00754E8C" w:rsidRDefault="00754E8C"/>
    <w:p w14:paraId="39049A8E" w14:textId="782B3423" w:rsidR="00754E8C" w:rsidRDefault="00754E8C"/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754E8C" w14:paraId="6D0825FA" w14:textId="77777777" w:rsidTr="00754E8C">
        <w:trPr>
          <w:trHeight w:val="4961"/>
        </w:trPr>
        <w:tc>
          <w:tcPr>
            <w:tcW w:w="4356" w:type="dxa"/>
          </w:tcPr>
          <w:p w14:paraId="00AA0D23" w14:textId="510D0BC8" w:rsidR="00991C68" w:rsidRDefault="00991C68" w:rsidP="00754E8C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04AEBD04" wp14:editId="4770E4F9">
                      <wp:simplePos x="0" y="0"/>
                      <wp:positionH relativeFrom="column">
                        <wp:posOffset>1708150</wp:posOffset>
                      </wp:positionH>
                      <wp:positionV relativeFrom="paragraph">
                        <wp:posOffset>664845</wp:posOffset>
                      </wp:positionV>
                      <wp:extent cx="171450" cy="161925"/>
                      <wp:effectExtent l="0" t="0" r="19050" b="28575"/>
                      <wp:wrapNone/>
                      <wp:docPr id="18" name="Elipse 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857E42" id="Elipse 18" o:spid="_x0000_s1026" style="position:absolute;margin-left:134.5pt;margin-top:52.35pt;width:13.5pt;height:12.7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wQ2JmAIAAJAFAAAOAAAAZHJzL2Uyb0RvYy54bWysVE1v2zAMvQ/YfxB0Xx0HSbsadYqgXYYB&#10;RVusHXpWZCkRIIuapMTJfv0oyXaDrthhWA6OKJKP4uPH1fWh1WQvnFdgalqeTSgRhkOjzKamP55X&#10;nz5T4gMzDdNgRE2PwtPrxccPV52txBS2oBvhCIIYX3W2ptsQbFUUnm9Fy/wZWGFQKcG1LKDoNkXj&#10;WIforS6mk8l50YFrrAMuvMfb26yki4QvpeDhQUovAtE1xbeF9HXpu47fYnHFqo1jdqt4/wz2D69o&#10;mTIYdIS6ZYGRnVN/QLWKO/AgwxmHtgApFRcpB8ymnLzJ5mnLrEi5IDnejjT5/wfL7/ePjqgGa4eV&#10;MqzFGn3RynpB8ALZ6ayv0OjJPrpe8niMqR6ka+M/JkEOidHjyKg4BMLxsrwoZ3PknaOqPC8vp/OI&#10;Wbw6W+fDVwEtiYeaCp1iJyrZ/s6HbD1YxXAGVkprvGeVNqRD3MsJhoiyB62aqE2C26xvtCN7hqVf&#10;rSb462OfmOFLtMEHxSxzXukUjlrkAN+FRHYwk2mOEPtSjLCMc2FCmVVb1ogcbX4abPBIaWuDgBFZ&#10;4itH7B5gsMwgA3ZmoLePriK19ejcp/4359EjRQYTRudWGXDvZaYxqz5yth9IytREltbQHLF3HOSh&#10;8pavFBbxjvnwyBxOEdYdN0N4wI/UgJWC/kTJFtyv9+6jPTY3ainpcCpr6n/umBOU6G8G2/6ynM3i&#10;GCdhNr+YouBONetTjdm1N4DVL3EHWZ6O0T7o4SgdtC+4QJYxKqqY4Ri7pjy4QbgJeVvgCuJiuUxm&#10;OLqWhTvzZHkEj6zGDn0+vDBn+04OOAL3MEwwq950c7aNngaWuwBSpVZ/5bXnG8c+NU6/ouJeOZWT&#10;1esiXfwGAAD//wMAUEsDBBQABgAIAAAAIQCTi3rk3QAAAAsBAAAPAAAAZHJzL2Rvd25yZXYueG1s&#10;TI/BTsMwEETvSPyDtUjcqE0ICQ1xKoTEAW60wNmNlyRqvE5jJw1/z3Iqx50Zzb4pN4vrxYxj6Dxp&#10;uF0pEEi1tx01Gj52LzcPIEI0ZE3vCTX8YIBNdXlRmsL6E73jvI2N4BIKhdHQxjgUUoa6RWfCyg9I&#10;7H370ZnI59hIO5oTl7teJkpl0pmO+ENrBnxusT5sJ6chf337/MJpDsf5Pk+PU0wPtPNaX18tT48g&#10;Ii7xHIY/fEaHipn2fiIbRK8hyda8JbKh0hwEJ5J1xsqelTuVgKxK+X9D9QsAAP//AwBQSwECLQAU&#10;AAYACAAAACEAtoM4kv4AAADhAQAAEwAAAAAAAAAAAAAAAAAAAAAAW0NvbnRlbnRfVHlwZXNdLnht&#10;bFBLAQItABQABgAIAAAAIQA4/SH/1gAAAJQBAAALAAAAAAAAAAAAAAAAAC8BAABfcmVscy8ucmVs&#10;c1BLAQItABQABgAIAAAAIQDwwQ2JmAIAAJAFAAAOAAAAAAAAAAAAAAAAAC4CAABkcnMvZTJvRG9j&#10;LnhtbFBLAQItABQABgAIAAAAIQCTi3rk3QAAAAsBAAAPAAAAAAAAAAAAAAAAAPIEAABkcnMvZG93&#10;bnJldi54bWxQSwUGAAAAAAQABADzAAAA/AU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E707A90" wp14:editId="1BE33CBE">
                      <wp:simplePos x="0" y="0"/>
                      <wp:positionH relativeFrom="column">
                        <wp:posOffset>612775</wp:posOffset>
                      </wp:positionH>
                      <wp:positionV relativeFrom="paragraph">
                        <wp:posOffset>710302</wp:posOffset>
                      </wp:positionV>
                      <wp:extent cx="171450" cy="161925"/>
                      <wp:effectExtent l="0" t="0" r="19050" b="28575"/>
                      <wp:wrapNone/>
                      <wp:docPr id="17" name="Elipse 1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4FFC6124" id="Elipse 17" o:spid="_x0000_s1026" style="position:absolute;margin-left:48.25pt;margin-top:55.95pt;width:13.5pt;height:12.7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BvomQIAAJAFAAAOAAAAZHJzL2Uyb0RvYy54bWysVE1v2zAMvQ/YfxB0Xx0HSbsadYqgXYYB&#10;RVusHXpWZCkRIIuapMTJfv0oyXaDrthhWA6OKJKP4uPH1fWh1WQvnFdgalqeTSgRhkOjzKamP55X&#10;nz5T4gMzDdNgRE2PwtPrxccPV52txBS2oBvhCIIYX3W2ptsQbFUUnm9Fy/wZWGFQKcG1LKDoNkXj&#10;WIforS6mk8l50YFrrAMuvMfb26yki4QvpeDhQUovAtE1xbeF9HXpu47fYnHFqo1jdqt4/wz2D69o&#10;mTIYdIS6ZYGRnVN/QLWKO/AgwxmHtgApFRcpB8ymnLzJ5mnLrEi5IDnejjT5/wfL7/ePjqgGa3dB&#10;iWEt1uiLVtYLghfITmd9hUZP9tH1ksdjTPUgXRv/MQlySIweR0bFIRCOl+VFOZsj7xxV5Xl5OZ1H&#10;zOLV2TofvgpoSTzUVOgUO1HJ9nc+ZOvBKoYzsFJa4z2rtCEd4l5OMESUPWjVRG0S3GZ9ox3ZMyz9&#10;ajXBXx/7xAxfog0+KGaZ80qncNQiB/guJLKDmUxzhNiXYoRlnAsTyqzaskbkaPPTYINHSlsbBIzI&#10;El85YvcAg2UGGbAzA719dBWprUfnPvW/OY8eKTKYMDq3yoB7LzONWfWRs/1AUqYmsrSG5oi94yAP&#10;lbd8pbCId8yHR+ZwirDuuBnCA36kBqwU9CdKtuB+vXcf7bG5UUtJh1NZU/9zx5ygRH8z2PaX5WwW&#10;xzgJs/nFFAV3qlmfasyuvQGsfok7yPJ0jPZBD0fpoH3BBbKMUVHFDMfYNeXBDcJNyNsCVxAXy2Uy&#10;w9G1LNyZJ8sjeGQ1dujz4YU523dywBG4h2GCWfWmm7Nt9DSw3AWQKrX6K6893zj2qXH6FRX3yqmc&#10;rF4X6eI3AAAA//8DAFBLAwQUAAYACAAAACEAnJ5xZt4AAAAKAQAADwAAAGRycy9kb3ducmV2Lnht&#10;bEyPQU/DMAyF70j8h8hI3FjarVu30nRCSBzgxgacs8ZrqzVO16Rd+fd4p3Gz33t6/pxvJ9uKEXvf&#10;OFIQzyIQSKUzDVUKvvZvT2sQPmgyunWECn7Rw7a4v8t1ZtyFPnHchUpwCflMK6hD6DIpfVmj1X7m&#10;OiT2jq63OvDaV9L0+sLltpXzKFpJqxviC7Xu8LXG8rQbrIL0/eP7B4fRn8dlmpyHkJxo75R6fJhe&#10;nkEEnMItDFd8RoeCmQ5uIONFq2CzWnKS9TjegLgG5gtWDjws0gRkkcv/LxR/AAAA//8DAFBLAQIt&#10;ABQABgAIAAAAIQC2gziS/gAAAOEBAAATAAAAAAAAAAAAAAAAAAAAAABbQ29udGVudF9UeXBlc10u&#10;eG1sUEsBAi0AFAAGAAgAAAAhADj9If/WAAAAlAEAAAsAAAAAAAAAAAAAAAAALwEAAF9yZWxzLy5y&#10;ZWxzUEsBAi0AFAAGAAgAAAAhAApUG+iZAgAAkAUAAA4AAAAAAAAAAAAAAAAALgIAAGRycy9lMm9E&#10;b2MueG1sUEsBAi0AFAAGAAgAAAAhAJyecWbeAAAACgEAAA8AAAAAAAAAAAAAAAAA8wQAAGRycy9k&#10;b3ducmV2LnhtbFBLBQYAAAAABAAEAPMAAAD+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4F71F75A" wp14:editId="0D301FD0">
                      <wp:simplePos x="0" y="0"/>
                      <wp:positionH relativeFrom="column">
                        <wp:posOffset>88900</wp:posOffset>
                      </wp:positionH>
                      <wp:positionV relativeFrom="paragraph">
                        <wp:posOffset>1503045</wp:posOffset>
                      </wp:positionV>
                      <wp:extent cx="171450" cy="161925"/>
                      <wp:effectExtent l="0" t="0" r="19050" b="28575"/>
                      <wp:wrapNone/>
                      <wp:docPr id="12" name="Elips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53CCBFE" id="Elipse 12" o:spid="_x0000_s1026" style="position:absolute;margin-left:7pt;margin-top:118.35pt;width:13.5pt;height:12.7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J+nImAIAAJAFAAAOAAAAZHJzL2Uyb0RvYy54bWysVE1v2zAMvQ/YfxB0Xx0HSbsadYqgXYYB&#10;RVusHXpWZCkRIIuapMTJfv0oyXaDrthhWA6OKJKP4uPH1fWh1WQvnFdgalqeTSgRhkOjzKamP55X&#10;nz5T4gMzDdNgRE2PwtPrxccPV52txBS2oBvhCIIYX3W2ptsQbFUUnm9Fy/wZWGFQKcG1LKDoNkXj&#10;WIforS6mk8l50YFrrAMuvMfb26yki4QvpeDhQUovAtE1xbeF9HXpu47fYnHFqo1jdqt4/wz2D69o&#10;mTIYdIS6ZYGRnVN/QLWKO/AgwxmHtgApFRcpB8ymnLzJ5mnLrEi5IDnejjT5/wfL7/ePjqgGazel&#10;xLAWa/RFK+sFwQtkp7O+QqMn++h6yeMxpnqQro3/mAQ5JEaPI6PiEAjHy/KinM2Rd46q8ry8nM4j&#10;ZvHqbJ0PXwW0JB5qKnSKnahk+zsfsvVgFcMZWCmt8Z5V2pAOcS8nGCLKHrRqojYJbrO+0Y7sGZZ+&#10;tZrgr499YoYv0QYfFLPMeaVTOGqRA3wXEtnBTKY5QuxLMcIyzoUJZVZtWSNytPlpsMEjpa0NAkZk&#10;ia8csXuAwTKDDNiZgd4+uorU1qNzn/rfnEePFBlMGJ1bZcC9l5nGrPrI2X4gKVMTWVpDc8TecZCH&#10;ylu+UljEO+bDI3M4RVh33AzhAT9SA1YK+hMlW3C/3ruP9tjcqKWkw6msqf+5Y05Qor8ZbPvLcjaL&#10;Y5yE2fxiioI71axPNWbX3gBWv8QdZHk6Rvugh6N00L7gAlnGqKhihmPsmvLgBuEm5G2BK4iL5TKZ&#10;4ehaFu7Mk+URPLIaO/T58MKc7Ts54AjcwzDBrHrTzdk2ehpY7gJIlVr9ldeebxz71Dj9iop75VRO&#10;Vq+LdPEbAAD//wMAUEsDBBQABgAIAAAAIQBQ6E3G3AAAAAkBAAAPAAAAZHJzL2Rvd25yZXYueG1s&#10;TI9BT4NAEIXvJv0PmzHpzS6lCA2yNI2JB73ZquctOwVSdpayC8V/73jS43vz8uZ7xW62nZhw8K0j&#10;BetVBAKpcqalWsHH8eVhC8IHTUZ3jlDBN3rYlYu7QufG3egdp0OoBZeQz7WCJoQ+l9JXDVrtV65H&#10;4tvZDVYHlkMtzaBvXG47GUdRKq1uiT80usfnBqvLYbQKste3zy8cJ3+dHrPkOobkQken1PJ+3j+B&#10;CDiHvzD84jM6lMx0ciMZLzrWCU8JCuJNmoHgQLJm48RGGscgy0L+X1D+AAAA//8DAFBLAQItABQA&#10;BgAIAAAAIQC2gziS/gAAAOEBAAATAAAAAAAAAAAAAAAAAAAAAABbQ29udGVudF9UeXBlc10ueG1s&#10;UEsBAi0AFAAGAAgAAAAhADj9If/WAAAAlAEAAAsAAAAAAAAAAAAAAAAALwEAAF9yZWxzLy5yZWxz&#10;UEsBAi0AFAAGAAgAAAAhAFwn6ciYAgAAkAUAAA4AAAAAAAAAAAAAAAAALgIAAGRycy9lMm9Eb2Mu&#10;eG1sUEsBAi0AFAAGAAgAAAAhAFDoTcbcAAAACQEAAA8AAAAAAAAAAAAAAAAA8gQAAGRycy9kb3du&#10;cmV2LnhtbFBLBQYAAAAABAAEAPMAAAD7BQAAAAA=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694080" behindDoc="0" locked="0" layoutInCell="1" allowOverlap="1" wp14:anchorId="7E5AF0AB" wp14:editId="3DC01A12">
                      <wp:simplePos x="0" y="0"/>
                      <wp:positionH relativeFrom="column">
                        <wp:posOffset>1090295</wp:posOffset>
                      </wp:positionH>
                      <wp:positionV relativeFrom="paragraph">
                        <wp:posOffset>1536700</wp:posOffset>
                      </wp:positionV>
                      <wp:extent cx="171450" cy="161925"/>
                      <wp:effectExtent l="0" t="0" r="19050" b="28575"/>
                      <wp:wrapNone/>
                      <wp:docPr id="5" name="Elips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359CAFE" id="Elipse 5" o:spid="_x0000_s1026" style="position:absolute;margin-left:85.85pt;margin-top:121pt;width:13.5pt;height:12.7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uDn4lwIAAI4FAAAOAAAAZHJzL2Uyb0RvYy54bWysVEtvGyEQvlfqf0Dcm/VadtJYWUdWUleV&#10;oiRqUuWMWfAiAUMBe+3++g7sI1Ya9VDVB8zszHzDfPO4uj4YTfbCBwW2ouXZhBJhOdTKbiv643n9&#10;6TMlITJbMw1WVPQoAr1efvxw1bqFmEIDuhaeIIgNi9ZVtInRLYoi8EYYFs7ACYtKCd6wiKLfFrVn&#10;LaIbXUwnk/OiBV87D1yEgF9vOyVdZnwpBY8PUgYRia4ovi3m0+dzk85iecUWW89co3j/DPYPrzBM&#10;WQw6Qt2yyMjOqz+gjOIeAsh4xsEUIKXiIueA2ZSTN9k8NcyJnAuSE9xIU/h/sPx+/+iJqis6p8Qy&#10;gyX6opULgswTN60LCzR5co++lwJeU6IH6U36xxTIIfN5HPkUh0g4fiwvytkcWeeoKs/Ly2nGLF6d&#10;nQ/xqwBD0qWiQufQmUi2vwsRY6L1YJXCWVgrrXPVtCUt4l5OMERSBdCqTtos+O3mRnuyZ1j49XqC&#10;v5QPop2YoaQtfkxZdnnlWzxqkTC0/S4kcoOZTLsIqSvFCMs4FzaWnaphteiizU+DDR45dAZMyBJf&#10;OWL3AINlBzJgd2/u7ZOryE09Ovep/8159MiRwcbR2SgL/r3MNGbVR+7sB5I6ahJLG6iP2DkeupEK&#10;jq8VFvGOhfjIPM4Q1h33QnzAQ2rASkF/o6QB/+u978keWxu1lLQ4kxUNP3fMC0r0N4tNf1nOZmmI&#10;szCbX0xR8KeazanG7swNYPVL3ECO52uyj3q4Sg/mBdfHKkVFFbMcY1eURz8IN7HbFbiAuFitshkO&#10;rmPxzj45nsATq6lDnw8vzLu+kyOOwD0M88sWb7q5s02eFla7CFLlVn/ltecbhz43Tr+g0lY5lbPV&#10;6xpd/gYAAP//AwBQSwMEFAAGAAgAAAAhAPOqw5ndAAAACwEAAA8AAABkcnMvZG93bnJldi54bWxM&#10;j8FOwzAQRO9I/IO1SNyo0yitS4hTISQOcKMFzm68JFHjdRo7afh7tid6nNmn2ZliO7tOTDiE1pOG&#10;5SIBgVR521Kt4XP/+rABEaIhazpPqOEXA2zL25vC5Naf6QOnXawFh1DIjYYmxj6XMlQNOhMWvkfi&#10;248fnIksh1rawZw53HUyTZK1dKYl/tCYHl8arI670WlQb+9f3zhO4TStVHYaY3akvdf6/m5+fgIR&#10;cY7/MFzqc3UoudPBj2SD6FirpWJUQ5qlPOpCPG7YObCzViuQZSGvN5R/AAAA//8DAFBLAQItABQA&#10;BgAIAAAAIQC2gziS/gAAAOEBAAATAAAAAAAAAAAAAAAAAAAAAABbQ29udGVudF9UeXBlc10ueG1s&#10;UEsBAi0AFAAGAAgAAAAhADj9If/WAAAAlAEAAAsAAAAAAAAAAAAAAAAALwEAAF9yZWxzLy5yZWxz&#10;UEsBAi0AFAAGAAgAAAAhADq4OfiXAgAAjgUAAA4AAAAAAAAAAAAAAAAALgIAAGRycy9lMm9Eb2Mu&#10;eG1sUEsBAi0AFAAGAAgAAAAhAPOqw5ndAAAACwEAAA8AAAAAAAAAAAAAAAAA8QQAAGRycy9kb3du&#10;cmV2LnhtbFBLBQYAAAAABAAEAPMAAAD7BQAAAAA=&#10;" filled="f" strokecolor="red" strokeweight="1.5pt">
                      <v:stroke joinstyle="miter"/>
                    </v:oval>
                  </w:pict>
                </mc:Fallback>
              </mc:AlternateContent>
            </w:r>
            <w:r w:rsidR="00E246D4">
              <w:rPr>
                <w:noProof/>
                <w:lang w:eastAsia="pt-BR"/>
              </w:rPr>
              <w:drawing>
                <wp:anchor distT="0" distB="0" distL="114300" distR="114300" simplePos="0" relativeHeight="251693056" behindDoc="0" locked="0" layoutInCell="1" allowOverlap="1" wp14:anchorId="5BD85EBD" wp14:editId="4224D024">
                  <wp:simplePos x="0" y="0"/>
                  <wp:positionH relativeFrom="column">
                    <wp:posOffset>479425</wp:posOffset>
                  </wp:positionH>
                  <wp:positionV relativeFrom="paragraph">
                    <wp:posOffset>-386715</wp:posOffset>
                  </wp:positionV>
                  <wp:extent cx="1724764" cy="2597577"/>
                  <wp:effectExtent l="1905" t="0" r="0" b="0"/>
                  <wp:wrapNone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WhatsApp Image 2023-06-14 at 12.51.13.jpeg"/>
                          <pic:cNvPicPr/>
                        </pic:nvPicPr>
                        <pic:blipFill rotWithShape="1"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483" t="8704" r="2752" b="11020"/>
                          <a:stretch/>
                        </pic:blipFill>
                        <pic:spPr bwMode="auto">
                          <a:xfrm rot="16200000">
                            <a:off x="0" y="0"/>
                            <a:ext cx="1724764" cy="25975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01509AC" w14:textId="77777777" w:rsidR="00991C68" w:rsidRPr="00991C68" w:rsidRDefault="00991C68" w:rsidP="00991C68"/>
          <w:p w14:paraId="63F0687A" w14:textId="77777777" w:rsidR="00991C68" w:rsidRPr="00991C68" w:rsidRDefault="00991C68" w:rsidP="00991C68"/>
          <w:p w14:paraId="233C9E72" w14:textId="77777777" w:rsidR="00991C68" w:rsidRPr="00991C68" w:rsidRDefault="00991C68" w:rsidP="00991C68"/>
          <w:p w14:paraId="2F981F5C" w14:textId="77777777" w:rsidR="00991C68" w:rsidRPr="00991C68" w:rsidRDefault="00991C68" w:rsidP="00991C68"/>
          <w:p w14:paraId="36CDA410" w14:textId="704A7348" w:rsidR="00991C68" w:rsidRPr="00991C68" w:rsidRDefault="00991C68" w:rsidP="00991C68"/>
          <w:p w14:paraId="68D87C3C" w14:textId="4B8F00A4" w:rsidR="00991C68" w:rsidRPr="00991C68" w:rsidRDefault="00991C68" w:rsidP="00991C68"/>
          <w:p w14:paraId="5BDF5ABA" w14:textId="41292DBF" w:rsidR="00991C68" w:rsidRPr="00991C68" w:rsidRDefault="00991C68" w:rsidP="00991C68"/>
          <w:p w14:paraId="34A5D05E" w14:textId="5714C438" w:rsidR="00991C68" w:rsidRPr="00991C68" w:rsidRDefault="00991C68" w:rsidP="00991C68"/>
          <w:p w14:paraId="60814942" w14:textId="31A6082F" w:rsidR="00991C68" w:rsidRPr="00991C68" w:rsidRDefault="00991C68" w:rsidP="00991C68"/>
          <w:p w14:paraId="046800A2" w14:textId="6A640D86" w:rsidR="00991C68" w:rsidRPr="00991C68" w:rsidRDefault="00991C68" w:rsidP="00991C68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177CC47" wp14:editId="7749B4AB">
                      <wp:simplePos x="0" y="0"/>
                      <wp:positionH relativeFrom="column">
                        <wp:posOffset>2422525</wp:posOffset>
                      </wp:positionH>
                      <wp:positionV relativeFrom="paragraph">
                        <wp:posOffset>4445</wp:posOffset>
                      </wp:positionV>
                      <wp:extent cx="171450" cy="161925"/>
                      <wp:effectExtent l="0" t="0" r="19050" b="28575"/>
                      <wp:wrapNone/>
                      <wp:docPr id="21" name="Elipse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2EB72BC7" id="Elipse 21" o:spid="_x0000_s1026" style="position:absolute;margin-left:190.75pt;margin-top:.35pt;width:13.5pt;height:12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9o8fmAIAAJAFAAAOAAAAZHJzL2Uyb0RvYy54bWysVMFu2zAMvQ/YPwi6r46DpF2NOkXQLsOA&#10;oi3WDj0rspQIkEVNUuJkXz9Kst2gK3YYloMjiuQj+UTy6vrQarIXziswNS3PJpQIw6FRZlPTH8+r&#10;T58p8YGZhmkwoqZH4en14uOHq85WYgpb0I1wBEGMrzpb020ItioKz7eiZf4MrDColOBaFlB0m6Jx&#10;rEP0VhfTyeS86MA11gEX3uPtbVbSRcKXUvDwIKUXgeiaYm4hfV36ruO3WFyxauOY3Srep8H+IYuW&#10;KYNBR6hbFhjZOfUHVKu4Aw8ynHFoC5BScZFqwGrKyZtqnrbMilQLkuPtSJP/f7D8fv/oiGpqOi0p&#10;MazFN/qilfWC4AWy01lfodGTfXS95PEYSz1I18Z/LIIcEqPHkVFxCITjZXlRzubIO0dVeV5eTucR&#10;s3h1ts6HrwJaEg81FTrFTlSy/Z0P2XqwiuEMrJTWeM8qbUiHuJcTDBFlD1o1UZsEt1nfaEf2DJ9+&#10;tZrgr499YoaZaIMJxSpzXekUjlrkAN+FRHawkmmOEPtSjLCMc2FCmVVb1ogcbX4abPBIZWuDgBFZ&#10;YpYjdg8wWGaQATsz0NtHV5HaenTuS/+b8+iRIoMJo3OrDLj3KtNYVR852w8kZWoiS2tojtg7DvJQ&#10;ectXCh/xjvnwyBxOEb47bobwgB+pAV8K+hMlW3C/3ruP9tjcqKWkw6msqf+5Y05Qor8ZbPvLcjaL&#10;Y5yE2fxiioI71axPNWbX3gC+PnY2ZpeO0T7o4SgdtC+4QJYxKqqY4Ri7pjy4QbgJeVvgCuJiuUxm&#10;OLqWhTvzZHkEj6zGDn0+vDBn+04OOAL3MEwwq950c7aNngaWuwBSpVZ/5bXnG8c+NU6/ouJeOZWT&#10;1esiXfwGAAD//wMAUEsDBBQABgAIAAAAIQAtpIk42gAAAAcBAAAPAAAAZHJzL2Rvd25yZXYueG1s&#10;TI7BbsIwEETvlfgHa5F6Kw4hQBTioKoSh/ZWaHs28ZJExOsQOyH9+25P7XE0ozcv30+2FSP2vnGk&#10;YLmIQCCVzjRUKfg4HZ5SED5oMrp1hAq+0cO+mD3kOjPuTu84HkMlGEI+0wrqELpMSl/WaLVfuA6J&#10;u4vrrQ4c+0qaXt8ZblsZR9FGWt0QP9S6w5cay+txsAq2r2+fXziM/jaut8ltCMmVTk6px/n0vAMR&#10;cAp/Y/jVZ3Uo2OnsBjJetApW6XLNU4aB4DqJUo5nBfEmBlnk8r9/8QMAAP//AwBQSwECLQAUAAYA&#10;CAAAACEAtoM4kv4AAADhAQAAEwAAAAAAAAAAAAAAAAAAAAAAW0NvbnRlbnRfVHlwZXNdLnhtbFBL&#10;AQItABQABgAIAAAAIQA4/SH/1gAAAJQBAAALAAAAAAAAAAAAAAAAAC8BAABfcmVscy8ucmVsc1BL&#10;AQItABQABgAIAAAAIQA/9o8fmAIAAJAFAAAOAAAAAAAAAAAAAAAAAC4CAABkcnMvZTJvRG9jLnht&#10;bFBLAQItABQABgAIAAAAIQAtpIk42gAAAAcBAAAPAAAAAAAAAAAAAAAAAPIEAABkcnMvZG93bnJl&#10;di54bWxQSwUGAAAAAAQABADzAAAA+QUAAAAA&#10;" filled="f" strokecolor="red" strokeweight="1.5pt">
                      <v:stroke joinstyle="miter"/>
                    </v:oval>
                  </w:pict>
                </mc:Fallback>
              </mc:AlternateContent>
            </w:r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3A67010D" wp14:editId="63E862B6">
                      <wp:simplePos x="0" y="0"/>
                      <wp:positionH relativeFrom="column">
                        <wp:posOffset>1403350</wp:posOffset>
                      </wp:positionH>
                      <wp:positionV relativeFrom="paragraph">
                        <wp:posOffset>38735</wp:posOffset>
                      </wp:positionV>
                      <wp:extent cx="171450" cy="161925"/>
                      <wp:effectExtent l="0" t="0" r="19050" b="28575"/>
                      <wp:wrapNone/>
                      <wp:docPr id="19" name="Elipse 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450" cy="161925"/>
                              </a:xfrm>
                              <a:prstGeom prst="ellipse">
                                <a:avLst/>
                              </a:prstGeom>
                              <a:noFill/>
                              <a:ln w="19050"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0B7756B4" id="Elipse 19" o:spid="_x0000_s1026" style="position:absolute;margin-left:110.5pt;margin-top:3.05pt;width:13.5pt;height:12.7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jyfumAIAAJAFAAAOAAAAZHJzL2Uyb0RvYy54bWysVMFu2zAMvQ/YPwi6r46DpF2NOkXQLsOA&#10;oi3WDj0rspQIkEVNUuJkXz9Kst2gK3YYloMjiuQj+UTy6vrQarIXziswNS3PJpQIw6FRZlPTH8+r&#10;T58p8YGZhmkwoqZH4en14uOHq85WYgpb0I1wBEGMrzpb020ItioKz7eiZf4MrDColOBaFlB0m6Jx&#10;rEP0VhfTyeS86MA11gEX3uPtbVbSRcKXUvDwIKUXgeiaYm4hfV36ruO3WFyxauOY3Srep8H+IYuW&#10;KYNBR6hbFhjZOfUHVKu4Aw8ynHFoC5BScZFqwGrKyZtqnrbMilQLkuPtSJP/f7D8fv/oiGrw7S4p&#10;MazFN/qilfWC4AWy01lfodGTfXS95PEYSz1I18Z/LIIcEqPHkVFxCITjZXlRzubIO0dVeV5eTucR&#10;s3h1ts6HrwJaEg81FTrFTlSy/Z0P2XqwiuEMrJTWeM8qbUgXE59giCh70KqJ2iS4zfpGO7Jn+PSr&#10;1QR/fewTM8xEG0woVpnrSqdw1CIH+C4ksoOVTHOE2JdihGWcCxPKrNqyRuRo89Ngg0cqWxsEjMgS&#10;sxyxe4DBMoMM2JmB3j66itTWo3Nf+t+cR48UGUwYnVtlwL1Xmcaq+sjZfiApUxNZWkNzxN5xkIfK&#10;W75S+Ih3zIdH5nCK8N1xM4QH/EgN+FLQnyjZgvv13n20x+ZGLSUdTmVN/c8dc4IS/c1g21+Ws1kc&#10;4yTM5hdTFNypZn2qMbv2BvD1S9xBlqdjtA96OEoH7QsukGWMiipmOMauKQ9uEG5C3ha4grhYLpMZ&#10;jq5l4c48WR7BI6uxQ58PL8zZvpMDjsA9DBPMqjfdnG2jp4HlLoBUqdVfee35xrFPjdOvqLhXTuVk&#10;9bpIF78BAAD//wMAUEsDBBQABgAIAAAAIQCVHzPH2wAAAAgBAAAPAAAAZHJzL2Rvd25yZXYueG1s&#10;TI9BT4NAFITvJv6HzTPxZhcQaYM8GmPiQW+26nkLTyBl31J2ofjvfZ7scTKTmW+K7WJ7NdPoO8cI&#10;8SoCRVy5uuMG4WP/crcB5YPh2vSOCeGHPGzL66vC5LU78zvNu9AoKWGfG4Q2hCHX2lctWeNXbiAW&#10;79uN1gSRY6Pr0Zyl3PY6iaJMW9OxLLRmoOeWquNusgjr17fPL5pmf5of1ulpCumR9w7x9mZ5egQV&#10;aAn/YfjDF3QohengJq696hGSJJYvASGLQYmfpBvRB4T7OANdFvryQPkLAAD//wMAUEsBAi0AFAAG&#10;AAgAAAAhALaDOJL+AAAA4QEAABMAAAAAAAAAAAAAAAAAAAAAAFtDb250ZW50X1R5cGVzXS54bWxQ&#10;SwECLQAUAAYACAAAACEAOP0h/9YAAACUAQAACwAAAAAAAAAAAAAAAAAvAQAAX3JlbHMvLnJlbHNQ&#10;SwECLQAUAAYACAAAACEAC48n7pgCAACQBQAADgAAAAAAAAAAAAAAAAAuAgAAZHJzL2Uyb0RvYy54&#10;bWxQSwECLQAUAAYACAAAACEAlR8zx9sAAAAIAQAADwAAAAAAAAAAAAAAAADyBAAAZHJzL2Rvd25y&#10;ZXYueG1sUEsFBgAAAAAEAAQA8wAAAPoFAAAAAA==&#10;" filled="f" strokecolor="red" strokeweight="1.5pt">
                      <v:stroke joinstyle="miter"/>
                    </v:oval>
                  </w:pict>
                </mc:Fallback>
              </mc:AlternateContent>
            </w:r>
          </w:p>
          <w:p w14:paraId="31DEFF1A" w14:textId="6E1B0DFE" w:rsidR="00991C68" w:rsidRPr="00991C68" w:rsidRDefault="00991C68" w:rsidP="00991C68">
            <w:r>
              <w:rPr>
                <w:noProof/>
                <w:lang w:eastAsia="pt-BR"/>
              </w:rPr>
              <w:drawing>
                <wp:anchor distT="0" distB="0" distL="114300" distR="114300" simplePos="0" relativeHeight="251705344" behindDoc="0" locked="0" layoutInCell="1" allowOverlap="1" wp14:anchorId="327E6E27" wp14:editId="2CCE8281">
                  <wp:simplePos x="0" y="0"/>
                  <wp:positionH relativeFrom="column">
                    <wp:posOffset>604520</wp:posOffset>
                  </wp:positionH>
                  <wp:positionV relativeFrom="paragraph">
                    <wp:posOffset>88265</wp:posOffset>
                  </wp:positionV>
                  <wp:extent cx="1428750" cy="1438056"/>
                  <wp:effectExtent l="0" t="0" r="0" b="0"/>
                  <wp:wrapNone/>
                  <wp:docPr id="22" name="Imagem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WhatsApp Image 2023-06-14 at 12.52.45.jpeg"/>
                          <pic:cNvPicPr/>
                        </pic:nvPicPr>
                        <pic:blipFill rotWithShape="1"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4692" b="18671"/>
                          <a:stretch/>
                        </pic:blipFill>
                        <pic:spPr bwMode="auto">
                          <a:xfrm>
                            <a:off x="0" y="0"/>
                            <a:ext cx="1433544" cy="144288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7847D788" w14:textId="6F9F44BE" w:rsidR="00991C68" w:rsidRPr="00991C68" w:rsidRDefault="00991C68" w:rsidP="00991C68"/>
          <w:p w14:paraId="4E7F7666" w14:textId="7DA15A03" w:rsidR="00991C68" w:rsidRPr="00991C68" w:rsidRDefault="00991C68" w:rsidP="00991C68"/>
          <w:p w14:paraId="6A9640FA" w14:textId="320724FE" w:rsidR="00991C68" w:rsidRPr="00991C68" w:rsidRDefault="00991C68" w:rsidP="00991C68">
            <w:r>
              <w:rPr>
                <w:noProof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05628176" wp14:editId="74D76C11">
                      <wp:simplePos x="0" y="0"/>
                      <wp:positionH relativeFrom="column">
                        <wp:posOffset>1413510</wp:posOffset>
                      </wp:positionH>
                      <wp:positionV relativeFrom="paragraph">
                        <wp:posOffset>36830</wp:posOffset>
                      </wp:positionV>
                      <wp:extent cx="428625" cy="209550"/>
                      <wp:effectExtent l="71438" t="0" r="100012" b="4763"/>
                      <wp:wrapNone/>
                      <wp:docPr id="23" name="Seta: para a Esquerda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2736157">
                                <a:off x="0" y="0"/>
                                <a:ext cx="428625" cy="209550"/>
                              </a:xfrm>
                              <a:prstGeom prst="leftArrow">
                                <a:avLst/>
                              </a:prstGeom>
                              <a:solidFill>
                                <a:srgbClr val="FF0000"/>
                              </a:solidFill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28B8FC" id="_x0000_t66" coordsize="21600,21600" o:spt="66" adj="5400,5400" path="m@0,l@0@1,21600@1,21600@2@0@2@0,21600,,10800xe">
                      <v:stroke joinstyle="miter"/>
                      <v:formulas>
                        <v:f eqn="val #0"/>
                        <v:f eqn="val #1"/>
                        <v:f eqn="sum 21600 0 #1"/>
                        <v:f eqn="prod #0 #1 10800"/>
                        <v:f eqn="sum #0 0 @3"/>
                      </v:formulas>
                      <v:path o:connecttype="custom" o:connectlocs="@0,0;0,10800;@0,21600;21600,10800" o:connectangles="270,180,90,0" textboxrect="@4,@1,21600,@2"/>
                      <v:handles>
                        <v:h position="#0,#1" xrange="0,21600" yrange="0,10800"/>
                      </v:handles>
                    </v:shapetype>
                    <v:shape id="Seta: para a Esquerda 13" o:spid="_x0000_s1026" type="#_x0000_t66" style="position:absolute;margin-left:111.3pt;margin-top:2.9pt;width:33.75pt;height:16.5pt;rotation:2988613fd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CzKqwIAAM4FAAAOAAAAZHJzL2Uyb0RvYy54bWysVEtv2zAMvg/YfxB0X+24SR9GnSJol2FA&#10;0RZNh54VWYoNyJJGKXGyXz9KfjTrih2K+SCQJvmJ/ETy6nrfKLIT4GqjCzo5SSkRmpuy1puC/nhe&#10;frmgxHmmS6aMFgU9CEev558/XbU2F5mpjCoFEATRLm9tQSvvbZ4kjleiYe7EWKHRKA00zKMKm6QE&#10;1iJ6o5IsTc+S1kBpwXDhHP697Yx0HvGlFNw/SOmEJ6qgmJuPJ8RzHc5kfsXyDTBb1bxPg30gi4bV&#10;Gi8doW6ZZ2QL9V9QTc3BOCP9CTdNYqSsuYg1YDWT9E01q4pZEWtBcpwdaXL/D5bf7x6B1GVBs1NK&#10;NGvwjVbCs5xYBoww8tX93AooGZmcBrJa63KMWdlH6DWHYqh8L6EhYJDh7Pz0bDI7j3xghWQf6T6M&#10;dIu9Jxx/TrOLs2xGCUdTll7OZvE5kg4qQFpw/pswDQlCQZWQfgFg2ojMdnfOYw7oP/iFGGdUXS5r&#10;paICm/WNArJj+PzLZYpfKAJD/nBT+mORiBNCk0BKR0OU/EGJAKj0k5DILZaaxZRjV4sxIca50H7S&#10;mSpWii7P2XGaYQ5CREw6AgZkifWN2D3A4NmBDNhdtb1/CBVxKMbg9F+JdcFjRLzZaD8GN7U28B6A&#10;wqr6mzv/gaSOmsDS2pQH7LzYMDiYzvJlja98x5x/xM6LLYN7xT/gIZVpC2p6iZLKwK/3/gd/HA20&#10;UtLiTBcUm5eBoER91zg0l5PpNCyBqExn5xkqcGxZH1v0trkx2DeTmF0Ug79XgyjBNC+4fhbhVjQx&#10;zfHugnIPg3Lju12DC4yLxSK64eBb5u/0yvIAHlgNDfy8f2Fg+1b3OCP3Zph/lr9p9s43RGqz2Hoj&#10;6zgJr7z2fOPSiI3TL7iwlY716PW6hue/AQAA//8DAFBLAwQUAAYACAAAACEAT7zubuAAAAAKAQAA&#10;DwAAAGRycy9kb3ducmV2LnhtbEyPsU7DMBCGdyTewTokttaJUVuaxqkiJIbCRNuFzY1NEtU+p7bb&#10;hLfnmGC8u0//fX+5nZxlNxNi71FCPs+AGWy87rGVcDy8zp6BxaRQK+vRSPg2EbbV/V2pCu1H/DC3&#10;fWoZhWAslIQupaHgPDadcSrO/WCQbl8+OJVoDC3XQY0U7iwXWbbkTvVIHzo1mJfONOf91UnYXQ67&#10;UEc75pd3LkJ9/Fy9NYOUjw9TvQGWzJT+YPjVJ3WoyOnkr6gjsxLE03pNqIRZni+AESFWgjYnCYtl&#10;Brwq+f8K1Q8AAAD//wMAUEsBAi0AFAAGAAgAAAAhALaDOJL+AAAA4QEAABMAAAAAAAAAAAAAAAAA&#10;AAAAAFtDb250ZW50X1R5cGVzXS54bWxQSwECLQAUAAYACAAAACEAOP0h/9YAAACUAQAACwAAAAAA&#10;AAAAAAAAAAAvAQAAX3JlbHMvLnJlbHNQSwECLQAUAAYACAAAACEAGVAsyqsCAADOBQAADgAAAAAA&#10;AAAAAAAAAAAuAgAAZHJzL2Uyb0RvYy54bWxQSwECLQAUAAYACAAAACEAT7zubuAAAAAKAQAADwAA&#10;AAAAAAAAAAAAAAAFBQAAZHJzL2Rvd25yZXYueG1sUEsFBgAAAAAEAAQA8wAAABIGAAAAAA==&#10;" adj="5280" fillcolor="red" strokecolor="red" strokeweight="1pt"/>
                  </w:pict>
                </mc:Fallback>
              </mc:AlternateContent>
            </w:r>
          </w:p>
          <w:p w14:paraId="565F3D32" w14:textId="37170918" w:rsidR="00991C68" w:rsidRPr="00991C68" w:rsidRDefault="00991C68" w:rsidP="00991C68"/>
          <w:p w14:paraId="1DA96E80" w14:textId="638DC02B" w:rsidR="00991C68" w:rsidRPr="00991C68" w:rsidRDefault="00991C68" w:rsidP="00991C68"/>
          <w:p w14:paraId="2347E50C" w14:textId="51684431" w:rsidR="00991C68" w:rsidRPr="00991C68" w:rsidRDefault="00991C68" w:rsidP="00991C68"/>
          <w:p w14:paraId="7C89E400" w14:textId="0E06024E" w:rsidR="00754E8C" w:rsidRPr="00991C68" w:rsidRDefault="00754E8C" w:rsidP="00991C68">
            <w:pPr>
              <w:jc w:val="center"/>
            </w:pPr>
          </w:p>
        </w:tc>
        <w:tc>
          <w:tcPr>
            <w:tcW w:w="3940" w:type="dxa"/>
          </w:tcPr>
          <w:p w14:paraId="70E25482" w14:textId="625B14F0" w:rsidR="0069184F" w:rsidRPr="00F70DA8" w:rsidRDefault="0069184F" w:rsidP="0069184F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  <w:lang w:eastAsia="pt-BR"/>
              </w:rPr>
            </w:pPr>
            <w:r w:rsidRPr="00F70DA8">
              <w:rPr>
                <w:rFonts w:ascii="Arial" w:hAnsi="Arial" w:cs="Arial"/>
                <w:b/>
                <w:bCs/>
                <w:sz w:val="28"/>
                <w:szCs w:val="28"/>
              </w:rPr>
              <w:t>TESTE DE SANIDADE:</w:t>
            </w:r>
          </w:p>
          <w:p w14:paraId="35D0F8FC" w14:textId="77777777" w:rsidR="0069184F" w:rsidRPr="00F70DA8" w:rsidRDefault="0069184F" w:rsidP="0069184F">
            <w:pPr>
              <w:jc w:val="center"/>
              <w:rPr>
                <w:noProof/>
                <w:sz w:val="18"/>
                <w:szCs w:val="18"/>
              </w:rPr>
            </w:pPr>
            <w:r w:rsidRPr="00F70DA8">
              <w:rPr>
                <w:rFonts w:ascii="Arial" w:hAnsi="Arial" w:cs="Arial"/>
                <w:b/>
                <w:bCs/>
                <w:sz w:val="28"/>
                <w:szCs w:val="28"/>
              </w:rPr>
              <w:t>CORTE</w:t>
            </w:r>
            <w:r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e USINAGEM</w:t>
            </w:r>
          </w:p>
          <w:p w14:paraId="2CECBBD5" w14:textId="00D58C3C" w:rsidR="0069184F" w:rsidRPr="00555824" w:rsidRDefault="0069184F" w:rsidP="0069184F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2D1DA134" w14:textId="3606597B" w:rsidR="0069184F" w:rsidRDefault="0069184F" w:rsidP="00E246D4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55824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</w:p>
          <w:p w14:paraId="2CA39E20" w14:textId="58A0DD4D" w:rsidR="00E246D4" w:rsidRDefault="00E246D4" w:rsidP="00E246D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Cs/>
                <w:sz w:val="24"/>
                <w:szCs w:val="24"/>
              </w:rPr>
              <w:t>Cortar as peças nas áreas demarcadas conforme imagem ao lado para a verificação de possível porosidade, principalmente nas áreas demarcadas.</w:t>
            </w:r>
          </w:p>
          <w:p w14:paraId="1DCCEE80" w14:textId="77777777" w:rsidR="00E246D4" w:rsidRDefault="00E246D4" w:rsidP="00E246D4">
            <w:pPr>
              <w:jc w:val="both"/>
              <w:rPr>
                <w:rFonts w:ascii="Arial" w:hAnsi="Arial" w:cs="Arial"/>
                <w:bCs/>
                <w:sz w:val="24"/>
                <w:szCs w:val="24"/>
              </w:rPr>
            </w:pPr>
          </w:p>
          <w:p w14:paraId="59E72902" w14:textId="492BBAFE" w:rsidR="00E246D4" w:rsidRPr="00E246D4" w:rsidRDefault="00E246D4" w:rsidP="00E246D4">
            <w:pPr>
              <w:rPr>
                <w:rFonts w:ascii="Arial" w:hAnsi="Arial" w:cs="Arial"/>
                <w:bCs/>
                <w:sz w:val="24"/>
                <w:szCs w:val="24"/>
              </w:rPr>
            </w:pPr>
            <w:r>
              <w:rPr>
                <w:rFonts w:ascii="Arial" w:hAnsi="Arial" w:cs="Arial"/>
                <w:bCs/>
                <w:sz w:val="24"/>
                <w:szCs w:val="24"/>
              </w:rPr>
              <w:t xml:space="preserve"> Após, usinar 2mm a parte interna conforme imagem ao lado para a verificação de possível porosidade.</w:t>
            </w:r>
          </w:p>
          <w:p w14:paraId="6A779341" w14:textId="7089F363" w:rsidR="0069184F" w:rsidRPr="00E50C5F" w:rsidRDefault="0069184F" w:rsidP="0069184F">
            <w:pPr>
              <w:rPr>
                <w:rFonts w:ascii="Arial" w:hAnsi="Arial" w:cs="Arial"/>
                <w:sz w:val="24"/>
                <w:szCs w:val="24"/>
              </w:rPr>
            </w:pPr>
            <w:r w:rsidRPr="00E50C5F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85B98F7" w14:textId="774B1645" w:rsidR="00754E8C" w:rsidRDefault="00E246D4" w:rsidP="0069184F"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69184F" w:rsidRPr="00E50C5F">
              <w:rPr>
                <w:rFonts w:ascii="Arial" w:hAnsi="Arial" w:cs="Arial"/>
                <w:sz w:val="24"/>
                <w:szCs w:val="24"/>
              </w:rPr>
              <w:t xml:space="preserve">Após a aprovação das peças e finalidade de injeção, é </w:t>
            </w:r>
            <w:r w:rsidR="0069184F">
              <w:rPr>
                <w:rFonts w:ascii="Arial" w:hAnsi="Arial" w:cs="Arial"/>
                <w:sz w:val="24"/>
                <w:szCs w:val="24"/>
              </w:rPr>
              <w:t>feito a quebra de canal.</w:t>
            </w:r>
          </w:p>
        </w:tc>
      </w:tr>
      <w:tr w:rsidR="00754E8C" w14:paraId="2234C97B" w14:textId="77777777" w:rsidTr="00754E8C">
        <w:trPr>
          <w:trHeight w:val="4907"/>
        </w:trPr>
        <w:tc>
          <w:tcPr>
            <w:tcW w:w="4356" w:type="dxa"/>
          </w:tcPr>
          <w:p w14:paraId="6CA5D789" w14:textId="3B3FB114" w:rsidR="00754E8C" w:rsidRDefault="00991C68" w:rsidP="00754E8C"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157913AD" wp14:editId="5BB0F5E2">
                      <wp:simplePos x="0" y="0"/>
                      <wp:positionH relativeFrom="column">
                        <wp:posOffset>1169670</wp:posOffset>
                      </wp:positionH>
                      <wp:positionV relativeFrom="paragraph">
                        <wp:posOffset>368300</wp:posOffset>
                      </wp:positionV>
                      <wp:extent cx="457200" cy="285750"/>
                      <wp:effectExtent l="0" t="9525" r="47625" b="47625"/>
                      <wp:wrapNone/>
                      <wp:docPr id="26" name="Seta para a direit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rot="5400000">
                                <a:off x="0" y="0"/>
                                <a:ext cx="457200" cy="2857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701066E" id="_x0000_t13" coordsize="21600,21600" o:spt="13" adj="16200,5400" path="m@0,l@0@1,0@1,0@2@0@2@0,21600,21600,10800xe">
                      <v:stroke joinstyle="miter"/>
                      <v:formulas>
                        <v:f eqn="val #0"/>
                        <v:f eqn="val #1"/>
                        <v:f eqn="sum height 0 #1"/>
                        <v:f eqn="sum 10800 0 #1"/>
                        <v:f eqn="sum width 0 #0"/>
                        <v:f eqn="prod @4 @3 10800"/>
                        <v:f eqn="sum width 0 @5"/>
                      </v:formulas>
                      <v:path o:connecttype="custom" o:connectlocs="@0,0;0,10800;@0,21600;21600,10800" o:connectangles="270,180,90,0" textboxrect="0,@1,@6,@2"/>
                      <v:handles>
                        <v:h position="#0,#1" xrange="0,21600" yrange="0,10800"/>
                      </v:handles>
                    </v:shapetype>
                    <v:shape id="Seta para a direita 26" o:spid="_x0000_s1026" type="#_x0000_t13" style="position:absolute;margin-left:92.1pt;margin-top:29pt;width:36pt;height:22.5pt;rotation:90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1s94mQIAAIwFAAAOAAAAZHJzL2Uyb0RvYy54bWysVE1v2zAMvQ/YfxB0X50ESdsFdYqgRYYB&#10;RVcsHXpWZCkWIIsapcTJfv0o2XGDrrsM80EQTfLx64k3t4fGsr3CYMCVfHwx4kw5CZVx25L/eF59&#10;uuYsROEqYcGpkh9V4LeLjx9uWj9XE6jBVgoZgbgwb33J6xj9vCiCrFUjwgV45UipARsRScRtUaFo&#10;Cb2xxWQ0uixawMojSBUC/b3vlHyR8bVWMn7TOqjIbMkpt5hPzOcmncXiRsy3KHxtZJ+G+IcsGmEc&#10;BR2g7kUUbIfmD6jGSIQAOl5IaArQ2kiVa6BqxqM31axr4VWuhZoT/NCm8P9g5eP+CZmpSj655MyJ&#10;hma0VpS8FyiYYJVBZUgkLbWq9WFOHmv/hL0U6JrqPmhsGAL1dzYdpS93g+pjh9zs49BsdYhM0s/p&#10;7IoGyJkk1eR6djXLwyg6qATpMcQvChqWLiVHs63jEhHaDC32DyFSEuRwMkxOAaypVsbaLOB2c2eR&#10;7QVNf7XKaXUuZ2ZFKqorI9/i0arkbN13pakzlOokR8ycVAOekFK5OO5UtahUF2Z2HiWxOHnkNDNg&#10;QtaU3oDdA5wsO5ATdpdsb59cVab04Nx1+S+Jdc6DR44MLg7OjXGA71Vmqao+cmdP6Z+1Jl03UB2J&#10;N3ngNMPg5crQlB5EiE9EnDxy2grxGx3aQlty6G+c1YC/3vuf7InYpOWspRdZ8vBzJ1BxZr86ovzn&#10;8XSannAWMns4w3PN5lzjds0d0NjHObt8JWeM9nTVCM0LLY9likoq4STFLrmMeBLuYrcpaP1ItVxm&#10;M3q2XsQHt/YygaeuJv49H14E+p6qkTj+CKfXK+ZvuNrZJk8Hy10EbTKRX/va95uefCZOv57STjmX&#10;s9XrEl38BgAA//8DAFBLAwQUAAYACAAAACEA7q5mQ90AAAAKAQAADwAAAGRycy9kb3ducmV2Lnht&#10;bEyPQU+DQBCF7yb+h82YeLMLhBZLWRrQeNI02voDtjAFIjtL2KXgv3c86fHN+/LmvWy/mF5ccXSd&#10;JQXhKgCBVNm6o0bB5+nl4RGE85pq3VtCBd/oYJ/f3mQ6re1MH3g9+kZwCLlUK2i9H1IpXdWi0W5l&#10;ByT2LnY02rMcG1mPeuZw08soCDbS6I74Q6sHfGqx+jpORkHsDqfyeZqTS1mGr/4tLgoM3pW6v1uK&#10;HQiPi/+D4bc+V4ecO53tRLUTPettkjDKYfEaBANRHPHhzE64WYPMM/l/Qv4DAAD//wMAUEsBAi0A&#10;FAAGAAgAAAAhALaDOJL+AAAA4QEAABMAAAAAAAAAAAAAAAAAAAAAAFtDb250ZW50X1R5cGVzXS54&#10;bWxQSwECLQAUAAYACAAAACEAOP0h/9YAAACUAQAACwAAAAAAAAAAAAAAAAAvAQAAX3JlbHMvLnJl&#10;bHNQSwECLQAUAAYACAAAACEAENbPeJkCAACMBQAADgAAAAAAAAAAAAAAAAAuAgAAZHJzL2Uyb0Rv&#10;Yy54bWxQSwECLQAUAAYACAAAACEA7q5mQ90AAAAKAQAADwAAAAAAAAAAAAAAAADzBAAAZHJzL2Rv&#10;d25yZXYueG1sUEsFBgAAAAAEAAQA8wAAAP0FAAAAAA==&#10;" adj="14850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205FEBD8" wp14:editId="5385CA66">
                      <wp:simplePos x="0" y="0"/>
                      <wp:positionH relativeFrom="column">
                        <wp:posOffset>328295</wp:posOffset>
                      </wp:positionH>
                      <wp:positionV relativeFrom="paragraph">
                        <wp:posOffset>325755</wp:posOffset>
                      </wp:positionV>
                      <wp:extent cx="457200" cy="285750"/>
                      <wp:effectExtent l="0" t="19050" r="38100" b="38100"/>
                      <wp:wrapNone/>
                      <wp:docPr id="25" name="Seta para a direita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7200" cy="285750"/>
                              </a:xfrm>
                              <a:prstGeom prst="rightArrow">
                                <a:avLst/>
                              </a:prstGeom>
                              <a:solidFill>
                                <a:srgbClr val="FF0000"/>
                              </a:solidFill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08B5F73" id="Seta para a direita 25" o:spid="_x0000_s1026" type="#_x0000_t13" style="position:absolute;margin-left:25.85pt;margin-top:25.65pt;width:36pt;height:2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TEekgIAAH4FAAAOAAAAZHJzL2Uyb0RvYy54bWysVE1v2zAMvQ/YfxB0X50EzdoFdYqgRYYB&#10;RVssHXpWZCkWIIsapcTJfv0o2XGCrthhWA4KaZKPH3rize2+sWynMBhwJR9fjDhTTkJl3KbkP16W&#10;n645C1G4SlhwquQHFfjt/OOHm9bP1ARqsJVCRiAuzFpf8jpGPyuKIGvViHABXjkyasBGRFJxU1Qo&#10;WkJvbDEZjT4XLWDlEaQKgb7ed0Y+z/haKxmftA4qMltyqi3mE/O5TmcxvxGzDQpfG9mXIf6hikYY&#10;R0kHqHsRBdui+QOqMRIhgI4XEpoCtDZS5R6om/HoTTerWniVe6HhBD+MKfw/WPm4e0ZmqpJPppw5&#10;0dAdrRQV7wUKJlhlUBlSyUqjan2YUcTKP2OvBRJT33uNTfqnjtg+j/cwjFftI5P08XJ6RVfGmSTT&#10;5Hp6Nc3jL07BHkP8qqBhSSg5mk0dF4jQ5tGK3UOIlJYCjo4pYwBrqqWxNiu4Wd9ZZDtB971cjuiX&#10;6qaQM7citdEVnqV4sCoFW/ddaZoFlTrJGTML1YAnpFQujjtTLSrVpZmeZ0m8TRE5ZwZMyJrKG7B7&#10;gKNnB3LE7ort/VOoyiQegkd/K6wLHiJyZnBxCG6MA3wPwFJXfebOn8o/G00S11AdiCkI3RMKXi4N&#10;3dKDCPGZqJKvnPZAfKJDW2hLDr3EWQ34673vyZ+oTFbOWnqDJQ8/twIVZ/abI5J/GV9epkeblcwe&#10;zvDcsj63uG1zB3TtY9o4XmaRgjHao6gRmldaF4uUlUzCScpdchnxqNzFbjfQwpFqschu9FC9iA9u&#10;5WUCT1NN/HvZvwr0PVUjcfwRju9VzN5wtfNNkQ4W2wjaZCKf5trPmx55Jk6/kNIWOdez12ltzn8D&#10;AAD//wMAUEsDBBQABgAIAAAAIQDF39sG3gAAAAgBAAAPAAAAZHJzL2Rvd25yZXYueG1sTI9BT4NA&#10;EIXvJv6HzZh4s0sh1hZZGtPowZiYFk16nbIjENlZZLeA/nqXk54mM+/lzfey7WRaMVDvGssKlosI&#10;BHFpdcOVgve3p5s1COeRNbaWScE3OdjmlxcZptqOfKCh8JUIIexSVFB736VSurImg25hO+Kgfdje&#10;oA9rX0nd4xjCTSvjKFpJgw2HDzV2tKup/CzORoFDVwxfj+uRXp/jF1scjj/7XaLU9dX0cA/C0+T/&#10;zDDjB3TIA9PJnlk70Sq4Xd4F5zwTELMeJ+FwUrBZJSDzTP4vkP8CAAD//wMAUEsBAi0AFAAGAAgA&#10;AAAhALaDOJL+AAAA4QEAABMAAAAAAAAAAAAAAAAAAAAAAFtDb250ZW50X1R5cGVzXS54bWxQSwEC&#10;LQAUAAYACAAAACEAOP0h/9YAAACUAQAACwAAAAAAAAAAAAAAAAAvAQAAX3JlbHMvLnJlbHNQSwEC&#10;LQAUAAYACAAAACEAqh0xHpICAAB+BQAADgAAAAAAAAAAAAAAAAAuAgAAZHJzL2Uyb0RvYy54bWxQ&#10;SwECLQAUAAYACAAAACEAxd/bBt4AAAAIAQAADwAAAAAAAAAAAAAAAADsBAAAZHJzL2Rvd25yZXYu&#10;eG1sUEsFBgAAAAAEAAQA8wAAAPcFAAAAAA==&#10;" adj="14850" fillcolor="red" strokecolor="#1f4d78 [1604]" strokeweight="1pt"/>
                  </w:pict>
                </mc:Fallback>
              </mc:AlternateContent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709440" behindDoc="1" locked="0" layoutInCell="1" allowOverlap="1" wp14:anchorId="2E56296D" wp14:editId="3BB70EA3">
                  <wp:simplePos x="0" y="0"/>
                  <wp:positionH relativeFrom="column">
                    <wp:posOffset>-62230</wp:posOffset>
                  </wp:positionH>
                  <wp:positionV relativeFrom="paragraph">
                    <wp:posOffset>1905</wp:posOffset>
                  </wp:positionV>
                  <wp:extent cx="1687195" cy="2333625"/>
                  <wp:effectExtent l="0" t="0" r="8255" b="9525"/>
                  <wp:wrapTight wrapText="bothSides">
                    <wp:wrapPolygon edited="0">
                      <wp:start x="0" y="0"/>
                      <wp:lineTo x="0" y="21512"/>
                      <wp:lineTo x="21462" y="21512"/>
                      <wp:lineTo x="21462" y="0"/>
                      <wp:lineTo x="0" y="0"/>
                    </wp:wrapPolygon>
                  </wp:wrapTight>
                  <wp:docPr id="24" name="Imagem 24" descr="Caixa vazada 55x47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m 9" descr="Caixa vazada 55x47 5"/>
                          <pic:cNvPicPr>
                            <a:picLocks noChangeAspect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87195" cy="23336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86BBD"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5168" behindDoc="0" locked="0" layoutInCell="1" allowOverlap="1" wp14:anchorId="2CBCD5C0" wp14:editId="3DA25EFF">
                  <wp:simplePos x="0" y="0"/>
                  <wp:positionH relativeFrom="column">
                    <wp:posOffset>1537970</wp:posOffset>
                  </wp:positionH>
                  <wp:positionV relativeFrom="paragraph">
                    <wp:posOffset>2094230</wp:posOffset>
                  </wp:positionV>
                  <wp:extent cx="1127125" cy="1573617"/>
                  <wp:effectExtent l="0" t="0" r="0" b="7620"/>
                  <wp:wrapNone/>
                  <wp:docPr id="6" name="Imagem 6" descr="IMG_20210917_092508_8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m 6" descr="IMG_20210917_092508_823"/>
                          <pic:cNvPicPr>
                            <a:picLocks noChangeAspect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27125" cy="157361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940" w:type="dxa"/>
          </w:tcPr>
          <w:p w14:paraId="0C01880A" w14:textId="77777777" w:rsidR="00991C68" w:rsidRPr="00A51165" w:rsidRDefault="00991C68" w:rsidP="00991C6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51165">
              <w:rPr>
                <w:rFonts w:ascii="Arial" w:hAnsi="Arial" w:cs="Arial"/>
                <w:b/>
                <w:bCs/>
                <w:sz w:val="28"/>
                <w:szCs w:val="28"/>
              </w:rPr>
              <w:t>QUEBRA DO CANAL</w:t>
            </w:r>
          </w:p>
          <w:p w14:paraId="31CCAA78" w14:textId="77777777" w:rsidR="00991C68" w:rsidRDefault="00991C68" w:rsidP="00991C68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3B49856" w14:textId="77777777" w:rsidR="00991C68" w:rsidRDefault="00991C68" w:rsidP="00991C6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término da injeção, as peças devem ser transportadas para a retirada manual do canal e pulmões, após o término separa-las por caixas.</w:t>
            </w:r>
          </w:p>
          <w:p w14:paraId="1244CD72" w14:textId="77777777" w:rsidR="00991C68" w:rsidRDefault="00991C68" w:rsidP="00991C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  <w:p w14:paraId="748A5CB6" w14:textId="77777777" w:rsidR="00991C68" w:rsidRDefault="00991C68" w:rsidP="00991C6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AZUL</w:t>
            </w:r>
            <w:r>
              <w:rPr>
                <w:rFonts w:ascii="Arial" w:hAnsi="Arial" w:cs="Arial"/>
                <w:sz w:val="24"/>
                <w:szCs w:val="24"/>
              </w:rPr>
              <w:t xml:space="preserve"> é peça conforme,</w:t>
            </w:r>
          </w:p>
          <w:p w14:paraId="7B13AB33" w14:textId="77777777" w:rsidR="00991C68" w:rsidRDefault="00991C68" w:rsidP="00991C6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AMARELA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em análise</w:t>
            </w:r>
          </w:p>
          <w:p w14:paraId="3C9BB1BF" w14:textId="77777777" w:rsidR="00991C68" w:rsidRDefault="00991C68" w:rsidP="00991C6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VERMELHA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 e canal não conforme.</w:t>
            </w:r>
          </w:p>
          <w:p w14:paraId="3BFECDB8" w14:textId="77777777" w:rsidR="00991C68" w:rsidRDefault="00991C68" w:rsidP="00991C6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3926E3CF" w14:textId="77777777" w:rsidR="00991C68" w:rsidRDefault="00991C68" w:rsidP="00991C6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i/>
                <w:iCs/>
                <w:sz w:val="24"/>
                <w:szCs w:val="24"/>
              </w:rPr>
              <w:t>(N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a ausência de caixa vermelha, identificar </w:t>
            </w:r>
            <w:r>
              <w:rPr>
                <w:rFonts w:ascii="Arial" w:hAnsi="Arial" w:cs="Arial"/>
                <w:i/>
                <w:iCs/>
                <w:sz w:val="24"/>
                <w:szCs w:val="24"/>
              </w:rPr>
              <w:t xml:space="preserve">o produto </w:t>
            </w:r>
            <w:r w:rsidRPr="009B5618">
              <w:rPr>
                <w:rFonts w:ascii="Arial" w:hAnsi="Arial" w:cs="Arial"/>
                <w:i/>
                <w:iCs/>
                <w:sz w:val="24"/>
                <w:szCs w:val="24"/>
              </w:rPr>
              <w:t>N/C nas demais caixas)</w:t>
            </w:r>
          </w:p>
          <w:p w14:paraId="23FE5F7B" w14:textId="77777777" w:rsidR="00991C68" w:rsidRDefault="00991C68" w:rsidP="00991C68">
            <w:pPr>
              <w:rPr>
                <w:rFonts w:ascii="Arial" w:hAnsi="Arial" w:cs="Arial"/>
                <w:sz w:val="24"/>
                <w:szCs w:val="24"/>
              </w:rPr>
            </w:pPr>
          </w:p>
          <w:p w14:paraId="70A1BF02" w14:textId="77777777" w:rsidR="00991C68" w:rsidRDefault="00991C68" w:rsidP="00991C68">
            <w:pPr>
              <w:ind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Após o término de processo, as peças devem ser transportadas para o setor de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lixação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788BB1E6" w14:textId="45EF64F9" w:rsidR="00B340E8" w:rsidRPr="008C42E1" w:rsidRDefault="00B340E8" w:rsidP="00754E8C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  <w:bookmarkEnd w:id="2"/>
    </w:tbl>
    <w:p w14:paraId="511EA063" w14:textId="6E150F9B" w:rsidR="00754E8C" w:rsidRDefault="00754E8C"/>
    <w:bookmarkEnd w:id="3"/>
    <w:p w14:paraId="2983DA00" w14:textId="09A82026" w:rsidR="00F70DA8" w:rsidRDefault="00F70DA8">
      <w:r>
        <w:br w:type="page"/>
      </w:r>
    </w:p>
    <w:tbl>
      <w:tblPr>
        <w:tblStyle w:val="Tabelacomgrade"/>
        <w:tblpPr w:leftFromText="141" w:rightFromText="141" w:vertAnchor="page" w:horzAnchor="margin" w:tblpY="2941"/>
        <w:tblW w:w="0" w:type="auto"/>
        <w:tblLook w:val="04A0" w:firstRow="1" w:lastRow="0" w:firstColumn="1" w:lastColumn="0" w:noHBand="0" w:noVBand="1"/>
      </w:tblPr>
      <w:tblGrid>
        <w:gridCol w:w="4356"/>
        <w:gridCol w:w="3940"/>
      </w:tblGrid>
      <w:tr w:rsidR="00F70DA8" w14:paraId="5B2B2D05" w14:textId="77777777" w:rsidTr="0026022B">
        <w:trPr>
          <w:trHeight w:val="4961"/>
        </w:trPr>
        <w:tc>
          <w:tcPr>
            <w:tcW w:w="4356" w:type="dxa"/>
          </w:tcPr>
          <w:p w14:paraId="595600FE" w14:textId="51CBF7AD" w:rsidR="00F70DA8" w:rsidRDefault="00286BBD" w:rsidP="0026022B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6192" behindDoc="1" locked="0" layoutInCell="1" allowOverlap="1" wp14:anchorId="18E9873C" wp14:editId="7FE744DE">
                  <wp:simplePos x="0" y="0"/>
                  <wp:positionH relativeFrom="column">
                    <wp:posOffset>246380</wp:posOffset>
                  </wp:positionH>
                  <wp:positionV relativeFrom="paragraph">
                    <wp:posOffset>198120</wp:posOffset>
                  </wp:positionV>
                  <wp:extent cx="1992630" cy="2719705"/>
                  <wp:effectExtent l="0" t="0" r="0" b="0"/>
                  <wp:wrapTight wrapText="bothSides">
                    <wp:wrapPolygon edited="0">
                      <wp:start x="0" y="0"/>
                      <wp:lineTo x="0" y="21484"/>
                      <wp:lineTo x="21476" y="21484"/>
                      <wp:lineTo x="21476" y="0"/>
                      <wp:lineTo x="0" y="0"/>
                    </wp:wrapPolygon>
                  </wp:wrapTight>
                  <wp:docPr id="3" name="Imagem 3" descr="Caixa vazada 55x47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m 12" descr="Caixa vazada 55x47 7"/>
                          <pic:cNvPicPr>
                            <a:picLocks noChangeAspect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92630" cy="27197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498B844B" w14:textId="6E95E08A" w:rsid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340E8">
              <w:rPr>
                <w:rFonts w:ascii="Arial" w:hAnsi="Arial" w:cs="Arial"/>
                <w:b/>
                <w:bCs/>
                <w:sz w:val="28"/>
                <w:szCs w:val="28"/>
              </w:rPr>
              <w:t>LIXAÇÃO</w:t>
            </w:r>
          </w:p>
          <w:p w14:paraId="06D40965" w14:textId="77777777" w:rsidR="00B340E8" w:rsidRP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  <w:p w14:paraId="085F05D8" w14:textId="77777777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6FE5B8" w14:textId="69E09226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Lixar todo o entorno da peça com uma</w:t>
            </w:r>
            <w:r w:rsidR="00286BBD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6BBD" w:rsidRPr="00286BBD">
              <w:rPr>
                <w:rFonts w:ascii="Arial" w:hAnsi="Arial" w:cs="Arial"/>
                <w:b/>
                <w:bCs/>
                <w:sz w:val="24"/>
                <w:szCs w:val="24"/>
              </w:rPr>
              <w:t>lixa cinta 36</w:t>
            </w:r>
            <w:r>
              <w:rPr>
                <w:rFonts w:ascii="Arial" w:hAnsi="Arial" w:cs="Arial"/>
                <w:sz w:val="24"/>
                <w:szCs w:val="24"/>
              </w:rPr>
              <w:t xml:space="preserve"> grãos de graduação.</w:t>
            </w:r>
          </w:p>
          <w:p w14:paraId="652C4668" w14:textId="6DDF1D31" w:rsidR="00B340E8" w:rsidRDefault="00B340E8" w:rsidP="00B340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236FC13C" w14:textId="77777777" w:rsidR="00DC2D20" w:rsidRDefault="00DC2D20" w:rsidP="00B340E8">
            <w:pPr>
              <w:rPr>
                <w:rFonts w:ascii="Arial" w:hAnsi="Arial" w:cs="Arial"/>
                <w:sz w:val="24"/>
                <w:szCs w:val="24"/>
              </w:rPr>
            </w:pPr>
          </w:p>
          <w:p w14:paraId="1FCC8ACE" w14:textId="0F791387" w:rsidR="00B340E8" w:rsidRDefault="00B340E8" w:rsidP="00B340E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Separar as peças conformes das não conformes se necessário.</w:t>
            </w:r>
          </w:p>
          <w:p w14:paraId="32EEDF7C" w14:textId="1154EBF3" w:rsidR="00B340E8" w:rsidRDefault="00B340E8" w:rsidP="00B340E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01EC71E5" w14:textId="77777777" w:rsidR="00DC2D20" w:rsidRDefault="00DC2D20" w:rsidP="00B340E8">
            <w:pP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</w:pPr>
          </w:p>
          <w:p w14:paraId="2ECF20D4" w14:textId="04F5B4D7" w:rsidR="00F70DA8" w:rsidRDefault="00B340E8" w:rsidP="00B340E8">
            <w:r>
              <w:rPr>
                <w:rFonts w:ascii="Arial" w:eastAsia="SimSun" w:hAnsi="Arial" w:cs="Arial"/>
                <w:color w:val="000000"/>
                <w:sz w:val="24"/>
                <w:szCs w:val="24"/>
                <w:lang w:bidi="ar"/>
              </w:rPr>
              <w:t xml:space="preserve"> Após o final do processo transportar as peças para o setor de acabamento.</w:t>
            </w:r>
          </w:p>
        </w:tc>
      </w:tr>
      <w:tr w:rsidR="00F70DA8" w14:paraId="68AEFD9E" w14:textId="77777777" w:rsidTr="00DC2D20">
        <w:trPr>
          <w:trHeight w:val="5371"/>
        </w:trPr>
        <w:tc>
          <w:tcPr>
            <w:tcW w:w="4356" w:type="dxa"/>
          </w:tcPr>
          <w:p w14:paraId="226B0803" w14:textId="48CB61B0" w:rsidR="00F70DA8" w:rsidRDefault="00286BBD" w:rsidP="0026022B"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62336" behindDoc="0" locked="0" layoutInCell="1" allowOverlap="1" wp14:anchorId="4EAB3171" wp14:editId="16FE83E3">
                  <wp:simplePos x="0" y="0"/>
                  <wp:positionH relativeFrom="column">
                    <wp:posOffset>1276350</wp:posOffset>
                  </wp:positionH>
                  <wp:positionV relativeFrom="paragraph">
                    <wp:posOffset>1599553</wp:posOffset>
                  </wp:positionV>
                  <wp:extent cx="1404620" cy="1787537"/>
                  <wp:effectExtent l="0" t="0" r="0" b="0"/>
                  <wp:wrapNone/>
                  <wp:docPr id="20" name="Imagem 20" descr="Caixa vazada 55x47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" name="Imagem 20" descr="Caixa vazada 55x47 9"/>
                          <pic:cNvPicPr>
                            <a:picLocks noChangeAspect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5116" cy="17881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59264" behindDoc="0" locked="0" layoutInCell="1" allowOverlap="1" wp14:anchorId="432976E3" wp14:editId="29297F46">
                  <wp:simplePos x="0" y="0"/>
                  <wp:positionH relativeFrom="column">
                    <wp:posOffset>0</wp:posOffset>
                  </wp:positionH>
                  <wp:positionV relativeFrom="paragraph">
                    <wp:posOffset>18415</wp:posOffset>
                  </wp:positionV>
                  <wp:extent cx="1570990" cy="1937385"/>
                  <wp:effectExtent l="0" t="0" r="0" b="0"/>
                  <wp:wrapNone/>
                  <wp:docPr id="14" name="Imagem 14" descr="Caixa vazada 55x47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m 14" descr="Caixa vazada 55x47 8"/>
                          <pic:cNvPicPr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990" cy="19373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940" w:type="dxa"/>
          </w:tcPr>
          <w:p w14:paraId="78813FF6" w14:textId="44A0FCB8" w:rsidR="00B340E8" w:rsidRPr="00B340E8" w:rsidRDefault="00B340E8" w:rsidP="00B340E8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B340E8">
              <w:rPr>
                <w:rFonts w:ascii="Arial" w:hAnsi="Arial" w:cs="Arial"/>
                <w:b/>
                <w:bCs/>
                <w:sz w:val="28"/>
                <w:szCs w:val="28"/>
              </w:rPr>
              <w:t>REBARBAÇÃO MANUAL</w:t>
            </w:r>
          </w:p>
          <w:p w14:paraId="3F6A5341" w14:textId="76F202D0" w:rsidR="00B340E8" w:rsidRDefault="00B340E8" w:rsidP="00286BBD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D62CF96" w14:textId="77777777" w:rsidR="00286BBD" w:rsidRDefault="00286BBD" w:rsidP="00286BBD">
            <w:pPr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C0C7F4E" w14:textId="374BD1AF" w:rsidR="00286BBD" w:rsidRDefault="00B340E8" w:rsidP="00286BBD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3A4A3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286BBD">
              <w:rPr>
                <w:rFonts w:ascii="Arial" w:hAnsi="Arial" w:cs="Arial"/>
                <w:sz w:val="24"/>
                <w:szCs w:val="24"/>
              </w:rPr>
              <w:t xml:space="preserve"> Com um gabarito no diâmetro de </w:t>
            </w:r>
            <w:r w:rsidR="00286BBD">
              <w:rPr>
                <w:rFonts w:ascii="Arial" w:hAnsi="Arial" w:cs="Arial"/>
                <w:b/>
                <w:bCs/>
                <w:sz w:val="24"/>
                <w:szCs w:val="24"/>
              </w:rPr>
              <w:t>40mm</w:t>
            </w:r>
            <w:r w:rsidR="00286BBD">
              <w:rPr>
                <w:rFonts w:ascii="Arial" w:hAnsi="Arial" w:cs="Arial"/>
                <w:sz w:val="24"/>
                <w:szCs w:val="24"/>
              </w:rPr>
              <w:t xml:space="preserve">, retirar a rebarba do furo, e após a retirada, limar com uma </w:t>
            </w:r>
            <w:r w:rsidR="00286BBD" w:rsidRPr="00286BBD">
              <w:rPr>
                <w:rFonts w:ascii="Arial" w:hAnsi="Arial" w:cs="Arial"/>
                <w:b/>
                <w:bCs/>
                <w:sz w:val="24"/>
                <w:szCs w:val="24"/>
              </w:rPr>
              <w:t>Lima Chata</w:t>
            </w:r>
            <w:r w:rsidR="00286BBD">
              <w:rPr>
                <w:rFonts w:ascii="Arial" w:hAnsi="Arial" w:cs="Arial"/>
                <w:sz w:val="24"/>
                <w:szCs w:val="24"/>
              </w:rPr>
              <w:t xml:space="preserve"> a região no centro da peça para finalidade do acabamento.</w:t>
            </w:r>
          </w:p>
          <w:p w14:paraId="23B8DAEE" w14:textId="221C1CF9" w:rsidR="003A4A36" w:rsidRDefault="003A4A36" w:rsidP="003A4A36">
            <w:pPr>
              <w:rPr>
                <w:rFonts w:ascii="Arial" w:hAnsi="Arial" w:cs="Arial"/>
                <w:sz w:val="24"/>
                <w:szCs w:val="24"/>
              </w:rPr>
            </w:pPr>
          </w:p>
          <w:p w14:paraId="2B904B0F" w14:textId="77777777" w:rsidR="00DC2D20" w:rsidRDefault="00DC2D20" w:rsidP="003A4A36">
            <w:pPr>
              <w:rPr>
                <w:rFonts w:ascii="Arial" w:hAnsi="Arial" w:cs="Arial"/>
                <w:sz w:val="24"/>
                <w:szCs w:val="24"/>
              </w:rPr>
            </w:pPr>
          </w:p>
          <w:p w14:paraId="5A68AE45" w14:textId="77777777" w:rsidR="003A4A36" w:rsidRDefault="003A4A36" w:rsidP="003A4A3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Após o termino da operação, transportar as peças para o jato de granalha.</w:t>
            </w:r>
          </w:p>
          <w:p w14:paraId="7F1F23D7" w14:textId="7CF27C68" w:rsidR="00F70DA8" w:rsidRPr="008C42E1" w:rsidRDefault="00F70DA8" w:rsidP="0026022B">
            <w:pPr>
              <w:tabs>
                <w:tab w:val="center" w:pos="2795"/>
              </w:tabs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1C4482D2" w14:textId="77777777" w:rsidR="00F70DA8" w:rsidRDefault="00F70DA8" w:rsidP="00F70DA8"/>
    <w:p w14:paraId="11E6152B" w14:textId="77777777" w:rsidR="000363C3" w:rsidRDefault="000363C3"/>
    <w:bookmarkEnd w:id="4"/>
    <w:bookmarkEnd w:id="6"/>
    <w:bookmarkEnd w:id="7"/>
    <w:p w14:paraId="182605F9" w14:textId="642F8056" w:rsidR="00754E8C" w:rsidRDefault="00754E8C"/>
    <w:bookmarkEnd w:id="5"/>
    <w:p w14:paraId="0D5B50F1" w14:textId="77777777" w:rsidR="00754E8C" w:rsidRDefault="00754E8C">
      <w:r>
        <w:br w:type="page"/>
      </w:r>
    </w:p>
    <w:p w14:paraId="49C9F7AD" w14:textId="77777777" w:rsidR="00A94C5D" w:rsidRDefault="00A94C5D"/>
    <w:tbl>
      <w:tblPr>
        <w:tblStyle w:val="Tabelacomgrade"/>
        <w:tblpPr w:leftFromText="141" w:rightFromText="141" w:vertAnchor="page" w:horzAnchor="margin" w:tblpY="3136"/>
        <w:tblW w:w="8217" w:type="dxa"/>
        <w:tblLook w:val="04A0" w:firstRow="1" w:lastRow="0" w:firstColumn="1" w:lastColumn="0" w:noHBand="0" w:noVBand="1"/>
      </w:tblPr>
      <w:tblGrid>
        <w:gridCol w:w="4527"/>
        <w:gridCol w:w="3690"/>
      </w:tblGrid>
      <w:tr w:rsidR="00DD0E98" w14:paraId="62FFE6F6" w14:textId="77777777" w:rsidTr="00286BBD">
        <w:trPr>
          <w:trHeight w:val="6511"/>
        </w:trPr>
        <w:tc>
          <w:tcPr>
            <w:tcW w:w="4527" w:type="dxa"/>
          </w:tcPr>
          <w:p w14:paraId="4CD48676" w14:textId="2E8C3F79" w:rsidR="00DD0E98" w:rsidRDefault="00B35692" w:rsidP="00DD0E9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noProof/>
                <w:sz w:val="15"/>
                <w:szCs w:val="15"/>
                <w:lang w:eastAsia="pt-BR"/>
              </w:rPr>
              <w:drawing>
                <wp:anchor distT="0" distB="0" distL="114300" distR="114300" simplePos="0" relativeHeight="251685888" behindDoc="1" locked="0" layoutInCell="1" allowOverlap="1" wp14:anchorId="556BC65E" wp14:editId="6199ECB4">
                  <wp:simplePos x="0" y="0"/>
                  <wp:positionH relativeFrom="column">
                    <wp:posOffset>60325</wp:posOffset>
                  </wp:positionH>
                  <wp:positionV relativeFrom="paragraph">
                    <wp:posOffset>836295</wp:posOffset>
                  </wp:positionV>
                  <wp:extent cx="2601595" cy="2230120"/>
                  <wp:effectExtent l="0" t="0" r="8255" b="17780"/>
                  <wp:wrapTight wrapText="bothSides">
                    <wp:wrapPolygon edited="0">
                      <wp:start x="0" y="0"/>
                      <wp:lineTo x="0" y="21403"/>
                      <wp:lineTo x="21510" y="21403"/>
                      <wp:lineTo x="21510" y="0"/>
                      <wp:lineTo x="0" y="0"/>
                    </wp:wrapPolygon>
                  </wp:wrapTight>
                  <wp:docPr id="15" name="Imagem 15" descr="IMG_20211104_152147_303 (1)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Imagem 15" descr="IMG_20211104_152147_303 (1)"/>
                          <pic:cNvPicPr>
                            <a:picLocks noChangeAspect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01595" cy="2230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3690" w:type="dxa"/>
          </w:tcPr>
          <w:p w14:paraId="4481C120" w14:textId="77777777" w:rsidR="00CB25A7" w:rsidRPr="00550CD0" w:rsidRDefault="00CB25A7" w:rsidP="00CB25A7">
            <w:pPr>
              <w:ind w:firstLineChars="50" w:firstLine="141"/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550CD0">
              <w:rPr>
                <w:rFonts w:ascii="Arial" w:hAnsi="Arial" w:cs="Arial"/>
                <w:b/>
                <w:bCs/>
                <w:sz w:val="28"/>
                <w:szCs w:val="28"/>
              </w:rPr>
              <w:t>JATO DE GRANALHA</w:t>
            </w:r>
          </w:p>
          <w:p w14:paraId="40DACF6D" w14:textId="77777777" w:rsidR="00CB25A7" w:rsidRDefault="00CB25A7" w:rsidP="00CB25A7">
            <w:pPr>
              <w:ind w:firstLineChars="50" w:firstLine="161"/>
              <w:jc w:val="both"/>
              <w:rPr>
                <w:rFonts w:ascii="Arial" w:hAnsi="Arial" w:cs="Arial"/>
                <w:b/>
                <w:bCs/>
                <w:sz w:val="32"/>
                <w:szCs w:val="32"/>
              </w:rPr>
            </w:pPr>
          </w:p>
          <w:p w14:paraId="380F63A5" w14:textId="1BC16EAA" w:rsidR="00286BBD" w:rsidRDefault="00286BBD" w:rsidP="00286BBD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Jatear as peças no jato de granalha, com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3 min.</w:t>
            </w:r>
            <w:r>
              <w:rPr>
                <w:rFonts w:ascii="Arial" w:hAnsi="Arial" w:cs="Arial"/>
                <w:sz w:val="24"/>
                <w:szCs w:val="24"/>
              </w:rPr>
              <w:t xml:space="preserve"> de tempo e uma potência de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60bar</w:t>
            </w:r>
            <w:r>
              <w:rPr>
                <w:rFonts w:ascii="Arial" w:hAnsi="Arial" w:cs="Arial"/>
                <w:sz w:val="24"/>
                <w:szCs w:val="24"/>
              </w:rPr>
              <w:t xml:space="preserve">. Com uma quantidade de </w:t>
            </w:r>
            <w:r w:rsidR="00B35692" w:rsidRPr="00B35692">
              <w:rPr>
                <w:rFonts w:ascii="Arial" w:hAnsi="Arial" w:cs="Arial"/>
                <w:b/>
                <w:bCs/>
                <w:sz w:val="24"/>
                <w:szCs w:val="24"/>
              </w:rPr>
              <w:t>24</w:t>
            </w:r>
            <w:r w:rsidR="00B35692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peças</w:t>
            </w:r>
            <w:r>
              <w:rPr>
                <w:rFonts w:ascii="Arial" w:hAnsi="Arial" w:cs="Arial"/>
                <w:sz w:val="24"/>
                <w:szCs w:val="24"/>
              </w:rPr>
              <w:t xml:space="preserve"> por jateamento para evitar peças batidas.</w:t>
            </w:r>
          </w:p>
          <w:p w14:paraId="3287A665" w14:textId="77777777" w:rsidR="00CB25A7" w:rsidRDefault="00CB25A7" w:rsidP="00CB25A7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</w:p>
          <w:p w14:paraId="19073301" w14:textId="2B4C1F0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Antes de ligar a máquina, verificar se o botão de emergência se encontra acionado;</w:t>
            </w:r>
          </w:p>
          <w:p w14:paraId="443C7DB0" w14:textId="77777777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5FAE97FC" w14:textId="04C272F0" w:rsidR="00CB25A7" w:rsidRDefault="00CB25A7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Verificar as condições da máquina, </w:t>
            </w:r>
            <w:r w:rsidR="008B12F2">
              <w:rPr>
                <w:rFonts w:ascii="Arial" w:hAnsi="Arial" w:cs="Arial"/>
                <w:sz w:val="24"/>
                <w:szCs w:val="24"/>
              </w:rPr>
              <w:t>p</w:t>
            </w:r>
            <w:r>
              <w:rPr>
                <w:rFonts w:ascii="Arial" w:hAnsi="Arial" w:cs="Arial"/>
                <w:sz w:val="24"/>
                <w:szCs w:val="24"/>
              </w:rPr>
              <w:t xml:space="preserve">ainel, granalha, </w:t>
            </w:r>
            <w:r w:rsidR="008B12F2">
              <w:rPr>
                <w:rFonts w:ascii="Arial" w:hAnsi="Arial" w:cs="Arial"/>
                <w:sz w:val="24"/>
                <w:szCs w:val="24"/>
              </w:rPr>
              <w:t>ó</w:t>
            </w:r>
            <w:r>
              <w:rPr>
                <w:rFonts w:ascii="Arial" w:hAnsi="Arial" w:cs="Arial"/>
                <w:sz w:val="24"/>
                <w:szCs w:val="24"/>
              </w:rPr>
              <w:t>leo</w:t>
            </w:r>
            <w:r w:rsidR="008B12F2">
              <w:rPr>
                <w:rFonts w:ascii="Arial" w:hAnsi="Arial" w:cs="Arial"/>
                <w:sz w:val="24"/>
                <w:szCs w:val="24"/>
              </w:rPr>
              <w:t xml:space="preserve"> e demais fatores, consultar </w:t>
            </w:r>
            <w:r w:rsidR="008B12F2">
              <w:rPr>
                <w:rFonts w:ascii="Arial" w:hAnsi="Arial" w:cs="Arial"/>
                <w:b/>
                <w:bCs/>
                <w:sz w:val="24"/>
                <w:szCs w:val="24"/>
              </w:rPr>
              <w:t>IT 011 – Jato de Granalha</w:t>
            </w:r>
            <w:r w:rsidR="008B12F2">
              <w:rPr>
                <w:rFonts w:ascii="Arial" w:hAnsi="Arial" w:cs="Arial"/>
                <w:sz w:val="24"/>
                <w:szCs w:val="24"/>
              </w:rPr>
              <w:t>.</w:t>
            </w:r>
          </w:p>
          <w:p w14:paraId="32C00A79" w14:textId="77777777" w:rsidR="0095475B" w:rsidRDefault="0095475B" w:rsidP="00CB25A7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9815E00" w14:textId="073A7E0E" w:rsidR="00DD0E98" w:rsidRPr="00C448E9" w:rsidRDefault="00164082" w:rsidP="00CE6505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Após o processo, transportar as peças para o setor de expedição</w:t>
            </w:r>
            <w:r w:rsidR="00C448E9">
              <w:rPr>
                <w:rFonts w:ascii="Arial" w:hAnsi="Arial" w:cs="Arial"/>
                <w:sz w:val="24"/>
                <w:szCs w:val="24"/>
              </w:rPr>
              <w:t xml:space="preserve"> para embalagem.</w:t>
            </w:r>
          </w:p>
        </w:tc>
      </w:tr>
      <w:tr w:rsidR="00CB25A7" w14:paraId="274A4597" w14:textId="77777777" w:rsidTr="00982CC2">
        <w:trPr>
          <w:trHeight w:val="5224"/>
        </w:trPr>
        <w:tc>
          <w:tcPr>
            <w:tcW w:w="4527" w:type="dxa"/>
          </w:tcPr>
          <w:p w14:paraId="2111EA45" w14:textId="14D48354" w:rsidR="00CB25A7" w:rsidRDefault="009A6497" w:rsidP="00DD0E98">
            <w:pPr>
              <w:rPr>
                <w:rFonts w:ascii="Arial" w:hAnsi="Arial" w:cs="Arial"/>
                <w:b/>
                <w:bCs/>
                <w:sz w:val="40"/>
                <w:szCs w:val="40"/>
              </w:rPr>
            </w:pPr>
            <w:r>
              <w:rPr>
                <w:rFonts w:ascii="Arial" w:hAnsi="Arial" w:cs="Arial"/>
                <w:b/>
                <w:bCs/>
                <w:noProof/>
                <w:sz w:val="40"/>
                <w:szCs w:val="40"/>
                <w:lang w:eastAsia="pt-BR"/>
              </w:rPr>
              <w:drawing>
                <wp:anchor distT="0" distB="0" distL="114300" distR="114300" simplePos="0" relativeHeight="251683840" behindDoc="0" locked="0" layoutInCell="1" allowOverlap="1" wp14:anchorId="7D6C4947" wp14:editId="14286042">
                  <wp:simplePos x="0" y="0"/>
                  <wp:positionH relativeFrom="column">
                    <wp:posOffset>290195</wp:posOffset>
                  </wp:positionH>
                  <wp:positionV relativeFrom="paragraph">
                    <wp:posOffset>196215</wp:posOffset>
                  </wp:positionV>
                  <wp:extent cx="2185988" cy="2914650"/>
                  <wp:effectExtent l="0" t="0" r="5080" b="0"/>
                  <wp:wrapNone/>
                  <wp:docPr id="8" name="Imagem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m 8"/>
                          <pic:cNvPicPr/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85988" cy="2914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3690" w:type="dxa"/>
          </w:tcPr>
          <w:p w14:paraId="5493F951" w14:textId="681C6994" w:rsidR="00CC423C" w:rsidRDefault="00D57909" w:rsidP="00CC423C">
            <w:pPr>
              <w:jc w:val="center"/>
              <w:rPr>
                <w:rFonts w:ascii="Arial" w:hAnsi="Arial" w:cs="Arial"/>
                <w:b/>
                <w:bCs/>
                <w:sz w:val="28"/>
                <w:szCs w:val="28"/>
              </w:rPr>
            </w:pPr>
            <w:bookmarkStart w:id="8" w:name="_Hlk96077090"/>
            <w:bookmarkStart w:id="9" w:name="_Hlk96077038"/>
            <w:r>
              <w:rPr>
                <w:rFonts w:ascii="Arial" w:hAnsi="Arial" w:cs="Arial"/>
                <w:b/>
                <w:bCs/>
                <w:sz w:val="28"/>
                <w:szCs w:val="28"/>
              </w:rPr>
              <w:t>INSPEÇÃO FINAL E EMBALAGEM</w:t>
            </w:r>
          </w:p>
          <w:p w14:paraId="4BD08BBD" w14:textId="77777777" w:rsidR="00CC423C" w:rsidRDefault="00CC423C" w:rsidP="00CC423C">
            <w:pPr>
              <w:rPr>
                <w:rFonts w:ascii="Arial" w:hAnsi="Arial" w:cs="Arial"/>
                <w:sz w:val="24"/>
                <w:szCs w:val="24"/>
              </w:rPr>
            </w:pPr>
          </w:p>
          <w:p w14:paraId="1A8DC068" w14:textId="77777777" w:rsidR="00CC423C" w:rsidRDefault="00CC423C" w:rsidP="00CC423C">
            <w:pPr>
              <w:spacing w:line="360" w:lineRule="auto"/>
              <w:jc w:val="both"/>
              <w:rPr>
                <w:b/>
                <w:bCs/>
                <w:sz w:val="24"/>
                <w:szCs w:val="24"/>
              </w:rPr>
            </w:pPr>
          </w:p>
          <w:p w14:paraId="4B1B1B17" w14:textId="3D271E36" w:rsidR="00CC423C" w:rsidRDefault="008B12F2" w:rsidP="008B12F2">
            <w:pPr>
              <w:pStyle w:val="PargrafodaLista"/>
              <w:ind w:left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Fazer a </w:t>
            </w:r>
            <w:r w:rsidR="00CC423C">
              <w:rPr>
                <w:rFonts w:ascii="Arial" w:hAnsi="Arial" w:cs="Arial"/>
                <w:b/>
                <w:bCs/>
                <w:sz w:val="24"/>
                <w:szCs w:val="24"/>
              </w:rPr>
              <w:t xml:space="preserve">INSPEÇÃO VISUAL </w:t>
            </w:r>
            <w:r w:rsidR="00CC423C">
              <w:rPr>
                <w:rFonts w:ascii="Arial" w:hAnsi="Arial" w:cs="Arial"/>
                <w:sz w:val="24"/>
                <w:szCs w:val="24"/>
              </w:rPr>
              <w:t>100%,</w:t>
            </w:r>
            <w:r>
              <w:rPr>
                <w:rFonts w:ascii="Arial" w:hAnsi="Arial" w:cs="Arial"/>
                <w:sz w:val="24"/>
                <w:szCs w:val="24"/>
              </w:rPr>
              <w:t xml:space="preserve"> verificar </w:t>
            </w:r>
            <w:r>
              <w:rPr>
                <w:rFonts w:ascii="Arial" w:hAnsi="Arial" w:cs="Arial"/>
                <w:b/>
                <w:bCs/>
                <w:sz w:val="24"/>
                <w:szCs w:val="24"/>
              </w:rPr>
              <w:t>IT 013 – Inspeção Final dos Produtos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 e por fim embalar as peças</w:t>
            </w:r>
            <w:r w:rsidR="00B340E8">
              <w:rPr>
                <w:rFonts w:ascii="Arial" w:hAnsi="Arial" w:cs="Arial"/>
                <w:sz w:val="24"/>
                <w:szCs w:val="24"/>
              </w:rPr>
              <w:t xml:space="preserve"> em caixa de papelão, </w:t>
            </w:r>
            <w:r w:rsidR="00B340E8" w:rsidRPr="00B340E8">
              <w:rPr>
                <w:rFonts w:ascii="Arial" w:hAnsi="Arial" w:cs="Arial"/>
                <w:b/>
                <w:bCs/>
                <w:sz w:val="24"/>
                <w:szCs w:val="24"/>
              </w:rPr>
              <w:t>N°</w:t>
            </w:r>
            <w:r w:rsidR="009A6497">
              <w:rPr>
                <w:rFonts w:ascii="Arial" w:hAnsi="Arial" w:cs="Arial"/>
                <w:b/>
                <w:bCs/>
                <w:sz w:val="24"/>
                <w:szCs w:val="24"/>
              </w:rPr>
              <w:t>11</w:t>
            </w:r>
            <w:r w:rsidR="00B340E8" w:rsidRPr="00B340E8">
              <w:rPr>
                <w:rFonts w:ascii="Arial" w:hAnsi="Arial" w:cs="Arial"/>
                <w:b/>
                <w:bCs/>
                <w:sz w:val="24"/>
                <w:szCs w:val="24"/>
              </w:rPr>
              <w:t>A.</w:t>
            </w:r>
            <w:r w:rsidR="00CC423C">
              <w:rPr>
                <w:rFonts w:ascii="Arial" w:hAnsi="Arial" w:cs="Arial"/>
                <w:sz w:val="24"/>
                <w:szCs w:val="24"/>
              </w:rPr>
              <w:t xml:space="preserve"> </w:t>
            </w:r>
            <w:bookmarkEnd w:id="8"/>
          </w:p>
          <w:p w14:paraId="69EB1BDE" w14:textId="6D08BDED" w:rsidR="00CC423C" w:rsidRDefault="00CC423C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036B1AB9" w14:textId="6C26EF6F" w:rsidR="00B340E8" w:rsidRDefault="00B340E8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p w14:paraId="2CBC5C5A" w14:textId="77777777" w:rsidR="003A4A36" w:rsidRDefault="003A4A36" w:rsidP="00CC423C">
            <w:pPr>
              <w:pStyle w:val="PargrafodaLista"/>
              <w:ind w:left="0" w:firstLineChars="50" w:firstLine="120"/>
              <w:rPr>
                <w:rFonts w:ascii="Arial" w:hAnsi="Arial" w:cs="Arial"/>
                <w:sz w:val="24"/>
                <w:szCs w:val="24"/>
              </w:rPr>
            </w:pPr>
          </w:p>
          <w:bookmarkEnd w:id="9"/>
          <w:p w14:paraId="47551D1A" w14:textId="74B1DA94" w:rsidR="00AB09AF" w:rsidRPr="003A4A36" w:rsidRDefault="00286BBD" w:rsidP="008B12F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Quant. Por caixa: </w:t>
            </w:r>
            <w:r w:rsidR="009A6497">
              <w:rPr>
                <w:rFonts w:ascii="Arial" w:hAnsi="Arial" w:cs="Arial"/>
                <w:sz w:val="24"/>
                <w:szCs w:val="24"/>
              </w:rPr>
              <w:t>150</w:t>
            </w:r>
            <w:r>
              <w:rPr>
                <w:rFonts w:ascii="Arial" w:hAnsi="Arial" w:cs="Arial"/>
                <w:sz w:val="24"/>
                <w:szCs w:val="24"/>
              </w:rPr>
              <w:t xml:space="preserve"> peças</w:t>
            </w:r>
          </w:p>
        </w:tc>
      </w:tr>
    </w:tbl>
    <w:p w14:paraId="0421E61D" w14:textId="1B2A90C9" w:rsidR="009133A0" w:rsidRDefault="009133A0">
      <w:pPr>
        <w:rPr>
          <w:rFonts w:ascii="Arial" w:hAnsi="Arial" w:cs="Arial"/>
          <w:b/>
          <w:bCs/>
          <w:sz w:val="40"/>
          <w:szCs w:val="40"/>
        </w:rPr>
      </w:pPr>
    </w:p>
    <w:p w14:paraId="50300442" w14:textId="3C1F68E9" w:rsidR="00CC423C" w:rsidRDefault="00CC423C" w:rsidP="00362F3D">
      <w:pPr>
        <w:rPr>
          <w:rFonts w:ascii="Arial" w:hAnsi="Arial" w:cs="Arial"/>
          <w:b/>
          <w:bCs/>
          <w:sz w:val="40"/>
          <w:szCs w:val="40"/>
        </w:rPr>
      </w:pPr>
    </w:p>
    <w:p w14:paraId="6CAF8AD0" w14:textId="0B0195BE" w:rsidR="009133A0" w:rsidRPr="007B5680" w:rsidRDefault="009133A0" w:rsidP="007B5680">
      <w:pPr>
        <w:jc w:val="center"/>
        <w:rPr>
          <w:rFonts w:ascii="Arial" w:hAnsi="Arial" w:cs="Arial"/>
          <w:b/>
          <w:bCs/>
          <w:sz w:val="36"/>
          <w:szCs w:val="36"/>
        </w:rPr>
      </w:pPr>
      <w:r w:rsidRPr="007B5680">
        <w:rPr>
          <w:rFonts w:ascii="Arial" w:hAnsi="Arial" w:cs="Arial"/>
          <w:b/>
          <w:bCs/>
          <w:sz w:val="36"/>
          <w:szCs w:val="36"/>
        </w:rPr>
        <w:t xml:space="preserve">PARÂMETRO </w:t>
      </w:r>
      <w:r w:rsidR="00991C68">
        <w:rPr>
          <w:rFonts w:ascii="Arial" w:hAnsi="Arial" w:cs="Arial"/>
          <w:b/>
          <w:bCs/>
          <w:sz w:val="36"/>
          <w:szCs w:val="36"/>
        </w:rPr>
        <w:t>DE INJEÇÃO 450TON</w:t>
      </w:r>
    </w:p>
    <w:p w14:paraId="39A24FAC" w14:textId="4349D0DC" w:rsidR="00CE6505" w:rsidRDefault="008D2A7E" w:rsidP="009133A0">
      <w:pPr>
        <w:rPr>
          <w:rFonts w:ascii="Arial" w:hAnsi="Arial" w:cs="Arial"/>
          <w:b/>
          <w:bCs/>
          <w:noProof/>
          <w:sz w:val="32"/>
          <w:szCs w:val="32"/>
        </w:rPr>
      </w:pPr>
      <w:r>
        <w:rPr>
          <w:rFonts w:ascii="Arial" w:hAnsi="Arial" w:cs="Arial"/>
          <w:b/>
          <w:bCs/>
          <w:noProof/>
          <w:sz w:val="32"/>
          <w:szCs w:val="32"/>
          <w:lang w:eastAsia="pt-BR"/>
        </w:rPr>
        <w:drawing>
          <wp:anchor distT="0" distB="0" distL="114300" distR="114300" simplePos="0" relativeHeight="251713536" behindDoc="0" locked="0" layoutInCell="1" allowOverlap="1" wp14:anchorId="397022AB" wp14:editId="4A5C52E4">
            <wp:simplePos x="0" y="0"/>
            <wp:positionH relativeFrom="page">
              <wp:align>left</wp:align>
            </wp:positionH>
            <wp:positionV relativeFrom="paragraph">
              <wp:posOffset>245745</wp:posOffset>
            </wp:positionV>
            <wp:extent cx="3902972" cy="2943225"/>
            <wp:effectExtent l="0" t="0" r="2540" b="0"/>
            <wp:wrapNone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do WhatsApp de 2024-01-24 à(s) 14.22.22_c93c273b.jp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678" r="6763" b="24775"/>
                    <a:stretch/>
                  </pic:blipFill>
                  <pic:spPr bwMode="auto">
                    <a:xfrm>
                      <a:off x="0" y="0"/>
                      <a:ext cx="3902972" cy="2943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pPr w:leftFromText="141" w:rightFromText="141" w:vertAnchor="page" w:horzAnchor="margin" w:tblpY="9316"/>
        <w:tblW w:w="8311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581"/>
        <w:gridCol w:w="1952"/>
        <w:gridCol w:w="2663"/>
        <w:gridCol w:w="1955"/>
        <w:gridCol w:w="160"/>
      </w:tblGrid>
      <w:tr w:rsidR="00991C68" w:rsidRPr="00E71478" w14:paraId="5EC11576" w14:textId="77777777" w:rsidTr="00991C68">
        <w:trPr>
          <w:trHeight w:val="543"/>
        </w:trPr>
        <w:tc>
          <w:tcPr>
            <w:tcW w:w="8151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0AF1C52C" w14:textId="62EFFC44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32"/>
                <w:szCs w:val="32"/>
                <w:lang w:eastAsia="pt-BR"/>
              </w:rPr>
              <w:t>TOLERÂNCIA DE PARÂMENTRO NA 450TON</w:t>
            </w:r>
          </w:p>
        </w:tc>
        <w:tc>
          <w:tcPr>
            <w:tcW w:w="160" w:type="dxa"/>
            <w:vAlign w:val="center"/>
            <w:hideMark/>
          </w:tcPr>
          <w:p w14:paraId="7825D749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1246140B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0613925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1CD9FBC9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719D2276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DESCRIÇÃO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</w:tcPr>
          <w:p w14:paraId="343FFDE8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pt-BR"/>
              </w:rPr>
              <w:t>TOLERÂNCIA</w:t>
            </w:r>
          </w:p>
        </w:tc>
        <w:tc>
          <w:tcPr>
            <w:tcW w:w="160" w:type="dxa"/>
            <w:vAlign w:val="center"/>
          </w:tcPr>
          <w:p w14:paraId="15FC7CA2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0F4742B8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7B9E86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01: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7D3AD2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465058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98539CD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170754A7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2570F348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73B3A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01: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07E441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CC76B2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Atraso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F23F6A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36779A8D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6581873D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31E5BF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02: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A47D35D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845DBF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Pressão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[bar]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0D1C62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20</w:t>
            </w:r>
          </w:p>
        </w:tc>
        <w:tc>
          <w:tcPr>
            <w:tcW w:w="160" w:type="dxa"/>
            <w:vAlign w:val="center"/>
            <w:hideMark/>
          </w:tcPr>
          <w:p w14:paraId="1F06DE0E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39BB62F0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2E2C4B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Rampa Fase 02: [s]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765F9C2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0.00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2B7061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Tempo Comp.: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82F81A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6274E67E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56E37CC8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CF71FE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02: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51131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±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13834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Tempo </w:t>
            </w:r>
            <w:proofErr w:type="spellStart"/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Resf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.: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55ED99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5688BDBA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745E7B11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36FA4B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Partida Fase 03: [mm]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2CEFD5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F9771A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Vel.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Acomp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Molde: [%]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5AE72F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160" w:type="dxa"/>
            <w:vAlign w:val="center"/>
            <w:hideMark/>
          </w:tcPr>
          <w:p w14:paraId="5163952B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69E8B568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A44352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Vel. Fase 03: [%]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B77C47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5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278150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Parar Injeção: [mm]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398CBE0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160" w:type="dxa"/>
            <w:vAlign w:val="center"/>
            <w:hideMark/>
          </w:tcPr>
          <w:p w14:paraId="47D24D35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  <w:tr w:rsidR="00991C68" w:rsidRPr="00E71478" w14:paraId="67797042" w14:textId="77777777" w:rsidTr="00991C68">
        <w:trPr>
          <w:trHeight w:val="300"/>
        </w:trPr>
        <w:tc>
          <w:tcPr>
            <w:tcW w:w="15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8437BE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Partida </w:t>
            </w:r>
            <w:proofErr w:type="spell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Multip</w:t>
            </w:r>
            <w:proofErr w:type="spell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. [</w:t>
            </w:r>
            <w:proofErr w:type="gramStart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mm</w:t>
            </w:r>
            <w:proofErr w:type="gramEnd"/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]</w:t>
            </w:r>
          </w:p>
        </w:tc>
        <w:tc>
          <w:tcPr>
            <w:tcW w:w="195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E5B2926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 30</w:t>
            </w:r>
          </w:p>
        </w:tc>
        <w:tc>
          <w:tcPr>
            <w:tcW w:w="266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466853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Atraso Retorno: [s]</w:t>
            </w:r>
          </w:p>
        </w:tc>
        <w:tc>
          <w:tcPr>
            <w:tcW w:w="19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A1D29F7" w14:textId="77777777" w:rsidR="00991C68" w:rsidRPr="00E71478" w:rsidRDefault="00991C68" w:rsidP="00991C68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</w:pPr>
            <w:r w:rsidRPr="00E7147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>±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pt-BR"/>
              </w:rPr>
              <w:t xml:space="preserve"> 1</w:t>
            </w:r>
          </w:p>
        </w:tc>
        <w:tc>
          <w:tcPr>
            <w:tcW w:w="160" w:type="dxa"/>
            <w:vAlign w:val="center"/>
            <w:hideMark/>
          </w:tcPr>
          <w:p w14:paraId="4BDFE5A3" w14:textId="77777777" w:rsidR="00991C68" w:rsidRPr="00E71478" w:rsidRDefault="00991C68" w:rsidP="00991C68">
            <w:pPr>
              <w:rPr>
                <w:rFonts w:ascii="Times New Roman" w:eastAsia="Times New Roman" w:hAnsi="Times New Roman" w:cs="Times New Roman"/>
                <w:lang w:eastAsia="pt-BR"/>
              </w:rPr>
            </w:pPr>
          </w:p>
        </w:tc>
      </w:tr>
    </w:tbl>
    <w:p w14:paraId="6A5EEBC7" w14:textId="175D74BD" w:rsidR="009133A0" w:rsidRDefault="00DE20AF" w:rsidP="009133A0">
      <w:pPr>
        <w:rPr>
          <w:rFonts w:ascii="Arial" w:hAnsi="Arial" w:cs="Arial"/>
          <w:b/>
          <w:bCs/>
          <w:sz w:val="40"/>
          <w:szCs w:val="40"/>
        </w:rPr>
      </w:pPr>
      <w:bookmarkStart w:id="10" w:name="_GoBack"/>
      <w:bookmarkEnd w:id="10"/>
      <w:r w:rsidRPr="00CA6190">
        <w:rPr>
          <w:rFonts w:ascii="Arial" w:hAnsi="Arial" w:cs="Arial"/>
          <w:b/>
          <w:bCs/>
          <w:noProof/>
          <w:sz w:val="40"/>
          <w:szCs w:val="40"/>
          <w:lang w:eastAsia="pt-BR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77544781" wp14:editId="33317554">
                <wp:simplePos x="0" y="0"/>
                <wp:positionH relativeFrom="column">
                  <wp:posOffset>3267075</wp:posOffset>
                </wp:positionH>
                <wp:positionV relativeFrom="paragraph">
                  <wp:posOffset>2969260</wp:posOffset>
                </wp:positionV>
                <wp:extent cx="2847975" cy="1404620"/>
                <wp:effectExtent l="0" t="0" r="28575" b="11430"/>
                <wp:wrapSquare wrapText="bothSides"/>
                <wp:docPr id="11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479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C83AA9F" w14:textId="77777777" w:rsidR="00DE20AF" w:rsidRDefault="00DE20AF" w:rsidP="00DE20AF">
                            <w:pPr>
                              <w:jc w:val="center"/>
                            </w:pPr>
                            <w:r>
                              <w:t>Parâmetros para extração não possuem tolerância.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7544781" id="_x0000_t202" coordsize="21600,21600" o:spt="202" path="m,l,21600r21600,l21600,xe">
                <v:stroke joinstyle="miter"/>
                <v:path gradientshapeok="t" o:connecttype="rect"/>
              </v:shapetype>
              <v:shape id="Caixa de Texto 2" o:spid="_x0000_s1026" type="#_x0000_t202" style="position:absolute;margin-left:257.25pt;margin-top:233.8pt;width:224.25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5diKgIAAEwEAAAOAAAAZHJzL2Uyb0RvYy54bWysVNuO2jAQfa/Uf7D8XkIQLBARVlu2VJW2&#10;F2m3HzA4DrHqeFzbkNCv79hhKdq2L1XzYHk84+OZc2ayuu1bzY7SeYWm5PlozJk0Aitl9iX/+rR9&#10;s+DMBzAVaDSy5Cfp+e369atVZws5wQZ1JR0jEOOLzpa8CcEWWeZFI1vwI7TSkLNG10Ig0+2zykFH&#10;6K3OJuPxTdahq6xDIb2n0/vBydcJv66lCJ/r2svAdMkpt5BWl9ZdXLP1Coq9A9socU4D/iGLFpSh&#10;Ry9Q9xCAHZz6DapVwqHHOowEthnWtRIy1UDV5OMX1Tw2YGWqhcjx9kKT/3+w4tPxi2OqIu1yzgy0&#10;pNEGVA+skuxJ9gHZJJLUWV9Q7KOl6NC/xZ4upIK9fUDxzTODmwbMXt45h10joaIk83gzu7o64PgI&#10;sus+YkWPwSFgAupr10YGiRNG6CTW6SIQ5cEEHU4W0/lyPuNMkC+fjqc3kyRhBsXzdet8eC+xZXFT&#10;ckcdkODh+OBDTAeK55D4mketqq3SOhluv9tox45A3bJNX6rgRZg2rCv5cjaZDQz8FWKcvj9BtCpQ&#10;22vVlnxxCYIi8vbOVKkpAyg97Cllbc5ERu4GFkO/68/C7LA6EaUOh/amcaRNg+4HZx21dsn99wM4&#10;yZn+YEiWZT6dxllIxnQ2Jw6Zu/bsrj1gBEGVPHA2bDchzU8izN6RfFuViI06D5mcc6WWTXyfxyvO&#10;xLWdon79BNY/AQAA//8DAFBLAwQUAAYACAAAACEAUmFxe98AAAALAQAADwAAAGRycy9kb3ducmV2&#10;LnhtbEyPwU7DMBBE70j8g7VIXCrqlDYmhDgVVOqJU0O5u/GSRMTrELtt+vcsp3Jc7dObmWI9uV6c&#10;cAydJw2LeQICqfa2o0bD/mP7kIEI0ZA1vSfUcMEA6/L2pjC59Wfa4amKjWAJhdxoaGMccilD3aIz&#10;Ye4HJP59+dGZyOfYSDuaM8tdLx+TRElnOuKE1gy4abH+ro5Og/qplrP3Tzuj3WX7NtYutZt9qvX9&#10;3fT6AiLiFK8w/NXn6lByp4M/kg2i15AuVimjGlbqSYFg4lkted2B9VmWgSwL+X9D+QsAAP//AwBQ&#10;SwECLQAUAAYACAAAACEAtoM4kv4AAADhAQAAEwAAAAAAAAAAAAAAAAAAAAAAW0NvbnRlbnRfVHlw&#10;ZXNdLnhtbFBLAQItABQABgAIAAAAIQA4/SH/1gAAAJQBAAALAAAAAAAAAAAAAAAAAC8BAABfcmVs&#10;cy8ucmVsc1BLAQItABQABgAIAAAAIQCaN5diKgIAAEwEAAAOAAAAAAAAAAAAAAAAAC4CAABkcnMv&#10;ZTJvRG9jLnhtbFBLAQItABQABgAIAAAAIQBSYXF73wAAAAsBAAAPAAAAAAAAAAAAAAAAAIQEAABk&#10;cnMvZG93bnJldi54bWxQSwUGAAAAAAQABADzAAAAkAUAAAAA&#10;">
                <v:textbox style="mso-fit-shape-to-text:t">
                  <w:txbxContent>
                    <w:p w14:paraId="5C83AA9F" w14:textId="77777777" w:rsidR="00DE20AF" w:rsidRDefault="00DE20AF" w:rsidP="00DE20AF">
                      <w:pPr>
                        <w:jc w:val="center"/>
                      </w:pPr>
                      <w:r>
                        <w:t>Parâmetros para extração não possuem tolerância.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D2A7E">
        <w:rPr>
          <w:rFonts w:ascii="Arial" w:hAnsi="Arial" w:cs="Arial"/>
          <w:b/>
          <w:bCs/>
          <w:noProof/>
          <w:sz w:val="40"/>
          <w:szCs w:val="40"/>
          <w:lang w:eastAsia="pt-BR"/>
        </w:rPr>
        <w:drawing>
          <wp:anchor distT="0" distB="0" distL="114300" distR="114300" simplePos="0" relativeHeight="251714560" behindDoc="0" locked="0" layoutInCell="1" allowOverlap="1" wp14:anchorId="1ECCD031" wp14:editId="7721F997">
            <wp:simplePos x="0" y="0"/>
            <wp:positionH relativeFrom="page">
              <wp:align>right</wp:align>
            </wp:positionH>
            <wp:positionV relativeFrom="paragraph">
              <wp:posOffset>21590</wp:posOffset>
            </wp:positionV>
            <wp:extent cx="3660401" cy="2819400"/>
            <wp:effectExtent l="0" t="0" r="0" b="0"/>
            <wp:wrapNone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m do WhatsApp de 2024-01-24 à(s) 14.22.37_6f371ba5.jp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164" r="2752" b="26709"/>
                    <a:stretch/>
                  </pic:blipFill>
                  <pic:spPr bwMode="auto">
                    <a:xfrm>
                      <a:off x="0" y="0"/>
                      <a:ext cx="3660401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9133A0">
      <w:headerReference w:type="default" r:id="rId21"/>
      <w:footerReference w:type="default" r:id="rId22"/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A4E61" w14:textId="77777777" w:rsidR="00F27F12" w:rsidRDefault="00F27F12">
      <w:r>
        <w:separator/>
      </w:r>
    </w:p>
  </w:endnote>
  <w:endnote w:type="continuationSeparator" w:id="0">
    <w:p w14:paraId="667991D5" w14:textId="77777777" w:rsidR="00F27F12" w:rsidRDefault="00F27F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BB90381" w14:textId="43713125" w:rsidR="000363C3" w:rsidRDefault="00E52B45">
    <w:pPr>
      <w:pStyle w:val="Rodap"/>
      <w:rPr>
        <w:rFonts w:ascii="Arial" w:hAnsi="Arial" w:cs="Arial"/>
        <w:sz w:val="24"/>
        <w:szCs w:val="24"/>
      </w:rPr>
    </w:pPr>
    <w:r>
      <w:rPr>
        <w:rFonts w:ascii="Arial" w:hAnsi="Arial" w:cs="Arial"/>
        <w:sz w:val="24"/>
        <w:szCs w:val="24"/>
      </w:rPr>
      <w:t>Aprovado por: Fabricio Cardoso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1995188E" w14:textId="77777777" w:rsidR="00F27F12" w:rsidRDefault="00F27F12">
      <w:r>
        <w:separator/>
      </w:r>
    </w:p>
  </w:footnote>
  <w:footnote w:type="continuationSeparator" w:id="0">
    <w:p w14:paraId="13853212" w14:textId="77777777" w:rsidR="00F27F12" w:rsidRDefault="00F27F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pPr w:leftFromText="180" w:rightFromText="180" w:vertAnchor="page" w:horzAnchor="page" w:tblpX="1123" w:tblpY="768"/>
      <w:tblOverlap w:val="never"/>
      <w:tblW w:w="9747" w:type="dxa"/>
      <w:tblLook w:val="04A0" w:firstRow="1" w:lastRow="0" w:firstColumn="1" w:lastColumn="0" w:noHBand="0" w:noVBand="1"/>
    </w:tblPr>
    <w:tblGrid>
      <w:gridCol w:w="2830"/>
      <w:gridCol w:w="4602"/>
      <w:gridCol w:w="2315"/>
    </w:tblGrid>
    <w:tr w:rsidR="000363C3" w14:paraId="5289EB49" w14:textId="77777777" w:rsidTr="00B244CE">
      <w:trPr>
        <w:trHeight w:val="1408"/>
      </w:trPr>
      <w:tc>
        <w:tcPr>
          <w:tcW w:w="2830" w:type="dxa"/>
          <w:vAlign w:val="center"/>
        </w:tcPr>
        <w:p w14:paraId="0967B7D9" w14:textId="07049653" w:rsidR="000363C3" w:rsidRDefault="00B244CE" w:rsidP="0000588C">
          <w:pPr>
            <w:pStyle w:val="Cabealho"/>
          </w:pPr>
          <w:r>
            <w:rPr>
              <w:noProof/>
              <w:lang w:eastAsia="pt-BR"/>
            </w:rPr>
            <w:drawing>
              <wp:anchor distT="0" distB="0" distL="114300" distR="114300" simplePos="0" relativeHeight="251659264" behindDoc="0" locked="0" layoutInCell="1" allowOverlap="1" wp14:anchorId="055E50C8" wp14:editId="5DE4CA5F">
                <wp:simplePos x="0" y="0"/>
                <wp:positionH relativeFrom="column">
                  <wp:posOffset>-25400</wp:posOffset>
                </wp:positionH>
                <wp:positionV relativeFrom="paragraph">
                  <wp:posOffset>-3175</wp:posOffset>
                </wp:positionV>
                <wp:extent cx="1607820" cy="723265"/>
                <wp:effectExtent l="0" t="0" r="0" b="635"/>
                <wp:wrapNone/>
                <wp:docPr id="1" name="Pictur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4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07820" cy="7232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 w:rsidR="004E55DE">
            <w:t>.</w:t>
          </w:r>
        </w:p>
      </w:tc>
      <w:tc>
        <w:tcPr>
          <w:tcW w:w="4602" w:type="dxa"/>
          <w:vAlign w:val="center"/>
        </w:tcPr>
        <w:p w14:paraId="3195CA63" w14:textId="374743C1" w:rsidR="000363C3" w:rsidRPr="00C24C74" w:rsidRDefault="0000588C" w:rsidP="0000588C">
          <w:pPr>
            <w:pStyle w:val="Cabealho"/>
            <w:jc w:val="center"/>
            <w:rPr>
              <w:rFonts w:ascii="Arial" w:hAnsi="Arial" w:cs="Arial"/>
              <w:sz w:val="28"/>
              <w:szCs w:val="28"/>
            </w:rPr>
          </w:pPr>
          <w:r w:rsidRPr="00C24C74">
            <w:rPr>
              <w:rFonts w:ascii="Arial" w:hAnsi="Arial" w:cs="Arial"/>
              <w:b/>
              <w:bCs/>
              <w:sz w:val="28"/>
              <w:szCs w:val="28"/>
            </w:rPr>
            <w:t>INSTRUÇÃO DE TRABALHO OPERACIONAL</w:t>
          </w:r>
        </w:p>
      </w:tc>
      <w:tc>
        <w:tcPr>
          <w:tcW w:w="2315" w:type="dxa"/>
        </w:tcPr>
        <w:p w14:paraId="7BB488A4" w14:textId="77777777" w:rsidR="00F9288A" w:rsidRDefault="00F9288A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5A81F5A1" w14:textId="26F2ACF8" w:rsidR="000363C3" w:rsidRPr="00C24C74" w:rsidRDefault="0000588C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Revisão Nº: </w:t>
          </w:r>
          <w:r w:rsidR="00362F3D">
            <w:rPr>
              <w:rFonts w:ascii="Arial" w:hAnsi="Arial" w:cs="Arial"/>
              <w:sz w:val="22"/>
              <w:szCs w:val="32"/>
            </w:rPr>
            <w:t>02</w:t>
          </w:r>
        </w:p>
        <w:p w14:paraId="46B90E2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446016BA" w14:textId="0513E162" w:rsidR="000363C3" w:rsidRPr="00C24C74" w:rsidRDefault="0000588C" w:rsidP="00033C4A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  <w:r w:rsidRPr="00C24C74">
            <w:rPr>
              <w:rFonts w:ascii="Arial" w:hAnsi="Arial" w:cs="Arial"/>
              <w:sz w:val="22"/>
              <w:szCs w:val="32"/>
            </w:rPr>
            <w:t xml:space="preserve">Data: </w:t>
          </w:r>
          <w:r w:rsidR="00362F3D">
            <w:rPr>
              <w:rFonts w:ascii="Arial" w:hAnsi="Arial" w:cs="Arial"/>
              <w:sz w:val="22"/>
              <w:szCs w:val="32"/>
            </w:rPr>
            <w:t>01/04/</w:t>
          </w:r>
          <w:r w:rsidR="00CC423C" w:rsidRPr="00C24C74">
            <w:rPr>
              <w:rFonts w:ascii="Arial" w:hAnsi="Arial" w:cs="Arial"/>
              <w:sz w:val="22"/>
              <w:szCs w:val="32"/>
            </w:rPr>
            <w:t>2022</w:t>
          </w:r>
        </w:p>
        <w:p w14:paraId="3554B862" w14:textId="77777777" w:rsidR="000363C3" w:rsidRPr="00C24C74" w:rsidRDefault="000363C3" w:rsidP="0000588C">
          <w:pPr>
            <w:pStyle w:val="Cabealho"/>
            <w:ind w:left="174"/>
            <w:rPr>
              <w:rFonts w:ascii="Arial" w:hAnsi="Arial" w:cs="Arial"/>
              <w:sz w:val="22"/>
              <w:szCs w:val="32"/>
            </w:rPr>
          </w:pPr>
        </w:p>
        <w:p w14:paraId="3EAB73E5" w14:textId="3E8C5E29" w:rsidR="000363C3" w:rsidRPr="00792925" w:rsidRDefault="000363C3" w:rsidP="00792925">
          <w:pPr>
            <w:ind w:left="174"/>
            <w:rPr>
              <w:rFonts w:ascii="Arial" w:hAnsi="Arial" w:cs="Arial"/>
              <w:sz w:val="22"/>
              <w:szCs w:val="22"/>
            </w:rPr>
          </w:pPr>
        </w:p>
      </w:tc>
    </w:tr>
  </w:tbl>
  <w:p w14:paraId="10143A38" w14:textId="1ECBAEFB" w:rsidR="000363C3" w:rsidRDefault="000363C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2F4F01"/>
    <w:multiLevelType w:val="hybridMultilevel"/>
    <w:tmpl w:val="585AD03C"/>
    <w:lvl w:ilvl="0" w:tplc="DC4249A2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DEC7A4"/>
    <w:multiLevelType w:val="singleLevel"/>
    <w:tmpl w:val="2DDEC7A4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ascii="Arial" w:hAnsi="Arial" w:cs="Arial" w:hint="default"/>
      </w:rPr>
    </w:lvl>
  </w:abstractNum>
  <w:abstractNum w:abstractNumId="2" w15:restartNumberingAfterBreak="0">
    <w:nsid w:val="7EAB45C9"/>
    <w:multiLevelType w:val="hybridMultilevel"/>
    <w:tmpl w:val="4F164D94"/>
    <w:lvl w:ilvl="0" w:tplc="72E8A99C">
      <w:numFmt w:val="bullet"/>
      <w:lvlText w:val=""/>
      <w:lvlJc w:val="left"/>
      <w:pPr>
        <w:ind w:left="720" w:hanging="360"/>
      </w:pPr>
      <w:rPr>
        <w:rFonts w:ascii="Symbol" w:eastAsiaTheme="minorEastAsia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6145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C3B0755"/>
    <w:rsid w:val="0000588C"/>
    <w:rsid w:val="00025098"/>
    <w:rsid w:val="00033C4A"/>
    <w:rsid w:val="000363C3"/>
    <w:rsid w:val="00040BE7"/>
    <w:rsid w:val="00060E5E"/>
    <w:rsid w:val="00092474"/>
    <w:rsid w:val="00096DEE"/>
    <w:rsid w:val="000C0FA1"/>
    <w:rsid w:val="000C2AC6"/>
    <w:rsid w:val="000D5EE3"/>
    <w:rsid w:val="000F6D21"/>
    <w:rsid w:val="00102782"/>
    <w:rsid w:val="00103BDA"/>
    <w:rsid w:val="00121B0F"/>
    <w:rsid w:val="00133B8E"/>
    <w:rsid w:val="00164082"/>
    <w:rsid w:val="00165263"/>
    <w:rsid w:val="001A1FC8"/>
    <w:rsid w:val="001B2FEF"/>
    <w:rsid w:val="001C7923"/>
    <w:rsid w:val="001F6A35"/>
    <w:rsid w:val="00211466"/>
    <w:rsid w:val="002226B6"/>
    <w:rsid w:val="00223FC7"/>
    <w:rsid w:val="00257E8C"/>
    <w:rsid w:val="00286BBD"/>
    <w:rsid w:val="002A45FE"/>
    <w:rsid w:val="002E5D27"/>
    <w:rsid w:val="003016A5"/>
    <w:rsid w:val="00304375"/>
    <w:rsid w:val="00351DC6"/>
    <w:rsid w:val="00362F3D"/>
    <w:rsid w:val="003634CC"/>
    <w:rsid w:val="003715DF"/>
    <w:rsid w:val="00375581"/>
    <w:rsid w:val="003A4A36"/>
    <w:rsid w:val="003A4F88"/>
    <w:rsid w:val="003D3263"/>
    <w:rsid w:val="003D39AC"/>
    <w:rsid w:val="00413FB0"/>
    <w:rsid w:val="00437726"/>
    <w:rsid w:val="00457A14"/>
    <w:rsid w:val="00461584"/>
    <w:rsid w:val="00471A59"/>
    <w:rsid w:val="00476F29"/>
    <w:rsid w:val="004A421D"/>
    <w:rsid w:val="004C6361"/>
    <w:rsid w:val="004D0A02"/>
    <w:rsid w:val="004E22B4"/>
    <w:rsid w:val="004E422D"/>
    <w:rsid w:val="004E55DE"/>
    <w:rsid w:val="004F04F7"/>
    <w:rsid w:val="00515349"/>
    <w:rsid w:val="00550CD0"/>
    <w:rsid w:val="00552D16"/>
    <w:rsid w:val="00555824"/>
    <w:rsid w:val="00597C61"/>
    <w:rsid w:val="005A2CC2"/>
    <w:rsid w:val="005A35BD"/>
    <w:rsid w:val="005B5119"/>
    <w:rsid w:val="005C39A8"/>
    <w:rsid w:val="005C6355"/>
    <w:rsid w:val="005F2110"/>
    <w:rsid w:val="0060240E"/>
    <w:rsid w:val="0063273F"/>
    <w:rsid w:val="00632BDC"/>
    <w:rsid w:val="00636DE9"/>
    <w:rsid w:val="00660215"/>
    <w:rsid w:val="00686CD8"/>
    <w:rsid w:val="0069184F"/>
    <w:rsid w:val="00692363"/>
    <w:rsid w:val="006A5BAB"/>
    <w:rsid w:val="006B23B6"/>
    <w:rsid w:val="006B71F1"/>
    <w:rsid w:val="006D42A2"/>
    <w:rsid w:val="006F7EA2"/>
    <w:rsid w:val="0071422D"/>
    <w:rsid w:val="00734437"/>
    <w:rsid w:val="00734F0A"/>
    <w:rsid w:val="00754C95"/>
    <w:rsid w:val="00754E8C"/>
    <w:rsid w:val="007876AD"/>
    <w:rsid w:val="00792925"/>
    <w:rsid w:val="007944B0"/>
    <w:rsid w:val="007A5CF3"/>
    <w:rsid w:val="007B5680"/>
    <w:rsid w:val="008005E8"/>
    <w:rsid w:val="00805898"/>
    <w:rsid w:val="00834CB7"/>
    <w:rsid w:val="008B12F2"/>
    <w:rsid w:val="008B6F9F"/>
    <w:rsid w:val="008C42E1"/>
    <w:rsid w:val="008D06DF"/>
    <w:rsid w:val="008D2A7E"/>
    <w:rsid w:val="008E5A85"/>
    <w:rsid w:val="008F1AF7"/>
    <w:rsid w:val="009133A0"/>
    <w:rsid w:val="00945CBF"/>
    <w:rsid w:val="00951BDE"/>
    <w:rsid w:val="0095475B"/>
    <w:rsid w:val="00982CC2"/>
    <w:rsid w:val="00991C68"/>
    <w:rsid w:val="00997C0B"/>
    <w:rsid w:val="009A6497"/>
    <w:rsid w:val="009C399B"/>
    <w:rsid w:val="009C7C72"/>
    <w:rsid w:val="009D2514"/>
    <w:rsid w:val="009E7E2F"/>
    <w:rsid w:val="00A25AA0"/>
    <w:rsid w:val="00A31003"/>
    <w:rsid w:val="00A404DA"/>
    <w:rsid w:val="00A51165"/>
    <w:rsid w:val="00A54370"/>
    <w:rsid w:val="00A71504"/>
    <w:rsid w:val="00A94C5D"/>
    <w:rsid w:val="00AA0A13"/>
    <w:rsid w:val="00AB09AF"/>
    <w:rsid w:val="00AE3AB8"/>
    <w:rsid w:val="00B01F06"/>
    <w:rsid w:val="00B244CE"/>
    <w:rsid w:val="00B27387"/>
    <w:rsid w:val="00B340E8"/>
    <w:rsid w:val="00B35692"/>
    <w:rsid w:val="00B77AA9"/>
    <w:rsid w:val="00B85ABA"/>
    <w:rsid w:val="00B86CE1"/>
    <w:rsid w:val="00B905D6"/>
    <w:rsid w:val="00BA5765"/>
    <w:rsid w:val="00BC62CB"/>
    <w:rsid w:val="00BD0762"/>
    <w:rsid w:val="00BD225C"/>
    <w:rsid w:val="00BF3C1F"/>
    <w:rsid w:val="00BF741C"/>
    <w:rsid w:val="00C0767D"/>
    <w:rsid w:val="00C15B04"/>
    <w:rsid w:val="00C24C74"/>
    <w:rsid w:val="00C42F18"/>
    <w:rsid w:val="00C448E9"/>
    <w:rsid w:val="00CB1461"/>
    <w:rsid w:val="00CB25A7"/>
    <w:rsid w:val="00CC423C"/>
    <w:rsid w:val="00CE6505"/>
    <w:rsid w:val="00CF697B"/>
    <w:rsid w:val="00D13F9C"/>
    <w:rsid w:val="00D52D6A"/>
    <w:rsid w:val="00D53A84"/>
    <w:rsid w:val="00D57909"/>
    <w:rsid w:val="00D86FAC"/>
    <w:rsid w:val="00DC2D20"/>
    <w:rsid w:val="00DD0E98"/>
    <w:rsid w:val="00DE20AF"/>
    <w:rsid w:val="00DF4A6F"/>
    <w:rsid w:val="00E049A9"/>
    <w:rsid w:val="00E205A6"/>
    <w:rsid w:val="00E246D4"/>
    <w:rsid w:val="00E52B45"/>
    <w:rsid w:val="00F04F2C"/>
    <w:rsid w:val="00F208A9"/>
    <w:rsid w:val="00F261D9"/>
    <w:rsid w:val="00F27F12"/>
    <w:rsid w:val="00F321EB"/>
    <w:rsid w:val="00F53525"/>
    <w:rsid w:val="00F70DA8"/>
    <w:rsid w:val="00F86970"/>
    <w:rsid w:val="00F9165B"/>
    <w:rsid w:val="00F9288A"/>
    <w:rsid w:val="00FB18EA"/>
    <w:rsid w:val="00FB467C"/>
    <w:rsid w:val="00FC30F4"/>
    <w:rsid w:val="00FF7EDB"/>
    <w:rsid w:val="134D242F"/>
    <w:rsid w:val="2C3B0755"/>
    <w:rsid w:val="440A4D99"/>
    <w:rsid w:val="62850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 fillcolor="white">
      <v:fill color="white"/>
    </o:shapedefaults>
    <o:shapelayout v:ext="edit">
      <o:idmap v:ext="edit" data="1"/>
    </o:shapelayout>
  </w:shapeDefaults>
  <w:decimalSymbol w:val=","/>
  <w:listSeparator w:val=";"/>
  <w14:docId w14:val="13ADBCFB"/>
  <w15:docId w15:val="{8B99FEBB-0466-4B1F-82FA-7F0F645FD1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252"/>
        <w:tab w:val="right" w:pos="8504"/>
      </w:tabs>
    </w:pPr>
  </w:style>
  <w:style w:type="paragraph" w:styleId="Rodap">
    <w:name w:val="footer"/>
    <w:basedOn w:val="Normal"/>
    <w:qFormat/>
    <w:pPr>
      <w:tabs>
        <w:tab w:val="center" w:pos="4252"/>
        <w:tab w:val="right" w:pos="8504"/>
      </w:tabs>
    </w:pPr>
  </w:style>
  <w:style w:type="table" w:styleId="Tabelacomgrade">
    <w:name w:val="Table Grid"/>
    <w:basedOn w:val="Tabela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customStyle="1" w:styleId="TableGrid">
    <w:name w:val="TableGrid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extodebalo">
    <w:name w:val="Balloon Text"/>
    <w:basedOn w:val="Normal"/>
    <w:link w:val="TextodebaloChar"/>
    <w:rsid w:val="00B01F06"/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rsid w:val="00B01F06"/>
    <w:rPr>
      <w:rFonts w:ascii="Segoe UI" w:hAnsi="Segoe UI" w:cs="Segoe UI"/>
      <w:sz w:val="18"/>
      <w:szCs w:val="18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77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4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2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3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customXml" Target="../customXml/item2.xml"/><Relationship Id="rId16" Type="http://schemas.openxmlformats.org/officeDocument/2006/relationships/image" Target="media/image8.jpe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g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73A6EE2-F278-4913-9A85-FB2C06630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6</Pages>
  <Words>726</Words>
  <Characters>3921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Riobras Qualidade</dc:creator>
  <cp:keywords/>
  <dc:description/>
  <cp:lastModifiedBy>Riobras</cp:lastModifiedBy>
  <cp:revision>16</cp:revision>
  <cp:lastPrinted>2023-08-01T16:00:00Z</cp:lastPrinted>
  <dcterms:created xsi:type="dcterms:W3CDTF">2022-06-01T19:42:00Z</dcterms:created>
  <dcterms:modified xsi:type="dcterms:W3CDTF">2024-01-24T17:51:00Z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1046-11.2.0.10463</vt:lpwstr>
  </property>
  <property fmtid="{D5CDD505-2E9C-101B-9397-08002B2CF9AE}" pid="3" name="ICV">
    <vt:lpwstr>54D1A3DD087345BF937690C06FDB802C</vt:lpwstr>
  </property>
</Properties>
</file>