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7C601" w14:textId="77777777" w:rsidR="00D2165D" w:rsidRDefault="00D2165D" w:rsidP="00D2165D">
      <w:bookmarkStart w:id="0" w:name="_Hlk102492715"/>
      <w:bookmarkStart w:id="1" w:name="_Hlk102656053"/>
      <w:bookmarkStart w:id="2" w:name="_Hlk10281660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5523C6F0" w14:textId="77777777" w:rsidR="00D2165D" w:rsidRDefault="00D2165D" w:rsidP="00D2165D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5893D654" w14:textId="77777777" w:rsidR="00D2165D" w:rsidRDefault="00D2165D" w:rsidP="00D2165D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3A9238FF" w14:textId="77777777" w:rsidR="00D2165D" w:rsidRDefault="00D2165D" w:rsidP="00D2165D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D2165D" w14:paraId="3780CE42" w14:textId="77777777" w:rsidTr="00D2165D">
        <w:trPr>
          <w:trHeight w:val="5417"/>
        </w:trPr>
        <w:tc>
          <w:tcPr>
            <w:tcW w:w="4356" w:type="dxa"/>
          </w:tcPr>
          <w:p w14:paraId="16A1585E" w14:textId="6B4571BB" w:rsidR="00D2165D" w:rsidRDefault="00D2165D" w:rsidP="002B1179">
            <w:r>
              <w:rPr>
                <w:noProof/>
                <w:lang w:eastAsia="pt-BR"/>
              </w:rPr>
              <w:drawing>
                <wp:anchor distT="0" distB="0" distL="114300" distR="114300" simplePos="0" relativeHeight="251660288" behindDoc="1" locked="0" layoutInCell="1" allowOverlap="1" wp14:anchorId="0650B8E0" wp14:editId="71EE9ACC">
                  <wp:simplePos x="0" y="0"/>
                  <wp:positionH relativeFrom="column">
                    <wp:posOffset>1379855</wp:posOffset>
                  </wp:positionH>
                  <wp:positionV relativeFrom="paragraph">
                    <wp:posOffset>1722755</wp:posOffset>
                  </wp:positionV>
                  <wp:extent cx="1279525" cy="1705610"/>
                  <wp:effectExtent l="0" t="0" r="34925" b="46990"/>
                  <wp:wrapTight wrapText="bothSides">
                    <wp:wrapPolygon edited="0">
                      <wp:start x="0" y="0"/>
                      <wp:lineTo x="0" y="21471"/>
                      <wp:lineTo x="21225" y="21471"/>
                      <wp:lineTo x="21225" y="0"/>
                      <wp:lineTo x="0" y="0"/>
                    </wp:wrapPolygon>
                  </wp:wrapTight>
                  <wp:docPr id="12" name="Imagem 12" descr="IMG_20211020_144303_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IMG_20211020_144303_71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9525" cy="170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7E41628C" wp14:editId="5AA3A93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564640" cy="1858010"/>
                  <wp:effectExtent l="0" t="0" r="16510" b="8890"/>
                  <wp:wrapTight wrapText="bothSides">
                    <wp:wrapPolygon edited="0">
                      <wp:start x="0" y="0"/>
                      <wp:lineTo x="0" y="21482"/>
                      <wp:lineTo x="21302" y="21482"/>
                      <wp:lineTo x="21302" y="0"/>
                      <wp:lineTo x="0" y="0"/>
                    </wp:wrapPolygon>
                  </wp:wrapTight>
                  <wp:docPr id="11" name="Imagem 11" descr="IMG_20211020_144247_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 descr="IMG_20211020_144247_66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640" cy="185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46C7DDCC" w14:textId="77777777" w:rsidR="00D2165D" w:rsidRPr="00550CD0" w:rsidRDefault="00D2165D" w:rsidP="002B117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7C94B82B" w14:textId="77777777" w:rsidR="00D2165D" w:rsidRDefault="00D2165D" w:rsidP="002B117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06A3A63" w14:textId="77777777" w:rsidR="00D2165D" w:rsidRDefault="00D2165D" w:rsidP="0073553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64ED00B" w14:textId="1B046210" w:rsidR="00D2165D" w:rsidRPr="00F86970" w:rsidRDefault="00D2165D" w:rsidP="0073553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Flange GSA63 C80B14</w:t>
            </w:r>
          </w:p>
          <w:p w14:paraId="088FF504" w14:textId="78B657BB" w:rsidR="00D2165D" w:rsidRPr="00F86970" w:rsidRDefault="00D2165D" w:rsidP="0073553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Código:</w:t>
            </w:r>
            <w:r>
              <w:rPr>
                <w:rFonts w:ascii="Arial" w:hAnsi="Arial"/>
                <w:sz w:val="24"/>
                <w:szCs w:val="24"/>
              </w:rPr>
              <w:t xml:space="preserve"> 57.A631200</w:t>
            </w:r>
          </w:p>
          <w:p w14:paraId="15B744B7" w14:textId="72AB0148" w:rsidR="00D2165D" w:rsidRDefault="00D2165D" w:rsidP="0073553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Weg Cestari</w:t>
            </w:r>
          </w:p>
          <w:p w14:paraId="32D3E50A" w14:textId="3AE86123" w:rsidR="00D2165D" w:rsidRDefault="00D2165D" w:rsidP="0073553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0,255g</w:t>
            </w:r>
          </w:p>
          <w:p w14:paraId="06069231" w14:textId="244B6B6E" w:rsidR="00D2165D" w:rsidRDefault="00D2165D" w:rsidP="0073553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SAE 305</w:t>
            </w:r>
          </w:p>
          <w:p w14:paraId="4523284F" w14:textId="6E624617" w:rsidR="00D2165D" w:rsidRPr="00B27387" w:rsidRDefault="00D2165D" w:rsidP="0073553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437/1C</w:t>
            </w:r>
          </w:p>
          <w:p w14:paraId="70CE359D" w14:textId="7AB77DE9" w:rsidR="00D2165D" w:rsidRDefault="00D2165D" w:rsidP="0073553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>
              <w:rPr>
                <w:rFonts w:ascii="Arial" w:hAnsi="Arial" w:cs="Arial"/>
                <w:sz w:val="24"/>
                <w:szCs w:val="24"/>
              </w:rPr>
              <w:t>: 01</w:t>
            </w:r>
          </w:p>
          <w:p w14:paraId="31EBBCD9" w14:textId="135195DB" w:rsidR="00D2165D" w:rsidRPr="00D2165D" w:rsidRDefault="00D2165D" w:rsidP="0073553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Produção/Hora: </w:t>
            </w:r>
            <w:r w:rsidR="002553C1">
              <w:rPr>
                <w:rFonts w:ascii="Arial" w:hAnsi="Arial" w:cs="Arial"/>
                <w:sz w:val="24"/>
                <w:szCs w:val="24"/>
              </w:rPr>
              <w:t>7</w:t>
            </w:r>
            <w:r w:rsidR="00F97847">
              <w:rPr>
                <w:rFonts w:ascii="Arial" w:hAnsi="Arial" w:cs="Arial"/>
                <w:sz w:val="24"/>
                <w:szCs w:val="24"/>
              </w:rPr>
              <w:t>0</w:t>
            </w:r>
            <w:r w:rsidR="00985177">
              <w:rPr>
                <w:rFonts w:ascii="Arial" w:hAnsi="Arial" w:cs="Arial"/>
                <w:sz w:val="24"/>
                <w:szCs w:val="24"/>
              </w:rPr>
              <w:t xml:space="preserve"> Peças/Hora</w:t>
            </w:r>
          </w:p>
          <w:p w14:paraId="3BB8B191" w14:textId="77777777" w:rsidR="00D2165D" w:rsidRDefault="00D2165D" w:rsidP="002B1179"/>
        </w:tc>
      </w:tr>
      <w:tr w:rsidR="00D2165D" w14:paraId="23758F47" w14:textId="77777777" w:rsidTr="00D2165D">
        <w:trPr>
          <w:trHeight w:val="5492"/>
        </w:trPr>
        <w:tc>
          <w:tcPr>
            <w:tcW w:w="4356" w:type="dxa"/>
          </w:tcPr>
          <w:p w14:paraId="637597DC" w14:textId="555941C1" w:rsidR="00D2165D" w:rsidRDefault="00735536" w:rsidP="002B1179">
            <w:r>
              <w:rPr>
                <w:noProof/>
                <w:lang w:eastAsia="pt-BR"/>
              </w:rPr>
              <w:drawing>
                <wp:anchor distT="0" distB="0" distL="114300" distR="114300" simplePos="0" relativeHeight="251703296" behindDoc="0" locked="0" layoutInCell="1" allowOverlap="1" wp14:anchorId="5C3C6C2B" wp14:editId="259888A7">
                  <wp:simplePos x="0" y="0"/>
                  <wp:positionH relativeFrom="margin">
                    <wp:posOffset>384175</wp:posOffset>
                  </wp:positionH>
                  <wp:positionV relativeFrom="paragraph">
                    <wp:posOffset>333375</wp:posOffset>
                  </wp:positionV>
                  <wp:extent cx="1847850" cy="2765768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765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314FC39E" w14:textId="77777777" w:rsidR="00D2165D" w:rsidRDefault="00D2165D" w:rsidP="002B11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5C103F11" w14:textId="77777777" w:rsidR="00D2165D" w:rsidRPr="00550CD0" w:rsidRDefault="00D2165D" w:rsidP="002B11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65051A1" w14:textId="16C20DD9" w:rsidR="00D2165D" w:rsidRPr="00D2165D" w:rsidRDefault="00D2165D" w:rsidP="002B11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>
              <w:rPr>
                <w:rFonts w:ascii="Arial" w:hAnsi="Arial" w:cs="Arial"/>
                <w:sz w:val="24"/>
                <w:szCs w:val="24"/>
              </w:rPr>
              <w:t>250Ton</w:t>
            </w:r>
          </w:p>
          <w:p w14:paraId="02588142" w14:textId="77777777" w:rsidR="00D2165D" w:rsidRDefault="00D2165D" w:rsidP="002B11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8636685" w14:textId="7487B876" w:rsidR="00D2165D" w:rsidRDefault="00D2165D" w:rsidP="002B11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F97847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>0° ± 20°Tol.</w:t>
            </w:r>
          </w:p>
          <w:p w14:paraId="3860AFDF" w14:textId="77777777" w:rsidR="00D2165D" w:rsidRDefault="00D2165D" w:rsidP="002B11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1DCCD82" w14:textId="6D65C137" w:rsidR="00D2165D" w:rsidRDefault="00D2165D" w:rsidP="002B117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Injeção:</w:t>
            </w:r>
          </w:p>
          <w:p w14:paraId="73B25DA7" w14:textId="4914C6E2" w:rsidR="00D2165D" w:rsidRPr="00D2165D" w:rsidRDefault="00F97847" w:rsidP="002B11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Última página.</w:t>
            </w:r>
          </w:p>
          <w:p w14:paraId="0CB55474" w14:textId="77777777" w:rsidR="00D2165D" w:rsidRPr="008C42E1" w:rsidRDefault="00D2165D" w:rsidP="002B1179">
            <w:pPr>
              <w:tabs>
                <w:tab w:val="center" w:pos="2795"/>
              </w:tabs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bookmarkEnd w:id="0"/>
    </w:tbl>
    <w:p w14:paraId="700665EA" w14:textId="77777777" w:rsidR="00D2165D" w:rsidRDefault="00D2165D" w:rsidP="00D2165D"/>
    <w:bookmarkEnd w:id="1"/>
    <w:p w14:paraId="72371455" w14:textId="77777777" w:rsidR="00F97847" w:rsidRDefault="00D2165D">
      <w:pPr>
        <w:spacing w:after="160" w:line="259" w:lineRule="auto"/>
      </w:pPr>
      <w:r>
        <w:br w:type="page"/>
      </w:r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2553C1" w14:paraId="22E5A164" w14:textId="77777777" w:rsidTr="00EE4F71">
        <w:trPr>
          <w:trHeight w:val="485"/>
        </w:trPr>
        <w:tc>
          <w:tcPr>
            <w:tcW w:w="5062" w:type="dxa"/>
            <w:vAlign w:val="center"/>
          </w:tcPr>
          <w:p w14:paraId="62DDC541" w14:textId="77777777" w:rsidR="002553C1" w:rsidRPr="00182E3D" w:rsidRDefault="002553C1" w:rsidP="00EE4F71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lastRenderedPageBreak/>
              <w:t>Cuidados com setup</w:t>
            </w:r>
          </w:p>
        </w:tc>
        <w:tc>
          <w:tcPr>
            <w:tcW w:w="2043" w:type="dxa"/>
            <w:vAlign w:val="center"/>
          </w:tcPr>
          <w:p w14:paraId="70E52E5E" w14:textId="77777777" w:rsidR="002553C1" w:rsidRPr="00182E3D" w:rsidRDefault="002553C1" w:rsidP="00EE4F71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2330D199" w14:textId="77777777" w:rsidR="002553C1" w:rsidRDefault="002553C1" w:rsidP="00EE4F71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2553C1" w14:paraId="595E5F25" w14:textId="77777777" w:rsidTr="00EE4F71">
        <w:trPr>
          <w:trHeight w:val="739"/>
        </w:trPr>
        <w:tc>
          <w:tcPr>
            <w:tcW w:w="5062" w:type="dxa"/>
            <w:vAlign w:val="center"/>
          </w:tcPr>
          <w:p w14:paraId="5E6D45C1" w14:textId="77777777" w:rsidR="002553C1" w:rsidRPr="00AA1C7C" w:rsidRDefault="002553C1" w:rsidP="00EE4F71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desmoldante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043" w:type="dxa"/>
            <w:vAlign w:val="center"/>
          </w:tcPr>
          <w:p w14:paraId="2119E172" w14:textId="77777777" w:rsidR="002553C1" w:rsidRPr="00AA1C7C" w:rsidRDefault="002553C1" w:rsidP="00EE4F71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78EA8E34" w14:textId="77777777" w:rsidR="002553C1" w:rsidRDefault="002553C1" w:rsidP="00EE4F71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2553C1" w14:paraId="2B978407" w14:textId="77777777" w:rsidTr="00EE4F71">
        <w:trPr>
          <w:trHeight w:val="759"/>
        </w:trPr>
        <w:tc>
          <w:tcPr>
            <w:tcW w:w="5062" w:type="dxa"/>
            <w:vAlign w:val="center"/>
          </w:tcPr>
          <w:p w14:paraId="1474EAD5" w14:textId="77777777" w:rsidR="002553C1" w:rsidRPr="00AA1C7C" w:rsidRDefault="002553C1" w:rsidP="00EE4F71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Merge w:val="restart"/>
            <w:vAlign w:val="center"/>
          </w:tcPr>
          <w:p w14:paraId="64619F6E" w14:textId="77777777" w:rsidR="002553C1" w:rsidRDefault="002553C1" w:rsidP="00EE4F71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102E25B1" w14:textId="77777777" w:rsidR="002553C1" w:rsidRPr="00AA1C7C" w:rsidRDefault="002553C1" w:rsidP="00EE4F71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5568ABE6" w14:textId="77777777" w:rsidR="002553C1" w:rsidRPr="00AA1C7C" w:rsidRDefault="002553C1" w:rsidP="00EE4F71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2553C1" w14:paraId="24EEFEB4" w14:textId="77777777" w:rsidTr="00EE4F71">
        <w:trPr>
          <w:trHeight w:val="292"/>
        </w:trPr>
        <w:tc>
          <w:tcPr>
            <w:tcW w:w="5062" w:type="dxa"/>
            <w:vAlign w:val="center"/>
          </w:tcPr>
          <w:p w14:paraId="6EB0C27A" w14:textId="77777777" w:rsidR="002553C1" w:rsidRDefault="002553C1" w:rsidP="00EE4F71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0E21BC88" w14:textId="77777777" w:rsidR="002553C1" w:rsidRDefault="002553C1" w:rsidP="00EE4F71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12" w:type="dxa"/>
            <w:vMerge/>
            <w:vAlign w:val="center"/>
          </w:tcPr>
          <w:p w14:paraId="3F4A6AC6" w14:textId="77777777" w:rsidR="002553C1" w:rsidRDefault="002553C1" w:rsidP="00EE4F71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3C1" w14:paraId="24B41DE2" w14:textId="77777777" w:rsidTr="00EE4F71">
        <w:trPr>
          <w:trHeight w:val="940"/>
        </w:trPr>
        <w:tc>
          <w:tcPr>
            <w:tcW w:w="5062" w:type="dxa"/>
            <w:vAlign w:val="center"/>
          </w:tcPr>
          <w:p w14:paraId="7FAE11E2" w14:textId="77777777" w:rsidR="002553C1" w:rsidRPr="00AA1C7C" w:rsidRDefault="002553C1" w:rsidP="00EE4F71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53F10AC7" w14:textId="77777777" w:rsidR="002553C1" w:rsidRDefault="002553C1" w:rsidP="00EE4F71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613761E9" w14:textId="77777777" w:rsidR="002553C1" w:rsidRDefault="002553C1" w:rsidP="00EE4F71">
            <w:pPr>
              <w:spacing w:after="160" w:line="259" w:lineRule="auto"/>
              <w:jc w:val="center"/>
            </w:pPr>
          </w:p>
        </w:tc>
      </w:tr>
      <w:tr w:rsidR="002553C1" w14:paraId="618141C8" w14:textId="77777777" w:rsidTr="00EE4F71">
        <w:trPr>
          <w:trHeight w:val="953"/>
        </w:trPr>
        <w:tc>
          <w:tcPr>
            <w:tcW w:w="5062" w:type="dxa"/>
            <w:vAlign w:val="center"/>
          </w:tcPr>
          <w:p w14:paraId="2CEB32B5" w14:textId="77777777" w:rsidR="002553C1" w:rsidRPr="00AA1C7C" w:rsidRDefault="002553C1" w:rsidP="00EE4F71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Utilizar 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do Modificador de </w:t>
            </w:r>
            <w:r>
              <w:rPr>
                <w:rFonts w:ascii="Arial" w:hAnsi="Arial" w:cs="Arial"/>
                <w:sz w:val="22"/>
                <w:szCs w:val="22"/>
              </w:rPr>
              <w:t>Silício.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560507CB" w14:textId="77777777" w:rsidR="002553C1" w:rsidRDefault="002553C1" w:rsidP="00EE4F71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1A08DFE0" w14:textId="77777777" w:rsidR="002553C1" w:rsidRDefault="002553C1" w:rsidP="00EE4F71">
            <w:pPr>
              <w:spacing w:after="160" w:line="259" w:lineRule="auto"/>
              <w:jc w:val="center"/>
            </w:pPr>
          </w:p>
        </w:tc>
      </w:tr>
      <w:tr w:rsidR="002553C1" w14:paraId="7E2488C8" w14:textId="77777777" w:rsidTr="00EE4F71">
        <w:trPr>
          <w:trHeight w:val="678"/>
        </w:trPr>
        <w:tc>
          <w:tcPr>
            <w:tcW w:w="5062" w:type="dxa"/>
            <w:vAlign w:val="center"/>
          </w:tcPr>
          <w:p w14:paraId="36C57258" w14:textId="77777777" w:rsidR="002553C1" w:rsidRPr="00AA1C7C" w:rsidRDefault="002553C1" w:rsidP="00EE4F71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4FC067E5" w14:textId="77777777" w:rsidR="002553C1" w:rsidRPr="00AA1C7C" w:rsidRDefault="002553C1" w:rsidP="00EE4F71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235E9270" w14:textId="77777777" w:rsidR="002553C1" w:rsidRDefault="002553C1" w:rsidP="00EE4F71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2553C1" w14:paraId="6EA498CA" w14:textId="77777777" w:rsidTr="00EE4F71">
        <w:trPr>
          <w:trHeight w:val="683"/>
        </w:trPr>
        <w:tc>
          <w:tcPr>
            <w:tcW w:w="5062" w:type="dxa"/>
            <w:vAlign w:val="center"/>
          </w:tcPr>
          <w:p w14:paraId="5AA06667" w14:textId="77777777" w:rsidR="002553C1" w:rsidRPr="00AA1C7C" w:rsidRDefault="002553C1" w:rsidP="00EE4F71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56856019" w14:textId="77777777" w:rsidR="002553C1" w:rsidRPr="00FE3376" w:rsidRDefault="002553C1" w:rsidP="00EE4F71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55C48163" w14:textId="77777777" w:rsidR="002553C1" w:rsidRDefault="002553C1" w:rsidP="00EE4F71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2553C1" w14:paraId="7B2593B2" w14:textId="77777777" w:rsidTr="00EE4F71">
        <w:trPr>
          <w:trHeight w:val="995"/>
        </w:trPr>
        <w:tc>
          <w:tcPr>
            <w:tcW w:w="5062" w:type="dxa"/>
            <w:vAlign w:val="center"/>
          </w:tcPr>
          <w:p w14:paraId="3B8677D1" w14:textId="77777777" w:rsidR="002553C1" w:rsidRPr="00AA1C7C" w:rsidRDefault="002553C1" w:rsidP="00EE4F71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30AF5F46" w14:textId="77777777" w:rsidR="002553C1" w:rsidRDefault="002553C1" w:rsidP="00EE4F71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52E6CBCF" w14:textId="77777777" w:rsidR="002553C1" w:rsidRDefault="002553C1" w:rsidP="00EE4F71">
            <w:pPr>
              <w:spacing w:after="160" w:line="259" w:lineRule="auto"/>
              <w:jc w:val="center"/>
            </w:pPr>
          </w:p>
        </w:tc>
      </w:tr>
      <w:tr w:rsidR="002553C1" w14:paraId="702F21E2" w14:textId="77777777" w:rsidTr="00EE4F71">
        <w:trPr>
          <w:trHeight w:val="70"/>
        </w:trPr>
        <w:tc>
          <w:tcPr>
            <w:tcW w:w="5062" w:type="dxa"/>
            <w:vAlign w:val="center"/>
          </w:tcPr>
          <w:p w14:paraId="6BA00926" w14:textId="77777777" w:rsidR="002553C1" w:rsidRDefault="002553C1" w:rsidP="00EE4F71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 w:rsidRPr="00182E3D">
              <w:rPr>
                <w:rFonts w:ascii="Arial" w:hAnsi="Arial" w:cs="Arial"/>
                <w:sz w:val="22"/>
                <w:szCs w:val="22"/>
              </w:rPr>
              <w:t>Abrir e fechar a matriz à vazio (s/ alumínio) para testar o funcionamento da mesma;</w:t>
            </w:r>
          </w:p>
        </w:tc>
        <w:tc>
          <w:tcPr>
            <w:tcW w:w="2043" w:type="dxa"/>
            <w:vMerge/>
            <w:vAlign w:val="center"/>
          </w:tcPr>
          <w:p w14:paraId="758BEFD0" w14:textId="77777777" w:rsidR="002553C1" w:rsidRDefault="002553C1" w:rsidP="00EE4F71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147BE5E4" w14:textId="77777777" w:rsidR="002553C1" w:rsidRDefault="002553C1" w:rsidP="00EE4F71">
            <w:pPr>
              <w:spacing w:after="160" w:line="259" w:lineRule="auto"/>
              <w:jc w:val="center"/>
            </w:pPr>
          </w:p>
        </w:tc>
      </w:tr>
      <w:tr w:rsidR="002553C1" w14:paraId="4F05A6D2" w14:textId="77777777" w:rsidTr="00EE4F71">
        <w:trPr>
          <w:trHeight w:val="70"/>
        </w:trPr>
        <w:tc>
          <w:tcPr>
            <w:tcW w:w="5062" w:type="dxa"/>
            <w:vAlign w:val="center"/>
          </w:tcPr>
          <w:p w14:paraId="5B33D4EF" w14:textId="77777777" w:rsidR="002553C1" w:rsidRPr="00AA1C7C" w:rsidRDefault="002553C1" w:rsidP="00EE4F71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6E7CBC26" w14:textId="77777777" w:rsidR="002553C1" w:rsidRPr="00AA1C7C" w:rsidRDefault="002553C1" w:rsidP="00EE4F71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424AEA27" w14:textId="77777777" w:rsidR="002553C1" w:rsidRDefault="002553C1" w:rsidP="00EE4F71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2553C1" w14:paraId="12150164" w14:textId="77777777" w:rsidTr="00EE4F71">
        <w:trPr>
          <w:trHeight w:val="590"/>
        </w:trPr>
        <w:tc>
          <w:tcPr>
            <w:tcW w:w="5062" w:type="dxa"/>
            <w:vAlign w:val="center"/>
          </w:tcPr>
          <w:p w14:paraId="26DD9929" w14:textId="77777777" w:rsidR="002553C1" w:rsidRPr="00AA1C7C" w:rsidRDefault="002553C1" w:rsidP="00EE4F71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1E498FB1" w14:textId="77777777" w:rsidR="002553C1" w:rsidRPr="00182E3D" w:rsidRDefault="002553C1" w:rsidP="00EE4F71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071A2BF5" w14:textId="77777777" w:rsidR="002553C1" w:rsidRPr="00182E3D" w:rsidRDefault="002553C1" w:rsidP="00EE4F71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07D7">
              <w:rPr>
                <w:rFonts w:ascii="Arial" w:hAnsi="Arial" w:cs="Arial"/>
                <w:szCs w:val="22"/>
              </w:rPr>
              <w:t>Anexo 01 – IT 015 – Controle de Porosidade / Relatório Dimensional (RD)</w:t>
            </w:r>
          </w:p>
        </w:tc>
      </w:tr>
      <w:tr w:rsidR="002553C1" w14:paraId="0356AD45" w14:textId="77777777" w:rsidTr="00EE4F71">
        <w:trPr>
          <w:trHeight w:val="70"/>
        </w:trPr>
        <w:tc>
          <w:tcPr>
            <w:tcW w:w="5062" w:type="dxa"/>
            <w:vAlign w:val="center"/>
          </w:tcPr>
          <w:p w14:paraId="4AE31353" w14:textId="77777777" w:rsidR="002553C1" w:rsidRDefault="002553C1" w:rsidP="00EE4F71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04692143" w14:textId="77777777" w:rsidR="002553C1" w:rsidRPr="00182E3D" w:rsidRDefault="002553C1" w:rsidP="00EE4F71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502DAD1A" w14:textId="77777777" w:rsidR="002553C1" w:rsidRPr="00182E3D" w:rsidRDefault="002553C1" w:rsidP="00EE4F71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2553C1" w14:paraId="1979F5CE" w14:textId="77777777" w:rsidTr="00EE4F71">
        <w:trPr>
          <w:trHeight w:val="496"/>
        </w:trPr>
        <w:tc>
          <w:tcPr>
            <w:tcW w:w="5062" w:type="dxa"/>
            <w:vAlign w:val="center"/>
          </w:tcPr>
          <w:p w14:paraId="2F41D5FB" w14:textId="77777777" w:rsidR="002553C1" w:rsidRPr="00AA1C7C" w:rsidRDefault="002553C1" w:rsidP="00EE4F71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0BBAD494" w14:textId="77777777" w:rsidR="002553C1" w:rsidRPr="00182E3D" w:rsidRDefault="002553C1" w:rsidP="00EE4F71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2553C1" w14:paraId="43A262C6" w14:textId="77777777" w:rsidTr="00EE4F71">
        <w:trPr>
          <w:trHeight w:val="70"/>
        </w:trPr>
        <w:tc>
          <w:tcPr>
            <w:tcW w:w="5062" w:type="dxa"/>
            <w:vAlign w:val="center"/>
          </w:tcPr>
          <w:p w14:paraId="76D7909C" w14:textId="77777777" w:rsidR="002553C1" w:rsidRDefault="002553C1" w:rsidP="00EE4F71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 w:rsidRPr="00AA1C7C">
              <w:rPr>
                <w:rFonts w:ascii="Arial" w:hAnsi="Arial" w:cs="Arial"/>
                <w:sz w:val="22"/>
                <w:szCs w:val="22"/>
              </w:rPr>
              <w:t>Separar peças não conforme</w:t>
            </w:r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46D3BA64" w14:textId="77777777" w:rsidR="002553C1" w:rsidRDefault="002553C1" w:rsidP="00EE4F71">
            <w:pPr>
              <w:spacing w:after="160" w:line="259" w:lineRule="auto"/>
              <w:jc w:val="center"/>
            </w:pPr>
          </w:p>
        </w:tc>
      </w:tr>
    </w:tbl>
    <w:p w14:paraId="18BC70C2" w14:textId="27CCADDF" w:rsidR="00F97847" w:rsidRDefault="00F97847">
      <w:pPr>
        <w:spacing w:after="160" w:line="259" w:lineRule="auto"/>
      </w:pPr>
      <w:r>
        <w:br w:type="page"/>
      </w:r>
    </w:p>
    <w:p w14:paraId="5B72047D" w14:textId="77777777" w:rsidR="00D2165D" w:rsidRDefault="00D2165D" w:rsidP="00D2165D"/>
    <w:p w14:paraId="103E7B0D" w14:textId="77777777" w:rsidR="00D2165D" w:rsidRDefault="00D2165D" w:rsidP="00D2165D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D2165D" w14:paraId="78C7658B" w14:textId="77777777" w:rsidTr="002B1179">
        <w:trPr>
          <w:trHeight w:val="4961"/>
        </w:trPr>
        <w:tc>
          <w:tcPr>
            <w:tcW w:w="4356" w:type="dxa"/>
          </w:tcPr>
          <w:p w14:paraId="48035A85" w14:textId="5F2F47BE" w:rsidR="00D2165D" w:rsidRDefault="002553C1" w:rsidP="002B117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72307D0" wp14:editId="68153251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593090</wp:posOffset>
                      </wp:positionV>
                      <wp:extent cx="340995" cy="257175"/>
                      <wp:effectExtent l="0" t="19050" r="40005" b="47625"/>
                      <wp:wrapNone/>
                      <wp:docPr id="3" name="Seta: para a Direit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0995" cy="2571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40F242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: para a Direita 32" o:spid="_x0000_s1026" type="#_x0000_t13" style="position:absolute;margin-left:152.5pt;margin-top:46.7pt;width:26.8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" adj="13455" fillcolor="red" strokecolor="red" strokeweight="1pt"/>
                  </w:pict>
                </mc:Fallback>
              </mc:AlternateContent>
            </w:r>
            <w:r w:rsidR="00E27AA3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28B3E76" wp14:editId="426EAF66">
                      <wp:simplePos x="0" y="0"/>
                      <wp:positionH relativeFrom="column">
                        <wp:posOffset>457835</wp:posOffset>
                      </wp:positionH>
                      <wp:positionV relativeFrom="paragraph">
                        <wp:posOffset>1155700</wp:posOffset>
                      </wp:positionV>
                      <wp:extent cx="340995" cy="257175"/>
                      <wp:effectExtent l="0" t="19050" r="40005" b="47625"/>
                      <wp:wrapNone/>
                      <wp:docPr id="32" name="Seta: para a Direit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0995" cy="2571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56C5830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: para a Direita 32" o:spid="_x0000_s1026" type="#_x0000_t13" style="position:absolute;margin-left:36.05pt;margin-top:91pt;width:26.8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" adj="13455" fillcolor="red" strokecolor="red" strokeweight="1pt"/>
                  </w:pict>
                </mc:Fallback>
              </mc:AlternateContent>
            </w:r>
            <w:r w:rsidR="00E27AA3">
              <w:rPr>
                <w:noProof/>
                <w:lang w:eastAsia="pt-BR"/>
              </w:rPr>
              <w:drawing>
                <wp:anchor distT="0" distB="0" distL="114300" distR="114300" simplePos="0" relativeHeight="251700224" behindDoc="0" locked="0" layoutInCell="1" allowOverlap="1" wp14:anchorId="6FEA7A09" wp14:editId="0F246F3D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517525</wp:posOffset>
                  </wp:positionV>
                  <wp:extent cx="2463850" cy="1895475"/>
                  <wp:effectExtent l="0" t="0" r="0" b="0"/>
                  <wp:wrapNone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m 3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5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AA2EFAA" w14:textId="3A178DFE" w:rsidR="00E27AA3" w:rsidRPr="005D247F" w:rsidRDefault="00E27AA3" w:rsidP="00E27AA3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D247F">
              <w:rPr>
                <w:rFonts w:ascii="Arial" w:hAnsi="Arial" w:cs="Arial"/>
                <w:b/>
                <w:bCs/>
                <w:sz w:val="28"/>
                <w:szCs w:val="28"/>
              </w:rPr>
              <w:t>TESTE DE SANIDADE</w:t>
            </w:r>
            <w:r w:rsidR="003C7F30">
              <w:rPr>
                <w:rFonts w:ascii="Arial" w:hAnsi="Arial" w:cs="Arial"/>
                <w:b/>
                <w:bCs/>
                <w:sz w:val="28"/>
                <w:szCs w:val="28"/>
              </w:rPr>
              <w:t>: USINAGEM</w:t>
            </w:r>
          </w:p>
          <w:p w14:paraId="01CCAF22" w14:textId="77777777" w:rsidR="00E27AA3" w:rsidRDefault="00E27AA3" w:rsidP="00E27AA3">
            <w:pPr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6A9F40DD" w14:textId="30E869CA" w:rsidR="00E27AA3" w:rsidRDefault="00E27AA3" w:rsidP="00E27AA3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peças são usi</w:t>
            </w:r>
            <w:r w:rsidR="00F97847">
              <w:rPr>
                <w:rFonts w:ascii="Arial" w:hAnsi="Arial" w:cs="Arial"/>
                <w:sz w:val="24"/>
                <w:szCs w:val="24"/>
              </w:rPr>
              <w:t>nadas na face superior da peça, entre 2mm e 3mm</w:t>
            </w:r>
            <w:r>
              <w:rPr>
                <w:rFonts w:ascii="Arial" w:hAnsi="Arial" w:cs="Arial"/>
                <w:sz w:val="24"/>
                <w:szCs w:val="24"/>
              </w:rPr>
              <w:t>, para veri</w:t>
            </w:r>
            <w:r w:rsidR="00F97847">
              <w:rPr>
                <w:rFonts w:ascii="Arial" w:hAnsi="Arial" w:cs="Arial"/>
                <w:sz w:val="24"/>
                <w:szCs w:val="24"/>
              </w:rPr>
              <w:t>ficação de possíveis porosidade, conforme imagem ao lado.</w:t>
            </w:r>
          </w:p>
          <w:p w14:paraId="7A883E1D" w14:textId="77777777" w:rsidR="00E27AA3" w:rsidRDefault="00E27AA3" w:rsidP="00E27AA3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57C3EAF3" w14:textId="77777777" w:rsidR="00E27AA3" w:rsidRDefault="00E27AA3" w:rsidP="00E27AA3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 o teste feito e aprovado, as peças são liberadas para seguimento da injeção.</w:t>
            </w:r>
          </w:p>
          <w:p w14:paraId="12195568" w14:textId="77777777" w:rsidR="00E27AA3" w:rsidRDefault="00E27AA3" w:rsidP="00E27AA3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70EE242F" w14:textId="77777777" w:rsidR="00E27AA3" w:rsidRDefault="00E27AA3" w:rsidP="00E27AA3">
            <w:pPr>
              <w:ind w:firstLineChars="100" w:firstLin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injeção, as peças são transportadas para a quebra de canal.</w:t>
            </w:r>
          </w:p>
          <w:p w14:paraId="65689921" w14:textId="797DB97E" w:rsidR="00D2165D" w:rsidRPr="00D2165D" w:rsidRDefault="00D2165D" w:rsidP="00D216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D2165D" w14:paraId="23397B11" w14:textId="77777777" w:rsidTr="00FA48EA">
        <w:trPr>
          <w:trHeight w:val="5513"/>
        </w:trPr>
        <w:tc>
          <w:tcPr>
            <w:tcW w:w="4356" w:type="dxa"/>
          </w:tcPr>
          <w:p w14:paraId="148F8E8B" w14:textId="535EDB05" w:rsidR="00D2165D" w:rsidRDefault="00F97847" w:rsidP="002B1179">
            <w:r>
              <w:rPr>
                <w:noProof/>
                <w:lang w:eastAsia="pt-BR"/>
              </w:rPr>
              <w:drawing>
                <wp:anchor distT="0" distB="0" distL="114300" distR="114300" simplePos="0" relativeHeight="251685888" behindDoc="0" locked="0" layoutInCell="1" allowOverlap="1" wp14:anchorId="7B3BE455" wp14:editId="6047022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778635" cy="2371725"/>
                  <wp:effectExtent l="0" t="0" r="0" b="9525"/>
                  <wp:wrapSquare wrapText="bothSides"/>
                  <wp:docPr id="21" name="Imagem 21" descr="IMG_20210922_105414_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MG_20210922_105414_40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63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84864" behindDoc="0" locked="0" layoutInCell="1" allowOverlap="1" wp14:anchorId="44F540FD" wp14:editId="79051EB0">
                  <wp:simplePos x="0" y="0"/>
                  <wp:positionH relativeFrom="column">
                    <wp:posOffset>1532255</wp:posOffset>
                  </wp:positionH>
                  <wp:positionV relativeFrom="paragraph">
                    <wp:posOffset>2338705</wp:posOffset>
                  </wp:positionV>
                  <wp:extent cx="1152525" cy="1444625"/>
                  <wp:effectExtent l="0" t="0" r="9525" b="3175"/>
                  <wp:wrapSquare wrapText="bothSides"/>
                  <wp:docPr id="20" name="Imagem 20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44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4F7DDF0" w14:textId="77777777" w:rsidR="00F97847" w:rsidRPr="00A51165" w:rsidRDefault="00F97847" w:rsidP="00F9784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5409FF34" w14:textId="77777777" w:rsidR="00F97847" w:rsidRDefault="00F97847" w:rsidP="00F9784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E903E84" w14:textId="77777777" w:rsidR="00F97847" w:rsidRDefault="00F97847" w:rsidP="00F9784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1EBB1284" w14:textId="77777777" w:rsidR="00F97847" w:rsidRDefault="00F97847" w:rsidP="00F978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9C20D26" w14:textId="77777777" w:rsidR="00F97847" w:rsidRDefault="00F97847" w:rsidP="00F9784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747F314F" w14:textId="77777777" w:rsidR="00F97847" w:rsidRDefault="00F97847" w:rsidP="00F9784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4E93A0FB" w14:textId="77777777" w:rsidR="00F97847" w:rsidRDefault="00F97847" w:rsidP="00F9784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10938BA3" w14:textId="77777777" w:rsidR="00F97847" w:rsidRDefault="00F97847" w:rsidP="00F9784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0760A683" w14:textId="77777777" w:rsidR="00F97847" w:rsidRDefault="00F97847" w:rsidP="00F978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21E0AF35" w14:textId="77777777" w:rsidR="00F97847" w:rsidRDefault="00F97847" w:rsidP="00F97847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AE3FE6" w14:textId="77777777" w:rsidR="00F97847" w:rsidRDefault="00F97847" w:rsidP="00F9784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o setor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lixação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CC6D72B" w14:textId="61A2287B" w:rsidR="00D2165D" w:rsidRPr="008C42E1" w:rsidRDefault="00D2165D" w:rsidP="00E27AA3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</w:tbl>
    <w:p w14:paraId="1262A23A" w14:textId="14A049A7" w:rsidR="00D2165D" w:rsidRDefault="00D2165D"/>
    <w:p w14:paraId="64364AC1" w14:textId="00728B66" w:rsidR="00E27AA3" w:rsidRDefault="00D2165D">
      <w:pPr>
        <w:spacing w:after="160" w:line="259" w:lineRule="auto"/>
      </w:pPr>
      <w:r>
        <w:br w:type="page"/>
      </w:r>
    </w:p>
    <w:p w14:paraId="6D67150A" w14:textId="77777777" w:rsidR="00E27AA3" w:rsidRDefault="00E27AA3" w:rsidP="00E27AA3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E27AA3" w14:paraId="513CEC0E" w14:textId="77777777" w:rsidTr="00464862">
        <w:trPr>
          <w:trHeight w:val="4961"/>
        </w:trPr>
        <w:tc>
          <w:tcPr>
            <w:tcW w:w="4356" w:type="dxa"/>
          </w:tcPr>
          <w:p w14:paraId="269F1586" w14:textId="31D12A14" w:rsidR="00E27AA3" w:rsidRDefault="00E27AA3" w:rsidP="00464862">
            <w:r>
              <w:rPr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88960" behindDoc="0" locked="0" layoutInCell="1" allowOverlap="1" wp14:anchorId="357BDED8" wp14:editId="175AB01F">
                  <wp:simplePos x="0" y="0"/>
                  <wp:positionH relativeFrom="column">
                    <wp:posOffset>1000125</wp:posOffset>
                  </wp:positionH>
                  <wp:positionV relativeFrom="paragraph">
                    <wp:posOffset>1821815</wp:posOffset>
                  </wp:positionV>
                  <wp:extent cx="1791335" cy="1462405"/>
                  <wp:effectExtent l="0" t="0" r="4445" b="18415"/>
                  <wp:wrapSquare wrapText="bothSides"/>
                  <wp:docPr id="23" name="Imagem 23" descr="1632316471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163231647158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791335" cy="146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87936" behindDoc="0" locked="0" layoutInCell="1" allowOverlap="1" wp14:anchorId="6C02624B" wp14:editId="5CAABDD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160020</wp:posOffset>
                  </wp:positionV>
                  <wp:extent cx="1376680" cy="1835150"/>
                  <wp:effectExtent l="0" t="0" r="13970" b="12700"/>
                  <wp:wrapSquare wrapText="bothSides"/>
                  <wp:docPr id="22" name="Imagem 22" descr="IMG_20210922_094208_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MG_20210922_094208_74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680" cy="183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3C702F46" w14:textId="77777777" w:rsidR="00E27AA3" w:rsidRPr="00E27AA3" w:rsidRDefault="00E27AA3" w:rsidP="00E27AA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27AA3">
              <w:rPr>
                <w:rFonts w:ascii="Arial" w:hAnsi="Arial" w:cs="Arial"/>
                <w:b/>
                <w:bCs/>
                <w:sz w:val="28"/>
                <w:szCs w:val="28"/>
              </w:rPr>
              <w:t>LIXAÇÃO</w:t>
            </w:r>
          </w:p>
          <w:p w14:paraId="36D2549E" w14:textId="77777777" w:rsidR="00E27AA3" w:rsidRDefault="00E27AA3" w:rsidP="00E27AA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E04F01D" w14:textId="600BAE37" w:rsidR="00E27AA3" w:rsidRDefault="00E27AA3" w:rsidP="00E27AA3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Lixar todo entorno da peça com a </w:t>
            </w:r>
            <w:r w:rsidRPr="00D2165D">
              <w:rPr>
                <w:rFonts w:ascii="Arial" w:hAnsi="Arial" w:cs="Arial"/>
                <w:b/>
                <w:bCs/>
                <w:sz w:val="24"/>
                <w:szCs w:val="24"/>
              </w:rPr>
              <w:t>lixa cinta de 60</w:t>
            </w:r>
            <w:r>
              <w:rPr>
                <w:rFonts w:ascii="Arial" w:hAnsi="Arial" w:cs="Arial"/>
                <w:sz w:val="24"/>
                <w:szCs w:val="24"/>
              </w:rPr>
              <w:t xml:space="preserve"> grão de graduação;</w:t>
            </w:r>
          </w:p>
          <w:p w14:paraId="3B276593" w14:textId="77777777" w:rsidR="00E27AA3" w:rsidRDefault="00E27AA3" w:rsidP="00E27AA3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5E7C63A5" w14:textId="77777777" w:rsidR="00E27AA3" w:rsidRDefault="00E27AA3" w:rsidP="00E27AA3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07AC59" w14:textId="77777777" w:rsidR="00E27AA3" w:rsidRDefault="00E27AA3" w:rsidP="00E27AA3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Separar as peças conformes das não conformes, caso haja necessidade;</w:t>
            </w:r>
          </w:p>
          <w:p w14:paraId="726BB263" w14:textId="717079F6" w:rsidR="00E27AA3" w:rsidRDefault="00E27AA3" w:rsidP="00E27AA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03D01A" w14:textId="77777777" w:rsidR="00E27AA3" w:rsidRDefault="00E27AA3" w:rsidP="00E27AA3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72052A" w14:textId="28A77AED" w:rsidR="00E27AA3" w:rsidRPr="00D2165D" w:rsidRDefault="00E27AA3" w:rsidP="00E27A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finalidade, transportar as peças para o setor de rebarbação manual.</w:t>
            </w:r>
          </w:p>
        </w:tc>
      </w:tr>
      <w:tr w:rsidR="00E27AA3" w14:paraId="72EAE694" w14:textId="77777777" w:rsidTr="00464862">
        <w:trPr>
          <w:trHeight w:val="5910"/>
        </w:trPr>
        <w:tc>
          <w:tcPr>
            <w:tcW w:w="4356" w:type="dxa"/>
          </w:tcPr>
          <w:p w14:paraId="2938C016" w14:textId="5A39B0A4" w:rsidR="00E27AA3" w:rsidRDefault="00E27AA3" w:rsidP="00464862">
            <w:r>
              <w:rPr>
                <w:noProof/>
                <w:lang w:eastAsia="pt-BR"/>
              </w:rPr>
              <w:drawing>
                <wp:anchor distT="0" distB="0" distL="114300" distR="114300" simplePos="0" relativeHeight="251692032" behindDoc="0" locked="0" layoutInCell="1" allowOverlap="1" wp14:anchorId="0FD2D87F" wp14:editId="077428B8">
                  <wp:simplePos x="0" y="0"/>
                  <wp:positionH relativeFrom="column">
                    <wp:posOffset>1367790</wp:posOffset>
                  </wp:positionH>
                  <wp:positionV relativeFrom="paragraph">
                    <wp:posOffset>1664335</wp:posOffset>
                  </wp:positionV>
                  <wp:extent cx="1295400" cy="1728128"/>
                  <wp:effectExtent l="0" t="0" r="0" b="5715"/>
                  <wp:wrapNone/>
                  <wp:docPr id="25" name="Imagem 25" descr="IMG_20211020_105234_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MG_20211020_105234_27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728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94080" behindDoc="1" locked="0" layoutInCell="1" allowOverlap="1" wp14:anchorId="4353E402" wp14:editId="082408F8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1871980</wp:posOffset>
                  </wp:positionV>
                  <wp:extent cx="1322705" cy="1337310"/>
                  <wp:effectExtent l="0" t="0" r="10795" b="0"/>
                  <wp:wrapTight wrapText="bothSides">
                    <wp:wrapPolygon edited="0">
                      <wp:start x="0" y="0"/>
                      <wp:lineTo x="0" y="21231"/>
                      <wp:lineTo x="21154" y="21231"/>
                      <wp:lineTo x="21154" y="0"/>
                      <wp:lineTo x="0" y="0"/>
                    </wp:wrapPolygon>
                  </wp:wrapTight>
                  <wp:docPr id="27" name="Imagem 27" descr="IMG_20211020_105532_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IMG_20211020_105532_64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705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93056" behindDoc="0" locked="0" layoutInCell="1" allowOverlap="1" wp14:anchorId="6793B52C" wp14:editId="0AF71C02">
                  <wp:simplePos x="0" y="0"/>
                  <wp:positionH relativeFrom="column">
                    <wp:posOffset>1269365</wp:posOffset>
                  </wp:positionH>
                  <wp:positionV relativeFrom="paragraph">
                    <wp:posOffset>20320</wp:posOffset>
                  </wp:positionV>
                  <wp:extent cx="1422400" cy="1400810"/>
                  <wp:effectExtent l="0" t="0" r="6350" b="8890"/>
                  <wp:wrapNone/>
                  <wp:docPr id="26" name="Imagem 26" descr="Sem títu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Sem título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0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91008" behindDoc="0" locked="0" layoutInCell="1" allowOverlap="1" wp14:anchorId="4AAC5199" wp14:editId="5E3564FC">
                  <wp:simplePos x="0" y="0"/>
                  <wp:positionH relativeFrom="column">
                    <wp:posOffset>-227965</wp:posOffset>
                  </wp:positionH>
                  <wp:positionV relativeFrom="paragraph">
                    <wp:posOffset>257175</wp:posOffset>
                  </wp:positionV>
                  <wp:extent cx="1743075" cy="1307465"/>
                  <wp:effectExtent l="0" t="0" r="6985" b="9525"/>
                  <wp:wrapNone/>
                  <wp:docPr id="24" name="Imagem 24" descr="IMG_20211020_105254_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IMG_20211020_105254_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743075" cy="130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110CD5F8" w14:textId="77777777" w:rsidR="00E27AA3" w:rsidRPr="00A67EFE" w:rsidRDefault="00E27AA3" w:rsidP="00E27A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67EFE">
              <w:rPr>
                <w:rFonts w:ascii="Arial" w:hAnsi="Arial" w:cs="Arial"/>
                <w:b/>
                <w:bCs/>
                <w:sz w:val="28"/>
                <w:szCs w:val="28"/>
              </w:rPr>
              <w:t>REBARBAÇÃO MANUAL</w:t>
            </w:r>
          </w:p>
          <w:p w14:paraId="34795712" w14:textId="77777777" w:rsidR="00E27AA3" w:rsidRDefault="00E27AA3" w:rsidP="00E27AA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E0E2E6C" w14:textId="3F02D802" w:rsidR="00E27AA3" w:rsidRDefault="00E27AA3" w:rsidP="00E27AA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B258E3B" w14:textId="77777777" w:rsidR="00BC4704" w:rsidRDefault="00BC4704" w:rsidP="00E27AA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117B9C0" w14:textId="1357A503" w:rsidR="00E27AA3" w:rsidRDefault="00E27AA3" w:rsidP="00E27AA3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 auxílio de um </w:t>
            </w:r>
            <w:r w:rsidRPr="00A67EFE">
              <w:rPr>
                <w:rFonts w:ascii="Arial" w:hAnsi="Arial" w:cs="Arial"/>
                <w:b/>
                <w:bCs/>
                <w:sz w:val="24"/>
                <w:szCs w:val="24"/>
              </w:rPr>
              <w:t>pino 6,</w:t>
            </w:r>
            <w:r w:rsidR="00BC4704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  <w:r w:rsidRPr="00A67EFE">
              <w:rPr>
                <w:rFonts w:ascii="Arial" w:hAnsi="Arial" w:cs="Arial"/>
                <w:b/>
                <w:bCs/>
                <w:sz w:val="24"/>
                <w:szCs w:val="24"/>
              </w:rPr>
              <w:t>mm</w:t>
            </w:r>
            <w:r>
              <w:rPr>
                <w:rFonts w:ascii="Arial" w:hAnsi="Arial" w:cs="Arial"/>
                <w:sz w:val="24"/>
                <w:szCs w:val="24"/>
              </w:rPr>
              <w:t xml:space="preserve"> desobstruir</w:t>
            </w:r>
            <w:r w:rsidR="00BC4704">
              <w:rPr>
                <w:rFonts w:ascii="Arial" w:hAnsi="Arial" w:cs="Arial"/>
                <w:sz w:val="24"/>
                <w:szCs w:val="24"/>
              </w:rPr>
              <w:t xml:space="preserve"> os </w:t>
            </w:r>
            <w:r w:rsidR="00BC4704" w:rsidRPr="00BC4704">
              <w:rPr>
                <w:rFonts w:ascii="Arial" w:hAnsi="Arial" w:cs="Arial"/>
                <w:b/>
                <w:bCs/>
                <w:sz w:val="24"/>
                <w:szCs w:val="24"/>
              </w:rPr>
              <w:t>8x furos da peça</w:t>
            </w:r>
          </w:p>
          <w:p w14:paraId="363DF6C2" w14:textId="77777777" w:rsidR="00E27AA3" w:rsidRDefault="00E27AA3" w:rsidP="00E27AA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303BA2" w14:textId="77777777" w:rsidR="00E27AA3" w:rsidRPr="00A67EFE" w:rsidRDefault="00E27AA3" w:rsidP="00E27AA3">
            <w:pPr>
              <w:ind w:firstLineChars="50" w:firstLine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Diâmetro central</w:t>
            </w:r>
            <w:r w:rsidRPr="00A67EF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Gabarito</w:t>
            </w:r>
            <w:r w:rsidRPr="00A67EF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 44,3mm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Ø</w:t>
            </w:r>
          </w:p>
          <w:p w14:paraId="0F6C7073" w14:textId="77777777" w:rsidR="00E27AA3" w:rsidRDefault="00E27AA3" w:rsidP="00E27AA3">
            <w:pPr>
              <w:tabs>
                <w:tab w:val="left" w:pos="42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4E22A0E7" w14:textId="77777777" w:rsidR="00E27AA3" w:rsidRDefault="00E27AA3" w:rsidP="00E27AA3">
            <w:pPr>
              <w:tabs>
                <w:tab w:val="left" w:pos="420"/>
              </w:tabs>
              <w:ind w:firstLineChars="200" w:firstLine="480"/>
              <w:rPr>
                <w:rFonts w:ascii="Arial" w:hAnsi="Arial" w:cs="Arial"/>
                <w:sz w:val="24"/>
                <w:szCs w:val="24"/>
              </w:rPr>
            </w:pPr>
          </w:p>
          <w:p w14:paraId="42B34856" w14:textId="2183A672" w:rsidR="00E27AA3" w:rsidRPr="008C42E1" w:rsidRDefault="00E27AA3" w:rsidP="00E27AA3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finalidade de rebarbação manual, transportar as peças para o Jato de Granalha</w:t>
            </w:r>
          </w:p>
        </w:tc>
      </w:tr>
    </w:tbl>
    <w:p w14:paraId="5549058F" w14:textId="77777777" w:rsidR="00E27AA3" w:rsidRDefault="00E27AA3">
      <w:pPr>
        <w:spacing w:after="160" w:line="259" w:lineRule="auto"/>
      </w:pPr>
    </w:p>
    <w:p w14:paraId="7F1F255D" w14:textId="77777777" w:rsidR="00D2165D" w:rsidRDefault="00D2165D">
      <w:pPr>
        <w:spacing w:after="160" w:line="259" w:lineRule="auto"/>
      </w:pPr>
    </w:p>
    <w:p w14:paraId="11DECC12" w14:textId="77777777" w:rsidR="00D2165D" w:rsidRDefault="00D2165D" w:rsidP="00D2165D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D2165D" w14:paraId="0BDFF9B1" w14:textId="77777777" w:rsidTr="00A67EFE">
        <w:trPr>
          <w:trHeight w:val="5093"/>
        </w:trPr>
        <w:tc>
          <w:tcPr>
            <w:tcW w:w="4356" w:type="dxa"/>
          </w:tcPr>
          <w:p w14:paraId="2B478EFB" w14:textId="2BEC448C" w:rsidR="00D2165D" w:rsidRDefault="00E27AA3" w:rsidP="002B1179">
            <w:r>
              <w:rPr>
                <w:noProof/>
                <w:lang w:eastAsia="pt-BR"/>
              </w:rPr>
              <w:drawing>
                <wp:anchor distT="0" distB="0" distL="114300" distR="114300" simplePos="0" relativeHeight="251696128" behindDoc="0" locked="0" layoutInCell="1" allowOverlap="1" wp14:anchorId="220E86E7" wp14:editId="53E4821A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488950</wp:posOffset>
                  </wp:positionV>
                  <wp:extent cx="2342515" cy="2000250"/>
                  <wp:effectExtent l="0" t="0" r="635" b="0"/>
                  <wp:wrapSquare wrapText="bothSides"/>
                  <wp:docPr id="28" name="Imagem 28" descr="IMG_20210921_143046_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IMG_20210921_143046_28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51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5EC3D18E" w14:textId="00362F35" w:rsidR="00E27AA3" w:rsidRPr="00550CD0" w:rsidRDefault="00A67EFE" w:rsidP="00E27AA3">
            <w:pPr>
              <w:ind w:firstLineChars="50" w:firstLine="12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27AA3" w:rsidRPr="00550CD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JATO DE GRANALHA</w:t>
            </w:r>
          </w:p>
          <w:p w14:paraId="194B0A88" w14:textId="77777777" w:rsidR="00E27AA3" w:rsidRDefault="00E27AA3" w:rsidP="00E27AA3">
            <w:pPr>
              <w:ind w:firstLineChars="50" w:firstLine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6EDFC3FE" w14:textId="77777777" w:rsidR="00E27AA3" w:rsidRDefault="00E27AA3" w:rsidP="00E27AA3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Jatear as peças no jato de granalha, com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 min</w:t>
            </w:r>
            <w:r>
              <w:rPr>
                <w:rFonts w:ascii="Arial" w:hAnsi="Arial" w:cs="Arial"/>
                <w:sz w:val="24"/>
                <w:szCs w:val="24"/>
              </w:rPr>
              <w:t xml:space="preserve"> de tempo e uma potência de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60bar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6ED725" w14:textId="77777777" w:rsidR="00E27AA3" w:rsidRDefault="00E27AA3" w:rsidP="00E27AA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C406142" w14:textId="77777777" w:rsidR="00E27AA3" w:rsidRDefault="00E27AA3" w:rsidP="00E27AA3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Antes de ligar a máquina, verificar se o botão de emergência se encontra acionado;</w:t>
            </w:r>
          </w:p>
          <w:p w14:paraId="5CE0115E" w14:textId="77777777" w:rsidR="00E27AA3" w:rsidRDefault="00E27AA3" w:rsidP="00E27AA3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1B072EAC" w14:textId="77777777" w:rsidR="00E27AA3" w:rsidRDefault="00E27AA3" w:rsidP="00E27AA3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as condições da máquina, painel, granalha, óleo e demais fatores, consultar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011 – Jato de Granalha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D96490F" w14:textId="77777777" w:rsidR="00E27AA3" w:rsidRDefault="00E27AA3" w:rsidP="00E27AA3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097DB6B8" w14:textId="77777777" w:rsidR="00E27AA3" w:rsidRPr="008B12F2" w:rsidRDefault="00E27AA3" w:rsidP="00E27AA3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processo, transportar as peças para o setor de expedição para embalagem.</w:t>
            </w:r>
          </w:p>
          <w:p w14:paraId="0DDA5448" w14:textId="36D76478" w:rsidR="00D2165D" w:rsidRPr="00D2165D" w:rsidRDefault="00D2165D" w:rsidP="00A67EF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D2165D" w14:paraId="7FEAA661" w14:textId="77777777" w:rsidTr="00735536">
        <w:trPr>
          <w:trHeight w:val="5180"/>
        </w:trPr>
        <w:tc>
          <w:tcPr>
            <w:tcW w:w="4356" w:type="dxa"/>
          </w:tcPr>
          <w:p w14:paraId="2A7AC33C" w14:textId="20237817" w:rsidR="00D2165D" w:rsidRDefault="00735536" w:rsidP="002B1179">
            <w:r>
              <w:rPr>
                <w:noProof/>
                <w:lang w:eastAsia="pt-BR"/>
              </w:rPr>
              <w:drawing>
                <wp:anchor distT="0" distB="0" distL="114300" distR="114300" simplePos="0" relativeHeight="251705344" behindDoc="1" locked="0" layoutInCell="1" allowOverlap="1" wp14:anchorId="0BC2CE05" wp14:editId="14048F47">
                  <wp:simplePos x="0" y="0"/>
                  <wp:positionH relativeFrom="column">
                    <wp:posOffset>393700</wp:posOffset>
                  </wp:positionH>
                  <wp:positionV relativeFrom="paragraph">
                    <wp:posOffset>478790</wp:posOffset>
                  </wp:positionV>
                  <wp:extent cx="1870710" cy="2495550"/>
                  <wp:effectExtent l="0" t="0" r="0" b="0"/>
                  <wp:wrapTight wrapText="bothSides">
                    <wp:wrapPolygon edited="0">
                      <wp:start x="0" y="0"/>
                      <wp:lineTo x="0" y="21435"/>
                      <wp:lineTo x="21336" y="21435"/>
                      <wp:lineTo x="21336" y="0"/>
                      <wp:lineTo x="0" y="0"/>
                    </wp:wrapPolygon>
                  </wp:wrapTight>
                  <wp:docPr id="13" name="Imagem 13" descr="IMG_20211103_173040_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IMG_20211103_173040_01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71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5A9AFC76" w14:textId="77777777" w:rsidR="00E27AA3" w:rsidRDefault="00E27AA3" w:rsidP="00E27A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INSPEÇÃO FINAL E EMBALAGEM</w:t>
            </w:r>
          </w:p>
          <w:p w14:paraId="06D42A24" w14:textId="77777777" w:rsidR="00E27AA3" w:rsidRDefault="00E27AA3" w:rsidP="00E27AA3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615071" w14:textId="77777777" w:rsidR="00E27AA3" w:rsidRDefault="00E27AA3" w:rsidP="00E27AA3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7457BCB7" w14:textId="77777777" w:rsidR="00E27AA3" w:rsidRDefault="00E27AA3" w:rsidP="00E27AA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em caixa de papelão, </w:t>
            </w:r>
            <w:r w:rsidRPr="00A67EFE">
              <w:rPr>
                <w:rFonts w:ascii="Arial" w:hAnsi="Arial" w:cs="Arial"/>
                <w:b/>
                <w:bCs/>
                <w:sz w:val="24"/>
                <w:szCs w:val="24"/>
              </w:rPr>
              <w:t>N° 04A.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4EFA520" w14:textId="59D6E035" w:rsidR="00E27AA3" w:rsidRDefault="00E27AA3" w:rsidP="00E27AA3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23644552" w14:textId="77777777" w:rsidR="00E27AA3" w:rsidRDefault="00E27AA3" w:rsidP="00E27AA3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589EA526" w14:textId="77777777" w:rsidR="00E27AA3" w:rsidRDefault="00E27AA3" w:rsidP="00E27AA3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328B8E" w14:textId="77777777" w:rsidR="00E27AA3" w:rsidRPr="006A5BAB" w:rsidRDefault="00E27AA3" w:rsidP="00E27A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Quant. Por caixa: 75 peças</w:t>
            </w:r>
          </w:p>
          <w:p w14:paraId="002754BE" w14:textId="4F44658D" w:rsidR="00D2165D" w:rsidRPr="008C42E1" w:rsidRDefault="00D2165D" w:rsidP="00E27AA3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6CF2A8D" w14:textId="0DF8C218" w:rsidR="00114D14" w:rsidRDefault="00114D14"/>
    <w:p w14:paraId="1B3ACD77" w14:textId="39E9114B" w:rsidR="00D2165D" w:rsidRPr="00D2165D" w:rsidRDefault="00D2165D" w:rsidP="00D2165D"/>
    <w:p w14:paraId="3D493387" w14:textId="3C4A8E3F" w:rsidR="00D2165D" w:rsidRPr="00D2165D" w:rsidRDefault="00D2165D" w:rsidP="00D2165D"/>
    <w:p w14:paraId="133FD650" w14:textId="130D8339" w:rsidR="00D2165D" w:rsidRDefault="00D2165D" w:rsidP="00D2165D"/>
    <w:p w14:paraId="4CF33DB9" w14:textId="17A37FD5" w:rsidR="00A67EFE" w:rsidRPr="00735536" w:rsidRDefault="00D2165D" w:rsidP="00735536">
      <w:pPr>
        <w:tabs>
          <w:tab w:val="left" w:pos="2745"/>
        </w:tabs>
      </w:pPr>
      <w:r>
        <w:tab/>
      </w:r>
    </w:p>
    <w:p w14:paraId="5D0D65F6" w14:textId="77777777" w:rsidR="00735536" w:rsidRDefault="00735536" w:rsidP="00A67EFE">
      <w:pPr>
        <w:tabs>
          <w:tab w:val="left" w:pos="2745"/>
        </w:tabs>
        <w:jc w:val="center"/>
        <w:rPr>
          <w:rFonts w:ascii="Arial" w:hAnsi="Arial" w:cs="Arial"/>
          <w:b/>
          <w:bCs/>
          <w:noProof/>
          <w:sz w:val="32"/>
          <w:szCs w:val="32"/>
        </w:rPr>
      </w:pPr>
    </w:p>
    <w:p w14:paraId="66757F99" w14:textId="77777777" w:rsidR="00F97847" w:rsidRDefault="00F97847" w:rsidP="00F97847">
      <w:pPr>
        <w:tabs>
          <w:tab w:val="left" w:pos="2745"/>
        </w:tabs>
        <w:jc w:val="center"/>
        <w:rPr>
          <w:rFonts w:ascii="Arial" w:hAnsi="Arial" w:cs="Arial"/>
          <w:b/>
          <w:bCs/>
          <w:sz w:val="40"/>
          <w:szCs w:val="40"/>
        </w:rPr>
      </w:pPr>
    </w:p>
    <w:p w14:paraId="4DB1C6B1" w14:textId="2081DD4D" w:rsidR="00F97847" w:rsidRPr="00735536" w:rsidRDefault="00A67EFE" w:rsidP="00F97847">
      <w:pPr>
        <w:tabs>
          <w:tab w:val="left" w:pos="2745"/>
        </w:tabs>
        <w:jc w:val="center"/>
        <w:rPr>
          <w:rFonts w:ascii="Arial" w:hAnsi="Arial" w:cs="Arial"/>
          <w:b/>
          <w:bCs/>
          <w:sz w:val="40"/>
          <w:szCs w:val="40"/>
        </w:rPr>
      </w:pPr>
      <w:r w:rsidRPr="00735536">
        <w:rPr>
          <w:rFonts w:ascii="Arial" w:hAnsi="Arial" w:cs="Arial"/>
          <w:b/>
          <w:bCs/>
          <w:sz w:val="40"/>
          <w:szCs w:val="40"/>
        </w:rPr>
        <w:t>PARÂME</w:t>
      </w:r>
      <w:r w:rsidR="00F97847">
        <w:rPr>
          <w:rFonts w:ascii="Arial" w:hAnsi="Arial" w:cs="Arial"/>
          <w:b/>
          <w:bCs/>
          <w:sz w:val="40"/>
          <w:szCs w:val="40"/>
        </w:rPr>
        <w:t>TRO DE INJEÇÃO 250TON</w:t>
      </w:r>
    </w:p>
    <w:tbl>
      <w:tblPr>
        <w:tblpPr w:leftFromText="141" w:rightFromText="141" w:vertAnchor="page" w:horzAnchor="margin" w:tblpY="9121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F97847" w:rsidRPr="00E71478" w14:paraId="58604AC4" w14:textId="77777777" w:rsidTr="00F97847">
        <w:trPr>
          <w:trHeight w:val="300"/>
        </w:trPr>
        <w:tc>
          <w:tcPr>
            <w:tcW w:w="81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7BF83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27A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ERÂNCIA DE PARÂMENTRO NA 250TON</w:t>
            </w:r>
          </w:p>
        </w:tc>
        <w:tc>
          <w:tcPr>
            <w:tcW w:w="160" w:type="dxa"/>
            <w:vAlign w:val="center"/>
          </w:tcPr>
          <w:p w14:paraId="4F1AF61B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97847" w:rsidRPr="00E71478" w14:paraId="080C011C" w14:textId="77777777" w:rsidTr="00F97847">
        <w:trPr>
          <w:trHeight w:val="300"/>
        </w:trPr>
        <w:tc>
          <w:tcPr>
            <w:tcW w:w="815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11CB2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6E5683D2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97847" w:rsidRPr="00E71478" w14:paraId="3C675065" w14:textId="77777777" w:rsidTr="00F97847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934AE4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CDDC0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3EF2E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BAF26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683B0CCF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97847" w:rsidRPr="00E71478" w14:paraId="0A752202" w14:textId="77777777" w:rsidTr="00F97847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3FB72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22C90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47C95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Pressão Contraste: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C4C1A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10</w:t>
            </w:r>
          </w:p>
        </w:tc>
        <w:tc>
          <w:tcPr>
            <w:tcW w:w="160" w:type="dxa"/>
            <w:vAlign w:val="center"/>
          </w:tcPr>
          <w:p w14:paraId="5CF0518B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97847" w:rsidRPr="00E71478" w14:paraId="5D5D6164" w14:textId="77777777" w:rsidTr="00F97847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65867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A51AA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BD654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A19C0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21DAAE4C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97847" w:rsidRPr="00E71478" w14:paraId="77F6D940" w14:textId="77777777" w:rsidTr="00F97847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E139D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36985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3D3FB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814A9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708D4E04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97847" w:rsidRPr="00E71478" w14:paraId="2D5558D7" w14:textId="77777777" w:rsidTr="00F97847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9585F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0128D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45D20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Acomp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56D6B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</w:tcPr>
          <w:p w14:paraId="45035EB6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97847" w:rsidRPr="00E71478" w14:paraId="1EB41419" w14:textId="77777777" w:rsidTr="00F97847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DF916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997AF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CF47C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BFFB5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160" w:type="dxa"/>
            <w:vAlign w:val="center"/>
          </w:tcPr>
          <w:p w14:paraId="7ADD813E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97847" w:rsidRPr="00E71478" w14:paraId="387DA3D9" w14:textId="77777777" w:rsidTr="00F97847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3BE32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4906E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5A700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47914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3FB5B215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97847" w:rsidRPr="00E71478" w14:paraId="54571324" w14:textId="77777777" w:rsidTr="00F97847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39BF7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32E4A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CBBC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BD912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63C33F0F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97847" w:rsidRPr="00E71478" w14:paraId="4378BAA8" w14:textId="77777777" w:rsidTr="00F97847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62D1D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Partida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D6DA0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386E4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AA4A7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594B93FA" w14:textId="77777777" w:rsidR="00F97847" w:rsidRPr="00E71478" w:rsidRDefault="00F97847" w:rsidP="00F97847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416D4534" w14:textId="31139FDA" w:rsidR="00D2165D" w:rsidRPr="00735536" w:rsidRDefault="002553C1" w:rsidP="00F97847">
      <w:pPr>
        <w:tabs>
          <w:tab w:val="left" w:pos="2745"/>
        </w:tabs>
        <w:rPr>
          <w:b/>
          <w:bCs/>
        </w:rPr>
      </w:pPr>
      <w:bookmarkStart w:id="3" w:name="_GoBack"/>
      <w:r>
        <w:rPr>
          <w:b/>
          <w:bCs/>
          <w:noProof/>
          <w:lang w:eastAsia="pt-BR"/>
        </w:rPr>
        <w:drawing>
          <wp:anchor distT="0" distB="0" distL="114300" distR="114300" simplePos="0" relativeHeight="251708416" behindDoc="0" locked="0" layoutInCell="1" allowOverlap="1" wp14:anchorId="1B69E496" wp14:editId="6A54BE59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4419600" cy="3307546"/>
            <wp:effectExtent l="0" t="0" r="0" b="762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8-08 at 14.05.24.jpe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89" b="21915"/>
                    <a:stretch/>
                  </pic:blipFill>
                  <pic:spPr bwMode="auto">
                    <a:xfrm>
                      <a:off x="0" y="0"/>
                      <a:ext cx="4419600" cy="3307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"/>
    </w:p>
    <w:sectPr w:rsidR="00D2165D" w:rsidRPr="00735536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8554C" w14:textId="77777777" w:rsidR="00997BBC" w:rsidRDefault="00997BBC" w:rsidP="00D2165D">
      <w:r>
        <w:separator/>
      </w:r>
    </w:p>
  </w:endnote>
  <w:endnote w:type="continuationSeparator" w:id="0">
    <w:p w14:paraId="0D7F2EA7" w14:textId="77777777" w:rsidR="00997BBC" w:rsidRDefault="00997BBC" w:rsidP="00D21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8B0AF" w14:textId="14357B96" w:rsidR="00D2165D" w:rsidRPr="00D2165D" w:rsidRDefault="00D2165D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Fabrício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81D17C" w14:textId="77777777" w:rsidR="00997BBC" w:rsidRDefault="00997BBC" w:rsidP="00D2165D">
      <w:r>
        <w:separator/>
      </w:r>
    </w:p>
  </w:footnote>
  <w:footnote w:type="continuationSeparator" w:id="0">
    <w:p w14:paraId="309DEB58" w14:textId="77777777" w:rsidR="00997BBC" w:rsidRDefault="00997BBC" w:rsidP="00D216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D2165D" w:rsidRPr="00D2165D" w14:paraId="69FE3F9F" w14:textId="77777777" w:rsidTr="002B1179">
      <w:trPr>
        <w:trHeight w:val="1408"/>
      </w:trPr>
      <w:tc>
        <w:tcPr>
          <w:tcW w:w="2830" w:type="dxa"/>
          <w:vAlign w:val="center"/>
        </w:tcPr>
        <w:p w14:paraId="5064B686" w14:textId="77777777" w:rsidR="00D2165D" w:rsidRPr="00D2165D" w:rsidRDefault="00D2165D" w:rsidP="00D2165D">
          <w:pPr>
            <w:pStyle w:val="Cabealho"/>
          </w:pPr>
          <w:r w:rsidRPr="00D2165D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59DB94CC" wp14:editId="57E82E60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2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D2165D">
            <w:t>.</w:t>
          </w:r>
        </w:p>
      </w:tc>
      <w:tc>
        <w:tcPr>
          <w:tcW w:w="4602" w:type="dxa"/>
          <w:vAlign w:val="center"/>
        </w:tcPr>
        <w:p w14:paraId="42BB24DF" w14:textId="77777777" w:rsidR="00D2165D" w:rsidRPr="00D2165D" w:rsidRDefault="00D2165D" w:rsidP="00D2165D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D2165D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0664DCC1" w14:textId="77777777" w:rsidR="00F97847" w:rsidRDefault="00F97847" w:rsidP="00D2165D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208251F6" w14:textId="77777777" w:rsidR="00D2165D" w:rsidRPr="00D2165D" w:rsidRDefault="00D2165D" w:rsidP="00D2165D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D2165D">
            <w:rPr>
              <w:rFonts w:ascii="Arial" w:hAnsi="Arial" w:cs="Arial"/>
              <w:sz w:val="22"/>
              <w:szCs w:val="32"/>
            </w:rPr>
            <w:t>Revisão Nº: 02</w:t>
          </w:r>
        </w:p>
        <w:p w14:paraId="428F00C4" w14:textId="77777777" w:rsidR="00D2165D" w:rsidRPr="00D2165D" w:rsidRDefault="00D2165D" w:rsidP="00D2165D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68B45A6F" w14:textId="4E2BEE61" w:rsidR="00D2165D" w:rsidRPr="00F97847" w:rsidRDefault="00D2165D" w:rsidP="00F97847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D2165D">
            <w:rPr>
              <w:rFonts w:ascii="Arial" w:hAnsi="Arial" w:cs="Arial"/>
              <w:sz w:val="22"/>
              <w:szCs w:val="32"/>
            </w:rPr>
            <w:t xml:space="preserve">Data: </w:t>
          </w:r>
          <w:r w:rsidR="00493D86">
            <w:rPr>
              <w:rFonts w:ascii="Arial" w:hAnsi="Arial" w:cs="Arial"/>
              <w:sz w:val="22"/>
              <w:szCs w:val="32"/>
            </w:rPr>
            <w:t>01/04</w:t>
          </w:r>
          <w:r w:rsidRPr="00D2165D">
            <w:rPr>
              <w:rFonts w:ascii="Arial" w:hAnsi="Arial" w:cs="Arial"/>
              <w:sz w:val="22"/>
              <w:szCs w:val="32"/>
            </w:rPr>
            <w:t>/2022</w:t>
          </w:r>
        </w:p>
      </w:tc>
    </w:tr>
  </w:tbl>
  <w:p w14:paraId="1C42AFBC" w14:textId="77777777" w:rsidR="00D2165D" w:rsidRDefault="00D2165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5D"/>
    <w:rsid w:val="00114D14"/>
    <w:rsid w:val="00134E96"/>
    <w:rsid w:val="001F6CFF"/>
    <w:rsid w:val="002553C1"/>
    <w:rsid w:val="003C7F30"/>
    <w:rsid w:val="00493D86"/>
    <w:rsid w:val="004D1E35"/>
    <w:rsid w:val="00735536"/>
    <w:rsid w:val="00985177"/>
    <w:rsid w:val="00997BBC"/>
    <w:rsid w:val="00A67EFE"/>
    <w:rsid w:val="00BC4704"/>
    <w:rsid w:val="00D2165D"/>
    <w:rsid w:val="00E02FCA"/>
    <w:rsid w:val="00E04E91"/>
    <w:rsid w:val="00E223A6"/>
    <w:rsid w:val="00E27AA3"/>
    <w:rsid w:val="00F678BD"/>
    <w:rsid w:val="00F97847"/>
    <w:rsid w:val="00FA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BF64"/>
  <w15:chartTrackingRefBased/>
  <w15:docId w15:val="{A3580D3F-C4DA-4CBA-965B-251B35EB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65D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2165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2165D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D2165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2165D"/>
    <w:rPr>
      <w:color w:val="538135" w:themeColor="accent6" w:themeShade="BF"/>
    </w:rPr>
  </w:style>
  <w:style w:type="table" w:styleId="Tabelacomgrade">
    <w:name w:val="Table Grid"/>
    <w:basedOn w:val="Tabelanormal"/>
    <w:qFormat/>
    <w:rsid w:val="00D2165D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67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690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</cp:lastModifiedBy>
  <cp:revision>10</cp:revision>
  <dcterms:created xsi:type="dcterms:W3CDTF">2022-05-10T16:15:00Z</dcterms:created>
  <dcterms:modified xsi:type="dcterms:W3CDTF">2023-08-08T17:08:00Z</dcterms:modified>
</cp:coreProperties>
</file>