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6AE0B942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1B8BDC7D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5A0D7157" w:rsidR="00B56588" w:rsidRDefault="004073F1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22F09FEF" wp14:editId="3AF2D9EF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163195</wp:posOffset>
                  </wp:positionV>
                  <wp:extent cx="2438400" cy="2768873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6-29 at 14.06.28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8" t="12318" b="25879"/>
                          <a:stretch/>
                        </pic:blipFill>
                        <pic:spPr bwMode="auto">
                          <a:xfrm>
                            <a:off x="0" y="0"/>
                            <a:ext cx="2438400" cy="2768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56FFEA97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77777777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57999D48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4073F1">
              <w:rPr>
                <w:rFonts w:ascii="Arial" w:hAnsi="Arial" w:cs="Arial"/>
                <w:sz w:val="24"/>
                <w:szCs w:val="24"/>
              </w:rPr>
              <w:t>Tampa Eixo Vazado GSA51</w:t>
            </w:r>
          </w:p>
          <w:p w14:paraId="4F9D96B1" w14:textId="6A2FECE0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 w:rsidR="004073F1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4073F1">
              <w:rPr>
                <w:rFonts w:ascii="Arial" w:hAnsi="Arial"/>
                <w:bCs/>
                <w:sz w:val="24"/>
                <w:szCs w:val="24"/>
              </w:rPr>
              <w:t>56.A510614</w:t>
            </w:r>
            <w:r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</w:p>
          <w:p w14:paraId="6BAAE22F" w14:textId="4D0029F0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73F1">
              <w:rPr>
                <w:rFonts w:ascii="Arial" w:hAnsi="Arial" w:cs="Arial"/>
                <w:sz w:val="24"/>
                <w:szCs w:val="24"/>
              </w:rPr>
              <w:t xml:space="preserve">Weg </w:t>
            </w:r>
            <w:proofErr w:type="spellStart"/>
            <w:r w:rsidR="004073F1">
              <w:rPr>
                <w:rFonts w:ascii="Arial" w:hAnsi="Arial" w:cs="Arial"/>
                <w:sz w:val="24"/>
                <w:szCs w:val="24"/>
              </w:rPr>
              <w:t>Cestari</w:t>
            </w:r>
            <w:proofErr w:type="spellEnd"/>
          </w:p>
          <w:p w14:paraId="15B415C5" w14:textId="2B5E9C7B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73F1">
              <w:rPr>
                <w:rFonts w:ascii="Arial" w:hAnsi="Arial" w:cs="Arial"/>
                <w:sz w:val="24"/>
                <w:szCs w:val="24"/>
              </w:rPr>
              <w:t>0,280g</w:t>
            </w:r>
          </w:p>
          <w:p w14:paraId="38B3E13C" w14:textId="60D41631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73F1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7D49D40" w14:textId="77D77D7A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73F1">
              <w:rPr>
                <w:rFonts w:ascii="Arial" w:hAnsi="Arial" w:cs="Arial"/>
                <w:sz w:val="24"/>
                <w:szCs w:val="24"/>
              </w:rPr>
              <w:t>437/A</w:t>
            </w:r>
          </w:p>
          <w:p w14:paraId="62A19403" w14:textId="0526AD3F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4073F1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6BB82947" w14:textId="76D854F8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4073F1">
              <w:rPr>
                <w:rFonts w:ascii="Arial" w:hAnsi="Arial" w:cs="Arial"/>
                <w:bCs/>
                <w:sz w:val="24"/>
                <w:szCs w:val="24"/>
              </w:rPr>
              <w:t>70 peças/hora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50C1EECC" w:rsidR="00B56588" w:rsidRDefault="004073F1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654AB21D" wp14:editId="0B1CA2F2">
                  <wp:simplePos x="0" y="0"/>
                  <wp:positionH relativeFrom="margin">
                    <wp:posOffset>295910</wp:posOffset>
                  </wp:positionH>
                  <wp:positionV relativeFrom="paragraph">
                    <wp:posOffset>197485</wp:posOffset>
                  </wp:positionV>
                  <wp:extent cx="1990725" cy="3387335"/>
                  <wp:effectExtent l="0" t="0" r="0" b="381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6-29 at 14.06.35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0" t="9962" r="5357" b="8204"/>
                          <a:stretch/>
                        </pic:blipFill>
                        <pic:spPr bwMode="auto">
                          <a:xfrm>
                            <a:off x="0" y="0"/>
                            <a:ext cx="1990725" cy="3387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5005F97F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6095798F" w:rsidR="00B56588" w:rsidRDefault="00B56588" w:rsidP="009C53B7">
            <w:pPr>
              <w:spacing w:line="360" w:lineRule="auto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711C14">
              <w:rPr>
                <w:rFonts w:ascii="Arial" w:hAnsi="Arial" w:cs="Arial"/>
                <w:bCs/>
                <w:sz w:val="24"/>
                <w:szCs w:val="24"/>
              </w:rPr>
              <w:t>250TON</w:t>
            </w:r>
          </w:p>
          <w:p w14:paraId="616554B0" w14:textId="4C6DC567" w:rsidR="008161BB" w:rsidRPr="008161BB" w:rsidRDefault="008161BB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Altura: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B1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2B68E437" w14:textId="77777777" w:rsidR="00FF3E87" w:rsidRDefault="00FF3E87" w:rsidP="0010670D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D6AE801" w14:textId="49B4EC7C" w:rsidR="00C67953" w:rsidRDefault="00C67953" w:rsidP="00C67953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711C1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25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0TON:</w:t>
            </w:r>
          </w:p>
          <w:p w14:paraId="6281F8BE" w14:textId="5DCE4C59" w:rsidR="00B56588" w:rsidRPr="00B56588" w:rsidRDefault="00C67953" w:rsidP="00B5658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15A423F8" w14:textId="77777777" w:rsidR="00050592" w:rsidRDefault="00050592">
      <w:pPr>
        <w:spacing w:after="160" w:line="259" w:lineRule="auto"/>
      </w:pPr>
    </w:p>
    <w:p w14:paraId="454BA090" w14:textId="77777777" w:rsidR="00FF3E87" w:rsidRDefault="00FF3E87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8161BB" w14:paraId="7D6271B3" w14:textId="77777777" w:rsidTr="00163946">
        <w:trPr>
          <w:trHeight w:val="485"/>
        </w:trPr>
        <w:tc>
          <w:tcPr>
            <w:tcW w:w="5062" w:type="dxa"/>
            <w:vAlign w:val="center"/>
          </w:tcPr>
          <w:p w14:paraId="2A3AE49F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 xml:space="preserve">Informações de Limpeza da Liga e Início de Injeção                                                  </w:t>
            </w:r>
          </w:p>
        </w:tc>
        <w:tc>
          <w:tcPr>
            <w:tcW w:w="2043" w:type="dxa"/>
            <w:vAlign w:val="center"/>
          </w:tcPr>
          <w:p w14:paraId="306174A4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25C478FE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8161BB" w14:paraId="29A2C98C" w14:textId="77777777" w:rsidTr="00163946">
        <w:trPr>
          <w:trHeight w:val="292"/>
        </w:trPr>
        <w:tc>
          <w:tcPr>
            <w:tcW w:w="5062" w:type="dxa"/>
            <w:vAlign w:val="center"/>
          </w:tcPr>
          <w:p w14:paraId="44B0E088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50A288AA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0661B1A3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6CE85F74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8161BB" w14:paraId="247FD5A5" w14:textId="77777777" w:rsidTr="00163946">
        <w:trPr>
          <w:trHeight w:val="940"/>
        </w:trPr>
        <w:tc>
          <w:tcPr>
            <w:tcW w:w="5062" w:type="dxa"/>
            <w:vAlign w:val="center"/>
          </w:tcPr>
          <w:p w14:paraId="651AC29E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EA92188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49783B18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8161BB" w14:paraId="696D64DF" w14:textId="77777777" w:rsidTr="00163946">
        <w:trPr>
          <w:trHeight w:val="953"/>
        </w:trPr>
        <w:tc>
          <w:tcPr>
            <w:tcW w:w="5062" w:type="dxa"/>
            <w:vAlign w:val="center"/>
          </w:tcPr>
          <w:p w14:paraId="38161C24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bookmarkStart w:id="3" w:name="_GoBack"/>
            <w:bookmarkEnd w:id="3"/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342508B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6218B890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8161BB" w14:paraId="4053C123" w14:textId="77777777" w:rsidTr="00163946">
        <w:trPr>
          <w:trHeight w:val="678"/>
        </w:trPr>
        <w:tc>
          <w:tcPr>
            <w:tcW w:w="5062" w:type="dxa"/>
            <w:vAlign w:val="center"/>
          </w:tcPr>
          <w:p w14:paraId="24C3A2D1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004A03AC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27B857F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47BD32D4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8161BB" w14:paraId="0987FAFF" w14:textId="77777777" w:rsidTr="00163946">
        <w:trPr>
          <w:trHeight w:val="828"/>
        </w:trPr>
        <w:tc>
          <w:tcPr>
            <w:tcW w:w="5062" w:type="dxa"/>
            <w:vAlign w:val="center"/>
          </w:tcPr>
          <w:p w14:paraId="6825388D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76F75515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8161BB" w14:paraId="4C48F991" w14:textId="77777777" w:rsidTr="00163946">
        <w:trPr>
          <w:trHeight w:val="590"/>
        </w:trPr>
        <w:tc>
          <w:tcPr>
            <w:tcW w:w="5062" w:type="dxa"/>
            <w:vAlign w:val="center"/>
          </w:tcPr>
          <w:p w14:paraId="40B4BF8F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7125B041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DE7AF9D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8161BB" w14:paraId="25C2789E" w14:textId="77777777" w:rsidTr="00163946">
        <w:trPr>
          <w:trHeight w:val="70"/>
        </w:trPr>
        <w:tc>
          <w:tcPr>
            <w:tcW w:w="5062" w:type="dxa"/>
            <w:vAlign w:val="center"/>
          </w:tcPr>
          <w:p w14:paraId="269B2038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282FD771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E68CE63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8161BB" w14:paraId="37D5A4F0" w14:textId="77777777" w:rsidTr="00163946">
        <w:trPr>
          <w:trHeight w:val="496"/>
        </w:trPr>
        <w:tc>
          <w:tcPr>
            <w:tcW w:w="5062" w:type="dxa"/>
            <w:vAlign w:val="center"/>
          </w:tcPr>
          <w:p w14:paraId="309A1845" w14:textId="77777777" w:rsidR="008161BB" w:rsidRPr="0063628B" w:rsidRDefault="008161BB" w:rsidP="00163946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22A1E4DD" w14:textId="77777777" w:rsidR="008161BB" w:rsidRPr="0063628B" w:rsidRDefault="008161BB" w:rsidP="00163946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723D586C" w14:textId="779146BC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0901067B" w14:textId="77777777" w:rsidTr="00CE4CAF">
        <w:trPr>
          <w:trHeight w:val="4961"/>
        </w:trPr>
        <w:tc>
          <w:tcPr>
            <w:tcW w:w="4356" w:type="dxa"/>
          </w:tcPr>
          <w:p w14:paraId="004F8A95" w14:textId="77777777" w:rsidR="00D610B9" w:rsidRDefault="00D610B9" w:rsidP="00CE4CAF"/>
          <w:p w14:paraId="06841CCC" w14:textId="54ADC608" w:rsidR="00D610B9" w:rsidRDefault="004073F1" w:rsidP="00CE4CAF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821E3C2" wp14:editId="56423D8C">
                      <wp:simplePos x="0" y="0"/>
                      <wp:positionH relativeFrom="column">
                        <wp:posOffset>668128</wp:posOffset>
                      </wp:positionH>
                      <wp:positionV relativeFrom="paragraph">
                        <wp:posOffset>762635</wp:posOffset>
                      </wp:positionV>
                      <wp:extent cx="1311215" cy="1268083"/>
                      <wp:effectExtent l="19050" t="19050" r="41910" b="46990"/>
                      <wp:wrapNone/>
                      <wp:docPr id="15" name="Elips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215" cy="1268083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542699" id="Elipse 15" o:spid="_x0000_s1026" style="position:absolute;margin-left:52.6pt;margin-top:60.05pt;width:103.25pt;height:99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" filled="f" strokecolor="red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2C3EABF" wp14:editId="1738F53F">
                      <wp:simplePos x="0" y="0"/>
                      <wp:positionH relativeFrom="column">
                        <wp:posOffset>297275</wp:posOffset>
                      </wp:positionH>
                      <wp:positionV relativeFrom="paragraph">
                        <wp:posOffset>365700</wp:posOffset>
                      </wp:positionV>
                      <wp:extent cx="2061713" cy="2087593"/>
                      <wp:effectExtent l="19050" t="19050" r="34290" b="46355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1713" cy="2087593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B0AA00" id="Elipse 16" o:spid="_x0000_s1026" style="position:absolute;margin-left:23.4pt;margin-top:28.8pt;width:162.35pt;height:164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" filled="f" strokecolor="red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3A2D238" wp14:editId="29930623">
                      <wp:simplePos x="0" y="0"/>
                      <wp:positionH relativeFrom="column">
                        <wp:posOffset>831898</wp:posOffset>
                      </wp:positionH>
                      <wp:positionV relativeFrom="paragraph">
                        <wp:posOffset>952764</wp:posOffset>
                      </wp:positionV>
                      <wp:extent cx="992037" cy="974785"/>
                      <wp:effectExtent l="19050" t="19050" r="36830" b="34925"/>
                      <wp:wrapNone/>
                      <wp:docPr id="12" name="Elips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2037" cy="97478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139C3E" id="Elipse 12" o:spid="_x0000_s1026" style="position:absolute;margin-left:65.5pt;margin-top:75pt;width:78.1pt;height:7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" filled="f" strokecolor="red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0C22DB3A" wp14:editId="2C6A3179">
                  <wp:simplePos x="0" y="0"/>
                  <wp:positionH relativeFrom="column">
                    <wp:posOffset>64626</wp:posOffset>
                  </wp:positionH>
                  <wp:positionV relativeFrom="paragraph">
                    <wp:posOffset>227941</wp:posOffset>
                  </wp:positionV>
                  <wp:extent cx="2536166" cy="2417553"/>
                  <wp:effectExtent l="0" t="0" r="0" b="1905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6-29 at 14.15.58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035" r="4283" b="20639"/>
                          <a:stretch/>
                        </pic:blipFill>
                        <pic:spPr bwMode="auto">
                          <a:xfrm>
                            <a:off x="0" y="0"/>
                            <a:ext cx="2536166" cy="2417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4E86B17" w14:textId="68072345" w:rsidR="004073F1" w:rsidRPr="00D23367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3361122B" w14:textId="77777777" w:rsidR="004073F1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USINAGEM</w:t>
            </w:r>
          </w:p>
          <w:p w14:paraId="2E02DA08" w14:textId="77777777" w:rsidR="004073F1" w:rsidRPr="00D23367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E7339A7" w14:textId="77777777" w:rsidR="004073F1" w:rsidRPr="00555824" w:rsidRDefault="004073F1" w:rsidP="004073F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65777FDA" w14:textId="209AA1D7" w:rsidR="004073F1" w:rsidRPr="00555824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Usinar em média 2mm as peças conforme desenho ao lado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para verificação de possíveis porosidade.</w:t>
            </w:r>
          </w:p>
          <w:p w14:paraId="3470B346" w14:textId="77777777" w:rsidR="004073F1" w:rsidRPr="00555824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29A5F8A" w14:textId="77777777" w:rsidR="004073F1" w:rsidRPr="00555824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57502C8A" w14:textId="77777777" w:rsidR="004073F1" w:rsidRPr="00555824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C98A31" w14:textId="77777777" w:rsidR="004073F1" w:rsidRPr="00555824" w:rsidRDefault="004073F1" w:rsidP="004073F1">
            <w:pPr>
              <w:rPr>
                <w:rFonts w:ascii="Calibri" w:hAnsi="Calibri" w:cs="Times New Roman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Após a injeção, as peças são transportadas para a quebra de canal.</w:t>
            </w:r>
          </w:p>
          <w:p w14:paraId="51857C5E" w14:textId="2CE98036" w:rsidR="00D610B9" w:rsidRPr="00630D3A" w:rsidRDefault="00D610B9" w:rsidP="00CE4C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3C1B2220" w:rsidR="00D610B9" w:rsidRDefault="004073F1" w:rsidP="00CE4CAF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D1F38A5" wp14:editId="0C72AD0D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2079158</wp:posOffset>
                      </wp:positionV>
                      <wp:extent cx="621102" cy="310551"/>
                      <wp:effectExtent l="0" t="19050" r="45720" b="32385"/>
                      <wp:wrapNone/>
                      <wp:docPr id="20" name="Seta para a direit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102" cy="31055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8412F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0" o:spid="_x0000_s1026" type="#_x0000_t13" style="position:absolute;margin-left:8.3pt;margin-top:163.7pt;width:48.9pt;height:24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B2BA4DA" wp14:editId="4D8A1ED2">
                      <wp:simplePos x="0" y="0"/>
                      <wp:positionH relativeFrom="column">
                        <wp:posOffset>47086</wp:posOffset>
                      </wp:positionH>
                      <wp:positionV relativeFrom="paragraph">
                        <wp:posOffset>55460</wp:posOffset>
                      </wp:positionV>
                      <wp:extent cx="621102" cy="310551"/>
                      <wp:effectExtent l="0" t="19050" r="45720" b="32385"/>
                      <wp:wrapNone/>
                      <wp:docPr id="19" name="Seta para a direit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102" cy="31055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2F118" id="Seta para a direita 19" o:spid="_x0000_s1026" type="#_x0000_t13" style="position:absolute;margin-left:3.7pt;margin-top:4.35pt;width:48.9pt;height:2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7152" behindDoc="0" locked="0" layoutInCell="1" allowOverlap="1" wp14:anchorId="32FB4C25" wp14:editId="345A24E0">
                  <wp:simplePos x="0" y="0"/>
                  <wp:positionH relativeFrom="margin">
                    <wp:posOffset>-4443</wp:posOffset>
                  </wp:positionH>
                  <wp:positionV relativeFrom="paragraph">
                    <wp:posOffset>64195</wp:posOffset>
                  </wp:positionV>
                  <wp:extent cx="1510775" cy="2570672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6-29 at 14.06.35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0" t="9962" r="5357" b="8204"/>
                          <a:stretch/>
                        </pic:blipFill>
                        <pic:spPr bwMode="auto">
                          <a:xfrm>
                            <a:off x="0" y="0"/>
                            <a:ext cx="1510775" cy="257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01121648" wp14:editId="66BD2343">
                  <wp:simplePos x="0" y="0"/>
                  <wp:positionH relativeFrom="column">
                    <wp:posOffset>1546405</wp:posOffset>
                  </wp:positionH>
                  <wp:positionV relativeFrom="paragraph">
                    <wp:posOffset>1878917</wp:posOffset>
                  </wp:positionV>
                  <wp:extent cx="1114411" cy="1800320"/>
                  <wp:effectExtent l="0" t="0" r="0" b="0"/>
                  <wp:wrapNone/>
                  <wp:docPr id="17" name="Imagem 17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11" cy="180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BAEFE17" w14:textId="77777777" w:rsidR="004073F1" w:rsidRPr="00A51165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0356BF75" w14:textId="089AF7A5" w:rsidR="004073F1" w:rsidRDefault="004073F1" w:rsidP="004073F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1FB9757" w14:textId="0240EA66" w:rsidR="004073F1" w:rsidRDefault="004073F1" w:rsidP="004073F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1BE9A20D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CFA7E19" w14:textId="77777777" w:rsidR="004073F1" w:rsidRDefault="004073F1" w:rsidP="004073F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60C479D2" w14:textId="77777777" w:rsidR="004073F1" w:rsidRDefault="004073F1" w:rsidP="004073F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6C824720" w14:textId="77777777" w:rsidR="004073F1" w:rsidRDefault="004073F1" w:rsidP="004073F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5CEF8EA9" w14:textId="77777777" w:rsidR="004073F1" w:rsidRDefault="004073F1" w:rsidP="004073F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D40C2EE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688326FC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7B7B93" w14:textId="77777777" w:rsidR="004073F1" w:rsidRDefault="004073F1" w:rsidP="004073F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D6B713E" w14:textId="56F4390C" w:rsidR="00B56588" w:rsidRDefault="00B56588" w:rsidP="00B56588">
      <w:r>
        <w:br w:type="page"/>
      </w:r>
    </w:p>
    <w:p w14:paraId="6DE3FFC2" w14:textId="77777777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49BE5339" w14:textId="77777777" w:rsidTr="009C53B7">
        <w:trPr>
          <w:trHeight w:val="4961"/>
        </w:trPr>
        <w:tc>
          <w:tcPr>
            <w:tcW w:w="4356" w:type="dxa"/>
          </w:tcPr>
          <w:p w14:paraId="5ED7A412" w14:textId="53BD2E6C" w:rsidR="00B56588" w:rsidRDefault="004073F1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701248" behindDoc="0" locked="0" layoutInCell="1" allowOverlap="1" wp14:anchorId="0074000D" wp14:editId="00D888EC">
                  <wp:simplePos x="0" y="0"/>
                  <wp:positionH relativeFrom="column">
                    <wp:posOffset>124759</wp:posOffset>
                  </wp:positionH>
                  <wp:positionV relativeFrom="paragraph">
                    <wp:posOffset>334370</wp:posOffset>
                  </wp:positionV>
                  <wp:extent cx="2462743" cy="2570672"/>
                  <wp:effectExtent l="0" t="0" r="0" b="127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atsApp Image 2023-06-29 at 14.16.18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4" t="25513" r="4628" b="21123"/>
                          <a:stretch/>
                        </pic:blipFill>
                        <pic:spPr bwMode="auto">
                          <a:xfrm>
                            <a:off x="0" y="0"/>
                            <a:ext cx="2462743" cy="257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ED9447A" w14:textId="35D0F081" w:rsidR="004073F1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4024A9CD" w14:textId="77777777" w:rsidR="004073F1" w:rsidRPr="00B340E8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9930120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9F18CA" w14:textId="4A54FE41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2D86FA5D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</w:p>
          <w:p w14:paraId="2E3F9ABA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91F9C59" w14:textId="5CB296EE" w:rsidR="004073F1" w:rsidRDefault="004073F1" w:rsidP="004073F1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2CBDE6D0" w14:textId="77777777" w:rsidR="004073F1" w:rsidRDefault="004073F1" w:rsidP="004073F1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03008429" w14:textId="77777777" w:rsidR="004073F1" w:rsidRDefault="004073F1" w:rsidP="004073F1">
            <w:pPr>
              <w:spacing w:line="360" w:lineRule="auto"/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586A6EA" w14:textId="3E2E2D95" w:rsidR="004073F1" w:rsidRDefault="004073F1" w:rsidP="004073F1">
            <w:pPr>
              <w:spacing w:line="360" w:lineRule="auto"/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processo, transportar as peças para a </w:t>
            </w:r>
            <w:proofErr w:type="spellStart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rebarbação</w:t>
            </w:r>
            <w:proofErr w:type="spellEnd"/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manual</w:t>
            </w:r>
          </w:p>
        </w:tc>
      </w:tr>
      <w:tr w:rsidR="005F359C" w14:paraId="20FF2253" w14:textId="77777777" w:rsidTr="009C53B7">
        <w:trPr>
          <w:trHeight w:val="4961"/>
        </w:trPr>
        <w:tc>
          <w:tcPr>
            <w:tcW w:w="4356" w:type="dxa"/>
          </w:tcPr>
          <w:p w14:paraId="3006C3A1" w14:textId="1BAAC1C6" w:rsidR="005F359C" w:rsidRDefault="004073F1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2272" behindDoc="0" locked="0" layoutInCell="1" allowOverlap="1" wp14:anchorId="02B91435" wp14:editId="2437A9E6">
                  <wp:simplePos x="0" y="0"/>
                  <wp:positionH relativeFrom="column">
                    <wp:posOffset>33025</wp:posOffset>
                  </wp:positionH>
                  <wp:positionV relativeFrom="paragraph">
                    <wp:posOffset>67838</wp:posOffset>
                  </wp:positionV>
                  <wp:extent cx="2555094" cy="2889849"/>
                  <wp:effectExtent l="0" t="0" r="0" b="635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hatsApp Image 2023-06-29 at 14.16.23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13" r="5144" b="14142"/>
                          <a:stretch/>
                        </pic:blipFill>
                        <pic:spPr bwMode="auto">
                          <a:xfrm>
                            <a:off x="0" y="0"/>
                            <a:ext cx="2555094" cy="2889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25545EF" w14:textId="37CE30EE" w:rsidR="005D3287" w:rsidRDefault="004073F1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7C37DD98" w14:textId="77777777" w:rsidR="004073F1" w:rsidRDefault="004073F1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63D06D6" w14:textId="77777777" w:rsidR="004073F1" w:rsidRDefault="004073F1" w:rsidP="005D328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</w:t>
            </w:r>
          </w:p>
          <w:p w14:paraId="27615A6C" w14:textId="77777777" w:rsidR="004073F1" w:rsidRDefault="004073F1" w:rsidP="004073F1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E3BE188" w14:textId="77777777" w:rsidR="004073F1" w:rsidRDefault="004073F1" w:rsidP="004073F1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0308B95" w14:textId="77777777" w:rsidR="005F359C" w:rsidRDefault="004073F1" w:rsidP="004073F1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8"/>
              </w:rPr>
              <w:t>Com uma lima circular, retirar toda a rebarba interna da peça.</w:t>
            </w:r>
          </w:p>
          <w:p w14:paraId="41DC3256" w14:textId="77777777" w:rsidR="004073F1" w:rsidRDefault="004073F1" w:rsidP="004073F1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783D300" w14:textId="77777777" w:rsidR="004073F1" w:rsidRDefault="004073F1" w:rsidP="004073F1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0E8BB72E" w14:textId="7497F8E7" w:rsidR="004073F1" w:rsidRPr="004073F1" w:rsidRDefault="004073F1" w:rsidP="004073F1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Após o término do processo, transferir as peças para o jato de granalha.</w:t>
            </w:r>
          </w:p>
        </w:tc>
      </w:tr>
      <w:tr w:rsidR="005F359C" w14:paraId="052F2D96" w14:textId="77777777" w:rsidTr="009C53B7">
        <w:trPr>
          <w:trHeight w:val="4961"/>
        </w:trPr>
        <w:tc>
          <w:tcPr>
            <w:tcW w:w="4356" w:type="dxa"/>
          </w:tcPr>
          <w:p w14:paraId="6CED6492" w14:textId="356BB998" w:rsidR="005F359C" w:rsidRDefault="004073F1" w:rsidP="009C53B7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19F3B504" wp14:editId="0F5E4D37">
                  <wp:simplePos x="0" y="0"/>
                  <wp:positionH relativeFrom="column">
                    <wp:posOffset>120710</wp:posOffset>
                  </wp:positionH>
                  <wp:positionV relativeFrom="paragraph">
                    <wp:posOffset>597655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2" name="Imagem 2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3DD98CD1" w14:textId="77777777" w:rsidR="004073F1" w:rsidRPr="001E1DD0" w:rsidRDefault="004073F1" w:rsidP="004073F1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E1D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5DFC0092" w14:textId="77777777" w:rsidR="004073F1" w:rsidRDefault="004073F1" w:rsidP="004073F1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27AEC84B" w14:textId="77777777" w:rsidR="004073F1" w:rsidRDefault="004073F1" w:rsidP="004073F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pt-BR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7746A442" w14:textId="77777777" w:rsidR="004073F1" w:rsidRDefault="004073F1" w:rsidP="004073F1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C186EF6" w14:textId="77777777" w:rsidR="004073F1" w:rsidRDefault="004073F1" w:rsidP="004073F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0065BE4B" w14:textId="77777777" w:rsidR="004073F1" w:rsidRDefault="004073F1" w:rsidP="004073F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A41FE83" w14:textId="77777777" w:rsidR="004073F1" w:rsidRDefault="004073F1" w:rsidP="004073F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0CDDB6F" w14:textId="77777777" w:rsidR="004073F1" w:rsidRDefault="004073F1" w:rsidP="004073F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467EC24" w14:textId="2FEAA19C" w:rsidR="004073F1" w:rsidRPr="008B12F2" w:rsidRDefault="004073F1" w:rsidP="004073F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a embalagem.</w:t>
            </w:r>
          </w:p>
          <w:p w14:paraId="6A38194A" w14:textId="29445765" w:rsidR="005F359C" w:rsidRPr="00A51165" w:rsidRDefault="005F359C" w:rsidP="005F359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B56588" w14:paraId="35D03EC2" w14:textId="77777777" w:rsidTr="009C53B7">
        <w:trPr>
          <w:trHeight w:val="4907"/>
        </w:trPr>
        <w:tc>
          <w:tcPr>
            <w:tcW w:w="4356" w:type="dxa"/>
          </w:tcPr>
          <w:p w14:paraId="258B810F" w14:textId="0A366FBC" w:rsidR="00B56588" w:rsidRDefault="004073F1" w:rsidP="00B56588">
            <w:r>
              <w:rPr>
                <w:noProof/>
                <w:lang w:eastAsia="pt-BR"/>
              </w:rPr>
              <w:drawing>
                <wp:anchor distT="0" distB="0" distL="114300" distR="114300" simplePos="0" relativeHeight="251704320" behindDoc="1" locked="0" layoutInCell="1" allowOverlap="1" wp14:anchorId="65692DFA" wp14:editId="140EAF41">
                  <wp:simplePos x="0" y="0"/>
                  <wp:positionH relativeFrom="column">
                    <wp:posOffset>365855</wp:posOffset>
                  </wp:positionH>
                  <wp:positionV relativeFrom="paragraph">
                    <wp:posOffset>256576</wp:posOffset>
                  </wp:positionV>
                  <wp:extent cx="1914525" cy="2553335"/>
                  <wp:effectExtent l="0" t="0" r="9525" b="0"/>
                  <wp:wrapTight wrapText="bothSides">
                    <wp:wrapPolygon edited="0">
                      <wp:start x="0" y="0"/>
                      <wp:lineTo x="0" y="21433"/>
                      <wp:lineTo x="21493" y="21433"/>
                      <wp:lineTo x="21493" y="0"/>
                      <wp:lineTo x="0" y="0"/>
                    </wp:wrapPolygon>
                  </wp:wrapTight>
                  <wp:docPr id="23" name="Imagem 2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16D307C" w14:textId="77777777" w:rsidR="004073F1" w:rsidRDefault="004073F1" w:rsidP="004073F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4E9D5F9" w14:textId="77777777" w:rsidR="004073F1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</w:p>
          <w:p w14:paraId="69C26B86" w14:textId="77777777" w:rsidR="004073F1" w:rsidRDefault="004073F1" w:rsidP="004073F1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4D0C7E1C" w14:textId="74E6B0A0" w:rsidR="004073F1" w:rsidRPr="004073F1" w:rsidRDefault="004073F1" w:rsidP="004073F1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</w:p>
          <w:p w14:paraId="734EE74A" w14:textId="77777777" w:rsidR="004073F1" w:rsidRDefault="004073F1" w:rsidP="004073F1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350BEA09" w14:textId="77777777" w:rsidR="004073F1" w:rsidRPr="00224BD4" w:rsidRDefault="004073F1" w:rsidP="004073F1">
            <w:pPr>
              <w:rPr>
                <w:rFonts w:ascii="Arial" w:hAnsi="Arial" w:cs="Arial"/>
                <w:sz w:val="24"/>
                <w:szCs w:val="24"/>
              </w:rPr>
            </w:pPr>
          </w:p>
          <w:p w14:paraId="251E2154" w14:textId="1AF166F2" w:rsidR="004073F1" w:rsidRDefault="00775FC6" w:rsidP="004073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60</w:t>
            </w:r>
            <w:r w:rsidR="004073F1">
              <w:rPr>
                <w:rFonts w:ascii="Arial" w:hAnsi="Arial" w:cs="Arial"/>
                <w:sz w:val="24"/>
                <w:szCs w:val="24"/>
              </w:rPr>
              <w:t xml:space="preserve"> peças.</w:t>
            </w:r>
          </w:p>
          <w:p w14:paraId="2A811A07" w14:textId="2B60F394" w:rsidR="00B56588" w:rsidRPr="008C42E1" w:rsidRDefault="00B56588" w:rsidP="004073F1">
            <w:pPr>
              <w:ind w:firstLineChars="50" w:firstLine="12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4776C66F" w14:textId="3A76F089" w:rsidR="00B56588" w:rsidRDefault="00B56588"/>
    <w:p w14:paraId="7FF6961A" w14:textId="77777777" w:rsidR="00B56588" w:rsidRDefault="00B56588">
      <w:pPr>
        <w:spacing w:after="160" w:line="259" w:lineRule="auto"/>
      </w:pPr>
      <w:r>
        <w:br w:type="page"/>
      </w:r>
    </w:p>
    <w:p w14:paraId="113C7F8F" w14:textId="68F8E7C2" w:rsidR="00B56588" w:rsidRDefault="00B56588" w:rsidP="00B56588"/>
    <w:tbl>
      <w:tblPr>
        <w:tblpPr w:leftFromText="141" w:rightFromText="141" w:vertAnchor="page" w:horzAnchor="margin" w:tblpY="8260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DF3B56" w:rsidRPr="00E71478" w14:paraId="2EA1F859" w14:textId="77777777" w:rsidTr="00DF3B56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9F8567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47CD6B8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6972D653" w14:textId="77777777" w:rsidTr="00DF3B56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C148E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017505E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2300DC0A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95267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F2584F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D32B2E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053608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5BF6B815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31DBFCCB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6406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08D6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E4D77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E90E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6BDA542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4178B21B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DC54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6CE5F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80394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E225A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418AB85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5ED6ADCB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5596C4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5B8B1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0B2FD2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67D1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E6A4B46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3FC20F73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63E21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A5BB7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3D72B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5C9D7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23FD1958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7303C4AF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77763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BC4D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8A5414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8482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7883CAB0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2CB72D7E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D6C6D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7F5F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41709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47E9A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8A9949D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4A5DF3E2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59082E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9B722E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77FB4B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04902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82DA69F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F3B56" w:rsidRPr="00E71478" w14:paraId="235FB424" w14:textId="77777777" w:rsidTr="00DF3B56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6201F1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F1300C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CD30B8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3067F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6ACEF28" w14:textId="77777777" w:rsidR="00DF3B56" w:rsidRPr="00E71478" w:rsidRDefault="00DF3B56" w:rsidP="00DF3B56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541701E" w14:textId="066A40F4" w:rsidR="00BC5588" w:rsidRPr="004073F1" w:rsidRDefault="004073F1" w:rsidP="004073F1">
      <w:pPr>
        <w:jc w:val="center"/>
        <w:rPr>
          <w:b/>
          <w:sz w:val="40"/>
        </w:rPr>
      </w:pPr>
      <w:r w:rsidRPr="004073F1">
        <w:rPr>
          <w:b/>
          <w:sz w:val="40"/>
        </w:rPr>
        <w:t>PARÂMETRO DE INJEÇÃO 250TON</w:t>
      </w:r>
    </w:p>
    <w:p w14:paraId="09781A85" w14:textId="5A86A2AC" w:rsidR="002473CF" w:rsidRPr="00DF3B56" w:rsidRDefault="00DF3B56" w:rsidP="00DF3B56">
      <w:pPr>
        <w:spacing w:after="160" w:line="259" w:lineRule="auto"/>
      </w:pPr>
      <w:r>
        <w:rPr>
          <w:noProof/>
          <w:lang w:eastAsia="pt-BR"/>
        </w:rPr>
        <w:drawing>
          <wp:anchor distT="0" distB="0" distL="114300" distR="114300" simplePos="0" relativeHeight="251705344" behindDoc="0" locked="0" layoutInCell="1" allowOverlap="1" wp14:anchorId="527B20BB" wp14:editId="06A920ED">
            <wp:simplePos x="0" y="0"/>
            <wp:positionH relativeFrom="margin">
              <wp:align>center</wp:align>
            </wp:positionH>
            <wp:positionV relativeFrom="paragraph">
              <wp:posOffset>4073</wp:posOffset>
            </wp:positionV>
            <wp:extent cx="4153157" cy="3165894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6-29 at 14.17.33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t="32885" r="-690" b="24237"/>
                    <a:stretch/>
                  </pic:blipFill>
                  <pic:spPr bwMode="auto">
                    <a:xfrm>
                      <a:off x="0" y="0"/>
                      <a:ext cx="4153157" cy="316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73CF" w:rsidRPr="00DF3B56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ABD60" w14:textId="77777777" w:rsidR="00541D49" w:rsidRDefault="00541D49" w:rsidP="00B56588">
      <w:r>
        <w:separator/>
      </w:r>
    </w:p>
  </w:endnote>
  <w:endnote w:type="continuationSeparator" w:id="0">
    <w:p w14:paraId="0A87006F" w14:textId="77777777" w:rsidR="00541D49" w:rsidRDefault="00541D49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5EDDB0" w14:textId="77777777" w:rsidR="00541D49" w:rsidRDefault="00541D49" w:rsidP="00B56588">
      <w:r>
        <w:separator/>
      </w:r>
    </w:p>
  </w:footnote>
  <w:footnote w:type="continuationSeparator" w:id="0">
    <w:p w14:paraId="2EA21F34" w14:textId="77777777" w:rsidR="00541D49" w:rsidRDefault="00541D49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74B6"/>
    <w:rsid w:val="00050592"/>
    <w:rsid w:val="000B2FD7"/>
    <w:rsid w:val="000D537E"/>
    <w:rsid w:val="0010670D"/>
    <w:rsid w:val="00114B0E"/>
    <w:rsid w:val="00114D14"/>
    <w:rsid w:val="001E1DD0"/>
    <w:rsid w:val="002304E9"/>
    <w:rsid w:val="002473CF"/>
    <w:rsid w:val="002F6FC6"/>
    <w:rsid w:val="0032756A"/>
    <w:rsid w:val="0037466B"/>
    <w:rsid w:val="003960C5"/>
    <w:rsid w:val="004073F1"/>
    <w:rsid w:val="004E2C0E"/>
    <w:rsid w:val="004F5937"/>
    <w:rsid w:val="005008CB"/>
    <w:rsid w:val="00541D49"/>
    <w:rsid w:val="005D3287"/>
    <w:rsid w:val="005F359C"/>
    <w:rsid w:val="00625B6D"/>
    <w:rsid w:val="00703415"/>
    <w:rsid w:val="00711C14"/>
    <w:rsid w:val="007746EA"/>
    <w:rsid w:val="00775FC6"/>
    <w:rsid w:val="007C2897"/>
    <w:rsid w:val="008161BB"/>
    <w:rsid w:val="00890AC6"/>
    <w:rsid w:val="008A2857"/>
    <w:rsid w:val="009A3808"/>
    <w:rsid w:val="00B00CCB"/>
    <w:rsid w:val="00B50EFD"/>
    <w:rsid w:val="00B56588"/>
    <w:rsid w:val="00B87BCD"/>
    <w:rsid w:val="00BC5588"/>
    <w:rsid w:val="00C11C6B"/>
    <w:rsid w:val="00C67953"/>
    <w:rsid w:val="00CD16DD"/>
    <w:rsid w:val="00CD4811"/>
    <w:rsid w:val="00D610B9"/>
    <w:rsid w:val="00DD4B38"/>
    <w:rsid w:val="00DF3B56"/>
    <w:rsid w:val="00E532F5"/>
    <w:rsid w:val="00EE7C1F"/>
    <w:rsid w:val="00F678BD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161B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61BB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53EAF-FA15-4CAC-9788-5FA5E8E88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609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4</cp:revision>
  <cp:lastPrinted>2023-12-12T13:53:00Z</cp:lastPrinted>
  <dcterms:created xsi:type="dcterms:W3CDTF">2023-06-29T17:30:00Z</dcterms:created>
  <dcterms:modified xsi:type="dcterms:W3CDTF">2023-12-12T13:53:00Z</dcterms:modified>
</cp:coreProperties>
</file>