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E7DDB" w14:textId="55F7FBF4" w:rsidR="000363C3" w:rsidRDefault="000363C3"/>
    <w:p w14:paraId="25899AE8" w14:textId="77777777" w:rsidR="006B680F" w:rsidRDefault="006B680F"/>
    <w:p w14:paraId="3AFEFFB8" w14:textId="77777777" w:rsidR="000363C3" w:rsidRDefault="000363C3"/>
    <w:p w14:paraId="63A5026B" w14:textId="5260DAF7" w:rsidR="000363C3" w:rsidRDefault="0000588C">
      <w:bookmarkStart w:id="0" w:name="_Hlk102492715"/>
      <w:bookmarkStart w:id="1" w:name="_Hlk102656053"/>
      <w:bookmarkStart w:id="2" w:name="_Hlk102816609"/>
      <w:bookmarkStart w:id="3" w:name="_Hlk102821115"/>
      <w:bookmarkStart w:id="4" w:name="_Hlk102654301"/>
      <w:bookmarkStart w:id="5" w:name="_Hlk10377783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4C5AB523" w14:textId="77777777" w:rsidR="000363C3" w:rsidRDefault="0000588C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4EE3D9A1" w14:textId="77777777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1620CE22" w14:textId="2284000C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CB25A7" w14:paraId="1C97BCB4" w14:textId="77777777" w:rsidTr="00692363">
        <w:trPr>
          <w:trHeight w:val="4961"/>
        </w:trPr>
        <w:tc>
          <w:tcPr>
            <w:tcW w:w="4356" w:type="dxa"/>
          </w:tcPr>
          <w:p w14:paraId="03909D43" w14:textId="3B285F49" w:rsidR="00CB25A7" w:rsidRDefault="00BC3ACF" w:rsidP="00CB25A7">
            <w:r>
              <w:rPr>
                <w:noProof/>
                <w:lang w:eastAsia="pt-BR"/>
              </w:rPr>
              <w:drawing>
                <wp:anchor distT="0" distB="0" distL="114300" distR="114300" simplePos="0" relativeHeight="251656192" behindDoc="0" locked="0" layoutInCell="1" allowOverlap="1" wp14:anchorId="0F556049" wp14:editId="1D17AE0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167640</wp:posOffset>
                  </wp:positionV>
                  <wp:extent cx="2085912" cy="2781300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12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C2BED97" w14:textId="7F14AD74" w:rsidR="00CB25A7" w:rsidRPr="00550CD0" w:rsidRDefault="00CB25A7" w:rsidP="00CB25A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45673992" w14:textId="3F2559B0" w:rsidR="004E422D" w:rsidRDefault="004E422D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48876C" w14:textId="1277E425" w:rsidR="00F208A9" w:rsidRDefault="00F208A9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FA2F8CE" w14:textId="2446C4B0" w:rsidR="008C42E1" w:rsidRPr="0083239C" w:rsidRDefault="00B27387" w:rsidP="000C2AC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83239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27999" w:rsidRPr="00E27999">
              <w:rPr>
                <w:rFonts w:ascii="Arial" w:hAnsi="Arial" w:cs="Arial"/>
                <w:sz w:val="24"/>
                <w:szCs w:val="24"/>
              </w:rPr>
              <w:t>Pé de alumínio</w:t>
            </w:r>
          </w:p>
          <w:p w14:paraId="1170245D" w14:textId="4C37F101" w:rsidR="008C42E1" w:rsidRPr="00F86970" w:rsidRDefault="00B27387" w:rsidP="00B2738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</w:t>
            </w:r>
            <w:r w:rsidR="00AE3AB8">
              <w:rPr>
                <w:rFonts w:ascii="Arial" w:hAnsi="Arial"/>
                <w:b/>
                <w:bCs/>
                <w:sz w:val="24"/>
                <w:szCs w:val="24"/>
              </w:rPr>
              <w:t>:</w:t>
            </w:r>
            <w:r w:rsidR="0083239C"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 w:rsidR="00E27999" w:rsidRPr="00E27999">
              <w:rPr>
                <w:rFonts w:ascii="Arial" w:hAnsi="Arial"/>
                <w:sz w:val="24"/>
                <w:szCs w:val="24"/>
              </w:rPr>
              <w:t>033 H 140</w:t>
            </w:r>
          </w:p>
          <w:p w14:paraId="648FEFE9" w14:textId="043032F8" w:rsidR="00B27387" w:rsidRDefault="00B27387" w:rsidP="00B2738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 w:rsidR="0083239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27999" w:rsidRPr="00E27999">
              <w:rPr>
                <w:rFonts w:ascii="Arial" w:hAnsi="Arial" w:cs="Arial"/>
                <w:sz w:val="24"/>
                <w:szCs w:val="24"/>
              </w:rPr>
              <w:t>Apoio</w:t>
            </w:r>
          </w:p>
          <w:p w14:paraId="0A350D3E" w14:textId="581872A9" w:rsidR="0063273F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 w:rsidR="00E2799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C3ACF" w:rsidRPr="00BC3ACF">
              <w:rPr>
                <w:rFonts w:ascii="Arial" w:hAnsi="Arial" w:cs="Arial"/>
                <w:sz w:val="24"/>
                <w:szCs w:val="24"/>
              </w:rPr>
              <w:t>0,151g</w:t>
            </w:r>
          </w:p>
          <w:p w14:paraId="0B9F192F" w14:textId="233FCFED" w:rsidR="00754E8C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 w:rsidR="00E2799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27999" w:rsidRPr="00E27999">
              <w:rPr>
                <w:rFonts w:ascii="Arial" w:hAnsi="Arial" w:cs="Arial"/>
                <w:sz w:val="24"/>
                <w:szCs w:val="24"/>
              </w:rPr>
              <w:t>SAE 305</w:t>
            </w:r>
          </w:p>
          <w:p w14:paraId="62A940FF" w14:textId="2A4D16EA" w:rsidR="00B27387" w:rsidRPr="0083239C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E2799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27999" w:rsidRPr="00E27999">
              <w:rPr>
                <w:rFonts w:ascii="Arial" w:hAnsi="Arial" w:cs="Arial"/>
                <w:sz w:val="24"/>
                <w:szCs w:val="24"/>
              </w:rPr>
              <w:t>216/2A</w:t>
            </w:r>
          </w:p>
          <w:p w14:paraId="5A204D5A" w14:textId="206F1184" w:rsidR="00362F3D" w:rsidRDefault="00B27387" w:rsidP="00362F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83239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27999" w:rsidRPr="00E27999">
              <w:rPr>
                <w:rFonts w:ascii="Arial" w:hAnsi="Arial" w:cs="Arial"/>
                <w:sz w:val="24"/>
                <w:szCs w:val="24"/>
              </w:rPr>
              <w:t>02</w:t>
            </w:r>
          </w:p>
          <w:p w14:paraId="154F41B0" w14:textId="6AA8B23A" w:rsidR="00CB25A7" w:rsidRDefault="00B27387" w:rsidP="00362F3D">
            <w:pPr>
              <w:spacing w:line="360" w:lineRule="auto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Produção/Hora:</w:t>
            </w:r>
            <w:r w:rsidR="00E2799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D0790">
              <w:rPr>
                <w:rFonts w:ascii="Arial" w:hAnsi="Arial" w:cs="Arial"/>
                <w:sz w:val="24"/>
                <w:szCs w:val="24"/>
              </w:rPr>
              <w:t>12</w:t>
            </w:r>
            <w:r w:rsidR="0004614E">
              <w:rPr>
                <w:rFonts w:ascii="Arial" w:hAnsi="Arial" w:cs="Arial"/>
                <w:sz w:val="24"/>
                <w:szCs w:val="24"/>
              </w:rPr>
              <w:t>0 Peças/hora</w:t>
            </w:r>
          </w:p>
        </w:tc>
      </w:tr>
      <w:tr w:rsidR="000363C3" w14:paraId="16B91742" w14:textId="77777777" w:rsidTr="00692363">
        <w:trPr>
          <w:trHeight w:val="4907"/>
        </w:trPr>
        <w:tc>
          <w:tcPr>
            <w:tcW w:w="4356" w:type="dxa"/>
          </w:tcPr>
          <w:p w14:paraId="042F0EF9" w14:textId="778644A9" w:rsidR="000363C3" w:rsidRDefault="00BC3ACF">
            <w:r>
              <w:rPr>
                <w:noProof/>
                <w:lang w:eastAsia="pt-BR"/>
              </w:rPr>
              <w:drawing>
                <wp:anchor distT="0" distB="0" distL="114300" distR="114300" simplePos="0" relativeHeight="251661312" behindDoc="0" locked="0" layoutInCell="1" allowOverlap="1" wp14:anchorId="1CA7727C" wp14:editId="5724CD85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640080</wp:posOffset>
                  </wp:positionV>
                  <wp:extent cx="2666786" cy="2000250"/>
                  <wp:effectExtent l="0" t="0" r="0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786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7D8E661" w14:textId="6F9663F9" w:rsidR="00CB25A7" w:rsidRDefault="00CB25A7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7414CFB4" w14:textId="77777777" w:rsidR="00692363" w:rsidRPr="00550CD0" w:rsidRDefault="00692363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70ABFC7" w14:textId="7C7FA0CF" w:rsidR="00CB25A7" w:rsidRDefault="00CB25A7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Injetora Nº:</w:t>
            </w:r>
            <w:r w:rsidR="009D5BC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C4F4F" w:rsidRPr="00BC4F4F">
              <w:rPr>
                <w:rFonts w:ascii="Arial" w:hAnsi="Arial" w:cs="Arial"/>
                <w:sz w:val="24"/>
                <w:szCs w:val="24"/>
              </w:rPr>
              <w:t>300Ton</w:t>
            </w:r>
          </w:p>
          <w:p w14:paraId="65B88042" w14:textId="77777777" w:rsidR="00BF741C" w:rsidRDefault="00BF741C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26BF308" w14:textId="464E03A0" w:rsidR="00CB25A7" w:rsidRDefault="00CB25A7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265305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 xml:space="preserve">0° </w:t>
            </w:r>
            <w:r w:rsidR="00692363">
              <w:rPr>
                <w:rFonts w:ascii="Arial" w:hAnsi="Arial" w:cs="Arial"/>
                <w:sz w:val="24"/>
                <w:szCs w:val="24"/>
              </w:rPr>
              <w:t>± 20°Tol.</w:t>
            </w:r>
          </w:p>
          <w:p w14:paraId="53CA6140" w14:textId="77777777" w:rsidR="00265305" w:rsidRDefault="00265305" w:rsidP="0026530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 300TON:</w:t>
            </w:r>
          </w:p>
          <w:p w14:paraId="1601BAD4" w14:textId="77777777" w:rsidR="00265305" w:rsidRPr="00C962AD" w:rsidRDefault="00265305" w:rsidP="002653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Pressão:</w:t>
            </w:r>
            <w:r>
              <w:rPr>
                <w:rFonts w:ascii="Arial" w:hAnsi="Arial" w:cs="Arial"/>
                <w:sz w:val="24"/>
                <w:szCs w:val="24"/>
              </w:rPr>
              <w:t xml:space="preserve"> 140bar ± 20bar</w:t>
            </w:r>
          </w:p>
          <w:p w14:paraId="5B69240A" w14:textId="77777777" w:rsidR="00265305" w:rsidRDefault="00265305" w:rsidP="002653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 w:rsidRPr="00C962AD">
              <w:rPr>
                <w:rFonts w:ascii="Arial" w:hAnsi="Arial" w:cs="Arial"/>
                <w:sz w:val="24"/>
                <w:szCs w:val="24"/>
              </w:rPr>
              <w:t>150Ton</w:t>
            </w:r>
          </w:p>
          <w:p w14:paraId="06481778" w14:textId="37533222" w:rsidR="00F70DA8" w:rsidRPr="00265305" w:rsidRDefault="00265305" w:rsidP="00265305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</w:tc>
      </w:tr>
      <w:bookmarkEnd w:id="0"/>
    </w:tbl>
    <w:p w14:paraId="2A46D657" w14:textId="77777777" w:rsidR="000363C3" w:rsidRDefault="000363C3"/>
    <w:p w14:paraId="0D45D6DE" w14:textId="2F9EDAFB" w:rsidR="00265305" w:rsidRDefault="0000588C">
      <w:bookmarkStart w:id="6" w:name="_Hlk102653969"/>
      <w:bookmarkStart w:id="7" w:name="_Hlk102492870"/>
      <w:bookmarkEnd w:id="1"/>
      <w:r>
        <w:br w:type="page"/>
      </w:r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265305" w14:paraId="27C165CE" w14:textId="77777777" w:rsidTr="0009737A">
        <w:trPr>
          <w:trHeight w:val="485"/>
        </w:trPr>
        <w:tc>
          <w:tcPr>
            <w:tcW w:w="5062" w:type="dxa"/>
            <w:vAlign w:val="center"/>
          </w:tcPr>
          <w:p w14:paraId="4B50A8A3" w14:textId="77777777" w:rsidR="00265305" w:rsidRPr="00182E3D" w:rsidRDefault="00265305" w:rsidP="0009737A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lastRenderedPageBreak/>
              <w:t>Cuidados com setup</w:t>
            </w:r>
          </w:p>
        </w:tc>
        <w:tc>
          <w:tcPr>
            <w:tcW w:w="2043" w:type="dxa"/>
            <w:vAlign w:val="center"/>
          </w:tcPr>
          <w:p w14:paraId="70625293" w14:textId="77777777" w:rsidR="00265305" w:rsidRPr="00182E3D" w:rsidRDefault="00265305" w:rsidP="0009737A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0706B7AF" w14:textId="77777777" w:rsidR="00265305" w:rsidRDefault="00265305" w:rsidP="0009737A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265305" w14:paraId="5F5E3F3D" w14:textId="77777777" w:rsidTr="0009737A">
        <w:trPr>
          <w:trHeight w:val="739"/>
        </w:trPr>
        <w:tc>
          <w:tcPr>
            <w:tcW w:w="5062" w:type="dxa"/>
            <w:vAlign w:val="center"/>
          </w:tcPr>
          <w:p w14:paraId="416B5046" w14:textId="77777777" w:rsidR="00265305" w:rsidRPr="00AA1C7C" w:rsidRDefault="00265305" w:rsidP="0026530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desmoldante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2043" w:type="dxa"/>
            <w:vAlign w:val="center"/>
          </w:tcPr>
          <w:p w14:paraId="4CF36F5C" w14:textId="77777777" w:rsidR="00265305" w:rsidRPr="00AA1C7C" w:rsidRDefault="00265305" w:rsidP="000973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320405C6" w14:textId="77777777" w:rsidR="00265305" w:rsidRDefault="00265305" w:rsidP="000973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265305" w14:paraId="20E2E4C3" w14:textId="77777777" w:rsidTr="0009737A">
        <w:trPr>
          <w:trHeight w:val="1045"/>
        </w:trPr>
        <w:tc>
          <w:tcPr>
            <w:tcW w:w="5062" w:type="dxa"/>
            <w:vAlign w:val="center"/>
          </w:tcPr>
          <w:p w14:paraId="3DACFDD9" w14:textId="77777777" w:rsidR="00265305" w:rsidRPr="00AA1C7C" w:rsidRDefault="00265305" w:rsidP="0026530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30933CE2" w14:textId="77777777" w:rsidR="00265305" w:rsidRDefault="00265305" w:rsidP="000973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1B9375C8" w14:textId="77777777" w:rsidR="00265305" w:rsidRPr="00AA1C7C" w:rsidRDefault="00265305" w:rsidP="000973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031A3EAB" w14:textId="77777777" w:rsidR="00265305" w:rsidRPr="00AA1C7C" w:rsidRDefault="00265305" w:rsidP="0009737A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265305" w14:paraId="30C2DA06" w14:textId="77777777" w:rsidTr="0009737A">
        <w:trPr>
          <w:trHeight w:val="1190"/>
        </w:trPr>
        <w:tc>
          <w:tcPr>
            <w:tcW w:w="5062" w:type="dxa"/>
            <w:vAlign w:val="center"/>
          </w:tcPr>
          <w:p w14:paraId="3B6EE0FD" w14:textId="77777777" w:rsidR="00265305" w:rsidRPr="00AA1C7C" w:rsidRDefault="00265305" w:rsidP="0026530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27BA13B7" w14:textId="77777777" w:rsidR="00265305" w:rsidRDefault="00265305" w:rsidP="0009737A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28932A19" w14:textId="77777777" w:rsidR="00265305" w:rsidRDefault="00265305" w:rsidP="0009737A">
            <w:pPr>
              <w:spacing w:after="160" w:line="259" w:lineRule="auto"/>
              <w:jc w:val="center"/>
            </w:pPr>
          </w:p>
        </w:tc>
      </w:tr>
      <w:tr w:rsidR="00265305" w14:paraId="7973E4F0" w14:textId="77777777" w:rsidTr="0009737A">
        <w:trPr>
          <w:trHeight w:val="953"/>
        </w:trPr>
        <w:tc>
          <w:tcPr>
            <w:tcW w:w="5062" w:type="dxa"/>
            <w:vAlign w:val="center"/>
          </w:tcPr>
          <w:p w14:paraId="3E32E2F5" w14:textId="77777777" w:rsidR="00265305" w:rsidRPr="00AA1C7C" w:rsidRDefault="00265305" w:rsidP="0026530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Utilizar 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do Modificador de </w:t>
            </w:r>
            <w:r>
              <w:rPr>
                <w:rFonts w:ascii="Arial" w:hAnsi="Arial" w:cs="Arial"/>
                <w:sz w:val="22"/>
                <w:szCs w:val="22"/>
              </w:rPr>
              <w:t>Silício.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4139B57C" w14:textId="77777777" w:rsidR="00265305" w:rsidRDefault="00265305" w:rsidP="0009737A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5DF41FC6" w14:textId="77777777" w:rsidR="00265305" w:rsidRDefault="00265305" w:rsidP="0009737A">
            <w:pPr>
              <w:spacing w:after="160" w:line="259" w:lineRule="auto"/>
              <w:jc w:val="center"/>
            </w:pPr>
          </w:p>
        </w:tc>
      </w:tr>
      <w:tr w:rsidR="00265305" w14:paraId="698E80EC" w14:textId="77777777" w:rsidTr="0009737A">
        <w:trPr>
          <w:trHeight w:val="678"/>
        </w:trPr>
        <w:tc>
          <w:tcPr>
            <w:tcW w:w="5062" w:type="dxa"/>
            <w:vAlign w:val="center"/>
          </w:tcPr>
          <w:p w14:paraId="6E22CE9C" w14:textId="77777777" w:rsidR="00265305" w:rsidRPr="00AA1C7C" w:rsidRDefault="00265305" w:rsidP="0026530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485D2797" w14:textId="77777777" w:rsidR="00265305" w:rsidRPr="00AA1C7C" w:rsidRDefault="00265305" w:rsidP="000973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38C49B81" w14:textId="77777777" w:rsidR="00265305" w:rsidRDefault="00265305" w:rsidP="000973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265305" w14:paraId="2FC08785" w14:textId="77777777" w:rsidTr="0009737A">
        <w:trPr>
          <w:trHeight w:val="683"/>
        </w:trPr>
        <w:tc>
          <w:tcPr>
            <w:tcW w:w="5062" w:type="dxa"/>
            <w:vAlign w:val="center"/>
          </w:tcPr>
          <w:p w14:paraId="1AF4CE81" w14:textId="77777777" w:rsidR="00265305" w:rsidRPr="00AA1C7C" w:rsidRDefault="00265305" w:rsidP="0026530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3CA2EC80" w14:textId="77777777" w:rsidR="00265305" w:rsidRPr="00FE3376" w:rsidRDefault="00265305" w:rsidP="000973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5157C8D6" w14:textId="77777777" w:rsidR="00265305" w:rsidRDefault="00265305" w:rsidP="000973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265305" w14:paraId="21E64BF0" w14:textId="77777777" w:rsidTr="0009737A">
        <w:trPr>
          <w:trHeight w:val="995"/>
        </w:trPr>
        <w:tc>
          <w:tcPr>
            <w:tcW w:w="5062" w:type="dxa"/>
            <w:vAlign w:val="center"/>
          </w:tcPr>
          <w:p w14:paraId="081BC1A0" w14:textId="77777777" w:rsidR="00265305" w:rsidRPr="00AA1C7C" w:rsidRDefault="00265305" w:rsidP="0026530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2BDFD578" w14:textId="77777777" w:rsidR="00265305" w:rsidRDefault="00265305" w:rsidP="0009737A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450D14DD" w14:textId="77777777" w:rsidR="00265305" w:rsidRDefault="00265305" w:rsidP="0009737A">
            <w:pPr>
              <w:spacing w:after="160" w:line="259" w:lineRule="auto"/>
              <w:jc w:val="center"/>
            </w:pPr>
          </w:p>
        </w:tc>
      </w:tr>
      <w:tr w:rsidR="00265305" w14:paraId="7A0DC7AD" w14:textId="77777777" w:rsidTr="0009737A">
        <w:trPr>
          <w:trHeight w:val="581"/>
        </w:trPr>
        <w:tc>
          <w:tcPr>
            <w:tcW w:w="5062" w:type="dxa"/>
            <w:vAlign w:val="center"/>
          </w:tcPr>
          <w:p w14:paraId="1AFBEE03" w14:textId="77777777" w:rsidR="00265305" w:rsidRDefault="00265305" w:rsidP="00265305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 w:rsidRPr="00182E3D">
              <w:rPr>
                <w:rFonts w:ascii="Arial" w:hAnsi="Arial" w:cs="Arial"/>
                <w:sz w:val="22"/>
                <w:szCs w:val="22"/>
              </w:rPr>
              <w:t>Abrir e fechar a matriz à vazio (s/ alumínio) para testar o funcionamento da mesma;</w:t>
            </w:r>
          </w:p>
        </w:tc>
        <w:tc>
          <w:tcPr>
            <w:tcW w:w="2043" w:type="dxa"/>
            <w:vMerge/>
            <w:vAlign w:val="center"/>
          </w:tcPr>
          <w:p w14:paraId="4DE6A8EE" w14:textId="77777777" w:rsidR="00265305" w:rsidRDefault="00265305" w:rsidP="0009737A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24EB8303" w14:textId="77777777" w:rsidR="00265305" w:rsidRDefault="00265305" w:rsidP="0009737A">
            <w:pPr>
              <w:spacing w:after="160" w:line="259" w:lineRule="auto"/>
              <w:jc w:val="center"/>
            </w:pPr>
          </w:p>
        </w:tc>
      </w:tr>
      <w:tr w:rsidR="00265305" w14:paraId="4C8C45A7" w14:textId="77777777" w:rsidTr="0009737A">
        <w:trPr>
          <w:trHeight w:val="535"/>
        </w:trPr>
        <w:tc>
          <w:tcPr>
            <w:tcW w:w="5062" w:type="dxa"/>
            <w:vAlign w:val="center"/>
          </w:tcPr>
          <w:p w14:paraId="7DB243E3" w14:textId="77777777" w:rsidR="00265305" w:rsidRPr="00AA1C7C" w:rsidRDefault="00265305" w:rsidP="0026530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3AE34809" w14:textId="77777777" w:rsidR="00265305" w:rsidRPr="00AA1C7C" w:rsidRDefault="00265305" w:rsidP="000973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3C4F62C0" w14:textId="77777777" w:rsidR="00265305" w:rsidRDefault="00265305" w:rsidP="000973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265305" w14:paraId="5B828662" w14:textId="77777777" w:rsidTr="0009737A">
        <w:trPr>
          <w:trHeight w:val="1102"/>
        </w:trPr>
        <w:tc>
          <w:tcPr>
            <w:tcW w:w="5062" w:type="dxa"/>
            <w:vAlign w:val="center"/>
          </w:tcPr>
          <w:p w14:paraId="3C58F2B5" w14:textId="77777777" w:rsidR="00265305" w:rsidRPr="00AA1C7C" w:rsidRDefault="00265305" w:rsidP="0026530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3B63D7D4" w14:textId="77777777" w:rsidR="00265305" w:rsidRPr="00182E3D" w:rsidRDefault="00265305" w:rsidP="000973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005BC433" w14:textId="77777777" w:rsidR="00265305" w:rsidRPr="00182E3D" w:rsidRDefault="00265305" w:rsidP="000973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01 – IT 015 – Controle de Porosidade / Relatório Dimensional (RD)</w:t>
            </w:r>
          </w:p>
        </w:tc>
      </w:tr>
      <w:tr w:rsidR="00265305" w14:paraId="388D54D9" w14:textId="77777777" w:rsidTr="0009737A">
        <w:trPr>
          <w:trHeight w:val="601"/>
        </w:trPr>
        <w:tc>
          <w:tcPr>
            <w:tcW w:w="5062" w:type="dxa"/>
            <w:vAlign w:val="center"/>
          </w:tcPr>
          <w:p w14:paraId="396A3DBD" w14:textId="77777777" w:rsidR="00265305" w:rsidRDefault="00265305" w:rsidP="0026530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3BCF3F3F" w14:textId="77777777" w:rsidR="00265305" w:rsidRPr="00182E3D" w:rsidRDefault="00265305" w:rsidP="000973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18BA2796" w14:textId="77777777" w:rsidR="00265305" w:rsidRPr="00182E3D" w:rsidRDefault="00265305" w:rsidP="000973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265305" w14:paraId="1D747D4B" w14:textId="77777777" w:rsidTr="0009737A">
        <w:trPr>
          <w:trHeight w:val="496"/>
        </w:trPr>
        <w:tc>
          <w:tcPr>
            <w:tcW w:w="5062" w:type="dxa"/>
            <w:vAlign w:val="center"/>
          </w:tcPr>
          <w:p w14:paraId="20FCDAE1" w14:textId="77777777" w:rsidR="00265305" w:rsidRPr="00AA1C7C" w:rsidRDefault="00265305" w:rsidP="0026530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1F65BF9C" w14:textId="77777777" w:rsidR="00265305" w:rsidRPr="00182E3D" w:rsidRDefault="00265305" w:rsidP="000973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265305" w14:paraId="714CEFF7" w14:textId="77777777" w:rsidTr="0009737A">
        <w:trPr>
          <w:trHeight w:val="68"/>
        </w:trPr>
        <w:tc>
          <w:tcPr>
            <w:tcW w:w="5062" w:type="dxa"/>
            <w:vAlign w:val="center"/>
          </w:tcPr>
          <w:p w14:paraId="18F773E0" w14:textId="77777777" w:rsidR="00265305" w:rsidRDefault="00265305" w:rsidP="00265305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 w:rsidRPr="00AA1C7C">
              <w:rPr>
                <w:rFonts w:ascii="Arial" w:hAnsi="Arial" w:cs="Arial"/>
                <w:sz w:val="22"/>
                <w:szCs w:val="22"/>
              </w:rPr>
              <w:t>Separar peças não conforme</w:t>
            </w:r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682512BE" w14:textId="77777777" w:rsidR="00265305" w:rsidRDefault="00265305" w:rsidP="0009737A">
            <w:pPr>
              <w:spacing w:after="160" w:line="259" w:lineRule="auto"/>
              <w:jc w:val="center"/>
            </w:pPr>
          </w:p>
        </w:tc>
      </w:tr>
    </w:tbl>
    <w:p w14:paraId="043F8F86" w14:textId="73729187" w:rsidR="00265305" w:rsidRDefault="00265305"/>
    <w:p w14:paraId="784D4C89" w14:textId="77777777" w:rsidR="00754E8C" w:rsidRDefault="00754E8C"/>
    <w:p w14:paraId="39049A8E" w14:textId="746093C8" w:rsidR="00E54BF4" w:rsidRDefault="00E54BF4">
      <w:r>
        <w:br w:type="page"/>
      </w:r>
    </w:p>
    <w:tbl>
      <w:tblPr>
        <w:tblStyle w:val="Tabelacomgrade"/>
        <w:tblpPr w:leftFromText="141" w:rightFromText="141" w:horzAnchor="margin" w:tblpY="190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8"/>
        <w:gridCol w:w="4680"/>
        <w:gridCol w:w="1808"/>
      </w:tblGrid>
      <w:tr w:rsidR="00E54BF4" w14:paraId="2C0D6670" w14:textId="77777777" w:rsidTr="00D706BD">
        <w:trPr>
          <w:trHeight w:val="1092"/>
        </w:trPr>
        <w:tc>
          <w:tcPr>
            <w:tcW w:w="1838" w:type="dxa"/>
          </w:tcPr>
          <w:p w14:paraId="5ABB18DC" w14:textId="7E45C6F5" w:rsidR="00E54BF4" w:rsidRDefault="00E54BF4" w:rsidP="00D706BD">
            <w:pPr>
              <w:spacing w:after="160" w:line="259" w:lineRule="auto"/>
              <w:jc w:val="both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77184" behindDoc="0" locked="0" layoutInCell="1" allowOverlap="1" wp14:anchorId="5531B135" wp14:editId="3E9DFB81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6985</wp:posOffset>
                  </wp:positionV>
                  <wp:extent cx="1152525" cy="676849"/>
                  <wp:effectExtent l="0" t="0" r="0" b="9525"/>
                  <wp:wrapNone/>
                  <wp:docPr id="25" name="Imagem 1" descr="RIOBRAS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89E5068A-C636-4FC3-8293-A297073D4DF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 descr="RIOBRAS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89E5068A-C636-4FC3-8293-A297073D4DF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676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20" w:type="dxa"/>
          </w:tcPr>
          <w:p w14:paraId="56B58A82" w14:textId="77777777" w:rsidR="00E54BF4" w:rsidRPr="00A10767" w:rsidRDefault="00E54BF4" w:rsidP="00D706BD">
            <w:pPr>
              <w:spacing w:after="160" w:line="259" w:lineRule="auto"/>
              <w:jc w:val="center"/>
              <w:rPr>
                <w:rFonts w:ascii="Arial" w:eastAsia="Yu Gothic UI Semibold" w:hAnsi="Arial" w:cs="Arial"/>
                <w:b/>
                <w:sz w:val="32"/>
                <w:u w:val="single"/>
              </w:rPr>
            </w:pPr>
            <w:r w:rsidRPr="00A10767">
              <w:rPr>
                <w:rFonts w:ascii="Arial" w:eastAsia="Yu Gothic UI Semibold" w:hAnsi="Arial" w:cs="Arial"/>
                <w:b/>
                <w:color w:val="FF0000"/>
                <w:sz w:val="52"/>
                <w:u w:val="single"/>
              </w:rPr>
              <w:t>ALERTA DE QUALIDADE</w:t>
            </w:r>
          </w:p>
        </w:tc>
        <w:tc>
          <w:tcPr>
            <w:tcW w:w="1836" w:type="dxa"/>
          </w:tcPr>
          <w:p w14:paraId="0D8F8E39" w14:textId="77777777" w:rsidR="00E54BF4" w:rsidRDefault="00E54BF4" w:rsidP="00D706BD">
            <w:pPr>
              <w:spacing w:after="160" w:line="259" w:lineRule="auto"/>
              <w:jc w:val="center"/>
            </w:pPr>
          </w:p>
          <w:p w14:paraId="574FD0E3" w14:textId="77777777" w:rsidR="00E54BF4" w:rsidRPr="00A10767" w:rsidRDefault="00E54BF4" w:rsidP="00D706BD">
            <w:pPr>
              <w:spacing w:after="160" w:line="259" w:lineRule="auto"/>
              <w:jc w:val="center"/>
              <w:rPr>
                <w:b/>
              </w:rPr>
            </w:pPr>
            <w:r w:rsidRPr="00A10767">
              <w:rPr>
                <w:b/>
                <w:sz w:val="28"/>
              </w:rPr>
              <w:t xml:space="preserve">DATA: </w:t>
            </w:r>
            <w:r>
              <w:rPr>
                <w:b/>
                <w:sz w:val="28"/>
              </w:rPr>
              <w:t>04/05/2023</w:t>
            </w:r>
          </w:p>
        </w:tc>
      </w:tr>
      <w:tr w:rsidR="00E54BF4" w14:paraId="077468B6" w14:textId="77777777" w:rsidTr="00D706BD">
        <w:tblPrEx>
          <w:tblCellMar>
            <w:left w:w="108" w:type="dxa"/>
            <w:right w:w="108" w:type="dxa"/>
          </w:tblCellMar>
        </w:tblPrEx>
        <w:trPr>
          <w:trHeight w:val="977"/>
        </w:trPr>
        <w:tc>
          <w:tcPr>
            <w:tcW w:w="1838" w:type="dxa"/>
            <w:vAlign w:val="center"/>
          </w:tcPr>
          <w:p w14:paraId="191FA597" w14:textId="28BD60DF" w:rsidR="00E54BF4" w:rsidRPr="00A10767" w:rsidRDefault="00E54BF4" w:rsidP="00D706BD">
            <w:pPr>
              <w:spacing w:after="160" w:line="259" w:lineRule="auto"/>
              <w:jc w:val="center"/>
              <w:rPr>
                <w:b/>
                <w:sz w:val="24"/>
              </w:rPr>
            </w:pPr>
            <w:r w:rsidRPr="00A10767">
              <w:rPr>
                <w:b/>
                <w:sz w:val="32"/>
              </w:rPr>
              <w:t>Descrição do Produto</w:t>
            </w:r>
          </w:p>
        </w:tc>
        <w:tc>
          <w:tcPr>
            <w:tcW w:w="4820" w:type="dxa"/>
            <w:vAlign w:val="center"/>
          </w:tcPr>
          <w:p w14:paraId="6E204F98" w14:textId="11004329" w:rsidR="00E54BF4" w:rsidRPr="00A10767" w:rsidRDefault="00E54BF4" w:rsidP="00D706BD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b/>
                <w:sz w:val="48"/>
              </w:rPr>
              <w:t>Pé De Alumínio 033 H 140</w:t>
            </w:r>
          </w:p>
        </w:tc>
        <w:tc>
          <w:tcPr>
            <w:tcW w:w="1836" w:type="dxa"/>
            <w:vAlign w:val="center"/>
          </w:tcPr>
          <w:p w14:paraId="689A6DD5" w14:textId="4076F7AF" w:rsidR="00E54BF4" w:rsidRPr="00A10767" w:rsidRDefault="00E54BF4" w:rsidP="00D706BD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b/>
                <w:sz w:val="32"/>
              </w:rPr>
              <w:t>REV. 00</w:t>
            </w:r>
          </w:p>
        </w:tc>
      </w:tr>
      <w:tr w:rsidR="00E54BF4" w14:paraId="4C0BC789" w14:textId="77777777" w:rsidTr="00E54BF4">
        <w:trPr>
          <w:trHeight w:val="3472"/>
        </w:trPr>
        <w:tc>
          <w:tcPr>
            <w:tcW w:w="8494" w:type="dxa"/>
            <w:gridSpan w:val="3"/>
          </w:tcPr>
          <w:p w14:paraId="17E1C9EA" w14:textId="7166C968" w:rsidR="00E54BF4" w:rsidRPr="00E54BF4" w:rsidRDefault="00E54BF4" w:rsidP="00D706BD">
            <w:pPr>
              <w:spacing w:after="160" w:line="259" w:lineRule="auto"/>
              <w:jc w:val="center"/>
              <w:rPr>
                <w:rFonts w:ascii="Arial" w:hAnsi="Arial" w:cs="Arial"/>
                <w:b/>
              </w:rPr>
            </w:pPr>
            <w:bookmarkStart w:id="8" w:name="_GoBack"/>
            <w:bookmarkEnd w:id="8"/>
            <w:r w:rsidRPr="00E54BF4">
              <w:rPr>
                <w:rFonts w:ascii="Arial" w:hAnsi="Arial" w:cs="Arial"/>
                <w:b/>
                <w:sz w:val="56"/>
              </w:rPr>
              <w:t xml:space="preserve">Muito cuidado ao manipular a peça evitando batidas pois a mesma não pode ter marcas na parte externa. </w:t>
            </w:r>
          </w:p>
        </w:tc>
      </w:tr>
      <w:tr w:rsidR="00E54BF4" w14:paraId="1344E5D4" w14:textId="77777777" w:rsidTr="00E54BF4">
        <w:tblPrEx>
          <w:tblCellMar>
            <w:left w:w="108" w:type="dxa"/>
            <w:right w:w="108" w:type="dxa"/>
          </w:tblCellMar>
        </w:tblPrEx>
        <w:trPr>
          <w:trHeight w:val="5094"/>
        </w:trPr>
        <w:tc>
          <w:tcPr>
            <w:tcW w:w="8494" w:type="dxa"/>
            <w:gridSpan w:val="3"/>
          </w:tcPr>
          <w:p w14:paraId="4B338A13" w14:textId="76F346C2" w:rsidR="00E54BF4" w:rsidRPr="00F60C78" w:rsidRDefault="00E54BF4" w:rsidP="00E54BF4">
            <w:pPr>
              <w:spacing w:after="160" w:line="259" w:lineRule="auto"/>
              <w:rPr>
                <w:b/>
                <w:sz w:val="40"/>
                <w:u w:val="single"/>
              </w:rPr>
            </w:pPr>
            <w:r w:rsidRPr="00E54BF4">
              <w:rPr>
                <w:rFonts w:ascii="Arial" w:hAnsi="Arial" w:cs="Arial"/>
                <w:b/>
                <w:noProof/>
                <w:sz w:val="44"/>
                <w:szCs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0B35B2A3" wp14:editId="49199EF0">
                      <wp:simplePos x="0" y="0"/>
                      <wp:positionH relativeFrom="column">
                        <wp:posOffset>2603501</wp:posOffset>
                      </wp:positionH>
                      <wp:positionV relativeFrom="paragraph">
                        <wp:posOffset>1016000</wp:posOffset>
                      </wp:positionV>
                      <wp:extent cx="590550" cy="295275"/>
                      <wp:effectExtent l="0" t="76200" r="0" b="123825"/>
                      <wp:wrapNone/>
                      <wp:docPr id="11" name="Seta para a direit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259159">
                                <a:off x="0" y="0"/>
                                <a:ext cx="590550" cy="2952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566CE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11" o:spid="_x0000_s1026" type="#_x0000_t13" style="position:absolute;margin-left:205pt;margin-top:80pt;width:46.5pt;height:23.25pt;rotation:-9110423fd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" fillcolor="red" strokecolor="#1f4d78 [1604]" strokeweight="1pt"/>
                  </w:pict>
                </mc:Fallback>
              </mc:AlternateContent>
            </w:r>
            <w:r w:rsidRPr="00E54BF4">
              <w:rPr>
                <w:rFonts w:ascii="Arial" w:hAnsi="Arial" w:cs="Arial"/>
                <w:b/>
                <w:noProof/>
                <w:sz w:val="44"/>
                <w:szCs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00CB7981" wp14:editId="435F3D42">
                      <wp:simplePos x="0" y="0"/>
                      <wp:positionH relativeFrom="column">
                        <wp:posOffset>2660650</wp:posOffset>
                      </wp:positionH>
                      <wp:positionV relativeFrom="paragraph">
                        <wp:posOffset>2482849</wp:posOffset>
                      </wp:positionV>
                      <wp:extent cx="590550" cy="295275"/>
                      <wp:effectExtent l="0" t="76200" r="0" b="123825"/>
                      <wp:wrapNone/>
                      <wp:docPr id="9" name="Seta para a direit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259159">
                                <a:off x="0" y="0"/>
                                <a:ext cx="590550" cy="2952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C59F3" id="Seta para a direita 9" o:spid="_x0000_s1026" type="#_x0000_t13" style="position:absolute;margin-left:209.5pt;margin-top:195.5pt;width:46.5pt;height:23.25pt;rotation:-9110423fd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" fillcolor="red" strokecolor="#1f4d78 [160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pt-BR"/>
              </w:rPr>
              <w:drawing>
                <wp:anchor distT="0" distB="0" distL="114300" distR="114300" simplePos="0" relativeHeight="251683328" behindDoc="0" locked="0" layoutInCell="1" allowOverlap="1" wp14:anchorId="22D4D133" wp14:editId="6DEE7E0E">
                  <wp:simplePos x="0" y="0"/>
                  <wp:positionH relativeFrom="column">
                    <wp:posOffset>1309370</wp:posOffset>
                  </wp:positionH>
                  <wp:positionV relativeFrom="paragraph">
                    <wp:posOffset>127000</wp:posOffset>
                  </wp:positionV>
                  <wp:extent cx="2324100" cy="2908456"/>
                  <wp:effectExtent l="0" t="0" r="0" b="635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hatsApp Image 2023-09-06 at 15.33.37.jpe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1" t="16765" r="-191" b="12846"/>
                          <a:stretch/>
                        </pic:blipFill>
                        <pic:spPr bwMode="auto">
                          <a:xfrm>
                            <a:off x="0" y="0"/>
                            <a:ext cx="2324100" cy="2908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8125DE9" w14:textId="33A99008" w:rsidR="00E54BF4" w:rsidRDefault="00E54BF4">
      <w:r>
        <w:br w:type="page"/>
      </w:r>
    </w:p>
    <w:p w14:paraId="0B075B53" w14:textId="77777777" w:rsidR="00754E8C" w:rsidRDefault="00754E8C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54E8C" w14:paraId="6D0825FA" w14:textId="77777777" w:rsidTr="00754E8C">
        <w:trPr>
          <w:trHeight w:val="4961"/>
        </w:trPr>
        <w:tc>
          <w:tcPr>
            <w:tcW w:w="4356" w:type="dxa"/>
          </w:tcPr>
          <w:p w14:paraId="00AA0D23" w14:textId="0D608BA1" w:rsidR="00754E8C" w:rsidRDefault="00265305" w:rsidP="00754E8C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4BD94C98" wp14:editId="7951329A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826770</wp:posOffset>
                      </wp:positionV>
                      <wp:extent cx="447675" cy="352425"/>
                      <wp:effectExtent l="19050" t="38100" r="47625" b="47625"/>
                      <wp:wrapNone/>
                      <wp:docPr id="7" name="Conector de seta re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7675" cy="352425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CAC86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7" o:spid="_x0000_s1026" type="#_x0000_t32" style="position:absolute;margin-left:75.25pt;margin-top:65.1pt;width:35.25pt;height:27.75pt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" strokecolor="#c00000" strokeweight="4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19F9D81" wp14:editId="0A8FEDF2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574040</wp:posOffset>
                      </wp:positionV>
                      <wp:extent cx="447675" cy="352425"/>
                      <wp:effectExtent l="19050" t="38100" r="47625" b="47625"/>
                      <wp:wrapNone/>
                      <wp:docPr id="5" name="Conector de seta ret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7675" cy="352425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D54B43" id="Conector de seta reta 5" o:spid="_x0000_s1026" type="#_x0000_t32" style="position:absolute;margin-left:37.05pt;margin-top:45.2pt;width:35.25pt;height:27.75pt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" strokecolor="#c00000" strokeweight="4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72064" behindDoc="0" locked="0" layoutInCell="1" allowOverlap="1" wp14:anchorId="68F0BD1C" wp14:editId="7E310146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69850</wp:posOffset>
                  </wp:positionV>
                  <wp:extent cx="2666786" cy="2000250"/>
                  <wp:effectExtent l="0" t="0" r="635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786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1157E"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70016" behindDoc="0" locked="0" layoutInCell="1" allowOverlap="1" wp14:anchorId="6E65ECD7" wp14:editId="3ADF5126">
                  <wp:simplePos x="0" y="0"/>
                  <wp:positionH relativeFrom="column">
                    <wp:posOffset>1509395</wp:posOffset>
                  </wp:positionH>
                  <wp:positionV relativeFrom="paragraph">
                    <wp:posOffset>2145665</wp:posOffset>
                  </wp:positionV>
                  <wp:extent cx="1100455" cy="1466876"/>
                  <wp:effectExtent l="0" t="0" r="4445" b="0"/>
                  <wp:wrapNone/>
                  <wp:docPr id="14" name="Imagem 14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1466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7247121F" w14:textId="77777777" w:rsidR="00265305" w:rsidRPr="00A51165" w:rsidRDefault="00265305" w:rsidP="0026530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2B8F21AE" w14:textId="77777777" w:rsidR="00265305" w:rsidRDefault="00265305" w:rsidP="0026530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D0BD1C6" w14:textId="77777777" w:rsidR="00265305" w:rsidRDefault="00265305" w:rsidP="0026530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397B704C" w14:textId="77777777" w:rsidR="00265305" w:rsidRDefault="00265305" w:rsidP="002653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F8FE581" w14:textId="77777777" w:rsidR="00265305" w:rsidRDefault="00265305" w:rsidP="0026530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5E647428" w14:textId="77777777" w:rsidR="00265305" w:rsidRDefault="00265305" w:rsidP="0026530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4EC90AC2" w14:textId="77777777" w:rsidR="00265305" w:rsidRDefault="00265305" w:rsidP="0026530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11AE815B" w14:textId="77777777" w:rsidR="00265305" w:rsidRDefault="00265305" w:rsidP="0026530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6EA54178" w14:textId="77777777" w:rsidR="00265305" w:rsidRDefault="00265305" w:rsidP="002653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54CD8863" w14:textId="77777777" w:rsidR="00265305" w:rsidRDefault="00265305" w:rsidP="00265305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F6181A" w14:textId="0895A32E" w:rsidR="00265305" w:rsidRDefault="00265305" w:rsidP="0026530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de processo, as peças devem ser transportadas para a embalagem.</w:t>
            </w:r>
          </w:p>
          <w:p w14:paraId="785B98F7" w14:textId="132E4CDA" w:rsidR="00754E8C" w:rsidRDefault="00754E8C" w:rsidP="00190794"/>
        </w:tc>
      </w:tr>
      <w:tr w:rsidR="00754E8C" w14:paraId="2234C97B" w14:textId="77777777" w:rsidTr="00754E8C">
        <w:trPr>
          <w:trHeight w:val="4907"/>
        </w:trPr>
        <w:tc>
          <w:tcPr>
            <w:tcW w:w="4356" w:type="dxa"/>
          </w:tcPr>
          <w:p w14:paraId="6CA5D789" w14:textId="71D553BF" w:rsidR="00754E8C" w:rsidRDefault="00504167" w:rsidP="00754E8C">
            <w:r>
              <w:rPr>
                <w:noProof/>
                <w:lang w:eastAsia="pt-BR"/>
              </w:rPr>
              <w:drawing>
                <wp:anchor distT="0" distB="0" distL="114300" distR="114300" simplePos="0" relativeHeight="251662336" behindDoc="1" locked="0" layoutInCell="1" allowOverlap="1" wp14:anchorId="1FFAC312" wp14:editId="0CD579A2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222885</wp:posOffset>
                  </wp:positionV>
                  <wp:extent cx="1978660" cy="2638425"/>
                  <wp:effectExtent l="0" t="0" r="2540" b="9525"/>
                  <wp:wrapTight wrapText="bothSides">
                    <wp:wrapPolygon edited="0">
                      <wp:start x="0" y="0"/>
                      <wp:lineTo x="0" y="21522"/>
                      <wp:lineTo x="21420" y="21522"/>
                      <wp:lineTo x="21420" y="0"/>
                      <wp:lineTo x="0" y="0"/>
                    </wp:wrapPolygon>
                  </wp:wrapTight>
                  <wp:docPr id="10" name="Imagem 10" descr="IMG_20211103_173040_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IMG_20211103_173040_0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66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878F462" w14:textId="77777777" w:rsidR="00190794" w:rsidRDefault="00190794" w:rsidP="0019079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7344141D" w14:textId="77777777" w:rsidR="00190794" w:rsidRDefault="00190794" w:rsidP="0019079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C48570" w14:textId="77777777" w:rsidR="00190794" w:rsidRDefault="00190794" w:rsidP="00190794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54C9FF39" w14:textId="77777777" w:rsidR="00B340E8" w:rsidRDefault="00190794" w:rsidP="00D617D1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</w:t>
            </w:r>
            <w:r w:rsidR="00BC3ACF">
              <w:rPr>
                <w:rFonts w:ascii="Arial" w:hAnsi="Arial" w:cs="Arial"/>
                <w:sz w:val="24"/>
                <w:szCs w:val="24"/>
              </w:rPr>
              <w:t xml:space="preserve">em caixas de papelão, </w:t>
            </w:r>
            <w:r w:rsidR="00BC3ACF" w:rsidRPr="00504167">
              <w:rPr>
                <w:rFonts w:ascii="Arial" w:hAnsi="Arial" w:cs="Arial"/>
                <w:b/>
                <w:bCs/>
                <w:sz w:val="24"/>
                <w:szCs w:val="24"/>
              </w:rPr>
              <w:t>N° 04</w:t>
            </w:r>
            <w:r w:rsidR="0050416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A. </w:t>
            </w:r>
          </w:p>
          <w:p w14:paraId="15DA3DAB" w14:textId="77777777" w:rsidR="00504167" w:rsidRDefault="00504167" w:rsidP="00D617D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5AA69E3" w14:textId="77777777" w:rsidR="00504167" w:rsidRDefault="00504167" w:rsidP="00D617D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88BB1E6" w14:textId="7E90B6AA" w:rsidR="00504167" w:rsidRPr="008C42E1" w:rsidRDefault="00504167" w:rsidP="00D617D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Quant. Por caixa: 160 peças</w:t>
            </w:r>
          </w:p>
        </w:tc>
      </w:tr>
      <w:bookmarkEnd w:id="2"/>
    </w:tbl>
    <w:p w14:paraId="511EA063" w14:textId="6E150F9B" w:rsidR="00754E8C" w:rsidRDefault="00754E8C"/>
    <w:bookmarkEnd w:id="3"/>
    <w:bookmarkEnd w:id="4"/>
    <w:bookmarkEnd w:id="5"/>
    <w:bookmarkEnd w:id="6"/>
    <w:bookmarkEnd w:id="7"/>
    <w:p w14:paraId="0421E61D" w14:textId="7D7E7AD9" w:rsidR="00CC423C" w:rsidRPr="00190794" w:rsidRDefault="00CC423C" w:rsidP="00362F3D"/>
    <w:sectPr w:rsidR="00CC423C" w:rsidRPr="00190794">
      <w:headerReference w:type="default" r:id="rId15"/>
      <w:footerReference w:type="default" r:id="rId1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4440E1" w14:textId="77777777" w:rsidR="004A3A07" w:rsidRDefault="004A3A07">
      <w:r>
        <w:separator/>
      </w:r>
    </w:p>
  </w:endnote>
  <w:endnote w:type="continuationSeparator" w:id="0">
    <w:p w14:paraId="474716F8" w14:textId="77777777" w:rsidR="004A3A07" w:rsidRDefault="004A3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0381" w14:textId="43713125" w:rsidR="000363C3" w:rsidRDefault="00E52B45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Fabricio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49AEF7" w14:textId="77777777" w:rsidR="004A3A07" w:rsidRDefault="004A3A07">
      <w:r>
        <w:separator/>
      </w:r>
    </w:p>
  </w:footnote>
  <w:footnote w:type="continuationSeparator" w:id="0">
    <w:p w14:paraId="34AB61BB" w14:textId="77777777" w:rsidR="004A3A07" w:rsidRDefault="004A3A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0363C3" w14:paraId="5289EB49" w14:textId="77777777" w:rsidTr="00B244CE">
      <w:trPr>
        <w:trHeight w:val="1408"/>
      </w:trPr>
      <w:tc>
        <w:tcPr>
          <w:tcW w:w="2830" w:type="dxa"/>
          <w:vAlign w:val="center"/>
        </w:tcPr>
        <w:p w14:paraId="0967B7D9" w14:textId="07049653" w:rsidR="000363C3" w:rsidRDefault="00B244CE" w:rsidP="0000588C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4144" behindDoc="0" locked="0" layoutInCell="1" allowOverlap="1" wp14:anchorId="055E50C8" wp14:editId="5DE4CA5F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E55DE">
            <w:t>.</w:t>
          </w:r>
        </w:p>
      </w:tc>
      <w:tc>
        <w:tcPr>
          <w:tcW w:w="4602" w:type="dxa"/>
          <w:vAlign w:val="center"/>
        </w:tcPr>
        <w:p w14:paraId="3195CA63" w14:textId="374743C1" w:rsidR="000363C3" w:rsidRPr="00C24C74" w:rsidRDefault="0000588C" w:rsidP="0000588C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C24C74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2021198E" w14:textId="77777777" w:rsidR="00265305" w:rsidRDefault="00265305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5A81F5A1" w14:textId="26F2ACF8" w:rsidR="000363C3" w:rsidRPr="00C24C74" w:rsidRDefault="0000588C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Revisão Nº: </w:t>
          </w:r>
          <w:r w:rsidR="00362F3D">
            <w:rPr>
              <w:rFonts w:ascii="Arial" w:hAnsi="Arial" w:cs="Arial"/>
              <w:sz w:val="22"/>
              <w:szCs w:val="32"/>
            </w:rPr>
            <w:t>02</w:t>
          </w:r>
        </w:p>
        <w:p w14:paraId="46B90E22" w14:textId="77777777" w:rsidR="000363C3" w:rsidRPr="00C24C74" w:rsidRDefault="000363C3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3EAB73E5" w14:textId="0230AB1D" w:rsidR="000363C3" w:rsidRPr="00265305" w:rsidRDefault="0000588C" w:rsidP="00265305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Data: </w:t>
          </w:r>
          <w:r w:rsidR="00362F3D">
            <w:rPr>
              <w:rFonts w:ascii="Arial" w:hAnsi="Arial" w:cs="Arial"/>
              <w:sz w:val="22"/>
              <w:szCs w:val="32"/>
            </w:rPr>
            <w:t>01/04/</w:t>
          </w:r>
          <w:r w:rsidR="00CC423C" w:rsidRPr="00C24C74">
            <w:rPr>
              <w:rFonts w:ascii="Arial" w:hAnsi="Arial" w:cs="Arial"/>
              <w:sz w:val="22"/>
              <w:szCs w:val="32"/>
            </w:rPr>
            <w:t>2022</w:t>
          </w:r>
        </w:p>
      </w:tc>
    </w:tr>
  </w:tbl>
  <w:p w14:paraId="10143A38" w14:textId="1ECBAEFB" w:rsidR="000363C3" w:rsidRDefault="000363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4F01"/>
    <w:multiLevelType w:val="hybridMultilevel"/>
    <w:tmpl w:val="585AD03C"/>
    <w:lvl w:ilvl="0" w:tplc="DC4249A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abstractNum w:abstractNumId="2" w15:restartNumberingAfterBreak="0">
    <w:nsid w:val="7EAB45C9"/>
    <w:multiLevelType w:val="hybridMultilevel"/>
    <w:tmpl w:val="4F164D94"/>
    <w:lvl w:ilvl="0" w:tplc="72E8A99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B0755"/>
    <w:rsid w:val="0000588C"/>
    <w:rsid w:val="00025098"/>
    <w:rsid w:val="00033C4A"/>
    <w:rsid w:val="000363C3"/>
    <w:rsid w:val="00040BE7"/>
    <w:rsid w:val="0004614E"/>
    <w:rsid w:val="00060E5E"/>
    <w:rsid w:val="00092474"/>
    <w:rsid w:val="00096DEE"/>
    <w:rsid w:val="000C0FA1"/>
    <w:rsid w:val="000C2AC6"/>
    <w:rsid w:val="000D5EE3"/>
    <w:rsid w:val="000F6D21"/>
    <w:rsid w:val="00102782"/>
    <w:rsid w:val="00103BDA"/>
    <w:rsid w:val="00121B0F"/>
    <w:rsid w:val="00133B8E"/>
    <w:rsid w:val="00164082"/>
    <w:rsid w:val="00165263"/>
    <w:rsid w:val="00190794"/>
    <w:rsid w:val="001A1FC8"/>
    <w:rsid w:val="001B2FEF"/>
    <w:rsid w:val="001C7923"/>
    <w:rsid w:val="001F6A35"/>
    <w:rsid w:val="002226B6"/>
    <w:rsid w:val="00223FC7"/>
    <w:rsid w:val="00257E8C"/>
    <w:rsid w:val="00265305"/>
    <w:rsid w:val="002A45FE"/>
    <w:rsid w:val="002E5D27"/>
    <w:rsid w:val="003016A5"/>
    <w:rsid w:val="00304375"/>
    <w:rsid w:val="0031157E"/>
    <w:rsid w:val="00351DC6"/>
    <w:rsid w:val="00362F3D"/>
    <w:rsid w:val="003634CC"/>
    <w:rsid w:val="003A4A36"/>
    <w:rsid w:val="003A4F88"/>
    <w:rsid w:val="003D3263"/>
    <w:rsid w:val="003D39AC"/>
    <w:rsid w:val="003E6290"/>
    <w:rsid w:val="00413FB0"/>
    <w:rsid w:val="00437726"/>
    <w:rsid w:val="00457A14"/>
    <w:rsid w:val="00461584"/>
    <w:rsid w:val="00471A59"/>
    <w:rsid w:val="00476F29"/>
    <w:rsid w:val="004A3A07"/>
    <w:rsid w:val="004A421D"/>
    <w:rsid w:val="004C6361"/>
    <w:rsid w:val="004D0A02"/>
    <w:rsid w:val="004E22B4"/>
    <w:rsid w:val="004E422D"/>
    <w:rsid w:val="004E55DE"/>
    <w:rsid w:val="004F04F7"/>
    <w:rsid w:val="00504167"/>
    <w:rsid w:val="00515349"/>
    <w:rsid w:val="00550CD0"/>
    <w:rsid w:val="00552D16"/>
    <w:rsid w:val="00555824"/>
    <w:rsid w:val="00597C61"/>
    <w:rsid w:val="005A2CC2"/>
    <w:rsid w:val="005B5119"/>
    <w:rsid w:val="005C39A8"/>
    <w:rsid w:val="005C6355"/>
    <w:rsid w:val="005F2110"/>
    <w:rsid w:val="0060240E"/>
    <w:rsid w:val="0063273F"/>
    <w:rsid w:val="00632BDC"/>
    <w:rsid w:val="00636DE9"/>
    <w:rsid w:val="00660215"/>
    <w:rsid w:val="00686CD8"/>
    <w:rsid w:val="00692363"/>
    <w:rsid w:val="006A5BAB"/>
    <w:rsid w:val="006B23B6"/>
    <w:rsid w:val="006B680F"/>
    <w:rsid w:val="006B71F1"/>
    <w:rsid w:val="006D42A2"/>
    <w:rsid w:val="006F7EA2"/>
    <w:rsid w:val="0071422D"/>
    <w:rsid w:val="007231F0"/>
    <w:rsid w:val="00734437"/>
    <w:rsid w:val="00734F0A"/>
    <w:rsid w:val="00754C95"/>
    <w:rsid w:val="00754E8C"/>
    <w:rsid w:val="007876AD"/>
    <w:rsid w:val="00792925"/>
    <w:rsid w:val="007944B0"/>
    <w:rsid w:val="007A5CF3"/>
    <w:rsid w:val="008005E8"/>
    <w:rsid w:val="00805898"/>
    <w:rsid w:val="0083239C"/>
    <w:rsid w:val="00834CB7"/>
    <w:rsid w:val="008B12F2"/>
    <w:rsid w:val="008B6F9F"/>
    <w:rsid w:val="008C42E1"/>
    <w:rsid w:val="008D06DF"/>
    <w:rsid w:val="008F1AF7"/>
    <w:rsid w:val="00945CBF"/>
    <w:rsid w:val="00951BDE"/>
    <w:rsid w:val="0095475B"/>
    <w:rsid w:val="00982CC2"/>
    <w:rsid w:val="009C399B"/>
    <w:rsid w:val="009D2514"/>
    <w:rsid w:val="009D5BCC"/>
    <w:rsid w:val="009E7E2F"/>
    <w:rsid w:val="00A31003"/>
    <w:rsid w:val="00A404DA"/>
    <w:rsid w:val="00A51165"/>
    <w:rsid w:val="00A54370"/>
    <w:rsid w:val="00A71504"/>
    <w:rsid w:val="00A904FE"/>
    <w:rsid w:val="00A94C5D"/>
    <w:rsid w:val="00AA0A13"/>
    <w:rsid w:val="00AB09AF"/>
    <w:rsid w:val="00AE3AB8"/>
    <w:rsid w:val="00B244CE"/>
    <w:rsid w:val="00B27387"/>
    <w:rsid w:val="00B340E8"/>
    <w:rsid w:val="00B77AA9"/>
    <w:rsid w:val="00B85ABA"/>
    <w:rsid w:val="00B86CE1"/>
    <w:rsid w:val="00BA5765"/>
    <w:rsid w:val="00BC3ACF"/>
    <w:rsid w:val="00BC4F4F"/>
    <w:rsid w:val="00BC62CB"/>
    <w:rsid w:val="00BD0762"/>
    <w:rsid w:val="00BD225C"/>
    <w:rsid w:val="00BF3C1F"/>
    <w:rsid w:val="00BF741C"/>
    <w:rsid w:val="00C0767D"/>
    <w:rsid w:val="00C15B04"/>
    <w:rsid w:val="00C24C74"/>
    <w:rsid w:val="00C42F18"/>
    <w:rsid w:val="00C448E9"/>
    <w:rsid w:val="00CB1461"/>
    <w:rsid w:val="00CB25A7"/>
    <w:rsid w:val="00CC423C"/>
    <w:rsid w:val="00CF697B"/>
    <w:rsid w:val="00D13F9C"/>
    <w:rsid w:val="00D52D6A"/>
    <w:rsid w:val="00D53A84"/>
    <w:rsid w:val="00D57909"/>
    <w:rsid w:val="00D617D1"/>
    <w:rsid w:val="00D86FAC"/>
    <w:rsid w:val="00DC2D20"/>
    <w:rsid w:val="00DD0E98"/>
    <w:rsid w:val="00E049A9"/>
    <w:rsid w:val="00E205A6"/>
    <w:rsid w:val="00E27999"/>
    <w:rsid w:val="00E52B45"/>
    <w:rsid w:val="00E54BF4"/>
    <w:rsid w:val="00ED0790"/>
    <w:rsid w:val="00F04F2C"/>
    <w:rsid w:val="00F208A9"/>
    <w:rsid w:val="00F261D9"/>
    <w:rsid w:val="00F321EB"/>
    <w:rsid w:val="00F53525"/>
    <w:rsid w:val="00F70DA8"/>
    <w:rsid w:val="00F86970"/>
    <w:rsid w:val="00F9165B"/>
    <w:rsid w:val="00FB18EA"/>
    <w:rsid w:val="00FC30F4"/>
    <w:rsid w:val="00FF7EDB"/>
    <w:rsid w:val="134D242F"/>
    <w:rsid w:val="2C3B0755"/>
    <w:rsid w:val="440A4D99"/>
    <w:rsid w:val="6285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3ADBCFB"/>
  <w15:docId w15:val="{8B99FEBB-0466-4B1F-82FA-7F0F645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14506E-1092-475C-B6EE-D34BB8F6E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471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Riobras Qualidade</dc:creator>
  <cp:keywords/>
  <dc:description/>
  <cp:lastModifiedBy>Riobras</cp:lastModifiedBy>
  <cp:revision>7</cp:revision>
  <cp:lastPrinted>2022-01-25T20:22:00Z</cp:lastPrinted>
  <dcterms:created xsi:type="dcterms:W3CDTF">2022-06-27T12:14:00Z</dcterms:created>
  <dcterms:modified xsi:type="dcterms:W3CDTF">2023-09-06T18:35:00Z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54D1A3DD087345BF937690C06FDB802C</vt:lpwstr>
  </property>
</Properties>
</file>