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79E5A97D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3579A18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EA57B1">
        <w:trPr>
          <w:trHeight w:val="4961"/>
        </w:trPr>
        <w:tc>
          <w:tcPr>
            <w:tcW w:w="4356" w:type="dxa"/>
          </w:tcPr>
          <w:p w14:paraId="4E8EFE5E" w14:textId="6D69CCFA" w:rsidR="00B56588" w:rsidRDefault="00A01813" w:rsidP="00EA57B1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21C33B46" wp14:editId="30C2EA0D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1687195</wp:posOffset>
                  </wp:positionV>
                  <wp:extent cx="2686050" cy="1483346"/>
                  <wp:effectExtent l="0" t="0" r="0" b="3175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5-30 at 11.07.55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12" b="35625"/>
                          <a:stretch/>
                        </pic:blipFill>
                        <pic:spPr bwMode="auto">
                          <a:xfrm>
                            <a:off x="0" y="0"/>
                            <a:ext cx="2686050" cy="1483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57B1"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6120B577" wp14:editId="28B6F798">
                  <wp:simplePos x="0" y="0"/>
                  <wp:positionH relativeFrom="column">
                    <wp:posOffset>-46238</wp:posOffset>
                  </wp:positionH>
                  <wp:positionV relativeFrom="paragraph">
                    <wp:posOffset>115570</wp:posOffset>
                  </wp:positionV>
                  <wp:extent cx="2686050" cy="1401506"/>
                  <wp:effectExtent l="0" t="0" r="0" b="8255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5-30 at 11.07.45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918" b="32733"/>
                          <a:stretch/>
                        </pic:blipFill>
                        <pic:spPr bwMode="auto">
                          <a:xfrm>
                            <a:off x="0" y="0"/>
                            <a:ext cx="2686050" cy="1401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6DAB1601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6BCA8B4B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7AFE08FA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01C4897F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6366F8">
              <w:rPr>
                <w:rFonts w:ascii="Arial" w:hAnsi="Arial" w:cs="Arial"/>
                <w:sz w:val="24"/>
                <w:szCs w:val="24"/>
              </w:rPr>
              <w:t>Cabeçote Dianteiro CIL T3 / Cabeçote Traseiro CIL T3</w:t>
            </w:r>
          </w:p>
          <w:p w14:paraId="4F9D96B1" w14:textId="6B89F017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Código: </w:t>
            </w:r>
            <w:r w:rsidR="006366F8" w:rsidRPr="006366F8">
              <w:rPr>
                <w:rFonts w:ascii="Arial" w:hAnsi="Arial"/>
                <w:bCs/>
                <w:sz w:val="24"/>
                <w:szCs w:val="24"/>
              </w:rPr>
              <w:t>61384 / 61385</w:t>
            </w:r>
          </w:p>
          <w:p w14:paraId="6BAAE22F" w14:textId="09C1DAA3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366F8">
              <w:rPr>
                <w:rFonts w:ascii="Arial" w:hAnsi="Arial" w:cs="Arial"/>
                <w:sz w:val="24"/>
                <w:szCs w:val="24"/>
              </w:rPr>
              <w:t>Bel Air</w:t>
            </w:r>
          </w:p>
          <w:p w14:paraId="15B415C5" w14:textId="6C37581E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366F8">
              <w:rPr>
                <w:rFonts w:ascii="Arial" w:hAnsi="Arial" w:cs="Arial"/>
                <w:sz w:val="24"/>
                <w:szCs w:val="24"/>
              </w:rPr>
              <w:t>0,190g / 0,188g</w:t>
            </w:r>
          </w:p>
          <w:p w14:paraId="38B3E13C" w14:textId="65A177F5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366F8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7E83D56E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366F8">
              <w:rPr>
                <w:rFonts w:ascii="Arial" w:hAnsi="Arial" w:cs="Arial"/>
                <w:sz w:val="24"/>
                <w:szCs w:val="24"/>
              </w:rPr>
              <w:t>499</w:t>
            </w:r>
          </w:p>
          <w:p w14:paraId="62A19403" w14:textId="229FDE97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6366F8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6BB82947" w14:textId="6A2B039F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6366F8">
              <w:rPr>
                <w:rFonts w:ascii="Arial" w:hAnsi="Arial" w:cs="Arial"/>
                <w:bCs/>
                <w:sz w:val="24"/>
                <w:szCs w:val="24"/>
              </w:rPr>
              <w:t>70 peças de cada modelo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0EE98C95" w:rsidR="00B56588" w:rsidRDefault="00A01813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27B7229A" wp14:editId="41D088C1">
                  <wp:simplePos x="0" y="0"/>
                  <wp:positionH relativeFrom="margin">
                    <wp:posOffset>4445</wp:posOffset>
                  </wp:positionH>
                  <wp:positionV relativeFrom="paragraph">
                    <wp:posOffset>742315</wp:posOffset>
                  </wp:positionV>
                  <wp:extent cx="2619214" cy="2133600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5-30 at 11.05.05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55" r="3453" b="23308"/>
                          <a:stretch/>
                        </pic:blipFill>
                        <pic:spPr bwMode="auto">
                          <a:xfrm>
                            <a:off x="0" y="0"/>
                            <a:ext cx="2619214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75EC8A08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659C6067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6366F8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15A423F8" w14:textId="77777777" w:rsidR="00050592" w:rsidRDefault="00050592">
      <w:pPr>
        <w:spacing w:after="160" w:line="259" w:lineRule="auto"/>
      </w:pPr>
    </w:p>
    <w:p w14:paraId="454BA090" w14:textId="77777777" w:rsidR="00FF3E87" w:rsidRDefault="00FF3E87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050592" w14:paraId="5BBFAA57" w14:textId="77777777" w:rsidTr="00CE4CAF">
        <w:trPr>
          <w:trHeight w:val="485"/>
        </w:trPr>
        <w:tc>
          <w:tcPr>
            <w:tcW w:w="5062" w:type="dxa"/>
            <w:vAlign w:val="center"/>
          </w:tcPr>
          <w:p w14:paraId="55049192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2B517BE3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700A71E1" w14:textId="77777777" w:rsidR="00050592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050592" w14:paraId="2DB66676" w14:textId="77777777" w:rsidTr="00CE4CAF">
        <w:trPr>
          <w:trHeight w:val="739"/>
        </w:trPr>
        <w:tc>
          <w:tcPr>
            <w:tcW w:w="5062" w:type="dxa"/>
            <w:vAlign w:val="center"/>
          </w:tcPr>
          <w:p w14:paraId="62F6B122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Align w:val="center"/>
          </w:tcPr>
          <w:p w14:paraId="2CF643EA" w14:textId="77777777" w:rsidR="00050592" w:rsidRPr="00AA1C7C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7E982452" w14:textId="77777777" w:rsidR="00050592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050592" w14:paraId="71FF0994" w14:textId="77777777" w:rsidTr="00CE4CAF">
        <w:trPr>
          <w:trHeight w:val="1045"/>
        </w:trPr>
        <w:tc>
          <w:tcPr>
            <w:tcW w:w="5062" w:type="dxa"/>
            <w:vAlign w:val="center"/>
          </w:tcPr>
          <w:p w14:paraId="49857C55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20FF9CF3" w14:textId="77777777" w:rsidR="00050592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0934E87A" w14:textId="77777777" w:rsidR="00050592" w:rsidRPr="00AA1C7C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DC74DC3" w14:textId="77777777" w:rsidR="00050592" w:rsidRPr="00AA1C7C" w:rsidRDefault="00050592" w:rsidP="00CE4CAF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050592" w14:paraId="0EF51F35" w14:textId="77777777" w:rsidTr="00CE4CAF">
        <w:trPr>
          <w:trHeight w:val="1190"/>
        </w:trPr>
        <w:tc>
          <w:tcPr>
            <w:tcW w:w="5062" w:type="dxa"/>
            <w:vAlign w:val="center"/>
          </w:tcPr>
          <w:p w14:paraId="601F6781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FD299B4" w14:textId="77777777" w:rsidR="00050592" w:rsidRDefault="00050592" w:rsidP="00CE4CAF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D5F6010" w14:textId="77777777" w:rsidR="00050592" w:rsidRDefault="00050592" w:rsidP="00CE4CAF">
            <w:pPr>
              <w:spacing w:after="160" w:line="259" w:lineRule="auto"/>
              <w:jc w:val="center"/>
            </w:pPr>
          </w:p>
        </w:tc>
      </w:tr>
      <w:tr w:rsidR="00050592" w14:paraId="3ECD2AB2" w14:textId="77777777" w:rsidTr="00CE4CAF">
        <w:trPr>
          <w:trHeight w:val="953"/>
        </w:trPr>
        <w:tc>
          <w:tcPr>
            <w:tcW w:w="5062" w:type="dxa"/>
            <w:vAlign w:val="center"/>
          </w:tcPr>
          <w:p w14:paraId="6CBADC1D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79B36A6" w14:textId="77777777" w:rsidR="00050592" w:rsidRDefault="00050592" w:rsidP="00CE4CAF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88C70B8" w14:textId="77777777" w:rsidR="00050592" w:rsidRDefault="00050592" w:rsidP="00CE4CAF">
            <w:pPr>
              <w:spacing w:after="160" w:line="259" w:lineRule="auto"/>
              <w:jc w:val="center"/>
            </w:pPr>
          </w:p>
        </w:tc>
      </w:tr>
      <w:tr w:rsidR="00050592" w14:paraId="1FC9150E" w14:textId="77777777" w:rsidTr="00CE4CAF">
        <w:trPr>
          <w:trHeight w:val="678"/>
        </w:trPr>
        <w:tc>
          <w:tcPr>
            <w:tcW w:w="5062" w:type="dxa"/>
            <w:vAlign w:val="center"/>
          </w:tcPr>
          <w:p w14:paraId="5FEBBF36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72135E92" w14:textId="77777777" w:rsidR="00050592" w:rsidRPr="00AA1C7C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6C1FECB7" w14:textId="77777777" w:rsidR="00050592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050592" w14:paraId="12FCE27C" w14:textId="77777777" w:rsidTr="00CE4CAF">
        <w:trPr>
          <w:trHeight w:val="683"/>
        </w:trPr>
        <w:tc>
          <w:tcPr>
            <w:tcW w:w="5062" w:type="dxa"/>
            <w:vAlign w:val="center"/>
          </w:tcPr>
          <w:p w14:paraId="00397535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375231CB" w14:textId="77777777" w:rsidR="00050592" w:rsidRPr="00FE3376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674D13C9" w14:textId="77777777" w:rsidR="00050592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050592" w14:paraId="50560739" w14:textId="77777777" w:rsidTr="00CE4CAF">
        <w:trPr>
          <w:trHeight w:val="995"/>
        </w:trPr>
        <w:tc>
          <w:tcPr>
            <w:tcW w:w="5062" w:type="dxa"/>
            <w:vAlign w:val="center"/>
          </w:tcPr>
          <w:p w14:paraId="0A896812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546A36C8" w14:textId="77777777" w:rsidR="00050592" w:rsidRDefault="00050592" w:rsidP="00CE4CAF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9C471FF" w14:textId="77777777" w:rsidR="00050592" w:rsidRDefault="00050592" w:rsidP="00CE4CAF">
            <w:pPr>
              <w:spacing w:after="160" w:line="259" w:lineRule="auto"/>
              <w:jc w:val="center"/>
            </w:pPr>
          </w:p>
        </w:tc>
      </w:tr>
      <w:tr w:rsidR="00050592" w14:paraId="082498C9" w14:textId="77777777" w:rsidTr="00CE4CAF">
        <w:trPr>
          <w:trHeight w:val="581"/>
        </w:trPr>
        <w:tc>
          <w:tcPr>
            <w:tcW w:w="5062" w:type="dxa"/>
            <w:vAlign w:val="center"/>
          </w:tcPr>
          <w:p w14:paraId="0F5FE968" w14:textId="77777777" w:rsidR="00050592" w:rsidRDefault="00050592" w:rsidP="00CE4CAF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6D89EA22" w14:textId="77777777" w:rsidR="00050592" w:rsidRDefault="00050592" w:rsidP="00CE4CAF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EE812C3" w14:textId="77777777" w:rsidR="00050592" w:rsidRDefault="00050592" w:rsidP="00CE4CAF">
            <w:pPr>
              <w:spacing w:after="160" w:line="259" w:lineRule="auto"/>
              <w:jc w:val="center"/>
            </w:pPr>
          </w:p>
        </w:tc>
      </w:tr>
      <w:tr w:rsidR="00050592" w14:paraId="65595B6F" w14:textId="77777777" w:rsidTr="00CE4CAF">
        <w:trPr>
          <w:trHeight w:val="535"/>
        </w:trPr>
        <w:tc>
          <w:tcPr>
            <w:tcW w:w="5062" w:type="dxa"/>
            <w:vAlign w:val="center"/>
          </w:tcPr>
          <w:p w14:paraId="7F06179B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27C4852E" w14:textId="77777777" w:rsidR="00050592" w:rsidRPr="00AA1C7C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3935F088" w14:textId="77777777" w:rsidR="00050592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050592" w14:paraId="5149B346" w14:textId="77777777" w:rsidTr="00CE4CAF">
        <w:trPr>
          <w:trHeight w:val="1102"/>
        </w:trPr>
        <w:tc>
          <w:tcPr>
            <w:tcW w:w="5062" w:type="dxa"/>
            <w:vAlign w:val="center"/>
          </w:tcPr>
          <w:p w14:paraId="30159CD9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482EFD69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DBC710C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01 – IT 015 – Controle de Porosidade / Relatório Dimensional (RD)</w:t>
            </w:r>
          </w:p>
        </w:tc>
      </w:tr>
      <w:tr w:rsidR="00050592" w14:paraId="7319F7B3" w14:textId="77777777" w:rsidTr="00CE4CAF">
        <w:trPr>
          <w:trHeight w:val="601"/>
        </w:trPr>
        <w:tc>
          <w:tcPr>
            <w:tcW w:w="5062" w:type="dxa"/>
            <w:vAlign w:val="center"/>
          </w:tcPr>
          <w:p w14:paraId="136F5D13" w14:textId="77777777" w:rsidR="00050592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325250CF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1AF2E3CD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050592" w14:paraId="52DB2A62" w14:textId="77777777" w:rsidTr="00CE4CAF">
        <w:trPr>
          <w:trHeight w:val="496"/>
        </w:trPr>
        <w:tc>
          <w:tcPr>
            <w:tcW w:w="5062" w:type="dxa"/>
            <w:vAlign w:val="center"/>
          </w:tcPr>
          <w:p w14:paraId="46409220" w14:textId="77777777" w:rsidR="00050592" w:rsidRPr="00AA1C7C" w:rsidRDefault="00050592" w:rsidP="00CE4CAF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3632B875" w14:textId="77777777" w:rsidR="00050592" w:rsidRPr="00182E3D" w:rsidRDefault="00050592" w:rsidP="00CE4CAF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050592" w14:paraId="32136421" w14:textId="77777777" w:rsidTr="00CE4CAF">
        <w:trPr>
          <w:trHeight w:val="68"/>
        </w:trPr>
        <w:tc>
          <w:tcPr>
            <w:tcW w:w="5062" w:type="dxa"/>
            <w:vAlign w:val="center"/>
          </w:tcPr>
          <w:p w14:paraId="3CF5CF30" w14:textId="77777777" w:rsidR="00050592" w:rsidRDefault="00050592" w:rsidP="00CE4CAF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3D1A3942" w14:textId="77777777" w:rsidR="00050592" w:rsidRDefault="00050592" w:rsidP="00CE4CAF">
            <w:pPr>
              <w:spacing w:after="160" w:line="259" w:lineRule="auto"/>
              <w:jc w:val="center"/>
            </w:pPr>
          </w:p>
        </w:tc>
      </w:tr>
    </w:tbl>
    <w:p w14:paraId="723D586C" w14:textId="779146BC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77777777" w:rsidR="00D610B9" w:rsidRDefault="00D610B9" w:rsidP="00CE4CAF"/>
          <w:p w14:paraId="06841CCC" w14:textId="12C07DDB" w:rsidR="00D610B9" w:rsidRDefault="00A01813" w:rsidP="00CE4CAF"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32A7B053" wp14:editId="2515398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476885</wp:posOffset>
                  </wp:positionV>
                  <wp:extent cx="2535208" cy="1409700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5-30 at 11.36.42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309" b="26414"/>
                          <a:stretch/>
                        </pic:blipFill>
                        <pic:spPr bwMode="auto">
                          <a:xfrm>
                            <a:off x="0" y="0"/>
                            <a:ext cx="2535208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160A27E" w14:textId="3BD26D86" w:rsidR="00A01813" w:rsidRPr="00D23367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3346928B" w14:textId="2C6B2175" w:rsidR="00A01813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35709F03" w14:textId="77777777" w:rsidR="00A01813" w:rsidRPr="00D23367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C90F8A0" w14:textId="77777777" w:rsidR="00A01813" w:rsidRPr="00555824" w:rsidRDefault="00A01813" w:rsidP="00A0181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209EF75B" w14:textId="06047114" w:rsidR="00A01813" w:rsidRPr="00555824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Cortar as peças ao meio conforme imagem ao lado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para verificação de possíveis porosidade.</w:t>
            </w:r>
          </w:p>
          <w:p w14:paraId="0D8420C0" w14:textId="77777777" w:rsidR="00A01813" w:rsidRPr="00555824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0E90C31" w14:textId="77777777" w:rsidR="00A01813" w:rsidRPr="00555824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27856E3F" w14:textId="77777777" w:rsidR="00A01813" w:rsidRPr="00555824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4E33470" w14:textId="77777777" w:rsidR="00A01813" w:rsidRPr="00555824" w:rsidRDefault="00A01813" w:rsidP="00A01813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transportadas para a quebra de canal.</w:t>
            </w:r>
          </w:p>
          <w:p w14:paraId="51857C5E" w14:textId="5952324D" w:rsidR="00D610B9" w:rsidRPr="00630D3A" w:rsidRDefault="00D610B9" w:rsidP="00CE4C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17A4CBC6" w:rsidR="00D610B9" w:rsidRDefault="00A01813" w:rsidP="00CE4CAF">
            <w:pPr>
              <w:jc w:val="center"/>
            </w:pPr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59479CD" wp14:editId="5AC772E4">
                      <wp:simplePos x="0" y="0"/>
                      <wp:positionH relativeFrom="column">
                        <wp:posOffset>889000</wp:posOffset>
                      </wp:positionH>
                      <wp:positionV relativeFrom="paragraph">
                        <wp:posOffset>156845</wp:posOffset>
                      </wp:positionV>
                      <wp:extent cx="600075" cy="295275"/>
                      <wp:effectExtent l="19050" t="19050" r="28575" b="47625"/>
                      <wp:wrapNone/>
                      <wp:docPr id="17" name="Seta para a esquerd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2952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D961B6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 para a esquerda 17" o:spid="_x0000_s1026" type="#_x0000_t66" style="position:absolute;margin-left:70pt;margin-top:12.35pt;width:47.25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DdkgIAAH4FAAAOAAAAZHJzL2Uyb0RvYy54bWysVE1v2zAMvQ/YfxB0X+wESbsGdYqgRYYB&#10;RVs0HXpWZCk2IIsapcTJfv0o2XGDrthh2EUmTfLxQ0+8vjk0hu0V+hpswcejnDNlJZS13Rb8x8vq&#10;y1fOfBC2FAasKvhReX6z+PzpunVzNYEKTKmQEYj189YVvArBzbPMy0o1wo/AKUtGDdiIQCpusxJF&#10;S+iNySZ5fpG1gKVDkMp7+nvXGfki4WutZHjU2qvATMGptpBOTOcmntniWsy3KFxVy74M8Q9VNKK2&#10;lHSAuhNBsB3Wf0A1tUTwoMNIQpOB1rVUqQfqZpy/62ZdCadSLzQc74Yx+f8HKx/2T8jqku7ukjMr&#10;GrqjtaLinUDBBFP+505hKRiZaVat83MKWbsn7DVPYmz8oLGJX2qJHdJ8j8N81SEwST8v8jy/nHEm&#10;yTS5mk1IJpTsLdihD98UNCwKBTdKhyUitGm0Yn/vQ+d/8osJPZi6XNXGJAW3m1uDbC/ovlcrypeu&#10;mFKcuWWxi67uJIWjUTHY2GelaRZU6SRlTCxUA56QUtkw7kyVKFWXZnaeJfI2RqS2EmBE1lTegN0D&#10;nDw7kBN211/vH0NVIvEQnP+tsC54iEiZwYYhuKkt4EcAhrrqM3f+VP7ZaKK4gfJITEHonpB3clXT&#10;Jd0LH56IKunGaQ+ERzq0gbbg0EucVYC/Pvof/YnKZOWspTdYcGKbQMWZ+W6J5Ffj6TQ+2qRMZ5cT&#10;UvDcsjm32F1zC3TtY9o4TiYx+gdzEjVC80rrYhmzkklYSbkLLgOelNvQ7QZaOFItl8mNHqoT4d6u&#10;nYzgcaqRfy+HV4GuZ2ogij/A6b2K+Tuudr4x0sJyF0DXichvc+3nTY88EadfSHGLnOvJ621tLn4D&#10;AAD//wMAUEsDBBQABgAIAAAAIQDSF1kT3gAAAAkBAAAPAAAAZHJzL2Rvd25yZXYueG1sTI/BTsMw&#10;EETvSPyDtUjcqN00kCiNU6FK5VRVosDdjU2c1l5Hsdumf89yguNoRjNv6tXkHbuYMfYBJcxnApjB&#10;NugeOwmfH5unElhMCrVyAY2Em4mwau7valXpcMV3c9mnjlEJxkpJsCkNFeextcarOAuDQfK+w+hV&#10;Ijl2XI/qSuXe8UyIF+5Vj7Rg1WDW1rSn/dlLKNfdtBOLojy+5V/HbbCb227rpHx8mF6XwJKZ0l8Y&#10;fvEJHRpiOoQz6sgc6VzQlyQhywtgFMgW+TOwg4RingFvav7/QfMDAAD//wMAUEsBAi0AFAAGAAgA&#10;AAAhALaDOJL+AAAA4QEAABMAAAAAAAAAAAAAAAAAAAAAAFtDb250ZW50X1R5cGVzXS54bWxQSwEC&#10;LQAUAAYACAAAACEAOP0h/9YAAACUAQAACwAAAAAAAAAAAAAAAAAvAQAAX3JlbHMvLnJlbHNQSwEC&#10;LQAUAAYACAAAACEAJVEA3ZICAAB+BQAADgAAAAAAAAAAAAAAAAAuAgAAZHJzL2Uyb0RvYy54bWxQ&#10;SwECLQAUAAYACAAAACEA0hdZE94AAAAJAQAADwAAAAAAAAAAAAAAAADsBAAAZHJzL2Rvd25yZXYu&#10;eG1sUEsFBgAAAAAEAAQA8wAAAPcFAAAAAA==&#10;" adj="5314" fillcolor="red" strokecolor="#1f3763 [1604]" strokeweight="1pt"/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61AC35F" wp14:editId="70021894">
                      <wp:simplePos x="0" y="0"/>
                      <wp:positionH relativeFrom="column">
                        <wp:posOffset>1286510</wp:posOffset>
                      </wp:positionH>
                      <wp:positionV relativeFrom="paragraph">
                        <wp:posOffset>1228090</wp:posOffset>
                      </wp:positionV>
                      <wp:extent cx="600075" cy="295275"/>
                      <wp:effectExtent l="19050" t="19050" r="28575" b="47625"/>
                      <wp:wrapNone/>
                      <wp:docPr id="16" name="Seta para a esquerd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2952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21627E" id="Seta para a esquerda 16" o:spid="_x0000_s1026" type="#_x0000_t66" style="position:absolute;margin-left:101.3pt;margin-top:96.7pt;width:47.2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0YkgIAAH4FAAAOAAAAZHJzL2Uyb0RvYy54bWysVE1v2zAMvQ/YfxB0X+wESbsGdYqgRYYB&#10;RVs0HXpWZCk2IIsapcTJfv0o2XGDrthh2EUmTfLxQ0+8vjk0hu0V+hpswcejnDNlJZS13Rb8x8vq&#10;y1fOfBC2FAasKvhReX6z+PzpunVzNYEKTKmQEYj189YVvArBzbPMy0o1wo/AKUtGDdiIQCpusxJF&#10;S+iNySZ5fpG1gKVDkMp7+nvXGfki4WutZHjU2qvATMGptpBOTOcmntniWsy3KFxVy74M8Q9VNKK2&#10;lHSAuhNBsB3Wf0A1tUTwoMNIQpOB1rVUqQfqZpy/62ZdCadSLzQc74Yx+f8HKx/2T8jqku7ugjMr&#10;GrqjtaLinUDBBFP+505hKRiZaVat83MKWbsn7DVPYmz8oLGJX2qJHdJ8j8N81SEwST8v8jy/nHEm&#10;yTS5mk1IJpTsLdihD98UNCwKBTdKhyUitGm0Yn/vQ+d/8osJPZi6XNXGJAW3m1uDbC/ovlcrypeu&#10;mFKcuWWxi67uJIWjUTHY2GelaRZU6SRlTCxUA56QUtkw7kyVKFWXZnaeJfI2RqS2EmBE1lTegN0D&#10;nDw7kBN211/vH0NVIvEQnP+tsC54iEiZwYYhuKkt4EcAhrrqM3f+VP7ZaKK4gfJITEHonpB3clXT&#10;Jd0LH56IKunGaQ+ERzq0gbbg0EucVYC/Pvof/YnKZOWspTdYcGKbQMWZ+W6J5Ffj6TQ+2qRMZ5cT&#10;UvDcsjm32F1zC3TtY9o4TiYx+gdzEjVC80rrYhmzkklYSbkLLgOelNvQ7QZaOFItl8mNHqoT4d6u&#10;nYzgcaqRfy+HV4GuZ2ogij/A6b2K+Tuudr4x0sJyF0DXichvc+3nTY88EadfSHGLnOvJ621tLn4D&#10;AAD//wMAUEsDBBQABgAIAAAAIQDSrvuA4AAAAAsBAAAPAAAAZHJzL2Rvd25yZXYueG1sTI/BTsMw&#10;DIbvSLxDZCRuLFk7bW1pOqFJ4zRNYsA9a0LTkThVk23d22NOcLP1f/r9uV5P3rGLGWMfUMJ8JoAZ&#10;bIPusZPw8b59KoDFpFArF9BIuJkI6+b+rlaVDld8M5dD6hiVYKyUBJvSUHEeW2u8irMwGKTsK4xe&#10;JVrHjutRXancO54JseRe9UgXrBrMxpr2+3D2EopNN+1FvipOr4vP0y7Y7W2/c1I+Pkwvz8CSmdIf&#10;DL/6pA4NOR3DGXVkTkImsiWhFJT5AhgRWbmaAzvSkJcl8Kbm/39ofgAAAP//AwBQSwECLQAUAAYA&#10;CAAAACEAtoM4kv4AAADhAQAAEwAAAAAAAAAAAAAAAAAAAAAAW0NvbnRlbnRfVHlwZXNdLnhtbFBL&#10;AQItABQABgAIAAAAIQA4/SH/1gAAAJQBAAALAAAAAAAAAAAAAAAAAC8BAABfcmVscy8ucmVsc1BL&#10;AQItABQABgAIAAAAIQAPKA0YkgIAAH4FAAAOAAAAAAAAAAAAAAAAAC4CAABkcnMvZTJvRG9jLnht&#10;bFBLAQItABQABgAIAAAAIQDSrvuA4AAAAAsBAAAPAAAAAAAAAAAAAAAAAOwEAABkcnMvZG93bnJl&#10;di54bWxQSwUGAAAAAAQABADzAAAA+QUAAAAA&#10;" adj="5314" fillcolor="red" strokecolor="#1f3763 [1604]" strokeweight="1pt"/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1008" behindDoc="0" locked="0" layoutInCell="1" allowOverlap="1" wp14:anchorId="5A2867AA" wp14:editId="1689D3B4">
                  <wp:simplePos x="0" y="0"/>
                  <wp:positionH relativeFrom="column">
                    <wp:posOffset>924560</wp:posOffset>
                  </wp:positionH>
                  <wp:positionV relativeFrom="paragraph">
                    <wp:posOffset>2192655</wp:posOffset>
                  </wp:positionV>
                  <wp:extent cx="923290" cy="1491566"/>
                  <wp:effectExtent l="0" t="0" r="0" b="0"/>
                  <wp:wrapNone/>
                  <wp:docPr id="14" name="Imagem 14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90" cy="149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3056" behindDoc="0" locked="0" layoutInCell="1" allowOverlap="1" wp14:anchorId="5D5A6609" wp14:editId="4054439D">
                  <wp:simplePos x="0" y="0"/>
                  <wp:positionH relativeFrom="margin">
                    <wp:posOffset>3175</wp:posOffset>
                  </wp:positionH>
                  <wp:positionV relativeFrom="paragraph">
                    <wp:posOffset>22860</wp:posOffset>
                  </wp:positionV>
                  <wp:extent cx="2619214" cy="2133600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5-30 at 11.05.05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55" r="3453" b="23308"/>
                          <a:stretch/>
                        </pic:blipFill>
                        <pic:spPr bwMode="auto">
                          <a:xfrm>
                            <a:off x="0" y="0"/>
                            <a:ext cx="2619214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9568E62" w14:textId="77777777" w:rsidR="00A01813" w:rsidRPr="00A51165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48A11B52" w14:textId="77777777" w:rsidR="00A01813" w:rsidRDefault="00A01813" w:rsidP="00A0181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7A1EAD5" w14:textId="2B813A42" w:rsidR="00A01813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49BAE99C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2A0E5A8" w14:textId="77777777" w:rsidR="00A01813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1972BA9" w14:textId="77777777" w:rsidR="00A01813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6F72ACC3" w14:textId="77777777" w:rsidR="00A01813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1D5AA1CA" w14:textId="77777777" w:rsidR="00A01813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8FD7A0E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6F404359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64AC7D" w14:textId="77777777" w:rsidR="00A01813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D6B713E" w14:textId="56F4390C" w:rsidR="00B56588" w:rsidRDefault="00B56588" w:rsidP="00B56588">
      <w:r>
        <w:br w:type="page"/>
      </w:r>
    </w:p>
    <w:p w14:paraId="1D7CD63C" w14:textId="77777777" w:rsidR="00A01813" w:rsidRDefault="00A01813" w:rsidP="00B56588">
      <w:pPr>
        <w:rPr>
          <w:noProof/>
          <w:sz w:val="15"/>
          <w:szCs w:val="15"/>
          <w:lang w:eastAsia="pt-BR"/>
        </w:rPr>
      </w:pPr>
    </w:p>
    <w:p w14:paraId="6DE3FFC2" w14:textId="2CE24BFC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49BE5339" w14:textId="77777777" w:rsidTr="009C53B7">
        <w:trPr>
          <w:trHeight w:val="4961"/>
        </w:trPr>
        <w:tc>
          <w:tcPr>
            <w:tcW w:w="4356" w:type="dxa"/>
          </w:tcPr>
          <w:p w14:paraId="5ED7A412" w14:textId="614EDDB2" w:rsidR="00B56588" w:rsidRDefault="00A01813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09FD3E35" wp14:editId="5D20663F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450850</wp:posOffset>
                  </wp:positionV>
                  <wp:extent cx="2647950" cy="1976634"/>
                  <wp:effectExtent l="0" t="0" r="0" b="508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5-30 at 11.04.24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672" b="34340"/>
                          <a:stretch/>
                        </pic:blipFill>
                        <pic:spPr bwMode="auto">
                          <a:xfrm>
                            <a:off x="0" y="0"/>
                            <a:ext cx="2647950" cy="1976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E94692C" w14:textId="2BC4E478" w:rsidR="00A01813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6E936DFC" w14:textId="77777777" w:rsidR="00A01813" w:rsidRPr="00B340E8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8EF54CF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0955136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7B592715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3D3FC0" w14:textId="77777777" w:rsidR="00A01813" w:rsidRDefault="00A01813" w:rsidP="00A0181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C37627" w14:textId="77777777" w:rsidR="00A01813" w:rsidRDefault="00A01813" w:rsidP="00A01813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639881FE" w14:textId="77777777" w:rsidR="00A01813" w:rsidRDefault="00A01813" w:rsidP="00A01813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6CBFE694" w14:textId="77777777" w:rsidR="00A01813" w:rsidRDefault="00A01813" w:rsidP="00A01813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4AE57A4D" w14:textId="18FDBEE5" w:rsidR="005F359C" w:rsidRDefault="00A01813" w:rsidP="00A0181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enviar as peças para a </w:t>
            </w:r>
            <w:proofErr w:type="spellStart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rebarbação</w:t>
            </w:r>
            <w:proofErr w:type="spellEnd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manual.</w:t>
            </w:r>
          </w:p>
          <w:p w14:paraId="7586A6EA" w14:textId="07E6873D" w:rsidR="00B56588" w:rsidRDefault="00B56588" w:rsidP="009C53B7">
            <w:pPr>
              <w:spacing w:line="360" w:lineRule="auto"/>
            </w:pPr>
          </w:p>
        </w:tc>
      </w:tr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299BE802" w:rsidR="005F359C" w:rsidRDefault="00A01813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9200" behindDoc="0" locked="0" layoutInCell="1" allowOverlap="1" wp14:anchorId="35543413" wp14:editId="4EA96A2B">
                  <wp:simplePos x="0" y="0"/>
                  <wp:positionH relativeFrom="column">
                    <wp:posOffset>1247775</wp:posOffset>
                  </wp:positionH>
                  <wp:positionV relativeFrom="paragraph">
                    <wp:posOffset>1694815</wp:posOffset>
                  </wp:positionV>
                  <wp:extent cx="1378585" cy="1399500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hatsApp Image 2023-05-30 at 11.15.41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12" t="13175" b="37554"/>
                          <a:stretch/>
                        </pic:blipFill>
                        <pic:spPr bwMode="auto">
                          <a:xfrm>
                            <a:off x="0" y="0"/>
                            <a:ext cx="1378585" cy="1399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8176" behindDoc="0" locked="0" layoutInCell="1" allowOverlap="1" wp14:anchorId="323D662C" wp14:editId="6ACB42E9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8890</wp:posOffset>
                  </wp:positionV>
                  <wp:extent cx="1533525" cy="1810610"/>
                  <wp:effectExtent l="0" t="0" r="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hatsApp Image 2023-05-30 at 11.07.32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1" t="27741" r="9444" b="31663"/>
                          <a:stretch/>
                        </pic:blipFill>
                        <pic:spPr bwMode="auto">
                          <a:xfrm>
                            <a:off x="0" y="0"/>
                            <a:ext cx="1535192" cy="1812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819EA53" w14:textId="70711F15" w:rsidR="005F359C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REBARBAÇÂO MANUAL</w:t>
            </w:r>
          </w:p>
          <w:p w14:paraId="253F3D02" w14:textId="77777777" w:rsidR="00A01813" w:rsidRDefault="00A01813" w:rsidP="00A0181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886A68D" w14:textId="77777777" w:rsidR="00D0582A" w:rsidRDefault="00A01813" w:rsidP="00A0181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</w:p>
          <w:p w14:paraId="1118D43A" w14:textId="77777777" w:rsidR="00D0582A" w:rsidRDefault="00D0582A" w:rsidP="00A0181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837F01" w14:textId="14A57937" w:rsidR="00A01813" w:rsidRDefault="00A01813" w:rsidP="00A01813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>Com um pino de</w:t>
            </w:r>
            <w:r w:rsidR="00D0582A">
              <w:rPr>
                <w:rFonts w:ascii="Arial" w:hAnsi="Arial" w:cs="Arial"/>
                <w:bCs/>
                <w:sz w:val="24"/>
                <w:szCs w:val="28"/>
              </w:rPr>
              <w:t xml:space="preserve"> 16mm</w:t>
            </w:r>
            <w:r>
              <w:rPr>
                <w:rFonts w:ascii="Arial" w:hAnsi="Arial" w:cs="Arial"/>
                <w:bCs/>
                <w:sz w:val="24"/>
                <w:szCs w:val="28"/>
              </w:rPr>
              <w:t xml:space="preserve"> retirar a rebarba central do cabeçote traseiro.</w:t>
            </w:r>
          </w:p>
          <w:p w14:paraId="467B37DB" w14:textId="77777777" w:rsidR="00A01813" w:rsidRDefault="00A01813" w:rsidP="00A01813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45AC0CC" w14:textId="2B27EE7A" w:rsidR="00A01813" w:rsidRDefault="00A01813" w:rsidP="00A01813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Com um pino de</w:t>
            </w:r>
            <w:r w:rsidR="00D0582A">
              <w:rPr>
                <w:rFonts w:ascii="Arial" w:hAnsi="Arial" w:cs="Arial"/>
                <w:bCs/>
                <w:sz w:val="24"/>
                <w:szCs w:val="28"/>
              </w:rPr>
              <w:t xml:space="preserve"> 6,7mm</w:t>
            </w:r>
            <w:bookmarkStart w:id="3" w:name="_GoBack"/>
            <w:bookmarkEnd w:id="3"/>
            <w:r>
              <w:rPr>
                <w:rFonts w:ascii="Arial" w:hAnsi="Arial" w:cs="Arial"/>
                <w:bCs/>
                <w:sz w:val="24"/>
                <w:szCs w:val="28"/>
              </w:rPr>
              <w:t xml:space="preserve"> retirar a rebarba dos três furos de ambos </w:t>
            </w:r>
            <w:proofErr w:type="spellStart"/>
            <w:r>
              <w:rPr>
                <w:rFonts w:ascii="Arial" w:hAnsi="Arial" w:cs="Arial"/>
                <w:bCs/>
                <w:sz w:val="24"/>
                <w:szCs w:val="28"/>
              </w:rPr>
              <w:t>cabeçais</w:t>
            </w:r>
            <w:proofErr w:type="spellEnd"/>
            <w:r>
              <w:rPr>
                <w:rFonts w:ascii="Arial" w:hAnsi="Arial" w:cs="Arial"/>
                <w:bCs/>
                <w:sz w:val="24"/>
                <w:szCs w:val="28"/>
              </w:rPr>
              <w:t>.</w:t>
            </w:r>
          </w:p>
          <w:p w14:paraId="0D682186" w14:textId="77777777" w:rsidR="00D0582A" w:rsidRDefault="00D0582A" w:rsidP="00A01813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EDACCB9" w14:textId="1E99DC09" w:rsidR="00D0582A" w:rsidRDefault="00D0582A" w:rsidP="00A01813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Após o término do processo as peças devem ir para o jato de granalha.</w:t>
            </w:r>
          </w:p>
          <w:p w14:paraId="0E8BB72E" w14:textId="6AFEA7E0" w:rsidR="00A01813" w:rsidRPr="00A01813" w:rsidRDefault="00A01813" w:rsidP="00A01813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</w:tc>
      </w:tr>
      <w:tr w:rsidR="005F359C" w14:paraId="052F2D96" w14:textId="77777777" w:rsidTr="009C53B7">
        <w:trPr>
          <w:trHeight w:val="4961"/>
        </w:trPr>
        <w:tc>
          <w:tcPr>
            <w:tcW w:w="4356" w:type="dxa"/>
          </w:tcPr>
          <w:p w14:paraId="6CED6492" w14:textId="68431FF5" w:rsidR="005F359C" w:rsidRDefault="00D0582A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9504" behindDoc="1" locked="0" layoutInCell="1" allowOverlap="1" wp14:anchorId="19F3B504" wp14:editId="7FE90F9A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514985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2" name="Imagem 2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4AF24A3B" w14:textId="77777777" w:rsidR="00D0582A" w:rsidRPr="001E1DD0" w:rsidRDefault="00D0582A" w:rsidP="00D0582A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4C1698F7" w14:textId="77777777" w:rsidR="00D0582A" w:rsidRDefault="00D0582A" w:rsidP="00D0582A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9F72C47" w14:textId="77777777" w:rsidR="00D0582A" w:rsidRDefault="00D0582A" w:rsidP="00D0582A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pt-BR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A6A4C87" w14:textId="77777777" w:rsidR="00D0582A" w:rsidRDefault="00D0582A" w:rsidP="00D0582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1B069B61" w14:textId="77777777" w:rsidR="00D0582A" w:rsidRDefault="00D0582A" w:rsidP="00D0582A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6783A4E3" w14:textId="77777777" w:rsidR="00D0582A" w:rsidRDefault="00D0582A" w:rsidP="00D0582A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05991B3" w14:textId="77777777" w:rsidR="00D0582A" w:rsidRDefault="00D0582A" w:rsidP="00D0582A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473755D2" w14:textId="77777777" w:rsidR="00D0582A" w:rsidRDefault="00D0582A" w:rsidP="00D0582A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30E4324E" w14:textId="014F6D51" w:rsidR="00D0582A" w:rsidRPr="008B12F2" w:rsidRDefault="00D0582A" w:rsidP="00D0582A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Após o processo, transportar as peças para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a embalagem.</w:t>
            </w:r>
          </w:p>
          <w:p w14:paraId="6A38194A" w14:textId="05CE0068" w:rsidR="005F359C" w:rsidRPr="00A51165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B56588" w14:paraId="35D03EC2" w14:textId="77777777" w:rsidTr="009C53B7">
        <w:trPr>
          <w:trHeight w:val="4907"/>
        </w:trPr>
        <w:tc>
          <w:tcPr>
            <w:tcW w:w="4356" w:type="dxa"/>
          </w:tcPr>
          <w:p w14:paraId="258B810F" w14:textId="3BA3155E" w:rsidR="00B56588" w:rsidRDefault="00D0582A" w:rsidP="00B56588">
            <w:r>
              <w:rPr>
                <w:noProof/>
                <w:lang w:eastAsia="pt-BR"/>
              </w:rPr>
              <w:drawing>
                <wp:anchor distT="0" distB="0" distL="114300" distR="114300" simplePos="0" relativeHeight="251701248" behindDoc="1" locked="0" layoutInCell="1" allowOverlap="1" wp14:anchorId="7A7778A2" wp14:editId="4436673F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253365</wp:posOffset>
                  </wp:positionV>
                  <wp:extent cx="2004060" cy="2672080"/>
                  <wp:effectExtent l="0" t="0" r="0" b="0"/>
                  <wp:wrapTight wrapText="bothSides">
                    <wp:wrapPolygon edited="0">
                      <wp:start x="0" y="0"/>
                      <wp:lineTo x="0" y="21405"/>
                      <wp:lineTo x="21354" y="21405"/>
                      <wp:lineTo x="21354" y="0"/>
                      <wp:lineTo x="0" y="0"/>
                    </wp:wrapPolygon>
                  </wp:wrapTight>
                  <wp:docPr id="21" name="Imagem 21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6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DE042F0" w14:textId="77777777" w:rsidR="00D0582A" w:rsidRDefault="00D0582A" w:rsidP="00D0582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F749FDE" w14:textId="77777777" w:rsidR="00D0582A" w:rsidRDefault="00D0582A" w:rsidP="00D0582A">
            <w:pPr>
              <w:rPr>
                <w:rFonts w:ascii="Arial" w:hAnsi="Arial" w:cs="Arial"/>
                <w:sz w:val="24"/>
                <w:szCs w:val="24"/>
              </w:rPr>
            </w:pPr>
          </w:p>
          <w:p w14:paraId="6825E7B4" w14:textId="77777777" w:rsidR="00D0582A" w:rsidRDefault="00D0582A" w:rsidP="00D0582A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1136DF80" w14:textId="20F4FDB9" w:rsidR="00D0582A" w:rsidRPr="00D0582A" w:rsidRDefault="00D0582A" w:rsidP="00D0582A">
            <w:pPr>
              <w:pStyle w:val="PargrafodaLista"/>
              <w:ind w:left="0"/>
              <w:rPr>
                <w:rFonts w:ascii="Arial" w:hAnsi="Arial" w:cs="Arial"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04ª</w:t>
            </w:r>
            <w:r>
              <w:rPr>
                <w:rFonts w:ascii="Arial" w:hAnsi="Arial" w:cs="Arial"/>
                <w:bCs/>
                <w:sz w:val="24"/>
                <w:szCs w:val="24"/>
                <w:lang w:val="pt-BR"/>
              </w:rPr>
              <w:t xml:space="preserve"> separadas por modelo.</w:t>
            </w:r>
          </w:p>
          <w:p w14:paraId="1B661FA8" w14:textId="70E409EC" w:rsidR="00D0582A" w:rsidRDefault="00D0582A" w:rsidP="00D0582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A811A07" w14:textId="5D240FA9" w:rsidR="00B56588" w:rsidRPr="008C42E1" w:rsidRDefault="00D0582A" w:rsidP="00D058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10</w:t>
            </w:r>
            <w:r>
              <w:rPr>
                <w:rFonts w:ascii="Arial" w:hAnsi="Arial" w:cs="Arial"/>
                <w:sz w:val="24"/>
                <w:szCs w:val="24"/>
              </w:rPr>
              <w:t>0 peças.</w:t>
            </w:r>
          </w:p>
        </w:tc>
      </w:tr>
      <w:bookmarkEnd w:id="2"/>
    </w:tbl>
    <w:p w14:paraId="4776C66F" w14:textId="3A76F089" w:rsidR="00B56588" w:rsidRDefault="00B56588"/>
    <w:p w14:paraId="7FF6961A" w14:textId="77777777" w:rsidR="00B56588" w:rsidRDefault="00B56588">
      <w:pPr>
        <w:spacing w:after="160" w:line="259" w:lineRule="auto"/>
      </w:pPr>
      <w:r>
        <w:br w:type="page"/>
      </w:r>
    </w:p>
    <w:p w14:paraId="113C7F8F" w14:textId="757F5AA8" w:rsidR="00B56588" w:rsidRDefault="00B56588" w:rsidP="00B56588"/>
    <w:p w14:paraId="0541701E" w14:textId="4CA90595" w:rsidR="00BC5588" w:rsidRDefault="00BC5588"/>
    <w:tbl>
      <w:tblPr>
        <w:tblpPr w:leftFromText="141" w:rightFromText="141" w:vertAnchor="page" w:horzAnchor="margin" w:tblpY="955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D0582A" w:rsidRPr="00E71478" w14:paraId="758B56EB" w14:textId="77777777" w:rsidTr="00D0582A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360980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2175E5A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34776C90" w14:textId="77777777" w:rsidTr="00D0582A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D92665C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746DD45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1CBBE025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8CA641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D2F292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B06E2D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7FBBD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7755416D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102B8E07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2B47E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349CD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D2F30C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2E854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1057B79C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1B82411F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4586A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0CB5A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6047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597ED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3324B5E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0412248A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91248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F540F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89FB0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2ED6A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B4AEA79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2BAEA106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1069EB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C4784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10896A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48804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5B92D97E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4DB5D925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42C62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7973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405312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FC7AF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175C5F04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4D24097C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583F3A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E654B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0C431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734C64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E4661D5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66B22F1A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8CC378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33C23E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F6A8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9600F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EAF508E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0582A" w:rsidRPr="00E71478" w14:paraId="1D8032B8" w14:textId="77777777" w:rsidTr="00D0582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C5D847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701D9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DEA473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76F3E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4D53A8D1" w14:textId="77777777" w:rsidR="00D0582A" w:rsidRPr="00E71478" w:rsidRDefault="00D0582A" w:rsidP="00D0582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3D606BEF" w:rsidR="002473CF" w:rsidRDefault="00D0582A" w:rsidP="00D0582A">
      <w:pPr>
        <w:spacing w:after="160" w:line="259" w:lineRule="auto"/>
        <w:jc w:val="center"/>
        <w:rPr>
          <w:rFonts w:ascii="Arial" w:hAnsi="Arial" w:cs="Arial"/>
          <w:b/>
          <w:sz w:val="40"/>
        </w:rPr>
      </w:pPr>
      <w:r w:rsidRPr="00D0582A">
        <w:rPr>
          <w:rFonts w:ascii="Arial" w:hAnsi="Arial" w:cs="Arial"/>
          <w:b/>
          <w:sz w:val="40"/>
        </w:rPr>
        <w:t>PARÂMETROS DE INJEÇÃO 250TON</w:t>
      </w:r>
    </w:p>
    <w:p w14:paraId="1BE4604F" w14:textId="37197A61" w:rsidR="00D0582A" w:rsidRDefault="00D0582A" w:rsidP="00D0582A">
      <w:pPr>
        <w:spacing w:after="160" w:line="259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pt-BR"/>
        </w:rPr>
        <w:drawing>
          <wp:anchor distT="0" distB="0" distL="114300" distR="114300" simplePos="0" relativeHeight="251702272" behindDoc="0" locked="0" layoutInCell="1" allowOverlap="1" wp14:anchorId="27F32A8F" wp14:editId="2B87D28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210050" cy="3308350"/>
            <wp:effectExtent l="0" t="0" r="0" b="63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5-30 at 08.40.18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 t="30527" b="25771"/>
                    <a:stretch/>
                  </pic:blipFill>
                  <pic:spPr bwMode="auto">
                    <a:xfrm>
                      <a:off x="0" y="0"/>
                      <a:ext cx="42100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F8587" w14:textId="428970B0" w:rsidR="00D0582A" w:rsidRPr="00D0582A" w:rsidRDefault="00D0582A" w:rsidP="00D0582A">
      <w:pPr>
        <w:spacing w:after="160" w:line="259" w:lineRule="auto"/>
        <w:jc w:val="center"/>
        <w:rPr>
          <w:rFonts w:ascii="Arial" w:hAnsi="Arial" w:cs="Arial"/>
          <w:b/>
          <w:sz w:val="40"/>
        </w:rPr>
      </w:pPr>
    </w:p>
    <w:sectPr w:rsidR="00D0582A" w:rsidRPr="00D0582A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F7EB23" w14:textId="77777777" w:rsidR="00D024B3" w:rsidRDefault="00D024B3" w:rsidP="00B56588">
      <w:r>
        <w:separator/>
      </w:r>
    </w:p>
  </w:endnote>
  <w:endnote w:type="continuationSeparator" w:id="0">
    <w:p w14:paraId="3669226E" w14:textId="77777777" w:rsidR="00D024B3" w:rsidRDefault="00D024B3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ADC6FB" w14:textId="77777777" w:rsidR="00D024B3" w:rsidRDefault="00D024B3" w:rsidP="00B56588">
      <w:r>
        <w:separator/>
      </w:r>
    </w:p>
  </w:footnote>
  <w:footnote w:type="continuationSeparator" w:id="0">
    <w:p w14:paraId="027B0D96" w14:textId="77777777" w:rsidR="00D024B3" w:rsidRDefault="00D024B3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74B6"/>
    <w:rsid w:val="00050592"/>
    <w:rsid w:val="000B2FD7"/>
    <w:rsid w:val="000D537E"/>
    <w:rsid w:val="0010670D"/>
    <w:rsid w:val="00114B0E"/>
    <w:rsid w:val="00114D14"/>
    <w:rsid w:val="001E1DD0"/>
    <w:rsid w:val="002304E9"/>
    <w:rsid w:val="002473CF"/>
    <w:rsid w:val="002F6FC6"/>
    <w:rsid w:val="0032756A"/>
    <w:rsid w:val="0037466B"/>
    <w:rsid w:val="003960C5"/>
    <w:rsid w:val="004E2C0E"/>
    <w:rsid w:val="004F5937"/>
    <w:rsid w:val="005008CB"/>
    <w:rsid w:val="005F359C"/>
    <w:rsid w:val="00625B6D"/>
    <w:rsid w:val="006366F8"/>
    <w:rsid w:val="00703415"/>
    <w:rsid w:val="00711C14"/>
    <w:rsid w:val="007746EA"/>
    <w:rsid w:val="007C2897"/>
    <w:rsid w:val="00890AC6"/>
    <w:rsid w:val="008A2857"/>
    <w:rsid w:val="009A3808"/>
    <w:rsid w:val="00A01813"/>
    <w:rsid w:val="00B50EFD"/>
    <w:rsid w:val="00B56588"/>
    <w:rsid w:val="00B87BCD"/>
    <w:rsid w:val="00BC5588"/>
    <w:rsid w:val="00C11C6B"/>
    <w:rsid w:val="00C67953"/>
    <w:rsid w:val="00CD16DD"/>
    <w:rsid w:val="00CD4811"/>
    <w:rsid w:val="00D024B3"/>
    <w:rsid w:val="00D0582A"/>
    <w:rsid w:val="00D610B9"/>
    <w:rsid w:val="00DD4B38"/>
    <w:rsid w:val="00E532F5"/>
    <w:rsid w:val="00EA57B1"/>
    <w:rsid w:val="00EE7C1F"/>
    <w:rsid w:val="00F678BD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672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3</cp:revision>
  <dcterms:created xsi:type="dcterms:W3CDTF">2023-05-30T14:51:00Z</dcterms:created>
  <dcterms:modified xsi:type="dcterms:W3CDTF">2023-05-30T14:51:00Z</dcterms:modified>
</cp:coreProperties>
</file>