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0C253865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2BF615B9" w:rsidR="00B56588" w:rsidRDefault="0043721C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3056" behindDoc="0" locked="0" layoutInCell="1" allowOverlap="1" wp14:anchorId="23E5B3F2" wp14:editId="56C0B6CC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58420</wp:posOffset>
                  </wp:positionV>
                  <wp:extent cx="2143125" cy="2912452"/>
                  <wp:effectExtent l="0" t="0" r="0" b="254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7-31 at 09.05.20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02" t="22065" r="15831" b="21166"/>
                          <a:stretch/>
                        </pic:blipFill>
                        <pic:spPr bwMode="auto">
                          <a:xfrm>
                            <a:off x="0" y="0"/>
                            <a:ext cx="2143125" cy="2912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09462852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646BE171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3A562559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7339F483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43721C">
              <w:rPr>
                <w:rFonts w:ascii="Arial" w:hAnsi="Arial" w:cs="Arial"/>
                <w:sz w:val="24"/>
                <w:szCs w:val="24"/>
              </w:rPr>
              <w:t>Porta Alavanca P36</w:t>
            </w:r>
          </w:p>
          <w:p w14:paraId="4F9D96B1" w14:textId="47518AC2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Código: </w:t>
            </w:r>
            <w:r w:rsidR="0043721C" w:rsidRPr="0043721C">
              <w:rPr>
                <w:rFonts w:ascii="Arial" w:hAnsi="Arial"/>
                <w:bCs/>
                <w:sz w:val="24"/>
                <w:szCs w:val="24"/>
              </w:rPr>
              <w:t>DO275110101</w:t>
            </w:r>
          </w:p>
          <w:p w14:paraId="6BAAE22F" w14:textId="0F9DE652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3721C">
              <w:rPr>
                <w:rFonts w:ascii="Arial" w:hAnsi="Arial" w:cs="Arial"/>
                <w:sz w:val="24"/>
                <w:szCs w:val="24"/>
              </w:rPr>
              <w:t>Bondioli</w:t>
            </w:r>
            <w:proofErr w:type="spellEnd"/>
            <w:r w:rsidR="0043721C">
              <w:rPr>
                <w:rFonts w:ascii="Arial" w:hAnsi="Arial" w:cs="Arial"/>
                <w:sz w:val="24"/>
                <w:szCs w:val="24"/>
              </w:rPr>
              <w:t xml:space="preserve"> e </w:t>
            </w:r>
            <w:proofErr w:type="spellStart"/>
            <w:r w:rsidR="0043721C">
              <w:rPr>
                <w:rFonts w:ascii="Arial" w:hAnsi="Arial" w:cs="Arial"/>
                <w:sz w:val="24"/>
                <w:szCs w:val="24"/>
              </w:rPr>
              <w:t>Pavessi</w:t>
            </w:r>
            <w:proofErr w:type="spellEnd"/>
          </w:p>
          <w:p w14:paraId="15B415C5" w14:textId="0E5443A5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3721C">
              <w:rPr>
                <w:rFonts w:ascii="Arial" w:hAnsi="Arial" w:cs="Arial"/>
                <w:sz w:val="24"/>
                <w:szCs w:val="24"/>
              </w:rPr>
              <w:t>0,090g</w:t>
            </w:r>
          </w:p>
          <w:p w14:paraId="38B3E13C" w14:textId="7D5E2798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3721C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549B0BD1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3721C">
              <w:rPr>
                <w:rFonts w:ascii="Arial" w:hAnsi="Arial" w:cs="Arial"/>
                <w:sz w:val="24"/>
                <w:szCs w:val="24"/>
              </w:rPr>
              <w:t>252/2</w:t>
            </w:r>
          </w:p>
          <w:p w14:paraId="62A19403" w14:textId="5B212C90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43721C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6BB82947" w14:textId="22B76FC6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43721C">
              <w:rPr>
                <w:rFonts w:ascii="Arial" w:hAnsi="Arial" w:cs="Arial"/>
                <w:bCs/>
                <w:sz w:val="24"/>
                <w:szCs w:val="24"/>
              </w:rPr>
              <w:t>140 peças/hora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1AAC157A" w:rsidR="00B56588" w:rsidRDefault="0043721C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4080" behindDoc="0" locked="0" layoutInCell="1" allowOverlap="1" wp14:anchorId="662C3527" wp14:editId="5997CC2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149860</wp:posOffset>
                  </wp:positionV>
                  <wp:extent cx="2514600" cy="3374884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7-31 at 09.05.27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" t="17352" b="9168"/>
                          <a:stretch/>
                        </pic:blipFill>
                        <pic:spPr bwMode="auto">
                          <a:xfrm>
                            <a:off x="0" y="0"/>
                            <a:ext cx="2514600" cy="3374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75F80232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6E4EB558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43721C">
              <w:rPr>
                <w:rFonts w:ascii="Arial" w:hAnsi="Arial" w:cs="Arial"/>
                <w:bCs/>
                <w:sz w:val="24"/>
                <w:szCs w:val="24"/>
              </w:rPr>
              <w:t>250TON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B68E437" w14:textId="77777777" w:rsidR="00FF3E87" w:rsidRDefault="00FF3E87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22335A41" w14:textId="33C6383D" w:rsidR="00FF3E87" w:rsidRDefault="00FF3E87">
      <w:pPr>
        <w:spacing w:after="160" w:line="259" w:lineRule="auto"/>
      </w:pPr>
    </w:p>
    <w:p w14:paraId="5C8FD48C" w14:textId="77777777" w:rsidR="0043721C" w:rsidRDefault="0043721C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ED2DF6" w14:paraId="601E500F" w14:textId="77777777" w:rsidTr="00987A31">
        <w:trPr>
          <w:trHeight w:val="485"/>
        </w:trPr>
        <w:tc>
          <w:tcPr>
            <w:tcW w:w="5062" w:type="dxa"/>
            <w:vAlign w:val="center"/>
          </w:tcPr>
          <w:p w14:paraId="6C251B91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669F896D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11680F44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ED2DF6" w14:paraId="32C99E7B" w14:textId="77777777" w:rsidTr="00987A31">
        <w:trPr>
          <w:trHeight w:val="292"/>
        </w:trPr>
        <w:tc>
          <w:tcPr>
            <w:tcW w:w="5062" w:type="dxa"/>
            <w:vAlign w:val="center"/>
          </w:tcPr>
          <w:p w14:paraId="05F23DAC" w14:textId="77777777" w:rsidR="00ED2DF6" w:rsidRPr="0063628B" w:rsidRDefault="00ED2DF6" w:rsidP="00987A31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3934AA61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4791C3D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253D1133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ED2DF6" w14:paraId="319E34D8" w14:textId="77777777" w:rsidTr="00987A31">
        <w:trPr>
          <w:trHeight w:val="940"/>
        </w:trPr>
        <w:tc>
          <w:tcPr>
            <w:tcW w:w="5062" w:type="dxa"/>
            <w:vAlign w:val="center"/>
          </w:tcPr>
          <w:p w14:paraId="7BD19D10" w14:textId="77777777" w:rsidR="00ED2DF6" w:rsidRPr="0063628B" w:rsidRDefault="00ED2DF6" w:rsidP="00987A31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3835A7C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513321A2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ED2DF6" w14:paraId="09F1D8FF" w14:textId="77777777" w:rsidTr="00987A31">
        <w:trPr>
          <w:trHeight w:val="678"/>
        </w:trPr>
        <w:tc>
          <w:tcPr>
            <w:tcW w:w="5062" w:type="dxa"/>
            <w:vAlign w:val="center"/>
          </w:tcPr>
          <w:p w14:paraId="63298EC9" w14:textId="77777777" w:rsidR="00ED2DF6" w:rsidRPr="0063628B" w:rsidRDefault="00ED2DF6" w:rsidP="00987A31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4C57A1BD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58E4BF01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5A80600E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ED2DF6" w14:paraId="752BE2A6" w14:textId="77777777" w:rsidTr="00987A31">
        <w:trPr>
          <w:trHeight w:val="828"/>
        </w:trPr>
        <w:tc>
          <w:tcPr>
            <w:tcW w:w="5062" w:type="dxa"/>
            <w:vAlign w:val="center"/>
          </w:tcPr>
          <w:p w14:paraId="1E1E754C" w14:textId="77777777" w:rsidR="00ED2DF6" w:rsidRPr="0063628B" w:rsidRDefault="00ED2DF6" w:rsidP="00987A31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1186A31A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ED2DF6" w14:paraId="7653549E" w14:textId="77777777" w:rsidTr="00987A31">
        <w:trPr>
          <w:trHeight w:val="590"/>
        </w:trPr>
        <w:tc>
          <w:tcPr>
            <w:tcW w:w="5062" w:type="dxa"/>
            <w:vAlign w:val="center"/>
          </w:tcPr>
          <w:p w14:paraId="2FA30213" w14:textId="77777777" w:rsidR="00ED2DF6" w:rsidRPr="0063628B" w:rsidRDefault="00ED2DF6" w:rsidP="00987A31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1B9371D7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0282FDE8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ED2DF6" w14:paraId="6A865792" w14:textId="77777777" w:rsidTr="00987A31">
        <w:trPr>
          <w:trHeight w:val="70"/>
        </w:trPr>
        <w:tc>
          <w:tcPr>
            <w:tcW w:w="5062" w:type="dxa"/>
            <w:vAlign w:val="center"/>
          </w:tcPr>
          <w:p w14:paraId="75E21919" w14:textId="77777777" w:rsidR="00ED2DF6" w:rsidRPr="0063628B" w:rsidRDefault="00ED2DF6" w:rsidP="00987A31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7DE9D3FB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0E7646C9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ED2DF6" w14:paraId="61AD3488" w14:textId="77777777" w:rsidTr="00987A31">
        <w:trPr>
          <w:trHeight w:val="496"/>
        </w:trPr>
        <w:tc>
          <w:tcPr>
            <w:tcW w:w="5062" w:type="dxa"/>
            <w:vAlign w:val="center"/>
          </w:tcPr>
          <w:p w14:paraId="3EDA71FA" w14:textId="77777777" w:rsidR="00ED2DF6" w:rsidRPr="0063628B" w:rsidRDefault="00ED2DF6" w:rsidP="00987A31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5D5359E9" w14:textId="77777777" w:rsidR="00ED2DF6" w:rsidRPr="0063628B" w:rsidRDefault="00ED2DF6" w:rsidP="00987A31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723D586C" w14:textId="2D470AEC" w:rsidR="000A09E5" w:rsidRDefault="000A09E5">
      <w:pPr>
        <w:spacing w:after="160" w:line="259" w:lineRule="auto"/>
      </w:pPr>
    </w:p>
    <w:p w14:paraId="4D27DCAE" w14:textId="5574A45F" w:rsidR="000A09E5" w:rsidRDefault="000A09E5">
      <w:pPr>
        <w:spacing w:after="160" w:line="259" w:lineRule="auto"/>
      </w:pPr>
    </w:p>
    <w:tbl>
      <w:tblPr>
        <w:tblStyle w:val="Tabelacomgrade"/>
        <w:tblpPr w:leftFromText="141" w:rightFromText="141" w:horzAnchor="margin" w:tblpY="1905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4820"/>
        <w:gridCol w:w="1836"/>
      </w:tblGrid>
      <w:tr w:rsidR="000A09E5" w14:paraId="66AE7882" w14:textId="77777777" w:rsidTr="006A4C2F">
        <w:trPr>
          <w:trHeight w:val="1092"/>
        </w:trPr>
        <w:tc>
          <w:tcPr>
            <w:tcW w:w="1838" w:type="dxa"/>
          </w:tcPr>
          <w:p w14:paraId="0D49DE60" w14:textId="77777777" w:rsidR="000A09E5" w:rsidRDefault="000A09E5" w:rsidP="006A4C2F">
            <w:pPr>
              <w:spacing w:after="160" w:line="259" w:lineRule="auto"/>
              <w:jc w:val="both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6826AAAC" wp14:editId="2E6E6D57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6985</wp:posOffset>
                  </wp:positionV>
                  <wp:extent cx="1152525" cy="676849"/>
                  <wp:effectExtent l="0" t="0" r="0" b="9525"/>
                  <wp:wrapNone/>
                  <wp:docPr id="25" name="Imagem 1" descr="RIOBRAS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89E5068A-C636-4FC3-8293-A297073D4D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 descr="RIOBRAS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89E5068A-C636-4FC3-8293-A297073D4D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7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</w:tcPr>
          <w:p w14:paraId="65E4B036" w14:textId="77777777" w:rsidR="000A09E5" w:rsidRPr="00A10767" w:rsidRDefault="000A09E5" w:rsidP="006A4C2F">
            <w:pPr>
              <w:spacing w:after="160" w:line="259" w:lineRule="auto"/>
              <w:jc w:val="center"/>
              <w:rPr>
                <w:rFonts w:ascii="Arial" w:eastAsia="Yu Gothic UI Semibold" w:hAnsi="Arial" w:cs="Arial"/>
                <w:b/>
                <w:sz w:val="32"/>
                <w:u w:val="single"/>
              </w:rPr>
            </w:pPr>
            <w:r w:rsidRPr="00A10767">
              <w:rPr>
                <w:rFonts w:ascii="Arial" w:eastAsia="Yu Gothic UI Semibold" w:hAnsi="Arial" w:cs="Arial"/>
                <w:b/>
                <w:color w:val="FF0000"/>
                <w:sz w:val="52"/>
                <w:u w:val="single"/>
              </w:rPr>
              <w:t>ALERTA DE QUALIDADE</w:t>
            </w:r>
          </w:p>
        </w:tc>
        <w:tc>
          <w:tcPr>
            <w:tcW w:w="1836" w:type="dxa"/>
          </w:tcPr>
          <w:p w14:paraId="1148EF52" w14:textId="77777777" w:rsidR="000A09E5" w:rsidRDefault="000A09E5" w:rsidP="006A4C2F">
            <w:pPr>
              <w:spacing w:after="160" w:line="259" w:lineRule="auto"/>
              <w:jc w:val="center"/>
            </w:pPr>
          </w:p>
          <w:p w14:paraId="3611DF40" w14:textId="77777777" w:rsidR="000A09E5" w:rsidRPr="00A10767" w:rsidRDefault="000A09E5" w:rsidP="006A4C2F">
            <w:pPr>
              <w:spacing w:after="160" w:line="259" w:lineRule="auto"/>
              <w:jc w:val="center"/>
              <w:rPr>
                <w:b/>
              </w:rPr>
            </w:pPr>
            <w:r w:rsidRPr="00A10767">
              <w:rPr>
                <w:b/>
                <w:sz w:val="28"/>
              </w:rPr>
              <w:t xml:space="preserve">DATA: </w:t>
            </w:r>
            <w:r>
              <w:rPr>
                <w:b/>
                <w:sz w:val="28"/>
              </w:rPr>
              <w:t>04/05/2023</w:t>
            </w:r>
          </w:p>
        </w:tc>
      </w:tr>
      <w:tr w:rsidR="000A09E5" w14:paraId="62E7F93E" w14:textId="77777777" w:rsidTr="006A4C2F">
        <w:tblPrEx>
          <w:tblCellMar>
            <w:left w:w="108" w:type="dxa"/>
            <w:right w:w="108" w:type="dxa"/>
          </w:tblCellMar>
        </w:tblPrEx>
        <w:trPr>
          <w:trHeight w:val="977"/>
        </w:trPr>
        <w:tc>
          <w:tcPr>
            <w:tcW w:w="1838" w:type="dxa"/>
            <w:vAlign w:val="center"/>
          </w:tcPr>
          <w:p w14:paraId="4E520066" w14:textId="54569FE5" w:rsidR="000A09E5" w:rsidRPr="00A10767" w:rsidRDefault="000A09E5" w:rsidP="006A4C2F">
            <w:pPr>
              <w:spacing w:after="160" w:line="259" w:lineRule="auto"/>
              <w:jc w:val="center"/>
              <w:rPr>
                <w:b/>
                <w:sz w:val="24"/>
              </w:rPr>
            </w:pPr>
            <w:r w:rsidRPr="00A10767">
              <w:rPr>
                <w:b/>
                <w:sz w:val="32"/>
              </w:rPr>
              <w:t>Descrição do Produto</w:t>
            </w:r>
          </w:p>
        </w:tc>
        <w:tc>
          <w:tcPr>
            <w:tcW w:w="4820" w:type="dxa"/>
            <w:vAlign w:val="center"/>
          </w:tcPr>
          <w:p w14:paraId="3AE6157B" w14:textId="2B2B5698" w:rsidR="000A09E5" w:rsidRPr="00A10767" w:rsidRDefault="0043721C" w:rsidP="006A4C2F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  <w:sz w:val="48"/>
              </w:rPr>
              <w:t>P36</w:t>
            </w:r>
          </w:p>
        </w:tc>
        <w:tc>
          <w:tcPr>
            <w:tcW w:w="1836" w:type="dxa"/>
            <w:vAlign w:val="center"/>
          </w:tcPr>
          <w:p w14:paraId="27D2F404" w14:textId="77777777" w:rsidR="000A09E5" w:rsidRPr="00A10767" w:rsidRDefault="000A09E5" w:rsidP="006A4C2F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  <w:sz w:val="32"/>
              </w:rPr>
              <w:t>REV. 00</w:t>
            </w:r>
          </w:p>
        </w:tc>
      </w:tr>
      <w:tr w:rsidR="000A09E5" w14:paraId="72EA579A" w14:textId="77777777" w:rsidTr="006A4C2F">
        <w:trPr>
          <w:trHeight w:val="7270"/>
        </w:trPr>
        <w:tc>
          <w:tcPr>
            <w:tcW w:w="8494" w:type="dxa"/>
            <w:gridSpan w:val="3"/>
          </w:tcPr>
          <w:p w14:paraId="7851BDC6" w14:textId="6BBB387F" w:rsidR="000A09E5" w:rsidRDefault="0043721C" w:rsidP="006A4C2F">
            <w:pPr>
              <w:spacing w:after="160" w:line="259" w:lineRule="auto"/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45720" distB="45720" distL="114300" distR="114300" simplePos="0" relativeHeight="251700224" behindDoc="0" locked="0" layoutInCell="1" allowOverlap="1" wp14:anchorId="0873563A" wp14:editId="570C877D">
                      <wp:simplePos x="0" y="0"/>
                      <wp:positionH relativeFrom="column">
                        <wp:posOffset>3025140</wp:posOffset>
                      </wp:positionH>
                      <wp:positionV relativeFrom="paragraph">
                        <wp:posOffset>323850</wp:posOffset>
                      </wp:positionV>
                      <wp:extent cx="1752600" cy="1404620"/>
                      <wp:effectExtent l="0" t="0" r="19050" b="13335"/>
                      <wp:wrapSquare wrapText="bothSides"/>
                      <wp:docPr id="1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26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45ABDD" w14:textId="41EE111F" w:rsidR="0043721C" w:rsidRPr="0043721C" w:rsidRDefault="0043721C" w:rsidP="0043721C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 xml:space="preserve">NÃO </w:t>
                                  </w:r>
                                  <w:r w:rsidRPr="0043721C">
                                    <w:rPr>
                                      <w:b/>
                                      <w:sz w:val="32"/>
                                    </w:rPr>
                                    <w:t>CONFORME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87356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238.2pt;margin-top:25.5pt;width:138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gluKAIAAEwEAAAOAAAAZHJzL2Uyb0RvYy54bWysVMtu2zAQvBfoPxC815IF20kEy0Hq1EWB&#10;9AEk/YA1RVlEKS5L0pbcr++SclwjbS9FdSBI73I4O7Pr5e3QaXaQzis0FZ9Ocs6kEVgrs6v416fN&#10;m2vOfABTg0YjK36Unt+uXr9a9raUBbaoa+kYgRhf9rbibQi2zDIvWtmBn6CVhoINug4CHd0uqx30&#10;hN7prMjzRdajq61DIb2nX+/HIF8l/KaRInxuGi8D0xUnbiGtLq3buGarJZQ7B7ZV4kQD/oFFB8rQ&#10;o2eoewjA9k79BtUp4dBjEyYCuwybRgmZaqBqpvmLah5bsDLVQuJ4e5bJ/z9Y8enwxTFVk3cFZwY6&#10;8mgNagBWS/Ykh4CsiCL11peU+2gpOwxvcaALqWBvH1B888zgugWzk3fOYd9KqInkNN7MLq6OOD6C&#10;bPuPWNNjsA+YgIbGdVFB0oQROpl1PBtEPJiIT17Ni0VOIUGx6SyfLYpkYQbl83XrfHgvsWNxU3FH&#10;HZDg4fDgQ6QD5XNKfM2jVvVGaZ0Obrdda8cOQN2ySV+q4EWaNqyv+M28mI8K/BUiT9+fIDoVqO21&#10;6ip+fU6CMur2ztSpKQMoPe6JsjYnIaN2o4ph2A4nY7ZYH0lSh2N70zjSpkX3g7OeWrvi/vsenORM&#10;fzBky810NouzkA6z+RVpyNxlZHsZASMIquKBs3G7Dml+kmD2juzbqCRs9HlkcuJKLZv0Po1XnInL&#10;c8r69Sew+gkAAP//AwBQSwMEFAAGAAgAAAAhAPMOgq/eAAAACgEAAA8AAABkcnMvZG93bnJldi54&#10;bWxMj8FOwzAMhu9IvENkJC4TS1fWFpW6E0zaidPKuGdNaCsapyTZ1r095gRH259+f3+1me0ozsaH&#10;wRHCapmAMNQ6PVCHcHjfPTyBCFGRVqMjg3A1ATb17U2lSu0utDfnJnaCQyiUCqGPcSqlDG1vrApL&#10;Nxni26fzVkUefSe1VxcOt6NMkySXVg3EH3o1mW1v2q/mZBHy7+Zx8fahF7S/7l59azO9PWSI93fz&#10;yzOIaOb4B8OvPqtDzU5HdyIdxIiwLvI1owjZijsxUGQpL44IaZGmIOtK/q9Q/wAAAP//AwBQSwEC&#10;LQAUAAYACAAAACEAtoM4kv4AAADhAQAAEwAAAAAAAAAAAAAAAAAAAAAAW0NvbnRlbnRfVHlwZXNd&#10;LnhtbFBLAQItABQABgAIAAAAIQA4/SH/1gAAAJQBAAALAAAAAAAAAAAAAAAAAC8BAABfcmVscy8u&#10;cmVsc1BLAQItABQABgAIAAAAIQDlSgluKAIAAEwEAAAOAAAAAAAAAAAAAAAAAC4CAABkcnMvZTJv&#10;RG9jLnhtbFBLAQItABQABgAIAAAAIQDzDoKv3gAAAAoBAAAPAAAAAAAAAAAAAAAAAIIEAABkcnMv&#10;ZG93bnJldi54bWxQSwUGAAAAAAQABADzAAAAjQUAAAAA&#10;">
                      <v:textbox style="mso-fit-shape-to-text:t">
                        <w:txbxContent>
                          <w:p w14:paraId="3645ABDD" w14:textId="41EE111F" w:rsidR="0043721C" w:rsidRPr="0043721C" w:rsidRDefault="0043721C" w:rsidP="0043721C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NÃO </w:t>
                            </w:r>
                            <w:r w:rsidRPr="0043721C">
                              <w:rPr>
                                <w:b/>
                                <w:sz w:val="32"/>
                              </w:rPr>
                              <w:t>CONFORME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74A5F3CD" wp14:editId="27CFDE96">
                      <wp:simplePos x="0" y="0"/>
                      <wp:positionH relativeFrom="column">
                        <wp:posOffset>767715</wp:posOffset>
                      </wp:positionH>
                      <wp:positionV relativeFrom="paragraph">
                        <wp:posOffset>314325</wp:posOffset>
                      </wp:positionV>
                      <wp:extent cx="1247775" cy="1404620"/>
                      <wp:effectExtent l="0" t="0" r="28575" b="13335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477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883D54" w14:textId="1B884749" w:rsidR="0043721C" w:rsidRPr="0043721C" w:rsidRDefault="0043721C" w:rsidP="0043721C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43721C">
                                    <w:rPr>
                                      <w:b/>
                                      <w:sz w:val="32"/>
                                    </w:rPr>
                                    <w:t>CONFORME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4A5F3CD" id="_x0000_s1027" type="#_x0000_t202" style="position:absolute;left:0;text-align:left;margin-left:60.45pt;margin-top:24.75pt;width:98.2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alLAIAAFQEAAAOAAAAZHJzL2Uyb0RvYy54bWysVMFu2zAMvQ/YPwi6L3aMpGmNOkWXLsOA&#10;rhvQ7gMYWY6FyaImKbGzrx8lp2nQbZdhOgiiST09PpK+vhk6zfbSeYWm4tNJzpk0AmtlthX/9rR+&#10;d8mZD2Bq0GhkxQ/S85vl2zfXvS1lgS3qWjpGIMaXva14G4Its8yLVnbgJ2ilIWeDroNApttmtYOe&#10;0DudFXl+kfXoautQSO/p693o5MuE3zRShC9N42VguuLELaTdpX0T92x5DeXWgW2VONKAf2DRgTL0&#10;6AnqDgKwnVO/QXVKOPTYhInALsOmUUKmHCibaf4qm8cWrEy5kDjenmTy/w9WPOy/OqbqihfTBWcG&#10;OirSCtQArJbsSQ4BWRFV6q0vKfjRUngY3uNA1U4Ze3uP4rtnBlctmK28dQ77VkJNLKfxZnZ2dcTx&#10;EWTTf8aaHoNdwAQ0NK6LEpIojNCpWodThYgHE/HJYrZYLOacCfJNZ/nsokg1zKB8vm6dDx8ldiwe&#10;Ku6oBRI87O99iHSgfA6Jr3nUql4rrZPhtpuVdmwP1C7rtFIGr8K0YX3Fr+bFfFTgrxB5Wn+C6FSg&#10;vteqq/jlKQjKqNsHU6euDKD0eCbK2hyFjNqNKoZhM6TKJZWjyBusD6Ssw7HNaSzp0KL7yVlPLV5x&#10;/2MHTnKmPxmqztV0NoszkYzZfEFSMnfu2Zx7wAiCqnjgbDyuQpqjpJu9pSquVdL3hcmRMrVukv04&#10;ZnE2zu0U9fIzWP4CAAD//wMAUEsDBBQABgAIAAAAIQDkIx3p3wAAAAoBAAAPAAAAZHJzL2Rvd25y&#10;ZXYueG1sTI/BbsIwEETvlfoP1lbqBRWbQAikcVCLxKknUno3sUmixuvUNhD+vtsTPY72aeZtsRlt&#10;zy7Gh86hhNlUADNYO91hI+HwuXtZAQtRoVa9QyPhZgJsyseHQuXaXXFvLlVsGJVgyJWENsYh5zzU&#10;rbEqTN1gkG4n562KFH3DtVdXKrc9T4RYcqs6pIVWDWbbmvq7OlsJy59qPvn40hPc33bvvrap3h5S&#10;KZ+fxrdXYNGM8Q7Dnz6pQ0lOR3dGHVhPORFrQiUs1ikwAuazbAHsKCHJRAa8LPj/F8pfAAAA//8D&#10;AFBLAQItABQABgAIAAAAIQC2gziS/gAAAOEBAAATAAAAAAAAAAAAAAAAAAAAAABbQ29udGVudF9U&#10;eXBlc10ueG1sUEsBAi0AFAAGAAgAAAAhADj9If/WAAAAlAEAAAsAAAAAAAAAAAAAAAAALwEAAF9y&#10;ZWxzLy5yZWxzUEsBAi0AFAAGAAgAAAAhAI2VhqUsAgAAVAQAAA4AAAAAAAAAAAAAAAAALgIAAGRy&#10;cy9lMm9Eb2MueG1sUEsBAi0AFAAGAAgAAAAhAOQjHenfAAAACgEAAA8AAAAAAAAAAAAAAAAAhgQA&#10;AGRycy9kb3ducmV2LnhtbFBLBQYAAAAABAAEAPMAAACSBQAAAAA=&#10;">
                      <v:textbox style="mso-fit-shape-to-text:t">
                        <w:txbxContent>
                          <w:p w14:paraId="78883D54" w14:textId="1B884749" w:rsidR="0043721C" w:rsidRPr="0043721C" w:rsidRDefault="0043721C" w:rsidP="0043721C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43721C">
                              <w:rPr>
                                <w:b/>
                                <w:sz w:val="32"/>
                              </w:rPr>
                              <w:t>CONFORME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6128" behindDoc="0" locked="0" layoutInCell="1" allowOverlap="1" wp14:anchorId="74F94EBA" wp14:editId="21932BB8">
                  <wp:simplePos x="0" y="0"/>
                  <wp:positionH relativeFrom="column">
                    <wp:posOffset>2758440</wp:posOffset>
                  </wp:positionH>
                  <wp:positionV relativeFrom="paragraph">
                    <wp:posOffset>800379</wp:posOffset>
                  </wp:positionV>
                  <wp:extent cx="2298299" cy="2743200"/>
                  <wp:effectExtent l="0" t="0" r="6985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7-31 at 09.05.59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8" t="20994" b="14311"/>
                          <a:stretch/>
                        </pic:blipFill>
                        <pic:spPr bwMode="auto">
                          <a:xfrm>
                            <a:off x="0" y="0"/>
                            <a:ext cx="2298299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375D00C0" wp14:editId="5A6E3CC5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800100</wp:posOffset>
                  </wp:positionV>
                  <wp:extent cx="2510382" cy="2743200"/>
                  <wp:effectExtent l="0" t="0" r="4445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7-31 at 09.05.53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89" t="15424" r="1359" b="26521"/>
                          <a:stretch/>
                        </pic:blipFill>
                        <pic:spPr bwMode="auto">
                          <a:xfrm>
                            <a:off x="0" y="0"/>
                            <a:ext cx="2510382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09E5" w14:paraId="5722ABD3" w14:textId="77777777" w:rsidTr="006A4C2F">
        <w:tblPrEx>
          <w:tblCellMar>
            <w:left w:w="108" w:type="dxa"/>
            <w:right w:w="108" w:type="dxa"/>
          </w:tblCellMar>
        </w:tblPrEx>
        <w:trPr>
          <w:trHeight w:val="1973"/>
        </w:trPr>
        <w:tc>
          <w:tcPr>
            <w:tcW w:w="8494" w:type="dxa"/>
            <w:gridSpan w:val="3"/>
          </w:tcPr>
          <w:p w14:paraId="232FA6C2" w14:textId="6C1A149A" w:rsidR="000A09E5" w:rsidRPr="00476946" w:rsidRDefault="000A09E5" w:rsidP="006A4C2F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32"/>
                <w:szCs w:val="56"/>
              </w:rPr>
            </w:pPr>
            <w:r w:rsidRPr="00476946">
              <w:rPr>
                <w:rFonts w:ascii="Arial" w:hAnsi="Arial" w:cs="Arial"/>
                <w:b/>
                <w:bCs/>
                <w:i/>
                <w:iCs/>
                <w:sz w:val="32"/>
                <w:szCs w:val="56"/>
              </w:rPr>
              <w:t>ATENÇÃO!!</w:t>
            </w:r>
            <w:r w:rsidR="0043721C">
              <w:rPr>
                <w:rFonts w:ascii="Arial" w:hAnsi="Arial" w:cs="Arial"/>
                <w:b/>
                <w:bCs/>
                <w:i/>
                <w:iCs/>
                <w:sz w:val="32"/>
                <w:szCs w:val="56"/>
              </w:rPr>
              <w:t>!</w:t>
            </w:r>
          </w:p>
          <w:p w14:paraId="761D2508" w14:textId="66CD4698" w:rsidR="000A09E5" w:rsidRPr="00F60C78" w:rsidRDefault="0043721C" w:rsidP="006A4C2F">
            <w:pPr>
              <w:spacing w:after="160" w:line="259" w:lineRule="auto"/>
              <w:jc w:val="center"/>
              <w:rPr>
                <w:b/>
                <w:sz w:val="40"/>
                <w:u w:val="single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32"/>
                <w:szCs w:val="56"/>
              </w:rPr>
              <w:t>CUIDAR POSSÍVEL DESLOCAMENTO QUE PODE OCORRER DURANTE A INJEÇÃO!</w:t>
            </w:r>
          </w:p>
        </w:tc>
      </w:tr>
    </w:tbl>
    <w:p w14:paraId="197ADD2C" w14:textId="48053F17" w:rsidR="000A09E5" w:rsidRDefault="000A09E5">
      <w:pPr>
        <w:spacing w:after="160" w:line="259" w:lineRule="auto"/>
      </w:pPr>
    </w:p>
    <w:p w14:paraId="1A9C6542" w14:textId="683595A6" w:rsidR="000A09E5" w:rsidRDefault="000A09E5">
      <w:pPr>
        <w:spacing w:after="160" w:line="259" w:lineRule="auto"/>
      </w:pPr>
    </w:p>
    <w:p w14:paraId="6AE9FACA" w14:textId="77777777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237E9B6D" w:rsidR="00D610B9" w:rsidRDefault="000738F0" w:rsidP="00CE4CAF">
            <w:r>
              <w:rPr>
                <w:noProof/>
                <w:lang w:eastAsia="pt-BR"/>
              </w:rPr>
              <w:drawing>
                <wp:anchor distT="0" distB="0" distL="114300" distR="114300" simplePos="0" relativeHeight="251701248" behindDoc="0" locked="0" layoutInCell="1" allowOverlap="1" wp14:anchorId="47C7C260" wp14:editId="43B3D57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155575</wp:posOffset>
                  </wp:positionV>
                  <wp:extent cx="2628900" cy="1737995"/>
                  <wp:effectExtent l="0" t="0" r="0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hatsApp Image 2023-07-31 at 09.06.23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3" t="35883" b="28985"/>
                          <a:stretch/>
                        </pic:blipFill>
                        <pic:spPr bwMode="auto">
                          <a:xfrm>
                            <a:off x="0" y="0"/>
                            <a:ext cx="2628900" cy="1737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841CCC" w14:textId="1114642A" w:rsidR="00D610B9" w:rsidRDefault="000738F0" w:rsidP="00CE4CAF"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BE51A6" wp14:editId="57E42D96">
                  <wp:simplePos x="0" y="0"/>
                  <wp:positionH relativeFrom="column">
                    <wp:posOffset>829310</wp:posOffset>
                  </wp:positionH>
                  <wp:positionV relativeFrom="paragraph">
                    <wp:posOffset>1819910</wp:posOffset>
                  </wp:positionV>
                  <wp:extent cx="942975" cy="1523367"/>
                  <wp:effectExtent l="0" t="0" r="0" b="635"/>
                  <wp:wrapNone/>
                  <wp:docPr id="5" name="Imagem 5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523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4D03228" w14:textId="2E6A1929" w:rsidR="000738F0" w:rsidRPr="00A51165" w:rsidRDefault="000738F0" w:rsidP="000738F0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32210B23" w14:textId="77777777" w:rsidR="000738F0" w:rsidRDefault="000738F0" w:rsidP="000738F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8B5190E" w14:textId="3D8D4F5B" w:rsidR="000738F0" w:rsidRDefault="000738F0" w:rsidP="000738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168EF1AD" w14:textId="1993827D" w:rsidR="000738F0" w:rsidRDefault="000738F0" w:rsidP="000738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4DA272F" w14:textId="77777777" w:rsidR="000738F0" w:rsidRDefault="000738F0" w:rsidP="000738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401DE56E" w14:textId="6282F256" w:rsidR="000738F0" w:rsidRDefault="000738F0" w:rsidP="000738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55F77F02" w14:textId="77777777" w:rsidR="000738F0" w:rsidRDefault="000738F0" w:rsidP="000738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12D04599" w14:textId="394C0995" w:rsidR="000738F0" w:rsidRDefault="000738F0" w:rsidP="000738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B0AB833" w14:textId="77777777" w:rsidR="000738F0" w:rsidRDefault="000738F0" w:rsidP="000738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45497084" w14:textId="77777777" w:rsidR="000738F0" w:rsidRDefault="000738F0" w:rsidP="000738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857C5E" w14:textId="22FE0840" w:rsidR="00D610B9" w:rsidRPr="00630D3A" w:rsidRDefault="000738F0" w:rsidP="000738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manual.</w:t>
            </w: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08812306" w:rsidR="00D610B9" w:rsidRDefault="00A55FB5" w:rsidP="00CE4CAF">
            <w:pPr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03296" behindDoc="0" locked="0" layoutInCell="1" allowOverlap="1" wp14:anchorId="295E9A15" wp14:editId="18A13E25">
                  <wp:simplePos x="0" y="0"/>
                  <wp:positionH relativeFrom="margin">
                    <wp:posOffset>172085</wp:posOffset>
                  </wp:positionH>
                  <wp:positionV relativeFrom="paragraph">
                    <wp:posOffset>2120265</wp:posOffset>
                  </wp:positionV>
                  <wp:extent cx="2238375" cy="1244646"/>
                  <wp:effectExtent l="0" t="0" r="0" b="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atsApp Image 2023-07-31 at 09.06.37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03" b="29520"/>
                          <a:stretch/>
                        </pic:blipFill>
                        <pic:spPr bwMode="auto">
                          <a:xfrm>
                            <a:off x="0" y="0"/>
                            <a:ext cx="2238375" cy="1244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738F0">
              <w:rPr>
                <w:noProof/>
                <w:lang w:eastAsia="pt-BR"/>
              </w:rPr>
              <w:drawing>
                <wp:anchor distT="0" distB="0" distL="114300" distR="114300" simplePos="0" relativeHeight="251702272" behindDoc="0" locked="0" layoutInCell="1" allowOverlap="1" wp14:anchorId="1F74E82A" wp14:editId="1B2D03DB">
                  <wp:simplePos x="0" y="0"/>
                  <wp:positionH relativeFrom="column">
                    <wp:posOffset>11597</wp:posOffset>
                  </wp:positionH>
                  <wp:positionV relativeFrom="paragraph">
                    <wp:posOffset>72390</wp:posOffset>
                  </wp:positionV>
                  <wp:extent cx="2609850" cy="2015474"/>
                  <wp:effectExtent l="0" t="0" r="0" b="4445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07-31 at 09.06.31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8" t="33847" r="4405" b="26200"/>
                          <a:stretch/>
                        </pic:blipFill>
                        <pic:spPr bwMode="auto">
                          <a:xfrm>
                            <a:off x="0" y="0"/>
                            <a:ext cx="2609850" cy="2015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5A6E743" w14:textId="0903CDB6" w:rsidR="005F359C" w:rsidRDefault="000738F0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1F02FDF0" w14:textId="1BCA3EAE" w:rsidR="005F359C" w:rsidRDefault="000738F0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  <w:p w14:paraId="38D359F4" w14:textId="428F1C5E" w:rsidR="000738F0" w:rsidRDefault="000738F0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F2EA51B" w14:textId="77777777" w:rsidR="000738F0" w:rsidRPr="00D23367" w:rsidRDefault="000738F0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0D498C2" w14:textId="6289124C" w:rsidR="005F359C" w:rsidRPr="00555824" w:rsidRDefault="005F359C" w:rsidP="005F359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512F0163" w14:textId="4C596F7C" w:rsidR="00D610B9" w:rsidRDefault="000738F0" w:rsidP="000738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o uso de um gabarito específico, desobstruir o centro da peça.</w:t>
            </w:r>
          </w:p>
          <w:p w14:paraId="3F521E19" w14:textId="1CCBE248" w:rsidR="000738F0" w:rsidRDefault="000738F0" w:rsidP="000738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16AEE57E" w14:textId="003F69CB" w:rsidR="000738F0" w:rsidRPr="005D247F" w:rsidRDefault="000738F0" w:rsidP="000738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a finalidade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manual, transportar as peças para o jato de granalha.</w:t>
            </w:r>
          </w:p>
        </w:tc>
      </w:tr>
      <w:tr w:rsidR="00E6581F" w14:paraId="44B5B929" w14:textId="77777777" w:rsidTr="00CE4CAF">
        <w:trPr>
          <w:trHeight w:val="5372"/>
        </w:trPr>
        <w:tc>
          <w:tcPr>
            <w:tcW w:w="4356" w:type="dxa"/>
          </w:tcPr>
          <w:p w14:paraId="05AAE863" w14:textId="41D60DE7" w:rsidR="00E6581F" w:rsidRDefault="001E0D61" w:rsidP="00CE4CA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10464" behindDoc="1" locked="0" layoutInCell="1" allowOverlap="1" wp14:anchorId="4BE02FDC" wp14:editId="63D18E34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712470</wp:posOffset>
                  </wp:positionV>
                  <wp:extent cx="2470785" cy="2097405"/>
                  <wp:effectExtent l="0" t="0" r="5715" b="17145"/>
                  <wp:wrapTight wrapText="bothSides">
                    <wp:wrapPolygon edited="0">
                      <wp:start x="0" y="0"/>
                      <wp:lineTo x="0" y="21384"/>
                      <wp:lineTo x="21483" y="21384"/>
                      <wp:lineTo x="21483" y="0"/>
                      <wp:lineTo x="0" y="0"/>
                    </wp:wrapPolygon>
                  </wp:wrapTight>
                  <wp:docPr id="9" name="Imagem 9" descr="Image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agem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8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4794E515" w14:textId="77777777" w:rsidR="001E0D61" w:rsidRPr="001E1DD0" w:rsidRDefault="001E0D61" w:rsidP="001E0D61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E1D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362529A6" w14:textId="77777777" w:rsidR="001E0D61" w:rsidRDefault="001E0D61" w:rsidP="001E0D61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ABBA909" w14:textId="77777777" w:rsidR="001E0D61" w:rsidRDefault="001E0D61" w:rsidP="001E0D6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pt-BR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1C508F0B" w14:textId="77777777" w:rsidR="001E0D61" w:rsidRDefault="001E0D61" w:rsidP="001E0D61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98C6B7E" w14:textId="77777777" w:rsidR="001E0D61" w:rsidRDefault="001E0D61" w:rsidP="001E0D6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7B049A16" w14:textId="77777777" w:rsidR="001E0D61" w:rsidRDefault="001E0D61" w:rsidP="001E0D6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7A982B9C" w14:textId="77777777" w:rsidR="001E0D61" w:rsidRDefault="001E0D61" w:rsidP="001E0D6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3ACDF5FC" w14:textId="77777777" w:rsidR="001E0D61" w:rsidRDefault="001E0D61" w:rsidP="001E0D6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08A1DD5C" w14:textId="1220C618" w:rsidR="00E6581F" w:rsidRPr="001E0D61" w:rsidRDefault="001E0D61" w:rsidP="001E0D6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s peças para a inspeção final e embalagem.</w:t>
            </w:r>
            <w:bookmarkStart w:id="3" w:name="_GoBack"/>
            <w:bookmarkEnd w:id="3"/>
          </w:p>
        </w:tc>
      </w:tr>
      <w:tr w:rsidR="001E0D61" w14:paraId="1EC4C256" w14:textId="77777777" w:rsidTr="00CE4CAF">
        <w:trPr>
          <w:trHeight w:val="5372"/>
        </w:trPr>
        <w:tc>
          <w:tcPr>
            <w:tcW w:w="4356" w:type="dxa"/>
          </w:tcPr>
          <w:p w14:paraId="05078868" w14:textId="5598384A" w:rsidR="001E0D61" w:rsidRDefault="001E0D61" w:rsidP="00CE4CA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08416" behindDoc="0" locked="0" layoutInCell="1" allowOverlap="1" wp14:anchorId="17CB5ED5" wp14:editId="28E3CA48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580390</wp:posOffset>
                  </wp:positionV>
                  <wp:extent cx="2336464" cy="2505075"/>
                  <wp:effectExtent l="0" t="0" r="6985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do WhatsApp de 2023-12-05 à(s) 15.04.36_bdc3390f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4" t="23565" r="5358" b="20737"/>
                          <a:stretch/>
                        </pic:blipFill>
                        <pic:spPr bwMode="auto">
                          <a:xfrm>
                            <a:off x="0" y="0"/>
                            <a:ext cx="2336464" cy="250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53B3AC7" w14:textId="77777777" w:rsidR="001E0D61" w:rsidRDefault="001E0D61" w:rsidP="001E0D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1C4A972C" w14:textId="77777777" w:rsidR="001E0D61" w:rsidRDefault="001E0D61" w:rsidP="001E0D61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963345" w14:textId="77777777" w:rsidR="001E0D61" w:rsidRDefault="001E0D61" w:rsidP="001E0D61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4139D86D" w14:textId="77777777" w:rsidR="001E0D61" w:rsidRDefault="001E0D61" w:rsidP="001E0D61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</w:p>
          <w:p w14:paraId="633098E6" w14:textId="77777777" w:rsidR="001E0D61" w:rsidRPr="00420FDA" w:rsidRDefault="001E0D61" w:rsidP="001E0D61">
            <w:pPr>
              <w:pStyle w:val="PargrafodaLista"/>
              <w:ind w:left="0"/>
              <w:rPr>
                <w:rFonts w:ascii="Arial" w:hAnsi="Arial" w:cs="Arial"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  <w:lang w:val="pt-BR"/>
              </w:rPr>
              <w:t xml:space="preserve">As caixas devem ser colocadas em pallet e passar o filme </w:t>
            </w:r>
            <w:proofErr w:type="spellStart"/>
            <w:r w:rsidRPr="00420FDA">
              <w:rPr>
                <w:rFonts w:ascii="Arial" w:hAnsi="Arial" w:cs="Arial"/>
                <w:bCs/>
                <w:sz w:val="24"/>
                <w:szCs w:val="24"/>
                <w:lang w:val="pt-BR"/>
              </w:rPr>
              <w:t>stretch</w:t>
            </w:r>
            <w:proofErr w:type="spellEnd"/>
            <w:r>
              <w:rPr>
                <w:rFonts w:ascii="Arial" w:hAnsi="Arial" w:cs="Arial"/>
                <w:bCs/>
                <w:sz w:val="24"/>
                <w:szCs w:val="24"/>
                <w:lang w:val="pt-BR"/>
              </w:rPr>
              <w:t>.</w:t>
            </w:r>
          </w:p>
          <w:p w14:paraId="5A669E73" w14:textId="77777777" w:rsidR="001E0D61" w:rsidRDefault="001E0D61" w:rsidP="001E0D61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</w:p>
          <w:p w14:paraId="2DD97506" w14:textId="77777777" w:rsidR="001E0D61" w:rsidRDefault="001E0D61" w:rsidP="001E0D61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0A6B3974" w14:textId="77777777" w:rsidR="001E0D61" w:rsidRPr="00224BD4" w:rsidRDefault="001E0D61" w:rsidP="001E0D61">
            <w:pPr>
              <w:rPr>
                <w:rFonts w:ascii="Arial" w:hAnsi="Arial" w:cs="Arial"/>
                <w:sz w:val="24"/>
                <w:szCs w:val="24"/>
              </w:rPr>
            </w:pPr>
          </w:p>
          <w:p w14:paraId="0D089EE7" w14:textId="4E87DB8D" w:rsidR="001E0D61" w:rsidRDefault="001E0D61" w:rsidP="001E0D6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400 peças.</w:t>
            </w:r>
          </w:p>
        </w:tc>
      </w:tr>
    </w:tbl>
    <w:p w14:paraId="0541701E" w14:textId="7BD86832" w:rsidR="00BC5588" w:rsidRDefault="00B56588" w:rsidP="00FD12D0">
      <w:r>
        <w:br w:type="page"/>
      </w:r>
      <w:bookmarkEnd w:id="2"/>
    </w:p>
    <w:p w14:paraId="0B480B72" w14:textId="5A08F055" w:rsidR="00BC5588" w:rsidRPr="00A55FB5" w:rsidRDefault="00ED2DF6" w:rsidP="00A55FB5">
      <w:pPr>
        <w:spacing w:after="160" w:line="259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pt-BR"/>
        </w:rPr>
        <w:drawing>
          <wp:anchor distT="0" distB="0" distL="114300" distR="114300" simplePos="0" relativeHeight="251704320" behindDoc="0" locked="0" layoutInCell="1" allowOverlap="1" wp14:anchorId="100E431C" wp14:editId="4B055527">
            <wp:simplePos x="0" y="0"/>
            <wp:positionH relativeFrom="page">
              <wp:align>left</wp:align>
            </wp:positionH>
            <wp:positionV relativeFrom="paragraph">
              <wp:posOffset>499110</wp:posOffset>
            </wp:positionV>
            <wp:extent cx="3767495" cy="2790825"/>
            <wp:effectExtent l="0" t="0" r="4445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7-31 at 09.24.16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5" b="25128"/>
                    <a:stretch/>
                  </pic:blipFill>
                  <pic:spPr bwMode="auto">
                    <a:xfrm>
                      <a:off x="0" y="0"/>
                      <a:ext cx="3767889" cy="279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FB5" w:rsidRPr="00A55FB5">
        <w:rPr>
          <w:rFonts w:ascii="Arial" w:hAnsi="Arial" w:cs="Arial"/>
          <w:b/>
          <w:sz w:val="36"/>
        </w:rPr>
        <w:t>PARÂMETRO DE INJEÇÃO 250TON</w:t>
      </w:r>
    </w:p>
    <w:tbl>
      <w:tblPr>
        <w:tblpPr w:leftFromText="141" w:rightFromText="141" w:vertAnchor="page" w:horzAnchor="margin" w:tblpY="981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A55FB5" w:rsidRPr="00E71478" w14:paraId="2A86B50E" w14:textId="77777777" w:rsidTr="00A55FB5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331060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0107FD22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6E6E907F" w14:textId="77777777" w:rsidTr="00A55FB5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DC9A4E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6185481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36288100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2AA401A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869ED26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BBC47E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6DC8A6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36B76EF5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12F4F382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E9A83A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7A100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182E01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A9AE43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338F13BC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7B7D6DCA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2E7E65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3BD10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8D685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A7FA3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2FF6974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3DC1A28A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9D8BE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CBC54" w14:textId="5EAAC0D8" w:rsidR="00A55FB5" w:rsidRPr="00E71478" w:rsidRDefault="00ED2DF6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A55FB5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1AB0D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4BBE9A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8DC1294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4BE3B329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55BC1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DC9DD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D5F973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CFACA2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6D1EA66E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1796C36C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5D06A1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D44D6C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AAD052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6BA73" w14:textId="5389B067" w:rsidR="00A55FB5" w:rsidRPr="00E71478" w:rsidRDefault="00ED2DF6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A55FB5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</w:tcPr>
          <w:p w14:paraId="042B98EF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4F3E4A70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D3BB5D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789F2" w14:textId="58F0CEF8" w:rsidR="00A55FB5" w:rsidRPr="00E71478" w:rsidRDefault="00ED2DF6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A55FB5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03D45F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F6F09D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D79A867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19D849A4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A8E6B" w14:textId="2640B06F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F66FA5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5DF6F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F9A502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E3BDE9F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5FB5" w:rsidRPr="00E71478" w14:paraId="5A499957" w14:textId="77777777" w:rsidTr="00A55FB5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8DD4D3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A57A0" w14:textId="37B07A9A" w:rsidR="00A55FB5" w:rsidRPr="00E71478" w:rsidRDefault="00ED2DF6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A55FB5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07F14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C7CFBE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A79B60A" w14:textId="77777777" w:rsidR="00A55FB5" w:rsidRPr="00E71478" w:rsidRDefault="00A55FB5" w:rsidP="00A55FB5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295733F8" w14:textId="66BF9025" w:rsidR="002473CF" w:rsidRDefault="0027145A" w:rsidP="0032756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pt-BR"/>
        </w:rPr>
        <w:drawing>
          <wp:anchor distT="0" distB="0" distL="114300" distR="114300" simplePos="0" relativeHeight="251705344" behindDoc="0" locked="0" layoutInCell="1" allowOverlap="1" wp14:anchorId="1BB6BF3B" wp14:editId="19DAF2A1">
            <wp:simplePos x="0" y="0"/>
            <wp:positionH relativeFrom="margin">
              <wp:posOffset>2681280</wp:posOffset>
            </wp:positionH>
            <wp:positionV relativeFrom="paragraph">
              <wp:posOffset>218439</wp:posOffset>
            </wp:positionV>
            <wp:extent cx="3758255" cy="261937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10-03 at 13.53.35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99" b="32198"/>
                    <a:stretch/>
                  </pic:blipFill>
                  <pic:spPr bwMode="auto">
                    <a:xfrm>
                      <a:off x="0" y="0"/>
                      <a:ext cx="3763103" cy="262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81A85" w14:textId="5F967657" w:rsidR="002473CF" w:rsidRPr="00BC5588" w:rsidRDefault="0027145A" w:rsidP="005F359C">
      <w:pPr>
        <w:rPr>
          <w:rFonts w:ascii="Arial" w:hAnsi="Arial" w:cs="Arial"/>
          <w:b/>
          <w:bCs/>
          <w:sz w:val="36"/>
          <w:szCs w:val="36"/>
        </w:rPr>
      </w:pPr>
      <w:r w:rsidRPr="00CA6190">
        <w:rPr>
          <w:rFonts w:ascii="Arial" w:hAnsi="Arial" w:cs="Arial"/>
          <w:b/>
          <w:bCs/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A46C2DF" wp14:editId="5C158E55">
                <wp:simplePos x="0" y="0"/>
                <wp:positionH relativeFrom="column">
                  <wp:posOffset>3162300</wp:posOffset>
                </wp:positionH>
                <wp:positionV relativeFrom="paragraph">
                  <wp:posOffset>2740660</wp:posOffset>
                </wp:positionV>
                <wp:extent cx="2847975" cy="1404620"/>
                <wp:effectExtent l="0" t="0" r="28575" b="1143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1339C" w14:textId="77777777" w:rsidR="0027145A" w:rsidRDefault="0027145A" w:rsidP="0027145A">
                            <w:pPr>
                              <w:jc w:val="center"/>
                            </w:pPr>
                            <w:r>
                              <w:t>Parâmetros para extração não possuem tolerância.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46C2DF" id="_x0000_s1028" type="#_x0000_t202" style="position:absolute;margin-left:249pt;margin-top:215.8pt;width:224.2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3prLAIAAFIEAAAOAAAAZHJzL2Uyb0RvYy54bWysVNtu2zAMfR+wfxD0vtjJkjYx4hRdugwD&#10;ugvQ7gMYWY6FyaImKbGzry8lp1nQbS/D/CCIInVEnkN6edO3mh2k8wpNycejnDNpBFbK7Er+7XHz&#10;Zs6ZD2Aq0GhkyY/S85vV61fLzhZygg3qSjpGIMYXnS15E4ItssyLRrbgR2ilIWeNroVApttllYOO&#10;0FudTfL8KuvQVdahkN7T6d3g5KuEX9dShC917WVguuSUW0irS+s2rtlqCcXOgW2UOKUB/5BFC8rQ&#10;o2eoOwjA9k79BtUq4dBjHUYC2wzrWgmZaqBqxvmLah4asDLVQuR4e6bJ/z9Y8fnw1TFVlfwtZwZa&#10;kmgNqgdWSfYo+4BsEjnqrC8o9MFScOjfYU9ap3q9vUfx3TOD6wbMTt46h10joaIcx/FmdnF1wPER&#10;ZNt9wooeg33ABNTXro0EEiWM0Emr41kfyoMJOpzMp9eL6xlngnzjaT69miQFMyier1vnwweJLYub&#10;kjtqgAQPh3sfYjpQPIfE1zxqVW2U1slwu+1aO3YAapZN+lIFL8K0YV3JF7PJbGDgrxB5+v4E0apA&#10;Xa9VW/L5OQiKyNt7U6WeDKD0sKeUtTkRGbkbWAz9tk+6nfXZYnUkZh0OTU5DSZsG3U/OOmrwkvsf&#10;e3CSM/3RkDqL8XQaJyIZ09k1UcncpWd76QEjCKrkgbNhuw5pihJv9pZU3KjEb5R7yOSUMjVuov00&#10;ZHEyLu0U9etXsHoCAAD//wMAUEsDBBQABgAIAAAAIQBi2PSa4AAAAAsBAAAPAAAAZHJzL2Rvd25y&#10;ZXYueG1sTI9NT8MwDIbvSPyHyEhcJpbuo1VXmk4waSdOK+OeNaataJySZFv37zEnuNnyq8fPW24n&#10;O4gL+tA7UrCYJyCQGmd6ahUc3/dPOYgQNRk9OEIFNwywre7vSl0Yd6UDXurYCoZQKLSCLsaxkDI0&#10;HVod5m5E4tun81ZHXn0rjddXhttBLpMkk1b3xB86PeKuw+arPlsF2Xe9mr19mBkdbvtX39jU7I6p&#10;Uo8P08sziIhT/AvDrz6rQ8VOJ3cmE8SgYL3JuUvkYbXIQHBis85SECfGp8scZFXK/x2qHwAAAP//&#10;AwBQSwECLQAUAAYACAAAACEAtoM4kv4AAADhAQAAEwAAAAAAAAAAAAAAAAAAAAAAW0NvbnRlbnRf&#10;VHlwZXNdLnhtbFBLAQItABQABgAIAAAAIQA4/SH/1gAAAJQBAAALAAAAAAAAAAAAAAAAAC8BAABf&#10;cmVscy8ucmVsc1BLAQItABQABgAIAAAAIQCXw3prLAIAAFIEAAAOAAAAAAAAAAAAAAAAAC4CAABk&#10;cnMvZTJvRG9jLnhtbFBLAQItABQABgAIAAAAIQBi2PSa4AAAAAsBAAAPAAAAAAAAAAAAAAAAAIYE&#10;AABkcnMvZG93bnJldi54bWxQSwUGAAAAAAQABADzAAAAkwUAAAAA&#10;">
                <v:textbox style="mso-fit-shape-to-text:t">
                  <w:txbxContent>
                    <w:p w14:paraId="2AA1339C" w14:textId="77777777" w:rsidR="0027145A" w:rsidRDefault="0027145A" w:rsidP="0027145A">
                      <w:pPr>
                        <w:jc w:val="center"/>
                      </w:pPr>
                      <w:bookmarkStart w:id="4" w:name="_GoBack"/>
                      <w:r>
                        <w:t>Parâmetros para extração não possuem tolerância.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473CF" w:rsidRPr="00BC5588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4A8C33" w14:textId="77777777" w:rsidR="009B4CCF" w:rsidRDefault="009B4CCF" w:rsidP="00B56588">
      <w:r>
        <w:separator/>
      </w:r>
    </w:p>
  </w:endnote>
  <w:endnote w:type="continuationSeparator" w:id="0">
    <w:p w14:paraId="302DBBF7" w14:textId="77777777" w:rsidR="009B4CCF" w:rsidRDefault="009B4CCF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6F4278" w14:textId="77777777" w:rsidR="009B4CCF" w:rsidRDefault="009B4CCF" w:rsidP="00B56588">
      <w:r>
        <w:separator/>
      </w:r>
    </w:p>
  </w:footnote>
  <w:footnote w:type="continuationSeparator" w:id="0">
    <w:p w14:paraId="3930F6E3" w14:textId="77777777" w:rsidR="009B4CCF" w:rsidRDefault="009B4CCF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74B6"/>
    <w:rsid w:val="00050592"/>
    <w:rsid w:val="000738F0"/>
    <w:rsid w:val="000A09E5"/>
    <w:rsid w:val="000B2FD7"/>
    <w:rsid w:val="000D537E"/>
    <w:rsid w:val="0010670D"/>
    <w:rsid w:val="00114B0E"/>
    <w:rsid w:val="00114D14"/>
    <w:rsid w:val="001E0D61"/>
    <w:rsid w:val="001E1DD0"/>
    <w:rsid w:val="002304E9"/>
    <w:rsid w:val="002473CF"/>
    <w:rsid w:val="0027145A"/>
    <w:rsid w:val="002F6FC6"/>
    <w:rsid w:val="003107D7"/>
    <w:rsid w:val="0032756A"/>
    <w:rsid w:val="0037466B"/>
    <w:rsid w:val="003960C5"/>
    <w:rsid w:val="0043721C"/>
    <w:rsid w:val="004E2C0E"/>
    <w:rsid w:val="004F5937"/>
    <w:rsid w:val="005008CB"/>
    <w:rsid w:val="005D3287"/>
    <w:rsid w:val="005F359C"/>
    <w:rsid w:val="00625B6D"/>
    <w:rsid w:val="00703415"/>
    <w:rsid w:val="00711C14"/>
    <w:rsid w:val="007746EA"/>
    <w:rsid w:val="007C2897"/>
    <w:rsid w:val="00806941"/>
    <w:rsid w:val="00890AC6"/>
    <w:rsid w:val="008A2857"/>
    <w:rsid w:val="009A3808"/>
    <w:rsid w:val="009B4CCF"/>
    <w:rsid w:val="00A55FB5"/>
    <w:rsid w:val="00B00CCB"/>
    <w:rsid w:val="00B50EFD"/>
    <w:rsid w:val="00B56588"/>
    <w:rsid w:val="00B87BCD"/>
    <w:rsid w:val="00BC5588"/>
    <w:rsid w:val="00C11C6B"/>
    <w:rsid w:val="00C67953"/>
    <w:rsid w:val="00CD16DD"/>
    <w:rsid w:val="00CD4811"/>
    <w:rsid w:val="00D008DF"/>
    <w:rsid w:val="00D610B9"/>
    <w:rsid w:val="00DD4B38"/>
    <w:rsid w:val="00E532F5"/>
    <w:rsid w:val="00E6581F"/>
    <w:rsid w:val="00ED2DF6"/>
    <w:rsid w:val="00EE7C1F"/>
    <w:rsid w:val="00F678BD"/>
    <w:rsid w:val="00FD12D0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07D7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07D7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540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8</cp:revision>
  <cp:lastPrinted>2023-07-31T12:07:00Z</cp:lastPrinted>
  <dcterms:created xsi:type="dcterms:W3CDTF">2023-07-31T12:15:00Z</dcterms:created>
  <dcterms:modified xsi:type="dcterms:W3CDTF">2023-12-05T18:30:00Z</dcterms:modified>
</cp:coreProperties>
</file>