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190A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&gt;</w:t>
      </w:r>
    </w:p>
    <w:p w14:paraId="3BDF883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&gt;</w:t>
      </w:r>
    </w:p>
    <w:p w14:paraId="097ABD25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&gt;</w:t>
      </w:r>
    </w:p>
    <w:p w14:paraId="44B6E944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time.h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&gt;</w:t>
      </w:r>
    </w:p>
    <w:p w14:paraId="381FB1B7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32F1956B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>struct Ticket {</w:t>
      </w:r>
    </w:p>
    <w:p w14:paraId="78FDFED6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char nome_cliente[60], sobrenome_cliente[60];</w:t>
      </w:r>
    </w:p>
    <w:p w14:paraId="43265732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int num, exposicoes, tipo;</w:t>
      </w:r>
    </w:p>
    <w:p w14:paraId="30EBF1F5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float valor;</w:t>
      </w:r>
    </w:p>
    <w:p w14:paraId="66AE00D8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>};</w:t>
      </w:r>
    </w:p>
    <w:p w14:paraId="3C634B3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48485FC8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>float calculo_preco(int tipo, int exposicoes) {</w:t>
      </w:r>
    </w:p>
    <w:p w14:paraId="1B8F525A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</w:t>
      </w:r>
      <w:r w:rsidRPr="007A399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;</w:t>
      </w:r>
    </w:p>
    <w:p w14:paraId="6457003D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78B1112D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== 1) {</w:t>
      </w:r>
    </w:p>
    <w:p w14:paraId="3BECF69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 10.0;</w:t>
      </w:r>
    </w:p>
    <w:p w14:paraId="0CBBDF09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1E68254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 5.0;</w:t>
      </w:r>
    </w:p>
    <w:p w14:paraId="1C69DEF2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== 3) {</w:t>
      </w:r>
    </w:p>
    <w:p w14:paraId="249AA376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7A399F">
        <w:rPr>
          <w:rFonts w:ascii="Arial" w:hAnsi="Arial" w:cs="Arial"/>
          <w:sz w:val="24"/>
          <w:szCs w:val="24"/>
        </w:rPr>
        <w:t>preco_base = 0.0;</w:t>
      </w:r>
    </w:p>
    <w:p w14:paraId="5B7DAC86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} else {</w:t>
      </w:r>
    </w:p>
    <w:p w14:paraId="7F507588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printf("Tipo de ingresso inválido.\n");</w:t>
      </w:r>
    </w:p>
    <w:p w14:paraId="4CB9CEFA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    </w:t>
      </w:r>
      <w:r w:rsidRPr="007A399F">
        <w:rPr>
          <w:rFonts w:ascii="Arial" w:hAnsi="Arial" w:cs="Arial"/>
          <w:sz w:val="24"/>
          <w:szCs w:val="24"/>
          <w:lang w:val="en-US"/>
        </w:rPr>
        <w:t>return -1.0;</w:t>
      </w:r>
    </w:p>
    <w:p w14:paraId="0F462E4E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26B25E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exposicoes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== 1) {</w:t>
      </w:r>
    </w:p>
    <w:p w14:paraId="3398DD6A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+ 2.0;</w:t>
      </w:r>
    </w:p>
    <w:p w14:paraId="0A72F996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exposicoes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77DDAD4E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+ 4.0;</w:t>
      </w:r>
    </w:p>
    <w:p w14:paraId="0E4E83EC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exposicoes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&gt;= 3) {</w:t>
      </w:r>
    </w:p>
    <w:p w14:paraId="7527AE80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+ 6.0;</w:t>
      </w:r>
    </w:p>
    <w:p w14:paraId="0E5E666E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568C3C3D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5CEFC56D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;</w:t>
      </w:r>
    </w:p>
    <w:p w14:paraId="7575DB8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>}</w:t>
      </w:r>
    </w:p>
    <w:p w14:paraId="4574EB8B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317D113C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venda_ticket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(FILE *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 {</w:t>
      </w:r>
    </w:p>
    <w:p w14:paraId="260AE73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struct Ticket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;</w:t>
      </w:r>
    </w:p>
    <w:p w14:paraId="0B5405B7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316BF8D3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399F">
        <w:rPr>
          <w:rFonts w:ascii="Arial" w:hAnsi="Arial" w:cs="Arial"/>
          <w:sz w:val="24"/>
          <w:szCs w:val="24"/>
        </w:rPr>
        <w:t>printf("\n====- Venda de Ticket -====\n");</w:t>
      </w:r>
    </w:p>
    <w:p w14:paraId="16358B19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1F260CC2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printf("Nome do visitante: ");</w:t>
      </w:r>
    </w:p>
    <w:p w14:paraId="11C43DA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scanf("%s", ticket.nome_cliente);</w:t>
      </w:r>
    </w:p>
    <w:p w14:paraId="307EEF77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10B56500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printf("Sobrenome do visitante: ");</w:t>
      </w:r>
    </w:p>
    <w:p w14:paraId="19F07064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scanf("%s", ticket.sobrenome_cliente);</w:t>
      </w:r>
    </w:p>
    <w:p w14:paraId="3814796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04834748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do {</w:t>
      </w:r>
    </w:p>
    <w:p w14:paraId="3B525239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printf("Tipo de ticket (1-Inteira, 2-Meia, 3-Isencao(PCD E IDOSOS DE +65 ANOS, POSSUEM ISENCAO APENAS PARA O VALOR DO INGRESSO)): ");</w:t>
      </w:r>
    </w:p>
    <w:p w14:paraId="60292FF8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("%d", &amp;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);</w:t>
      </w:r>
    </w:p>
    <w:p w14:paraId="27222013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 while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&lt; 1 ||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&gt; 3);</w:t>
      </w:r>
    </w:p>
    <w:p w14:paraId="633550B7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0F66783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399F">
        <w:rPr>
          <w:rFonts w:ascii="Arial" w:hAnsi="Arial" w:cs="Arial"/>
          <w:sz w:val="24"/>
          <w:szCs w:val="24"/>
        </w:rPr>
        <w:t>do {</w:t>
      </w:r>
    </w:p>
    <w:p w14:paraId="691D9F0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printf("Quantas exposicoes deseja assistir (entre 1 e 4)? : ");</w:t>
      </w:r>
    </w:p>
    <w:p w14:paraId="3069D3D6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scanf("%d", &amp;ticket.exposicoes);</w:t>
      </w:r>
    </w:p>
    <w:p w14:paraId="66F096DA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} while (ticket.exposicoes &lt; 1 || ticket.exposicoes &gt; 4);</w:t>
      </w:r>
    </w:p>
    <w:p w14:paraId="36D8086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18C838A2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ticket.valor = calculo_preco(ticket.tipo, ticket.exposicoes);</w:t>
      </w:r>
    </w:p>
    <w:p w14:paraId="54315C1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04A5E16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</w:t>
      </w:r>
      <w:r w:rsidRPr="007A399F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&gt;= 0.0) {</w:t>
      </w:r>
    </w:p>
    <w:p w14:paraId="6AC3FA9C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srand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(time(NULL));</w:t>
      </w:r>
    </w:p>
    <w:p w14:paraId="7B723199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= rand();</w:t>
      </w:r>
    </w:p>
    <w:p w14:paraId="66E5AF3E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1480D6A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fprintf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, "%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d,%s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%s,%d,%d,%.2f\n",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ticket.nome_cliente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ticket.sobrenome_cliente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ticket.exposicoes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);</w:t>
      </w:r>
    </w:p>
    <w:p w14:paraId="2DB8C666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24A0143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7A399F">
        <w:rPr>
          <w:rFonts w:ascii="Arial" w:hAnsi="Arial" w:cs="Arial"/>
          <w:sz w:val="24"/>
          <w:szCs w:val="24"/>
        </w:rPr>
        <w:t>printf("\nO Ticket foi gerado com sucesso!\n");</w:t>
      </w:r>
    </w:p>
    <w:p w14:paraId="2C336D2D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printf("Valor a ser pago pelo cliente e de : R$%.2f\n", ticket.valor); </w:t>
      </w:r>
    </w:p>
    <w:p w14:paraId="4BF014DD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} else {</w:t>
      </w:r>
    </w:p>
    <w:p w14:paraId="545D40F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printf("\n Tivemos um erro ao calcular o preço do ticket.\n");</w:t>
      </w:r>
    </w:p>
    <w:p w14:paraId="189340E5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</w:t>
      </w:r>
      <w:r w:rsidRPr="007A399F">
        <w:rPr>
          <w:rFonts w:ascii="Arial" w:hAnsi="Arial" w:cs="Arial"/>
          <w:sz w:val="24"/>
          <w:szCs w:val="24"/>
          <w:lang w:val="en-US"/>
        </w:rPr>
        <w:t>}</w:t>
      </w:r>
    </w:p>
    <w:p w14:paraId="642D44E4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>}</w:t>
      </w:r>
    </w:p>
    <w:p w14:paraId="37B8C568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4679F3C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mostragem_ticket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(FILE *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 {</w:t>
      </w:r>
    </w:p>
    <w:p w14:paraId="4F8B1B8C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struct Ticket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;</w:t>
      </w:r>
    </w:p>
    <w:p w14:paraId="26ACB16A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4A1EE408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("\n====- Tickets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Vendidos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 -====\n");</w:t>
      </w:r>
    </w:p>
    <w:p w14:paraId="1E1EED69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23869B34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399F">
        <w:rPr>
          <w:rFonts w:ascii="Arial" w:hAnsi="Arial" w:cs="Arial"/>
          <w:sz w:val="24"/>
          <w:szCs w:val="24"/>
        </w:rPr>
        <w:t>fseek(arquivo, 0, SEEK_SET);</w:t>
      </w:r>
    </w:p>
    <w:p w14:paraId="7DFCED5B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printf("Numero do Ticket, Nome e Sobrenome, Tipo de ticket, Exposicoes, Valor\n");</w:t>
      </w:r>
    </w:p>
    <w:p w14:paraId="6B2AC999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</w:t>
      </w:r>
      <w:r w:rsidRPr="007A399F">
        <w:rPr>
          <w:rFonts w:ascii="Arial" w:hAnsi="Arial" w:cs="Arial"/>
          <w:sz w:val="24"/>
          <w:szCs w:val="24"/>
          <w:lang w:val="en-US"/>
        </w:rPr>
        <w:t>while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fscanf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, "%d,%59[^,],%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d,%d,%f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", &amp;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ticket.nome_cliente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, &amp;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, &amp;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ticket.exposicoes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, &amp;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 != EOF) {</w:t>
      </w:r>
    </w:p>
    <w:p w14:paraId="6384D11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("%d, %s, %d, %d, %.2f\n",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ticket.nome_cliente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ticket.exposicoes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);</w:t>
      </w:r>
    </w:p>
    <w:p w14:paraId="795554F6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A399F">
        <w:rPr>
          <w:rFonts w:ascii="Arial" w:hAnsi="Arial" w:cs="Arial"/>
          <w:sz w:val="24"/>
          <w:szCs w:val="24"/>
        </w:rPr>
        <w:t>}</w:t>
      </w:r>
    </w:p>
    <w:p w14:paraId="59A94EC3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>}</w:t>
      </w:r>
    </w:p>
    <w:p w14:paraId="4F3F702C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4FBF1FF3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>int main() {</w:t>
      </w:r>
    </w:p>
    <w:p w14:paraId="7239908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FILE *arquivo;</w:t>
      </w:r>
    </w:p>
    <w:p w14:paraId="256B8B47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arquivo = fopen("bilheteria.csv", "a+");</w:t>
      </w:r>
    </w:p>
    <w:p w14:paraId="29CAE7A7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int opcao;</w:t>
      </w:r>
    </w:p>
    <w:p w14:paraId="6825C8BC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0C92B0B0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if (arquivo == NULL) {</w:t>
      </w:r>
    </w:p>
    <w:p w14:paraId="729101FD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printf("Tivemos um erro ao abrir o arquivo.\n");</w:t>
      </w:r>
    </w:p>
    <w:p w14:paraId="40062DA3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    </w:t>
      </w:r>
      <w:r w:rsidRPr="007A399F">
        <w:rPr>
          <w:rFonts w:ascii="Arial" w:hAnsi="Arial" w:cs="Arial"/>
          <w:sz w:val="24"/>
          <w:szCs w:val="24"/>
          <w:lang w:val="en-US"/>
        </w:rPr>
        <w:t>return 1;</w:t>
      </w:r>
    </w:p>
    <w:p w14:paraId="4811A14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76408B0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03AE2C1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srand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(time(NULL));</w:t>
      </w:r>
    </w:p>
    <w:p w14:paraId="4BDF4F1E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50EB1208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do {</w:t>
      </w:r>
    </w:p>
    <w:p w14:paraId="651F9877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7A399F">
        <w:rPr>
          <w:rFonts w:ascii="Arial" w:hAnsi="Arial" w:cs="Arial"/>
          <w:sz w:val="24"/>
          <w:szCs w:val="24"/>
        </w:rPr>
        <w:t>printf("\n=====- Menu -=====\n");</w:t>
      </w:r>
    </w:p>
    <w:p w14:paraId="08290C16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printf("1. Vender Ticket\n");</w:t>
      </w:r>
    </w:p>
    <w:p w14:paraId="29C16F53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printf("2. Mostrar Tickets Gerados\n");</w:t>
      </w:r>
    </w:p>
    <w:p w14:paraId="7CD899F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printf("3. Sair\n");</w:t>
      </w:r>
    </w:p>
    <w:p w14:paraId="1C98931F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printf("Escolha uma opcao: ");</w:t>
      </w:r>
    </w:p>
    <w:p w14:paraId="2450CAD4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scanf("%d", &amp;opcao);</w:t>
      </w:r>
    </w:p>
    <w:p w14:paraId="4A81F43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</w:p>
    <w:p w14:paraId="7681D915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    </w:t>
      </w:r>
      <w:r w:rsidRPr="007A399F">
        <w:rPr>
          <w:rFonts w:ascii="Arial" w:hAnsi="Arial" w:cs="Arial"/>
          <w:sz w:val="24"/>
          <w:szCs w:val="24"/>
          <w:lang w:val="en-US"/>
        </w:rPr>
        <w:t>switch 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 {</w:t>
      </w:r>
    </w:p>
    <w:p w14:paraId="6E72004C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    case 1:</w:t>
      </w:r>
    </w:p>
    <w:p w14:paraId="2682659D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venda_ticket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);</w:t>
      </w:r>
    </w:p>
    <w:p w14:paraId="7380F134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34B2486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    case 2:</w:t>
      </w:r>
    </w:p>
    <w:p w14:paraId="36919D92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mostragem_ticket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);</w:t>
      </w:r>
    </w:p>
    <w:p w14:paraId="0B56BC50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7A399F">
        <w:rPr>
          <w:rFonts w:ascii="Arial" w:hAnsi="Arial" w:cs="Arial"/>
          <w:sz w:val="24"/>
          <w:szCs w:val="24"/>
        </w:rPr>
        <w:t>break;</w:t>
      </w:r>
    </w:p>
    <w:p w14:paraId="19830D7A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    case 3:</w:t>
      </w:r>
    </w:p>
    <w:p w14:paraId="53A8AE93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        printf("\nEstamos saindo do terminal.\n");</w:t>
      </w:r>
    </w:p>
    <w:p w14:paraId="093E3285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        break;</w:t>
      </w:r>
    </w:p>
    <w:p w14:paraId="3224C81F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    default:</w:t>
      </w:r>
    </w:p>
    <w:p w14:paraId="481E22C1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        printf("\nA opcao que foi escolhida e invalida. Tente novamente!\n");</w:t>
      </w:r>
    </w:p>
    <w:p w14:paraId="4728299E" w14:textId="77777777" w:rsidR="007A399F" w:rsidRPr="007A399F" w:rsidRDefault="007A399F" w:rsidP="007A399F">
      <w:pPr>
        <w:rPr>
          <w:rFonts w:ascii="Arial" w:hAnsi="Arial" w:cs="Arial"/>
          <w:sz w:val="24"/>
          <w:szCs w:val="24"/>
        </w:rPr>
      </w:pPr>
      <w:r w:rsidRPr="007A399F">
        <w:rPr>
          <w:rFonts w:ascii="Arial" w:hAnsi="Arial" w:cs="Arial"/>
          <w:sz w:val="24"/>
          <w:szCs w:val="24"/>
        </w:rPr>
        <w:t xml:space="preserve">        }</w:t>
      </w:r>
    </w:p>
    <w:p w14:paraId="6AD174A1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</w:rPr>
        <w:t xml:space="preserve">    } while (opcao != </w:t>
      </w:r>
      <w:r w:rsidRPr="007A399F">
        <w:rPr>
          <w:rFonts w:ascii="Arial" w:hAnsi="Arial" w:cs="Arial"/>
          <w:sz w:val="24"/>
          <w:szCs w:val="24"/>
          <w:lang w:val="en-US"/>
        </w:rPr>
        <w:t>3);</w:t>
      </w:r>
    </w:p>
    <w:p w14:paraId="0074235A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027CE5AD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fclose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A399F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7A399F">
        <w:rPr>
          <w:rFonts w:ascii="Arial" w:hAnsi="Arial" w:cs="Arial"/>
          <w:sz w:val="24"/>
          <w:szCs w:val="24"/>
          <w:lang w:val="en-US"/>
        </w:rPr>
        <w:t>);</w:t>
      </w:r>
    </w:p>
    <w:p w14:paraId="0C83D73F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</w:p>
    <w:p w14:paraId="38E5501B" w14:textId="77777777" w:rsidR="007A399F" w:rsidRPr="007A399F" w:rsidRDefault="007A399F" w:rsidP="007A399F">
      <w:pPr>
        <w:rPr>
          <w:rFonts w:ascii="Arial" w:hAnsi="Arial" w:cs="Arial"/>
          <w:sz w:val="24"/>
          <w:szCs w:val="24"/>
          <w:lang w:val="en-US"/>
        </w:rPr>
      </w:pPr>
      <w:r w:rsidRPr="007A399F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70FE077F" w14:textId="503F008F" w:rsidR="00946FC0" w:rsidRPr="007A399F" w:rsidRDefault="007A399F" w:rsidP="007A399F">
      <w:pPr>
        <w:rPr>
          <w:u w:val="single"/>
        </w:rPr>
      </w:pPr>
      <w:r w:rsidRPr="007A399F">
        <w:rPr>
          <w:rFonts w:ascii="Arial" w:hAnsi="Arial" w:cs="Arial"/>
          <w:sz w:val="24"/>
          <w:szCs w:val="24"/>
          <w:lang w:val="en-US"/>
        </w:rPr>
        <w:t>}</w:t>
      </w:r>
    </w:p>
    <w:sectPr w:rsidR="00946FC0" w:rsidRPr="007A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E"/>
    <w:rsid w:val="00532D35"/>
    <w:rsid w:val="00712F8E"/>
    <w:rsid w:val="007A399F"/>
    <w:rsid w:val="00946FC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F3877-E382-4F9E-87F1-6E623D51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4</cp:revision>
  <dcterms:created xsi:type="dcterms:W3CDTF">2023-10-26T16:48:00Z</dcterms:created>
  <dcterms:modified xsi:type="dcterms:W3CDTF">2023-10-27T18:51:00Z</dcterms:modified>
</cp:coreProperties>
</file>