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C7250" w14:textId="1E7B4BA9" w:rsidR="00EC341D" w:rsidRDefault="003F162E">
      <w:pPr>
        <w:rPr>
          <w:b/>
          <w:bCs/>
          <w:i/>
          <w:iCs/>
          <w:sz w:val="36"/>
          <w:szCs w:val="36"/>
          <w:u w:val="single"/>
        </w:rPr>
      </w:pPr>
      <w:r w:rsidRPr="003F162E">
        <w:rPr>
          <w:b/>
          <w:bCs/>
          <w:i/>
          <w:iCs/>
          <w:sz w:val="36"/>
          <w:szCs w:val="36"/>
          <w:u w:val="single"/>
        </w:rPr>
        <w:t xml:space="preserve">Question 1 : </w:t>
      </w:r>
    </w:p>
    <w:p w14:paraId="7B125EF8" w14:textId="0AD2425D" w:rsidR="003F162E" w:rsidRDefault="003F162E">
      <w:pPr>
        <w:rPr>
          <w:b/>
          <w:bCs/>
          <w:i/>
          <w:iCs/>
          <w:sz w:val="36"/>
          <w:szCs w:val="36"/>
          <w:u w:val="single"/>
        </w:rPr>
      </w:pPr>
    </w:p>
    <w:p w14:paraId="28D7587E" w14:textId="77777777" w:rsidR="00BA5D0E" w:rsidRPr="00BA5D0E" w:rsidRDefault="00BA5D0E" w:rsidP="00BA5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5D0E">
        <w:rPr>
          <w:rFonts w:ascii="Times New Roman" w:eastAsia="Times New Roman" w:hAnsi="Times New Roman" w:cs="Times New Roman"/>
          <w:sz w:val="28"/>
          <w:szCs w:val="28"/>
        </w:rPr>
        <w:t>L'objectif technique de notre projet se divise en deux parties importantes :</w:t>
      </w:r>
    </w:p>
    <w:p w14:paraId="25A9F738" w14:textId="6FC1D243" w:rsidR="00C15715" w:rsidRDefault="00BA5D0E" w:rsidP="00B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5D0E">
        <w:rPr>
          <w:rFonts w:ascii="Times New Roman" w:eastAsia="Times New Roman" w:hAnsi="Times New Roman" w:cs="Times New Roman"/>
          <w:b/>
          <w:bCs/>
          <w:sz w:val="28"/>
          <w:szCs w:val="28"/>
        </w:rPr>
        <w:t>Partie 1 : Étude comparative des systèmes d'exploitation</w:t>
      </w:r>
    </w:p>
    <w:p w14:paraId="79AC3E36" w14:textId="77777777" w:rsidR="00C15715" w:rsidRPr="00BA5D0E" w:rsidRDefault="00C15715" w:rsidP="00B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2B1836" w14:textId="77777777" w:rsidR="006857B2" w:rsidRDefault="00BA5D0E" w:rsidP="00BA5D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5D0E">
        <w:rPr>
          <w:rFonts w:ascii="Times New Roman" w:eastAsia="Times New Roman" w:hAnsi="Times New Roman" w:cs="Times New Roman"/>
          <w:sz w:val="28"/>
          <w:szCs w:val="28"/>
        </w:rPr>
        <w:t>Le but principal de cette partie était de déterminer le meilleur système d'exploitation (OS) pour</w:t>
      </w:r>
      <w:r w:rsidR="00C15715">
        <w:rPr>
          <w:rFonts w:ascii="Times New Roman" w:eastAsia="Times New Roman" w:hAnsi="Times New Roman" w:cs="Times New Roman"/>
          <w:sz w:val="28"/>
          <w:szCs w:val="28"/>
        </w:rPr>
        <w:t xml:space="preserve"> un type de développeur</w:t>
      </w:r>
      <w:r w:rsidRPr="00BA5D0E">
        <w:rPr>
          <w:rFonts w:ascii="Times New Roman" w:eastAsia="Times New Roman" w:hAnsi="Times New Roman" w:cs="Times New Roman"/>
          <w:sz w:val="28"/>
          <w:szCs w:val="28"/>
        </w:rPr>
        <w:t>.</w:t>
      </w:r>
      <w:r w:rsidR="00C15715">
        <w:rPr>
          <w:rFonts w:ascii="Times New Roman" w:eastAsia="Times New Roman" w:hAnsi="Times New Roman" w:cs="Times New Roman"/>
          <w:sz w:val="28"/>
          <w:szCs w:val="28"/>
        </w:rPr>
        <w:t xml:space="preserve"> Nous avons décidé de choisir le métier de développeur full-stack. </w:t>
      </w:r>
    </w:p>
    <w:p w14:paraId="5C5D8D97" w14:textId="77777777" w:rsidR="006857B2" w:rsidRDefault="006857B2" w:rsidP="00BA5D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3DAAA4" w14:textId="77777777" w:rsidR="006857B2" w:rsidRDefault="00BA5D0E" w:rsidP="00BA5D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5D0E">
        <w:rPr>
          <w:rFonts w:ascii="Times New Roman" w:eastAsia="Times New Roman" w:hAnsi="Times New Roman" w:cs="Times New Roman"/>
          <w:sz w:val="28"/>
          <w:szCs w:val="28"/>
        </w:rPr>
        <w:t xml:space="preserve">Pour atteindre cet objectif, nous avons réalisé une étude comparative approfondie des principaux systèmes d'exploitation : Linux, Windows et </w:t>
      </w:r>
      <w:proofErr w:type="spellStart"/>
      <w:r w:rsidRPr="00BA5D0E"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 w:rsidRPr="00BA5D0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351F5C4" w14:textId="77777777" w:rsidR="006857B2" w:rsidRDefault="006857B2" w:rsidP="00BA5D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9D51A1" w14:textId="77777777" w:rsidR="006857B2" w:rsidRDefault="00BA5D0E" w:rsidP="00BA5D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5D0E">
        <w:rPr>
          <w:rFonts w:ascii="Times New Roman" w:eastAsia="Times New Roman" w:hAnsi="Times New Roman" w:cs="Times New Roman"/>
          <w:sz w:val="28"/>
          <w:szCs w:val="28"/>
        </w:rPr>
        <w:t xml:space="preserve">Cette étude s'adresse principalement aux développeurs full stack, qu'ils soient débutants ou expérimentés, ainsi qu'aux entreprises cherchant à choisir le meilleur environnement de développement pour leurs équipes. </w:t>
      </w:r>
    </w:p>
    <w:p w14:paraId="67012728" w14:textId="77777777" w:rsidR="006857B2" w:rsidRDefault="006857B2" w:rsidP="00BA5D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0A19DE5" w14:textId="78516E4B" w:rsidR="00BA5D0E" w:rsidRPr="00BA5D0E" w:rsidRDefault="00BA5D0E" w:rsidP="00BA5D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5D0E">
        <w:rPr>
          <w:rFonts w:ascii="Times New Roman" w:eastAsia="Times New Roman" w:hAnsi="Times New Roman" w:cs="Times New Roman"/>
          <w:sz w:val="28"/>
          <w:szCs w:val="28"/>
        </w:rPr>
        <w:t xml:space="preserve">Notre mission consistait à analyser chaque système d'exploitation en fonction des besoins spécifiques d'un développeur full stack, en prenant en compte des critères tels que : </w:t>
      </w:r>
    </w:p>
    <w:p w14:paraId="3333469D" w14:textId="77777777" w:rsidR="00BA5D0E" w:rsidRPr="00BA5D0E" w:rsidRDefault="00BA5D0E" w:rsidP="00BA5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5D0E">
        <w:rPr>
          <w:rFonts w:ascii="Times New Roman" w:eastAsia="Times New Roman" w:hAnsi="Times New Roman" w:cs="Times New Roman"/>
          <w:sz w:val="28"/>
          <w:szCs w:val="28"/>
        </w:rPr>
        <w:t>La compatibilité avec les outils de développement courants</w:t>
      </w:r>
    </w:p>
    <w:p w14:paraId="5128C881" w14:textId="77777777" w:rsidR="00BA5D0E" w:rsidRPr="00BA5D0E" w:rsidRDefault="00BA5D0E" w:rsidP="00BA5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5D0E">
        <w:rPr>
          <w:rFonts w:ascii="Times New Roman" w:eastAsia="Times New Roman" w:hAnsi="Times New Roman" w:cs="Times New Roman"/>
          <w:sz w:val="28"/>
          <w:szCs w:val="28"/>
        </w:rPr>
        <w:t>La facilité de configuration de l'environnement de développement</w:t>
      </w:r>
    </w:p>
    <w:p w14:paraId="24A0E40B" w14:textId="77777777" w:rsidR="00BA5D0E" w:rsidRPr="00BA5D0E" w:rsidRDefault="00BA5D0E" w:rsidP="00BA5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5D0E">
        <w:rPr>
          <w:rFonts w:ascii="Times New Roman" w:eastAsia="Times New Roman" w:hAnsi="Times New Roman" w:cs="Times New Roman"/>
          <w:sz w:val="28"/>
          <w:szCs w:val="28"/>
        </w:rPr>
        <w:t>Les performances pour les tâches de développement</w:t>
      </w:r>
    </w:p>
    <w:p w14:paraId="4B59320B" w14:textId="77777777" w:rsidR="00BA5D0E" w:rsidRPr="00BA5D0E" w:rsidRDefault="00BA5D0E" w:rsidP="00BA5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5D0E">
        <w:rPr>
          <w:rFonts w:ascii="Times New Roman" w:eastAsia="Times New Roman" w:hAnsi="Times New Roman" w:cs="Times New Roman"/>
          <w:sz w:val="28"/>
          <w:szCs w:val="28"/>
        </w:rPr>
        <w:t>La stabilité et la fiabilité du système</w:t>
      </w:r>
    </w:p>
    <w:p w14:paraId="37E1A4BE" w14:textId="77777777" w:rsidR="00BA5D0E" w:rsidRPr="00BA5D0E" w:rsidRDefault="00BA5D0E" w:rsidP="00BA5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5D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La </w:t>
      </w:r>
      <w:proofErr w:type="spellStart"/>
      <w:r w:rsidRPr="00BA5D0E">
        <w:rPr>
          <w:rFonts w:ascii="Times New Roman" w:eastAsia="Times New Roman" w:hAnsi="Times New Roman" w:cs="Times New Roman"/>
          <w:sz w:val="28"/>
          <w:szCs w:val="28"/>
          <w:lang w:val="en-US"/>
        </w:rPr>
        <w:t>sécurité</w:t>
      </w:r>
      <w:proofErr w:type="spellEnd"/>
    </w:p>
    <w:p w14:paraId="6679D135" w14:textId="1C0831AB" w:rsidR="00BA5D0E" w:rsidRDefault="00BA5D0E" w:rsidP="00BA5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5D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La </w:t>
      </w:r>
      <w:proofErr w:type="spellStart"/>
      <w:r w:rsidRPr="00BA5D0E">
        <w:rPr>
          <w:rFonts w:ascii="Times New Roman" w:eastAsia="Times New Roman" w:hAnsi="Times New Roman" w:cs="Times New Roman"/>
          <w:sz w:val="28"/>
          <w:szCs w:val="28"/>
          <w:lang w:val="en-US"/>
        </w:rPr>
        <w:t>flexibilité</w:t>
      </w:r>
      <w:proofErr w:type="spellEnd"/>
      <w:r w:rsidRPr="00BA5D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et la </w:t>
      </w:r>
      <w:proofErr w:type="spellStart"/>
      <w:r w:rsidRPr="00BA5D0E">
        <w:rPr>
          <w:rFonts w:ascii="Times New Roman" w:eastAsia="Times New Roman" w:hAnsi="Times New Roman" w:cs="Times New Roman"/>
          <w:sz w:val="28"/>
          <w:szCs w:val="28"/>
          <w:lang w:val="en-US"/>
        </w:rPr>
        <w:t>personnalisation</w:t>
      </w:r>
      <w:proofErr w:type="spellEnd"/>
    </w:p>
    <w:p w14:paraId="016637C1" w14:textId="77777777" w:rsidR="001941DA" w:rsidRDefault="001941DA" w:rsidP="001941D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51193B" w14:textId="77777777" w:rsidR="001941DA" w:rsidRPr="001941DA" w:rsidRDefault="001941DA" w:rsidP="001941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1941DA">
        <w:rPr>
          <w:rFonts w:ascii="Times New Roman" w:eastAsia="Times New Roman" w:hAnsi="Times New Roman" w:cs="Times New Roman"/>
          <w:sz w:val="28"/>
          <w:szCs w:val="28"/>
        </w:rPr>
        <w:t xml:space="preserve">À la fin de notre étude comparative approfondie des systèmes d'exploitation Linux, Windows et </w:t>
      </w:r>
      <w:proofErr w:type="spellStart"/>
      <w:r w:rsidRPr="001941DA"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 w:rsidRPr="001941DA">
        <w:rPr>
          <w:rFonts w:ascii="Times New Roman" w:eastAsia="Times New Roman" w:hAnsi="Times New Roman" w:cs="Times New Roman"/>
          <w:sz w:val="28"/>
          <w:szCs w:val="28"/>
        </w:rPr>
        <w:t>, nous avons dû déterminer le meilleur choix pour un développeur full-stack. Après une analyse minutieuse, nous avons opté pour Windows, et voici pourquoi :</w:t>
      </w:r>
    </w:p>
    <w:p w14:paraId="5641BB7B" w14:textId="77777777" w:rsidR="001941DA" w:rsidRPr="001941DA" w:rsidRDefault="001941DA" w:rsidP="001941D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4121ADC5" w14:textId="71C4093E" w:rsidR="001941DA" w:rsidRDefault="001941DA" w:rsidP="001941D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941DA">
        <w:rPr>
          <w:rFonts w:ascii="Times New Roman" w:eastAsia="Times New Roman" w:hAnsi="Times New Roman" w:cs="Times New Roman"/>
          <w:sz w:val="28"/>
          <w:szCs w:val="28"/>
        </w:rPr>
        <w:t xml:space="preserve">Large compatibilité logicielle : Windows offre une compatibilité exceptionnelle avec une vaste gamme d'outils de développement, </w:t>
      </w:r>
      <w:proofErr w:type="spellStart"/>
      <w:r w:rsidRPr="001941DA">
        <w:rPr>
          <w:rFonts w:ascii="Times New Roman" w:eastAsia="Times New Roman" w:hAnsi="Times New Roman" w:cs="Times New Roman"/>
          <w:sz w:val="28"/>
          <w:szCs w:val="28"/>
        </w:rPr>
        <w:lastRenderedPageBreak/>
        <w:t>frameworks</w:t>
      </w:r>
      <w:proofErr w:type="spellEnd"/>
      <w:r w:rsidRPr="001941DA">
        <w:rPr>
          <w:rFonts w:ascii="Times New Roman" w:eastAsia="Times New Roman" w:hAnsi="Times New Roman" w:cs="Times New Roman"/>
          <w:sz w:val="28"/>
          <w:szCs w:val="28"/>
        </w:rPr>
        <w:t xml:space="preserve"> et </w:t>
      </w:r>
      <w:r w:rsidRPr="001941DA">
        <w:rPr>
          <w:rFonts w:ascii="Times New Roman" w:eastAsia="Times New Roman" w:hAnsi="Times New Roman" w:cs="Times New Roman"/>
          <w:sz w:val="28"/>
          <w:szCs w:val="28"/>
        </w:rPr>
        <w:t>technologies essentielles</w:t>
      </w:r>
      <w:r w:rsidRPr="001941DA">
        <w:rPr>
          <w:rFonts w:ascii="Times New Roman" w:eastAsia="Times New Roman" w:hAnsi="Times New Roman" w:cs="Times New Roman"/>
          <w:sz w:val="28"/>
          <w:szCs w:val="28"/>
        </w:rPr>
        <w:t xml:space="preserve"> pour le développement full-stack</w:t>
      </w:r>
      <w:r w:rsidRPr="001941D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3FA99B" w14:textId="77777777" w:rsidR="001941DA" w:rsidRPr="001941DA" w:rsidRDefault="001941DA" w:rsidP="001941DA">
      <w:pPr>
        <w:pStyle w:val="Paragraphedeliste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55EA4948" w14:textId="315A8836" w:rsidR="001941DA" w:rsidRDefault="001941DA" w:rsidP="001941D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941DA">
        <w:rPr>
          <w:rFonts w:ascii="Times New Roman" w:eastAsia="Times New Roman" w:hAnsi="Times New Roman" w:cs="Times New Roman"/>
          <w:sz w:val="28"/>
          <w:szCs w:val="28"/>
        </w:rPr>
        <w:t>Support étendu : La grande communauté de développeurs Windows et le support officiel de Microsoft facilitent la résolution rapide des problèmes techniques</w:t>
      </w:r>
      <w:r w:rsidRPr="001941D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F1DDBC" w14:textId="77777777" w:rsidR="001941DA" w:rsidRPr="001941DA" w:rsidRDefault="001941DA" w:rsidP="001941DA">
      <w:pPr>
        <w:pStyle w:val="Paragraphedeliste"/>
        <w:rPr>
          <w:rFonts w:ascii="Times New Roman" w:eastAsia="Times New Roman" w:hAnsi="Times New Roman" w:cs="Times New Roman"/>
          <w:sz w:val="28"/>
          <w:szCs w:val="28"/>
        </w:rPr>
      </w:pPr>
    </w:p>
    <w:p w14:paraId="79283E7B" w14:textId="77777777" w:rsidR="001941DA" w:rsidRPr="001941DA" w:rsidRDefault="001941DA" w:rsidP="001941DA">
      <w:pPr>
        <w:pStyle w:val="Paragraphedeliste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59B3C638" w14:textId="3E13D2D3" w:rsidR="001941DA" w:rsidRDefault="001941DA" w:rsidP="001941D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941DA">
        <w:rPr>
          <w:rFonts w:ascii="Times New Roman" w:eastAsia="Times New Roman" w:hAnsi="Times New Roman" w:cs="Times New Roman"/>
          <w:sz w:val="28"/>
          <w:szCs w:val="28"/>
        </w:rPr>
        <w:t xml:space="preserve">Environnement de développement intégré (IDE) puissant : Visual Studio, l'IDE phare de Microsoft, est particulièrement adapté au développement full-stack, offrant des fonctionnalités avancées pour le </w:t>
      </w:r>
      <w:proofErr w:type="spellStart"/>
      <w:r w:rsidRPr="001941DA">
        <w:rPr>
          <w:rFonts w:ascii="Times New Roman" w:eastAsia="Times New Roman" w:hAnsi="Times New Roman" w:cs="Times New Roman"/>
          <w:sz w:val="28"/>
          <w:szCs w:val="28"/>
        </w:rPr>
        <w:t>front-end</w:t>
      </w:r>
      <w:proofErr w:type="spellEnd"/>
      <w:r w:rsidRPr="001941DA">
        <w:rPr>
          <w:rFonts w:ascii="Times New Roman" w:eastAsia="Times New Roman" w:hAnsi="Times New Roman" w:cs="Times New Roman"/>
          <w:sz w:val="28"/>
          <w:szCs w:val="28"/>
        </w:rPr>
        <w:t xml:space="preserve"> et le </w:t>
      </w:r>
      <w:proofErr w:type="spellStart"/>
      <w:r w:rsidRPr="001941DA">
        <w:rPr>
          <w:rFonts w:ascii="Times New Roman" w:eastAsia="Times New Roman" w:hAnsi="Times New Roman" w:cs="Times New Roman"/>
          <w:sz w:val="28"/>
          <w:szCs w:val="28"/>
        </w:rPr>
        <w:t>back-end</w:t>
      </w:r>
      <w:proofErr w:type="spellEnd"/>
      <w:r w:rsidRPr="001941D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8BB0D0" w14:textId="77777777" w:rsidR="001941DA" w:rsidRPr="001941DA" w:rsidRDefault="001941DA" w:rsidP="001941DA">
      <w:pPr>
        <w:pStyle w:val="Paragraphedeliste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6541474F" w14:textId="2D10FD23" w:rsidR="00C15715" w:rsidRDefault="001941DA" w:rsidP="001941DA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941DA">
        <w:rPr>
          <w:rFonts w:ascii="Times New Roman" w:eastAsia="Times New Roman" w:hAnsi="Times New Roman" w:cs="Times New Roman"/>
          <w:sz w:val="28"/>
          <w:szCs w:val="28"/>
        </w:rPr>
        <w:t>Facilité d'utilisation : L'interface intuitive de Windows permet aux développeurs de se concentrer sur leur travail sans avoir à gérer des configurations système complexes</w:t>
      </w:r>
      <w:r w:rsidRPr="001941D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E8DBD1" w14:textId="77777777" w:rsidR="00151BDA" w:rsidRPr="00151BDA" w:rsidRDefault="00151BDA" w:rsidP="00151BDA">
      <w:pPr>
        <w:pStyle w:val="Paragraphedeliste"/>
        <w:rPr>
          <w:rFonts w:ascii="Times New Roman" w:eastAsia="Times New Roman" w:hAnsi="Times New Roman" w:cs="Times New Roman"/>
          <w:sz w:val="28"/>
          <w:szCs w:val="28"/>
        </w:rPr>
      </w:pPr>
    </w:p>
    <w:p w14:paraId="7FCBFE54" w14:textId="449F9A76" w:rsidR="00151BDA" w:rsidRDefault="00151BDA" w:rsidP="00151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941DA">
        <w:rPr>
          <w:rFonts w:ascii="Times New Roman" w:eastAsia="Times New Roman" w:hAnsi="Times New Roman" w:cs="Times New Roman"/>
          <w:sz w:val="28"/>
          <w:szCs w:val="28"/>
        </w:rPr>
        <w:t>Ce schéma met en évidence l'étendue des compétences requises pour un développeur full-stack et souligne l'importance d'un système d'exploitation polyvalent comme Windows pour gérer efficacement ces différentes couches.</w:t>
      </w:r>
    </w:p>
    <w:p w14:paraId="6466A78F" w14:textId="77777777" w:rsidR="00151BDA" w:rsidRPr="00151BDA" w:rsidRDefault="00151BDA" w:rsidP="00151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5BC354" w14:textId="5FDB90C8" w:rsidR="00BA5D0E" w:rsidRPr="001941DA" w:rsidRDefault="00BA5D0E" w:rsidP="00B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A5D0E">
        <w:rPr>
          <w:rFonts w:ascii="Times New Roman" w:eastAsia="Times New Roman" w:hAnsi="Times New Roman" w:cs="Times New Roman"/>
          <w:b/>
          <w:bCs/>
          <w:sz w:val="28"/>
          <w:szCs w:val="28"/>
        </w:rPr>
        <w:t>Partie 2 : Installation complète de Linux</w:t>
      </w:r>
    </w:p>
    <w:p w14:paraId="054E298B" w14:textId="77777777" w:rsidR="00C15715" w:rsidRPr="00BA5D0E" w:rsidRDefault="00C15715" w:rsidP="00BA5D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616EFE" w14:textId="3CBE7533" w:rsidR="00BA5D0E" w:rsidRPr="00BA5D0E" w:rsidRDefault="00BA5D0E" w:rsidP="00BA5D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A5D0E">
        <w:rPr>
          <w:rFonts w:ascii="Times New Roman" w:eastAsia="Times New Roman" w:hAnsi="Times New Roman" w:cs="Times New Roman"/>
          <w:sz w:val="28"/>
          <w:szCs w:val="28"/>
        </w:rPr>
        <w:t xml:space="preserve">La deuxième partie importante de notre projet consistait à réaliser une installation complète de Linux, en expliquant chaque étape du processus et en rendant le système pleinement fonctionnel. </w:t>
      </w:r>
      <w:proofErr w:type="spellStart"/>
      <w:r w:rsidRPr="00BA5D0E">
        <w:rPr>
          <w:rFonts w:ascii="Times New Roman" w:eastAsia="Times New Roman" w:hAnsi="Times New Roman" w:cs="Times New Roman"/>
          <w:sz w:val="28"/>
          <w:szCs w:val="28"/>
          <w:lang w:val="en-US"/>
        </w:rPr>
        <w:t>Cette</w:t>
      </w:r>
      <w:proofErr w:type="spellEnd"/>
      <w:r w:rsidRPr="00BA5D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5D0E">
        <w:rPr>
          <w:rFonts w:ascii="Times New Roman" w:eastAsia="Times New Roman" w:hAnsi="Times New Roman" w:cs="Times New Roman"/>
          <w:sz w:val="28"/>
          <w:szCs w:val="28"/>
          <w:lang w:val="en-US"/>
        </w:rPr>
        <w:t>partie</w:t>
      </w:r>
      <w:proofErr w:type="spellEnd"/>
      <w:r w:rsidRPr="00BA5D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5D0E">
        <w:rPr>
          <w:rFonts w:ascii="Times New Roman" w:eastAsia="Times New Roman" w:hAnsi="Times New Roman" w:cs="Times New Roman"/>
          <w:sz w:val="28"/>
          <w:szCs w:val="28"/>
          <w:lang w:val="en-US"/>
        </w:rPr>
        <w:t>avait</w:t>
      </w:r>
      <w:proofErr w:type="spellEnd"/>
      <w:r w:rsidRPr="00BA5D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pour </w:t>
      </w:r>
      <w:proofErr w:type="spellStart"/>
      <w:r w:rsidRPr="00BA5D0E">
        <w:rPr>
          <w:rFonts w:ascii="Times New Roman" w:eastAsia="Times New Roman" w:hAnsi="Times New Roman" w:cs="Times New Roman"/>
          <w:sz w:val="28"/>
          <w:szCs w:val="28"/>
          <w:lang w:val="en-US"/>
        </w:rPr>
        <w:t>objectif</w:t>
      </w:r>
      <w:proofErr w:type="spellEnd"/>
      <w:r w:rsidRPr="00BA5D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de: </w:t>
      </w:r>
    </w:p>
    <w:p w14:paraId="7DEBDB50" w14:textId="77777777" w:rsidR="00BA5D0E" w:rsidRPr="00BA5D0E" w:rsidRDefault="00BA5D0E" w:rsidP="00BA5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5D0E">
        <w:rPr>
          <w:rFonts w:ascii="Times New Roman" w:eastAsia="Times New Roman" w:hAnsi="Times New Roman" w:cs="Times New Roman"/>
          <w:sz w:val="28"/>
          <w:szCs w:val="28"/>
        </w:rPr>
        <w:t>Fournir un guide détaillé pour l'installation de Linux</w:t>
      </w:r>
    </w:p>
    <w:p w14:paraId="5C49927C" w14:textId="6B6F6A79" w:rsidR="00BA5D0E" w:rsidRDefault="00BA5D0E" w:rsidP="00BA5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5D0E">
        <w:rPr>
          <w:rFonts w:ascii="Times New Roman" w:eastAsia="Times New Roman" w:hAnsi="Times New Roman" w:cs="Times New Roman"/>
          <w:sz w:val="28"/>
          <w:szCs w:val="28"/>
        </w:rPr>
        <w:t>Expliquer les différentes étapes de configuration</w:t>
      </w:r>
    </w:p>
    <w:p w14:paraId="2C548763" w14:textId="6922A06F" w:rsidR="00C15715" w:rsidRPr="00BA5D0E" w:rsidRDefault="00C15715" w:rsidP="00BA5D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Rendre le système d’exploitation complètement configuré</w:t>
      </w:r>
    </w:p>
    <w:p w14:paraId="3F489D69" w14:textId="08A37FFF" w:rsidR="003F162E" w:rsidRDefault="00BA5D0E" w:rsidP="00734F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A5D0E">
        <w:rPr>
          <w:rFonts w:ascii="Times New Roman" w:eastAsia="Times New Roman" w:hAnsi="Times New Roman" w:cs="Times New Roman"/>
          <w:sz w:val="28"/>
          <w:szCs w:val="28"/>
        </w:rPr>
        <w:t>Cette approche pratique permet de compléter l'étude théorique en offrant une expérience concrète d'installation et de configuration d'un système Linux</w:t>
      </w:r>
      <w:r w:rsidR="00C1571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71FF7B" w14:textId="4762BABF" w:rsidR="001941DA" w:rsidRDefault="001941DA" w:rsidP="00734F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A2F98B" w14:textId="366DE996" w:rsidR="001941DA" w:rsidRDefault="001941DA" w:rsidP="00734F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941DA">
        <w:rPr>
          <w:rFonts w:ascii="Times New Roman" w:eastAsia="Times New Roman" w:hAnsi="Times New Roman" w:cs="Times New Roman"/>
          <w:sz w:val="28"/>
          <w:szCs w:val="28"/>
        </w:rPr>
        <w:t>Pour illustrer l'environnement de travail d'un développeur full-stack, nous avons créé un schéma de l'architecture logicielle typique d'une application web complète</w:t>
      </w:r>
    </w:p>
    <w:p w14:paraId="31A6F37D" w14:textId="74EC2988" w:rsidR="001941DA" w:rsidRDefault="001941DA" w:rsidP="00734F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0233E1" w14:textId="77777777" w:rsidR="002A2332" w:rsidRDefault="002A2332" w:rsidP="00734F4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128D8F" w14:textId="2DDC3BBA" w:rsidR="002A2332" w:rsidRDefault="002A2332" w:rsidP="002A2332">
      <w:pPr>
        <w:rPr>
          <w:b/>
          <w:bCs/>
          <w:i/>
          <w:iCs/>
          <w:sz w:val="36"/>
          <w:szCs w:val="36"/>
          <w:u w:val="single"/>
        </w:rPr>
      </w:pPr>
      <w:r w:rsidRPr="003F162E">
        <w:rPr>
          <w:b/>
          <w:bCs/>
          <w:i/>
          <w:iCs/>
          <w:sz w:val="36"/>
          <w:szCs w:val="36"/>
          <w:u w:val="single"/>
        </w:rPr>
        <w:lastRenderedPageBreak/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2</w:t>
      </w:r>
      <w:r w:rsidRPr="003F162E">
        <w:rPr>
          <w:b/>
          <w:bCs/>
          <w:i/>
          <w:iCs/>
          <w:sz w:val="36"/>
          <w:szCs w:val="36"/>
          <w:u w:val="single"/>
        </w:rPr>
        <w:t xml:space="preserve"> : </w:t>
      </w:r>
    </w:p>
    <w:p w14:paraId="101CA314" w14:textId="77777777" w:rsidR="002A2332" w:rsidRPr="002A2332" w:rsidRDefault="002A2332" w:rsidP="002A23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A8F069" w14:textId="08ECE244" w:rsidR="002A2332" w:rsidRPr="002A2332" w:rsidRDefault="002A2332" w:rsidP="002A23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2332">
        <w:rPr>
          <w:rFonts w:ascii="Times New Roman" w:eastAsia="Times New Roman" w:hAnsi="Times New Roman" w:cs="Times New Roman"/>
          <w:sz w:val="28"/>
          <w:szCs w:val="28"/>
        </w:rPr>
        <w:t>Notre méthode de travail pour ce projet a été structurée comme suit :</w:t>
      </w:r>
    </w:p>
    <w:p w14:paraId="2D1BC430" w14:textId="77777777" w:rsidR="002A2332" w:rsidRPr="002A2332" w:rsidRDefault="002A2332" w:rsidP="002A23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422953" w14:textId="77777777" w:rsidR="002A2332" w:rsidRPr="004924BE" w:rsidRDefault="002A2332" w:rsidP="002A233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924B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Répartition des tâches :</w:t>
      </w:r>
    </w:p>
    <w:p w14:paraId="0E381E5C" w14:textId="77777777" w:rsidR="002A2332" w:rsidRPr="002A2332" w:rsidRDefault="002A2332" w:rsidP="002A23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49EE3B" w14:textId="77777777" w:rsidR="004924BE" w:rsidRDefault="002A2332" w:rsidP="004924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2332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2A2332">
        <w:rPr>
          <w:rFonts w:ascii="Times New Roman" w:eastAsia="Times New Roman" w:hAnsi="Times New Roman" w:cs="Times New Roman"/>
          <w:b/>
          <w:bCs/>
          <w:sz w:val="28"/>
          <w:szCs w:val="28"/>
        </w:rPr>
        <w:t>Tas Tom :</w:t>
      </w:r>
      <w:r w:rsidRPr="002A23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A16F525" w14:textId="75E92CEF" w:rsidR="004924BE" w:rsidRPr="004924BE" w:rsidRDefault="004924BE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24BE">
        <w:rPr>
          <w:rFonts w:ascii="Times New Roman" w:eastAsia="Times New Roman" w:hAnsi="Times New Roman" w:cs="Times New Roman"/>
          <w:sz w:val="28"/>
          <w:szCs w:val="28"/>
        </w:rPr>
        <w:t>Création de la clé bootable</w:t>
      </w:r>
    </w:p>
    <w:p w14:paraId="5D6E5196" w14:textId="77777777" w:rsidR="004924BE" w:rsidRDefault="004924BE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Pr="004924BE">
        <w:rPr>
          <w:rFonts w:ascii="Times New Roman" w:eastAsia="Times New Roman" w:hAnsi="Times New Roman" w:cs="Times New Roman"/>
          <w:sz w:val="28"/>
          <w:szCs w:val="28"/>
        </w:rPr>
        <w:t>xplication de la stratégie d’installation</w:t>
      </w:r>
    </w:p>
    <w:p w14:paraId="31D6E408" w14:textId="77777777" w:rsidR="004924BE" w:rsidRDefault="004924BE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</w:t>
      </w:r>
      <w:r w:rsidRPr="004924BE">
        <w:rPr>
          <w:rFonts w:ascii="Times New Roman" w:eastAsia="Times New Roman" w:hAnsi="Times New Roman" w:cs="Times New Roman"/>
          <w:sz w:val="28"/>
          <w:szCs w:val="28"/>
        </w:rPr>
        <w:t>chéma de l’architecture logicielle englobant les couches nécessaires pour une application web complète</w:t>
      </w:r>
    </w:p>
    <w:p w14:paraId="7683A8C2" w14:textId="1BF6DB0E" w:rsidR="004924BE" w:rsidRPr="004924BE" w:rsidRDefault="004924BE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Pr="004924BE">
        <w:rPr>
          <w:rFonts w:ascii="Times New Roman" w:eastAsia="Times New Roman" w:hAnsi="Times New Roman" w:cs="Times New Roman"/>
          <w:sz w:val="28"/>
          <w:szCs w:val="28"/>
        </w:rPr>
        <w:t>nstallation de Linux.</w:t>
      </w:r>
    </w:p>
    <w:p w14:paraId="71E2975A" w14:textId="77777777" w:rsidR="004924BE" w:rsidRPr="004924BE" w:rsidRDefault="004924BE" w:rsidP="004924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EEAB7F" w14:textId="77777777" w:rsidR="004924BE" w:rsidRDefault="002A2332" w:rsidP="002A23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2332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2A2332">
        <w:rPr>
          <w:rFonts w:ascii="Times New Roman" w:eastAsia="Times New Roman" w:hAnsi="Times New Roman" w:cs="Times New Roman"/>
          <w:b/>
          <w:bCs/>
          <w:sz w:val="28"/>
          <w:szCs w:val="28"/>
        </w:rPr>
        <w:t>Cesar Lucas :</w:t>
      </w:r>
      <w:r w:rsidRPr="002A23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757260" w14:textId="77777777" w:rsidR="004924BE" w:rsidRDefault="004924BE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24BE">
        <w:rPr>
          <w:rFonts w:ascii="Times New Roman" w:eastAsia="Times New Roman" w:hAnsi="Times New Roman" w:cs="Times New Roman"/>
          <w:sz w:val="28"/>
          <w:szCs w:val="28"/>
        </w:rPr>
        <w:t>Recherche et analyse approfondie sur Linux,</w:t>
      </w:r>
      <w:r w:rsidRPr="004924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24BE">
        <w:rPr>
          <w:rFonts w:ascii="Times New Roman" w:eastAsia="Times New Roman" w:hAnsi="Times New Roman" w:cs="Times New Roman"/>
          <w:sz w:val="28"/>
          <w:szCs w:val="28"/>
        </w:rPr>
        <w:t>Windows et Mac OS</w:t>
      </w:r>
    </w:p>
    <w:p w14:paraId="036EE20E" w14:textId="77777777" w:rsidR="004924BE" w:rsidRDefault="004924BE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</w:t>
      </w:r>
      <w:r w:rsidRPr="004924BE">
        <w:rPr>
          <w:rFonts w:ascii="Times New Roman" w:eastAsia="Times New Roman" w:hAnsi="Times New Roman" w:cs="Times New Roman"/>
          <w:sz w:val="28"/>
          <w:szCs w:val="28"/>
        </w:rPr>
        <w:t>nstallation de Linux</w:t>
      </w:r>
    </w:p>
    <w:p w14:paraId="21E56601" w14:textId="77777777" w:rsidR="004924BE" w:rsidRDefault="004924BE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4924BE">
        <w:rPr>
          <w:rFonts w:ascii="Times New Roman" w:eastAsia="Times New Roman" w:hAnsi="Times New Roman" w:cs="Times New Roman"/>
          <w:sz w:val="28"/>
          <w:szCs w:val="28"/>
        </w:rPr>
        <w:t>hoix du système d’exploitation</w:t>
      </w:r>
    </w:p>
    <w:p w14:paraId="5F152493" w14:textId="49D41286" w:rsidR="002A2332" w:rsidRPr="004924BE" w:rsidRDefault="004924BE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Pr="004924BE">
        <w:rPr>
          <w:rFonts w:ascii="Times New Roman" w:eastAsia="Times New Roman" w:hAnsi="Times New Roman" w:cs="Times New Roman"/>
          <w:sz w:val="28"/>
          <w:szCs w:val="28"/>
        </w:rPr>
        <w:t xml:space="preserve">xplication </w:t>
      </w:r>
      <w:r w:rsidR="00F9681D" w:rsidRPr="004924BE">
        <w:rPr>
          <w:rFonts w:ascii="Times New Roman" w:eastAsia="Times New Roman" w:hAnsi="Times New Roman" w:cs="Times New Roman"/>
          <w:sz w:val="28"/>
          <w:szCs w:val="28"/>
        </w:rPr>
        <w:t>brève</w:t>
      </w:r>
      <w:r w:rsidRPr="004924BE">
        <w:rPr>
          <w:rFonts w:ascii="Times New Roman" w:eastAsia="Times New Roman" w:hAnsi="Times New Roman" w:cs="Times New Roman"/>
          <w:sz w:val="28"/>
          <w:szCs w:val="28"/>
        </w:rPr>
        <w:t xml:space="preserve"> du métier de développeur full-stack.</w:t>
      </w:r>
    </w:p>
    <w:p w14:paraId="4929098C" w14:textId="77777777" w:rsidR="002A2332" w:rsidRPr="002A2332" w:rsidRDefault="002A2332" w:rsidP="002A23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601A26" w14:textId="77777777" w:rsidR="002A2332" w:rsidRPr="004924BE" w:rsidRDefault="002A2332" w:rsidP="002A233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924B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Organisation du travail :</w:t>
      </w:r>
    </w:p>
    <w:p w14:paraId="6FD7F8EC" w14:textId="77777777" w:rsidR="002A2332" w:rsidRPr="002A2332" w:rsidRDefault="002A2332" w:rsidP="002A23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755CC3" w14:textId="5D0E5C1D" w:rsidR="002A2332" w:rsidRPr="004924BE" w:rsidRDefault="002A2332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24BE">
        <w:rPr>
          <w:rFonts w:ascii="Times New Roman" w:eastAsia="Times New Roman" w:hAnsi="Times New Roman" w:cs="Times New Roman"/>
          <w:sz w:val="28"/>
          <w:szCs w:val="28"/>
        </w:rPr>
        <w:t>Création d'un document partagé pour centraliser nos recherches</w:t>
      </w:r>
    </w:p>
    <w:p w14:paraId="70747563" w14:textId="5F97BC40" w:rsidR="002A2332" w:rsidRPr="004924BE" w:rsidRDefault="002A2332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24BE">
        <w:rPr>
          <w:rFonts w:ascii="Times New Roman" w:eastAsia="Times New Roman" w:hAnsi="Times New Roman" w:cs="Times New Roman"/>
          <w:sz w:val="28"/>
          <w:szCs w:val="28"/>
        </w:rPr>
        <w:t>Réunions régulières pour faire le point sur l'avancement et ajuster notre approche</w:t>
      </w:r>
    </w:p>
    <w:p w14:paraId="22892F33" w14:textId="77777777" w:rsidR="002A2332" w:rsidRPr="002A2332" w:rsidRDefault="002A2332" w:rsidP="002A23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3E48B9A" w14:textId="77777777" w:rsidR="002A2332" w:rsidRPr="004924BE" w:rsidRDefault="002A2332" w:rsidP="002A233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924B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Liste des tâches principales :</w:t>
      </w:r>
    </w:p>
    <w:p w14:paraId="71CC3EC7" w14:textId="77777777" w:rsidR="002A2332" w:rsidRPr="002A2332" w:rsidRDefault="002A2332" w:rsidP="002A23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913C19" w14:textId="2E16CD2A" w:rsidR="002A2332" w:rsidRPr="004924BE" w:rsidRDefault="002A2332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24BE">
        <w:rPr>
          <w:rFonts w:ascii="Times New Roman" w:eastAsia="Times New Roman" w:hAnsi="Times New Roman" w:cs="Times New Roman"/>
          <w:sz w:val="28"/>
          <w:szCs w:val="28"/>
        </w:rPr>
        <w:t xml:space="preserve">Recherche documentaire sur chaque système d'exploitation (Linux, Windows, </w:t>
      </w:r>
      <w:proofErr w:type="spellStart"/>
      <w:r w:rsidRPr="004924BE"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 w:rsidRPr="004924BE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5BB62D3" w14:textId="1B6A9B4C" w:rsidR="002A2332" w:rsidRPr="004924BE" w:rsidRDefault="002A2332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24BE">
        <w:rPr>
          <w:rFonts w:ascii="Times New Roman" w:eastAsia="Times New Roman" w:hAnsi="Times New Roman" w:cs="Times New Roman"/>
          <w:sz w:val="28"/>
          <w:szCs w:val="28"/>
        </w:rPr>
        <w:t>Analyse des avantages et inconvénients de chaque système</w:t>
      </w:r>
    </w:p>
    <w:p w14:paraId="70CB0706" w14:textId="7036B1AD" w:rsidR="002A2332" w:rsidRPr="004924BE" w:rsidRDefault="002A2332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24BE">
        <w:rPr>
          <w:rFonts w:ascii="Times New Roman" w:eastAsia="Times New Roman" w:hAnsi="Times New Roman" w:cs="Times New Roman"/>
          <w:sz w:val="28"/>
          <w:szCs w:val="28"/>
        </w:rPr>
        <w:t>Rédaction des sections individuelles pour chaque OS</w:t>
      </w:r>
    </w:p>
    <w:p w14:paraId="37D9713C" w14:textId="5CA00A44" w:rsidR="002A2332" w:rsidRPr="004924BE" w:rsidRDefault="002A2332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24BE">
        <w:rPr>
          <w:rFonts w:ascii="Times New Roman" w:eastAsia="Times New Roman" w:hAnsi="Times New Roman" w:cs="Times New Roman"/>
          <w:sz w:val="28"/>
          <w:szCs w:val="28"/>
        </w:rPr>
        <w:t xml:space="preserve"> Comparaison des systèmes d'exploitation pour le développement full-stack</w:t>
      </w:r>
    </w:p>
    <w:p w14:paraId="2BD9CE9C" w14:textId="4B3212F1" w:rsidR="002A2332" w:rsidRDefault="002A2332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24BE">
        <w:rPr>
          <w:rFonts w:ascii="Times New Roman" w:eastAsia="Times New Roman" w:hAnsi="Times New Roman" w:cs="Times New Roman"/>
          <w:sz w:val="28"/>
          <w:szCs w:val="28"/>
        </w:rPr>
        <w:t>Création d'un schéma de l'architecture logicielle pour une application web complète</w:t>
      </w:r>
    </w:p>
    <w:p w14:paraId="5B0D7759" w14:textId="52640B92" w:rsidR="004924BE" w:rsidRPr="004924BE" w:rsidRDefault="004924BE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Création guide d’installation de Linux</w:t>
      </w:r>
    </w:p>
    <w:p w14:paraId="5DD7F8E8" w14:textId="64AC908B" w:rsidR="002A2332" w:rsidRPr="004924BE" w:rsidRDefault="002A2332" w:rsidP="004924BE">
      <w:pPr>
        <w:pStyle w:val="Paragraphedeliste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24BE">
        <w:rPr>
          <w:rFonts w:ascii="Times New Roman" w:eastAsia="Times New Roman" w:hAnsi="Times New Roman" w:cs="Times New Roman"/>
          <w:sz w:val="28"/>
          <w:szCs w:val="28"/>
        </w:rPr>
        <w:t>Compilation et mise en forme du document final</w:t>
      </w:r>
    </w:p>
    <w:p w14:paraId="38C2EF2C" w14:textId="77777777" w:rsidR="002A2332" w:rsidRPr="002A2332" w:rsidRDefault="002A2332" w:rsidP="002A23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2FAD28" w14:textId="2A95C719" w:rsidR="002A2332" w:rsidRDefault="002A2332" w:rsidP="002A233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A2332">
        <w:rPr>
          <w:rFonts w:ascii="Times New Roman" w:eastAsia="Times New Roman" w:hAnsi="Times New Roman" w:cs="Times New Roman"/>
          <w:sz w:val="28"/>
          <w:szCs w:val="28"/>
        </w:rPr>
        <w:t xml:space="preserve">Nous avons travaillé de manière collaborative, en nous assurant que chaque aspect du projet était couvert de manière équilibrée. La communication régulière nous a permis de maintenir une cohérence dans notre approche et de résoudre rapidement les difficultés rencontrées. </w:t>
      </w:r>
    </w:p>
    <w:sectPr w:rsidR="002A2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B51E0"/>
    <w:multiLevelType w:val="multilevel"/>
    <w:tmpl w:val="CAA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33714"/>
    <w:multiLevelType w:val="multilevel"/>
    <w:tmpl w:val="672A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867A8"/>
    <w:multiLevelType w:val="multilevel"/>
    <w:tmpl w:val="CC16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D44F1"/>
    <w:multiLevelType w:val="hybridMultilevel"/>
    <w:tmpl w:val="B72212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CF"/>
    <w:rsid w:val="00151BDA"/>
    <w:rsid w:val="001941DA"/>
    <w:rsid w:val="002A2332"/>
    <w:rsid w:val="003F162E"/>
    <w:rsid w:val="004924BE"/>
    <w:rsid w:val="006857B2"/>
    <w:rsid w:val="00734F42"/>
    <w:rsid w:val="00890ACF"/>
    <w:rsid w:val="00BA5D0E"/>
    <w:rsid w:val="00C15715"/>
    <w:rsid w:val="00C80276"/>
    <w:rsid w:val="00E47E14"/>
    <w:rsid w:val="00EC341D"/>
    <w:rsid w:val="00F9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39480"/>
  <w15:chartTrackingRefBased/>
  <w15:docId w15:val="{48E73275-D1E2-4108-862A-76458785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A5D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A5D0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Paragraphedeliste">
    <w:name w:val="List Paragraph"/>
    <w:basedOn w:val="Normal"/>
    <w:uiPriority w:val="34"/>
    <w:qFormat/>
    <w:rsid w:val="00194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5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2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4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0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1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1383</TotalTime>
  <Pages>3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Cesar</dc:creator>
  <cp:keywords/>
  <dc:description/>
  <cp:lastModifiedBy>Lucas Cesar</cp:lastModifiedBy>
  <cp:revision>11</cp:revision>
  <dcterms:created xsi:type="dcterms:W3CDTF">2025-01-13T14:17:00Z</dcterms:created>
  <dcterms:modified xsi:type="dcterms:W3CDTF">2025-01-14T13:53:00Z</dcterms:modified>
</cp:coreProperties>
</file>