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69A69" w14:textId="74D4C2AB" w:rsidR="001E63FB" w:rsidRPr="005646D2" w:rsidRDefault="00323448" w:rsidP="005646D2">
      <w:pPr>
        <w:jc w:val="center"/>
        <w:rPr>
          <w:b/>
          <w:bCs/>
          <w:sz w:val="40"/>
          <w:szCs w:val="40"/>
          <w:u w:val="single"/>
        </w:rPr>
      </w:pPr>
      <w:r w:rsidRPr="005646D2">
        <w:rPr>
          <w:b/>
          <w:bCs/>
          <w:sz w:val="40"/>
          <w:szCs w:val="40"/>
          <w:u w:val="single"/>
        </w:rPr>
        <w:t>Questions interview :</w:t>
      </w:r>
    </w:p>
    <w:p w14:paraId="213CFF47" w14:textId="27FB61F0" w:rsidR="00323448" w:rsidRDefault="00323448"/>
    <w:p w14:paraId="71E9082E" w14:textId="54B6A390" w:rsidR="005646D2" w:rsidRPr="005646D2" w:rsidRDefault="005646D2">
      <w:pPr>
        <w:rPr>
          <w:sz w:val="28"/>
          <w:szCs w:val="28"/>
        </w:rPr>
      </w:pPr>
      <w:r w:rsidRPr="005646D2">
        <w:rPr>
          <w:sz w:val="28"/>
          <w:szCs w:val="28"/>
        </w:rPr>
        <w:t>Pouvez-vous vous présenter brièvement (centre d’intérêts, âge, travail)</w:t>
      </w:r>
      <w:r>
        <w:rPr>
          <w:sz w:val="28"/>
          <w:szCs w:val="28"/>
        </w:rPr>
        <w:t> ?</w:t>
      </w:r>
    </w:p>
    <w:p w14:paraId="55F077E6" w14:textId="77777777" w:rsidR="005646D2" w:rsidRPr="005646D2" w:rsidRDefault="005646D2">
      <w:pPr>
        <w:rPr>
          <w:sz w:val="28"/>
          <w:szCs w:val="28"/>
        </w:rPr>
      </w:pPr>
    </w:p>
    <w:p w14:paraId="4CE4EC41" w14:textId="2DC4FD67" w:rsidR="00323448" w:rsidRPr="005646D2" w:rsidRDefault="00323448">
      <w:pPr>
        <w:rPr>
          <w:sz w:val="28"/>
          <w:szCs w:val="28"/>
        </w:rPr>
      </w:pPr>
      <w:r w:rsidRPr="005646D2">
        <w:rPr>
          <w:sz w:val="28"/>
          <w:szCs w:val="28"/>
        </w:rPr>
        <w:t>Pour vous</w:t>
      </w:r>
      <w:r w:rsidR="007C5C6C">
        <w:rPr>
          <w:sz w:val="28"/>
          <w:szCs w:val="28"/>
        </w:rPr>
        <w:t>,</w:t>
      </w:r>
      <w:r w:rsidRPr="005646D2">
        <w:rPr>
          <w:sz w:val="28"/>
          <w:szCs w:val="28"/>
        </w:rPr>
        <w:t xml:space="preserve"> qu’est-ce </w:t>
      </w:r>
      <w:r w:rsidR="007C5C6C">
        <w:rPr>
          <w:sz w:val="28"/>
          <w:szCs w:val="28"/>
        </w:rPr>
        <w:t>qu’</w:t>
      </w:r>
      <w:r w:rsidRPr="005646D2">
        <w:rPr>
          <w:sz w:val="28"/>
          <w:szCs w:val="28"/>
        </w:rPr>
        <w:t>une assistance robotisée ?</w:t>
      </w:r>
    </w:p>
    <w:p w14:paraId="129F8BF6" w14:textId="6C42E5DF" w:rsidR="00323448" w:rsidRDefault="00323448">
      <w:pPr>
        <w:rPr>
          <w:sz w:val="28"/>
          <w:szCs w:val="28"/>
        </w:rPr>
      </w:pPr>
    </w:p>
    <w:p w14:paraId="5D79929F" w14:textId="5EBD233C" w:rsidR="00EC7D94" w:rsidRDefault="00EC7D94">
      <w:pPr>
        <w:rPr>
          <w:sz w:val="28"/>
          <w:szCs w:val="28"/>
        </w:rPr>
      </w:pPr>
      <w:r>
        <w:rPr>
          <w:sz w:val="28"/>
          <w:szCs w:val="28"/>
        </w:rPr>
        <w:t>Vous sentiriez-vous en sécurité de cohabiter avec des robots ?</w:t>
      </w:r>
    </w:p>
    <w:p w14:paraId="7F7BBCEB" w14:textId="77777777" w:rsidR="00EC7D94" w:rsidRPr="005646D2" w:rsidRDefault="00EC7D94">
      <w:pPr>
        <w:rPr>
          <w:sz w:val="28"/>
          <w:szCs w:val="28"/>
        </w:rPr>
      </w:pPr>
    </w:p>
    <w:p w14:paraId="75C4FF63" w14:textId="1F845A2F" w:rsidR="00323448" w:rsidRDefault="00323448">
      <w:pPr>
        <w:rPr>
          <w:sz w:val="28"/>
          <w:szCs w:val="28"/>
        </w:rPr>
      </w:pPr>
      <w:r w:rsidRPr="005646D2">
        <w:rPr>
          <w:sz w:val="28"/>
          <w:szCs w:val="28"/>
        </w:rPr>
        <w:t>Dans quel domaine pensez-vous que cela serait utile ?</w:t>
      </w:r>
    </w:p>
    <w:p w14:paraId="33847E1D" w14:textId="645B0E53" w:rsidR="00F04722" w:rsidRDefault="00F04722">
      <w:pPr>
        <w:rPr>
          <w:sz w:val="28"/>
          <w:szCs w:val="28"/>
        </w:rPr>
      </w:pPr>
    </w:p>
    <w:p w14:paraId="55C37151" w14:textId="793A2E22" w:rsidR="00D8416B" w:rsidRDefault="00AA389D">
      <w:pPr>
        <w:rPr>
          <w:sz w:val="28"/>
          <w:szCs w:val="28"/>
        </w:rPr>
      </w:pPr>
      <w:r>
        <w:rPr>
          <w:sz w:val="28"/>
          <w:szCs w:val="28"/>
        </w:rPr>
        <w:t>Seriez-vous prêt à ce que l’assistance robotisée s’occupe de vos enfants, des tâches ménagères ou même garder des animaux de compagnie ?</w:t>
      </w:r>
    </w:p>
    <w:p w14:paraId="35300276" w14:textId="0DDB440F" w:rsidR="00AA389D" w:rsidRDefault="00AA389D">
      <w:pPr>
        <w:rPr>
          <w:sz w:val="28"/>
          <w:szCs w:val="28"/>
        </w:rPr>
      </w:pPr>
    </w:p>
    <w:p w14:paraId="2FCEA919" w14:textId="4808C6C3" w:rsidR="00AA389D" w:rsidRDefault="009B198C">
      <w:pPr>
        <w:rPr>
          <w:sz w:val="28"/>
          <w:szCs w:val="28"/>
        </w:rPr>
      </w:pPr>
      <w:r>
        <w:rPr>
          <w:sz w:val="28"/>
          <w:szCs w:val="28"/>
        </w:rPr>
        <w:t>Seriez-vous prêt à acheter, consommer des articles produit</w:t>
      </w:r>
      <w:r w:rsidR="007C5C6C">
        <w:rPr>
          <w:sz w:val="28"/>
          <w:szCs w:val="28"/>
        </w:rPr>
        <w:t>s</w:t>
      </w:r>
      <w:r>
        <w:rPr>
          <w:sz w:val="28"/>
          <w:szCs w:val="28"/>
        </w:rPr>
        <w:t xml:space="preserve"> par des assistances robotisées et intelligentes</w:t>
      </w:r>
      <w:r w:rsidR="005109DD">
        <w:rPr>
          <w:sz w:val="28"/>
          <w:szCs w:val="28"/>
        </w:rPr>
        <w:t> ? (Exemple : culture, cuisine, usinage)</w:t>
      </w:r>
    </w:p>
    <w:p w14:paraId="4A0A9B3F" w14:textId="0BD59D84" w:rsidR="005109DD" w:rsidRDefault="005109DD">
      <w:pPr>
        <w:rPr>
          <w:sz w:val="28"/>
          <w:szCs w:val="28"/>
        </w:rPr>
      </w:pPr>
    </w:p>
    <w:p w14:paraId="1D088AA6" w14:textId="6EF2DB76" w:rsidR="005109DD" w:rsidRDefault="005109DD">
      <w:pPr>
        <w:rPr>
          <w:sz w:val="28"/>
          <w:szCs w:val="28"/>
        </w:rPr>
      </w:pPr>
      <w:r>
        <w:rPr>
          <w:sz w:val="28"/>
          <w:szCs w:val="28"/>
        </w:rPr>
        <w:t xml:space="preserve">Vous sentiriez-vous plus en sécurité si votre protection était </w:t>
      </w:r>
      <w:r w:rsidR="001B5809">
        <w:rPr>
          <w:sz w:val="28"/>
          <w:szCs w:val="28"/>
        </w:rPr>
        <w:t>assurée</w:t>
      </w:r>
      <w:r>
        <w:rPr>
          <w:sz w:val="28"/>
          <w:szCs w:val="28"/>
        </w:rPr>
        <w:t xml:space="preserve"> par des robots ? (Ex : police, armée)</w:t>
      </w:r>
    </w:p>
    <w:p w14:paraId="75DA3DC4" w14:textId="50808ACD" w:rsidR="001B5809" w:rsidRDefault="001B5809">
      <w:pPr>
        <w:rPr>
          <w:sz w:val="28"/>
          <w:szCs w:val="28"/>
        </w:rPr>
      </w:pPr>
    </w:p>
    <w:p w14:paraId="78C99628" w14:textId="7F69C168" w:rsidR="001B5809" w:rsidRDefault="00B37452">
      <w:pPr>
        <w:rPr>
          <w:sz w:val="28"/>
          <w:szCs w:val="28"/>
        </w:rPr>
      </w:pPr>
      <w:r>
        <w:rPr>
          <w:sz w:val="28"/>
          <w:szCs w:val="28"/>
        </w:rPr>
        <w:t>Est</w:t>
      </w:r>
      <w:r w:rsidR="007C5C6C">
        <w:rPr>
          <w:sz w:val="28"/>
          <w:szCs w:val="28"/>
        </w:rPr>
        <w:t xml:space="preserve">-ce </w:t>
      </w:r>
      <w:r>
        <w:rPr>
          <w:sz w:val="28"/>
          <w:szCs w:val="28"/>
        </w:rPr>
        <w:t>que vous auriez peur que des robots vous remplace</w:t>
      </w:r>
      <w:r w:rsidR="007C5C6C">
        <w:rPr>
          <w:sz w:val="28"/>
          <w:szCs w:val="28"/>
        </w:rPr>
        <w:t>nt</w:t>
      </w:r>
      <w:r>
        <w:rPr>
          <w:sz w:val="28"/>
          <w:szCs w:val="28"/>
        </w:rPr>
        <w:t xml:space="preserve"> dans votre emploi ? </w:t>
      </w:r>
    </w:p>
    <w:p w14:paraId="67BA0504" w14:textId="1F96A801" w:rsidR="00F04722" w:rsidRDefault="00F04722">
      <w:pPr>
        <w:rPr>
          <w:sz w:val="28"/>
          <w:szCs w:val="28"/>
        </w:rPr>
      </w:pPr>
    </w:p>
    <w:p w14:paraId="71B7F312" w14:textId="78AA0136" w:rsidR="00B75C6E" w:rsidRDefault="00B75C6E">
      <w:pPr>
        <w:rPr>
          <w:sz w:val="28"/>
          <w:szCs w:val="28"/>
        </w:rPr>
      </w:pPr>
      <w:r>
        <w:rPr>
          <w:sz w:val="28"/>
          <w:szCs w:val="28"/>
        </w:rPr>
        <w:t>Pourriez-vous vous faire opérer par un robot ?</w:t>
      </w:r>
    </w:p>
    <w:p w14:paraId="2CFD6C6E" w14:textId="11357C86" w:rsidR="00B21446" w:rsidRDefault="00B21446">
      <w:pPr>
        <w:rPr>
          <w:sz w:val="28"/>
          <w:szCs w:val="28"/>
        </w:rPr>
      </w:pPr>
    </w:p>
    <w:p w14:paraId="4BF6DBDF" w14:textId="03E192AF" w:rsidR="00B21446" w:rsidRDefault="00B21446">
      <w:pPr>
        <w:rPr>
          <w:sz w:val="28"/>
          <w:szCs w:val="28"/>
        </w:rPr>
      </w:pPr>
      <w:r>
        <w:rPr>
          <w:sz w:val="28"/>
          <w:szCs w:val="28"/>
        </w:rPr>
        <w:t>Quelle tranche de prix seriez-vous prêt à débourser pour un usage personnel ?</w:t>
      </w:r>
    </w:p>
    <w:p w14:paraId="269CBC89" w14:textId="77777777" w:rsidR="00B75C6E" w:rsidRDefault="00B75C6E">
      <w:pPr>
        <w:rPr>
          <w:sz w:val="28"/>
          <w:szCs w:val="28"/>
        </w:rPr>
      </w:pPr>
    </w:p>
    <w:p w14:paraId="41E4E2CB" w14:textId="05608F03" w:rsidR="00F04722" w:rsidRDefault="00F04722">
      <w:pPr>
        <w:rPr>
          <w:sz w:val="28"/>
          <w:szCs w:val="28"/>
        </w:rPr>
      </w:pPr>
      <w:r>
        <w:rPr>
          <w:sz w:val="28"/>
          <w:szCs w:val="28"/>
        </w:rPr>
        <w:t>Avez-vous des idées, comment l’assistance robotisée devrait évoluer ?</w:t>
      </w:r>
    </w:p>
    <w:p w14:paraId="1A8E273F" w14:textId="5A845043" w:rsidR="005646D2" w:rsidRDefault="005646D2">
      <w:pPr>
        <w:rPr>
          <w:sz w:val="28"/>
          <w:szCs w:val="28"/>
        </w:rPr>
      </w:pPr>
    </w:p>
    <w:p w14:paraId="2107F2E8" w14:textId="77777777" w:rsidR="005646D2" w:rsidRPr="005646D2" w:rsidRDefault="005646D2">
      <w:pPr>
        <w:rPr>
          <w:sz w:val="28"/>
          <w:szCs w:val="28"/>
        </w:rPr>
      </w:pPr>
    </w:p>
    <w:p w14:paraId="5310FB37" w14:textId="7DADC07F" w:rsidR="00323448" w:rsidRDefault="00323448"/>
    <w:p w14:paraId="0DBECBA4" w14:textId="77777777" w:rsidR="005646D2" w:rsidRPr="005646D2" w:rsidRDefault="005646D2">
      <w:pPr>
        <w:rPr>
          <w:sz w:val="28"/>
          <w:szCs w:val="28"/>
        </w:rPr>
      </w:pPr>
    </w:p>
    <w:p w14:paraId="486F9D7E" w14:textId="7CF9C668" w:rsidR="00323448" w:rsidRDefault="00323448"/>
    <w:p w14:paraId="153D899B" w14:textId="77777777" w:rsidR="00323448" w:rsidRDefault="00323448"/>
    <w:sectPr w:rsidR="003234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48"/>
    <w:rsid w:val="001B5809"/>
    <w:rsid w:val="001E63FB"/>
    <w:rsid w:val="00323448"/>
    <w:rsid w:val="005109DD"/>
    <w:rsid w:val="005646D2"/>
    <w:rsid w:val="007C5C6C"/>
    <w:rsid w:val="009B198C"/>
    <w:rsid w:val="00AA389D"/>
    <w:rsid w:val="00B21446"/>
    <w:rsid w:val="00B37452"/>
    <w:rsid w:val="00B75C6E"/>
    <w:rsid w:val="00D8416B"/>
    <w:rsid w:val="00EC7D94"/>
    <w:rsid w:val="00F0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AC48A"/>
  <w15:chartTrackingRefBased/>
  <w15:docId w15:val="{0C32636D-CA0C-4BB1-8EA4-5EA6C17B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13</cp:revision>
  <dcterms:created xsi:type="dcterms:W3CDTF">2024-11-06T13:29:00Z</dcterms:created>
  <dcterms:modified xsi:type="dcterms:W3CDTF">2024-11-06T14:33:00Z</dcterms:modified>
</cp:coreProperties>
</file>