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B998C" w14:textId="77777777" w:rsidR="0011797C" w:rsidRPr="005646D2" w:rsidRDefault="0011797C" w:rsidP="0011797C">
      <w:pPr>
        <w:jc w:val="center"/>
        <w:rPr>
          <w:b/>
          <w:bCs/>
          <w:sz w:val="40"/>
          <w:szCs w:val="40"/>
          <w:u w:val="single"/>
        </w:rPr>
      </w:pPr>
      <w:r w:rsidRPr="005646D2">
        <w:rPr>
          <w:b/>
          <w:bCs/>
          <w:sz w:val="40"/>
          <w:szCs w:val="40"/>
          <w:u w:val="single"/>
        </w:rPr>
        <w:t>Questions interview :</w:t>
      </w:r>
    </w:p>
    <w:p w14:paraId="088E770A" w14:textId="42D90E4C" w:rsidR="0011797C" w:rsidRPr="00C8157E" w:rsidRDefault="00C8157E" w:rsidP="0011797C">
      <w:pPr>
        <w:rPr>
          <w:sz w:val="28"/>
          <w:szCs w:val="28"/>
        </w:rPr>
      </w:pPr>
      <w:r w:rsidRPr="00C8157E">
        <w:rPr>
          <w:sz w:val="28"/>
          <w:szCs w:val="28"/>
        </w:rPr>
        <w:t>-Présentation de l’application</w:t>
      </w:r>
    </w:p>
    <w:p w14:paraId="305B4A1E" w14:textId="77777777" w:rsidR="00C8157E" w:rsidRDefault="00C8157E" w:rsidP="0011797C"/>
    <w:p w14:paraId="5C7972AE" w14:textId="77777777" w:rsidR="0011797C" w:rsidRPr="005646D2" w:rsidRDefault="0011797C" w:rsidP="0011797C">
      <w:pPr>
        <w:rPr>
          <w:sz w:val="28"/>
          <w:szCs w:val="28"/>
        </w:rPr>
      </w:pPr>
      <w:r w:rsidRPr="005646D2">
        <w:rPr>
          <w:sz w:val="28"/>
          <w:szCs w:val="28"/>
        </w:rPr>
        <w:t>Pouvez-vous vous présenter brièvement (centre d’intérêts, âge, travail)</w:t>
      </w:r>
      <w:r>
        <w:rPr>
          <w:sz w:val="28"/>
          <w:szCs w:val="28"/>
        </w:rPr>
        <w:t> ?</w:t>
      </w:r>
    </w:p>
    <w:p w14:paraId="7A7224F8" w14:textId="756144A5" w:rsidR="00B43D14" w:rsidRDefault="00B43D14"/>
    <w:p w14:paraId="5DD57944" w14:textId="577B7B78" w:rsidR="001A6524" w:rsidRDefault="00917F1B">
      <w:pPr>
        <w:rPr>
          <w:sz w:val="28"/>
          <w:szCs w:val="28"/>
        </w:rPr>
      </w:pPr>
      <w:r w:rsidRPr="00917F1B">
        <w:rPr>
          <w:sz w:val="28"/>
          <w:szCs w:val="28"/>
        </w:rPr>
        <w:t>Est-ce êtes vous intéresser par la culture (livre, cinéma, lieux...)</w:t>
      </w:r>
      <w:r>
        <w:rPr>
          <w:sz w:val="28"/>
          <w:szCs w:val="28"/>
        </w:rPr>
        <w:t> ?</w:t>
      </w:r>
    </w:p>
    <w:p w14:paraId="373C913F" w14:textId="06184082" w:rsidR="00917F1B" w:rsidRDefault="00917F1B">
      <w:pPr>
        <w:rPr>
          <w:sz w:val="28"/>
          <w:szCs w:val="28"/>
        </w:rPr>
      </w:pPr>
    </w:p>
    <w:p w14:paraId="6B6F6D6D" w14:textId="187A2FE3" w:rsidR="009C4606" w:rsidRDefault="009C4606">
      <w:pPr>
        <w:rPr>
          <w:sz w:val="28"/>
          <w:szCs w:val="28"/>
        </w:rPr>
      </w:pPr>
      <w:r>
        <w:rPr>
          <w:sz w:val="28"/>
          <w:szCs w:val="28"/>
        </w:rPr>
        <w:t>Utilisez-vous des réseaux sociaux pour découvrir ou partager des contenus culturels ? Lesquels et pourquoi ?</w:t>
      </w:r>
    </w:p>
    <w:p w14:paraId="3EAC5423" w14:textId="77777777" w:rsidR="009C4606" w:rsidRDefault="009C4606">
      <w:pPr>
        <w:rPr>
          <w:sz w:val="28"/>
          <w:szCs w:val="28"/>
        </w:rPr>
      </w:pPr>
    </w:p>
    <w:p w14:paraId="04F83655" w14:textId="4ED90398" w:rsidR="00917F1B" w:rsidRDefault="003450CA">
      <w:pPr>
        <w:rPr>
          <w:sz w:val="28"/>
          <w:szCs w:val="28"/>
        </w:rPr>
      </w:pPr>
      <w:r>
        <w:rPr>
          <w:sz w:val="28"/>
          <w:szCs w:val="28"/>
        </w:rPr>
        <w:t>Utilisez-vous des applications culturelles comme la nôtre, si oui lesquelles</w:t>
      </w:r>
      <w:r w:rsidR="00D86A57">
        <w:rPr>
          <w:sz w:val="28"/>
          <w:szCs w:val="28"/>
        </w:rPr>
        <w:t>, sinon pourquoi </w:t>
      </w:r>
      <w:r>
        <w:rPr>
          <w:sz w:val="28"/>
          <w:szCs w:val="28"/>
        </w:rPr>
        <w:t>?</w:t>
      </w:r>
    </w:p>
    <w:p w14:paraId="5C796E54" w14:textId="4B436C80" w:rsidR="003450CA" w:rsidRDefault="003450CA">
      <w:pPr>
        <w:rPr>
          <w:sz w:val="28"/>
          <w:szCs w:val="28"/>
        </w:rPr>
      </w:pPr>
    </w:p>
    <w:p w14:paraId="74A65798" w14:textId="5E14EDE8" w:rsidR="003450CA" w:rsidRDefault="003450CA">
      <w:pPr>
        <w:rPr>
          <w:sz w:val="28"/>
          <w:szCs w:val="28"/>
        </w:rPr>
      </w:pPr>
      <w:r>
        <w:rPr>
          <w:sz w:val="28"/>
          <w:szCs w:val="28"/>
        </w:rPr>
        <w:t xml:space="preserve">Voyez-vous un intérêt à utiliser </w:t>
      </w:r>
      <w:proofErr w:type="spellStart"/>
      <w:r>
        <w:rPr>
          <w:sz w:val="28"/>
          <w:szCs w:val="28"/>
        </w:rPr>
        <w:t>CultureJam</w:t>
      </w:r>
      <w:proofErr w:type="spellEnd"/>
      <w:r>
        <w:rPr>
          <w:sz w:val="28"/>
          <w:szCs w:val="28"/>
        </w:rPr>
        <w:t xml:space="preserve"> dans le but d’étendre vos centres d’intérêts ?</w:t>
      </w:r>
    </w:p>
    <w:p w14:paraId="63F7B6D2" w14:textId="312D7274" w:rsidR="00A26BDD" w:rsidRDefault="00A26BDD">
      <w:pPr>
        <w:rPr>
          <w:sz w:val="28"/>
          <w:szCs w:val="28"/>
        </w:rPr>
      </w:pPr>
    </w:p>
    <w:p w14:paraId="378C8FA7" w14:textId="4686EDE7" w:rsidR="00A26BDD" w:rsidRDefault="00A26BDD">
      <w:pPr>
        <w:rPr>
          <w:sz w:val="28"/>
          <w:szCs w:val="28"/>
        </w:rPr>
      </w:pPr>
      <w:r>
        <w:rPr>
          <w:sz w:val="28"/>
          <w:szCs w:val="28"/>
        </w:rPr>
        <w:t>Est-ce qu’il est important pour vous que l’application soit gratuite ?</w:t>
      </w:r>
    </w:p>
    <w:p w14:paraId="41618EE2" w14:textId="56B35761" w:rsidR="00A26BDD" w:rsidRDefault="00A26BDD">
      <w:pPr>
        <w:rPr>
          <w:sz w:val="28"/>
          <w:szCs w:val="28"/>
        </w:rPr>
      </w:pPr>
    </w:p>
    <w:p w14:paraId="392C17EE" w14:textId="207B7ABA" w:rsidR="00A26BDD" w:rsidRDefault="00DC1BC0">
      <w:pPr>
        <w:rPr>
          <w:sz w:val="28"/>
          <w:szCs w:val="28"/>
        </w:rPr>
      </w:pPr>
      <w:r>
        <w:rPr>
          <w:sz w:val="28"/>
          <w:szCs w:val="28"/>
        </w:rPr>
        <w:t>Quels sont les problèmes que vous rencontrez lorsque vous utiliser des applications similaires ?</w:t>
      </w:r>
    </w:p>
    <w:p w14:paraId="20A2E0D2" w14:textId="23978C5E" w:rsidR="001A6524" w:rsidRDefault="001A6524"/>
    <w:p w14:paraId="07F0AED8" w14:textId="64F175C3" w:rsidR="001A6524" w:rsidRDefault="00D86A57">
      <w:pPr>
        <w:rPr>
          <w:sz w:val="28"/>
          <w:szCs w:val="28"/>
        </w:rPr>
      </w:pPr>
      <w:r w:rsidRPr="00D86A57">
        <w:rPr>
          <w:sz w:val="28"/>
          <w:szCs w:val="28"/>
        </w:rPr>
        <w:t>Pourriez vous recommande</w:t>
      </w:r>
      <w:r w:rsidR="00D94AC0">
        <w:rPr>
          <w:sz w:val="28"/>
          <w:szCs w:val="28"/>
        </w:rPr>
        <w:t>r</w:t>
      </w:r>
      <w:r w:rsidRPr="00D86A57">
        <w:rPr>
          <w:sz w:val="28"/>
          <w:szCs w:val="28"/>
        </w:rPr>
        <w:t xml:space="preserve"> notre application à vos proche</w:t>
      </w:r>
      <w:r>
        <w:rPr>
          <w:sz w:val="28"/>
          <w:szCs w:val="28"/>
        </w:rPr>
        <w:t>s</w:t>
      </w:r>
      <w:r w:rsidRPr="00D86A57">
        <w:rPr>
          <w:sz w:val="28"/>
          <w:szCs w:val="28"/>
        </w:rPr>
        <w:t> ?</w:t>
      </w:r>
    </w:p>
    <w:p w14:paraId="3107137C" w14:textId="77777777" w:rsidR="00DC1BC0" w:rsidRDefault="00DC1BC0"/>
    <w:p w14:paraId="4D37EBE3" w14:textId="2DCB93AC" w:rsidR="001A6524" w:rsidRDefault="001A6524" w:rsidP="001A6524">
      <w:pPr>
        <w:rPr>
          <w:sz w:val="28"/>
          <w:szCs w:val="28"/>
        </w:rPr>
      </w:pPr>
      <w:r>
        <w:rPr>
          <w:sz w:val="28"/>
          <w:szCs w:val="28"/>
        </w:rPr>
        <w:t xml:space="preserve">Avez-vous des idées, </w:t>
      </w:r>
      <w:r>
        <w:rPr>
          <w:sz w:val="28"/>
          <w:szCs w:val="28"/>
        </w:rPr>
        <w:t>pour améliorer l’application</w:t>
      </w:r>
      <w:r>
        <w:rPr>
          <w:sz w:val="28"/>
          <w:szCs w:val="28"/>
        </w:rPr>
        <w:t> ?</w:t>
      </w:r>
    </w:p>
    <w:p w14:paraId="1F3F7A45" w14:textId="77777777" w:rsidR="001A6524" w:rsidRDefault="001A6524"/>
    <w:sectPr w:rsidR="001A65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E5B"/>
    <w:rsid w:val="00065E06"/>
    <w:rsid w:val="0011797C"/>
    <w:rsid w:val="001A6524"/>
    <w:rsid w:val="003450CA"/>
    <w:rsid w:val="00613E5B"/>
    <w:rsid w:val="00917F1B"/>
    <w:rsid w:val="009C4606"/>
    <w:rsid w:val="00A26BDD"/>
    <w:rsid w:val="00B43D14"/>
    <w:rsid w:val="00C8157E"/>
    <w:rsid w:val="00D86A57"/>
    <w:rsid w:val="00D94AC0"/>
    <w:rsid w:val="00DC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D8360"/>
  <w15:chartTrackingRefBased/>
  <w15:docId w15:val="{E68445DF-C258-4A95-8CD1-E4C06682C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97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Cesar</dc:creator>
  <cp:keywords/>
  <dc:description/>
  <cp:lastModifiedBy>Lucas Cesar</cp:lastModifiedBy>
  <cp:revision>10</cp:revision>
  <dcterms:created xsi:type="dcterms:W3CDTF">2025-03-11T13:31:00Z</dcterms:created>
  <dcterms:modified xsi:type="dcterms:W3CDTF">2025-03-11T13:57:00Z</dcterms:modified>
</cp:coreProperties>
</file>