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4306F" w14:textId="6D0A38B8" w:rsidR="009A3529" w:rsidRDefault="00977143" w:rsidP="00BC26B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Arm</w:t>
      </w:r>
      <w:r w:rsidR="00BC26BD">
        <w:rPr>
          <w:rFonts w:ascii="Times New Roman" w:hAnsi="Times New Roman" w:cs="Times New Roman"/>
          <w:sz w:val="52"/>
          <w:szCs w:val="52"/>
        </w:rPr>
        <w:t>-</w:t>
      </w:r>
      <w:r>
        <w:rPr>
          <w:rFonts w:ascii="Times New Roman" w:hAnsi="Times New Roman" w:cs="Times New Roman"/>
          <w:sz w:val="52"/>
          <w:szCs w:val="52"/>
        </w:rPr>
        <w:t>PiPro Safety Tips</w:t>
      </w:r>
    </w:p>
    <w:p w14:paraId="6EFA02EE" w14:textId="77777777" w:rsidR="00BC26BD" w:rsidRDefault="00BC26BD" w:rsidP="00BC26B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EA0013E" w14:textId="401A6AE1" w:rsidR="00BC26BD" w:rsidRDefault="00BC26BD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Disconnect Arm and Power Source cables to Raspberry Pi</w:t>
      </w:r>
      <w:r w:rsidR="003402F1">
        <w:rPr>
          <w:rFonts w:ascii="Times New Roman" w:hAnsi="Times New Roman" w:cs="Times New Roman"/>
          <w:sz w:val="36"/>
          <w:szCs w:val="36"/>
        </w:rPr>
        <w:t xml:space="preserve"> when you are done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8CFD64E" w14:textId="57A8EC66" w:rsidR="003402F1" w:rsidRDefault="003402F1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Turn switch to OFF on robot when not operating. </w:t>
      </w:r>
    </w:p>
    <w:p w14:paraId="732EECAF" w14:textId="77777777" w:rsidR="00BC26BD" w:rsidRDefault="00BC26BD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not leave Battery connected to Charger overnight.</w:t>
      </w:r>
    </w:p>
    <w:p w14:paraId="37656AEB" w14:textId="77777777" w:rsidR="00BC26BD" w:rsidRDefault="00BC26BD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Program code on floor to prevent drops. </w:t>
      </w:r>
    </w:p>
    <w:p w14:paraId="2AFD9601" w14:textId="0F991D7C" w:rsidR="00BC26BD" w:rsidRDefault="00BC26BD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not run</w:t>
      </w:r>
      <w:r w:rsidR="008D2ECD">
        <w:rPr>
          <w:rFonts w:ascii="Times New Roman" w:hAnsi="Times New Roman" w:cs="Times New Roman"/>
          <w:sz w:val="36"/>
          <w:szCs w:val="36"/>
        </w:rPr>
        <w:t xml:space="preserve"> robot while connected to Charger. </w:t>
      </w:r>
    </w:p>
    <w:p w14:paraId="08C2FCDA" w14:textId="27DE5CEF" w:rsidR="008D2ECD" w:rsidRDefault="003402F1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 drinks on different table to avoid spillage</w:t>
      </w:r>
      <w:r w:rsidR="008D2ECD">
        <w:rPr>
          <w:rFonts w:ascii="Times New Roman" w:hAnsi="Times New Roman" w:cs="Times New Roman"/>
          <w:sz w:val="36"/>
          <w:szCs w:val="36"/>
        </w:rPr>
        <w:t xml:space="preserve"> on </w:t>
      </w:r>
      <w:r>
        <w:rPr>
          <w:rFonts w:ascii="Times New Roman" w:hAnsi="Times New Roman" w:cs="Times New Roman"/>
          <w:sz w:val="36"/>
          <w:szCs w:val="36"/>
        </w:rPr>
        <w:t xml:space="preserve">electronics. </w:t>
      </w:r>
    </w:p>
    <w:p w14:paraId="4DA40B2F" w14:textId="136985FE" w:rsidR="003402F1" w:rsidRDefault="003402F1" w:rsidP="00BC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Keep robot components together if taken apart. </w:t>
      </w:r>
    </w:p>
    <w:p w14:paraId="58EA52CD" w14:textId="77777777" w:rsidR="003402F1" w:rsidRDefault="003402F1" w:rsidP="003402F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1D01266" w14:textId="0E5900C7" w:rsidR="00D81155" w:rsidRDefault="00D81155" w:rsidP="00D81155">
      <w:pPr>
        <w:pStyle w:val="ListParagraph"/>
        <w:ind w:left="1440"/>
        <w:jc w:val="center"/>
        <w:rPr>
          <w:rFonts w:ascii="Times New Roman" w:hAnsi="Times New Roman" w:cs="Times New Roman"/>
          <w:sz w:val="44"/>
          <w:szCs w:val="44"/>
        </w:rPr>
      </w:pPr>
      <w:r w:rsidRPr="00D81155">
        <w:rPr>
          <w:rFonts w:ascii="Times New Roman" w:hAnsi="Times New Roman" w:cs="Times New Roman"/>
          <w:sz w:val="44"/>
          <w:szCs w:val="44"/>
        </w:rPr>
        <w:t>SOURCE CODES</w:t>
      </w:r>
    </w:p>
    <w:p w14:paraId="432A3D81" w14:textId="09A0E613" w:rsidR="00D81155" w:rsidRDefault="00D81155" w:rsidP="00D81155">
      <w:pPr>
        <w:pStyle w:val="ListParagraph"/>
        <w:ind w:left="1440"/>
        <w:rPr>
          <w:rFonts w:ascii="Times New Roman" w:hAnsi="Times New Roman" w:cs="Times New Roman"/>
        </w:rPr>
      </w:pPr>
      <w:hyperlink r:id="rId7" w:history="1">
        <w:r w:rsidRPr="00D81155">
          <w:rPr>
            <w:rStyle w:val="Hyperlink"/>
            <w:rFonts w:ascii="Times New Roman" w:hAnsi="Times New Roman" w:cs="Times New Roman"/>
          </w:rPr>
          <w:t>https://nam04.safelinks.protection.outlook.com/?url=https%3A%2F%2Fdrive.google.com%2Fdrive%2Ffolders%2F1AcvgX3l7aTNcBbH5MIPMJWUv6akdpnuZ%3Fusp%3Ddrive_link&amp;data=05%7C02%7Csghung2%40groute.uic.edu%7Cfee4e51b763549f9ca0708dca182804d%7Ce202cd477a564baa99e3e3b71a7c77dd%7C0%7C0%7C638562829130136857%7CUnknown%7CTWFpbGZsb3d8eyJWIj</w:t>
        </w:r>
        <w:r w:rsidRPr="00D81155">
          <w:rPr>
            <w:rStyle w:val="Hyperlink"/>
            <w:rFonts w:ascii="Times New Roman" w:hAnsi="Times New Roman" w:cs="Times New Roman"/>
          </w:rPr>
          <w:t>o</w:t>
        </w:r>
        <w:r w:rsidRPr="00D81155">
          <w:rPr>
            <w:rStyle w:val="Hyperlink"/>
            <w:rFonts w:ascii="Times New Roman" w:hAnsi="Times New Roman" w:cs="Times New Roman"/>
          </w:rPr>
          <w:t>iMC4wLjAwMDAiLCJQIjoiV2luMzIiLCJBTiI6Ik1haWwiLCJXVCI6Mn0%3D%7C0%7C%7C%7C&amp;sdata=jSoOdSX4NzlBcjcXk%2BTo7ZDIbBUWnes0HNh9%2FGJ6TqI%3D&amp;reserved=0</w:t>
        </w:r>
      </w:hyperlink>
    </w:p>
    <w:p w14:paraId="33D973D2" w14:textId="77777777" w:rsidR="00D81155" w:rsidRPr="00D81155" w:rsidRDefault="00D81155" w:rsidP="00D81155">
      <w:pPr>
        <w:pStyle w:val="ListParagraph"/>
        <w:ind w:left="1440"/>
        <w:rPr>
          <w:rFonts w:ascii="Times New Roman" w:hAnsi="Times New Roman" w:cs="Times New Roman"/>
        </w:rPr>
      </w:pPr>
    </w:p>
    <w:sectPr w:rsidR="00D81155" w:rsidRPr="00D8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56B21" w14:textId="77777777" w:rsidR="00B8564A" w:rsidRDefault="00B8564A">
      <w:pPr>
        <w:spacing w:after="0" w:line="240" w:lineRule="auto"/>
      </w:pPr>
    </w:p>
  </w:endnote>
  <w:endnote w:type="continuationSeparator" w:id="0">
    <w:p w14:paraId="08E8BB18" w14:textId="77777777" w:rsidR="00B8564A" w:rsidRDefault="00B856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638B6" w14:textId="77777777" w:rsidR="00B8564A" w:rsidRDefault="00B8564A">
      <w:pPr>
        <w:spacing w:after="0" w:line="240" w:lineRule="auto"/>
      </w:pPr>
    </w:p>
  </w:footnote>
  <w:footnote w:type="continuationSeparator" w:id="0">
    <w:p w14:paraId="1C4CA275" w14:textId="77777777" w:rsidR="00B8564A" w:rsidRDefault="00B856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9393F"/>
    <w:multiLevelType w:val="hybridMultilevel"/>
    <w:tmpl w:val="BFC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545A3"/>
    <w:multiLevelType w:val="hybridMultilevel"/>
    <w:tmpl w:val="68B8F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519413">
    <w:abstractNumId w:val="0"/>
  </w:num>
  <w:num w:numId="2" w16cid:durableId="141894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43"/>
    <w:rsid w:val="002E40EF"/>
    <w:rsid w:val="00316DCD"/>
    <w:rsid w:val="003402F1"/>
    <w:rsid w:val="003900E4"/>
    <w:rsid w:val="008D2ECD"/>
    <w:rsid w:val="009763E8"/>
    <w:rsid w:val="00977143"/>
    <w:rsid w:val="009A3529"/>
    <w:rsid w:val="009C48CC"/>
    <w:rsid w:val="00B8564A"/>
    <w:rsid w:val="00BC26BD"/>
    <w:rsid w:val="00D81155"/>
    <w:rsid w:val="00E57DDC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CB54"/>
  <w15:chartTrackingRefBased/>
  <w15:docId w15:val="{08F56DE0-AE66-44B1-8A82-B6E1F6C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EF"/>
  </w:style>
  <w:style w:type="paragraph" w:styleId="Footer">
    <w:name w:val="footer"/>
    <w:basedOn w:val="Normal"/>
    <w:link w:val="FooterChar"/>
    <w:uiPriority w:val="99"/>
    <w:unhideWhenUsed/>
    <w:rsid w:val="002E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EF"/>
  </w:style>
  <w:style w:type="character" w:styleId="Hyperlink">
    <w:name w:val="Hyperlink"/>
    <w:basedOn w:val="DefaultParagraphFont"/>
    <w:uiPriority w:val="99"/>
    <w:unhideWhenUsed/>
    <w:rsid w:val="00D811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1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04.safelinks.protection.outlook.com/?url=https%3A%2F%2Fdrive.google.com%2Fdrive%2Ffolders%2F1AcvgX3l7aTNcBbH5MIPMJWUv6akdpnuZ%3Fusp%3Ddrive_link&amp;data=05%7C02%7Csghung2%40groute.uic.edu%7Cfee4e51b763549f9ca0708dca182804d%7Ce202cd477a564baa99e3e3b71a7c77dd%7C0%7C0%7C638562829130136857%7CUnknown%7CTWFpbGZsb3d8eyJWIjoiMC4wLjAwMDAiLCJQIjoiV2luMzIiLCJBTiI6Ik1haWwiLCJXVCI6Mn0%3D%7C0%7C%7C%7C&amp;sdata=jSoOdSX4NzlBcjcXk%2BTo7ZDIbBUWnes0HNh9%2FGJ6TqI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1167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Ghungrad, Suyog Shivajirao</cp:lastModifiedBy>
  <cp:revision>3</cp:revision>
  <dcterms:created xsi:type="dcterms:W3CDTF">2024-07-02T15:59:00Z</dcterms:created>
  <dcterms:modified xsi:type="dcterms:W3CDTF">2024-07-17T16:41:00Z</dcterms:modified>
</cp:coreProperties>
</file>